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7BB3" w14:textId="77777777" w:rsidR="005C6018" w:rsidRDefault="00B95523" w:rsidP="00EC0EEA">
      <w:pPr>
        <w:pStyle w:val="Title"/>
      </w:pPr>
      <w:bookmarkStart w:id="0" w:name="Oregon_Advance_Directive_for_Health_Care"/>
      <w:bookmarkEnd w:id="0"/>
      <w:r>
        <w:rPr>
          <w:rFonts w:ascii="DaunPenh" w:eastAsia="DaunPenh" w:hAnsi="DaunPenh" w:cs="DaunPenh"/>
          <w:color w:val="005494"/>
          <w:lang w:val="km-KH"/>
        </w:rPr>
        <w:t>លិខិតបណ្តាំនៃរដ្ឋ</w:t>
      </w:r>
      <w:r>
        <w:rPr>
          <w:color w:val="005494"/>
          <w:lang w:val="km-KH"/>
        </w:rPr>
        <w:t xml:space="preserve"> Oregon </w:t>
      </w:r>
      <w:r>
        <w:rPr>
          <w:rFonts w:ascii="DaunPenh" w:eastAsia="DaunPenh" w:hAnsi="DaunPenh" w:cs="DaunPenh"/>
          <w:color w:val="005494"/>
          <w:lang w:val="km-KH"/>
        </w:rPr>
        <w:t>សម្រាប់ការថែទាំសុខភាព</w:t>
      </w:r>
    </w:p>
    <w:p w14:paraId="44F87E09" w14:textId="77777777" w:rsidR="005C6018" w:rsidRDefault="00B95523" w:rsidP="00EC0EEA">
      <w:pPr>
        <w:pStyle w:val="Heading1"/>
        <w:spacing w:before="211"/>
        <w:ind w:left="140"/>
      </w:pPr>
      <w:bookmarkStart w:id="1" w:name="This_Advance_Directive_form_allows_you_t"/>
      <w:bookmarkEnd w:id="1"/>
      <w:r>
        <w:rPr>
          <w:rFonts w:ascii="DaunPenh" w:eastAsia="DaunPenh" w:hAnsi="DaunPenh" w:cs="DaunPenh"/>
          <w:color w:val="005494"/>
          <w:lang w:val="km-KH"/>
        </w:rPr>
        <w:t>បែបបទលិខិតបណ្តាំនេះអនុញ្ញាតឲ្យអ្នកដើម្បី៖</w:t>
      </w:r>
    </w:p>
    <w:p w14:paraId="0C07EA6D" w14:textId="77777777" w:rsidR="005C6018" w:rsidRDefault="00B95523" w:rsidP="00EC0EEA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83" w:lineRule="auto"/>
        <w:rPr>
          <w:sz w:val="24"/>
        </w:rPr>
      </w:pPr>
      <w:r>
        <w:rPr>
          <w:rFonts w:ascii="DaunPenh" w:eastAsia="DaunPenh" w:hAnsi="DaunPenh" w:cs="DaunPenh"/>
          <w:sz w:val="24"/>
          <w:szCs w:val="24"/>
          <w:lang w:val="km-KH"/>
        </w:rPr>
        <w:t>ចែកចាយគុណតម្លៃ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គោលជំនឿ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គោលដៅ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និងបំណងប្រាថ្នារបស់អ្នក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សម្រាប់ការថែទាំសុខភាពប្រសិនបើអ្នកមិនអាចសំដែងវាចេញដោយខ្លួនឯងបាន។</w:t>
      </w:r>
    </w:p>
    <w:p w14:paraId="26B91232" w14:textId="77777777" w:rsidR="005C6018" w:rsidRDefault="00B95523" w:rsidP="00EC0EEA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127" w:line="285" w:lineRule="auto"/>
        <w:rPr>
          <w:sz w:val="24"/>
        </w:rPr>
      </w:pPr>
      <w:r>
        <w:rPr>
          <w:rFonts w:ascii="DaunPenh" w:eastAsia="DaunPenh" w:hAnsi="DaunPenh" w:cs="DaunPenh"/>
          <w:sz w:val="24"/>
          <w:szCs w:val="24"/>
          <w:lang w:val="km-KH"/>
        </w:rPr>
        <w:t>ដាក់ឈ្មោះបុគ្គលណាម្នាក់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ដើម្បីធ្វើការសម្រេចចិត្តលើការថែទាំសុខភាព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របស់អ្នក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ប្រសិនបើអ្នកមិនអាចថែទាំសុខភាពដោយខ្លួនឯងបាន។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បុគ្គលនេះត្រូវបានហៅថា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អ្នកតំណាងផ្នែកថែទាំសុខភាពរបស់អ្នក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ហើយពួកគេត្រូវយល់ព្រមធ្វើតាមតួនាទីនេះ។</w:t>
      </w:r>
    </w:p>
    <w:p w14:paraId="24FBBD4A" w14:textId="77777777" w:rsidR="005C6018" w:rsidRDefault="00B95523" w:rsidP="00EC0EEA">
      <w:pPr>
        <w:spacing w:before="123" w:line="288" w:lineRule="auto"/>
        <w:ind w:left="500" w:hanging="360"/>
        <w:rPr>
          <w:sz w:val="24"/>
        </w:rPr>
      </w:pPr>
      <w:r>
        <w:rPr>
          <w:rFonts w:ascii="DaunPenh" w:eastAsia="DaunPenh" w:hAnsi="DaunPenh" w:cs="DaunPenh"/>
          <w:b/>
          <w:bCs/>
          <w:color w:val="005494"/>
          <w:sz w:val="24"/>
          <w:szCs w:val="24"/>
          <w:lang w:val="km-KH"/>
        </w:rPr>
        <w:t>ត្រូវប្រាកដក្នុងការពិភាក្សាលិខិតបណ្តាំរបស់អ្នកនិង</w:t>
      </w:r>
      <w:r>
        <w:rPr>
          <w:b/>
          <w:bCs/>
          <w:color w:val="005494"/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b/>
          <w:bCs/>
          <w:color w:val="005494"/>
          <w:sz w:val="24"/>
          <w:szCs w:val="24"/>
          <w:lang w:val="km-KH"/>
        </w:rPr>
        <w:t>បំណង</w:t>
      </w:r>
      <w:r>
        <w:rPr>
          <w:b/>
          <w:bCs/>
          <w:color w:val="005494"/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b/>
          <w:bCs/>
          <w:color w:val="005494"/>
          <w:sz w:val="24"/>
          <w:szCs w:val="24"/>
          <w:lang w:val="km-KH"/>
        </w:rPr>
        <w:t>ប្រាថ្នារបស់អ្នកជាមួយនឹងអ្នកតំណាងផ្នែកថែទាំសុខភាពរបស់អ្នក។</w:t>
      </w:r>
      <w:r>
        <w:rPr>
          <w:b/>
          <w:bCs/>
          <w:color w:val="005494"/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ករណីនេះនឹងអនុញ្ញាតឲ្យពួកគេធ្វើការសម្រេចចិត្តដែលឆ្លុះបញ្ចាំងអំពីបំណងប្រាថ្នារបស់អ្នក។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មានការណែនាំថា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អ្នកត្រូវបំពេញបែបបទនេះទាំងស្រុង</w:t>
      </w:r>
    </w:p>
    <w:p w14:paraId="68999167" w14:textId="77777777" w:rsidR="005C6018" w:rsidRDefault="00B95523" w:rsidP="00EC0EEA">
      <w:pPr>
        <w:pStyle w:val="Heading1"/>
        <w:spacing w:before="120" w:line="288" w:lineRule="auto"/>
        <w:ind w:left="500" w:hanging="360"/>
      </w:pPr>
      <w:r>
        <w:rPr>
          <w:rFonts w:ascii="DaunPenh" w:eastAsia="DaunPenh" w:hAnsi="DaunPenh" w:cs="DaunPenh"/>
          <w:color w:val="005494"/>
          <w:lang w:val="km-KH"/>
        </w:rPr>
        <w:t>លិខិតបណ្តាំនៃរដ្ឋ</w:t>
      </w:r>
      <w:r>
        <w:rPr>
          <w:color w:val="005494"/>
          <w:lang w:val="km-KH"/>
        </w:rPr>
        <w:t xml:space="preserve"> Oregon </w:t>
      </w:r>
      <w:r>
        <w:rPr>
          <w:rFonts w:ascii="DaunPenh" w:eastAsia="DaunPenh" w:hAnsi="DaunPenh" w:cs="DaunPenh"/>
          <w:color w:val="005494"/>
          <w:lang w:val="km-KH"/>
        </w:rPr>
        <w:t>សម្រាប់បែបបទការថែទាំសុខភាព</w:t>
      </w:r>
      <w:r>
        <w:rPr>
          <w:color w:val="005494"/>
          <w:lang w:val="km-KH"/>
        </w:rPr>
        <w:t xml:space="preserve"> </w:t>
      </w:r>
      <w:r>
        <w:rPr>
          <w:rFonts w:ascii="DaunPenh" w:eastAsia="DaunPenh" w:hAnsi="DaunPenh" w:cs="DaunPenh"/>
          <w:color w:val="005494"/>
          <w:lang w:val="km-KH"/>
        </w:rPr>
        <w:t>និងមគ្គទេសក៍របស់អ្នកចំពោះលិខិតបណ្តាំគឺមាននៅលើគេហទំព័ររបស់អាជ្ញាធរសុខភាពនៃរដ្ឋ</w:t>
      </w:r>
      <w:r>
        <w:rPr>
          <w:color w:val="005494"/>
          <w:lang w:val="km-KH"/>
        </w:rPr>
        <w:t xml:space="preserve"> Oregon</w:t>
      </w:r>
      <w:r>
        <w:rPr>
          <w:rFonts w:ascii="DaunPenh" w:eastAsia="DaunPenh" w:hAnsi="DaunPenh" w:cs="DaunPenh"/>
          <w:color w:val="005494"/>
          <w:lang w:val="km-KH"/>
        </w:rPr>
        <w:t>។</w:t>
      </w:r>
    </w:p>
    <w:p w14:paraId="666C0E3B" w14:textId="77777777" w:rsidR="005C6018" w:rsidRDefault="00B95523" w:rsidP="00EC0EEA">
      <w:pPr>
        <w:pStyle w:val="ListParagraph"/>
        <w:numPr>
          <w:ilvl w:val="1"/>
          <w:numId w:val="2"/>
        </w:numPr>
        <w:tabs>
          <w:tab w:val="left" w:pos="1311"/>
          <w:tab w:val="left" w:pos="1312"/>
        </w:tabs>
        <w:spacing w:before="120"/>
        <w:ind w:hanging="361"/>
        <w:rPr>
          <w:sz w:val="24"/>
        </w:rPr>
      </w:pPr>
      <w:r>
        <w:rPr>
          <w:rFonts w:ascii="DaunPenh" w:eastAsia="DaunPenh" w:hAnsi="DaunPenh" w:cs="DaunPenh"/>
          <w:sz w:val="24"/>
          <w:szCs w:val="24"/>
          <w:lang w:val="km-KH"/>
        </w:rPr>
        <w:t>នៅក្នុងផ្នែក១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២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៥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៦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និង៧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អ្នកត្រូវតែងតាំងអ្នកតំណាងផ្នែកថែទាំសុខភាពម្នាក់។</w:t>
      </w:r>
    </w:p>
    <w:p w14:paraId="5A6AEA43" w14:textId="77777777" w:rsidR="005C6018" w:rsidRDefault="00B95523" w:rsidP="00EC0EEA">
      <w:pPr>
        <w:pStyle w:val="ListParagraph"/>
        <w:numPr>
          <w:ilvl w:val="1"/>
          <w:numId w:val="2"/>
        </w:numPr>
        <w:tabs>
          <w:tab w:val="left" w:pos="1311"/>
          <w:tab w:val="left" w:pos="1312"/>
        </w:tabs>
        <w:ind w:hanging="361"/>
        <w:rPr>
          <w:sz w:val="24"/>
        </w:rPr>
      </w:pPr>
      <w:r>
        <w:rPr>
          <w:rFonts w:ascii="DaunPenh" w:eastAsia="DaunPenh" w:hAnsi="DaunPenh" w:cs="DaunPenh"/>
          <w:sz w:val="24"/>
          <w:szCs w:val="24"/>
          <w:lang w:val="km-KH"/>
        </w:rPr>
        <w:t>នៅក្នុងផ្នែក៣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និង៤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អ្នកត្រូវផ្តល់ការណែនាំអំពីការថែទាំរបស់អ្នក។</w:t>
      </w:r>
    </w:p>
    <w:p w14:paraId="52A9FDB5" w14:textId="77777777" w:rsidR="005C6018" w:rsidRDefault="00B95523" w:rsidP="002D37D2">
      <w:pPr>
        <w:spacing w:before="176" w:line="288" w:lineRule="auto"/>
        <w:ind w:left="500" w:hanging="360"/>
        <w:rPr>
          <w:sz w:val="24"/>
        </w:rPr>
      </w:pPr>
      <w:r>
        <w:rPr>
          <w:rFonts w:ascii="DaunPenh" w:eastAsia="DaunPenh" w:hAnsi="DaunPenh" w:cs="DaunPenh"/>
          <w:b/>
          <w:bCs/>
          <w:color w:val="005494"/>
          <w:sz w:val="24"/>
          <w:szCs w:val="24"/>
          <w:lang w:val="km-KH"/>
        </w:rPr>
        <w:t>បែបបទលិខិតបណ្តាំអនុញ្ញាតឲ្យអ្នកសំដែងចេញនូវចំណង់ចំណូលចិត្តរបស់អ្នកសម្រាប់ការថែទាំសុខភាព។</w:t>
      </w:r>
      <w:r>
        <w:rPr>
          <w:b/>
          <w:bCs/>
          <w:color w:val="005494"/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វាមិនមែនដូចគ្នានឹង</w:t>
      </w:r>
      <w:r>
        <w:rPr>
          <w:sz w:val="24"/>
          <w:szCs w:val="24"/>
          <w:lang w:val="km-KH"/>
        </w:rPr>
        <w:t xml:space="preserve"> Portable Orders </w:t>
      </w:r>
      <w:r>
        <w:rPr>
          <w:rFonts w:ascii="DaunPenh" w:eastAsia="DaunPenh" w:hAnsi="DaunPenh" w:cs="DaunPenh"/>
          <w:sz w:val="24"/>
          <w:szCs w:val="24"/>
          <w:lang w:val="km-KH"/>
        </w:rPr>
        <w:t>សម្រាប់</w:t>
      </w:r>
      <w:r>
        <w:rPr>
          <w:sz w:val="24"/>
          <w:szCs w:val="24"/>
          <w:lang w:val="km-KH"/>
        </w:rPr>
        <w:t xml:space="preserve"> Life Sustaining Treatment (POLST) </w:t>
      </w:r>
      <w:r>
        <w:rPr>
          <w:rFonts w:ascii="DaunPenh" w:eastAsia="DaunPenh" w:hAnsi="DaunPenh" w:cs="DaunPenh"/>
          <w:sz w:val="24"/>
          <w:szCs w:val="24"/>
          <w:lang w:val="km-KH"/>
        </w:rPr>
        <w:t>ដែលបានកំណត់នៅក្នុង</w:t>
      </w:r>
      <w:r>
        <w:rPr>
          <w:sz w:val="24"/>
          <w:szCs w:val="24"/>
          <w:lang w:val="km-KH"/>
        </w:rPr>
        <w:t xml:space="preserve"> ORS 127.663</w:t>
      </w:r>
      <w:r>
        <w:rPr>
          <w:rFonts w:ascii="DaunPenh" w:eastAsia="DaunPenh" w:hAnsi="DaunPenh" w:cs="DaunPenh"/>
          <w:sz w:val="24"/>
          <w:szCs w:val="24"/>
          <w:lang w:val="km-KH"/>
        </w:rPr>
        <w:t>នោះទេ។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អ្នកអាចរកព័ត៌មានបន្ថែមទៀតអំពី</w:t>
      </w:r>
      <w:r>
        <w:rPr>
          <w:sz w:val="24"/>
          <w:szCs w:val="24"/>
          <w:lang w:val="km-KH"/>
        </w:rPr>
        <w:t xml:space="preserve"> POLST </w:t>
      </w:r>
      <w:r>
        <w:rPr>
          <w:rFonts w:ascii="DaunPenh" w:eastAsia="DaunPenh" w:hAnsi="DaunPenh" w:cs="DaunPenh"/>
          <w:sz w:val="24"/>
          <w:szCs w:val="24"/>
          <w:lang w:val="km-KH"/>
        </w:rPr>
        <w:t>នៅក្នុងមគ្គទេសក៍របស់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អ្នក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ចំពោះខាងផ្នែកលិខិតបណ្តាំនៃរដ្ឋ</w:t>
      </w:r>
      <w:r>
        <w:rPr>
          <w:sz w:val="24"/>
          <w:szCs w:val="24"/>
          <w:lang w:val="km-KH"/>
        </w:rPr>
        <w:t xml:space="preserve"> Oregon</w:t>
      </w:r>
      <w:r>
        <w:rPr>
          <w:rFonts w:ascii="DaunPenh" w:eastAsia="DaunPenh" w:hAnsi="DaunPenh" w:cs="DaunPenh"/>
          <w:sz w:val="24"/>
          <w:szCs w:val="24"/>
          <w:lang w:val="km-KH"/>
        </w:rPr>
        <w:t>។</w:t>
      </w:r>
    </w:p>
    <w:p w14:paraId="5E76DBC6" w14:textId="77777777" w:rsidR="005C6018" w:rsidRDefault="00B95523" w:rsidP="00EC0EEA">
      <w:pPr>
        <w:spacing w:before="117" w:line="288" w:lineRule="auto"/>
        <w:ind w:left="500" w:hanging="360"/>
        <w:rPr>
          <w:sz w:val="24"/>
        </w:rPr>
      </w:pPr>
      <w:r>
        <w:rPr>
          <w:rFonts w:ascii="DaunPenh" w:eastAsia="DaunPenh" w:hAnsi="DaunPenh" w:cs="DaunPenh"/>
          <w:b/>
          <w:bCs/>
          <w:color w:val="005494"/>
          <w:sz w:val="24"/>
          <w:szCs w:val="24"/>
          <w:lang w:val="km-KH"/>
        </w:rPr>
        <w:t>បែបបទនេះអាចត្រូវបានប្រើនៅក្នុងរដ្ឋ</w:t>
      </w:r>
      <w:r>
        <w:rPr>
          <w:b/>
          <w:bCs/>
          <w:color w:val="005494"/>
          <w:sz w:val="24"/>
          <w:szCs w:val="24"/>
          <w:lang w:val="km-KH"/>
        </w:rPr>
        <w:t xml:space="preserve"> Oregon </w:t>
      </w:r>
      <w:r>
        <w:rPr>
          <w:rFonts w:ascii="DaunPenh" w:eastAsia="DaunPenh" w:hAnsi="DaunPenh" w:cs="DaunPenh"/>
          <w:b/>
          <w:bCs/>
          <w:color w:val="005494"/>
          <w:sz w:val="24"/>
          <w:szCs w:val="24"/>
          <w:lang w:val="km-KH"/>
        </w:rPr>
        <w:t>ដើម្បីជ្រើសរើស</w:t>
      </w:r>
      <w:r>
        <w:rPr>
          <w:b/>
          <w:bCs/>
          <w:color w:val="005494"/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b/>
          <w:bCs/>
          <w:color w:val="005494"/>
          <w:sz w:val="24"/>
          <w:szCs w:val="24"/>
          <w:lang w:val="km-KH"/>
        </w:rPr>
        <w:t>បុគ្គលម្នាក់ដើម្បីធ្វើការសម្រេចចិត្តផ្នែកសុខភាពល្អសម្រាប់អ្នកប្រសិនបើប្រែជាមិនសូវពូកែនិយាយដោយខ្លួនឯង</w:t>
      </w:r>
      <w:r>
        <w:rPr>
          <w:b/>
          <w:bCs/>
          <w:color w:val="005494"/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ឬមិនអាច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សម្រេចចិត្តលើផ្នែកវេជ្ជសាស្ត្រផ្ទាល់របស់អ្នកបាន។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បុគ្គលនេះត្រូវបានហៅថា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អ្នកតំណាងផ្នែកថែទាំសុខភាពរបស់អ្នក។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ប្រសិនបើអ្នកមិនមានការណាត់ចួបអ្នកតំណាងផ្នែកថែទាំសុខភាពដ៏មានប្រសិទ្ធភាពមួយទេ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ហើយអ្នកប្រែជាឈឺមិនអាចនិយាយឲ្យខ្លួនឯងបាន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អ្នកតំណាងផ្នែកថែទាំសុខភាពម្នាក់នឹងត្រូវបានតែងតាំងសម្រាប់អ្នកដើម្បីអាទិភាពដែលកំណត់ទុកក្នុង</w:t>
      </w:r>
      <w:r>
        <w:rPr>
          <w:sz w:val="24"/>
          <w:szCs w:val="24"/>
          <w:lang w:val="km-KH"/>
        </w:rPr>
        <w:t xml:space="preserve"> ORS 127.635 (2) </w:t>
      </w:r>
      <w:r>
        <w:rPr>
          <w:rFonts w:ascii="DaunPenh" w:eastAsia="DaunPenh" w:hAnsi="DaunPenh" w:cs="DaunPenh"/>
          <w:sz w:val="24"/>
          <w:szCs w:val="24"/>
          <w:lang w:val="km-KH"/>
        </w:rPr>
        <w:t>ហើយបុគ្គលនេះអាច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ត្រឹមតែសម្រេចចិត្តថាផ្អាក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ឬដកចេញនូវការព្យាបាលបន្តអាយុជីវិត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ប្រសិនបើអ្នកជួបករណីណាមួយក្នុងលក្ខខណ្ឌដែលបានកំណត់នៅក្នុង</w:t>
      </w:r>
      <w:r>
        <w:rPr>
          <w:sz w:val="24"/>
          <w:szCs w:val="24"/>
          <w:lang w:val="km-KH"/>
        </w:rPr>
        <w:t xml:space="preserve"> ORS 127.635 (1)</w:t>
      </w:r>
      <w:r>
        <w:rPr>
          <w:rFonts w:ascii="DaunPenh" w:eastAsia="DaunPenh" w:hAnsi="DaunPenh" w:cs="DaunPenh"/>
          <w:sz w:val="24"/>
          <w:szCs w:val="24"/>
          <w:lang w:val="km-KH"/>
        </w:rPr>
        <w:t>។</w:t>
      </w:r>
    </w:p>
    <w:p w14:paraId="10DA1EAA" w14:textId="77777777" w:rsidR="005C6018" w:rsidRDefault="005C6018" w:rsidP="00EC0EEA">
      <w:pPr>
        <w:pStyle w:val="BodyText"/>
        <w:spacing w:before="10"/>
        <w:rPr>
          <w:sz w:val="20"/>
        </w:rPr>
      </w:pPr>
    </w:p>
    <w:p w14:paraId="1AD70A2B" w14:textId="77777777" w:rsidR="005C6018" w:rsidRDefault="00B95523" w:rsidP="00EC0EEA">
      <w:pPr>
        <w:pStyle w:val="Heading1"/>
        <w:spacing w:line="288" w:lineRule="auto"/>
        <w:ind w:left="500" w:hanging="360"/>
        <w:jc w:val="both"/>
      </w:pPr>
      <w:r>
        <w:rPr>
          <w:rFonts w:ascii="DaunPenh" w:eastAsia="DaunPenh" w:hAnsi="DaunPenh" w:cs="DaunPenh"/>
          <w:color w:val="005494"/>
          <w:lang w:val="km-KH"/>
        </w:rPr>
        <w:t>បែបបទនេះក៏អនុញ្ញាតឲ្យអ្នកសំដែងចេញនូវគុណតម្លៃ</w:t>
      </w:r>
      <w:r>
        <w:rPr>
          <w:color w:val="005494"/>
          <w:lang w:val="km-KH"/>
        </w:rPr>
        <w:t xml:space="preserve"> </w:t>
      </w:r>
      <w:r>
        <w:rPr>
          <w:rFonts w:ascii="DaunPenh" w:eastAsia="DaunPenh" w:hAnsi="DaunPenh" w:cs="DaunPenh"/>
          <w:color w:val="005494"/>
          <w:lang w:val="km-KH"/>
        </w:rPr>
        <w:t>និង</w:t>
      </w:r>
      <w:r>
        <w:rPr>
          <w:color w:val="005494"/>
          <w:lang w:val="km-KH"/>
        </w:rPr>
        <w:t>​</w:t>
      </w:r>
      <w:r>
        <w:rPr>
          <w:rFonts w:ascii="DaunPenh" w:eastAsia="DaunPenh" w:hAnsi="DaunPenh" w:cs="DaunPenh"/>
          <w:color w:val="005494"/>
          <w:lang w:val="km-KH"/>
        </w:rPr>
        <w:t>គោលជំនឿរបស់អ្នកជាមួយនឹងការគោរពការសម្រេចចិត្តការថែទាំសុខភាព</w:t>
      </w:r>
      <w:r>
        <w:rPr>
          <w:color w:val="005494"/>
          <w:lang w:val="km-KH"/>
        </w:rPr>
        <w:t xml:space="preserve"> </w:t>
      </w:r>
      <w:r>
        <w:rPr>
          <w:rFonts w:ascii="DaunPenh" w:eastAsia="DaunPenh" w:hAnsi="DaunPenh" w:cs="DaunPenh"/>
          <w:color w:val="005494"/>
          <w:lang w:val="km-KH"/>
        </w:rPr>
        <w:t>និងចំណង់ចំណូលចិត្តរបស់អ្នកសម្រាប់ការថែទាំសុខភាពផងដែរ។</w:t>
      </w:r>
    </w:p>
    <w:p w14:paraId="46ADE61E" w14:textId="77777777" w:rsidR="005C6018" w:rsidRDefault="005C6018" w:rsidP="00EC0EEA">
      <w:pPr>
        <w:pStyle w:val="BodyText"/>
        <w:spacing w:before="9"/>
        <w:rPr>
          <w:b/>
          <w:sz w:val="20"/>
        </w:rPr>
      </w:pPr>
    </w:p>
    <w:p w14:paraId="1861E637" w14:textId="77777777" w:rsidR="005C6018" w:rsidRDefault="00B95523" w:rsidP="00EC0EEA">
      <w:pPr>
        <w:spacing w:before="1" w:line="288" w:lineRule="auto"/>
        <w:ind w:left="411" w:hanging="272"/>
        <w:rPr>
          <w:b/>
          <w:sz w:val="24"/>
        </w:rPr>
      </w:pPr>
      <w:r>
        <w:rPr>
          <w:rFonts w:ascii="DaunPenh" w:eastAsia="DaunPenh" w:hAnsi="DaunPenh" w:cs="DaunPenh"/>
          <w:b/>
          <w:bCs/>
          <w:color w:val="005494"/>
          <w:sz w:val="24"/>
          <w:szCs w:val="24"/>
          <w:lang w:val="km-KH"/>
        </w:rPr>
        <w:t>ប្រសិនបើអ្នកបានបំពេញបែបបទលិខិតបណ្តាំកាលពីអតីតកាល</w:t>
      </w:r>
      <w:r>
        <w:rPr>
          <w:b/>
          <w:bCs/>
          <w:color w:val="005494"/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b/>
          <w:bCs/>
          <w:color w:val="005494"/>
          <w:sz w:val="24"/>
          <w:szCs w:val="24"/>
          <w:lang w:val="km-KH"/>
        </w:rPr>
        <w:t>បែបបទលិខិតបណ្តាំថ្មីនេះនឹងជំនួសលិខិតបណ្តាំពីមុនទាំងនោះ។</w:t>
      </w:r>
    </w:p>
    <w:p w14:paraId="7EC9933C" w14:textId="466EBCD0" w:rsidR="00EC0EEA" w:rsidRDefault="00EC0EEA">
      <w:pPr>
        <w:rPr>
          <w:b/>
          <w:sz w:val="20"/>
          <w:szCs w:val="24"/>
        </w:rPr>
      </w:pPr>
    </w:p>
    <w:p w14:paraId="16225B09" w14:textId="77777777" w:rsidR="005C6018" w:rsidRDefault="00B95523" w:rsidP="00EC0EEA">
      <w:pPr>
        <w:spacing w:before="80" w:line="288" w:lineRule="auto"/>
        <w:ind w:left="500" w:hanging="360"/>
        <w:rPr>
          <w:sz w:val="24"/>
        </w:rPr>
      </w:pPr>
      <w:r>
        <w:rPr>
          <w:rFonts w:ascii="DaunPenh" w:eastAsia="DaunPenh" w:hAnsi="DaunPenh" w:cs="DaunPenh"/>
          <w:b/>
          <w:bCs/>
          <w:color w:val="005494"/>
          <w:sz w:val="24"/>
          <w:szCs w:val="24"/>
          <w:lang w:val="km-KH"/>
        </w:rPr>
        <w:t>អ្នកត្រូវតែចុះហត្ថលេខាលើបែបបទនេះទើបវាមានប្រសិទ្ធភាព។</w:t>
      </w:r>
      <w:r>
        <w:rPr>
          <w:b/>
          <w:bCs/>
          <w:color w:val="005494"/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អ្នកត្រូវតែមានសាក្សីពីនាក់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ឬសារការីម្នាក់សម្រាប់បែបបទនេះ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ផងដែរ។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ការណាត់ជួបអ្នកតំណាងផ្នែកថែទាំសុខភាពរបស់អ្នកមិនមានប្រសិទ្ធភាពឡើយរហូតទាល់តែអ្នកតំណាងផ្នែកថែទាំសុខភាពយល់ព្រមទទួលការណាត់ជួបជាមុនសិន។</w:t>
      </w:r>
    </w:p>
    <w:p w14:paraId="3F0B3406" w14:textId="77777777" w:rsidR="005C6018" w:rsidRDefault="00B95523" w:rsidP="00EC0EEA">
      <w:pPr>
        <w:spacing w:before="120" w:line="288" w:lineRule="auto"/>
        <w:ind w:left="500" w:hanging="360"/>
        <w:rPr>
          <w:sz w:val="24"/>
        </w:rPr>
      </w:pPr>
      <w:r>
        <w:rPr>
          <w:rFonts w:ascii="DaunPenh" w:eastAsia="DaunPenh" w:hAnsi="DaunPenh" w:cs="DaunPenh"/>
          <w:b/>
          <w:bCs/>
          <w:color w:val="005494"/>
          <w:sz w:val="24"/>
          <w:szCs w:val="24"/>
          <w:lang w:val="km-KH"/>
        </w:rPr>
        <w:t>ប្រសិនបើលិខិតបណ្តាំរបស់អ្នករាប់បញ្ចូលនូវការណែនាំទាក់ទងនឹងការដកចេញនូវការគាំទ្រជីវិត</w:t>
      </w:r>
      <w:r>
        <w:rPr>
          <w:b/>
          <w:bCs/>
          <w:color w:val="005494"/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b/>
          <w:bCs/>
          <w:color w:val="005494"/>
          <w:sz w:val="24"/>
          <w:szCs w:val="24"/>
          <w:lang w:val="km-KH"/>
        </w:rPr>
        <w:t>ឬការចិញ្ចឹមដោយប្រើបំពង់</w:t>
      </w:r>
      <w:r>
        <w:rPr>
          <w:b/>
          <w:bCs/>
          <w:color w:val="005494"/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អ្នក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អាច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ដកហូតនូវលិខិតបណ្តាំនៅពេលណាក៏បាន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និងក្នុងលក្ខខណ្ឌណាមួយ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ក៏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បានដែលសំដែងចេញនូវបំណងប្រាថ្នារបស់អ្នកក្នុងដកហូតវាវិញ។</w:t>
      </w:r>
    </w:p>
    <w:p w14:paraId="2BD79629" w14:textId="77777777" w:rsidR="005C6018" w:rsidRDefault="00B95523" w:rsidP="00EC0EEA">
      <w:pPr>
        <w:pStyle w:val="BodyText"/>
        <w:spacing w:before="120" w:line="288" w:lineRule="auto"/>
        <w:ind w:left="500" w:hanging="360"/>
      </w:pPr>
      <w:r>
        <w:rPr>
          <w:rFonts w:ascii="DaunPenh" w:eastAsia="DaunPenh" w:hAnsi="DaunPenh" w:cs="DaunPenh"/>
          <w:b/>
          <w:bCs/>
          <w:color w:val="005494"/>
          <w:lang w:val="km-KH"/>
        </w:rPr>
        <w:t>ក្នុងករណីទាំងអស់ផ្សេងទៀត</w:t>
      </w:r>
      <w:r>
        <w:rPr>
          <w:b/>
          <w:bCs/>
          <w:color w:val="005494"/>
          <w:lang w:val="km-KH"/>
        </w:rPr>
        <w:t xml:space="preserve"> </w:t>
      </w:r>
      <w:r>
        <w:rPr>
          <w:rFonts w:ascii="DaunPenh" w:eastAsia="DaunPenh" w:hAnsi="DaunPenh" w:cs="DaunPenh"/>
          <w:lang w:val="km-KH"/>
        </w:rPr>
        <w:t>អ្នកអាចដកហូតលិខិតបណ្តាំ</w:t>
      </w:r>
      <w:r>
        <w:rPr>
          <w:lang w:val="km-KH"/>
        </w:rPr>
        <w:t>​</w:t>
      </w:r>
      <w:r>
        <w:rPr>
          <w:rFonts w:ascii="DaunPenh" w:eastAsia="DaunPenh" w:hAnsi="DaunPenh" w:cs="DaunPenh"/>
          <w:lang w:val="km-KH"/>
        </w:rPr>
        <w:t>របស់អ្នកមកវិញនៅពេលណាក៏បាននិងក្នុងលក្ខខណ្ឌណាមួយក៏បានឲ្យតែអាចធ្វើការសម្រេចចិត្តខាងវេជ្ជសាស្ត្របាន។</w:t>
      </w:r>
    </w:p>
    <w:p w14:paraId="08A85D6B" w14:textId="77777777" w:rsidR="005C6018" w:rsidRDefault="005C6018" w:rsidP="00EC0EEA">
      <w:pPr>
        <w:pStyle w:val="BodyText"/>
        <w:spacing w:before="7"/>
      </w:pPr>
    </w:p>
    <w:p w14:paraId="3E148007" w14:textId="77777777" w:rsidR="005C6018" w:rsidRDefault="00B95523" w:rsidP="00EC0EEA">
      <w:pPr>
        <w:jc w:val="center"/>
        <w:rPr>
          <w:b/>
          <w:sz w:val="32"/>
        </w:rPr>
      </w:pPr>
      <w:bookmarkStart w:id="2" w:name="Advanced_Directive_Form"/>
      <w:bookmarkEnd w:id="2"/>
      <w:r>
        <w:rPr>
          <w:rFonts w:ascii="DaunPenh" w:eastAsia="DaunPenh" w:hAnsi="DaunPenh" w:cs="DaunPenh"/>
          <w:b/>
          <w:bCs/>
          <w:sz w:val="32"/>
          <w:szCs w:val="32"/>
          <w:lang w:val="km-KH"/>
        </w:rPr>
        <w:t>បែបបទលិខិតបណ្តាំ</w:t>
      </w:r>
    </w:p>
    <w:p w14:paraId="33806230" w14:textId="77777777" w:rsidR="005C6018" w:rsidRDefault="005C6018" w:rsidP="00EC0EEA">
      <w:pPr>
        <w:pStyle w:val="BodyText"/>
        <w:spacing w:before="10"/>
        <w:rPr>
          <w:b/>
          <w:sz w:val="16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29"/>
        <w:gridCol w:w="3775"/>
      </w:tblGrid>
      <w:tr w:rsidR="00A704D8" w14:paraId="3EF21FF1" w14:textId="77777777" w:rsidTr="002D37D2">
        <w:trPr>
          <w:trHeight w:val="508"/>
        </w:trPr>
        <w:tc>
          <w:tcPr>
            <w:tcW w:w="10075" w:type="dxa"/>
            <w:gridSpan w:val="3"/>
            <w:shd w:val="clear" w:color="auto" w:fill="D9D9D9"/>
            <w:vAlign w:val="center"/>
          </w:tcPr>
          <w:p w14:paraId="5F439684" w14:textId="77777777" w:rsidR="005C6018" w:rsidRDefault="00B95523" w:rsidP="002D37D2">
            <w:pPr>
              <w:pStyle w:val="TableParagraph"/>
              <w:ind w:left="107"/>
              <w:rPr>
                <w:b/>
                <w:sz w:val="28"/>
              </w:rPr>
            </w:pPr>
            <w:bookmarkStart w:id="3" w:name="1._About_me"/>
            <w:bookmarkEnd w:id="3"/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t>១</w:t>
            </w:r>
            <w:r>
              <w:rPr>
                <w:b/>
                <w:bCs/>
                <w:sz w:val="28"/>
                <w:szCs w:val="28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t>អំពីខ្ញុំ</w:t>
            </w:r>
          </w:p>
        </w:tc>
      </w:tr>
      <w:tr w:rsidR="00A704D8" w14:paraId="78A812F8" w14:textId="77777777">
        <w:trPr>
          <w:trHeight w:val="954"/>
        </w:trPr>
        <w:tc>
          <w:tcPr>
            <w:tcW w:w="6300" w:type="dxa"/>
            <w:gridSpan w:val="2"/>
          </w:tcPr>
          <w:p w14:paraId="2D651644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ឈ្មោះ</w:t>
            </w:r>
            <w:r>
              <w:rPr>
                <w:sz w:val="24"/>
                <w:szCs w:val="24"/>
                <w:lang w:val="km-KH"/>
              </w:rPr>
              <w:t xml:space="preserve"> (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នាមខ្លួន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នាមកណ្តាល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នាមត្រកូល</w:t>
            </w:r>
            <w:r>
              <w:rPr>
                <w:sz w:val="24"/>
                <w:szCs w:val="24"/>
                <w:lang w:val="km-KH"/>
              </w:rPr>
              <w:t>)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៖</w:t>
            </w:r>
          </w:p>
          <w:p w14:paraId="69C04028" w14:textId="7178931F" w:rsidR="00316A59" w:rsidRPr="00316A59" w:rsidRDefault="0032402B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3"/>
                  <w:enabled/>
                  <w:calcOnExit w:val="0"/>
                  <w:statusText w:type="text" w:val="បញ្ចូលឈ្មោះរបស់អ្នកនៅទីនេះ (នាមខ្លួន នាមកណ្តាល នាមត្រកូល)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775" w:type="dxa"/>
          </w:tcPr>
          <w:p w14:paraId="36BA9073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ថ្ងៃខែ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ឆ្នាំ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កំណើត៖</w:t>
            </w:r>
          </w:p>
          <w:p w14:paraId="0F6A360C" w14:textId="25359462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បញ្ចូលថ្ងៃខែឆ្នាំកំណើតរបស់អ្នកនៅទីនេះ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A704D8" w14:paraId="288231CC" w14:textId="77777777">
        <w:trPr>
          <w:trHeight w:val="1036"/>
        </w:trPr>
        <w:tc>
          <w:tcPr>
            <w:tcW w:w="3871" w:type="dxa"/>
          </w:tcPr>
          <w:p w14:paraId="1556C677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លេខ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ទូរសព្ទ៖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ទំព័រដើម</w:t>
            </w:r>
          </w:p>
          <w:p w14:paraId="62EC9F2A" w14:textId="3E9B8E35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5"/>
                  <w:enabled/>
                  <w:calcOnExit w:val="0"/>
                  <w:statusText w:type="text" w:val="បញ្ចូលលេខទូរសព្ទនៅផ្ទះរបស់អ្នកនៅទីនេះ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429" w:type="dxa"/>
          </w:tcPr>
          <w:p w14:paraId="654C12C1" w14:textId="77777777" w:rsidR="005C6018" w:rsidRDefault="00B95523" w:rsidP="00EC0EEA">
            <w:pPr>
              <w:pStyle w:val="TableParagraph"/>
              <w:spacing w:before="43"/>
              <w:ind w:left="115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ការងារ</w:t>
            </w:r>
          </w:p>
          <w:p w14:paraId="2AA2FDD4" w14:textId="1CB1FAF1" w:rsidR="00316A59" w:rsidRPr="00316A59" w:rsidRDefault="00316A59" w:rsidP="00EC0EEA">
            <w:pPr>
              <w:pStyle w:val="TableParagraph"/>
              <w:spacing w:before="43"/>
              <w:ind w:left="115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6"/>
                  <w:enabled/>
                  <w:calcOnExit w:val="0"/>
                  <w:statusText w:type="text" w:val="បញ្ចូលលេខទូរសព្ទនៅកន្លែងធ្វើការរបស់អ្នកនៅទីនេះ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775" w:type="dxa"/>
          </w:tcPr>
          <w:p w14:paraId="3DF032A2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ទូរសព្ទដៃ</w:t>
            </w:r>
          </w:p>
          <w:p w14:paraId="49F07340" w14:textId="5187CC39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បញ្ចូលលេខទូរសព្ទដៃរបស់អ្នកនៅទីនេះ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704D8" w14:paraId="1674FB05" w14:textId="77777777">
        <w:trPr>
          <w:trHeight w:val="1050"/>
        </w:trPr>
        <w:tc>
          <w:tcPr>
            <w:tcW w:w="6300" w:type="dxa"/>
            <w:gridSpan w:val="2"/>
          </w:tcPr>
          <w:p w14:paraId="6B30A0E3" w14:textId="77777777" w:rsidR="005C6018" w:rsidRDefault="00B95523" w:rsidP="00EC0EEA">
            <w:pPr>
              <w:pStyle w:val="TableParagraph"/>
              <w:spacing w:before="34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អាសយដ្ឋាន៖</w:t>
            </w:r>
          </w:p>
          <w:p w14:paraId="25BD26E5" w14:textId="4BC2114A" w:rsidR="00316A59" w:rsidRPr="00316A59" w:rsidRDefault="00316A59" w:rsidP="00EC0EEA">
            <w:pPr>
              <w:pStyle w:val="TableParagraph"/>
              <w:spacing w:before="34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បញ្ចូលអាសយដ្ឋានរបស់អ្នកនៅទីនេះ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775" w:type="dxa"/>
          </w:tcPr>
          <w:p w14:paraId="07866818" w14:textId="77777777" w:rsidR="005C6018" w:rsidRDefault="00B95523" w:rsidP="00EC0EEA">
            <w:pPr>
              <w:pStyle w:val="TableParagraph"/>
              <w:spacing w:before="34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អ៊ីមែល៖</w:t>
            </w:r>
          </w:p>
          <w:p w14:paraId="6489D31D" w14:textId="2132CD88" w:rsidR="00316A59" w:rsidRPr="00316A59" w:rsidRDefault="00316A59" w:rsidP="00EC0EEA">
            <w:pPr>
              <w:pStyle w:val="TableParagraph"/>
              <w:spacing w:before="34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បញ្ចូលអាសយដ្ឋានអ៊ីមែលរបស់អ្នកនៅទីនេះ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20CEAF7B" w14:textId="77777777" w:rsidR="005C6018" w:rsidRDefault="005C6018" w:rsidP="00EC0EEA">
      <w:pPr>
        <w:pStyle w:val="BodyText"/>
        <w:rPr>
          <w:b/>
          <w:sz w:val="20"/>
        </w:rPr>
      </w:pPr>
    </w:p>
    <w:p w14:paraId="342ED228" w14:textId="214E4CD5" w:rsidR="00B95523" w:rsidRDefault="00B95523">
      <w:pPr>
        <w:rPr>
          <w:b/>
          <w:sz w:val="21"/>
          <w:szCs w:val="24"/>
        </w:rPr>
      </w:pPr>
      <w:r>
        <w:rPr>
          <w:b/>
          <w:sz w:val="21"/>
        </w:rPr>
        <w:br w:type="page"/>
      </w:r>
    </w:p>
    <w:tbl>
      <w:tblPr>
        <w:tblStyle w:val="TableNormal1"/>
        <w:tblW w:w="10075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29"/>
        <w:gridCol w:w="3775"/>
      </w:tblGrid>
      <w:tr w:rsidR="00A704D8" w14:paraId="754922C0" w14:textId="77777777" w:rsidTr="00B95523">
        <w:trPr>
          <w:trHeight w:val="510"/>
        </w:trPr>
        <w:tc>
          <w:tcPr>
            <w:tcW w:w="10075" w:type="dxa"/>
            <w:gridSpan w:val="3"/>
            <w:shd w:val="clear" w:color="auto" w:fill="D9D9D9"/>
            <w:vAlign w:val="center"/>
          </w:tcPr>
          <w:p w14:paraId="03412585" w14:textId="77777777" w:rsidR="005C6018" w:rsidRDefault="00B95523" w:rsidP="002D37D2">
            <w:pPr>
              <w:pStyle w:val="TableParagraph"/>
              <w:ind w:left="107"/>
              <w:rPr>
                <w:b/>
                <w:sz w:val="28"/>
              </w:rPr>
            </w:pPr>
            <w:bookmarkStart w:id="11" w:name="2._My_health_care_representative"/>
            <w:bookmarkEnd w:id="11"/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lastRenderedPageBreak/>
              <w:t>២</w:t>
            </w:r>
            <w:r>
              <w:rPr>
                <w:b/>
                <w:bCs/>
                <w:sz w:val="28"/>
                <w:szCs w:val="28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t>អ្នកតំណាងផ្នែកថែទាំសុខភាពរបស់ខ្ញុំ</w:t>
            </w:r>
          </w:p>
        </w:tc>
      </w:tr>
      <w:tr w:rsidR="00A704D8" w14:paraId="1C1F5EFA" w14:textId="77777777" w:rsidTr="00B95523">
        <w:trPr>
          <w:trHeight w:val="945"/>
        </w:trPr>
        <w:tc>
          <w:tcPr>
            <w:tcW w:w="10075" w:type="dxa"/>
            <w:gridSpan w:val="3"/>
          </w:tcPr>
          <w:p w14:paraId="11C70BE1" w14:textId="77777777" w:rsidR="005C6018" w:rsidRDefault="00B95523" w:rsidP="00EC0EEA">
            <w:pPr>
              <w:pStyle w:val="TableParagraph"/>
              <w:spacing w:before="43" w:line="288" w:lineRule="auto"/>
              <w:ind w:left="107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ជ្រើសរើសយកបុគ្គលនេះជាអ្នកតំណាងការថែទាំងសុខភាពរបស់ខ្ញុំដើម្បីធ្វើការសម្រេចចិត្តជួសខ្ញុំប្រសិនបើខ្ញុំមិនអាចនិយាយដោយខ្លួនឯងបាន។</w:t>
            </w:r>
          </w:p>
        </w:tc>
      </w:tr>
      <w:tr w:rsidR="00A704D8" w14:paraId="1E634856" w14:textId="77777777" w:rsidTr="00B95523">
        <w:trPr>
          <w:trHeight w:val="935"/>
        </w:trPr>
        <w:tc>
          <w:tcPr>
            <w:tcW w:w="6300" w:type="dxa"/>
            <w:gridSpan w:val="2"/>
          </w:tcPr>
          <w:p w14:paraId="7149C3E4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ឈ្មោះ</w:t>
            </w:r>
            <w:r>
              <w:rPr>
                <w:sz w:val="24"/>
                <w:szCs w:val="24"/>
                <w:lang w:val="km-KH"/>
              </w:rPr>
              <w:t xml:space="preserve"> (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នាមខ្លួន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នាមកណ្តាល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នាមត្រកូល</w:t>
            </w:r>
            <w:r>
              <w:rPr>
                <w:sz w:val="24"/>
                <w:szCs w:val="24"/>
                <w:lang w:val="km-KH"/>
              </w:rPr>
              <w:t>)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៖</w:t>
            </w:r>
          </w:p>
          <w:p w14:paraId="7A8B650C" w14:textId="59F18518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statusText w:type="text" w:val="បញ្ចូលឈ្មោះរបស់បុគ្គលដែលជាអ្នកតំណាងផ្នែកថែទាំសុខភាពរបស់អ្នក"/>
                  <w:textInput/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  <w:tc>
          <w:tcPr>
            <w:tcW w:w="3775" w:type="dxa"/>
          </w:tcPr>
          <w:p w14:paraId="78AC4F9B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ត្រូវជាអ្វី៖</w:t>
            </w:r>
          </w:p>
          <w:p w14:paraId="50B08175" w14:textId="4B011D49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statusText w:type="text" w:val="បញ្ចូលភាពទំនាក់ទំនងចំពោះអ្នកតំណាងផ្នែកថែទាំសុខភាពរបស់អ្នក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704D8" w14:paraId="503C61D2" w14:textId="77777777" w:rsidTr="00B95523">
        <w:trPr>
          <w:trHeight w:val="1033"/>
        </w:trPr>
        <w:tc>
          <w:tcPr>
            <w:tcW w:w="3871" w:type="dxa"/>
          </w:tcPr>
          <w:p w14:paraId="7DF8AB3E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លេខ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ទូរសព្ទ៖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ទំព័រដើម</w:t>
            </w:r>
          </w:p>
          <w:p w14:paraId="61DAD51F" w14:textId="4FBE64AA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statusText w:type="text" w:val="បញ្ចូលលេខទូរសព្ទនៅផ្ទះរបស់អ្នកតំណាងផ្នែកថែទាំសុខភាពរបស់អ្នកនៅទីនេះ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29" w:type="dxa"/>
          </w:tcPr>
          <w:p w14:paraId="2C9EE0D4" w14:textId="77777777" w:rsidR="005C6018" w:rsidRDefault="00B95523" w:rsidP="00EC0EEA">
            <w:pPr>
              <w:pStyle w:val="TableParagraph"/>
              <w:spacing w:before="43"/>
              <w:ind w:left="107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ការងារ</w:t>
            </w:r>
          </w:p>
          <w:p w14:paraId="232EE3D9" w14:textId="68F7DA96" w:rsidR="00316A59" w:rsidRPr="00316A59" w:rsidRDefault="00316A59" w:rsidP="00EC0EEA">
            <w:pPr>
              <w:pStyle w:val="TableParagraph"/>
              <w:spacing w:before="43"/>
              <w:ind w:left="107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statusText w:type="text" w:val="បញ្ចូលលេខទូរសព្ទនៅកន្លែងធ្វើការរបស់អ្នកតំណាងផ្នែកថែទាំសុខភាពរបស់អ្នកនៅទីនេះ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775" w:type="dxa"/>
          </w:tcPr>
          <w:p w14:paraId="37017A53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ទូរសព្ទដៃ</w:t>
            </w:r>
          </w:p>
          <w:p w14:paraId="58E7D0A6" w14:textId="5AEE0E80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បញ្ចូលលេខទូរសព្ទៃរបស់អ្នកតំណាងផ្នែកថែទាំសុខភាពរបស់អ្នកនៅទីនេះ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704D8" w14:paraId="6BF99665" w14:textId="77777777" w:rsidTr="00B95523">
        <w:trPr>
          <w:trHeight w:val="1158"/>
        </w:trPr>
        <w:tc>
          <w:tcPr>
            <w:tcW w:w="6300" w:type="dxa"/>
            <w:gridSpan w:val="2"/>
          </w:tcPr>
          <w:p w14:paraId="21CB8F7D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អាសយដ្ឋាន៖</w:t>
            </w:r>
          </w:p>
          <w:p w14:paraId="3781963F" w14:textId="020CBDDF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statusText w:type="text" w:val="បញ្ចូលអាសយដ្ឋានរបស់បុគ្គលដែលជាអ្នកតំណាងផ្នែកថែទាំសុខភាព របស់អ្នក"/>
                  <w:textInput/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775" w:type="dxa"/>
          </w:tcPr>
          <w:p w14:paraId="316BECFA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អ៊ីមែល៖</w:t>
            </w:r>
          </w:p>
          <w:p w14:paraId="016DCA61" w14:textId="6F7FA206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statusText w:type="text" w:val="បញ្ចូលអាសយដ្ឋានអ៊ីមែលរបស់បុគ្គលដែលជាអ្នកតំណាងផ្នែកសុខភាពរបស់អ្នកនៅទីនេះ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610B9282" w14:textId="467D466A" w:rsidR="00EC0EEA" w:rsidRPr="00B95523" w:rsidRDefault="00EC0EEA">
      <w:pPr>
        <w:rPr>
          <w:b/>
          <w:sz w:val="14"/>
          <w:szCs w:val="8"/>
        </w:rPr>
      </w:pPr>
    </w:p>
    <w:p w14:paraId="14006750" w14:textId="77777777" w:rsidR="005C6018" w:rsidRDefault="00B95523" w:rsidP="00EC0EEA">
      <w:pPr>
        <w:pStyle w:val="BodyText"/>
        <w:spacing w:before="63" w:line="288" w:lineRule="auto"/>
        <w:ind w:left="250"/>
      </w:pPr>
      <w:r>
        <w:rPr>
          <w:rFonts w:ascii="DaunPenh" w:eastAsia="DaunPenh" w:hAnsi="DaunPenh" w:cs="DaunPenh"/>
          <w:lang w:val="km-KH"/>
        </w:rPr>
        <w:t>ខ្ញុំជ្រើសរើសមនុស្សដូចតទៅនេះធ្វើជាអ្នកតំណាងផ្នែកថែទាំសុខភាពបម្រុងរបស់ខ្ញុំប្រសិនបើជម្រើសទីមួយរបស់ខ្ញុំមិនអាចធ្វើការសម្រេចចិត្តខាងការថែទាំសុខភាពសម្រាប់ខ្ញុំបាន</w:t>
      </w:r>
      <w:r>
        <w:rPr>
          <w:lang w:val="km-KH"/>
        </w:rPr>
        <w:t xml:space="preserve"> </w:t>
      </w:r>
      <w:r>
        <w:rPr>
          <w:rFonts w:ascii="DaunPenh" w:eastAsia="DaunPenh" w:hAnsi="DaunPenh" w:cs="DaunPenh"/>
          <w:lang w:val="km-KH"/>
        </w:rPr>
        <w:t>ឬប្រសិនបើខ្ញុំលុបចោលនូវការតែងតាំងរបស់</w:t>
      </w:r>
      <w:r>
        <w:rPr>
          <w:lang w:val="km-KH"/>
        </w:rPr>
        <w:t>​</w:t>
      </w:r>
      <w:r>
        <w:rPr>
          <w:rFonts w:ascii="DaunPenh" w:eastAsia="DaunPenh" w:hAnsi="DaunPenh" w:cs="DaunPenh"/>
          <w:lang w:val="km-KH"/>
        </w:rPr>
        <w:t>អ្នកតំណាងផ្នែកថែទាំសុខភាពដំបូងវិញ។</w:t>
      </w:r>
    </w:p>
    <w:p w14:paraId="6E88129F" w14:textId="77777777" w:rsidR="005C6018" w:rsidRDefault="005C6018" w:rsidP="00EC0EEA">
      <w:pPr>
        <w:pStyle w:val="BodyText"/>
        <w:spacing w:before="8"/>
        <w:rPr>
          <w:sz w:val="16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29"/>
        <w:gridCol w:w="3775"/>
      </w:tblGrid>
      <w:tr w:rsidR="00A704D8" w14:paraId="1641D550" w14:textId="77777777">
        <w:trPr>
          <w:trHeight w:val="539"/>
        </w:trPr>
        <w:tc>
          <w:tcPr>
            <w:tcW w:w="10075" w:type="dxa"/>
            <w:gridSpan w:val="3"/>
            <w:shd w:val="clear" w:color="auto" w:fill="D9D9D9"/>
          </w:tcPr>
          <w:p w14:paraId="753F3E31" w14:textId="77777777" w:rsidR="005C6018" w:rsidRDefault="00B95523" w:rsidP="00EC0EEA">
            <w:pPr>
              <w:pStyle w:val="TableParagraph"/>
              <w:spacing w:before="89"/>
              <w:ind w:left="11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អ្នកតំណាងផ្នែកថែទាំសុខភាពបម្រុងទីមួយ</w:t>
            </w:r>
          </w:p>
        </w:tc>
      </w:tr>
      <w:tr w:rsidR="00A704D8" w14:paraId="316C6C24" w14:textId="77777777">
        <w:trPr>
          <w:trHeight w:val="841"/>
        </w:trPr>
        <w:tc>
          <w:tcPr>
            <w:tcW w:w="6300" w:type="dxa"/>
            <w:gridSpan w:val="2"/>
          </w:tcPr>
          <w:p w14:paraId="647B1985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ឈ្មោះ</w:t>
            </w:r>
            <w:r>
              <w:rPr>
                <w:sz w:val="24"/>
                <w:szCs w:val="24"/>
                <w:lang w:val="km-KH"/>
              </w:rPr>
              <w:t xml:space="preserve"> (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នាមខ្លួន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នាមកណ្តាល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នាមត្រកូល</w:t>
            </w:r>
            <w:r>
              <w:rPr>
                <w:sz w:val="24"/>
                <w:szCs w:val="24"/>
                <w:lang w:val="km-KH"/>
              </w:rPr>
              <w:t>)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៖</w:t>
            </w:r>
          </w:p>
          <w:p w14:paraId="76A12D1C" w14:textId="67D50859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 w:rsidRPr="00E308AC">
              <w:fldChar w:fldCharType="begin">
                <w:ffData>
                  <w:name w:val="Text17"/>
                  <w:enabled/>
                  <w:calcOnExit w:val="0"/>
                  <w:statusText w:type="text" w:val="បញ្ចូលឈ្មោះរបស់បុគ្គលដែលជាអ្នកតំណាងផ្នែកថែទាំសុខភាពបម្រុងទីមួយរបស់អ្នក"/>
                  <w:textInput/>
                </w:ffData>
              </w:fldChar>
            </w:r>
            <w:bookmarkStart w:id="19" w:name="Text17"/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  <w:bookmarkEnd w:id="19"/>
          </w:p>
        </w:tc>
        <w:tc>
          <w:tcPr>
            <w:tcW w:w="3775" w:type="dxa"/>
          </w:tcPr>
          <w:p w14:paraId="446E94B0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ត្រូវជាអ្វី៖</w:t>
            </w:r>
          </w:p>
          <w:p w14:paraId="204C7D37" w14:textId="2BF26EA0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statusText w:type="text" w:val="បញ្ចូលភាពទំនាក់ទំនងចំពោះអ្នកតំណាងផ្នែកថែទាំសុខភាពរបម្រុងទីមួយបស់អ្នក"/>
                  <w:textInput/>
                </w:ffData>
              </w:fldChar>
            </w:r>
            <w:bookmarkStart w:id="2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A704D8" w14:paraId="2F95C64D" w14:textId="77777777">
        <w:trPr>
          <w:trHeight w:val="875"/>
        </w:trPr>
        <w:tc>
          <w:tcPr>
            <w:tcW w:w="3871" w:type="dxa"/>
          </w:tcPr>
          <w:p w14:paraId="36E646F3" w14:textId="77777777" w:rsidR="005C6018" w:rsidRDefault="00B95523" w:rsidP="00EC0EEA">
            <w:pPr>
              <w:pStyle w:val="TableParagraph"/>
              <w:spacing w:before="34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លេខ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ទូរសព្ទ៖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ទំព័រដើម</w:t>
            </w:r>
          </w:p>
          <w:p w14:paraId="277D6DA8" w14:textId="128BDA63" w:rsidR="00316A59" w:rsidRPr="00316A59" w:rsidRDefault="00316A59" w:rsidP="00EC0EEA">
            <w:pPr>
              <w:pStyle w:val="TableParagraph"/>
              <w:spacing w:before="34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statusText w:type="text" w:val="បញ្ចូលលេខទូរសព្ទនៅផ្ទះរបស់អ្នកតំណាងផ្នែកថែទាំសុខភាពបម្រុងទីមួយរបស់អ្នកនៅទីនេះ"/>
                  <w:textInput/>
                </w:ffData>
              </w:fldChar>
            </w:r>
            <w:bookmarkStart w:id="2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29" w:type="dxa"/>
          </w:tcPr>
          <w:p w14:paraId="7B15FBE5" w14:textId="77777777" w:rsidR="005C6018" w:rsidRDefault="00B95523" w:rsidP="00EC0EEA">
            <w:pPr>
              <w:pStyle w:val="TableParagraph"/>
              <w:spacing w:before="34"/>
              <w:ind w:left="115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ការងារ</w:t>
            </w:r>
          </w:p>
          <w:p w14:paraId="11E491F0" w14:textId="1A374947" w:rsidR="00316A59" w:rsidRPr="00316A59" w:rsidRDefault="00316A59" w:rsidP="00EC0EEA">
            <w:pPr>
              <w:pStyle w:val="TableParagraph"/>
              <w:spacing w:before="34"/>
              <w:ind w:left="115"/>
              <w:rPr>
                <w:rFonts w:cs="Leelawadee UI"/>
                <w:sz w:val="24"/>
                <w:szCs w:val="39"/>
                <w:cs/>
                <w:lang w:bidi="km-KH"/>
              </w:rPr>
            </w:pPr>
            <w:r w:rsidRPr="00E308AC">
              <w:fldChar w:fldCharType="begin">
                <w:ffData>
                  <w:name w:val="Text20"/>
                  <w:enabled/>
                  <w:calcOnExit w:val="0"/>
                  <w:statusText w:type="text" w:val="បញ្ចូលលេខទូរសព្ទនៅកន្លែងធ្វើការរបស់អ្នកតំណាងផ្នែកថែទាំសុខភាពបម្រុងទីមួយរបស់អ្នកនៅទីនេះ"/>
                  <w:textInput/>
                </w:ffData>
              </w:fldChar>
            </w:r>
            <w:bookmarkStart w:id="22" w:name="Text20"/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  <w:bookmarkEnd w:id="22"/>
          </w:p>
        </w:tc>
        <w:tc>
          <w:tcPr>
            <w:tcW w:w="3775" w:type="dxa"/>
          </w:tcPr>
          <w:p w14:paraId="6072E9F7" w14:textId="77777777" w:rsidR="005C6018" w:rsidRDefault="00B95523" w:rsidP="00EC0EEA">
            <w:pPr>
              <w:pStyle w:val="TableParagraph"/>
              <w:spacing w:before="34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ទូរសព្ទដៃ</w:t>
            </w:r>
          </w:p>
          <w:p w14:paraId="08BF57BE" w14:textId="5BDDF771" w:rsidR="00316A59" w:rsidRPr="00316A59" w:rsidRDefault="00316A59" w:rsidP="00EC0EEA">
            <w:pPr>
              <w:pStyle w:val="TableParagraph"/>
              <w:spacing w:before="34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 w:rsidRPr="00E308AC">
              <w:fldChar w:fldCharType="begin">
                <w:ffData>
                  <w:name w:val="Text21"/>
                  <w:enabled/>
                  <w:calcOnExit w:val="0"/>
                  <w:statusText w:type="text" w:val="បញ្ចូលលេខទូរសព្ទៃរបស់អ្នកតំណាងផ្នែកថែទាំសុខភាពបម្រុងទីមួយរបស់អ្នក"/>
                  <w:textInput/>
                </w:ffData>
              </w:fldChar>
            </w:r>
            <w:bookmarkStart w:id="23" w:name="Text21"/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  <w:bookmarkEnd w:id="23"/>
          </w:p>
        </w:tc>
      </w:tr>
      <w:tr w:rsidR="00A704D8" w14:paraId="01B11DDC" w14:textId="77777777">
        <w:trPr>
          <w:trHeight w:val="904"/>
        </w:trPr>
        <w:tc>
          <w:tcPr>
            <w:tcW w:w="6300" w:type="dxa"/>
            <w:gridSpan w:val="2"/>
          </w:tcPr>
          <w:p w14:paraId="7CD1D177" w14:textId="77777777" w:rsidR="005C6018" w:rsidRDefault="00B95523" w:rsidP="00EC0EEA">
            <w:pPr>
              <w:pStyle w:val="TableParagraph"/>
              <w:spacing w:before="34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អាសយដ្ឋាន៖</w:t>
            </w:r>
          </w:p>
          <w:p w14:paraId="1FE54D3E" w14:textId="742847CA" w:rsidR="00316A59" w:rsidRPr="00316A59" w:rsidRDefault="00316A59" w:rsidP="00EC0EEA">
            <w:pPr>
              <w:pStyle w:val="TableParagraph"/>
              <w:spacing w:before="34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 w:rsidRPr="00E308AC">
              <w:fldChar w:fldCharType="begin">
                <w:ffData>
                  <w:name w:val="Text22"/>
                  <w:enabled/>
                  <w:calcOnExit w:val="0"/>
                  <w:statusText w:type="text" w:val="បញ្ចូលអាសយដ្ឋានរបស់បុគ្គលដែលជាអ្នកតំណាងផ្នែកថែទាំសុខភាពបម្រុងទីមួយរបស់អ្នក"/>
                  <w:textInput/>
                </w:ffData>
              </w:fldChar>
            </w:r>
            <w:bookmarkStart w:id="24" w:name="Text22"/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  <w:bookmarkEnd w:id="24"/>
          </w:p>
        </w:tc>
        <w:tc>
          <w:tcPr>
            <w:tcW w:w="3775" w:type="dxa"/>
          </w:tcPr>
          <w:p w14:paraId="4F126642" w14:textId="77777777" w:rsidR="005C6018" w:rsidRDefault="00B95523" w:rsidP="00EC0EEA">
            <w:pPr>
              <w:pStyle w:val="TableParagraph"/>
              <w:spacing w:before="34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អ៊ីមែល៖</w:t>
            </w:r>
          </w:p>
          <w:p w14:paraId="3AD11220" w14:textId="3ED69C46" w:rsidR="00316A59" w:rsidRPr="00316A59" w:rsidRDefault="00316A59" w:rsidP="00EC0EEA">
            <w:pPr>
              <w:pStyle w:val="TableParagraph"/>
              <w:spacing w:before="34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 w:rsidRPr="00E308AC">
              <w:fldChar w:fldCharType="begin">
                <w:ffData>
                  <w:name w:val="Text23"/>
                  <w:enabled/>
                  <w:calcOnExit w:val="0"/>
                  <w:statusText w:type="text" w:val="បញ្ចូលអាសយដ្ឋានអ៊ីមែលរបស់អ្នកតំណាងផ្នែកសុខភាពបម្រុងទីមួយរបស់អ្នកនៅ"/>
                  <w:textInput/>
                </w:ffData>
              </w:fldChar>
            </w:r>
            <w:bookmarkStart w:id="25" w:name="Text23"/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  <w:bookmarkEnd w:id="25"/>
          </w:p>
        </w:tc>
      </w:tr>
    </w:tbl>
    <w:p w14:paraId="02D3384C" w14:textId="77777777" w:rsidR="005C6018" w:rsidRDefault="005C6018" w:rsidP="00EC0EEA">
      <w:pPr>
        <w:pStyle w:val="BodyText"/>
        <w:rPr>
          <w:sz w:val="20"/>
        </w:rPr>
      </w:pPr>
    </w:p>
    <w:p w14:paraId="7C237800" w14:textId="77777777" w:rsidR="005C6018" w:rsidRDefault="005C6018" w:rsidP="00EC0EEA">
      <w:pPr>
        <w:pStyle w:val="BodyText"/>
        <w:rPr>
          <w:sz w:val="20"/>
        </w:rPr>
      </w:pPr>
    </w:p>
    <w:p w14:paraId="77BF9845" w14:textId="77777777" w:rsidR="005C6018" w:rsidRDefault="005C6018" w:rsidP="00EC0EEA">
      <w:pPr>
        <w:pStyle w:val="BodyText"/>
        <w:spacing w:before="7" w:after="1"/>
        <w:rPr>
          <w:sz w:val="19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29"/>
        <w:gridCol w:w="3775"/>
      </w:tblGrid>
      <w:tr w:rsidR="00A704D8" w14:paraId="48D4AAD1" w14:textId="77777777">
        <w:trPr>
          <w:trHeight w:val="601"/>
        </w:trPr>
        <w:tc>
          <w:tcPr>
            <w:tcW w:w="10075" w:type="dxa"/>
            <w:gridSpan w:val="3"/>
            <w:shd w:val="clear" w:color="auto" w:fill="D9D9D9"/>
          </w:tcPr>
          <w:p w14:paraId="0C418695" w14:textId="77777777" w:rsidR="005C6018" w:rsidRDefault="00B95523" w:rsidP="00EC0EEA">
            <w:pPr>
              <w:pStyle w:val="TableParagraph"/>
              <w:spacing w:before="149"/>
              <w:ind w:left="11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អ្នកតំណាងផ្នែកថែទាំសុខភាពបម្រុងទីពីរ</w:t>
            </w:r>
          </w:p>
        </w:tc>
      </w:tr>
      <w:tr w:rsidR="00A704D8" w14:paraId="0809C26F" w14:textId="77777777">
        <w:trPr>
          <w:trHeight w:val="854"/>
        </w:trPr>
        <w:tc>
          <w:tcPr>
            <w:tcW w:w="6300" w:type="dxa"/>
            <w:gridSpan w:val="2"/>
          </w:tcPr>
          <w:p w14:paraId="24C2CA4C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ឈ្មោះ</w:t>
            </w:r>
            <w:r>
              <w:rPr>
                <w:sz w:val="24"/>
                <w:szCs w:val="24"/>
                <w:lang w:val="km-KH"/>
              </w:rPr>
              <w:t xml:space="preserve"> (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នាមខ្លួន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នាមកណ្តាល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នាមត្រកូល</w:t>
            </w:r>
            <w:r>
              <w:rPr>
                <w:sz w:val="24"/>
                <w:szCs w:val="24"/>
                <w:lang w:val="km-KH"/>
              </w:rPr>
              <w:t>)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៖</w:t>
            </w:r>
          </w:p>
          <w:p w14:paraId="21A9DF9B" w14:textId="0EFACCD0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 w:rsidRPr="00E308AC">
              <w:fldChar w:fldCharType="begin">
                <w:ffData>
                  <w:name w:val=""/>
                  <w:enabled/>
                  <w:calcOnExit w:val="0"/>
                  <w:statusText w:type="text" w:val="បញ្ចូលឈ្មោះរបស់បុគ្គលដែលជាអ្នកតំណាងផ្នែកថែទាំសុខភាពបម្រុងទីពីររបស់អ្នក"/>
                  <w:textInput/>
                </w:ffData>
              </w:fldChar>
            </w:r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</w:p>
        </w:tc>
        <w:tc>
          <w:tcPr>
            <w:tcW w:w="3775" w:type="dxa"/>
          </w:tcPr>
          <w:p w14:paraId="78DD71CE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ត្រូវជាអ្វី៖</w:t>
            </w:r>
          </w:p>
          <w:p w14:paraId="0CF40252" w14:textId="6263D495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ភាពទំនាក់ទំនងចំពោះអ្នកតំណាងផ្នែកថែទាំសុខភាពបម្រុងទីពីររបស់អ្នក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4D8" w14:paraId="5F2262EF" w14:textId="77777777">
        <w:trPr>
          <w:trHeight w:val="947"/>
        </w:trPr>
        <w:tc>
          <w:tcPr>
            <w:tcW w:w="3871" w:type="dxa"/>
          </w:tcPr>
          <w:p w14:paraId="24FCCAB1" w14:textId="77777777" w:rsidR="005C6018" w:rsidRDefault="00B95523" w:rsidP="00EC0EEA">
            <w:pPr>
              <w:pStyle w:val="TableParagraph"/>
              <w:spacing w:before="34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លេខ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ទូរសព្ទ៖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ទំព័រដើម</w:t>
            </w:r>
          </w:p>
          <w:p w14:paraId="7974CA1A" w14:textId="10F8B39B" w:rsidR="00316A59" w:rsidRPr="00316A59" w:rsidRDefault="00316A59" w:rsidP="00EC0EEA">
            <w:pPr>
              <w:pStyle w:val="TableParagraph"/>
              <w:spacing w:before="34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លេខទូរសព្ទនៅផ្ទះរបស់អ្នកតំណាងផ្នែកថែទាំសុខភាពបម្រុងទីពីររបស់អ្នកនៅទីនេះ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9" w:type="dxa"/>
          </w:tcPr>
          <w:p w14:paraId="38D59FCC" w14:textId="77777777" w:rsidR="005C6018" w:rsidRDefault="00B95523" w:rsidP="00EC0EEA">
            <w:pPr>
              <w:pStyle w:val="TableParagraph"/>
              <w:spacing w:before="34"/>
              <w:ind w:left="115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ការងារ</w:t>
            </w:r>
          </w:p>
          <w:p w14:paraId="107A46FA" w14:textId="76602B59" w:rsidR="00316A59" w:rsidRPr="00316A59" w:rsidRDefault="00316A59" w:rsidP="00EC0EEA">
            <w:pPr>
              <w:pStyle w:val="TableParagraph"/>
              <w:spacing w:before="34"/>
              <w:ind w:left="115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លេខទូរសព្ទនៅកន្លែងធ្វើការរបស់អ្នកតំណាងផ្នែកថែទាំសុខភាពបម្រុងទីពីររបស់អ្នកនៅទីនេះ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</w:tcPr>
          <w:p w14:paraId="62F9B54C" w14:textId="77777777" w:rsidR="005C6018" w:rsidRDefault="00B95523" w:rsidP="00EC0EEA">
            <w:pPr>
              <w:pStyle w:val="TableParagraph"/>
              <w:spacing w:before="34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ទូរសព្ទដៃ</w:t>
            </w:r>
          </w:p>
          <w:p w14:paraId="3E019E4A" w14:textId="20AD1DD8" w:rsidR="00316A59" w:rsidRPr="00316A59" w:rsidRDefault="00316A59" w:rsidP="00EC0EEA">
            <w:pPr>
              <w:pStyle w:val="TableParagraph"/>
              <w:spacing w:before="34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លេខទូរសព្ទៃរបស់អ្នកតំណាងផ្នែកថែទាំសុខភាពបម្រុងទីពីររបស់អ្នក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4D8" w14:paraId="45AB8644" w14:textId="77777777">
        <w:trPr>
          <w:trHeight w:val="858"/>
        </w:trPr>
        <w:tc>
          <w:tcPr>
            <w:tcW w:w="6300" w:type="dxa"/>
            <w:gridSpan w:val="2"/>
          </w:tcPr>
          <w:p w14:paraId="342AD232" w14:textId="77777777" w:rsidR="005C6018" w:rsidRDefault="00B95523" w:rsidP="00EC0EEA">
            <w:pPr>
              <w:pStyle w:val="TableParagraph"/>
              <w:spacing w:before="34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អាសយដ្ឋាន៖</w:t>
            </w:r>
          </w:p>
          <w:p w14:paraId="453A53CC" w14:textId="69CE909E" w:rsidR="00316A59" w:rsidRPr="00316A59" w:rsidRDefault="00316A59" w:rsidP="00EC0EEA">
            <w:pPr>
              <w:pStyle w:val="TableParagraph"/>
              <w:spacing w:before="34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 w:rsidRPr="00E308AC">
              <w:fldChar w:fldCharType="begin">
                <w:ffData>
                  <w:name w:val=""/>
                  <w:enabled/>
                  <w:calcOnExit w:val="0"/>
                  <w:statusText w:type="text" w:val="បញ្ចូលអាសយដ្ឋានរបស់បុគ្គលដែលជាអ្នកតំណាងផ្នែកថែទាំសុខភាពបម្រុងទីពីររបស់អ្នក"/>
                  <w:textInput/>
                </w:ffData>
              </w:fldChar>
            </w:r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</w:p>
        </w:tc>
        <w:tc>
          <w:tcPr>
            <w:tcW w:w="3775" w:type="dxa"/>
          </w:tcPr>
          <w:p w14:paraId="505B6674" w14:textId="77777777" w:rsidR="005C6018" w:rsidRDefault="00B95523" w:rsidP="00EC0EEA">
            <w:pPr>
              <w:pStyle w:val="TableParagraph"/>
              <w:spacing w:before="34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អ៊ីមែល៖</w:t>
            </w:r>
          </w:p>
          <w:p w14:paraId="69ADA54E" w14:textId="5D765A16" w:rsidR="00316A59" w:rsidRPr="00316A59" w:rsidRDefault="00316A59" w:rsidP="00EC0EEA">
            <w:pPr>
              <w:pStyle w:val="TableParagraph"/>
              <w:spacing w:before="34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 w:rsidRPr="00E308AC">
              <w:fldChar w:fldCharType="begin">
                <w:ffData>
                  <w:name w:val=""/>
                  <w:enabled/>
                  <w:calcOnExit w:val="0"/>
                  <w:statusText w:type="text" w:val="បញ្ចូលអាសយដ្ឋានអ៊ីមែលរបស់អ្នកតំណាងផ្នែកសុខភាពបម្រុងទីពីររបស់អ្នកនៅ"/>
                  <w:textInput/>
                </w:ffData>
              </w:fldChar>
            </w:r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</w:p>
        </w:tc>
      </w:tr>
    </w:tbl>
    <w:p w14:paraId="604AABE1" w14:textId="77777777" w:rsidR="005C6018" w:rsidRDefault="005C6018" w:rsidP="00EC0EEA">
      <w:pPr>
        <w:pStyle w:val="BodyText"/>
        <w:rPr>
          <w:sz w:val="20"/>
        </w:rPr>
      </w:pPr>
    </w:p>
    <w:p w14:paraId="2BB0B407" w14:textId="77777777" w:rsidR="005C6018" w:rsidRDefault="005C6018" w:rsidP="00EC0EEA">
      <w:pPr>
        <w:pStyle w:val="BodyText"/>
        <w:rPr>
          <w:sz w:val="15"/>
        </w:rPr>
      </w:pPr>
    </w:p>
    <w:tbl>
      <w:tblPr>
        <w:tblStyle w:val="TableNormal1"/>
        <w:tblW w:w="10075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75"/>
      </w:tblGrid>
      <w:tr w:rsidR="00A704D8" w14:paraId="5006B680" w14:textId="77777777" w:rsidTr="00EC0EEA">
        <w:trPr>
          <w:trHeight w:val="2412"/>
        </w:trPr>
        <w:tc>
          <w:tcPr>
            <w:tcW w:w="10075" w:type="dxa"/>
            <w:shd w:val="clear" w:color="auto" w:fill="D9D9D9"/>
          </w:tcPr>
          <w:p w14:paraId="34F7297D" w14:textId="77777777" w:rsidR="00EC0EEA" w:rsidRDefault="00B95523" w:rsidP="00EC0EEA">
            <w:pPr>
              <w:pStyle w:val="TableParagraph"/>
              <w:spacing w:before="83"/>
              <w:ind w:left="115"/>
              <w:rPr>
                <w:b/>
                <w:sz w:val="28"/>
              </w:rPr>
            </w:pPr>
            <w:bookmarkStart w:id="26" w:name="3._My_health_care_instructions"/>
            <w:bookmarkEnd w:id="26"/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lastRenderedPageBreak/>
              <w:t>៣</w:t>
            </w:r>
            <w:r>
              <w:rPr>
                <w:b/>
                <w:bCs/>
                <w:sz w:val="28"/>
                <w:szCs w:val="28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t>ការណែនាំអំពីការថែទាំសុខភាពរបស់ខ្ញុំ</w:t>
            </w:r>
          </w:p>
          <w:p w14:paraId="08FF7C0D" w14:textId="77777777" w:rsidR="00EC0EEA" w:rsidRDefault="00B95523" w:rsidP="00EC0EEA">
            <w:pPr>
              <w:pStyle w:val="TableParagraph"/>
              <w:spacing w:before="106" w:line="288" w:lineRule="auto"/>
              <w:ind w:left="115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នេះគឺជាកន្លែងសម្រាប់អ្នកដើម្បីសំដែងចេញនូវបំណងប្រាថ្នា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គុណតម្លៃ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និងគោលដៅសម្រាប់ការថែទាំរបស់អ្នក។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ការណែនាំរបស់អ្នកផ្តល់នូវមគ្គទេសក៍សម្រាប់អ្នកតំណាងផ្នែកថែទាំសុខភាព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និងអ្នកផ្តល់ការថែទាំសុខភាពរបស់អ្នក។</w:t>
            </w:r>
          </w:p>
          <w:p w14:paraId="4C46B7D1" w14:textId="77777777" w:rsidR="00EC0EEA" w:rsidRDefault="00B95523" w:rsidP="00EC0EEA">
            <w:pPr>
              <w:pStyle w:val="TableParagraph"/>
              <w:spacing w:before="360" w:line="288" w:lineRule="auto"/>
              <w:ind w:left="115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អ្នកអាចផ្តល់ការមគ្គទេសក៍ស្តីអំពីការថែទាំជាមួយរបស់អ្នកនឹងជម្រើសផ្សេងៗដែលអ្នកធ្វើដូចខាងក្រោម។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នេះជាករណីមួយទោះបីជាអ្នកមិនជ្រើសរើសអ្នកតំណាងលើការថែទាំសុខភាពណាមួយ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ឬប្រសិនបើពួកគេមិនអាចទាក់ទងបានក៏ដោយ។</w:t>
            </w:r>
          </w:p>
        </w:tc>
      </w:tr>
    </w:tbl>
    <w:p w14:paraId="2C9423B8" w14:textId="77777777" w:rsidR="005C6018" w:rsidRDefault="00B95523" w:rsidP="00EC0EEA">
      <w:pPr>
        <w:pStyle w:val="Heading1"/>
        <w:spacing w:before="163"/>
        <w:ind w:left="310"/>
      </w:pPr>
      <w:r>
        <w:rPr>
          <w:rFonts w:ascii="DaunPenh" w:eastAsia="DaunPenh" w:hAnsi="DaunPenh" w:cs="DaunPenh"/>
          <w:lang w:val="km-KH"/>
        </w:rPr>
        <w:t>ក</w:t>
      </w:r>
      <w:r>
        <w:rPr>
          <w:lang w:val="km-KH"/>
        </w:rPr>
        <w:t xml:space="preserve">. </w:t>
      </w:r>
      <w:r>
        <w:rPr>
          <w:rFonts w:ascii="DaunPenh" w:eastAsia="DaunPenh" w:hAnsi="DaunPenh" w:cs="DaunPenh"/>
          <w:lang w:val="km-KH"/>
        </w:rPr>
        <w:t>សេចក្តីសម្រេចអំពីការថែទាំសុខភាពរបស់ខ្ញុំ</w:t>
      </w:r>
    </w:p>
    <w:p w14:paraId="4A2B0DCE" w14:textId="77777777" w:rsidR="005C6018" w:rsidRDefault="00B95523" w:rsidP="00EC0EEA">
      <w:pPr>
        <w:pStyle w:val="BodyText"/>
        <w:spacing w:before="176" w:line="288" w:lineRule="auto"/>
        <w:ind w:left="250"/>
      </w:pPr>
      <w:r>
        <w:rPr>
          <w:rFonts w:ascii="DaunPenh" w:eastAsia="DaunPenh" w:hAnsi="DaunPenh" w:cs="DaunPenh"/>
          <w:lang w:val="km-KH"/>
        </w:rPr>
        <w:t>មានស្ថានភាពចំនួនបីខាងក្រោមនេះសម្រាប់អ្នកក្នុងការសំដែងចេញនូវបំណងប្រាថ្នារបស់អ្នក៖</w:t>
      </w:r>
      <w:r>
        <w:rPr>
          <w:lang w:val="km-KH"/>
        </w:rPr>
        <w:t xml:space="preserve"> </w:t>
      </w:r>
      <w:r>
        <w:rPr>
          <w:rFonts w:ascii="DaunPenh" w:eastAsia="DaunPenh" w:hAnsi="DaunPenh" w:cs="DaunPenh"/>
          <w:lang w:val="km-KH"/>
        </w:rPr>
        <w:t>ស្ថានភាពទាំងនេះនឹងជួយអ្នកគិតអំពីប្រភេទនៃការសម្រេចចិត្តគាំទ្រជីវិតដែលអ្នកតំណាងផ្នែកថែទាំសុខភាពរបស់អ្នកអាចប្រឈម។</w:t>
      </w:r>
      <w:r>
        <w:rPr>
          <w:lang w:val="km-KH"/>
        </w:rPr>
        <w:t xml:space="preserve"> </w:t>
      </w:r>
      <w:r>
        <w:rPr>
          <w:rFonts w:ascii="DaunPenh" w:eastAsia="DaunPenh" w:hAnsi="DaunPenh" w:cs="DaunPenh"/>
          <w:lang w:val="km-KH"/>
        </w:rPr>
        <w:t>សូមជ្រើសយកជម្រើសមួយដែលត្រូវនឹងបំណងប្រាថ្នារបស់អ្នកបំផុត។</w:t>
      </w:r>
    </w:p>
    <w:p w14:paraId="2D4BFC34" w14:textId="4F032E3E" w:rsidR="00EC0EEA" w:rsidRDefault="00EC0EEA">
      <w:pPr>
        <w:rPr>
          <w:sz w:val="20"/>
          <w:szCs w:val="24"/>
        </w:rPr>
      </w:pPr>
    </w:p>
    <w:p w14:paraId="57172AE2" w14:textId="77777777" w:rsidR="005C6018" w:rsidRDefault="00B95523" w:rsidP="00EC0EEA">
      <w:pPr>
        <w:pStyle w:val="Heading1"/>
        <w:numPr>
          <w:ilvl w:val="0"/>
          <w:numId w:val="3"/>
        </w:numPr>
        <w:spacing w:before="63"/>
        <w:ind w:left="952"/>
      </w:pPr>
      <w:r>
        <w:rPr>
          <w:rFonts w:ascii="DaunPenh" w:eastAsia="DaunPenh" w:hAnsi="DaunPenh" w:cs="DaunPenh"/>
          <w:lang w:val="km-KH"/>
        </w:rPr>
        <w:t>លក្ខខណ្ឌបញ្ឈប់</w:t>
      </w:r>
    </w:p>
    <w:p w14:paraId="2ED511B2" w14:textId="77777777" w:rsidR="005C6018" w:rsidRDefault="00B95523" w:rsidP="00EC0EEA">
      <w:pPr>
        <w:pStyle w:val="BodyText"/>
        <w:spacing w:before="56"/>
        <w:ind w:left="970"/>
      </w:pPr>
      <w:r>
        <w:rPr>
          <w:rFonts w:ascii="DaunPenh" w:eastAsia="DaunPenh" w:hAnsi="DaunPenh" w:cs="DaunPenh"/>
          <w:lang w:val="km-KH"/>
        </w:rPr>
        <w:t>នេះគឺជាអ្វីដែលខ្ញុំចង់ធ្វើប្រសិនបើ៖</w:t>
      </w:r>
    </w:p>
    <w:p w14:paraId="3F149B3A" w14:textId="77777777" w:rsidR="005C6018" w:rsidRDefault="00B95523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ind w:hanging="361"/>
        <w:rPr>
          <w:sz w:val="24"/>
        </w:rPr>
      </w:pPr>
      <w:r>
        <w:rPr>
          <w:rFonts w:ascii="DaunPenh" w:eastAsia="DaunPenh" w:hAnsi="DaunPenh" w:cs="DaunPenh"/>
          <w:sz w:val="24"/>
          <w:szCs w:val="24"/>
          <w:lang w:val="km-KH"/>
        </w:rPr>
        <w:t>ខ្ញុំមានជំងឺដែលមិនអាចព្យាបាលជា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ឬត្រឡប់មកសុខភាពល្អវិញ។</w:t>
      </w:r>
    </w:p>
    <w:p w14:paraId="1493D771" w14:textId="77777777" w:rsidR="005C6018" w:rsidRDefault="00B95523" w:rsidP="00EC0EEA">
      <w:pPr>
        <w:pStyle w:val="Heading1"/>
        <w:spacing w:before="175"/>
      </w:pPr>
      <w:r>
        <w:rPr>
          <w:rFonts w:ascii="DaunPenh" w:eastAsia="DaunPenh" w:hAnsi="DaunPenh" w:cs="DaunPenh"/>
          <w:lang w:val="km-KH"/>
        </w:rPr>
        <w:t>និង</w:t>
      </w:r>
    </w:p>
    <w:p w14:paraId="06BCB597" w14:textId="77777777" w:rsidR="005C6018" w:rsidRDefault="00B95523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spacing w:line="288" w:lineRule="auto"/>
        <w:rPr>
          <w:sz w:val="24"/>
        </w:rPr>
      </w:pPr>
      <w:r>
        <w:rPr>
          <w:rFonts w:ascii="DaunPenh" w:eastAsia="DaunPenh" w:hAnsi="DaunPenh" w:cs="DaunPenh"/>
          <w:sz w:val="24"/>
          <w:szCs w:val="24"/>
          <w:lang w:val="km-KH"/>
        </w:rPr>
        <w:t>អ្នកផ្តល់ការថែទាំសុខភាពរបស់ខ្ញុំជឿថា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វានឹងផ្តល់លទ្ធផលជាសេចក្តីស្លាប់</w:t>
      </w:r>
      <w:r>
        <w:rPr>
          <w:sz w:val="24"/>
          <w:szCs w:val="24"/>
          <w:lang w:val="km-KH"/>
        </w:rPr>
        <w:t>​</w:t>
      </w:r>
      <w:r>
        <w:rPr>
          <w:rFonts w:ascii="DaunPenh" w:eastAsia="DaunPenh" w:hAnsi="DaunPenh" w:cs="DaunPenh"/>
          <w:sz w:val="24"/>
          <w:szCs w:val="24"/>
          <w:lang w:val="km-KH"/>
        </w:rPr>
        <w:t>របស់ខ្ញុំក្នុងរយៈពេល៦ខែដោយមិនគិតពីការព្យាបាលណាមួយឡើយ។</w:t>
      </w:r>
    </w:p>
    <w:p w14:paraId="108F036D" w14:textId="4811E347" w:rsidR="00B95523" w:rsidRDefault="00B95523">
      <w:pPr>
        <w:rPr>
          <w:sz w:val="19"/>
          <w:szCs w:val="24"/>
        </w:rPr>
      </w:pPr>
      <w:r>
        <w:rPr>
          <w:sz w:val="19"/>
        </w:rPr>
        <w:br w:type="page"/>
      </w:r>
    </w:p>
    <w:tbl>
      <w:tblPr>
        <w:tblStyle w:val="TableNormal1"/>
        <w:tblW w:w="1007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822"/>
        <w:gridCol w:w="8800"/>
      </w:tblGrid>
      <w:tr w:rsidR="00A704D8" w14:paraId="189A31BF" w14:textId="77777777" w:rsidTr="00B95523">
        <w:trPr>
          <w:trHeight w:val="451"/>
        </w:trPr>
        <w:tc>
          <w:tcPr>
            <w:tcW w:w="10074" w:type="dxa"/>
            <w:gridSpan w:val="3"/>
            <w:shd w:val="clear" w:color="auto" w:fill="D9D9D9"/>
          </w:tcPr>
          <w:p w14:paraId="59832E75" w14:textId="77777777" w:rsidR="005C6018" w:rsidRDefault="00B95523" w:rsidP="00EC0EEA">
            <w:pPr>
              <w:pStyle w:val="TableParagraph"/>
              <w:spacing w:before="101"/>
              <w:ind w:left="11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lastRenderedPageBreak/>
              <w:t>រើសយកជម្រើសតែមួយប៉ុណ្ណោះ</w:t>
            </w:r>
          </w:p>
        </w:tc>
      </w:tr>
      <w:tr w:rsidR="00A704D8" w14:paraId="73EAC8A1" w14:textId="77777777" w:rsidTr="00B95523">
        <w:trPr>
          <w:trHeight w:val="1226"/>
        </w:trPr>
        <w:tc>
          <w:tcPr>
            <w:tcW w:w="452" w:type="dxa"/>
            <w:tcBorders>
              <w:top w:val="single" w:sz="34" w:space="0" w:color="D9D9D9"/>
              <w:right w:val="nil"/>
            </w:tcBorders>
          </w:tcPr>
          <w:p w14:paraId="6E732DCC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top w:val="single" w:sz="36" w:space="0" w:color="D9D9D9"/>
              <w:left w:val="nil"/>
              <w:right w:val="nil"/>
            </w:tcBorders>
            <w:shd w:val="clear" w:color="auto" w:fill="auto"/>
          </w:tcPr>
          <w:p w14:paraId="53B0DAE7" w14:textId="13AEF743" w:rsidR="005C6018" w:rsidRDefault="00316A59" w:rsidP="00EC0EEA">
            <w:pPr>
              <w:pStyle w:val="TableParagraph"/>
              <w:tabs>
                <w:tab w:val="left" w:pos="690"/>
              </w:tabs>
              <w:spacing w:before="162"/>
              <w:ind w:left="22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ជម្រើសទាំងឡាយរបស់អ្នកនៅទីនេះប្រសិនបើអ្នក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="00B95523">
              <w:rPr>
                <w:sz w:val="24"/>
                <w:u w:val="single"/>
              </w:rPr>
              <w:tab/>
            </w:r>
          </w:p>
        </w:tc>
        <w:tc>
          <w:tcPr>
            <w:tcW w:w="8800" w:type="dxa"/>
            <w:tcBorders>
              <w:top w:val="single" w:sz="34" w:space="0" w:color="D9D9D9"/>
              <w:left w:val="nil"/>
            </w:tcBorders>
          </w:tcPr>
          <w:p w14:paraId="42CAAA0F" w14:textId="77777777" w:rsidR="005C6018" w:rsidRDefault="00B95523" w:rsidP="00EC0EEA">
            <w:pPr>
              <w:pStyle w:val="TableParagraph"/>
              <w:spacing w:before="162" w:line="288" w:lineRule="auto"/>
              <w:ind w:left="98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ខ្ញុំចង់សាករាល់ការព្យាបាលទាំងអស់ដែលអាចធ្វើបានដើម្បីទ្រទ្រង់ជីវិតរបស់ខ្ញុំ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ដូចជាការចិញ្ចឹមនិងការបង្គ្រប់ជាតិទឹកបែបសិប្បនិមិត្ត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ជាមួយនឹងបំពង់ផ្គត់ផ្គង់អាហារ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សារធាតុរាវអាយវី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ការលាងឈាមតម្រងនោម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និងម៉ាស៊ីនជំនួយដង្ហើម។</w:t>
            </w:r>
          </w:p>
        </w:tc>
      </w:tr>
      <w:tr w:rsidR="00A704D8" w14:paraId="3B610B20" w14:textId="77777777" w:rsidTr="00B95523">
        <w:trPr>
          <w:trHeight w:val="1228"/>
        </w:trPr>
        <w:tc>
          <w:tcPr>
            <w:tcW w:w="452" w:type="dxa"/>
            <w:tcBorders>
              <w:right w:val="nil"/>
            </w:tcBorders>
          </w:tcPr>
          <w:p w14:paraId="111FB7C3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nil"/>
              <w:right w:val="nil"/>
            </w:tcBorders>
            <w:shd w:val="clear" w:color="auto" w:fill="auto"/>
          </w:tcPr>
          <w:p w14:paraId="08D95D47" w14:textId="550C80D7" w:rsidR="005C6018" w:rsidRDefault="00316A59" w:rsidP="00EC0EEA">
            <w:pPr>
              <w:pStyle w:val="TableParagraph"/>
              <w:tabs>
                <w:tab w:val="left" w:pos="690"/>
              </w:tabs>
              <w:spacing w:before="163"/>
              <w:ind w:left="22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ជម្រើសទាំងឡាយរបស់អ្នកនៅទីនេះប្រសិនបើអ្នកចង់សាកទ្រទ្រង់ជីវិតរបស់អ្នកជាមួយនឹងការចិញ្ចឹមនិងការបង្គ្រប់ជាតិទឹកបែបសិប្បនិមិត្ត ប៉ុន្តែមិន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00" w:type="dxa"/>
            <w:tcBorders>
              <w:left w:val="nil"/>
            </w:tcBorders>
          </w:tcPr>
          <w:p w14:paraId="15DC316E" w14:textId="77777777" w:rsidR="005C6018" w:rsidRDefault="00B95523" w:rsidP="00EC0EEA">
            <w:pPr>
              <w:pStyle w:val="TableParagraph"/>
              <w:spacing w:before="163" w:line="288" w:lineRule="auto"/>
              <w:ind w:left="98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ខ្ញុំចង់សាកទ្រទ្រង់ជីវិតរបស់ខ្ញុំជាមួយនឹងការចិញ្ចឹម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និងការបង្គ្រប់ជាតិទឹក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បែបសិប្បនិមិត្តជាមួយនឹងបំពង់ផ្គត់ផ្គង់អាហារ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និងសារធាតុរាវអាយវី។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ខ្ញុំមិនចង់បានការព្យាបាលណាផ្សេងទៀតដើម្បីទ្រទ្រង់ជីវិតរបស់ខ្ញុំឡើយ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ដូចជាការលាងឈាមតម្រងនោម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និងម៉ាស៊ីនជំនួយដង្ហើម។</w:t>
            </w:r>
          </w:p>
        </w:tc>
      </w:tr>
      <w:tr w:rsidR="00A704D8" w14:paraId="79385A75" w14:textId="77777777" w:rsidTr="00B95523">
        <w:trPr>
          <w:trHeight w:val="1228"/>
        </w:trPr>
        <w:tc>
          <w:tcPr>
            <w:tcW w:w="452" w:type="dxa"/>
            <w:tcBorders>
              <w:right w:val="nil"/>
            </w:tcBorders>
          </w:tcPr>
          <w:p w14:paraId="14F48D04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nil"/>
              <w:right w:val="nil"/>
            </w:tcBorders>
            <w:shd w:val="clear" w:color="auto" w:fill="auto"/>
          </w:tcPr>
          <w:p w14:paraId="04D28363" w14:textId="3FE7D849" w:rsidR="005C6018" w:rsidRDefault="00316A59" w:rsidP="00EC0EEA">
            <w:pPr>
              <w:pStyle w:val="TableParagraph"/>
              <w:tabs>
                <w:tab w:val="left" w:pos="690"/>
              </w:tabs>
              <w:spacing w:before="163"/>
              <w:ind w:left="22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ជម្រើសទាំងឡាយរបស់អ្នកនៅទីនេះប្រសិនបើអ្នកចង់សាកទ្រទ្រង់ជីវិតរបស់អ្នកជាមួយនឹងការចិញ្ចឹមនិងការបង្គ្រប់ជាតិទឹកបែបសិប្បនិមិត្ត ប៉ុន្តែមិន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00" w:type="dxa"/>
            <w:tcBorders>
              <w:left w:val="nil"/>
            </w:tcBorders>
          </w:tcPr>
          <w:p w14:paraId="1B071188" w14:textId="77777777" w:rsidR="005C6018" w:rsidRDefault="00B95523" w:rsidP="00EC0EEA">
            <w:pPr>
              <w:pStyle w:val="TableParagraph"/>
              <w:spacing w:before="163" w:line="288" w:lineRule="auto"/>
              <w:ind w:left="98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ខ្ញុំមិនចង់បានការព្យាបាលទាំងឡាយដើម្បីទ្រទ្រង់ជីវិតរបស់ខ្ញុំទេ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ដូចជាការ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ចិញ្ចឹមនិងការបង្គ្រប់ជាតិទឹកបែបសិប្បនិមិត្តជាមួយនឹងបំពង់ផ្គត់ផ្គង់អាហារ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សារធាតុរាវអាយវី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ការលាងឈាមតម្រងនោម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ឬម៉ាស៊ីនជំនួយដង្ហើម។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ខ្ញុំចង់រក្សាខ្លួនតាមសម្រួល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និងបណ្តោយឲ្យស្លាប់តាមដំណើរ។</w:t>
            </w:r>
          </w:p>
        </w:tc>
      </w:tr>
      <w:tr w:rsidR="00A704D8" w14:paraId="71A4E205" w14:textId="77777777" w:rsidTr="00B95523">
        <w:trPr>
          <w:trHeight w:val="1619"/>
        </w:trPr>
        <w:tc>
          <w:tcPr>
            <w:tcW w:w="452" w:type="dxa"/>
            <w:tcBorders>
              <w:right w:val="nil"/>
            </w:tcBorders>
          </w:tcPr>
          <w:p w14:paraId="01F3225C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nil"/>
              <w:right w:val="nil"/>
            </w:tcBorders>
            <w:shd w:val="clear" w:color="auto" w:fill="auto"/>
          </w:tcPr>
          <w:p w14:paraId="6779CD9B" w14:textId="6214BC77" w:rsidR="005C6018" w:rsidRDefault="00316A59" w:rsidP="00EC0EEA">
            <w:pPr>
              <w:pStyle w:val="TableParagraph"/>
              <w:tabs>
                <w:tab w:val="left" w:pos="690"/>
              </w:tabs>
              <w:spacing w:before="163"/>
              <w:ind w:left="22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ជម្រើសទាំងឡាយរបស់អ្នកនៅទីនេះប្រសិនបើអ្នកចង់ឲ្យអ្នកតំណាងផ្នែកថែទាំសុខភាពរបស់អ្នកសម្រេចចិត្តសម្រាប់អ្នក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00" w:type="dxa"/>
            <w:tcBorders>
              <w:left w:val="nil"/>
            </w:tcBorders>
          </w:tcPr>
          <w:p w14:paraId="46D19744" w14:textId="77777777" w:rsidR="005C6018" w:rsidRDefault="00B95523" w:rsidP="00EC0EEA">
            <w:pPr>
              <w:pStyle w:val="TableParagraph"/>
              <w:spacing w:before="163" w:line="288" w:lineRule="auto"/>
              <w:ind w:left="98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ខ្ញុំចង់ឲ្យអ្នកតំណាងផ្នែកថែទាំសុខភាពរបស់ខ្ញុំសម្រេចចិត្តសម្រាប់ខ្ញុំ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បន្ទាប់ពីនិយាយជាមួយអ្នកផ្តល់ការថែទាំសុខភាពរបស់ខ្ញុំ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និងទទួលខុសត្រូវករណីទាំងឡាយដែលទាក់ទងនឹងខ្ញុំ។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ខ្ញុំបានសំដែងចេញអំពីអ្វីដែលជាបញ្ហាចំពោះខ្ញុំក្នុងផ្នែក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ខាងក្រោមនេះ៖</w:t>
            </w:r>
          </w:p>
        </w:tc>
      </w:tr>
    </w:tbl>
    <w:p w14:paraId="5D7FBD3F" w14:textId="77777777" w:rsidR="005C6018" w:rsidRDefault="005C6018" w:rsidP="00EC0EEA">
      <w:pPr>
        <w:pStyle w:val="BodyText"/>
        <w:spacing w:before="9"/>
        <w:rPr>
          <w:sz w:val="29"/>
        </w:rPr>
      </w:pPr>
    </w:p>
    <w:p w14:paraId="088BF53A" w14:textId="77777777" w:rsidR="005C6018" w:rsidRDefault="00B95523" w:rsidP="00EC0EEA">
      <w:pPr>
        <w:pStyle w:val="Heading1"/>
        <w:numPr>
          <w:ilvl w:val="0"/>
          <w:numId w:val="3"/>
        </w:numPr>
        <w:spacing w:before="63"/>
        <w:ind w:left="952"/>
      </w:pPr>
      <w:r>
        <w:rPr>
          <w:rFonts w:ascii="DaunPenh" w:eastAsia="DaunPenh" w:hAnsi="DaunPenh" w:cs="DaunPenh"/>
          <w:lang w:val="km-KH"/>
        </w:rPr>
        <w:t>ជំងឺដែលវិវឌ្ឍកាន់តែធ្ងន់ធ្ងរ</w:t>
      </w:r>
    </w:p>
    <w:p w14:paraId="7C4B75A7" w14:textId="77777777" w:rsidR="005C6018" w:rsidRDefault="00B95523" w:rsidP="00EC0EEA">
      <w:pPr>
        <w:pStyle w:val="BodyText"/>
        <w:spacing w:before="55"/>
        <w:ind w:left="970"/>
      </w:pPr>
      <w:r>
        <w:rPr>
          <w:rFonts w:ascii="DaunPenh" w:eastAsia="DaunPenh" w:hAnsi="DaunPenh" w:cs="DaunPenh"/>
          <w:lang w:val="km-KH"/>
        </w:rPr>
        <w:t>នេះគឺជាអ្វីដែលខ្ញុំចង់ធ្វើប្រសិនបើ៖</w:t>
      </w:r>
    </w:p>
    <w:p w14:paraId="75ED81B9" w14:textId="77777777" w:rsidR="005C6018" w:rsidRDefault="00B95523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spacing w:before="176"/>
        <w:ind w:hanging="361"/>
        <w:rPr>
          <w:sz w:val="24"/>
        </w:rPr>
      </w:pPr>
      <w:r>
        <w:rPr>
          <w:rFonts w:ascii="DaunPenh" w:eastAsia="DaunPenh" w:hAnsi="DaunPenh" w:cs="DaunPenh"/>
          <w:sz w:val="24"/>
          <w:szCs w:val="24"/>
          <w:lang w:val="km-KH"/>
        </w:rPr>
        <w:t>ខ្ញុំមានជំងឺមួយដែលស្ថិតនៅក្នុងដំណាក់កាលធ្ងន់ធ្ងរ។</w:t>
      </w:r>
    </w:p>
    <w:p w14:paraId="3396925D" w14:textId="77777777" w:rsidR="005C6018" w:rsidRDefault="00B95523" w:rsidP="00EC0EEA">
      <w:pPr>
        <w:pStyle w:val="Heading1"/>
        <w:spacing w:before="55"/>
      </w:pPr>
      <w:r>
        <w:rPr>
          <w:rFonts w:ascii="DaunPenh" w:eastAsia="DaunPenh" w:hAnsi="DaunPenh" w:cs="DaunPenh"/>
          <w:lang w:val="km-KH"/>
        </w:rPr>
        <w:t>និង</w:t>
      </w:r>
    </w:p>
    <w:p w14:paraId="3279D2E0" w14:textId="77777777" w:rsidR="005C6018" w:rsidRDefault="00B95523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spacing w:line="288" w:lineRule="auto"/>
        <w:rPr>
          <w:sz w:val="24"/>
        </w:rPr>
      </w:pPr>
      <w:r>
        <w:rPr>
          <w:rFonts w:ascii="DaunPenh" w:eastAsia="DaunPenh" w:hAnsi="DaunPenh" w:cs="DaunPenh"/>
          <w:sz w:val="24"/>
          <w:szCs w:val="24"/>
          <w:lang w:val="km-KH"/>
        </w:rPr>
        <w:t>អ្នកផ្តល់ការថែទាំសុខភាពរបស់ខ្ញុំជឿថា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វានឹងមិនប្រសើរឡើងទេ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ហើយនឹងកាន់តែធ្ងន់ធ្ងរទៅៗ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រហូតដល់ស្លាប់។</w:t>
      </w:r>
    </w:p>
    <w:p w14:paraId="069BB418" w14:textId="77777777" w:rsidR="005C6018" w:rsidRDefault="00B95523" w:rsidP="00EC0EEA">
      <w:pPr>
        <w:pStyle w:val="Heading1"/>
        <w:spacing w:before="0"/>
      </w:pPr>
      <w:r>
        <w:rPr>
          <w:rFonts w:ascii="DaunPenh" w:eastAsia="DaunPenh" w:hAnsi="DaunPenh" w:cs="DaunPenh"/>
          <w:lang w:val="km-KH"/>
        </w:rPr>
        <w:t>និង</w:t>
      </w:r>
    </w:p>
    <w:p w14:paraId="1E58B298" w14:textId="77777777" w:rsidR="005C6018" w:rsidRDefault="00B95523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ind w:hanging="361"/>
        <w:rPr>
          <w:sz w:val="24"/>
        </w:rPr>
      </w:pPr>
      <w:r>
        <w:rPr>
          <w:rFonts w:ascii="DaunPenh" w:eastAsia="DaunPenh" w:hAnsi="DaunPenh" w:cs="DaunPenh"/>
          <w:sz w:val="24"/>
          <w:szCs w:val="24"/>
          <w:lang w:val="km-KH"/>
        </w:rPr>
        <w:t>អ្នកផ្តល់ការថែទាំសុខភាពរបស់ខ្ញុំជឿថា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ខ្ញុំនឹងមិនអាច៖</w:t>
      </w:r>
    </w:p>
    <w:p w14:paraId="4BC83BB2" w14:textId="77777777" w:rsidR="005C6018" w:rsidRDefault="00B95523" w:rsidP="00EC0EEA">
      <w:pPr>
        <w:pStyle w:val="BodyText"/>
        <w:spacing w:before="176"/>
        <w:ind w:left="1690"/>
      </w:pPr>
      <w:r>
        <w:rPr>
          <w:rFonts w:ascii="Courier New" w:eastAsia="Courier New" w:hAnsi="Courier New"/>
          <w:color w:val="005494"/>
          <w:lang w:val="km-KH"/>
        </w:rPr>
        <w:t xml:space="preserve">» </w:t>
      </w:r>
      <w:r>
        <w:rPr>
          <w:rFonts w:ascii="DaunPenh" w:eastAsia="DaunPenh" w:hAnsi="DaunPenh" w:cs="DaunPenh"/>
          <w:lang w:val="km-KH"/>
        </w:rPr>
        <w:t>ទាក់ទង</w:t>
      </w:r>
    </w:p>
    <w:p w14:paraId="5BA70AA2" w14:textId="77777777" w:rsidR="005C6018" w:rsidRDefault="00B95523" w:rsidP="00EC0EEA">
      <w:pPr>
        <w:pStyle w:val="BodyText"/>
        <w:spacing w:before="98"/>
        <w:ind w:left="1690"/>
      </w:pPr>
      <w:r>
        <w:rPr>
          <w:rFonts w:ascii="Courier New" w:eastAsia="Courier New" w:hAnsi="Courier New"/>
          <w:color w:val="005494"/>
          <w:lang w:val="km-KH"/>
        </w:rPr>
        <w:t xml:space="preserve">» </w:t>
      </w:r>
      <w:r>
        <w:rPr>
          <w:rFonts w:ascii="DaunPenh" w:eastAsia="DaunPenh" w:hAnsi="DaunPenh" w:cs="DaunPenh"/>
          <w:lang w:val="km-KH"/>
        </w:rPr>
        <w:t>លេបអាហារនិងផឹកទឹកតាមសម្រួលបាន</w:t>
      </w:r>
    </w:p>
    <w:p w14:paraId="324FC311" w14:textId="77777777" w:rsidR="005C6018" w:rsidRDefault="00B95523" w:rsidP="00EC0EEA">
      <w:pPr>
        <w:pStyle w:val="BodyText"/>
        <w:spacing w:before="99"/>
        <w:ind w:left="1690"/>
      </w:pPr>
      <w:r>
        <w:rPr>
          <w:rFonts w:ascii="Courier New" w:eastAsia="Courier New" w:hAnsi="Courier New"/>
          <w:color w:val="005494"/>
          <w:lang w:val="km-KH"/>
        </w:rPr>
        <w:t xml:space="preserve">» </w:t>
      </w:r>
      <w:r>
        <w:rPr>
          <w:rFonts w:ascii="DaunPenh" w:eastAsia="DaunPenh" w:hAnsi="DaunPenh" w:cs="DaunPenh"/>
          <w:lang w:val="km-KH"/>
        </w:rPr>
        <w:t>ថែទាំខ្លួនឯង</w:t>
      </w:r>
    </w:p>
    <w:p w14:paraId="38FB3154" w14:textId="77777777" w:rsidR="005C6018" w:rsidRDefault="00B95523" w:rsidP="00EC0EEA">
      <w:pPr>
        <w:pStyle w:val="BodyText"/>
        <w:spacing w:before="99"/>
        <w:ind w:left="1690"/>
      </w:pPr>
      <w:r>
        <w:rPr>
          <w:rFonts w:ascii="Courier New" w:eastAsia="Courier New" w:hAnsi="Courier New"/>
          <w:color w:val="005494"/>
          <w:lang w:val="km-KH"/>
        </w:rPr>
        <w:t xml:space="preserve">»​ </w:t>
      </w:r>
      <w:r>
        <w:rPr>
          <w:rFonts w:ascii="DaunPenh" w:eastAsia="DaunPenh" w:hAnsi="DaunPenh" w:cs="DaunPenh"/>
          <w:lang w:val="km-KH"/>
        </w:rPr>
        <w:t>ចំណាំមនុស្សក្នុងគ្រួសាររបស់ខ្ញុំ</w:t>
      </w:r>
      <w:r>
        <w:rPr>
          <w:lang w:val="km-KH"/>
        </w:rPr>
        <w:t xml:space="preserve"> </w:t>
      </w:r>
      <w:r>
        <w:rPr>
          <w:rFonts w:ascii="DaunPenh" w:eastAsia="DaunPenh" w:hAnsi="DaunPenh" w:cs="DaunPenh"/>
          <w:lang w:val="km-KH"/>
        </w:rPr>
        <w:t>និងអ្នកដទៃ</w:t>
      </w:r>
    </w:p>
    <w:p w14:paraId="328BAD0C" w14:textId="192DE1E3" w:rsidR="00B95523" w:rsidRDefault="00B95523">
      <w:pPr>
        <w:rPr>
          <w:sz w:val="20"/>
          <w:szCs w:val="24"/>
        </w:rPr>
      </w:pPr>
      <w:r>
        <w:rPr>
          <w:sz w:val="20"/>
        </w:rPr>
        <w:br w:type="page"/>
      </w:r>
    </w:p>
    <w:p w14:paraId="103F6F8D" w14:textId="77777777" w:rsidR="00EC0EEA" w:rsidRDefault="00EC0EEA" w:rsidP="00EC0EEA">
      <w:pPr>
        <w:pStyle w:val="BodyText"/>
        <w:rPr>
          <w:sz w:val="20"/>
        </w:rPr>
      </w:pPr>
    </w:p>
    <w:tbl>
      <w:tblPr>
        <w:tblStyle w:val="TableNormal1"/>
        <w:tblW w:w="1007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08"/>
        <w:gridCol w:w="8810"/>
      </w:tblGrid>
      <w:tr w:rsidR="00A704D8" w14:paraId="7D299C4D" w14:textId="77777777" w:rsidTr="00EC0EEA">
        <w:trPr>
          <w:trHeight w:val="546"/>
        </w:trPr>
        <w:tc>
          <w:tcPr>
            <w:tcW w:w="10074" w:type="dxa"/>
            <w:gridSpan w:val="3"/>
            <w:shd w:val="clear" w:color="auto" w:fill="D9D9D9"/>
          </w:tcPr>
          <w:p w14:paraId="337A7D67" w14:textId="77777777" w:rsidR="005C6018" w:rsidRDefault="00B95523" w:rsidP="00EC0EEA">
            <w:pPr>
              <w:pStyle w:val="TableParagraph"/>
              <w:spacing w:before="120"/>
              <w:ind w:left="11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រើសយកជម្រើសតែមួយប៉ុណ្ណោះ</w:t>
            </w:r>
          </w:p>
        </w:tc>
      </w:tr>
      <w:tr w:rsidR="00A704D8" w14:paraId="07874F5C" w14:textId="77777777" w:rsidTr="00EC0EEA">
        <w:trPr>
          <w:trHeight w:val="1228"/>
        </w:trPr>
        <w:tc>
          <w:tcPr>
            <w:tcW w:w="456" w:type="dxa"/>
            <w:tcBorders>
              <w:right w:val="nil"/>
            </w:tcBorders>
          </w:tcPr>
          <w:p w14:paraId="405E258B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  <w:tcBorders>
              <w:left w:val="nil"/>
            </w:tcBorders>
          </w:tcPr>
          <w:p w14:paraId="76D30ACD" w14:textId="58B9054D" w:rsidR="005C6018" w:rsidRDefault="00316A59" w:rsidP="00EC0EEA">
            <w:pPr>
              <w:pStyle w:val="TableParagraph"/>
              <w:tabs>
                <w:tab w:val="left" w:pos="686"/>
              </w:tabs>
              <w:spacing w:before="163"/>
              <w:ind w:left="18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ជម្រើសទាំងឡាយរបស់អ្នកនៅទីនេះប្រសិនបើអ្នក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10" w:type="dxa"/>
          </w:tcPr>
          <w:p w14:paraId="19525B5A" w14:textId="77777777" w:rsidR="005C6018" w:rsidRDefault="00B95523" w:rsidP="00EC0EEA">
            <w:pPr>
              <w:pStyle w:val="TableParagraph"/>
              <w:spacing w:before="163" w:line="288" w:lineRule="auto"/>
              <w:ind w:left="108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ខ្ញុំចង់សាករាល់ការព្យាបាលទាំងអស់ដែលអាចធ្វើបានដើម្បីទ្រទ្រង់ជីវិតរបស់ខ្ញុំ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ដូចជាការចិញ្ចឹមនិងការបង្គ្រប់ជាតិទឹកបែបសិប្បនិមិត្ត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ជាមួយនឹងបំពង់ផ្គត់ផ្គង់អាហារ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សារធាតុរាវអាយវី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ការលាងឈាមតម្រងនោម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និងម៉ាស៊ីនជំនួយដង្ហើម។</w:t>
            </w:r>
          </w:p>
        </w:tc>
      </w:tr>
      <w:tr w:rsidR="00A704D8" w14:paraId="63622D31" w14:textId="77777777" w:rsidTr="00EC0EEA">
        <w:trPr>
          <w:trHeight w:val="1228"/>
        </w:trPr>
        <w:tc>
          <w:tcPr>
            <w:tcW w:w="456" w:type="dxa"/>
            <w:tcBorders>
              <w:right w:val="nil"/>
            </w:tcBorders>
          </w:tcPr>
          <w:p w14:paraId="6CFC30B8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  <w:tcBorders>
              <w:left w:val="nil"/>
            </w:tcBorders>
          </w:tcPr>
          <w:p w14:paraId="21E5FACE" w14:textId="2F8F4830" w:rsidR="005C6018" w:rsidRDefault="00316A59" w:rsidP="00EC0EEA">
            <w:pPr>
              <w:pStyle w:val="TableParagraph"/>
              <w:tabs>
                <w:tab w:val="left" w:pos="686"/>
              </w:tabs>
              <w:spacing w:before="163"/>
              <w:ind w:left="18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ជម្រើសទាំងឡាយរបស់អ្នកនៅទីនេះប្រសិនបើអ្នកចង់សាកទ្រទ្រង់ជីវិតរបស់អ្នកជាមួយនឹងការចិញ្ចឹមនិងការបង្គ្រប់ជាតិទឹកបែបសិប្បនិមិត្ត ប៉ុន្តែមិន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10" w:type="dxa"/>
          </w:tcPr>
          <w:p w14:paraId="0ED38356" w14:textId="77777777" w:rsidR="005C6018" w:rsidRDefault="00B95523" w:rsidP="00EC0EEA">
            <w:pPr>
              <w:pStyle w:val="TableParagraph"/>
              <w:spacing w:before="163" w:line="288" w:lineRule="auto"/>
              <w:ind w:left="108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ខ្ញុំចង់សាកទ្រទ្រង់ជីវិតរបស់ខ្ញុំជាមួយនឹងការចិញ្ចឹម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និងការបង្គ្រប់ជាតិទឹក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បែបសិប្បនិមិត្តជាមួយនឹងបំពង់ផ្គត់ផ្គង់អាហារ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និងសារធាតុរាវអាយវី។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ខ្ញុំមិនចង់បានការព្យាបាលណាផ្សេងទៀតដើម្បីទ្រទ្រង់ជីវិតរបស់ខ្ញុំឡើយ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ដូចជាការលាងឈាមតម្រងនោម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និងម៉ាស៊ីនជំនួយដង្ហើម។</w:t>
            </w:r>
          </w:p>
        </w:tc>
      </w:tr>
      <w:tr w:rsidR="00A704D8" w14:paraId="687AC655" w14:textId="77777777" w:rsidTr="00EC0EEA">
        <w:trPr>
          <w:trHeight w:val="1228"/>
        </w:trPr>
        <w:tc>
          <w:tcPr>
            <w:tcW w:w="456" w:type="dxa"/>
            <w:tcBorders>
              <w:right w:val="nil"/>
            </w:tcBorders>
          </w:tcPr>
          <w:p w14:paraId="486C9E6C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  <w:tcBorders>
              <w:left w:val="nil"/>
            </w:tcBorders>
          </w:tcPr>
          <w:p w14:paraId="0A06651D" w14:textId="3A660088" w:rsidR="005C6018" w:rsidRDefault="00316A59" w:rsidP="00EC0EEA">
            <w:pPr>
              <w:pStyle w:val="TableParagraph"/>
              <w:tabs>
                <w:tab w:val="left" w:pos="686"/>
              </w:tabs>
              <w:spacing w:before="163"/>
              <w:ind w:left="18"/>
              <w:rPr>
                <w:sz w:val="24"/>
              </w:rPr>
            </w:pPr>
            <w:r w:rsidRPr="00AD46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ជម្រើសទាំងឡាយរបស់អ្នកនៅទីនេះប្រសិនបើអ្នកចង់សាកទ្រទ្រង់ជីវិតរបស់អ្នកជាមួយនឹងការចិញ្ចឹមនិងការបង្គ្រប់ជាតិទឹកបែបសិប្បនិមិត្ត ប៉ុន្តែមិន"/>
                  <w:textInput/>
                </w:ffData>
              </w:fldChar>
            </w:r>
            <w:r w:rsidRPr="00AD4661">
              <w:rPr>
                <w:u w:val="single"/>
              </w:rPr>
              <w:instrText xml:space="preserve"> FORMTEXT </w:instrText>
            </w:r>
            <w:r w:rsidRPr="00AD4661">
              <w:rPr>
                <w:u w:val="single"/>
              </w:rPr>
            </w:r>
            <w:r w:rsidRPr="00AD4661">
              <w:rPr>
                <w:u w:val="single"/>
              </w:rPr>
              <w:fldChar w:fldCharType="separate"/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u w:val="single"/>
              </w:rPr>
              <w:fldChar w:fldCharType="end"/>
            </w:r>
          </w:p>
        </w:tc>
        <w:tc>
          <w:tcPr>
            <w:tcW w:w="8810" w:type="dxa"/>
          </w:tcPr>
          <w:p w14:paraId="3261AEC7" w14:textId="77777777" w:rsidR="005C6018" w:rsidRDefault="00B95523" w:rsidP="00EC0EEA">
            <w:pPr>
              <w:pStyle w:val="TableParagraph"/>
              <w:spacing w:before="163" w:line="288" w:lineRule="auto"/>
              <w:ind w:left="108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ខ្ញុំមិនចង់បានការព្យាបាលទាំងឡាយដើម្បីទ្រទ្រង់ជីវិតរបស់ខ្ញុំទេ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ដូចជាការ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ចិញ្ចឹមនិងការបង្គ្រប់ជាតិទឹកបែបសិប្បនិមិត្តជាមួយនឹងបំពង់ផ្គត់ផ្គង់អាហារ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សារធាតុរាវអាយវី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ការលាងឈាមតម្រងនោម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ឬម៉ាស៊ីនជំនួយដង្ហើម។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ខ្ញុំចង់រក្សាខ្លួនតាមសម្រួល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និងបណ្តោយឲ្យស្លាប់តាមដំណើរ។</w:t>
            </w:r>
          </w:p>
        </w:tc>
      </w:tr>
      <w:tr w:rsidR="00A704D8" w14:paraId="47CA7C8F" w14:textId="77777777" w:rsidTr="00EC0EEA">
        <w:trPr>
          <w:trHeight w:val="1228"/>
        </w:trPr>
        <w:tc>
          <w:tcPr>
            <w:tcW w:w="456" w:type="dxa"/>
            <w:tcBorders>
              <w:right w:val="nil"/>
            </w:tcBorders>
          </w:tcPr>
          <w:p w14:paraId="49179401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  <w:tcBorders>
              <w:left w:val="nil"/>
            </w:tcBorders>
          </w:tcPr>
          <w:p w14:paraId="2895BE23" w14:textId="6DEC5631" w:rsidR="005C6018" w:rsidRDefault="00316A59" w:rsidP="00EC0EEA">
            <w:pPr>
              <w:pStyle w:val="TableParagraph"/>
              <w:tabs>
                <w:tab w:val="left" w:pos="686"/>
              </w:tabs>
              <w:spacing w:before="163"/>
              <w:ind w:left="18"/>
              <w:rPr>
                <w:sz w:val="24"/>
              </w:rPr>
            </w:pPr>
            <w:r w:rsidRPr="00AD46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ជម្រើសទាំងឡាយរបស់អ្នកនៅទីនេះប្រសិនបើអ្នកចង់ឲ្យអ្នកតំណាងផ្នែកថែទាំសុខភាពរបស់អ្នកសម្រេចចិត្តសម្រាប់អ្នក "/>
                  <w:textInput/>
                </w:ffData>
              </w:fldChar>
            </w:r>
            <w:r w:rsidRPr="00AD4661">
              <w:rPr>
                <w:u w:val="single"/>
              </w:rPr>
              <w:instrText xml:space="preserve"> FORMTEXT </w:instrText>
            </w:r>
            <w:r w:rsidRPr="00AD4661">
              <w:rPr>
                <w:u w:val="single"/>
              </w:rPr>
            </w:r>
            <w:r w:rsidRPr="00AD4661">
              <w:rPr>
                <w:u w:val="single"/>
              </w:rPr>
              <w:fldChar w:fldCharType="separate"/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u w:val="single"/>
              </w:rPr>
              <w:fldChar w:fldCharType="end"/>
            </w:r>
          </w:p>
        </w:tc>
        <w:tc>
          <w:tcPr>
            <w:tcW w:w="8810" w:type="dxa"/>
          </w:tcPr>
          <w:p w14:paraId="13ABFB0A" w14:textId="77777777" w:rsidR="005C6018" w:rsidRDefault="00B95523" w:rsidP="00EC0EEA">
            <w:pPr>
              <w:pStyle w:val="TableParagraph"/>
              <w:spacing w:before="163" w:line="288" w:lineRule="auto"/>
              <w:ind w:left="108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ខ្ញុំចង់ឲ្យអ្នកតំណាងផ្នែកថែទាំសុខភាពរបស់ខ្ញុំសម្រេចចិត្តសម្រាប់ខ្ញុំ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បន្ទាប់ពីនិយាយជាមួយអ្នកផ្តល់ការថែទាំសុខភាពរបស់ខ្ញុំ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និងទទួលខុសត្រូវករណីទាំងឡាយដែលទាក់ទងនឹងខ្ញុំ។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ខ្ញុំបានសំដែងចេញអំពីអ្វីដែលជាបញ្ហាចំពោះខ្ញុំក្នុងផ្នែក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ខាងក្រោមនេះ៖</w:t>
            </w:r>
          </w:p>
        </w:tc>
      </w:tr>
    </w:tbl>
    <w:p w14:paraId="3E195031" w14:textId="77777777" w:rsidR="005C6018" w:rsidRDefault="005C6018" w:rsidP="00EC0EEA">
      <w:pPr>
        <w:pStyle w:val="BodyText"/>
        <w:rPr>
          <w:sz w:val="20"/>
        </w:rPr>
      </w:pPr>
    </w:p>
    <w:p w14:paraId="6C264443" w14:textId="77777777" w:rsidR="005C6018" w:rsidRDefault="00B95523" w:rsidP="00EC0EEA">
      <w:pPr>
        <w:pStyle w:val="Heading1"/>
        <w:numPr>
          <w:ilvl w:val="0"/>
          <w:numId w:val="3"/>
        </w:numPr>
        <w:spacing w:before="63"/>
        <w:ind w:left="952"/>
      </w:pPr>
      <w:r>
        <w:rPr>
          <w:rFonts w:ascii="DaunPenh" w:eastAsia="DaunPenh" w:hAnsi="DaunPenh" w:cs="DaunPenh"/>
          <w:lang w:val="km-KH"/>
        </w:rPr>
        <w:t>សន្លប់មិនដឹងខ្លួនអចិន្ត្រៃយ៍</w:t>
      </w:r>
    </w:p>
    <w:p w14:paraId="13159DBA" w14:textId="77777777" w:rsidR="005C6018" w:rsidRDefault="00B95523" w:rsidP="00EC0EEA">
      <w:pPr>
        <w:pStyle w:val="BodyText"/>
        <w:spacing w:before="55"/>
        <w:ind w:left="970"/>
      </w:pPr>
      <w:r>
        <w:rPr>
          <w:rFonts w:ascii="DaunPenh" w:eastAsia="DaunPenh" w:hAnsi="DaunPenh" w:cs="DaunPenh"/>
          <w:lang w:val="km-KH"/>
        </w:rPr>
        <w:t>នេះគឺជាអ្វីដែលខ្ញុំចង់ធ្វើប្រសិនបើ៖</w:t>
      </w:r>
    </w:p>
    <w:p w14:paraId="3F50A4E3" w14:textId="77777777" w:rsidR="005C6018" w:rsidRDefault="00B95523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ind w:hanging="361"/>
        <w:rPr>
          <w:sz w:val="24"/>
        </w:rPr>
      </w:pPr>
      <w:r>
        <w:rPr>
          <w:rFonts w:ascii="DaunPenh" w:eastAsia="DaunPenh" w:hAnsi="DaunPenh" w:cs="DaunPenh"/>
          <w:sz w:val="24"/>
          <w:szCs w:val="24"/>
          <w:lang w:val="km-KH"/>
        </w:rPr>
        <w:t>ខ្ញុំមិនសន្លប់ទេ។</w:t>
      </w:r>
    </w:p>
    <w:p w14:paraId="13D27AC6" w14:textId="77777777" w:rsidR="005C6018" w:rsidRDefault="00B95523" w:rsidP="00EC0EEA">
      <w:pPr>
        <w:pStyle w:val="Heading1"/>
        <w:spacing w:before="55"/>
      </w:pPr>
      <w:r>
        <w:rPr>
          <w:rFonts w:ascii="DaunPenh" w:eastAsia="DaunPenh" w:hAnsi="DaunPenh" w:cs="DaunPenh"/>
          <w:lang w:val="km-KH"/>
        </w:rPr>
        <w:t>និង</w:t>
      </w:r>
    </w:p>
    <w:p w14:paraId="0CBCBD66" w14:textId="77777777" w:rsidR="005C6018" w:rsidRDefault="00B95523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spacing w:before="176" w:line="288" w:lineRule="auto"/>
        <w:rPr>
          <w:sz w:val="24"/>
        </w:rPr>
      </w:pPr>
      <w:r>
        <w:rPr>
          <w:rFonts w:ascii="DaunPenh" w:eastAsia="DaunPenh" w:hAnsi="DaunPenh" w:cs="DaunPenh"/>
          <w:sz w:val="24"/>
          <w:szCs w:val="24"/>
          <w:lang w:val="km-KH"/>
        </w:rPr>
        <w:t>ប្រសិនបើអ្នកផ្តល់ការថែទាំសុខភាពរបស់ខ្ញុំជឿថា</w:t>
      </w:r>
      <w:r>
        <w:rPr>
          <w:sz w:val="24"/>
          <w:szCs w:val="24"/>
          <w:lang w:val="km-KH"/>
        </w:rPr>
        <w:t xml:space="preserve"> </w:t>
      </w:r>
      <w:r>
        <w:rPr>
          <w:rFonts w:ascii="DaunPenh" w:eastAsia="DaunPenh" w:hAnsi="DaunPenh" w:cs="DaunPenh"/>
          <w:sz w:val="24"/>
          <w:szCs w:val="24"/>
          <w:lang w:val="km-KH"/>
        </w:rPr>
        <w:t>ខ្ញុំនឹងសន្លប់ម្តងទៀតនោះគឺមិនទំនងឡើយ។</w:t>
      </w:r>
    </w:p>
    <w:p w14:paraId="3FBA9FC3" w14:textId="6CA71C88" w:rsidR="00B95523" w:rsidRDefault="00B95523">
      <w:pPr>
        <w:rPr>
          <w:sz w:val="16"/>
          <w:szCs w:val="24"/>
        </w:rPr>
      </w:pPr>
      <w:r>
        <w:rPr>
          <w:sz w:val="16"/>
        </w:rPr>
        <w:br w:type="page"/>
      </w:r>
    </w:p>
    <w:tbl>
      <w:tblPr>
        <w:tblStyle w:val="TableNormal1"/>
        <w:tblW w:w="10075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7"/>
        <w:gridCol w:w="818"/>
        <w:gridCol w:w="8807"/>
      </w:tblGrid>
      <w:tr w:rsidR="00A704D8" w14:paraId="28E01313" w14:textId="77777777" w:rsidTr="00B95523">
        <w:trPr>
          <w:trHeight w:val="566"/>
        </w:trPr>
        <w:tc>
          <w:tcPr>
            <w:tcW w:w="10074" w:type="dxa"/>
            <w:gridSpan w:val="4"/>
            <w:shd w:val="clear" w:color="auto" w:fill="D9D9D9"/>
          </w:tcPr>
          <w:p w14:paraId="758FCE09" w14:textId="77777777" w:rsidR="005C6018" w:rsidRDefault="00B95523" w:rsidP="00EC0EEA">
            <w:pPr>
              <w:pStyle w:val="TableParagraph"/>
              <w:spacing w:before="103"/>
              <w:ind w:left="11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lastRenderedPageBreak/>
              <w:t>រើសយកជម្រើសតែមួយប៉ុណ្ណោះ</w:t>
            </w:r>
          </w:p>
        </w:tc>
      </w:tr>
      <w:tr w:rsidR="00A704D8" w14:paraId="65F5E6B5" w14:textId="77777777" w:rsidTr="00B95523">
        <w:trPr>
          <w:trHeight w:val="1228"/>
        </w:trPr>
        <w:tc>
          <w:tcPr>
            <w:tcW w:w="443" w:type="dxa"/>
            <w:tcBorders>
              <w:right w:val="nil"/>
            </w:tcBorders>
          </w:tcPr>
          <w:p w14:paraId="374897A5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6EE6350" w14:textId="48208D2C" w:rsidR="005C6018" w:rsidRDefault="00316A59" w:rsidP="00EC0EEA">
            <w:pPr>
              <w:pStyle w:val="TableParagraph"/>
              <w:tabs>
                <w:tab w:val="left" w:pos="699"/>
              </w:tabs>
              <w:spacing w:before="163"/>
              <w:ind w:left="31"/>
              <w:rPr>
                <w:sz w:val="24"/>
              </w:rPr>
            </w:pPr>
            <w:r w:rsidRPr="00AD46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ជម្រើសទាំងឡាយរបស់អ្នកនៅទីនេះប្រសិនបើអ្នក"/>
                  <w:textInput/>
                </w:ffData>
              </w:fldChar>
            </w:r>
            <w:r w:rsidRPr="00AD4661">
              <w:rPr>
                <w:u w:val="single"/>
              </w:rPr>
              <w:instrText xml:space="preserve"> FORMTEXT </w:instrText>
            </w:r>
            <w:r w:rsidRPr="00AD4661">
              <w:rPr>
                <w:u w:val="single"/>
              </w:rPr>
            </w:r>
            <w:r w:rsidRPr="00AD4661">
              <w:rPr>
                <w:u w:val="single"/>
              </w:rPr>
              <w:fldChar w:fldCharType="separate"/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u w:val="single"/>
              </w:rPr>
              <w:fldChar w:fldCharType="end"/>
            </w:r>
          </w:p>
        </w:tc>
        <w:tc>
          <w:tcPr>
            <w:tcW w:w="8811" w:type="dxa"/>
            <w:tcBorders>
              <w:left w:val="nil"/>
            </w:tcBorders>
          </w:tcPr>
          <w:p w14:paraId="3264F41E" w14:textId="77777777" w:rsidR="005C6018" w:rsidRDefault="00B95523" w:rsidP="00EC0EEA">
            <w:pPr>
              <w:pStyle w:val="TableParagraph"/>
              <w:spacing w:before="163" w:line="288" w:lineRule="auto"/>
              <w:ind w:left="109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ខ្ញុំចង់សាករាល់ការព្យាបាលទាំងអស់ដែលអាចធ្វើបានដើម្បីទ្រទ្រង់ជីវិតរបស់ខ្ញុំ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ដូចជាការចិញ្ចឹមនិងការបង្គ្រប់ជាតិទឹកបែបសិប្បនិមិត្ត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ជាមួយនឹងបំពង់ផ្គត់ផ្គង់អាហារ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សារធាតុរាវអាយវី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ការលាងឈាមតម្រងនោម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និងម៉ាស៊ីនជំនួយដង្ហើម។</w:t>
            </w:r>
          </w:p>
        </w:tc>
      </w:tr>
      <w:tr w:rsidR="00A704D8" w14:paraId="68405983" w14:textId="77777777" w:rsidTr="00B95523">
        <w:trPr>
          <w:trHeight w:val="1228"/>
        </w:trPr>
        <w:tc>
          <w:tcPr>
            <w:tcW w:w="443" w:type="dxa"/>
            <w:tcBorders>
              <w:right w:val="nil"/>
            </w:tcBorders>
          </w:tcPr>
          <w:p w14:paraId="25A0965B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CB4EA6A" w14:textId="63C8EE44" w:rsidR="005C6018" w:rsidRDefault="00316A59" w:rsidP="00EC0EEA">
            <w:pPr>
              <w:pStyle w:val="TableParagraph"/>
              <w:tabs>
                <w:tab w:val="left" w:pos="699"/>
              </w:tabs>
              <w:spacing w:before="163"/>
              <w:ind w:left="31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ជម្រើសទាំងឡាយរបស់អ្នកនៅទីនេះប្រសិនបើអ្នកចង់សាកទ្រទ្រង់ជីវិតរបស់អ្នកជាមួយនឹងការចិញ្ចឹមនិងការបង្គ្រប់ជាតិទឹកបែបសិប្បនិមិត្ត ប៉ុន្តែមិន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="00B95523">
              <w:rPr>
                <w:sz w:val="24"/>
                <w:u w:val="single"/>
              </w:rPr>
              <w:tab/>
            </w:r>
          </w:p>
        </w:tc>
        <w:tc>
          <w:tcPr>
            <w:tcW w:w="8811" w:type="dxa"/>
            <w:tcBorders>
              <w:left w:val="nil"/>
            </w:tcBorders>
          </w:tcPr>
          <w:p w14:paraId="6391B7AD" w14:textId="77777777" w:rsidR="005C6018" w:rsidRDefault="00B95523" w:rsidP="00EC0EEA">
            <w:pPr>
              <w:pStyle w:val="TableParagraph"/>
              <w:spacing w:before="163" w:line="288" w:lineRule="auto"/>
              <w:ind w:left="109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ខ្ញុំចង់សាកទ្រទ្រង់ជីវិតរបស់ខ្ញុំជាមួយនឹងការចិញ្ចឹម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និងការបង្គ្រប់ជាតិទឹក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បែបសិប្បនិមិត្តជាមួយនឹងបំពង់ផ្គត់ផ្គង់អាហារ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និងសារធាតុរាវអាយវី។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ខ្ញុំមិនចង់បានការព្យាបាលណាផ្សេងទៀតដើម្បីទ្រទ្រង់ជីវិតរបស់ខ្ញុំឡើយ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ដូចជាការលាងឈាមតម្រងនោម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និងម៉ាស៊ីនជំនួយដង្ហើម។</w:t>
            </w:r>
          </w:p>
        </w:tc>
      </w:tr>
      <w:tr w:rsidR="00A704D8" w14:paraId="610346B9" w14:textId="77777777" w:rsidTr="00B95523">
        <w:trPr>
          <w:trHeight w:val="1228"/>
        </w:trPr>
        <w:tc>
          <w:tcPr>
            <w:tcW w:w="443" w:type="dxa"/>
            <w:tcBorders>
              <w:right w:val="nil"/>
            </w:tcBorders>
          </w:tcPr>
          <w:p w14:paraId="07B6E57D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E8E994C" w14:textId="4A8FAC0C" w:rsidR="005C6018" w:rsidRDefault="00316A59" w:rsidP="00EC0EEA">
            <w:pPr>
              <w:pStyle w:val="TableParagraph"/>
              <w:tabs>
                <w:tab w:val="left" w:pos="699"/>
              </w:tabs>
              <w:spacing w:before="163"/>
              <w:ind w:left="31"/>
              <w:rPr>
                <w:sz w:val="24"/>
              </w:rPr>
            </w:pPr>
            <w:r w:rsidRPr="00AD46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ជម្រើសទាំងឡាយរបស់អ្នកនៅទីនេះប្រសិនបើអ្នកចង់សាកទ្រទ្រង់ជីវិតរបស់អ្នកជាមួយនឹងការចិញ្ចឹមនិងការបង្គ្រប់ជាតិទឹកបែបសិប្បនិមិត្ត ប៉ុន្តែមិន"/>
                  <w:textInput/>
                </w:ffData>
              </w:fldChar>
            </w:r>
            <w:r w:rsidRPr="00AD4661">
              <w:rPr>
                <w:u w:val="single"/>
              </w:rPr>
              <w:instrText xml:space="preserve"> FORMTEXT </w:instrText>
            </w:r>
            <w:r w:rsidRPr="00AD4661">
              <w:rPr>
                <w:u w:val="single"/>
              </w:rPr>
            </w:r>
            <w:r w:rsidRPr="00AD4661">
              <w:rPr>
                <w:u w:val="single"/>
              </w:rPr>
              <w:fldChar w:fldCharType="separate"/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u w:val="single"/>
              </w:rPr>
              <w:fldChar w:fldCharType="end"/>
            </w:r>
            <w:r w:rsidR="00B95523">
              <w:rPr>
                <w:sz w:val="24"/>
                <w:u w:val="single"/>
              </w:rPr>
              <w:tab/>
            </w:r>
          </w:p>
        </w:tc>
        <w:tc>
          <w:tcPr>
            <w:tcW w:w="8811" w:type="dxa"/>
            <w:tcBorders>
              <w:left w:val="nil"/>
            </w:tcBorders>
          </w:tcPr>
          <w:p w14:paraId="0F9BA485" w14:textId="77777777" w:rsidR="005C6018" w:rsidRDefault="00B95523" w:rsidP="00EC0EEA">
            <w:pPr>
              <w:pStyle w:val="TableParagraph"/>
              <w:spacing w:before="163" w:line="288" w:lineRule="auto"/>
              <w:ind w:left="109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ខ្ញុំមិនចង់បានការព្យាបាលទាំងឡាយដើម្បីទ្រទ្រង់ជីវិតរបស់ខ្ញុំទេ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ដូចជាការ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ចិញ្ចឹមនិងការបង្គ្រប់ជាតិទឹកបែបសិប្បនិមិត្តជាមួយនឹងបំពង់ផ្គត់ផ្គង់អាហារ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សារធាតុរាវអាយវី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ការលាងឈាមតម្រងនោម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ឬម៉ាស៊ីនជំនួយដង្ហើម។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ខ្ញុំចង់រក្សាខ្លួនតាមសម្រួល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និងបណ្តោយឲ្យស្លាប់តាមដំណើរ។</w:t>
            </w:r>
          </w:p>
        </w:tc>
      </w:tr>
      <w:tr w:rsidR="00A704D8" w14:paraId="1FA0E77B" w14:textId="77777777" w:rsidTr="00B95523">
        <w:trPr>
          <w:trHeight w:val="1228"/>
        </w:trPr>
        <w:tc>
          <w:tcPr>
            <w:tcW w:w="450" w:type="dxa"/>
            <w:gridSpan w:val="2"/>
            <w:tcBorders>
              <w:right w:val="nil"/>
            </w:tcBorders>
          </w:tcPr>
          <w:p w14:paraId="00F3AE65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left w:val="nil"/>
              <w:right w:val="nil"/>
            </w:tcBorders>
            <w:shd w:val="clear" w:color="auto" w:fill="auto"/>
          </w:tcPr>
          <w:p w14:paraId="1F7607D3" w14:textId="14A755E5" w:rsidR="005C6018" w:rsidRDefault="00316A59" w:rsidP="00EC0EEA">
            <w:pPr>
              <w:pStyle w:val="TableParagraph"/>
              <w:tabs>
                <w:tab w:val="left" w:pos="692"/>
              </w:tabs>
              <w:spacing w:before="163"/>
              <w:ind w:left="24"/>
              <w:rPr>
                <w:sz w:val="24"/>
              </w:rPr>
            </w:pPr>
            <w:r w:rsidRPr="00AD46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ជម្រើសទាំងឡាយរបស់អ្នកនៅទីនេះប្រសិនបើអ្នកចង់ឲ្យអ្នកតំណាងផ្នែកថែទាំសុខភាពរបស់អ្នកសម្រេចចិត្តសម្រាប់អ្នក "/>
                  <w:textInput/>
                </w:ffData>
              </w:fldChar>
            </w:r>
            <w:r w:rsidRPr="00AD4661">
              <w:rPr>
                <w:u w:val="single"/>
              </w:rPr>
              <w:instrText xml:space="preserve"> FORMTEXT </w:instrText>
            </w:r>
            <w:r w:rsidRPr="00AD4661">
              <w:rPr>
                <w:u w:val="single"/>
              </w:rPr>
            </w:r>
            <w:r w:rsidRPr="00AD4661">
              <w:rPr>
                <w:u w:val="single"/>
              </w:rPr>
              <w:fldChar w:fldCharType="separate"/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u w:val="single"/>
              </w:rPr>
              <w:fldChar w:fldCharType="end"/>
            </w:r>
            <w:r w:rsidR="00B95523">
              <w:rPr>
                <w:sz w:val="24"/>
                <w:u w:val="single"/>
              </w:rPr>
              <w:tab/>
            </w:r>
          </w:p>
        </w:tc>
        <w:tc>
          <w:tcPr>
            <w:tcW w:w="8807" w:type="dxa"/>
            <w:tcBorders>
              <w:left w:val="nil"/>
            </w:tcBorders>
          </w:tcPr>
          <w:p w14:paraId="0E16E6CC" w14:textId="77777777" w:rsidR="005C6018" w:rsidRDefault="00B95523" w:rsidP="00EC0EEA">
            <w:pPr>
              <w:pStyle w:val="TableParagraph"/>
              <w:spacing w:before="163" w:line="288" w:lineRule="auto"/>
              <w:ind w:left="104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ខ្ញុំចង់ឲ្យអ្នកតំណាងផ្នែកថែទាំសុខភាពរបស់ខ្ញុំសម្រេចចិត្តសម្រាប់ខ្ញុំ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បន្ទាប់ពីនិយាយជាមួយអ្នកផ្តល់ការថែទាំសុខភាពរបស់ខ្ញុំ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និងទទួលខុសត្រូវករណីទាំងឡាយដែលទាក់ទងនឹងខ្ញុំ។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ខ្ញុំបានសំដែងចេញអំពីអ្វីដែលជាបញ្ហាចំពោះខ្ញុំក្នុងផ្នែក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ខាងក្រោមនេះ៖</w:t>
            </w:r>
          </w:p>
        </w:tc>
      </w:tr>
      <w:tr w:rsidR="00A704D8" w14:paraId="10413D9F" w14:textId="77777777" w:rsidTr="00B95523">
        <w:trPr>
          <w:trHeight w:val="3185"/>
        </w:trPr>
        <w:tc>
          <w:tcPr>
            <w:tcW w:w="10075" w:type="dxa"/>
            <w:gridSpan w:val="4"/>
            <w:tcBorders>
              <w:bottom w:val="single" w:sz="24" w:space="0" w:color="D9D9D9"/>
            </w:tcBorders>
          </w:tcPr>
          <w:p w14:paraId="32B1C87D" w14:textId="77777777" w:rsidR="005C6018" w:rsidRDefault="00B95523" w:rsidP="00EC0EEA">
            <w:pPr>
              <w:pStyle w:val="TableParagraph"/>
              <w:spacing w:before="163" w:line="288" w:lineRule="auto"/>
              <w:ind w:left="47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អ្នកអាចសរសេរនៅក្នុងប្រឡោះខាងក្រោម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ឬភ្ជាប់ទំព័រផ្សេងៗដើម្បី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និយាយ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អំពី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ប្រភេទនៃការថែទាំអ្វីដែលអ្នកចង់បាន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ឬមិនចង់បាន។</w:t>
            </w:r>
          </w:p>
          <w:p w14:paraId="7ADD20D3" w14:textId="69652246" w:rsidR="00316A59" w:rsidRPr="00316A59" w:rsidRDefault="00316A59" w:rsidP="00EC0EEA">
            <w:pPr>
              <w:pStyle w:val="TableParagraph"/>
              <w:spacing w:before="163" w:line="288" w:lineRule="auto"/>
              <w:ind w:left="47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statusText w:type="text" w:val="បញ្ចូលនៅទីនេះដើម្បីនិយាយច្រើនទៀតអំពីប្រភេទអ្វីខ្លះនៃការថែទាំដែលអ្នកចង់បានឬមិនចង់បាន"/>
                  <w:textInput/>
                </w:ffData>
              </w:fldChar>
            </w:r>
            <w:bookmarkStart w:id="2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A704D8" w14:paraId="620E015E" w14:textId="77777777" w:rsidTr="00B95523">
        <w:trPr>
          <w:trHeight w:val="2022"/>
        </w:trPr>
        <w:tc>
          <w:tcPr>
            <w:tcW w:w="10075" w:type="dxa"/>
            <w:gridSpan w:val="4"/>
            <w:shd w:val="clear" w:color="auto" w:fill="D9D9D9"/>
          </w:tcPr>
          <w:p w14:paraId="31E5BB7A" w14:textId="77777777" w:rsidR="005C6018" w:rsidRDefault="00B95523" w:rsidP="00EC0EEA">
            <w:pPr>
              <w:pStyle w:val="TableParagraph"/>
              <w:spacing w:before="117"/>
              <w:ind w:left="17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ខ</w:t>
            </w:r>
            <w:r>
              <w:rPr>
                <w:b/>
                <w:bCs/>
                <w:sz w:val="24"/>
                <w:szCs w:val="24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អ្វីដែលជាបញ្ហាបំផុតចំពោះខ្ញុំ</w:t>
            </w:r>
            <w:r>
              <w:rPr>
                <w:b/>
                <w:bCs/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និងសម្រាប់ខ្ញុំ</w:t>
            </w:r>
          </w:p>
          <w:p w14:paraId="5556126F" w14:textId="77777777" w:rsidR="005C6018" w:rsidRDefault="00B95523" w:rsidP="00EC0EEA">
            <w:pPr>
              <w:pStyle w:val="TableParagraph"/>
              <w:spacing w:before="175" w:line="288" w:lineRule="auto"/>
              <w:ind w:left="474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ផ្នែកនេះត្រូវអនុវត្តនៅពេលដែលអ្នកស្ថិតនៅក្នុងលក្ខខណ្ឌបញ្ឈប់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មានជំងឺកាន់តែធ្ងន់ធ្ងរ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ឬសន្លប់ជាអចិន្ត្រៃយ៍ប៉ុណ្ណោះ។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ប្រសិនបើមានបំណងចង់ប្រើផ្នែកនេះ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អ្នកអាចប្រគល់កិច្ចការទាំងឡាយ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ដែលពិតជាសំខាន់ចំពោះអ្នកនិងសម្រាប់អ្នក។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នេះនឹងជួយដល់អ្នកតំណាងផ្នែកថែទាំសុខភាពរបស់អ្នក។</w:t>
            </w:r>
          </w:p>
        </w:tc>
      </w:tr>
      <w:tr w:rsidR="00A704D8" w14:paraId="071FECDA" w14:textId="77777777" w:rsidTr="00B95523">
        <w:trPr>
          <w:trHeight w:val="2191"/>
        </w:trPr>
        <w:tc>
          <w:tcPr>
            <w:tcW w:w="10075" w:type="dxa"/>
            <w:gridSpan w:val="4"/>
            <w:tcBorders>
              <w:top w:val="single" w:sz="34" w:space="0" w:color="D9D9D9"/>
            </w:tcBorders>
          </w:tcPr>
          <w:p w14:paraId="758BCBE3" w14:textId="77777777" w:rsidR="005C6018" w:rsidRDefault="00B95523" w:rsidP="00EC0EEA">
            <w:pPr>
              <w:pStyle w:val="TableParagraph"/>
              <w:spacing w:before="162"/>
              <w:ind w:left="47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lastRenderedPageBreak/>
              <w:t>នេះគឺជាអ្វីដែលអ្នកគួរដឹងអំពីអ្វីដែលសំខាន់សម្រាប់ខ្ញុំអំពីជីវិតរបស់ខ្ញុំ៖</w:t>
            </w:r>
          </w:p>
          <w:p w14:paraId="4E575335" w14:textId="2593B1C8" w:rsidR="00316A59" w:rsidRPr="00316A59" w:rsidRDefault="00316A59" w:rsidP="00EC0EEA">
            <w:pPr>
              <w:pStyle w:val="TableParagraph"/>
              <w:spacing w:before="162"/>
              <w:ind w:left="47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statusText w:type="text" w:val="បញ្ចូលនៅទីនេះនូវអ្វីដែលអ្នកតំណាងផ្នែកថែទាំសុខភាពរបស់អ្នកគួរដឹងអំពីអ្វីដែលសំខាន់ចំពោះអ្នកអំពីជីវិតរបស់អ្នក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A704D8" w14:paraId="744C655E" w14:textId="77777777" w:rsidTr="00B95523">
        <w:trPr>
          <w:trHeight w:val="2190"/>
        </w:trPr>
        <w:tc>
          <w:tcPr>
            <w:tcW w:w="10075" w:type="dxa"/>
            <w:gridSpan w:val="4"/>
          </w:tcPr>
          <w:p w14:paraId="205E9CE0" w14:textId="77777777" w:rsidR="005C6018" w:rsidRDefault="00B95523" w:rsidP="00EC0EEA">
            <w:pPr>
              <w:pStyle w:val="TableParagraph"/>
              <w:spacing w:before="163"/>
              <w:ind w:left="47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នេះគឺជាអ្វីដែលខ្ញុំឲ្យតម្លៃបំផុតអំពីជីវិតរបស់ខ្ញុំ៖</w:t>
            </w:r>
          </w:p>
          <w:p w14:paraId="6ECE1D71" w14:textId="2187B836" w:rsidR="00316A59" w:rsidRPr="00316A59" w:rsidRDefault="00316A59" w:rsidP="00EC0EEA">
            <w:pPr>
              <w:pStyle w:val="TableParagraph"/>
              <w:spacing w:before="163"/>
              <w:ind w:left="47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statusText w:type="text" w:val="បញ្ចូលអ្វីដែលអ្នកឲ្យតម្លៃបំផុតអំពីជីវិតរបស់អ្នកនៅទីនេះ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A704D8" w14:paraId="0AD89869" w14:textId="77777777" w:rsidTr="00B95523">
        <w:trPr>
          <w:trHeight w:val="2188"/>
        </w:trPr>
        <w:tc>
          <w:tcPr>
            <w:tcW w:w="10075" w:type="dxa"/>
            <w:gridSpan w:val="4"/>
          </w:tcPr>
          <w:p w14:paraId="05B313C8" w14:textId="77777777" w:rsidR="005C6018" w:rsidRDefault="00B95523" w:rsidP="00EC0EEA">
            <w:pPr>
              <w:pStyle w:val="TableParagraph"/>
              <w:spacing w:before="163"/>
              <w:ind w:left="47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នេះគឺជាអ្វីដែលសំខាន់សម្រាប់ខ្ញុំអំពីជីវិតរបស់ខ្ញុំ៖</w:t>
            </w:r>
          </w:p>
          <w:p w14:paraId="31D9C7F4" w14:textId="6F202C91" w:rsidR="00316A59" w:rsidRPr="00316A59" w:rsidRDefault="00316A59" w:rsidP="00EC0EEA">
            <w:pPr>
              <w:pStyle w:val="TableParagraph"/>
              <w:spacing w:before="163"/>
              <w:ind w:left="47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statusText w:type="text" w:val="បញ្ចូលនៅទីនេះនូវអ្វីដែលសំខាន់សម្រាប់អ្នកអំពីជីវិតរបស់អ្នក"/>
                  <w:textInput/>
                </w:ffData>
              </w:fldChar>
            </w:r>
            <w:bookmarkStart w:id="3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14:paraId="32E85055" w14:textId="3D960BC1" w:rsidR="005C6018" w:rsidRDefault="005C6018" w:rsidP="00EC0EEA">
      <w:pPr>
        <w:pStyle w:val="BodyText"/>
        <w:rPr>
          <w:sz w:val="20"/>
        </w:rPr>
      </w:pPr>
    </w:p>
    <w:p w14:paraId="404DCCBF" w14:textId="77777777" w:rsidR="00B95523" w:rsidRDefault="00B95523" w:rsidP="00EC0EEA">
      <w:pPr>
        <w:pStyle w:val="BodyText"/>
        <w:rPr>
          <w:sz w:val="20"/>
        </w:rPr>
      </w:pPr>
    </w:p>
    <w:tbl>
      <w:tblPr>
        <w:tblStyle w:val="TableNormal1"/>
        <w:tblW w:w="10077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731"/>
        <w:gridCol w:w="8882"/>
      </w:tblGrid>
      <w:tr w:rsidR="00A704D8" w14:paraId="1356EDA1" w14:textId="77777777" w:rsidTr="00EC0EEA">
        <w:trPr>
          <w:trHeight w:val="1220"/>
        </w:trPr>
        <w:tc>
          <w:tcPr>
            <w:tcW w:w="10077" w:type="dxa"/>
            <w:gridSpan w:val="3"/>
            <w:tcBorders>
              <w:bottom w:val="nil"/>
            </w:tcBorders>
          </w:tcPr>
          <w:p w14:paraId="155E89F3" w14:textId="77777777" w:rsidR="005C6018" w:rsidRDefault="00B95523" w:rsidP="00EC0EEA">
            <w:pPr>
              <w:pStyle w:val="TableParagraph"/>
              <w:spacing w:before="163" w:line="288" w:lineRule="auto"/>
              <w:ind w:left="474" w:right="429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ខ្ញុំមិនចង់បានដំណើរការទ្រទ្រង់ជីវិតទេប្រសិនបើខ្ញុំមិនអាចមានលទ្ធភាពឧបត្ថម្ភ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និងមិនអាចចូលរួមក្នុងរបៀបដូចតទៅនេះ៖</w:t>
            </w:r>
          </w:p>
          <w:p w14:paraId="66DEFB2D" w14:textId="77777777" w:rsidR="005C6018" w:rsidRDefault="00B95523" w:rsidP="00EC0EEA">
            <w:pPr>
              <w:pStyle w:val="TableParagraph"/>
              <w:spacing w:before="120" w:line="254" w:lineRule="exact"/>
              <w:ind w:left="47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រើសយកជម្រើសទាំងអស់ណាដែលអនុវត្តបាន</w:t>
            </w:r>
          </w:p>
        </w:tc>
      </w:tr>
      <w:tr w:rsidR="00A704D8" w14:paraId="1AA0D12F" w14:textId="77777777" w:rsidTr="00EC0EEA">
        <w:trPr>
          <w:trHeight w:val="656"/>
        </w:trPr>
        <w:tc>
          <w:tcPr>
            <w:tcW w:w="464" w:type="dxa"/>
            <w:vMerge w:val="restart"/>
            <w:tcBorders>
              <w:top w:val="nil"/>
              <w:right w:val="nil"/>
            </w:tcBorders>
          </w:tcPr>
          <w:p w14:paraId="08E6EBC5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F9379" w14:textId="0434D098" w:rsidR="005C6018" w:rsidRDefault="00316A59" w:rsidP="00EC0EEA">
            <w:pPr>
              <w:pStyle w:val="TableParagraph"/>
              <w:tabs>
                <w:tab w:val="left" w:pos="669"/>
              </w:tabs>
              <w:spacing w:before="167"/>
              <w:jc w:val="center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2"/>
                  <w:enabled/>
                  <w:calcOnExit w:val="0"/>
                  <w:statusText w:type="text" w:val="បញ្ចូលជម្រើសទាំងឡាយរបស់អ្នកនៅទីនេះប្រសិនបើអ្នកមិនចង់បានដំណើរការទាំងឡាយដែលទ្រទ្រង់ជីវិតប្រសិនបើអ្នកមិនអាចសំដែងចេញនូវសេចក្តីត្រូវការរបស់អ្នក"/>
                  <w:textInput/>
                </w:ffData>
              </w:fldChar>
            </w:r>
            <w:bookmarkStart w:id="31" w:name="Text3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1"/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0AF9578F" w14:textId="77777777" w:rsidR="005C6018" w:rsidRDefault="00B95523" w:rsidP="00EC0EEA">
            <w:pPr>
              <w:pStyle w:val="TableParagraph"/>
              <w:spacing w:before="167"/>
              <w:ind w:left="16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សំដែងចេញនូវសេចក្តីត្រូវការរបស់ខ្ញុំ</w:t>
            </w:r>
          </w:p>
        </w:tc>
      </w:tr>
      <w:tr w:rsidR="00A704D8" w14:paraId="318707F9" w14:textId="77777777" w:rsidTr="00EC0EEA">
        <w:trPr>
          <w:trHeight w:val="694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2685AF73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88B2B" w14:textId="250D047E" w:rsidR="005C6018" w:rsidRDefault="00316A59" w:rsidP="00EC0EEA">
            <w:pPr>
              <w:pStyle w:val="TableParagraph"/>
              <w:tabs>
                <w:tab w:val="left" w:pos="669"/>
              </w:tabs>
              <w:spacing w:before="191"/>
              <w:jc w:val="center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statusText w:type="text" w:val="បញ្ចូលជម្រើសទាំងឡាយរបស់អ្នកនៅទីនេះប្រសិនបើអ្នកមិនចង់បានដំណើរការទាំងឡាយដែលទ្រទ្រង់ជីវិតប្រសិនបើអ្នកមិនអាចរួចផុតពីការឈឺចាប់និងវេទនាធ្ងន់ធ្ងរ"/>
                  <w:textInput/>
                </w:ffData>
              </w:fldChar>
            </w:r>
            <w:bookmarkStart w:id="32" w:name="Text3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2"/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69EFD9E5" w14:textId="77777777" w:rsidR="005C6018" w:rsidRDefault="00B95523" w:rsidP="00EC0EEA">
            <w:pPr>
              <w:pStyle w:val="TableParagraph"/>
              <w:spacing w:before="191"/>
              <w:ind w:left="16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រួចផុតពីការឈឺចាប់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និងវេទនាយូរអង្វែង</w:t>
            </w:r>
          </w:p>
        </w:tc>
      </w:tr>
      <w:tr w:rsidR="00A704D8" w14:paraId="6427BA57" w14:textId="77777777" w:rsidTr="00EC0EEA">
        <w:trPr>
          <w:trHeight w:val="673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2449B6DF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95391" w14:textId="4D5ABBA1" w:rsidR="005C6018" w:rsidRDefault="00316A59" w:rsidP="00EC0EEA">
            <w:pPr>
              <w:pStyle w:val="TableParagraph"/>
              <w:tabs>
                <w:tab w:val="left" w:pos="669"/>
              </w:tabs>
              <w:spacing w:before="178"/>
              <w:jc w:val="center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statusText w:type="text" w:val="បញ្ចូលជម្រើសទាំងឡាយរបស់អ្នកនៅទីនេះប្រសិនបើអ្នកមិនចង់បានដំណើរការទាំងឡាយដែលទ្រទ្រង់ជីវិតទេប្រសិនបើអ្នកមិនដឹងថាអ្នកជាអ្នកណា និងអ្នកដែលនៅជាមួយ"/>
                  <w:textInput/>
                </w:ffData>
              </w:fldChar>
            </w:r>
            <w:bookmarkStart w:id="33" w:name="Text3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3"/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0A07B141" w14:textId="77777777" w:rsidR="005C6018" w:rsidRDefault="00B95523" w:rsidP="00EC0EEA">
            <w:pPr>
              <w:pStyle w:val="TableParagraph"/>
              <w:spacing w:before="178"/>
              <w:ind w:left="16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ដឹងថាខ្ញុំជាអ្នកណា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និងខ្ញុំនៅជាមួយអ្នកណា</w:t>
            </w:r>
          </w:p>
        </w:tc>
      </w:tr>
      <w:tr w:rsidR="00A704D8" w14:paraId="0D37B007" w14:textId="77777777" w:rsidTr="00EC0EEA">
        <w:trPr>
          <w:trHeight w:val="694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6324907E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81967" w14:textId="711CCAA5" w:rsidR="005C6018" w:rsidRDefault="00316A59" w:rsidP="00EC0EEA">
            <w:pPr>
              <w:pStyle w:val="TableParagraph"/>
              <w:tabs>
                <w:tab w:val="left" w:pos="669"/>
              </w:tabs>
              <w:spacing w:before="186"/>
              <w:jc w:val="center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statusText w:type="text" w:val="បញ្ចូលជម្រើសទាំងឡាយរបស់អ្នកនៅទីនេះប្រសិនបើអ្នកមិនចង់បានដំណើរការទាំងឡាយដែលទ្រទ្រង់ជីវិតទេប្រសិនបើអ្នកមិនអាចរស់នៅដោយគ្មានការគាំទ្រជីវិតដោយម៉"/>
                  <w:textInput/>
                </w:ffData>
              </w:fldChar>
            </w:r>
            <w:bookmarkStart w:id="34" w:name="Text3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4"/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73833FE9" w14:textId="77777777" w:rsidR="005C6018" w:rsidRDefault="00B95523" w:rsidP="00EC0EEA">
            <w:pPr>
              <w:pStyle w:val="TableParagraph"/>
              <w:spacing w:before="186"/>
              <w:ind w:left="16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រស់នៅដោយមិនប្រើម៉ាស៊ីនគាំទ្រជីវិត</w:t>
            </w:r>
          </w:p>
        </w:tc>
      </w:tr>
      <w:tr w:rsidR="00A704D8" w14:paraId="13932734" w14:textId="77777777" w:rsidTr="00EC0EEA">
        <w:trPr>
          <w:trHeight w:val="590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2C68C30D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FA0A4" w14:textId="2ADC7FDF" w:rsidR="005C6018" w:rsidRDefault="00316A59" w:rsidP="00EC0EEA">
            <w:pPr>
              <w:pStyle w:val="TableParagraph"/>
              <w:tabs>
                <w:tab w:val="left" w:pos="669"/>
              </w:tabs>
              <w:spacing w:before="172"/>
              <w:jc w:val="center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6"/>
                  <w:enabled/>
                  <w:calcOnExit w:val="0"/>
                  <w:statusText w:type="text" w:val="បញ្ចូលជម្រើសទាំងឡាយរបស់អ្នកនៅទីនេះប្រសិនបើអ្នកមិនចង់បានដំណើរការទាំងឡាយដែលទ្រទ្រង់ជីវិតទេប្រសិនបើអ្នកមិនអាចចូលរួមក្នុងសកម្មភាពដែលមានន័យចំពោ"/>
                  <w:textInput/>
                </w:ffData>
              </w:fldChar>
            </w:r>
            <w:bookmarkStart w:id="35" w:name="Text3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5"/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54928207" w14:textId="7F4E7DBD" w:rsidR="005C6018" w:rsidRPr="00316A59" w:rsidRDefault="00B95523" w:rsidP="00EC0EEA">
            <w:pPr>
              <w:pStyle w:val="TableParagraph"/>
              <w:spacing w:before="172"/>
              <w:ind w:left="16"/>
              <w:rPr>
                <w:rFonts w:cstheme="minorBidi"/>
                <w:sz w:val="24"/>
                <w:rtl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ចូលរួមក្នុងសកម្មភាពទាំងឡាយដែលមានន័យចំពោះខ្ញុំ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ដូចជា៖</w:t>
            </w:r>
            <w:r w:rsidR="00316A59">
              <w:rPr>
                <w:rFonts w:ascii="DaunPenh" w:eastAsia="DaunPenh" w:hAnsi="DaunPenh" w:cstheme="minorBidi" w:hint="cs"/>
                <w:sz w:val="24"/>
                <w:szCs w:val="24"/>
                <w:rtl/>
                <w:lang w:val="km-KH"/>
              </w:rPr>
              <w:t xml:space="preserve"> </w:t>
            </w:r>
            <w:r w:rsidR="00316A59">
              <w:fldChar w:fldCharType="begin">
                <w:ffData>
                  <w:name w:val="Text37"/>
                  <w:enabled/>
                  <w:calcOnExit w:val="0"/>
                  <w:statusText w:type="text" w:val="បញ្ចូលសកម្មភាពទាំងឡាយដែលមានន័យចំពោះអ្នកនៅទីនេះដូចជា"/>
                  <w:textInput/>
                </w:ffData>
              </w:fldChar>
            </w:r>
            <w:bookmarkStart w:id="36" w:name="Text37"/>
            <w:r w:rsidR="00316A59">
              <w:instrText xml:space="preserve"> FORMTEXT </w:instrText>
            </w:r>
            <w:r w:rsidR="00316A59">
              <w:fldChar w:fldCharType="separate"/>
            </w:r>
            <w:r w:rsidR="00316A59">
              <w:rPr>
                <w:noProof/>
              </w:rPr>
              <w:t> </w:t>
            </w:r>
            <w:r w:rsidR="00316A59">
              <w:rPr>
                <w:noProof/>
              </w:rPr>
              <w:t> </w:t>
            </w:r>
            <w:r w:rsidR="00316A59">
              <w:rPr>
                <w:noProof/>
              </w:rPr>
              <w:t> </w:t>
            </w:r>
            <w:r w:rsidR="00316A59">
              <w:rPr>
                <w:noProof/>
              </w:rPr>
              <w:t> </w:t>
            </w:r>
            <w:r w:rsidR="00316A59">
              <w:rPr>
                <w:noProof/>
              </w:rPr>
              <w:t> </w:t>
            </w:r>
            <w:r w:rsidR="00316A59">
              <w:fldChar w:fldCharType="end"/>
            </w:r>
            <w:bookmarkEnd w:id="36"/>
          </w:p>
        </w:tc>
      </w:tr>
      <w:tr w:rsidR="00A704D8" w14:paraId="1E3FEFF8" w14:textId="77777777" w:rsidTr="00EC0EEA">
        <w:trPr>
          <w:trHeight w:val="1438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0F53B582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9613" w:type="dxa"/>
            <w:gridSpan w:val="2"/>
            <w:tcBorders>
              <w:top w:val="nil"/>
              <w:left w:val="nil"/>
            </w:tcBorders>
          </w:tcPr>
          <w:p w14:paraId="1966F7DF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</w:tr>
      <w:tr w:rsidR="00A704D8" w14:paraId="4ACB1FDF" w14:textId="77777777" w:rsidTr="00EC0EEA">
        <w:trPr>
          <w:trHeight w:val="820"/>
        </w:trPr>
        <w:tc>
          <w:tcPr>
            <w:tcW w:w="464" w:type="dxa"/>
            <w:tcBorders>
              <w:bottom w:val="nil"/>
              <w:right w:val="nil"/>
            </w:tcBorders>
          </w:tcPr>
          <w:p w14:paraId="15E5BB4A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3" w:type="dxa"/>
            <w:gridSpan w:val="2"/>
            <w:tcBorders>
              <w:left w:val="nil"/>
              <w:bottom w:val="nil"/>
            </w:tcBorders>
          </w:tcPr>
          <w:p w14:paraId="003758F3" w14:textId="77777777" w:rsidR="005C6018" w:rsidRDefault="00B95523" w:rsidP="00EC0EEA">
            <w:pPr>
              <w:pStyle w:val="TableParagraph"/>
              <w:spacing w:before="109" w:line="330" w:lineRule="atLeast"/>
              <w:ind w:left="11"/>
              <w:rPr>
                <w:rFonts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្រសិនបើអ្នកចង់និយាយច្រើនទៀតដើម្បីជួយដល់អ្នកតំណាងផ្នែកថែទាំសុខភាពរបស់អ្នកយល់អំពីអ្វីដែលជាបញ្ហាបំផុតចំពោះអ្នក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សូមសរសេរវានៅទីនេះ។</w:t>
            </w:r>
            <w:r>
              <w:rPr>
                <w:sz w:val="24"/>
                <w:szCs w:val="24"/>
                <w:lang w:val="km-KH"/>
              </w:rPr>
              <w:t xml:space="preserve"> (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ឧទាហរណ៍៖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ខ្ញុំមិនចង់ថែទាំទេប្រសិនបើលទ្ធផលចេញមកជា</w:t>
            </w:r>
            <w:r>
              <w:rPr>
                <w:sz w:val="24"/>
                <w:szCs w:val="24"/>
                <w:lang w:val="km-KH"/>
              </w:rPr>
              <w:t>...)</w:t>
            </w:r>
          </w:p>
          <w:p w14:paraId="294EB038" w14:textId="4A4001CD" w:rsidR="00316A59" w:rsidRPr="00316A59" w:rsidRDefault="00316A59" w:rsidP="00EC0EEA">
            <w:pPr>
              <w:pStyle w:val="TableParagraph"/>
              <w:spacing w:before="109" w:line="330" w:lineRule="atLeast"/>
              <w:ind w:left="11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statusText w:type="text" w:val="បញ្ចូលនៅទីនេះដើម្បីនិយាយច្រើនដើម្បីជួយឲ្យអ្នកតំណាងផ្នែកថែទាំសុខភាពយល់ពីអ្វីដែលជាបញ្ហាបំផុតចំពោះអ្នក"/>
                  <w:textInput/>
                </w:ffData>
              </w:fldChar>
            </w:r>
            <w:bookmarkStart w:id="3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A704D8" w14:paraId="29FC81A9" w14:textId="77777777" w:rsidTr="00EC0EEA">
        <w:trPr>
          <w:trHeight w:val="5783"/>
        </w:trPr>
        <w:tc>
          <w:tcPr>
            <w:tcW w:w="10077" w:type="dxa"/>
            <w:gridSpan w:val="3"/>
            <w:tcBorders>
              <w:top w:val="nil"/>
            </w:tcBorders>
          </w:tcPr>
          <w:p w14:paraId="6D928B72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</w:tr>
    </w:tbl>
    <w:p w14:paraId="570703F0" w14:textId="77777777" w:rsidR="005C6018" w:rsidRDefault="005C6018" w:rsidP="00EC0EEA">
      <w:pPr>
        <w:pStyle w:val="BodyText"/>
        <w:rPr>
          <w:sz w:val="20"/>
        </w:rPr>
      </w:pPr>
    </w:p>
    <w:p w14:paraId="432EFC55" w14:textId="77777777" w:rsidR="005C6018" w:rsidRDefault="005C6018" w:rsidP="00EC0EEA">
      <w:pPr>
        <w:pStyle w:val="BodyText"/>
        <w:rPr>
          <w:sz w:val="20"/>
        </w:rPr>
      </w:pPr>
    </w:p>
    <w:p w14:paraId="7C93232A" w14:textId="77777777" w:rsidR="00EC0EEA" w:rsidRDefault="00B95523">
      <w:pPr>
        <w:rPr>
          <w:sz w:val="20"/>
          <w:szCs w:val="24"/>
        </w:rPr>
      </w:pPr>
      <w:r>
        <w:rPr>
          <w:sz w:val="20"/>
        </w:rPr>
        <w:br w:type="page"/>
      </w:r>
    </w:p>
    <w:tbl>
      <w:tblPr>
        <w:tblStyle w:val="TableNormal1"/>
        <w:tblW w:w="10075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3093"/>
        <w:gridCol w:w="3459"/>
      </w:tblGrid>
      <w:tr w:rsidR="00A704D8" w14:paraId="099E8A6A" w14:textId="77777777" w:rsidTr="00EC0EEA">
        <w:trPr>
          <w:trHeight w:val="1799"/>
        </w:trPr>
        <w:tc>
          <w:tcPr>
            <w:tcW w:w="10075" w:type="dxa"/>
            <w:gridSpan w:val="3"/>
            <w:shd w:val="clear" w:color="auto" w:fill="D9D9D9"/>
          </w:tcPr>
          <w:p w14:paraId="33B8FDBE" w14:textId="77777777" w:rsidR="005C6018" w:rsidRDefault="00B95523" w:rsidP="00EC0EEA">
            <w:pPr>
              <w:pStyle w:val="TableParagraph"/>
              <w:spacing w:before="163"/>
              <w:ind w:left="17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lastRenderedPageBreak/>
              <w:t>គ</w:t>
            </w:r>
            <w:r>
              <w:rPr>
                <w:b/>
                <w:bCs/>
                <w:sz w:val="24"/>
                <w:szCs w:val="24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គោលជំនឿខាងឯវិញ្ញាណរបស់ខ្ញុំ</w:t>
            </w:r>
          </w:p>
          <w:p w14:paraId="5AEB22AF" w14:textId="77777777" w:rsidR="005C6018" w:rsidRDefault="00B95523" w:rsidP="00EC0EEA">
            <w:pPr>
              <w:pStyle w:val="TableParagraph"/>
              <w:spacing w:before="175" w:line="288" w:lineRule="auto"/>
              <w:ind w:left="474" w:righ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តើអ្នកមានគោលជំនឿខាងវិញ្ញាណ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ឬសាសនាដែលអ្នកចង់ឲ្យអ្នកតំណាង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ផ្នែកថែទាំសុខភាពរបស់អ្នកនិងពួកអ្នកដែលមើលថែអ្នកដឹងឬទេ</w:t>
            </w:r>
            <w:r>
              <w:rPr>
                <w:sz w:val="24"/>
                <w:szCs w:val="24"/>
                <w:lang w:val="km-KH"/>
              </w:rPr>
              <w:t xml:space="preserve">?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វាជាពិធីខាងសាសនា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សាក្រាម៉ង់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ការបដិសេធផលិតផលដែលមានឈាម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និងច្រើនទៀត។</w:t>
            </w:r>
          </w:p>
        </w:tc>
      </w:tr>
      <w:tr w:rsidR="00A704D8" w14:paraId="4287CACA" w14:textId="77777777" w:rsidTr="00EC0EEA">
        <w:trPr>
          <w:trHeight w:val="2133"/>
        </w:trPr>
        <w:tc>
          <w:tcPr>
            <w:tcW w:w="10075" w:type="dxa"/>
            <w:gridSpan w:val="3"/>
          </w:tcPr>
          <w:p w14:paraId="4E233635" w14:textId="77777777" w:rsidR="005C6018" w:rsidRDefault="00B95523" w:rsidP="00EC0EEA">
            <w:pPr>
              <w:pStyle w:val="TableParagraph"/>
              <w:spacing w:before="163" w:line="288" w:lineRule="auto"/>
              <w:ind w:left="47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អ្នកអាចសរសេរនៅក្នុងប្រឡោះខាងក្រោម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ឬភ្ជាប់ទំព័រផ្សេងៗដើម្បី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និយាយ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អំពី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គោលជំនឿខាងវិញ្ញាណ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ឬសាសនារបស់អ្នក។</w:t>
            </w:r>
          </w:p>
          <w:p w14:paraId="2230BB22" w14:textId="61092CC1" w:rsidR="00316A59" w:rsidRPr="00316A59" w:rsidRDefault="00316A59" w:rsidP="00EC0EEA">
            <w:pPr>
              <w:pStyle w:val="TableParagraph"/>
              <w:spacing w:before="163" w:line="288" w:lineRule="auto"/>
              <w:ind w:left="47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39"/>
                  <w:enabled/>
                  <w:calcOnExit w:val="0"/>
                  <w:statusText w:type="text" w:val="បញ្ចូលនៅទីនេះដើម្បីនិយាយច្រើនទៀតអំពីគោលជំនឿខាងវិញ្ញាណ ឬសាសនារបស់អ្នក"/>
                  <w:textInput/>
                </w:ffData>
              </w:fldChar>
            </w:r>
            <w:bookmarkStart w:id="3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A704D8" w14:paraId="58043D14" w14:textId="77777777" w:rsidTr="00EC0EEA">
        <w:trPr>
          <w:trHeight w:val="1442"/>
        </w:trPr>
        <w:tc>
          <w:tcPr>
            <w:tcW w:w="10075" w:type="dxa"/>
            <w:gridSpan w:val="3"/>
            <w:shd w:val="clear" w:color="auto" w:fill="D9D9D9"/>
          </w:tcPr>
          <w:p w14:paraId="6E7B6D23" w14:textId="77777777" w:rsidR="005C6018" w:rsidRDefault="00B95523" w:rsidP="00EC0EEA">
            <w:pPr>
              <w:pStyle w:val="TableParagraph"/>
              <w:spacing w:before="82"/>
              <w:ind w:left="114"/>
              <w:rPr>
                <w:b/>
                <w:sz w:val="28"/>
              </w:rPr>
            </w:pPr>
            <w:bookmarkStart w:id="39" w:name="4._More_information_"/>
            <w:bookmarkEnd w:id="39"/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t>៤</w:t>
            </w:r>
            <w:r>
              <w:rPr>
                <w:b/>
                <w:bCs/>
                <w:sz w:val="28"/>
                <w:szCs w:val="28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t>ព័ត៌មាន</w:t>
            </w:r>
            <w:r>
              <w:rPr>
                <w:b/>
                <w:bCs/>
                <w:sz w:val="28"/>
                <w:szCs w:val="28"/>
                <w:lang w:val="km-KH"/>
              </w:rPr>
              <w:t>​</w:t>
            </w:r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t>បន្ថែម</w:t>
            </w:r>
          </w:p>
          <w:p w14:paraId="1016DC0B" w14:textId="77777777" w:rsidR="005C6018" w:rsidRDefault="00B95523" w:rsidP="00EC0EEA">
            <w:pPr>
              <w:pStyle w:val="TableParagraph"/>
              <w:spacing w:before="184" w:line="288" w:lineRule="auto"/>
              <w:ind w:left="474" w:right="283"/>
              <w:jc w:val="both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ប្រើផ្នែកនេះប្រសិនបើអ្នកចង់ឲ្យអ្នកតំណាងផ្នែកថែទាំសុខភាព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អ្នកផ្តល់ការថែទាំសុខភាពរបស់អ្នកទទួលបានព័ត៌មានបន្ថែមទៀតអំពីអ្នក។</w:t>
            </w:r>
          </w:p>
        </w:tc>
      </w:tr>
      <w:tr w:rsidR="00A704D8" w14:paraId="11067C29" w14:textId="77777777" w:rsidTr="00EC0EEA">
        <w:trPr>
          <w:trHeight w:val="4201"/>
        </w:trPr>
        <w:tc>
          <w:tcPr>
            <w:tcW w:w="10075" w:type="dxa"/>
            <w:gridSpan w:val="3"/>
          </w:tcPr>
          <w:p w14:paraId="35A8131D" w14:textId="77777777" w:rsidR="005C6018" w:rsidRDefault="00B95523" w:rsidP="00EC0EEA">
            <w:pPr>
              <w:pStyle w:val="TableParagraph"/>
              <w:spacing w:before="163"/>
              <w:ind w:left="47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ក</w:t>
            </w:r>
            <w:r>
              <w:rPr>
                <w:b/>
                <w:bCs/>
                <w:sz w:val="24"/>
                <w:szCs w:val="24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ជីវិត</w:t>
            </w:r>
            <w:r>
              <w:rPr>
                <w:b/>
                <w:bCs/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និងគុណតម្លៃ</w:t>
            </w:r>
          </w:p>
          <w:p w14:paraId="0BF21A21" w14:textId="77777777" w:rsidR="005C6018" w:rsidRDefault="00B95523" w:rsidP="00EC0EEA">
            <w:pPr>
              <w:pStyle w:val="TableParagraph"/>
              <w:spacing w:before="175" w:line="288" w:lineRule="auto"/>
              <w:ind w:left="450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អ្នកអាចចែកចាយអំពីជីវិត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និងគុណតម្លៃរបស់អ្នកនៅខាងក្រោមនេះ។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រណីនេះអាចជួយឲ្យអ្នកតំណាងផ្នែកថែទាំសុខភាពនិងអ្នកផ្តល់ការថែទាំសុខភាពរបស់អ្នកសម្រេចចិត្តអំពីការថែទាំសុខភាពរបស់អ្នកបាន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ករណីនេះអាចរាប់បញ្ចូលនូវប្រវត្តិគ្រួសារ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បទពិសោធន៍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និងការថែទាំ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សុខភាព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ប្រវត្តិវប្បធម៌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ការងារ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ប្រព័ន្ធគាំទ្រសង្គម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និងច្រើនទៀត។</w:t>
            </w:r>
          </w:p>
          <w:p w14:paraId="4B120ADF" w14:textId="77777777" w:rsidR="005C6018" w:rsidRDefault="00B95523" w:rsidP="00EC0EEA">
            <w:pPr>
              <w:pStyle w:val="TableParagraph"/>
              <w:spacing w:before="121" w:line="288" w:lineRule="auto"/>
              <w:ind w:left="474" w:right="108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អ្នកអាចសរសេរនៅក្នុងប្រឡោះខាងក្រោម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ឬភ្ជាប់ទំព័រផ្សេងទៀតដើម្បី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និយាយច្រើនទៀតអំពីជីវិត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គោលជំនឿ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និងគុណតម្លៃរបស់អ្នក។</w:t>
            </w:r>
          </w:p>
          <w:p w14:paraId="61E10840" w14:textId="5D420382" w:rsidR="00316A59" w:rsidRPr="00316A59" w:rsidRDefault="00316A59" w:rsidP="00EC0EEA">
            <w:pPr>
              <w:pStyle w:val="TableParagraph"/>
              <w:spacing w:before="121" w:line="288" w:lineRule="auto"/>
              <w:ind w:left="474" w:right="108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statusText w:type="text" w:val="បញ្ចូលនៅទីនេះដើម្បីនិយាយច្រើនទៀតអំពីជីវិត គោលជំនឿ និងគុណតម្លៃរបស់អ្នក"/>
                  <w:textInput/>
                </w:ffData>
              </w:fldChar>
            </w:r>
            <w:bookmarkStart w:id="4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A704D8" w14:paraId="08C5042B" w14:textId="77777777" w:rsidTr="00EC0EEA">
        <w:trPr>
          <w:trHeight w:val="4202"/>
        </w:trPr>
        <w:tc>
          <w:tcPr>
            <w:tcW w:w="10075" w:type="dxa"/>
            <w:gridSpan w:val="3"/>
          </w:tcPr>
          <w:p w14:paraId="40D5DC81" w14:textId="77777777" w:rsidR="005C6018" w:rsidRDefault="00B95523" w:rsidP="00EC0EEA">
            <w:pPr>
              <w:pStyle w:val="TableParagraph"/>
              <w:spacing w:before="163"/>
              <w:ind w:left="47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ខ</w:t>
            </w:r>
            <w:r>
              <w:rPr>
                <w:b/>
                <w:bCs/>
                <w:sz w:val="24"/>
                <w:szCs w:val="24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កន្លែងថែទាំ</w:t>
            </w:r>
          </w:p>
          <w:p w14:paraId="67790FC3" w14:textId="77777777" w:rsidR="005C6018" w:rsidRDefault="00B95523" w:rsidP="00EC0EEA">
            <w:pPr>
              <w:pStyle w:val="TableParagraph"/>
              <w:spacing w:before="175" w:line="288" w:lineRule="auto"/>
              <w:ind w:left="450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ប្រសិនបើមានជម្រើសមួយអំពីកន្លែងដែលអ្នកទទួលការថែទាំ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តើអ្នកចូលចិត្តមួយណា</w:t>
            </w:r>
            <w:r>
              <w:rPr>
                <w:sz w:val="24"/>
                <w:szCs w:val="24"/>
                <w:lang w:val="km-KH"/>
              </w:rPr>
              <w:t xml:space="preserve">?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តើមានចំណុចណាខ្លះដែលអ្នកចង់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ឬមិនចង់ទទួលការថែទាំឬទេ</w:t>
            </w:r>
            <w:r>
              <w:rPr>
                <w:sz w:val="24"/>
                <w:szCs w:val="24"/>
                <w:lang w:val="km-KH"/>
              </w:rPr>
              <w:t>? (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ឧទាហរណ៍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មន្ទីរពេទ្យ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គិលានដ្ឋាន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សម្ភារៈសុខភាពផ្លូវចិត្ត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មណ្ឌលចាស់ជរា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ការរស់នៅដែលមានជំនួយ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ផ្ទះរបស់អ្នក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ជាដើម</w:t>
            </w:r>
            <w:r>
              <w:rPr>
                <w:sz w:val="24"/>
                <w:szCs w:val="24"/>
                <w:lang w:val="km-KH"/>
              </w:rPr>
              <w:t>)</w:t>
            </w:r>
          </w:p>
          <w:p w14:paraId="1E12E7C2" w14:textId="77777777" w:rsidR="005C6018" w:rsidRDefault="00B95523" w:rsidP="00EC0EEA">
            <w:pPr>
              <w:pStyle w:val="TableParagraph"/>
              <w:spacing w:before="120" w:line="288" w:lineRule="auto"/>
              <w:ind w:left="450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អ្នកអាចសរសេរនៅក្នុងប្រឡោះខាងក្រោម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ឬភ្ជាប់ទំព័រផ្សេងៗដើម្បីនិយាយច្រើនទៀតអំពីកន្លែងដែលអ្នកចូលចិត្តទទួលការថែទាំ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ឬមិនទទួលការថែទាំ។</w:t>
            </w:r>
          </w:p>
          <w:p w14:paraId="2A5E8FF2" w14:textId="4EA06F7F" w:rsidR="00316A59" w:rsidRPr="00316A59" w:rsidRDefault="00316A59" w:rsidP="00EC0EEA">
            <w:pPr>
              <w:pStyle w:val="TableParagraph"/>
              <w:spacing w:before="120" w:line="288" w:lineRule="auto"/>
              <w:ind w:left="450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rPr>
                <w:rStyle w:val="Strong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នៅទីនេះដើម្បីនិយាយច្រើនទៀតអំពីកន្លែងដែលចូលចិត្តទទួលការថែទាំ ឬមិនទទួលការថែទាំជាង"/>
                  <w:textInput/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  <w:b w:val="0"/>
                <w:bCs w:val="0"/>
              </w:rPr>
            </w:r>
            <w:r>
              <w:rPr>
                <w:rStyle w:val="Strong"/>
                <w:b w:val="0"/>
                <w:bCs w:val="0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b w:val="0"/>
                <w:bCs w:val="0"/>
              </w:rPr>
              <w:fldChar w:fldCharType="end"/>
            </w:r>
          </w:p>
        </w:tc>
      </w:tr>
      <w:tr w:rsidR="00A704D8" w14:paraId="4A074D46" w14:textId="77777777" w:rsidTr="00EC0EEA">
        <w:trPr>
          <w:trHeight w:val="4002"/>
        </w:trPr>
        <w:tc>
          <w:tcPr>
            <w:tcW w:w="10074" w:type="dxa"/>
            <w:gridSpan w:val="3"/>
          </w:tcPr>
          <w:p w14:paraId="093DA384" w14:textId="77777777" w:rsidR="005C6018" w:rsidRDefault="00B95523" w:rsidP="00EC0EEA">
            <w:pPr>
              <w:pStyle w:val="TableParagraph"/>
              <w:spacing w:before="163"/>
              <w:ind w:left="47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lastRenderedPageBreak/>
              <w:t>គ</w:t>
            </w:r>
            <w:r>
              <w:rPr>
                <w:b/>
                <w:bCs/>
                <w:sz w:val="24"/>
                <w:szCs w:val="24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ករណីផ្សេងទៀត</w:t>
            </w:r>
          </w:p>
          <w:p w14:paraId="1CB6B3C8" w14:textId="77777777" w:rsidR="005C6018" w:rsidRDefault="00B95523" w:rsidP="00EC0EEA">
            <w:pPr>
              <w:pStyle w:val="TableParagraph"/>
              <w:spacing w:before="175" w:line="288" w:lineRule="auto"/>
              <w:ind w:left="474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អ្នកអាចភ្ជាប់ឯកសាផ្សេងទៀតរជាមួយទម្រង់បែបបទនេះ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ដើម្បីជួយណែនាំអ្នកផ្តល់សេវាថែទាំសុខភាព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និងអ្នកតំណាងរបស់អ្នក។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អ្វីដែលអ្នកបានភ្ជាប់នឹងក្លាយជាផ្នែកនៃលិខិតបណ្តាំរបស់អ្នក។</w:t>
            </w:r>
          </w:p>
          <w:p w14:paraId="469DA4A4" w14:textId="77777777" w:rsidR="005C6018" w:rsidRDefault="00B95523" w:rsidP="00EC0EEA">
            <w:pPr>
              <w:pStyle w:val="TableParagraph"/>
              <w:spacing w:before="120"/>
              <w:ind w:left="475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អ្នកអាចរៀបរាប់ឯកសារទាំងឡាយដែលអ្នកបានភ្ជាប់នៅក្នុងប្រឡោះខាងក្រោមនេះ។</w:t>
            </w:r>
          </w:p>
          <w:p w14:paraId="281BB54F" w14:textId="28C20B50" w:rsidR="00316A59" w:rsidRPr="00316A59" w:rsidRDefault="00316A59" w:rsidP="00EC0EEA">
            <w:pPr>
              <w:pStyle w:val="TableParagraph"/>
              <w:spacing w:before="120"/>
              <w:ind w:left="475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Text41"/>
                  <w:enabled/>
                  <w:calcOnExit w:val="0"/>
                  <w:statusText w:type="text" w:val="អ្នកអាចរៀបរាប់ឯកសារទាំងឡាយដែលបានភ្ជាប់មកជាមួយនៅទីនេះ"/>
                  <w:textInput/>
                </w:ffData>
              </w:fldChar>
            </w:r>
            <w:bookmarkStart w:id="4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A704D8" w14:paraId="697CA128" w14:textId="77777777" w:rsidTr="00EC0EEA">
        <w:trPr>
          <w:trHeight w:val="2150"/>
        </w:trPr>
        <w:tc>
          <w:tcPr>
            <w:tcW w:w="10074" w:type="dxa"/>
            <w:gridSpan w:val="3"/>
          </w:tcPr>
          <w:p w14:paraId="152C4B67" w14:textId="77777777" w:rsidR="005C6018" w:rsidRDefault="00B95523" w:rsidP="00EC0EEA">
            <w:pPr>
              <w:pStyle w:val="TableParagraph"/>
              <w:spacing w:before="166"/>
              <w:ind w:left="47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ឃ</w:t>
            </w:r>
            <w:r>
              <w:rPr>
                <w:b/>
                <w:bCs/>
                <w:sz w:val="24"/>
                <w:szCs w:val="24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ជូនដំណឹងដល់អ្នកដទៃទៀត</w:t>
            </w:r>
          </w:p>
          <w:p w14:paraId="5F556125" w14:textId="77777777" w:rsidR="005C6018" w:rsidRDefault="00B95523" w:rsidP="00EC0EEA">
            <w:pPr>
              <w:pStyle w:val="TableParagraph"/>
              <w:spacing w:before="175" w:line="288" w:lineRule="auto"/>
              <w:ind w:left="474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្នកអាចអនុញ្ញាតឲ្យអ្នកតំណាងផ្នែកថែទាំសុខភាពរបស់អ្នកផ្តល់សិទ្ធិដល់អ្នកផ្តល់ការថែទាំសុខភាពរបស់អ្នកបន្តការថែទាំដោយបានអនុញ្ញាតដោយច្បាប់ឯកជនរដ្ឋនិងសហព័ន្ធដើម្បីពិភាក្សាស្ថានភាពសុខភាពនិងការថែទាំរបស់អ្នកជាមួយនឹងមនុស្សដែលអ្នកបានសរសេរនៅខាងក្រោម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មានតែអ្នកតំណាងផ្នែកថែទាំសុខភាពរបស់អ្នកប៉ុណ្ណោះទើបអាចធ្វើការសម្រេចចិត្តអំពីការថែទាំរបស់អ្នកបាន។</w:t>
            </w:r>
          </w:p>
        </w:tc>
      </w:tr>
      <w:tr w:rsidR="00A704D8" w14:paraId="3443F41E" w14:textId="77777777" w:rsidTr="00EC0EEA">
        <w:trPr>
          <w:trHeight w:val="938"/>
        </w:trPr>
        <w:tc>
          <w:tcPr>
            <w:tcW w:w="6616" w:type="dxa"/>
            <w:gridSpan w:val="2"/>
          </w:tcPr>
          <w:p w14:paraId="0BE85E20" w14:textId="77777777" w:rsidR="005C6018" w:rsidRDefault="00B95523" w:rsidP="00EC0EEA">
            <w:pPr>
              <w:pStyle w:val="TableParagraph"/>
              <w:spacing w:before="46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ឈ្មោះ</w:t>
            </w:r>
            <w:r>
              <w:rPr>
                <w:sz w:val="24"/>
                <w:szCs w:val="24"/>
                <w:lang w:val="km-KH"/>
              </w:rPr>
              <w:t xml:space="preserve"> (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នាមខ្លួន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នាមកណ្តាល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នាមត្រកូល</w:t>
            </w:r>
            <w:r>
              <w:rPr>
                <w:sz w:val="24"/>
                <w:szCs w:val="24"/>
                <w:lang w:val="km-KH"/>
              </w:rPr>
              <w:t>)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៖</w:t>
            </w:r>
          </w:p>
          <w:p w14:paraId="6D3F57C4" w14:textId="7D44921E" w:rsidR="00316A59" w:rsidRPr="00316A59" w:rsidRDefault="00316A59" w:rsidP="00EC0EEA">
            <w:pPr>
              <w:pStyle w:val="TableParagraph"/>
              <w:spacing w:before="46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ឈ្មោះរបស់បុគ្គលដែលអ្នកផ្តល់ការថែទាំសុខភាពអាចពិភាក្សាជាមួយអំពីស្ថានភាពនិងការថែទាំសុខភាពរបស់អ្នក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8" w:type="dxa"/>
          </w:tcPr>
          <w:p w14:paraId="3AF8AE6A" w14:textId="77777777" w:rsidR="005C6018" w:rsidRDefault="00B95523" w:rsidP="00EC0EEA">
            <w:pPr>
              <w:pStyle w:val="TableParagraph"/>
              <w:spacing w:before="46"/>
              <w:ind w:left="115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ត្រូវជាអ្វី៖</w:t>
            </w:r>
          </w:p>
          <w:p w14:paraId="3216EB0C" w14:textId="7147DCD7" w:rsidR="00316A59" w:rsidRPr="00316A59" w:rsidRDefault="00316A59" w:rsidP="00EC0EEA">
            <w:pPr>
              <w:pStyle w:val="TableParagraph"/>
              <w:spacing w:before="46"/>
              <w:ind w:left="115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ភាពទំនាក់ទំនងចំពោះបុគ្គលដែលអ្នកផ្តល់ការថែទាំសុខភាពអាចពិភាក្សាជាមួយអំពីស្ថានភាពនិងការថែទាំសុខភាពរបស់អ្នក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4D8" w14:paraId="4A944234" w14:textId="77777777" w:rsidTr="00EC0EEA">
        <w:trPr>
          <w:trHeight w:val="1034"/>
        </w:trPr>
        <w:tc>
          <w:tcPr>
            <w:tcW w:w="3523" w:type="dxa"/>
          </w:tcPr>
          <w:p w14:paraId="12AE7DED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លេខ</w:t>
            </w:r>
            <w:r>
              <w:rPr>
                <w:sz w:val="24"/>
                <w:szCs w:val="24"/>
                <w:lang w:val="km-KH"/>
              </w:rPr>
              <w:t>​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ទូរសព្ទ៖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ទំព័រដើម</w:t>
            </w:r>
          </w:p>
          <w:p w14:paraId="2DF8E4B0" w14:textId="4B2196D5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លេខទូរសព្ទរបស់បុគ្គលដែលអ្នកផ្តល់ការថែទាំសុខភាពអាចខលហៅដើម្បីពិភាក្សាអំពីស្ថានភាពនិងការថែទាំសុខភាពរបស់អ្នក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93" w:type="dxa"/>
          </w:tcPr>
          <w:p w14:paraId="64689285" w14:textId="77777777" w:rsidR="005C6018" w:rsidRDefault="00B95523" w:rsidP="00EC0EEA">
            <w:pPr>
              <w:pStyle w:val="TableParagraph"/>
              <w:spacing w:before="43"/>
              <w:ind w:left="107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ការងារ</w:t>
            </w:r>
          </w:p>
          <w:p w14:paraId="4069F9D9" w14:textId="1AC9E677" w:rsidR="00316A59" w:rsidRPr="00316A59" w:rsidRDefault="00316A59" w:rsidP="00EC0EEA">
            <w:pPr>
              <w:pStyle w:val="TableParagraph"/>
              <w:spacing w:before="43"/>
              <w:ind w:left="107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លេខទូរសព្ទនៅកន្លែងធ្វើការរបស់បុគ្គលដែលអ្នកផ្តល់ការថែទាំសុខភាពអាចខលហៅដើម្បីពិភាក្សាអំពីស្ថានភាពនិងការថែទាំសុខភាពរបស់អ្នក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8" w:type="dxa"/>
          </w:tcPr>
          <w:p w14:paraId="1E087803" w14:textId="77777777" w:rsidR="005C6018" w:rsidRDefault="00B95523" w:rsidP="00EC0EEA">
            <w:pPr>
              <w:pStyle w:val="TableParagraph"/>
              <w:spacing w:before="43"/>
              <w:ind w:left="115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ទូរសព្ទដៃ</w:t>
            </w:r>
          </w:p>
          <w:p w14:paraId="3CA2BF5E" w14:textId="45F0D0D9" w:rsidR="00316A59" w:rsidRPr="00316A59" w:rsidRDefault="00316A59" w:rsidP="00EC0EEA">
            <w:pPr>
              <w:pStyle w:val="TableParagraph"/>
              <w:spacing w:before="43"/>
              <w:ind w:left="115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លេខទូរសព្ទៃរបស់បុគ្គលដែលអ្នកផ្តល់ការថែទាំសុខភាពអាចខលហៅដើម្បីពិភាក្សាអំពីស្ថានភាពសុខភាពនិងការថែទាំរបស់អ្នកបាន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4D8" w14:paraId="0BA95520" w14:textId="77777777" w:rsidTr="00EC0EEA">
        <w:trPr>
          <w:trHeight w:val="1158"/>
        </w:trPr>
        <w:tc>
          <w:tcPr>
            <w:tcW w:w="6616" w:type="dxa"/>
            <w:gridSpan w:val="2"/>
          </w:tcPr>
          <w:p w14:paraId="78479A17" w14:textId="77777777" w:rsidR="005C6018" w:rsidRDefault="00B95523" w:rsidP="00EC0EEA">
            <w:pPr>
              <w:pStyle w:val="TableParagraph"/>
              <w:spacing w:before="43"/>
              <w:ind w:left="114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អាសយដ្ឋាន៖</w:t>
            </w:r>
          </w:p>
          <w:p w14:paraId="34BCA28D" w14:textId="6DEF5F89" w:rsidR="00316A59" w:rsidRPr="00316A59" w:rsidRDefault="00316A59" w:rsidP="00EC0EEA">
            <w:pPr>
              <w:pStyle w:val="TableParagraph"/>
              <w:spacing w:before="43"/>
              <w:ind w:left="114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អាសយដ្ឋានរបស់បុគ្គលដែលអ្នកផ្តល់ការថែទាំសុខភាពអាចពិភាក្សាជាមួយអំពីស្ថានភាពនិងការថែទាំសុខភាពរបស់អ្នក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8" w:type="dxa"/>
          </w:tcPr>
          <w:p w14:paraId="6C65973A" w14:textId="77777777" w:rsidR="005C6018" w:rsidRDefault="00B95523" w:rsidP="00EC0EEA">
            <w:pPr>
              <w:pStyle w:val="TableParagraph"/>
              <w:spacing w:before="43"/>
              <w:ind w:left="115"/>
              <w:rPr>
                <w:rFonts w:ascii="DaunPenh" w:eastAsia="DaunPenh" w:hAnsi="DaunPenh" w:cs="Leelawadee UI"/>
                <w:sz w:val="24"/>
                <w:szCs w:val="39"/>
                <w:cs/>
                <w:lang w:val="km-KH" w:bidi="km-KH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អ៊ីមែល៖</w:t>
            </w:r>
          </w:p>
          <w:p w14:paraId="43B4D703" w14:textId="10678F33" w:rsidR="00316A59" w:rsidRPr="00316A59" w:rsidRDefault="00316A59" w:rsidP="00EC0EEA">
            <w:pPr>
              <w:pStyle w:val="TableParagraph"/>
              <w:spacing w:before="43"/>
              <w:ind w:left="115"/>
              <w:rPr>
                <w:rFonts w:cs="Leelawadee UI"/>
                <w:sz w:val="24"/>
                <w:szCs w:val="39"/>
                <w:cs/>
                <w:lang w:bidi="km-KH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អាសយដ្ឋានអ៊ីមែលរបស់បុគ្គលដែលអ្នកផ្តល់ការថែទាំសុខភាពអាចពិភាក្សាជាមួយអំពីស្ថានភាពនិងការថែទាំសុខភាពរបស់អ្នក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1A0A30" w14:textId="77777777" w:rsidR="005C6018" w:rsidRDefault="005C6018" w:rsidP="00EC0EEA">
      <w:pPr>
        <w:pStyle w:val="BodyText"/>
        <w:spacing w:before="7"/>
        <w:rPr>
          <w:sz w:val="29"/>
        </w:rPr>
      </w:pPr>
    </w:p>
    <w:tbl>
      <w:tblPr>
        <w:tblStyle w:val="TableNormal1"/>
        <w:tblW w:w="10184" w:type="dxa"/>
        <w:tblInd w:w="132" w:type="dxa"/>
        <w:tblBorders>
          <w:top w:val="single" w:sz="4" w:space="0" w:color="FF5400"/>
          <w:left w:val="single" w:sz="4" w:space="0" w:color="FF5400"/>
          <w:bottom w:val="single" w:sz="4" w:space="0" w:color="FF5400"/>
          <w:right w:val="single" w:sz="4" w:space="0" w:color="FF5400"/>
          <w:insideH w:val="single" w:sz="4" w:space="0" w:color="FF5400"/>
          <w:insideV w:val="single" w:sz="4" w:space="0" w:color="FF54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3670"/>
        <w:gridCol w:w="2417"/>
        <w:gridCol w:w="558"/>
        <w:gridCol w:w="174"/>
        <w:gridCol w:w="9"/>
        <w:gridCol w:w="356"/>
        <w:gridCol w:w="13"/>
        <w:gridCol w:w="2976"/>
      </w:tblGrid>
      <w:tr w:rsidR="00A704D8" w14:paraId="13858021" w14:textId="77777777" w:rsidTr="00B95523">
        <w:trPr>
          <w:trHeight w:val="461"/>
        </w:trPr>
        <w:tc>
          <w:tcPr>
            <w:tcW w:w="10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F059080" w14:textId="77777777" w:rsidR="005C6018" w:rsidRDefault="00B95523" w:rsidP="00EC0EEA">
            <w:pPr>
              <w:pStyle w:val="TableParagraph"/>
              <w:spacing w:before="39"/>
              <w:ind w:left="115"/>
              <w:rPr>
                <w:b/>
                <w:sz w:val="28"/>
              </w:rPr>
            </w:pPr>
            <w:bookmarkStart w:id="42" w:name="5._My_signature_"/>
            <w:bookmarkEnd w:id="42"/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t>៥</w:t>
            </w:r>
            <w:r>
              <w:rPr>
                <w:b/>
                <w:bCs/>
                <w:sz w:val="28"/>
                <w:szCs w:val="28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t>ហត្ថលេខារបស់ខ្ញុំ</w:t>
            </w:r>
          </w:p>
        </w:tc>
      </w:tr>
      <w:tr w:rsidR="00A704D8" w14:paraId="5B53C824" w14:textId="77777777" w:rsidTr="00B95523">
        <w:trPr>
          <w:trHeight w:val="821"/>
        </w:trPr>
        <w:tc>
          <w:tcPr>
            <w:tcW w:w="68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912EC2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B87DD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581CBF" w14:textId="2735CD8D" w:rsidR="005C6018" w:rsidRDefault="00316A59" w:rsidP="00EC0EEA">
            <w:pPr>
              <w:pStyle w:val="TableParagraph"/>
              <w:rPr>
                <w:rFonts w:ascii="Times New Roman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កាលបរិច្ឆេទដែលអ្នកបានចុះហត្ថលេខានៅទីនេះ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4D8" w14:paraId="1F6CE348" w14:textId="77777777" w:rsidTr="00B95523">
        <w:trPr>
          <w:trHeight w:val="1610"/>
        </w:trPr>
        <w:tc>
          <w:tcPr>
            <w:tcW w:w="683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31F78D" w14:textId="77777777" w:rsidR="005C6018" w:rsidRDefault="00B95523" w:rsidP="00EC0EEA">
            <w:pPr>
              <w:pStyle w:val="TableParagraph"/>
              <w:ind w:left="115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ហត្ថលេខារបស់ខ្ញុំ</w:t>
            </w:r>
          </w:p>
        </w:tc>
        <w:tc>
          <w:tcPr>
            <w:tcW w:w="3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2BA54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E32E1D" w14:textId="77777777" w:rsidR="005C6018" w:rsidRDefault="00B95523" w:rsidP="00EC0EEA">
            <w:pPr>
              <w:pStyle w:val="TableParagraph"/>
              <w:ind w:left="117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កាលបរិច្ឆេទ</w:t>
            </w:r>
          </w:p>
        </w:tc>
      </w:tr>
      <w:tr w:rsidR="00A704D8" w14:paraId="5ED1BFAF" w14:textId="77777777" w:rsidTr="00B95523">
        <w:trPr>
          <w:trHeight w:val="465"/>
        </w:trPr>
        <w:tc>
          <w:tcPr>
            <w:tcW w:w="10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580558" w14:textId="77777777" w:rsidR="005C6018" w:rsidRDefault="00B95523" w:rsidP="00EC0EEA">
            <w:pPr>
              <w:pStyle w:val="TableParagraph"/>
              <w:spacing w:before="39"/>
              <w:ind w:left="115"/>
              <w:rPr>
                <w:b/>
                <w:sz w:val="28"/>
              </w:rPr>
            </w:pPr>
            <w:bookmarkStart w:id="43" w:name="6._Witness"/>
            <w:bookmarkEnd w:id="43"/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t>៦</w:t>
            </w:r>
            <w:r>
              <w:rPr>
                <w:b/>
                <w:bCs/>
                <w:sz w:val="28"/>
                <w:szCs w:val="28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t>សាក្សី</w:t>
            </w:r>
          </w:p>
        </w:tc>
      </w:tr>
      <w:tr w:rsidR="00A704D8" w14:paraId="13036FFC" w14:textId="77777777" w:rsidTr="00B95523">
        <w:trPr>
          <w:trHeight w:val="444"/>
        </w:trPr>
        <w:tc>
          <w:tcPr>
            <w:tcW w:w="101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B377B0" w14:textId="77777777" w:rsidR="005C6018" w:rsidRDefault="00B95523" w:rsidP="00EC0EEA">
            <w:pPr>
              <w:pStyle w:val="TableParagraph"/>
              <w:spacing w:before="120"/>
              <w:ind w:left="12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សូមបំពេញ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</w:t>
            </w:r>
            <w:r>
              <w:rPr>
                <w:sz w:val="24"/>
                <w:szCs w:val="24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</w:t>
            </w:r>
            <w:r>
              <w:rPr>
                <w:sz w:val="24"/>
                <w:szCs w:val="24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នៅពេលដែលអ្នកចុះហត្ថលេខា</w:t>
            </w:r>
          </w:p>
        </w:tc>
      </w:tr>
      <w:tr w:rsidR="00A704D8" w14:paraId="296AEE83" w14:textId="77777777" w:rsidTr="00B95523">
        <w:trPr>
          <w:gridBefore w:val="1"/>
          <w:wBefore w:w="11" w:type="dxa"/>
          <w:trHeight w:val="450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A0AF1E" w14:textId="77777777" w:rsidR="005C6018" w:rsidRDefault="00B95523" w:rsidP="00EC0EEA">
            <w:pPr>
              <w:pStyle w:val="TableParagraph"/>
              <w:spacing w:before="111"/>
              <w:ind w:left="5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lastRenderedPageBreak/>
              <w:t>ក</w:t>
            </w:r>
            <w:r>
              <w:rPr>
                <w:b/>
                <w:bCs/>
                <w:sz w:val="24"/>
                <w:szCs w:val="24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សារការី</w:t>
            </w:r>
          </w:p>
        </w:tc>
      </w:tr>
      <w:tr w:rsidR="00A704D8" w14:paraId="503E15CB" w14:textId="77777777" w:rsidTr="00B95523">
        <w:trPr>
          <w:gridBefore w:val="1"/>
          <w:wBefore w:w="11" w:type="dxa"/>
          <w:trHeight w:val="661"/>
        </w:trPr>
        <w:tc>
          <w:tcPr>
            <w:tcW w:w="6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CDE8D" w14:textId="2E923A5C" w:rsidR="004877FD" w:rsidRDefault="00B95523" w:rsidP="002862FA">
            <w:pPr>
              <w:pStyle w:val="TableParagraph"/>
              <w:tabs>
                <w:tab w:val="right" w:leader="underscore" w:pos="6090"/>
              </w:tabs>
              <w:spacing w:before="120"/>
              <w:ind w:left="57"/>
              <w:rPr>
                <w:rFonts w:ascii="Times New Roman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ប្រចាំរដ្ឋ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 w:rsidR="00316A59" w:rsidRPr="00316A5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បញ្ចូលរដ្ឋរបស់សារការីនៅទីនេះ"/>
                  <w:textInput/>
                </w:ffData>
              </w:fldChar>
            </w:r>
            <w:r w:rsidR="00316A59" w:rsidRPr="00316A59">
              <w:rPr>
                <w:u w:val="single"/>
              </w:rPr>
              <w:instrText xml:space="preserve"> FORMTEXT </w:instrText>
            </w:r>
            <w:r w:rsidR="00316A59" w:rsidRPr="00316A59">
              <w:rPr>
                <w:u w:val="single"/>
              </w:rPr>
            </w:r>
            <w:r w:rsidR="00316A59" w:rsidRPr="00316A59">
              <w:rPr>
                <w:u w:val="single"/>
              </w:rPr>
              <w:fldChar w:fldCharType="separate"/>
            </w:r>
            <w:r w:rsidR="00316A59" w:rsidRPr="00316A59">
              <w:rPr>
                <w:noProof/>
                <w:u w:val="single"/>
              </w:rPr>
              <w:t> </w:t>
            </w:r>
            <w:r w:rsidR="00316A59" w:rsidRPr="00316A59">
              <w:rPr>
                <w:noProof/>
                <w:u w:val="single"/>
              </w:rPr>
              <w:t> </w:t>
            </w:r>
            <w:r w:rsidR="00316A59" w:rsidRPr="00316A59">
              <w:rPr>
                <w:noProof/>
                <w:u w:val="single"/>
              </w:rPr>
              <w:t> </w:t>
            </w:r>
            <w:r w:rsidR="00316A59" w:rsidRPr="00316A59">
              <w:rPr>
                <w:noProof/>
                <w:u w:val="single"/>
              </w:rPr>
              <w:t> </w:t>
            </w:r>
            <w:r w:rsidR="00316A59" w:rsidRPr="00316A59">
              <w:rPr>
                <w:noProof/>
                <w:u w:val="single"/>
              </w:rPr>
              <w:t> </w:t>
            </w:r>
            <w:r w:rsidR="00316A59" w:rsidRPr="00316A59">
              <w:rPr>
                <w:u w:val="single"/>
              </w:rPr>
              <w:fldChar w:fldCharType="end"/>
            </w:r>
            <w:r>
              <w:rPr>
                <w:sz w:val="24"/>
                <w:szCs w:val="24"/>
                <w:lang w:val="km-KH"/>
              </w:rPr>
              <w:tab/>
            </w:r>
          </w:p>
        </w:tc>
        <w:tc>
          <w:tcPr>
            <w:tcW w:w="4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27B39" w14:textId="77777777" w:rsidR="004877FD" w:rsidRDefault="004877FD" w:rsidP="00EC0EEA">
            <w:pPr>
              <w:pStyle w:val="TableParagraph"/>
              <w:rPr>
                <w:rFonts w:ascii="Times New Roman"/>
              </w:rPr>
            </w:pPr>
          </w:p>
        </w:tc>
      </w:tr>
      <w:tr w:rsidR="00A704D8" w14:paraId="75FE637D" w14:textId="77777777" w:rsidTr="00B95523">
        <w:trPr>
          <w:gridBefore w:val="1"/>
          <w:wBefore w:w="11" w:type="dxa"/>
          <w:trHeight w:val="863"/>
        </w:trPr>
        <w:tc>
          <w:tcPr>
            <w:tcW w:w="6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6EFA6" w14:textId="66A05B91" w:rsidR="004877FD" w:rsidRDefault="00B95523" w:rsidP="002862FA">
            <w:pPr>
              <w:pStyle w:val="TableParagraph"/>
              <w:tabs>
                <w:tab w:val="right" w:leader="underscore" w:pos="6090"/>
              </w:tabs>
              <w:spacing w:before="120"/>
              <w:ind w:left="57"/>
              <w:rPr>
                <w:rFonts w:ascii="Times New Roman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ប្រចាំខោនទី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 w:rsidR="00316A59" w:rsidRPr="00316A59">
              <w:rPr>
                <w:u w:val="single"/>
              </w:rPr>
              <w:fldChar w:fldCharType="begin">
                <w:ffData>
                  <w:name w:val="Text24"/>
                  <w:enabled/>
                  <w:calcOnExit w:val="0"/>
                  <w:statusText w:type="text" w:val="បញ្ចូលខោនទីរបស់សារការីនៅទីនេះ"/>
                  <w:textInput/>
                </w:ffData>
              </w:fldChar>
            </w:r>
            <w:bookmarkStart w:id="44" w:name="Text24"/>
            <w:r w:rsidR="00316A59" w:rsidRPr="00316A59">
              <w:rPr>
                <w:u w:val="single"/>
              </w:rPr>
              <w:instrText xml:space="preserve"> FORMTEXT </w:instrText>
            </w:r>
            <w:r w:rsidR="00316A59" w:rsidRPr="00316A59">
              <w:rPr>
                <w:u w:val="single"/>
              </w:rPr>
            </w:r>
            <w:r w:rsidR="00316A59" w:rsidRPr="00316A59">
              <w:rPr>
                <w:u w:val="single"/>
              </w:rPr>
              <w:fldChar w:fldCharType="separate"/>
            </w:r>
            <w:r w:rsidR="00316A59" w:rsidRPr="00316A59">
              <w:rPr>
                <w:noProof/>
                <w:u w:val="single"/>
              </w:rPr>
              <w:t> </w:t>
            </w:r>
            <w:r w:rsidR="00316A59" w:rsidRPr="00316A59">
              <w:rPr>
                <w:noProof/>
                <w:u w:val="single"/>
              </w:rPr>
              <w:t> </w:t>
            </w:r>
            <w:r w:rsidR="00316A59" w:rsidRPr="00316A59">
              <w:rPr>
                <w:noProof/>
                <w:u w:val="single"/>
              </w:rPr>
              <w:t> </w:t>
            </w:r>
            <w:r w:rsidR="00316A59" w:rsidRPr="00316A59">
              <w:rPr>
                <w:noProof/>
                <w:u w:val="single"/>
              </w:rPr>
              <w:t> </w:t>
            </w:r>
            <w:r w:rsidR="00316A59" w:rsidRPr="00316A59">
              <w:rPr>
                <w:noProof/>
                <w:u w:val="single"/>
              </w:rPr>
              <w:t> </w:t>
            </w:r>
            <w:r w:rsidR="00316A59" w:rsidRPr="00316A59">
              <w:rPr>
                <w:u w:val="single"/>
              </w:rPr>
              <w:fldChar w:fldCharType="end"/>
            </w:r>
            <w:bookmarkEnd w:id="44"/>
            <w:r>
              <w:rPr>
                <w:sz w:val="24"/>
                <w:szCs w:val="24"/>
                <w:lang w:val="km-KH"/>
              </w:rPr>
              <w:tab/>
            </w:r>
          </w:p>
        </w:tc>
        <w:tc>
          <w:tcPr>
            <w:tcW w:w="4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4AA83" w14:textId="77777777" w:rsidR="004877FD" w:rsidRDefault="004877FD" w:rsidP="00EC0EEA">
            <w:pPr>
              <w:pStyle w:val="TableParagraph"/>
              <w:rPr>
                <w:rFonts w:ascii="Times New Roman"/>
              </w:rPr>
            </w:pPr>
          </w:p>
        </w:tc>
      </w:tr>
      <w:tr w:rsidR="00A704D8" w14:paraId="2F26C076" w14:textId="77777777" w:rsidTr="00B95523">
        <w:trPr>
          <w:gridBefore w:val="1"/>
          <w:wBefore w:w="11" w:type="dxa"/>
          <w:trHeight w:val="358"/>
        </w:trPr>
        <w:tc>
          <w:tcPr>
            <w:tcW w:w="3670" w:type="dxa"/>
            <w:vMerge w:val="restart"/>
            <w:tcBorders>
              <w:top w:val="nil"/>
              <w:left w:val="nil"/>
              <w:right w:val="nil"/>
            </w:tcBorders>
          </w:tcPr>
          <w:p w14:paraId="3B3BB4F0" w14:textId="77777777" w:rsidR="005C6018" w:rsidRDefault="00B95523" w:rsidP="00EC0EEA">
            <w:pPr>
              <w:pStyle w:val="TableParagraph"/>
              <w:spacing w:before="20"/>
              <w:ind w:left="54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បានចុះហត្ថលេខា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ឬបញ្ជាក់នៅពីមុខខ្ញុំ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C991ED8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941457F" w14:textId="77777777" w:rsidR="005C6018" w:rsidRDefault="00B95523" w:rsidP="00EC0EEA">
            <w:pPr>
              <w:pStyle w:val="TableParagraph"/>
              <w:spacing w:before="20"/>
              <w:ind w:left="166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នៅ</w:t>
            </w:r>
          </w:p>
        </w:tc>
        <w:tc>
          <w:tcPr>
            <w:tcW w:w="352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13EAE1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</w:tr>
      <w:tr w:rsidR="00A704D8" w14:paraId="0C205480" w14:textId="77777777" w:rsidTr="00B95523">
        <w:trPr>
          <w:gridBefore w:val="1"/>
          <w:wBefore w:w="11" w:type="dxa"/>
          <w:trHeight w:val="282"/>
        </w:trPr>
        <w:tc>
          <w:tcPr>
            <w:tcW w:w="36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2391E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C463453" w14:textId="77777777" w:rsidR="005C6018" w:rsidRDefault="00B95523" w:rsidP="004877FD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កាលបរិច្ឆេទ</w:t>
            </w:r>
          </w:p>
        </w:tc>
        <w:tc>
          <w:tcPr>
            <w:tcW w:w="558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0C523AE2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A9A4B3" w14:textId="77777777" w:rsidR="005C6018" w:rsidRDefault="005C6018" w:rsidP="00EC0E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4D8" w14:paraId="42BDC088" w14:textId="77777777" w:rsidTr="00B95523">
        <w:trPr>
          <w:gridBefore w:val="1"/>
          <w:wBefore w:w="11" w:type="dxa"/>
          <w:trHeight w:val="1501"/>
        </w:trPr>
        <w:tc>
          <w:tcPr>
            <w:tcW w:w="1017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567470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</w:tr>
      <w:tr w:rsidR="00A704D8" w14:paraId="241F009E" w14:textId="77777777" w:rsidTr="00B95523">
        <w:trPr>
          <w:gridBefore w:val="1"/>
          <w:wBefore w:w="11" w:type="dxa"/>
          <w:trHeight w:val="1022"/>
        </w:trPr>
        <w:tc>
          <w:tcPr>
            <w:tcW w:w="1017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900511" w14:textId="77777777" w:rsidR="005C6018" w:rsidRDefault="00B95523" w:rsidP="00EC0EEA">
            <w:pPr>
              <w:pStyle w:val="TableParagraph"/>
              <w:spacing w:before="112"/>
              <w:ind w:left="54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សារការីសាធារណៈនៃរដ្ឋ</w:t>
            </w:r>
            <w:r>
              <w:rPr>
                <w:sz w:val="24"/>
                <w:szCs w:val="24"/>
                <w:lang w:val="km-KH"/>
              </w:rPr>
              <w:t xml:space="preserve"> Oregon</w:t>
            </w:r>
          </w:p>
        </w:tc>
      </w:tr>
      <w:tr w:rsidR="00A704D8" w14:paraId="22406665" w14:textId="77777777" w:rsidTr="00B95523">
        <w:trPr>
          <w:gridBefore w:val="1"/>
          <w:wBefore w:w="11" w:type="dxa"/>
          <w:trHeight w:val="395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4678404" w14:textId="77777777" w:rsidR="005C6018" w:rsidRDefault="00B95523" w:rsidP="00EC0EEA">
            <w:pPr>
              <w:pStyle w:val="TableParagraph"/>
              <w:spacing w:before="112" w:line="263" w:lineRule="exact"/>
              <w:ind w:left="104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ខ</w:t>
            </w:r>
            <w:r>
              <w:rPr>
                <w:b/>
                <w:bCs/>
                <w:sz w:val="24"/>
                <w:szCs w:val="24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ការប្រកាសរបស់សាក្សី</w:t>
            </w:r>
          </w:p>
        </w:tc>
      </w:tr>
      <w:tr w:rsidR="00A704D8" w14:paraId="23500F13" w14:textId="77777777" w:rsidTr="00B95523">
        <w:trPr>
          <w:gridBefore w:val="1"/>
          <w:wBefore w:w="11" w:type="dxa"/>
          <w:trHeight w:val="1800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A4FB79" w14:textId="77777777" w:rsidR="005C6018" w:rsidRDefault="00B95523" w:rsidP="00EC0EEA">
            <w:pPr>
              <w:pStyle w:val="TableParagraph"/>
              <w:spacing w:before="112" w:line="288" w:lineRule="auto"/>
              <w:ind w:left="104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បុគ្គលដែលកំពុងបំពេញបែបបទនេះខ្ញុំបានស្គាល់ដោយផ្ទាល់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ឬបានផ្តល់នូវភស្តុតាងជាអត្តសញ្ញាណបណ្ណ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បានចុះហត្ថលេខា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ឬបានទទួលស្គាល់ហត្ថលេខារបស់បុគ្គលនៅលើឯកសារនៅចំពោះវត្តមានរបស់ខ្ញុំ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និងហាក់មិនស្ថិតនៅក្រោមការបង្ខំ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និងត្រូវយល់ពីគោលបំណង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និងផលប៉ះពាល់នៃបែបបទនេះ។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ក្រៅពីនេះ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ខ្ញុំមិនមែនជាអ្នកតំណាងផ្នែកថែទាំ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ឬអ្នកតំណាងផ្នែកថែទាំបម្រុងរបស់បុគ្គលនេះ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ហើយខ្ញុំក៏មិនមែនជាអ្នកផ្តល់ការថែទាំងសុខភាពរបស់បុគ្គលនេះដែរ។</w:t>
            </w:r>
          </w:p>
        </w:tc>
      </w:tr>
      <w:tr w:rsidR="00A704D8" w14:paraId="01080CB8" w14:textId="77777777" w:rsidTr="00B95523">
        <w:trPr>
          <w:gridBefore w:val="1"/>
          <w:wBefore w:w="11" w:type="dxa"/>
          <w:trHeight w:val="536"/>
        </w:trPr>
        <w:tc>
          <w:tcPr>
            <w:tcW w:w="681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5F15A2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7CDB780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058690" w14:textId="595764D3" w:rsidR="005C6018" w:rsidRDefault="00316A59" w:rsidP="00EC0EEA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កាលបរិច្ឆេទដែលសាក្សីបានចុះហត្ថលេខានៅទីនេះ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4D8" w14:paraId="27F2E9AD" w14:textId="77777777" w:rsidTr="00B95523">
        <w:trPr>
          <w:gridBefore w:val="1"/>
          <w:wBefore w:w="11" w:type="dxa"/>
          <w:trHeight w:val="1398"/>
        </w:trPr>
        <w:tc>
          <w:tcPr>
            <w:tcW w:w="6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DCB07C" w14:textId="77777777" w:rsidR="005C6018" w:rsidRDefault="00B95523" w:rsidP="00EC0EE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ឈ្មោះសាក្សី</w:t>
            </w:r>
          </w:p>
        </w:tc>
        <w:tc>
          <w:tcPr>
            <w:tcW w:w="378" w:type="dxa"/>
            <w:gridSpan w:val="3"/>
            <w:vMerge/>
            <w:tcBorders>
              <w:top w:val="single" w:sz="4" w:space="0" w:color="FF5400"/>
              <w:left w:val="nil"/>
              <w:right w:val="nil"/>
            </w:tcBorders>
            <w:shd w:val="clear" w:color="auto" w:fill="auto"/>
          </w:tcPr>
          <w:p w14:paraId="296B3D05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10C219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</w:tr>
      <w:tr w:rsidR="00A704D8" w14:paraId="3D0494B3" w14:textId="77777777" w:rsidTr="00B95523">
        <w:trPr>
          <w:gridBefore w:val="1"/>
          <w:wBefore w:w="11" w:type="dxa"/>
          <w:trHeight w:val="1710"/>
        </w:trPr>
        <w:tc>
          <w:tcPr>
            <w:tcW w:w="6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FB509A" w14:textId="77777777" w:rsidR="005C6018" w:rsidRDefault="00B95523" w:rsidP="00EC0EE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ហត្ថលេខា</w:t>
            </w:r>
          </w:p>
        </w:tc>
        <w:tc>
          <w:tcPr>
            <w:tcW w:w="378" w:type="dxa"/>
            <w:gridSpan w:val="3"/>
            <w:vMerge/>
            <w:tcBorders>
              <w:top w:val="single" w:sz="4" w:space="0" w:color="FF5400"/>
              <w:left w:val="nil"/>
              <w:right w:val="nil"/>
            </w:tcBorders>
            <w:shd w:val="clear" w:color="auto" w:fill="auto"/>
          </w:tcPr>
          <w:p w14:paraId="404FEF5C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9E8296" w14:textId="77777777" w:rsidR="005C6018" w:rsidRDefault="00B95523" w:rsidP="00EC0EE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កាលបរិច្ឆេទ</w:t>
            </w:r>
          </w:p>
        </w:tc>
      </w:tr>
      <w:tr w:rsidR="00A704D8" w14:paraId="66DDF732" w14:textId="77777777" w:rsidTr="00B95523">
        <w:trPr>
          <w:gridBefore w:val="1"/>
          <w:wBefore w:w="11" w:type="dxa"/>
          <w:trHeight w:val="1401"/>
        </w:trPr>
        <w:tc>
          <w:tcPr>
            <w:tcW w:w="6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C9798E" w14:textId="77777777" w:rsidR="005C6018" w:rsidRDefault="00B95523" w:rsidP="00EC0EE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ឈ្មោះសាក្សី</w:t>
            </w:r>
          </w:p>
        </w:tc>
        <w:tc>
          <w:tcPr>
            <w:tcW w:w="378" w:type="dxa"/>
            <w:gridSpan w:val="3"/>
            <w:vMerge/>
            <w:tcBorders>
              <w:top w:val="single" w:sz="4" w:space="0" w:color="FF5400"/>
              <w:left w:val="nil"/>
              <w:right w:val="nil"/>
            </w:tcBorders>
            <w:shd w:val="clear" w:color="auto" w:fill="auto"/>
          </w:tcPr>
          <w:p w14:paraId="13493752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DC0CA4" w14:textId="732C513C" w:rsidR="005C6018" w:rsidRDefault="00316A59" w:rsidP="00EC0EEA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កាលបរិច្ឆេទដែលសាក្សីបានចុះហត្ថលេខានៅទីនេះ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4D8" w14:paraId="1AD032A9" w14:textId="77777777" w:rsidTr="00B95523">
        <w:trPr>
          <w:gridBefore w:val="1"/>
          <w:wBefore w:w="11" w:type="dxa"/>
          <w:trHeight w:val="321"/>
        </w:trPr>
        <w:tc>
          <w:tcPr>
            <w:tcW w:w="681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6130AC" w14:textId="77777777" w:rsidR="005C6018" w:rsidRDefault="00B95523" w:rsidP="00EC0EE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ហត្ថលេខា</w:t>
            </w:r>
          </w:p>
        </w:tc>
        <w:tc>
          <w:tcPr>
            <w:tcW w:w="378" w:type="dxa"/>
            <w:gridSpan w:val="3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67952BD2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BF0283" w14:textId="77777777" w:rsidR="005C6018" w:rsidRDefault="00B95523" w:rsidP="00EC0EE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កាលបរិច្ឆេទ</w:t>
            </w:r>
          </w:p>
        </w:tc>
      </w:tr>
    </w:tbl>
    <w:p w14:paraId="4034336B" w14:textId="2AF45AFB" w:rsidR="005C6018" w:rsidRDefault="0032402B" w:rsidP="00EC0EEA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A9B2F3" wp14:editId="5BFA434A">
                <wp:simplePos x="0" y="0"/>
                <wp:positionH relativeFrom="page">
                  <wp:posOffset>7022465</wp:posOffset>
                </wp:positionH>
                <wp:positionV relativeFrom="page">
                  <wp:posOffset>3218815</wp:posOffset>
                </wp:positionV>
                <wp:extent cx="0" cy="63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FF54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3F44B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95pt,253.45pt" to="552.95pt,2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" strokecolor="#ff5400" strokeweight=".4pt">
                <w10:wrap anchorx="page" anchory="page"/>
              </v:line>
            </w:pict>
          </mc:Fallback>
        </mc:AlternateContent>
      </w:r>
    </w:p>
    <w:p w14:paraId="2DA5684A" w14:textId="77777777" w:rsidR="004877FD" w:rsidRDefault="00B95523">
      <w:pPr>
        <w:rPr>
          <w:sz w:val="20"/>
          <w:szCs w:val="24"/>
        </w:rPr>
      </w:pPr>
      <w:r>
        <w:rPr>
          <w:sz w:val="20"/>
        </w:rPr>
        <w:br w:type="page"/>
      </w:r>
    </w:p>
    <w:tbl>
      <w:tblPr>
        <w:tblStyle w:val="TableNormal1"/>
        <w:tblW w:w="10170" w:type="dxa"/>
        <w:tblInd w:w="127" w:type="dxa"/>
        <w:tblBorders>
          <w:top w:val="single" w:sz="4" w:space="0" w:color="FF5400"/>
          <w:left w:val="single" w:sz="4" w:space="0" w:color="FF5400"/>
          <w:bottom w:val="single" w:sz="4" w:space="0" w:color="FF5400"/>
          <w:right w:val="single" w:sz="4" w:space="0" w:color="FF5400"/>
          <w:insideH w:val="single" w:sz="4" w:space="0" w:color="FF5400"/>
          <w:insideV w:val="single" w:sz="4" w:space="0" w:color="FF5400"/>
        </w:tblBorders>
        <w:tblLayout w:type="fixed"/>
        <w:tblLook w:val="01E0" w:firstRow="1" w:lastRow="1" w:firstColumn="1" w:lastColumn="1" w:noHBand="0" w:noVBand="0"/>
      </w:tblPr>
      <w:tblGrid>
        <w:gridCol w:w="6877"/>
        <w:gridCol w:w="333"/>
        <w:gridCol w:w="2960"/>
      </w:tblGrid>
      <w:tr w:rsidR="00A704D8" w14:paraId="09500EDA" w14:textId="77777777" w:rsidTr="004877FD">
        <w:trPr>
          <w:trHeight w:val="475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D9E9F3F" w14:textId="77777777" w:rsidR="005C6018" w:rsidRDefault="00B95523" w:rsidP="00EC0EEA">
            <w:pPr>
              <w:pStyle w:val="TableParagraph"/>
              <w:spacing w:before="42"/>
              <w:ind w:left="120"/>
              <w:rPr>
                <w:b/>
                <w:sz w:val="28"/>
              </w:rPr>
            </w:pPr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lastRenderedPageBreak/>
              <w:t>៧</w:t>
            </w:r>
            <w:r>
              <w:rPr>
                <w:b/>
                <w:bCs/>
                <w:sz w:val="28"/>
                <w:szCs w:val="28"/>
                <w:lang w:val="km-KH"/>
              </w:rPr>
              <w:t xml:space="preserve">. </w:t>
            </w:r>
            <w:r>
              <w:rPr>
                <w:rFonts w:ascii="DaunPenh" w:eastAsia="DaunPenh" w:hAnsi="DaunPenh" w:cs="DaunPenh"/>
                <w:b/>
                <w:bCs/>
                <w:sz w:val="28"/>
                <w:szCs w:val="28"/>
                <w:lang w:val="km-KH"/>
              </w:rPr>
              <w:t>ការទទួលស្គាល់ដោយអ្នកតំណាងផ្នែកថែទាំសុខភាពរបស់ខ្ញុំ</w:t>
            </w:r>
          </w:p>
        </w:tc>
      </w:tr>
      <w:tr w:rsidR="00A704D8" w14:paraId="15B7DA47" w14:textId="77777777" w:rsidTr="004877FD">
        <w:trPr>
          <w:trHeight w:val="713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6884D" w14:textId="77777777" w:rsidR="005C6018" w:rsidRDefault="00B95523" w:rsidP="00EC0EEA">
            <w:pPr>
              <w:pStyle w:val="TableParagraph"/>
              <w:spacing w:before="113"/>
              <w:ind w:left="120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ខ្ញុំទទួលយកការតែងតាំងនេះ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និងយល់ព្រមបម្រើការជាអ្នកតំណាងផ្នែកថែទាំសុខភាព។</w:t>
            </w:r>
          </w:p>
        </w:tc>
      </w:tr>
      <w:tr w:rsidR="00A704D8" w14:paraId="5EA8D582" w14:textId="77777777" w:rsidTr="004877FD">
        <w:trPr>
          <w:trHeight w:val="812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</w:tcPr>
          <w:p w14:paraId="493D8346" w14:textId="77777777" w:rsidR="005C6018" w:rsidRDefault="005C6018" w:rsidP="00EC0EEA">
            <w:pPr>
              <w:pStyle w:val="TableParagraph"/>
              <w:spacing w:before="3"/>
              <w:rPr>
                <w:sz w:val="26"/>
              </w:rPr>
            </w:pPr>
          </w:p>
          <w:p w14:paraId="57E1F815" w14:textId="77777777" w:rsidR="005C6018" w:rsidRDefault="00B95523" w:rsidP="00EC0EEA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អ្នកតំណាងផ្នែកថែទាំសុខភាពរបស់ខ្ញុំ៖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72DCD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2FA4C1BA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04D8" w14:paraId="608580FE" w14:textId="77777777" w:rsidTr="004877FD">
        <w:trPr>
          <w:trHeight w:val="506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13CD5F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8BA73A1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right w:val="nil"/>
            </w:tcBorders>
          </w:tcPr>
          <w:p w14:paraId="13F2B139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04D8" w14:paraId="084B4EC3" w14:textId="77777777" w:rsidTr="004877FD">
        <w:trPr>
          <w:trHeight w:val="811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B26D55" w14:textId="77777777" w:rsidR="005C6018" w:rsidRDefault="00B95523" w:rsidP="00EC0EEA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ឈ្មោះ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641946A5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81004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</w:tr>
      <w:tr w:rsidR="00A704D8" w14:paraId="3ADA2376" w14:textId="77777777" w:rsidTr="004877FD">
        <w:trPr>
          <w:trHeight w:val="577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193221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DA50B07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A51317" w14:textId="6E9AF587" w:rsidR="005C6018" w:rsidRDefault="00316A59" w:rsidP="00EC0EEA">
            <w:pPr>
              <w:pStyle w:val="TableParagraph"/>
              <w:rPr>
                <w:rFonts w:ascii="Times New Roman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កាលបរិច្ឆេទដែលសាក្សីបានចុះហត្ថលេខានៅទីនេះ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4D8" w14:paraId="36608D08" w14:textId="77777777" w:rsidTr="004877FD">
        <w:trPr>
          <w:trHeight w:val="1130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8F31FE" w14:textId="77777777" w:rsidR="005C6018" w:rsidRDefault="00B95523" w:rsidP="00EC0EEA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ហត្ថលេខា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ឬឯកសារដែលត្រូវបានទទួលស្គាល់ដទៃទៀត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597DCC17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0B80FF" w14:textId="77777777" w:rsidR="005C6018" w:rsidRDefault="00B95523" w:rsidP="00EC0EE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កាលបរិច្ឆេទ</w:t>
            </w:r>
          </w:p>
        </w:tc>
      </w:tr>
      <w:tr w:rsidR="00A704D8" w14:paraId="6AA4A553" w14:textId="77777777" w:rsidTr="004877FD">
        <w:trPr>
          <w:trHeight w:val="1018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0F2FF1" w14:textId="77777777" w:rsidR="005C6018" w:rsidRDefault="00B95523" w:rsidP="00EC0EEA"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អ្នកតំណាងផ្នែកថែទាំសុខភាពបម្រុងទីមួយ៖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EAF07B2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right w:val="nil"/>
            </w:tcBorders>
          </w:tcPr>
          <w:p w14:paraId="0BC6F4A9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04D8" w14:paraId="3A654674" w14:textId="77777777" w:rsidTr="004877FD">
        <w:trPr>
          <w:trHeight w:val="807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674841" w14:textId="77777777" w:rsidR="005C6018" w:rsidRDefault="00B95523" w:rsidP="00EC0EEA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ឈ្មោះ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1A4BBD0F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09AF3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</w:tr>
      <w:tr w:rsidR="00A704D8" w14:paraId="4D72F5A1" w14:textId="77777777" w:rsidTr="004877FD">
        <w:trPr>
          <w:trHeight w:val="581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4C9260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6985C98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250663" w14:textId="092492A1" w:rsidR="005C6018" w:rsidRDefault="00316A59" w:rsidP="00EC0EEA">
            <w:pPr>
              <w:pStyle w:val="TableParagraph"/>
              <w:rPr>
                <w:rFonts w:ascii="Times New Roman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កាលបរិច្ឆេទដែលសាក្សីបានចុះហត្ថលេខានៅទីនេះ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4D8" w14:paraId="3EE4CD5E" w14:textId="77777777" w:rsidTr="004877FD">
        <w:trPr>
          <w:trHeight w:val="1124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461062" w14:textId="77777777" w:rsidR="005C6018" w:rsidRDefault="00B95523" w:rsidP="00EC0EEA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ហត្ថលេខា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ឬឯកសារដែលត្រូវបានទទួលស្គាល់ដទៃទៀត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70EF52D8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4A211B" w14:textId="77777777" w:rsidR="005C6018" w:rsidRDefault="00B95523" w:rsidP="00EC0EE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កាលបរិច្ឆេទ</w:t>
            </w:r>
          </w:p>
        </w:tc>
      </w:tr>
      <w:tr w:rsidR="00A704D8" w14:paraId="6DB3356D" w14:textId="77777777" w:rsidTr="004877FD">
        <w:trPr>
          <w:trHeight w:val="1027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A770B4" w14:textId="77777777" w:rsidR="005C6018" w:rsidRDefault="00B95523" w:rsidP="00EC0EEA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rFonts w:ascii="DaunPenh" w:eastAsia="DaunPenh" w:hAnsi="DaunPenh" w:cs="DaunPenh"/>
                <w:b/>
                <w:bCs/>
                <w:sz w:val="24"/>
                <w:szCs w:val="24"/>
                <w:lang w:val="km-KH"/>
              </w:rPr>
              <w:t>អ្នកតំណាងផ្នែកថែទាំសុខភាពបម្រុងទីពីរ៖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49B9643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right w:val="nil"/>
            </w:tcBorders>
          </w:tcPr>
          <w:p w14:paraId="4FE05F42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04D8" w14:paraId="566D4405" w14:textId="77777777" w:rsidTr="004877FD">
        <w:trPr>
          <w:trHeight w:val="796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157742" w14:textId="77777777" w:rsidR="005C6018" w:rsidRDefault="00B95523" w:rsidP="00EC0EEA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ឈ្មោះ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458CDEBE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9E89A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</w:tr>
      <w:tr w:rsidR="00A704D8" w14:paraId="0120EEE9" w14:textId="77777777" w:rsidTr="004877FD">
        <w:trPr>
          <w:trHeight w:val="592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D7591F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882C3EB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A2D70E" w14:textId="09E4794F" w:rsidR="005C6018" w:rsidRDefault="00316A59" w:rsidP="00EC0EEA">
            <w:pPr>
              <w:pStyle w:val="TableParagraph"/>
              <w:rPr>
                <w:rFonts w:ascii="Times New Roman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បញ្ចូលកាលបរិច្ឆេទដែលសាក្សីបានចុះហត្ថលេខានៅទីនេះ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4D8" w14:paraId="0EA689A3" w14:textId="77777777" w:rsidTr="004877FD">
        <w:trPr>
          <w:trHeight w:val="409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7A044F" w14:textId="77777777" w:rsidR="005C6018" w:rsidRDefault="00B95523" w:rsidP="00EC0EEA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ហត្ថលេខា</w:t>
            </w:r>
            <w:r>
              <w:rPr>
                <w:sz w:val="24"/>
                <w:szCs w:val="24"/>
                <w:lang w:val="km-KH"/>
              </w:rPr>
              <w:t xml:space="preserve"> </w:t>
            </w: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ឬឯកសារដែលត្រូវបានទទួលស្គាល់ដទៃទៀត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4F043639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A100BF" w14:textId="77777777" w:rsidR="005C6018" w:rsidRDefault="00B95523" w:rsidP="00EC0EE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rFonts w:ascii="DaunPenh" w:eastAsia="DaunPenh" w:hAnsi="DaunPenh" w:cs="DaunPenh"/>
                <w:sz w:val="24"/>
                <w:szCs w:val="24"/>
                <w:lang w:val="km-KH"/>
              </w:rPr>
              <w:t>កាលបរិច្ឆេទ</w:t>
            </w:r>
          </w:p>
        </w:tc>
      </w:tr>
    </w:tbl>
    <w:p w14:paraId="25FAFB92" w14:textId="77777777" w:rsidR="005C6018" w:rsidRDefault="005C6018" w:rsidP="00EC0EEA">
      <w:pPr>
        <w:pStyle w:val="BodyText"/>
        <w:rPr>
          <w:sz w:val="20"/>
        </w:rPr>
      </w:pPr>
    </w:p>
    <w:p w14:paraId="2891E336" w14:textId="77777777" w:rsidR="005C6018" w:rsidRDefault="005C6018" w:rsidP="00EC0EEA">
      <w:pPr>
        <w:pStyle w:val="BodyText"/>
        <w:rPr>
          <w:sz w:val="20"/>
        </w:rPr>
      </w:pPr>
    </w:p>
    <w:p w14:paraId="7FC659EB" w14:textId="77777777" w:rsidR="005C6018" w:rsidRDefault="005C6018" w:rsidP="00EC0EEA">
      <w:pPr>
        <w:pStyle w:val="BodyText"/>
        <w:spacing w:before="4"/>
        <w:rPr>
          <w:sz w:val="22"/>
        </w:rPr>
      </w:pPr>
    </w:p>
    <w:p w14:paraId="77747B43" w14:textId="77777777" w:rsidR="005C6018" w:rsidRDefault="00B95523" w:rsidP="00EC0EEA">
      <w:pPr>
        <w:pStyle w:val="BodyText"/>
        <w:spacing w:line="288" w:lineRule="auto"/>
        <w:ind w:left="140"/>
      </w:pPr>
      <w:r>
        <w:rPr>
          <w:rFonts w:ascii="DaunPenh" w:eastAsia="DaunPenh" w:hAnsi="DaunPenh" w:cs="DaunPenh"/>
          <w:b/>
          <w:bCs/>
          <w:lang w:val="km-KH"/>
        </w:rPr>
        <w:t>ការចូលទៅកាន់ឯកសារ៖</w:t>
      </w:r>
      <w:r>
        <w:rPr>
          <w:b/>
          <w:bCs/>
          <w:lang w:val="km-KH"/>
        </w:rPr>
        <w:t xml:space="preserve"> </w:t>
      </w:r>
      <w:r>
        <w:rPr>
          <w:rFonts w:ascii="DaunPenh" w:eastAsia="DaunPenh" w:hAnsi="DaunPenh" w:cs="DaunPenh"/>
          <w:lang w:val="km-KH"/>
        </w:rPr>
        <w:t>សម្រាប់បុគ្គលដែលមានពិការភាព</w:t>
      </w:r>
      <w:r>
        <w:rPr>
          <w:lang w:val="km-KH"/>
        </w:rPr>
        <w:t xml:space="preserve"> </w:t>
      </w:r>
      <w:r>
        <w:rPr>
          <w:rFonts w:ascii="DaunPenh" w:eastAsia="DaunPenh" w:hAnsi="DaunPenh" w:cs="DaunPenh"/>
          <w:lang w:val="km-KH"/>
        </w:rPr>
        <w:t>ឬបុគ្គលដែលនិយាយភាសាផ្សេង</w:t>
      </w:r>
      <w:r>
        <w:rPr>
          <w:lang w:val="km-KH"/>
        </w:rPr>
        <w:t>​</w:t>
      </w:r>
      <w:r>
        <w:rPr>
          <w:rFonts w:ascii="DaunPenh" w:eastAsia="DaunPenh" w:hAnsi="DaunPenh" w:cs="DaunPenh"/>
          <w:lang w:val="km-KH"/>
        </w:rPr>
        <w:t>ក្រៅពីភាសាអង់គ្លេស</w:t>
      </w:r>
      <w:r>
        <w:rPr>
          <w:lang w:val="km-KH"/>
        </w:rPr>
        <w:t xml:space="preserve"> OHA </w:t>
      </w:r>
      <w:r>
        <w:rPr>
          <w:rFonts w:ascii="DaunPenh" w:eastAsia="DaunPenh" w:hAnsi="DaunPenh" w:cs="DaunPenh"/>
          <w:lang w:val="km-KH"/>
        </w:rPr>
        <w:t>អាចផ្តល់ព័ត៌មានជាទម្រង់ផ្សេងទៀត</w:t>
      </w:r>
      <w:r>
        <w:rPr>
          <w:lang w:val="km-KH"/>
        </w:rPr>
        <w:t xml:space="preserve"> </w:t>
      </w:r>
      <w:r>
        <w:rPr>
          <w:rFonts w:ascii="DaunPenh" w:eastAsia="DaunPenh" w:hAnsi="DaunPenh" w:cs="DaunPenh"/>
          <w:lang w:val="km-KH"/>
        </w:rPr>
        <w:t>ដូចជាការបកប្រែ</w:t>
      </w:r>
      <w:r>
        <w:rPr>
          <w:lang w:val="km-KH"/>
        </w:rPr>
        <w:t xml:space="preserve"> </w:t>
      </w:r>
      <w:r>
        <w:rPr>
          <w:rFonts w:ascii="DaunPenh" w:eastAsia="DaunPenh" w:hAnsi="DaunPenh" w:cs="DaunPenh"/>
          <w:lang w:val="km-KH"/>
        </w:rPr>
        <w:t>អក្សរពុម្ពធំៗ</w:t>
      </w:r>
      <w:r>
        <w:rPr>
          <w:lang w:val="km-KH"/>
        </w:rPr>
        <w:t xml:space="preserve"> </w:t>
      </w:r>
      <w:r>
        <w:rPr>
          <w:rFonts w:ascii="DaunPenh" w:eastAsia="DaunPenh" w:hAnsi="DaunPenh" w:cs="DaunPenh"/>
          <w:lang w:val="km-KH"/>
        </w:rPr>
        <w:t>ឬអក្សរសម្រាប់ជនពិការភ្នែក។</w:t>
      </w:r>
      <w:r>
        <w:rPr>
          <w:lang w:val="km-KH"/>
        </w:rPr>
        <w:t xml:space="preserve"> </w:t>
      </w:r>
      <w:r>
        <w:rPr>
          <w:rFonts w:ascii="DaunPenh" w:eastAsia="DaunPenh" w:hAnsi="DaunPenh" w:cs="DaunPenh"/>
          <w:lang w:val="km-KH"/>
        </w:rPr>
        <w:t>ទាក់ទងមជ្ឈមណ្ឌលព័ត៌មានសុខភាពតាមលេខ</w:t>
      </w:r>
      <w:r>
        <w:rPr>
          <w:lang w:val="km-KH"/>
        </w:rPr>
        <w:t xml:space="preserve"> 1-971-673-2411, 711 TTY </w:t>
      </w:r>
      <w:r>
        <w:rPr>
          <w:rFonts w:ascii="DaunPenh" w:eastAsia="DaunPenh" w:hAnsi="DaunPenh" w:cs="DaunPenh"/>
          <w:lang w:val="km-KH"/>
        </w:rPr>
        <w:t>ឬ</w:t>
      </w:r>
      <w:r>
        <w:rPr>
          <w:lang w:val="km-KH"/>
        </w:rPr>
        <w:t xml:space="preserve"> </w:t>
      </w:r>
      <w:hyperlink r:id="rId7">
        <w:r>
          <w:rPr>
            <w:color w:val="005494"/>
            <w:u w:val="single"/>
            <w:lang w:val="km-KH"/>
          </w:rPr>
          <w:t>COVID19.LanguageAccess@dhsoha.state.or.us</w:t>
        </w:r>
      </w:hyperlink>
      <w:r>
        <w:rPr>
          <w:rFonts w:ascii="DaunPenh" w:eastAsia="DaunPenh" w:hAnsi="DaunPenh" w:cs="DaunPenh"/>
          <w:lang w:val="km-KH"/>
        </w:rPr>
        <w:t>។</w:t>
      </w:r>
    </w:p>
    <w:sectPr w:rsidR="005C6018" w:rsidSect="00EC0EE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09" w:right="1106" w:bottom="1077" w:left="941" w:header="567" w:footer="5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8594" w14:textId="77777777" w:rsidR="000B7E55" w:rsidRDefault="00B95523">
      <w:r>
        <w:separator/>
      </w:r>
    </w:p>
  </w:endnote>
  <w:endnote w:type="continuationSeparator" w:id="0">
    <w:p w14:paraId="3CC9C6AF" w14:textId="77777777" w:rsidR="000B7E55" w:rsidRDefault="00B9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unPenh">
    <w:altName w:val="Cambria"/>
    <w:charset w:val="00"/>
    <w:family w:val="auto"/>
    <w:pitch w:val="variable"/>
    <w:sig w:usb0="80000003" w:usb1="00000000" w:usb2="0001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7481" w14:textId="72D25081" w:rsidR="00EC0EEA" w:rsidRDefault="00B95523" w:rsidP="00EC0EEA">
    <w:pPr>
      <w:tabs>
        <w:tab w:val="center" w:pos="4536"/>
      </w:tabs>
      <w:jc w:val="right"/>
      <w:rPr>
        <w:sz w:val="20"/>
      </w:rPr>
    </w:pPr>
    <w:r w:rsidRPr="00EC0EEA">
      <w:rPr>
        <w:sz w:val="20"/>
      </w:rPr>
      <w:fldChar w:fldCharType="begin"/>
    </w:r>
    <w:r w:rsidRPr="00EC0EEA">
      <w:rPr>
        <w:sz w:val="20"/>
      </w:rPr>
      <w:instrText>PAGE   \* MERGEFORMAT</w:instrText>
    </w:r>
    <w:r w:rsidRPr="00EC0EEA">
      <w:rPr>
        <w:sz w:val="20"/>
      </w:rPr>
      <w:fldChar w:fldCharType="separate"/>
    </w:r>
    <w:r>
      <w:rPr>
        <w:sz w:val="20"/>
      </w:rPr>
      <w:t>1</w:t>
    </w:r>
    <w:r w:rsidRPr="00EC0EEA">
      <w:rPr>
        <w:sz w:val="20"/>
      </w:rPr>
      <w:fldChar w:fldCharType="end"/>
    </w:r>
    <w:r>
      <w:rPr>
        <w:sz w:val="20"/>
      </w:rPr>
      <w:tab/>
    </w:r>
    <w:r w:rsidRPr="00B95523">
      <w:rPr>
        <w:sz w:val="20"/>
      </w:rPr>
      <w:t>OHA390501042022</w:t>
    </w:r>
    <w:r>
      <w:rPr>
        <w:sz w:val="20"/>
      </w:rPr>
      <w:t xml:space="preserve"> KHMER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9CE8" w14:textId="0FF1935C" w:rsidR="00EC0EEA" w:rsidRDefault="00B95523" w:rsidP="00EC0EEA">
    <w:pPr>
      <w:tabs>
        <w:tab w:val="center" w:pos="4536"/>
      </w:tabs>
      <w:jc w:val="right"/>
      <w:rPr>
        <w:sz w:val="20"/>
      </w:rPr>
    </w:pPr>
    <w:r w:rsidRPr="00EC0EEA">
      <w:rPr>
        <w:sz w:val="20"/>
      </w:rPr>
      <w:fldChar w:fldCharType="begin"/>
    </w:r>
    <w:r w:rsidRPr="00EC0EEA">
      <w:rPr>
        <w:sz w:val="20"/>
      </w:rPr>
      <w:instrText>PAGE   \* MERGEFORMAT</w:instrText>
    </w:r>
    <w:r w:rsidRPr="00EC0EEA">
      <w:rPr>
        <w:sz w:val="20"/>
      </w:rPr>
      <w:fldChar w:fldCharType="separate"/>
    </w:r>
    <w:r w:rsidRPr="00EC0EEA">
      <w:rPr>
        <w:sz w:val="20"/>
        <w:lang w:val="zh-CN" w:eastAsia="zh-CN"/>
      </w:rPr>
      <w:t>1</w:t>
    </w:r>
    <w:r w:rsidRPr="00EC0EEA">
      <w:rPr>
        <w:sz w:val="20"/>
      </w:rPr>
      <w:fldChar w:fldCharType="end"/>
    </w:r>
    <w:r>
      <w:rPr>
        <w:sz w:val="20"/>
      </w:rPr>
      <w:tab/>
    </w:r>
    <w:r w:rsidRPr="00B95523">
      <w:rPr>
        <w:sz w:val="20"/>
      </w:rPr>
      <w:t>OHA390501042022</w:t>
    </w:r>
    <w:r>
      <w:rPr>
        <w:sz w:val="20"/>
      </w:rPr>
      <w:t xml:space="preserve"> KHMER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E69F" w14:textId="77777777" w:rsidR="000B7E55" w:rsidRDefault="00B95523">
      <w:r>
        <w:separator/>
      </w:r>
    </w:p>
  </w:footnote>
  <w:footnote w:type="continuationSeparator" w:id="0">
    <w:p w14:paraId="220E4B84" w14:textId="77777777" w:rsidR="000B7E55" w:rsidRDefault="00B9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B4EC" w14:textId="77777777" w:rsidR="00EC0EEA" w:rsidRDefault="00EC0EEA">
    <w:pPr>
      <w:pStyle w:val="Header"/>
      <w:rPr>
        <w:sz w:val="4"/>
        <w:szCs w:val="4"/>
      </w:rPr>
    </w:pPr>
  </w:p>
  <w:p w14:paraId="488B91D5" w14:textId="77777777" w:rsidR="00EC0EEA" w:rsidRPr="00EC0EEA" w:rsidRDefault="00EC0EEA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0" w:type="auto"/>
      <w:tblInd w:w="116" w:type="dxa"/>
      <w:tblLayout w:type="fixed"/>
      <w:tblLook w:val="01E0" w:firstRow="1" w:lastRow="1" w:firstColumn="1" w:lastColumn="1" w:noHBand="0" w:noVBand="0"/>
    </w:tblPr>
    <w:tblGrid>
      <w:gridCol w:w="7128"/>
      <w:gridCol w:w="3243"/>
    </w:tblGrid>
    <w:tr w:rsidR="00A704D8" w14:paraId="18F07D77" w14:textId="77777777" w:rsidTr="00EC0EEA">
      <w:trPr>
        <w:trHeight w:val="383"/>
      </w:trPr>
      <w:tc>
        <w:tcPr>
          <w:tcW w:w="7128" w:type="dxa"/>
        </w:tcPr>
        <w:p w14:paraId="2C1918BE" w14:textId="77777777" w:rsidR="00EC0EEA" w:rsidRDefault="00EC0EEA" w:rsidP="00EC0EEA">
          <w:pPr>
            <w:pStyle w:val="TableParagraph"/>
            <w:rPr>
              <w:rFonts w:ascii="Times New Roman"/>
              <w:sz w:val="24"/>
            </w:rPr>
          </w:pPr>
        </w:p>
      </w:tc>
      <w:tc>
        <w:tcPr>
          <w:tcW w:w="3243" w:type="dxa"/>
          <w:vMerge w:val="restart"/>
        </w:tcPr>
        <w:p w14:paraId="59D6F642" w14:textId="77777777" w:rsidR="00EC0EEA" w:rsidRDefault="00EC0EEA" w:rsidP="00EC0EEA">
          <w:pPr>
            <w:pStyle w:val="TableParagraph"/>
            <w:spacing w:before="9"/>
            <w:rPr>
              <w:rFonts w:ascii="Times New Roman"/>
              <w:sz w:val="9"/>
            </w:rPr>
          </w:pPr>
        </w:p>
        <w:p w14:paraId="26B21586" w14:textId="77777777" w:rsidR="00EC0EEA" w:rsidRDefault="00B95523" w:rsidP="00EC0EEA">
          <w:pPr>
            <w:pStyle w:val="TableParagraph"/>
            <w:ind w:left="183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13CC4519" wp14:editId="1E837E9D">
                <wp:extent cx="1875050" cy="704087"/>
                <wp:effectExtent l="0" t="0" r="0" b="0"/>
                <wp:docPr id="1" name="图片 1" descr="រូបភាពរបស់ឡូហ្គោអាជ្ញាធរសុខភាពរដ្ឋ Oregon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050" cy="704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704D8" w14:paraId="342D3D5A" w14:textId="77777777" w:rsidTr="00EC0EEA">
      <w:trPr>
        <w:trHeight w:val="575"/>
      </w:trPr>
      <w:tc>
        <w:tcPr>
          <w:tcW w:w="7128" w:type="dxa"/>
          <w:tcBorders>
            <w:bottom w:val="single" w:sz="12" w:space="0" w:color="F79546"/>
          </w:tcBorders>
        </w:tcPr>
        <w:p w14:paraId="2349108E" w14:textId="77777777" w:rsidR="00B95523" w:rsidRDefault="00B95523" w:rsidP="00B95523">
          <w:pPr>
            <w:pStyle w:val="Office"/>
            <w:spacing w:line="240" w:lineRule="auto"/>
            <w:ind w:left="60"/>
            <w:rPr>
              <w:rFonts w:cs="Arial"/>
            </w:rPr>
          </w:pPr>
          <w:r>
            <w:rPr>
              <w:rFonts w:cs="Arial"/>
            </w:rPr>
            <w:t>OFFICE OF THE DIRECTOR</w:t>
          </w:r>
        </w:p>
        <w:p w14:paraId="619BBDA6" w14:textId="450CD7A7" w:rsidR="00EC0EEA" w:rsidRDefault="00B95523" w:rsidP="00B95523">
          <w:pPr>
            <w:pStyle w:val="TableParagraph"/>
            <w:spacing w:line="262" w:lineRule="exact"/>
            <w:ind w:left="64"/>
            <w:rPr>
              <w:rFonts w:ascii="Arial Narrow"/>
              <w:sz w:val="24"/>
            </w:rPr>
          </w:pPr>
          <w:r>
            <w:t>Office of the State Public Health Director</w:t>
          </w:r>
        </w:p>
      </w:tc>
      <w:tc>
        <w:tcPr>
          <w:tcW w:w="3243" w:type="dxa"/>
          <w:vMerge/>
        </w:tcPr>
        <w:p w14:paraId="2EC77055" w14:textId="77777777" w:rsidR="00EC0EEA" w:rsidRDefault="00EC0EEA" w:rsidP="00EC0EEA">
          <w:pPr>
            <w:rPr>
              <w:sz w:val="2"/>
              <w:szCs w:val="2"/>
            </w:rPr>
          </w:pPr>
        </w:p>
      </w:tc>
    </w:tr>
    <w:tr w:rsidR="00A704D8" w14:paraId="07B433DA" w14:textId="77777777" w:rsidTr="00EC0EEA">
      <w:trPr>
        <w:trHeight w:val="323"/>
      </w:trPr>
      <w:tc>
        <w:tcPr>
          <w:tcW w:w="7128" w:type="dxa"/>
          <w:tcBorders>
            <w:top w:val="single" w:sz="12" w:space="0" w:color="F79546"/>
          </w:tcBorders>
        </w:tcPr>
        <w:p w14:paraId="469782AE" w14:textId="77777777" w:rsidR="00EC0EEA" w:rsidRDefault="00EC0EEA" w:rsidP="00EC0EEA">
          <w:pPr>
            <w:pStyle w:val="TableParagraph"/>
            <w:rPr>
              <w:rFonts w:ascii="Times New Roman"/>
              <w:sz w:val="24"/>
            </w:rPr>
          </w:pPr>
        </w:p>
      </w:tc>
      <w:tc>
        <w:tcPr>
          <w:tcW w:w="3243" w:type="dxa"/>
          <w:vMerge/>
        </w:tcPr>
        <w:p w14:paraId="3D7D3703" w14:textId="77777777" w:rsidR="00EC0EEA" w:rsidRDefault="00EC0EEA" w:rsidP="00EC0EEA">
          <w:pPr>
            <w:rPr>
              <w:sz w:val="2"/>
              <w:szCs w:val="2"/>
            </w:rPr>
          </w:pPr>
        </w:p>
      </w:tc>
    </w:tr>
  </w:tbl>
  <w:p w14:paraId="2735E9CB" w14:textId="77777777" w:rsidR="00EC0EEA" w:rsidRPr="00EC0EEA" w:rsidRDefault="00EC0EEA" w:rsidP="00EC0EE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A2A"/>
    <w:multiLevelType w:val="hybridMultilevel"/>
    <w:tmpl w:val="1A6AA94C"/>
    <w:lvl w:ilvl="0" w:tplc="49604D0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color w:val="005494"/>
        <w:w w:val="100"/>
        <w:sz w:val="24"/>
        <w:szCs w:val="24"/>
        <w:lang w:val="en-US" w:eastAsia="en-US" w:bidi="ar-SA"/>
      </w:rPr>
    </w:lvl>
    <w:lvl w:ilvl="1" w:tplc="6D48E200">
      <w:numFmt w:val="bullet"/>
      <w:lvlText w:val=""/>
      <w:lvlJc w:val="left"/>
      <w:pPr>
        <w:ind w:left="1311" w:hanging="360"/>
      </w:pPr>
      <w:rPr>
        <w:rFonts w:ascii="Wingdings" w:eastAsia="Wingdings" w:hAnsi="Wingdings" w:cs="Wingdings" w:hint="default"/>
        <w:color w:val="005494"/>
        <w:w w:val="100"/>
        <w:sz w:val="24"/>
        <w:szCs w:val="24"/>
        <w:lang w:val="en-US" w:eastAsia="en-US" w:bidi="ar-SA"/>
      </w:rPr>
    </w:lvl>
    <w:lvl w:ilvl="2" w:tplc="9580FD36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BF5259EC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11B25708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5" w:tplc="5E766E9A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73A86A14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7" w:tplc="FA6EFD76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8" w:tplc="32B487F8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663970"/>
    <w:multiLevelType w:val="hybridMultilevel"/>
    <w:tmpl w:val="8AF8F80E"/>
    <w:lvl w:ilvl="0" w:tplc="95D0F6FE">
      <w:numFmt w:val="bullet"/>
      <w:lvlText w:val=""/>
      <w:lvlJc w:val="left"/>
      <w:pPr>
        <w:ind w:left="1421" w:hanging="360"/>
      </w:pPr>
      <w:rPr>
        <w:rFonts w:ascii="Wingdings" w:eastAsia="Wingdings" w:hAnsi="Wingdings" w:cs="Wingdings" w:hint="default"/>
        <w:color w:val="005494"/>
        <w:w w:val="100"/>
        <w:sz w:val="24"/>
        <w:szCs w:val="24"/>
        <w:lang w:val="en-US" w:eastAsia="en-US" w:bidi="ar-SA"/>
      </w:rPr>
    </w:lvl>
    <w:lvl w:ilvl="1" w:tplc="FF9EF8CC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67D6EC6E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3" w:tplc="BDC48BA8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4" w:tplc="4D1484DA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5" w:tplc="2CF05918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594ACBC4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A79CAA8E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 w:tplc="8054A1BA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396AC7"/>
    <w:multiLevelType w:val="hybridMultilevel"/>
    <w:tmpl w:val="E2542A7E"/>
    <w:lvl w:ilvl="0" w:tplc="0FF8FE70">
      <w:start w:val="1"/>
      <w:numFmt w:val="lowerLetter"/>
      <w:lvlText w:val="%1."/>
      <w:lvlJc w:val="left"/>
      <w:pPr>
        <w:ind w:left="1690" w:hanging="360"/>
      </w:pPr>
      <w:rPr>
        <w:b w:val="0"/>
        <w:bCs w:val="0"/>
      </w:rPr>
    </w:lvl>
    <w:lvl w:ilvl="1" w:tplc="BCF46636" w:tentative="1">
      <w:start w:val="1"/>
      <w:numFmt w:val="lowerLetter"/>
      <w:lvlText w:val="%2."/>
      <w:lvlJc w:val="left"/>
      <w:pPr>
        <w:ind w:left="2410" w:hanging="360"/>
      </w:pPr>
    </w:lvl>
    <w:lvl w:ilvl="2" w:tplc="B314A4FA" w:tentative="1">
      <w:start w:val="1"/>
      <w:numFmt w:val="lowerRoman"/>
      <w:lvlText w:val="%3."/>
      <w:lvlJc w:val="right"/>
      <w:pPr>
        <w:ind w:left="3130" w:hanging="180"/>
      </w:pPr>
    </w:lvl>
    <w:lvl w:ilvl="3" w:tplc="91DAC524" w:tentative="1">
      <w:start w:val="1"/>
      <w:numFmt w:val="decimal"/>
      <w:lvlText w:val="%4."/>
      <w:lvlJc w:val="left"/>
      <w:pPr>
        <w:ind w:left="3850" w:hanging="360"/>
      </w:pPr>
    </w:lvl>
    <w:lvl w:ilvl="4" w:tplc="990038A0" w:tentative="1">
      <w:start w:val="1"/>
      <w:numFmt w:val="lowerLetter"/>
      <w:lvlText w:val="%5."/>
      <w:lvlJc w:val="left"/>
      <w:pPr>
        <w:ind w:left="4570" w:hanging="360"/>
      </w:pPr>
    </w:lvl>
    <w:lvl w:ilvl="5" w:tplc="DF50A382" w:tentative="1">
      <w:start w:val="1"/>
      <w:numFmt w:val="lowerRoman"/>
      <w:lvlText w:val="%6."/>
      <w:lvlJc w:val="right"/>
      <w:pPr>
        <w:ind w:left="5290" w:hanging="180"/>
      </w:pPr>
    </w:lvl>
    <w:lvl w:ilvl="6" w:tplc="63B4779A" w:tentative="1">
      <w:start w:val="1"/>
      <w:numFmt w:val="decimal"/>
      <w:lvlText w:val="%7."/>
      <w:lvlJc w:val="left"/>
      <w:pPr>
        <w:ind w:left="6010" w:hanging="360"/>
      </w:pPr>
    </w:lvl>
    <w:lvl w:ilvl="7" w:tplc="B49EC4DE" w:tentative="1">
      <w:start w:val="1"/>
      <w:numFmt w:val="lowerLetter"/>
      <w:lvlText w:val="%8."/>
      <w:lvlJc w:val="left"/>
      <w:pPr>
        <w:ind w:left="6730" w:hanging="360"/>
      </w:pPr>
    </w:lvl>
    <w:lvl w:ilvl="8" w:tplc="31B6825E" w:tentative="1">
      <w:start w:val="1"/>
      <w:numFmt w:val="lowerRoman"/>
      <w:lvlText w:val="%9."/>
      <w:lvlJc w:val="right"/>
      <w:pPr>
        <w:ind w:left="7450" w:hanging="180"/>
      </w:pPr>
    </w:lvl>
  </w:abstractNum>
  <w:num w:numId="1" w16cid:durableId="993609431">
    <w:abstractNumId w:val="1"/>
  </w:num>
  <w:num w:numId="2" w16cid:durableId="839999617">
    <w:abstractNumId w:val="0"/>
  </w:num>
  <w:num w:numId="3" w16cid:durableId="835804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ryMqoHhGf+BBAeno2BYJxT2l2iRvKETV4CtfW5fsBUW2lHnpwLE9QIV5OW6dbWDyEZKPNtUhjn5Jzz3PfWDiA==" w:salt="H6lQHge49872Fm1vDg3y+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18"/>
    <w:rsid w:val="000B7E55"/>
    <w:rsid w:val="00271E1A"/>
    <w:rsid w:val="002862FA"/>
    <w:rsid w:val="00291898"/>
    <w:rsid w:val="002D37D2"/>
    <w:rsid w:val="00314A97"/>
    <w:rsid w:val="00316A59"/>
    <w:rsid w:val="0032402B"/>
    <w:rsid w:val="004877FD"/>
    <w:rsid w:val="00493425"/>
    <w:rsid w:val="0059663D"/>
    <w:rsid w:val="005C6018"/>
    <w:rsid w:val="00911866"/>
    <w:rsid w:val="00A704D8"/>
    <w:rsid w:val="00AD34DE"/>
    <w:rsid w:val="00B95523"/>
    <w:rsid w:val="00EC0EEA"/>
    <w:rsid w:val="00F74C04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11E5E"/>
  <w15:docId w15:val="{09FCB6DE-724A-492E-B2C4-6397A7E3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75"/>
      <w:ind w:left="14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0E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E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0E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EA"/>
    <w:rPr>
      <w:rFonts w:ascii="Arial" w:eastAsia="Arial" w:hAnsi="Arial" w:cs="Arial"/>
    </w:rPr>
  </w:style>
  <w:style w:type="paragraph" w:customStyle="1" w:styleId="Office">
    <w:name w:val="Office"/>
    <w:aliases w:val="section or unit name"/>
    <w:basedOn w:val="Normal"/>
    <w:rsid w:val="00B95523"/>
    <w:pPr>
      <w:widowControl/>
      <w:autoSpaceDE/>
      <w:autoSpaceDN/>
      <w:spacing w:line="288" w:lineRule="auto"/>
    </w:pPr>
    <w:rPr>
      <w:rFonts w:ascii="Arial Narrow" w:eastAsia="Times New Roman" w:hAnsi="Arial Narrow" w:cs="Times New Roman"/>
      <w:color w:val="005595"/>
      <w:sz w:val="24"/>
      <w:szCs w:val="20"/>
    </w:rPr>
  </w:style>
  <w:style w:type="character" w:styleId="Strong">
    <w:name w:val="Strong"/>
    <w:basedOn w:val="DefaultParagraphFont"/>
    <w:uiPriority w:val="22"/>
    <w:rsid w:val="00316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VID19.LanguageAccess@dhsoha.state.or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4727F62793E46BB1E5FABCDB5D2E7" ma:contentTypeVersion="23" ma:contentTypeDescription="Create a new document." ma:contentTypeScope="" ma:versionID="195901bad83ce543e71cda8eb000f1d4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207eb7-70e0-4957-a658-5743f843bbb6" targetNamespace="http://schemas.microsoft.com/office/2006/metadata/properties" ma:root="true" ma:fieldsID="c4820f3c511a42a50a72e7a154daca81" ns1:_="" ns2:_="" ns3:_="">
    <xsd:import namespace="http://schemas.microsoft.com/sharepoint/v3"/>
    <xsd:import namespace="59da1016-2a1b-4f8a-9768-d7a4932f6f16"/>
    <xsd:import namespace="09207eb7-70e0-4957-a658-5743f843bbb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7eb7-70e0-4957-a658-5743f843bbb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Area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C"/>
                    <xsd:enumeration value="Community-DM"/>
                    <xsd:enumeration value="Indicators"/>
                    <xsd:enumeration value="phab"/>
                    <xsd:enumeration value="sha"/>
                    <xsd:enumeration value="ship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09207eb7-70e0-4957-a658-5743f843bbb6" xsi:nil="true"/>
    <DocumentExpirationDate xmlns="59da1016-2a1b-4f8a-9768-d7a4932f6f16" xsi:nil="true"/>
    <IATopic xmlns="59da1016-2a1b-4f8a-9768-d7a4932f6f16" xsi:nil="true"/>
    <Meta_x0020_Keywords xmlns="09207eb7-70e0-4957-a658-5743f843bbb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Category xmlns="09207eb7-70e0-4957-a658-5743f843bbb6"/>
  </documentManagement>
</p:properties>
</file>

<file path=customXml/itemProps1.xml><?xml version="1.0" encoding="utf-8"?>
<ds:datastoreItem xmlns:ds="http://schemas.openxmlformats.org/officeDocument/2006/customXml" ds:itemID="{C9F955FF-BE01-4DF8-9FBB-C70DCD7E360B}"/>
</file>

<file path=customXml/itemProps2.xml><?xml version="1.0" encoding="utf-8"?>
<ds:datastoreItem xmlns:ds="http://schemas.openxmlformats.org/officeDocument/2006/customXml" ds:itemID="{B20502F7-6E0F-4F68-ADEE-EF61EF99E13D}"/>
</file>

<file path=customXml/itemProps3.xml><?xml version="1.0" encoding="utf-8"?>
<ds:datastoreItem xmlns:ds="http://schemas.openxmlformats.org/officeDocument/2006/customXml" ds:itemID="{F955ED1B-1A96-4DEE-BAC2-ED39173C1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2136</Words>
  <Characters>12176</Characters>
  <Application>Microsoft Office Word</Application>
  <DocSecurity>4</DocSecurity>
  <Lines>101</Lines>
  <Paragraphs>28</Paragraphs>
  <ScaleCrop>false</ScaleCrop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 3905 Oregon Advance Directive for Health Care</dc:title>
  <dc:subject>OHA 3905 Oregon Advance Directive for Health Care</dc:subject>
  <dc:creator>Oregon Health Authority</dc:creator>
  <cp:keywords>OHA 3905 Oregon Advance Directive for Health Care12/17/2021</cp:keywords>
  <cp:lastModifiedBy>Moore Tamby Marlil</cp:lastModifiedBy>
  <cp:revision>2</cp:revision>
  <dcterms:created xsi:type="dcterms:W3CDTF">2023-09-06T16:48:00Z</dcterms:created>
  <dcterms:modified xsi:type="dcterms:W3CDTF">2023-09-06T16:48:00Z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2023-08-22T00:00:00Z</vt:filetime>
  </property>
  <property fmtid="{D5CDD505-2E9C-101B-9397-08002B2CF9AE}" pid="5" name="ContentTypeId">
    <vt:lpwstr>0x010100ED24727F62793E46BB1E5FABCDB5D2E7</vt:lpwstr>
  </property>
</Properties>
</file>