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DAD8" w14:textId="77777777" w:rsidR="005C6018" w:rsidRDefault="00CD0566" w:rsidP="00EC0EEA">
      <w:pPr>
        <w:pStyle w:val="Title"/>
      </w:pPr>
      <w:bookmarkStart w:id="0" w:name="Oregon_Advance_Directive_for_Health_Care"/>
      <w:bookmarkEnd w:id="0"/>
      <w:r>
        <w:rPr>
          <w:color w:val="005494"/>
          <w:lang w:val="lo-LA"/>
        </w:rPr>
        <w:t>ພິໃນກຳຊີວິດຂອງລັດອໍເຣກອນ ເພື່ອການປິ່ນປົວສຸຂະພາບ</w:t>
      </w:r>
    </w:p>
    <w:p w14:paraId="46656EBA" w14:textId="77777777" w:rsidR="005C6018" w:rsidRDefault="00CD0566" w:rsidP="00EC0EEA">
      <w:pPr>
        <w:pStyle w:val="Heading1"/>
        <w:spacing w:before="211"/>
        <w:ind w:left="140"/>
      </w:pPr>
      <w:bookmarkStart w:id="1" w:name="This_Advance_Directive_form_allows_you_t"/>
      <w:bookmarkEnd w:id="1"/>
      <w:r>
        <w:rPr>
          <w:color w:val="005494"/>
          <w:lang w:val="lo-LA"/>
        </w:rPr>
        <w:t>ພິໃນກຳຊີວິດສະບັບນີ້ ອະນຸຍາດໃຫ້ທ່ານ:</w:t>
      </w:r>
    </w:p>
    <w:p w14:paraId="3C55C2BE" w14:textId="77777777" w:rsidR="005C6018" w:rsidRDefault="00CD0566" w:rsidP="00EC0EE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83" w:lineRule="auto"/>
        <w:rPr>
          <w:sz w:val="24"/>
        </w:rPr>
      </w:pPr>
      <w:r>
        <w:rPr>
          <w:sz w:val="24"/>
          <w:szCs w:val="24"/>
          <w:lang w:val="lo-LA"/>
        </w:rPr>
        <w:t>ແບ່ງປັນຄຸນຄ່າ, ຄວາມເຊື່ອ, ເປົ້າໝາຍແລະຄວາມປາຖະໜາຂອງທ່ານ ເພື່ອການປິ່ນປົວສຸຂະພາບ ຖ້າທ່ານບໍ່ສາມາດບອກອອກມາໄດ້ດ້ວຍຕົວທ່ານເອງ.</w:t>
      </w:r>
    </w:p>
    <w:p w14:paraId="411CBF73" w14:textId="77777777" w:rsidR="005C6018" w:rsidRDefault="00CD0566" w:rsidP="00EC0EE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27" w:line="285" w:lineRule="auto"/>
        <w:rPr>
          <w:sz w:val="24"/>
        </w:rPr>
      </w:pPr>
      <w:r>
        <w:rPr>
          <w:sz w:val="24"/>
          <w:szCs w:val="24"/>
          <w:lang w:val="lo-LA"/>
        </w:rPr>
        <w:t xml:space="preserve">ແຕ່ງຕັ້ງບຸກຄົນເພື່ອຕັດສິນໃຈດ້ານການປິ່ນປົວຂອງທ່ານ ຖ້າທ່ານບໍ່ສາມາດຕັດສິນໃຈໄດ້ດ້ວຍຕົນເອງ. ບຸກຄົນນີ້ເອີ້ນວ່າ ຕົວແທນການປິ່ນປົວ ແລະພວກເຂົາຕ້ອງຕົກລົງເຫັນດີທີ່ຈະຮັບປະຕິບັດຕາມໜ້າທີ່. </w:t>
      </w:r>
    </w:p>
    <w:p w14:paraId="06E9831C" w14:textId="77777777" w:rsidR="005C6018" w:rsidRDefault="00CD0566" w:rsidP="00EC0EEA">
      <w:pPr>
        <w:spacing w:before="123" w:line="288" w:lineRule="auto"/>
        <w:ind w:left="500" w:hanging="360"/>
        <w:rPr>
          <w:sz w:val="24"/>
        </w:rPr>
      </w:pPr>
      <w:r>
        <w:rPr>
          <w:b/>
          <w:bCs/>
          <w:color w:val="005494"/>
          <w:sz w:val="24"/>
          <w:szCs w:val="24"/>
          <w:lang w:val="lo-LA"/>
        </w:rPr>
        <w:t>ໃຫ້ແນ່ໃຈວ່າໄດ້ໂອ້ລົມ ພິໃນກຳຊີວິດ ແລະ ຄວາມປາດຖະໜາຂອງທ່ານ ກັບຕົວແທນການປິ່ນປົວຂອງທ່ານ.</w:t>
      </w:r>
      <w:r>
        <w:rPr>
          <w:sz w:val="24"/>
          <w:szCs w:val="24"/>
          <w:lang w:val="lo-LA"/>
        </w:rPr>
        <w:t>ອັນນີ້ຈະຊ່ວຍໃຫ້ພວກເຂົາທຳການຕັດສິນໃຈທີ່ມີຜົນຕາມຄວາມປາດຖະໜາຂອງທ່ານໄດ້. ຂໍແນະນຳໃຫ້ທ່ານປະກອບແບບຟອມນີ້ຢ່າງຄົບຖ້ວນສົມບູນ.</w:t>
      </w:r>
    </w:p>
    <w:p w14:paraId="475784F7" w14:textId="77777777" w:rsidR="005C6018" w:rsidRDefault="00CD0566" w:rsidP="00EC0EEA">
      <w:pPr>
        <w:pStyle w:val="Heading1"/>
        <w:spacing w:before="120" w:line="288" w:lineRule="auto"/>
        <w:ind w:left="500" w:hanging="360"/>
      </w:pPr>
      <w:r>
        <w:rPr>
          <w:color w:val="005494"/>
          <w:lang w:val="lo-LA"/>
        </w:rPr>
        <w:t>ແບບຟອມພິໃນກຳຊີວິດຂອງລັດອໍເຣກອນ ເພື່ອການປິ່ນປົວ ແລະ ບົດແນະນຳກ່ຽວກັບ ພິໃນກຳຊີວິດຂອງລັດອໍເຣກອນ ແມ່ນມີໃຫ້ໃນເວັນໄຊ້ຂອງ ອົງການສາທາລະນະສຸກອໍເຣກອນ.</w:t>
      </w:r>
    </w:p>
    <w:p w14:paraId="0394CFA0" w14:textId="77777777" w:rsidR="005C6018" w:rsidRDefault="00CD0566" w:rsidP="00EC0EEA">
      <w:pPr>
        <w:pStyle w:val="ListParagraph"/>
        <w:numPr>
          <w:ilvl w:val="1"/>
          <w:numId w:val="2"/>
        </w:numPr>
        <w:tabs>
          <w:tab w:val="left" w:pos="1311"/>
          <w:tab w:val="left" w:pos="1312"/>
        </w:tabs>
        <w:spacing w:before="120"/>
        <w:ind w:hanging="361"/>
        <w:rPr>
          <w:sz w:val="24"/>
        </w:rPr>
      </w:pPr>
      <w:r>
        <w:rPr>
          <w:sz w:val="24"/>
          <w:szCs w:val="24"/>
          <w:lang w:val="lo-LA"/>
        </w:rPr>
        <w:t>ໃນພາກທີ 1,​2,​5,​6 ແລະ 7 ທ່ານແຕ່ງຕັ້ງຕົວແທນການປິ່ນປົວ.</w:t>
      </w:r>
    </w:p>
    <w:p w14:paraId="7EEDE312" w14:textId="77777777" w:rsidR="005C6018" w:rsidRDefault="00CD0566" w:rsidP="00EC0EEA">
      <w:pPr>
        <w:pStyle w:val="ListParagraph"/>
        <w:numPr>
          <w:ilvl w:val="1"/>
          <w:numId w:val="2"/>
        </w:numPr>
        <w:tabs>
          <w:tab w:val="left" w:pos="1311"/>
          <w:tab w:val="left" w:pos="1312"/>
        </w:tabs>
        <w:ind w:hanging="361"/>
        <w:rPr>
          <w:sz w:val="24"/>
        </w:rPr>
      </w:pPr>
      <w:r>
        <w:rPr>
          <w:sz w:val="24"/>
          <w:szCs w:val="24"/>
          <w:lang w:val="lo-LA"/>
        </w:rPr>
        <w:t>ໃນພາກທີ 3 ແລະ 4 ທ່ານໃຫ້ຄຳແນະນຳກ່ຽວກັບການປິ່ນປົວຂອງທ່ານ.</w:t>
      </w:r>
    </w:p>
    <w:p w14:paraId="072D215A" w14:textId="77777777" w:rsidR="005C6018" w:rsidRDefault="00CD0566" w:rsidP="002D37D2">
      <w:pPr>
        <w:spacing w:before="176" w:line="288" w:lineRule="auto"/>
        <w:ind w:left="500" w:hanging="360"/>
        <w:rPr>
          <w:sz w:val="24"/>
        </w:rPr>
      </w:pPr>
      <w:r>
        <w:rPr>
          <w:b/>
          <w:bCs/>
          <w:color w:val="005494"/>
          <w:sz w:val="24"/>
          <w:szCs w:val="24"/>
          <w:lang w:val="lo-LA"/>
        </w:rPr>
        <w:t>ແບບຟອມພິໃນກຳຊີວິດ ຈະຊ່ວຍໃຫ້ທ່ານສະແດງຄວາມຕ້ອງການໃນການປິ່ນປົວສຸຂະພາບຂອງທ່ານໄດ້.</w:t>
      </w:r>
      <w:r>
        <w:rPr>
          <w:sz w:val="24"/>
          <w:szCs w:val="24"/>
          <w:lang w:val="lo-LA"/>
        </w:rPr>
        <w:t>ມັນແຕກຕ່າງກັນກັບ ກຳສັ່ງການປິ່ນປົວເພື່ອຮັກສາຊີວິດ (POLST) ດັ່ງທີ່ໄດ້ກຳນົດໄວ້ໃນ ORS 127.663.  ທ່ານສາມາດຫາຂໍ້ມູນກ່ຽວກັບ POLST ເພີ່ມເຕີມໄດ້ໃນບົດແນະນຳກ່ຽວກັບພິໃນກຳຊີວິດຂອງລັດອໍເຣກອນ.</w:t>
      </w:r>
    </w:p>
    <w:p w14:paraId="69653E41" w14:textId="77777777" w:rsidR="005C6018" w:rsidRDefault="00CD0566" w:rsidP="00EC0EEA">
      <w:pPr>
        <w:spacing w:before="117" w:line="288" w:lineRule="auto"/>
        <w:ind w:left="500" w:hanging="360"/>
        <w:rPr>
          <w:sz w:val="24"/>
        </w:rPr>
      </w:pPr>
      <w:r>
        <w:rPr>
          <w:b/>
          <w:bCs/>
          <w:color w:val="005494"/>
          <w:sz w:val="24"/>
          <w:szCs w:val="24"/>
          <w:lang w:val="lo-LA"/>
        </w:rPr>
        <w:t>ແບບຟອມສະບັບນີ້ອາດຖືກນຳໃຊ້ໃນລັດອໍເຣກອນເພື່ອເລືອກບຸກຄົນທີີຈະທຳກັນຕັດສິນໃຈດ້ານການປິ່ນປົວສຸຂະພາບສຳລັບທ່ານ ຖ້າທ່ານເຈັບປ່ວຍເກີນໃປທີ່ຈະເວົ້າດ້ວຍຕົວທ່ານເອງ</w:t>
      </w:r>
      <w:r>
        <w:rPr>
          <w:sz w:val="24"/>
          <w:szCs w:val="24"/>
          <w:lang w:val="lo-LA"/>
        </w:rPr>
        <w:t>ຫຼືບໍ່ສາມາດຕັດສິນໃຈດ້ານການປິ່ນປົວໄດ້ດ້ວຍຕົນເອງ. ບຸກຄົນນີ້ຖືກເອີ້ນວ່າຕົວແທນການປິ່ນປົວສຸຂະພາບ. ຖ້າທ່ານບໍ່ມີການແຕ່ງຕັ້ງຕົວແທນປິ່ນປົວສຸຂະພາບທີ່ມີປະສິິດທິພາບ ແລະ ທ່ານມີຄວາມເຈັບປ່ວຍໜັກເກີນກວ່າທີ່ຈະເວົ້າດ້ວຍຕົນເອງໄດ້, ຕົວແທນການປິ່ນປົວສຸຂະພາບຈະຖືກແຕ່ງຕັ້ງຂຶ້ນເພື່ອທ່ານ ຕາມລຳດັບຄວາມສຳຄັນທີ່ກຳນົດໄວ້ ORS 127.635 (2) ແລະບຸກຄົນນີ້ສາມາດຕັດສິນໃຈລະງັບຫຼືຍົກເລີກການປິີ່ນປົວເພື່ອຮັກສາຊີວິດ ຖ້າທ່ານຕົກຢູ່ໃນເງື່ອນໄຂທີ່ກ່າວໄວ່້ໃນ ORS 127.635 (1).</w:t>
      </w:r>
      <w:r>
        <w:rPr>
          <w:color w:val="005494"/>
          <w:sz w:val="24"/>
          <w:szCs w:val="24"/>
          <w:lang w:val="lo-LA"/>
        </w:rPr>
        <w:t xml:space="preserve"> </w:t>
      </w:r>
    </w:p>
    <w:p w14:paraId="6C12252B" w14:textId="77777777" w:rsidR="005C6018" w:rsidRPr="00CD0566" w:rsidRDefault="005C6018" w:rsidP="00EC0EEA">
      <w:pPr>
        <w:pStyle w:val="BodyText"/>
        <w:spacing w:before="10"/>
        <w:rPr>
          <w:sz w:val="16"/>
          <w:szCs w:val="20"/>
        </w:rPr>
      </w:pPr>
    </w:p>
    <w:p w14:paraId="0F28CF7F" w14:textId="77777777" w:rsidR="005C6018" w:rsidRDefault="00CD0566" w:rsidP="00EC0EEA">
      <w:pPr>
        <w:pStyle w:val="Heading1"/>
        <w:spacing w:line="288" w:lineRule="auto"/>
        <w:ind w:left="500" w:hanging="360"/>
        <w:jc w:val="both"/>
      </w:pPr>
      <w:r>
        <w:rPr>
          <w:color w:val="005494"/>
          <w:lang w:val="lo-LA"/>
        </w:rPr>
        <w:t xml:space="preserve">ແບບຟອມສະບັບນີ້ຍັງຊ່ວຍໃຫ້ທ່ານສະແດງຄຸນຄ່າແລະຄວາມເຊື່ອຂອງທ່ານເມື່ອຕ້ອງຕັດສີນໃຈກ່ຽວກັບການປິ່ນປົວແລະຄວາມຕ້ອງການຂອງທ່ານໃນການປິ່ນປົວສຸຂະພາບ. </w:t>
      </w:r>
    </w:p>
    <w:p w14:paraId="2BACEBC4" w14:textId="77777777" w:rsidR="005C6018" w:rsidRPr="00CD0566" w:rsidRDefault="005C6018" w:rsidP="00EC0EEA">
      <w:pPr>
        <w:pStyle w:val="BodyText"/>
        <w:spacing w:before="9"/>
        <w:rPr>
          <w:b/>
          <w:sz w:val="16"/>
          <w:szCs w:val="20"/>
        </w:rPr>
      </w:pPr>
    </w:p>
    <w:p w14:paraId="0675174D" w14:textId="11F8AE01" w:rsidR="00EC0EEA" w:rsidRPr="00CD0566" w:rsidRDefault="00CD0566" w:rsidP="00CD0566">
      <w:pPr>
        <w:spacing w:before="1" w:line="288" w:lineRule="auto"/>
        <w:ind w:left="411" w:hanging="272"/>
        <w:rPr>
          <w:b/>
          <w:sz w:val="24"/>
        </w:rPr>
      </w:pPr>
      <w:r>
        <w:rPr>
          <w:b/>
          <w:bCs/>
          <w:color w:val="005494"/>
          <w:sz w:val="24"/>
          <w:szCs w:val="24"/>
          <w:lang w:val="lo-LA"/>
        </w:rPr>
        <w:t>ຖ້າທ່ານມີພິໃນກຳຊີວິດ ທີ່ຜ່ານມາ, ພິໃນກຳຊີວິດສະບັບໃໝ່ນີ້ຈະໃຊ້ແທນພິໃນກຳສະບັບເກົ່າທັງໝົດ.</w:t>
      </w:r>
      <w:r>
        <w:rPr>
          <w:b/>
          <w:sz w:val="20"/>
        </w:rPr>
        <w:br w:type="page"/>
      </w:r>
    </w:p>
    <w:p w14:paraId="550BA4F6" w14:textId="77777777" w:rsidR="005C6018" w:rsidRDefault="00CD0566" w:rsidP="00EC0EEA">
      <w:pPr>
        <w:spacing w:before="80" w:line="288" w:lineRule="auto"/>
        <w:ind w:left="500" w:hanging="360"/>
        <w:rPr>
          <w:sz w:val="24"/>
        </w:rPr>
      </w:pPr>
      <w:r>
        <w:rPr>
          <w:b/>
          <w:bCs/>
          <w:color w:val="005494"/>
          <w:sz w:val="24"/>
          <w:szCs w:val="24"/>
          <w:lang w:val="lo-LA"/>
        </w:rPr>
        <w:lastRenderedPageBreak/>
        <w:t>ທ່ານຕ້ອງລົງລາຍເຊັນໃນແບບຟອມເພື່ອໃຫ້ມີຜົນນຳໃຊ້.</w:t>
      </w:r>
      <w:r>
        <w:rPr>
          <w:sz w:val="24"/>
          <w:szCs w:val="24"/>
          <w:lang w:val="lo-LA"/>
        </w:rPr>
        <w:t>ທ່ານຍັງຕ້ອງມີພະຍານຮູ້ເຫັນສອງຄົນ ຫຼື ຜູ້ມີສິດຢັ້ງຢືນຮັບຮອງຕາມກົດໝາຍໜຶ່ງຄົນ. ການແຕ່ງຕັ້ງຕົວແທນການປິ່ນປົວຂອງທ່ານ ຈະບໍ່ມີຜົນປະຕິບັດ ຈົນກວ່າວ່າຕົວແທນການປິ່ນປົວຍອມຮັບເອົາການແຕ່ງຕັ້ງນັ້ນ.</w:t>
      </w:r>
    </w:p>
    <w:p w14:paraId="3AC44FDA" w14:textId="77777777" w:rsidR="005C6018" w:rsidRDefault="00CD0566" w:rsidP="00EC0EEA">
      <w:pPr>
        <w:spacing w:before="120" w:line="288" w:lineRule="auto"/>
        <w:ind w:left="500" w:hanging="360"/>
        <w:rPr>
          <w:sz w:val="24"/>
        </w:rPr>
      </w:pPr>
      <w:r>
        <w:rPr>
          <w:b/>
          <w:bCs/>
          <w:color w:val="005494"/>
          <w:sz w:val="24"/>
          <w:szCs w:val="24"/>
          <w:lang w:val="lo-LA"/>
        </w:rPr>
        <w:t xml:space="preserve">ຖ້າພິໃນກຳຊີວິດຂອງທ່ານ ລວມມີຄຳແນະນຳກ່ຽວກັບ ການຖອດເຄື່ອງຊູຊີບ ຫຼື ຖອດຖໍ່ສົ່ງອາຫານ, </w:t>
      </w:r>
      <w:r>
        <w:rPr>
          <w:sz w:val="24"/>
          <w:szCs w:val="24"/>
          <w:lang w:val="lo-LA"/>
        </w:rPr>
        <w:t>ທ່ານສາມາດລົບລ້າງ ພິໃນກຳຊີວິດຂອງທ່ານໄດ້ທຸກເວລາ ແລະ ທຸກຮູບແບບທີ່ສະແດງຄວາມປະສົງຂອງທ່ານໃນການລົບລ້າງພິໃນກຳນີ້.</w:t>
      </w:r>
    </w:p>
    <w:p w14:paraId="183839E9" w14:textId="77777777" w:rsidR="005C6018" w:rsidRDefault="00CD0566" w:rsidP="00EC0EEA">
      <w:pPr>
        <w:pStyle w:val="BodyText"/>
        <w:spacing w:before="120" w:line="288" w:lineRule="auto"/>
        <w:ind w:left="500" w:hanging="360"/>
      </w:pPr>
      <w:r>
        <w:rPr>
          <w:b/>
          <w:bCs/>
          <w:color w:val="005494"/>
          <w:lang w:val="lo-LA"/>
        </w:rPr>
        <w:t>ໃນກໍລະນີອື່ນທັງໝົດ,</w:t>
      </w:r>
      <w:r>
        <w:rPr>
          <w:lang w:val="lo-LA"/>
        </w:rPr>
        <w:t>ທ່ານອາດຍົກເລີກ ພິໃນກຳຊີວິດ ຂອງທ່ານໄດ້ທຸກເວລາ ແລະ ໃນທຸກຮູບແບບເທົ່າທີ່ທ່ານຍັງສາມາດທຳການຕັດສິນໃຈດ້ານການປິ່ນປົວໄດ້.</w:t>
      </w:r>
    </w:p>
    <w:p w14:paraId="40125FB5" w14:textId="77777777" w:rsidR="005C6018" w:rsidRDefault="005C6018" w:rsidP="00EC0EEA">
      <w:pPr>
        <w:pStyle w:val="BodyText"/>
        <w:spacing w:before="7"/>
      </w:pPr>
    </w:p>
    <w:p w14:paraId="1BEE8836" w14:textId="77777777" w:rsidR="005C6018" w:rsidRDefault="00CD0566" w:rsidP="00EC0EEA">
      <w:pPr>
        <w:jc w:val="center"/>
        <w:rPr>
          <w:b/>
          <w:sz w:val="32"/>
        </w:rPr>
      </w:pPr>
      <w:bookmarkStart w:id="2" w:name="Advanced_Directive_Form"/>
      <w:bookmarkEnd w:id="2"/>
      <w:r>
        <w:rPr>
          <w:b/>
          <w:bCs/>
          <w:sz w:val="32"/>
          <w:szCs w:val="32"/>
          <w:lang w:val="lo-LA"/>
        </w:rPr>
        <w:t>ແບບຟອມພິໃນກຳຊີວິດ</w:t>
      </w:r>
    </w:p>
    <w:p w14:paraId="28EC30D9" w14:textId="77777777" w:rsidR="005C6018" w:rsidRDefault="005C6018" w:rsidP="00EC0EEA">
      <w:pPr>
        <w:pStyle w:val="BodyText"/>
        <w:spacing w:before="10"/>
        <w:rPr>
          <w:b/>
          <w:sz w:val="16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3D2FFD" w14:paraId="03A8FA00" w14:textId="77777777" w:rsidTr="002D37D2">
        <w:trPr>
          <w:trHeight w:val="508"/>
        </w:trPr>
        <w:tc>
          <w:tcPr>
            <w:tcW w:w="10075" w:type="dxa"/>
            <w:gridSpan w:val="3"/>
            <w:shd w:val="clear" w:color="auto" w:fill="D9D9D9"/>
            <w:vAlign w:val="center"/>
          </w:tcPr>
          <w:p w14:paraId="081AB546" w14:textId="77777777" w:rsidR="005C6018" w:rsidRDefault="00CD0566" w:rsidP="002D37D2">
            <w:pPr>
              <w:pStyle w:val="TableParagraph"/>
              <w:ind w:left="107"/>
              <w:rPr>
                <w:b/>
                <w:sz w:val="28"/>
              </w:rPr>
            </w:pPr>
            <w:bookmarkStart w:id="3" w:name="1._About_me"/>
            <w:bookmarkEnd w:id="3"/>
            <w:r>
              <w:rPr>
                <w:b/>
                <w:bCs/>
                <w:sz w:val="28"/>
                <w:szCs w:val="28"/>
                <w:lang w:val="lo-LA"/>
              </w:rPr>
              <w:t>1. ກ່ຽວກັບຕົນເອງ</w:t>
            </w:r>
          </w:p>
        </w:tc>
      </w:tr>
      <w:tr w:rsidR="003D2FFD" w14:paraId="0BE10B09" w14:textId="77777777">
        <w:trPr>
          <w:trHeight w:val="954"/>
        </w:trPr>
        <w:tc>
          <w:tcPr>
            <w:tcW w:w="6300" w:type="dxa"/>
            <w:gridSpan w:val="2"/>
          </w:tcPr>
          <w:p w14:paraId="5E266B0B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ຊື່ (ຊື່, ຊື່ກາງ, ນາມສະກຸນ):</w:t>
            </w:r>
          </w:p>
          <w:p w14:paraId="048B94FD" w14:textId="0E2B5213" w:rsidR="00677167" w:rsidRPr="00677167" w:rsidRDefault="003F35C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ໃສ່ຊື່ຂອງທ່ານໃນບ່ອນນີ້​ (ຊື່, ຊື່ກາງ, ນາມສະກຸນ)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775" w:type="dxa"/>
          </w:tcPr>
          <w:p w14:paraId="7BC6CE5F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ວັນເດືອນປີເກີດ:</w:t>
            </w:r>
          </w:p>
          <w:p w14:paraId="79DF7038" w14:textId="66BA07CD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ໃສ່ວັນເດືອນປີເກີດຂອງທ່ານໃນບ່ອນນີ້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3D2FFD" w14:paraId="100F9123" w14:textId="77777777">
        <w:trPr>
          <w:trHeight w:val="1036"/>
        </w:trPr>
        <w:tc>
          <w:tcPr>
            <w:tcW w:w="3871" w:type="dxa"/>
          </w:tcPr>
          <w:p w14:paraId="6BEDF9C7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ເບີໂທລະສັບ:  ບ້ານ</w:t>
            </w:r>
          </w:p>
          <w:p w14:paraId="537100F4" w14:textId="60482401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ໃສ່ເບີໂທລະສັບບ້ານຂອງທ່ານໃນບ່ອນນີ້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429" w:type="dxa"/>
          </w:tcPr>
          <w:p w14:paraId="47F0750B" w14:textId="77777777" w:rsidR="005C6018" w:rsidRDefault="00CD0566" w:rsidP="00EC0EEA">
            <w:pPr>
              <w:pStyle w:val="TableParagraph"/>
              <w:spacing w:before="43"/>
              <w:ind w:left="115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ຫ້ອງການ</w:t>
            </w:r>
          </w:p>
          <w:p w14:paraId="313E82AF" w14:textId="7F5D4A4C" w:rsidR="00677167" w:rsidRPr="00677167" w:rsidRDefault="00677167" w:rsidP="00EC0EEA">
            <w:pPr>
              <w:pStyle w:val="TableParagraph"/>
              <w:spacing w:before="43"/>
              <w:ind w:left="115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ໃສ່ເບີໂທລະສັບຫ້ອງການຂອງທ່ານ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775" w:type="dxa"/>
          </w:tcPr>
          <w:p w14:paraId="56BFD9E2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ມືຖື</w:t>
            </w:r>
          </w:p>
          <w:p w14:paraId="46283895" w14:textId="1320D076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ໃສ່ເບີໂທລະສັບມືຖືຂອງທ່ານໃນບ່ອນນີ້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D2FFD" w14:paraId="3DF747A8" w14:textId="77777777">
        <w:trPr>
          <w:trHeight w:val="1050"/>
        </w:trPr>
        <w:tc>
          <w:tcPr>
            <w:tcW w:w="6300" w:type="dxa"/>
            <w:gridSpan w:val="2"/>
          </w:tcPr>
          <w:p w14:paraId="76370A2A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ທີ່​ຢູ່:</w:t>
            </w:r>
          </w:p>
          <w:p w14:paraId="403F997F" w14:textId="7150BFF1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ໃສ່ທີ່ຢູ່ຂອງທ່ານບ່ອນນີ້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775" w:type="dxa"/>
          </w:tcPr>
          <w:p w14:paraId="6DECFB06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ອີເມລ:</w:t>
            </w:r>
          </w:p>
          <w:p w14:paraId="62F0764D" w14:textId="0498E189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ໃສ່ທີ່ຢຸູ່ອີເມລຂອງທ່ານໃນບ່ອນນີ້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284D025" w14:textId="77777777" w:rsidR="005C6018" w:rsidRDefault="005C6018" w:rsidP="00EC0EEA">
      <w:pPr>
        <w:pStyle w:val="BodyText"/>
        <w:rPr>
          <w:b/>
          <w:sz w:val="20"/>
        </w:rPr>
      </w:pPr>
    </w:p>
    <w:p w14:paraId="4C320CA8" w14:textId="77777777" w:rsidR="005C6018" w:rsidRDefault="005C6018" w:rsidP="00EC0EEA">
      <w:pPr>
        <w:pStyle w:val="BodyText"/>
        <w:spacing w:before="3"/>
        <w:rPr>
          <w:b/>
          <w:sz w:val="21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3D2FFD" w14:paraId="59AD584A" w14:textId="77777777" w:rsidTr="002D37D2">
        <w:trPr>
          <w:trHeight w:val="510"/>
        </w:trPr>
        <w:tc>
          <w:tcPr>
            <w:tcW w:w="10075" w:type="dxa"/>
            <w:gridSpan w:val="3"/>
            <w:shd w:val="clear" w:color="auto" w:fill="D9D9D9"/>
            <w:vAlign w:val="center"/>
          </w:tcPr>
          <w:p w14:paraId="371C747B" w14:textId="77777777" w:rsidR="005C6018" w:rsidRDefault="00CD0566" w:rsidP="002D37D2">
            <w:pPr>
              <w:pStyle w:val="TableParagraph"/>
              <w:ind w:left="107"/>
              <w:rPr>
                <w:b/>
                <w:sz w:val="28"/>
              </w:rPr>
            </w:pPr>
            <w:bookmarkStart w:id="11" w:name="2._My_health_care_representative"/>
            <w:bookmarkEnd w:id="11"/>
            <w:r>
              <w:rPr>
                <w:b/>
                <w:bCs/>
                <w:sz w:val="28"/>
                <w:szCs w:val="28"/>
                <w:lang w:val="lo-LA"/>
              </w:rPr>
              <w:t>2. ຕົວແທນການປິ່ນປົວຂອງຂ້າພະເຈົ້າ</w:t>
            </w:r>
          </w:p>
        </w:tc>
      </w:tr>
      <w:tr w:rsidR="003D2FFD" w14:paraId="0FD4019C" w14:textId="77777777">
        <w:trPr>
          <w:trHeight w:val="945"/>
        </w:trPr>
        <w:tc>
          <w:tcPr>
            <w:tcW w:w="10075" w:type="dxa"/>
            <w:gridSpan w:val="3"/>
          </w:tcPr>
          <w:p w14:paraId="6A210544" w14:textId="77777777" w:rsidR="005C6018" w:rsidRDefault="00CD0566" w:rsidP="00EC0EEA">
            <w:pPr>
              <w:pStyle w:val="TableParagraph"/>
              <w:spacing w:before="43" w:line="288" w:lineRule="auto"/>
              <w:ind w:left="107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ຂ້າພະເຈົ້າເລືອກບຸກຄົນລຸ່ມນີ້ ເປັນຕົວແທນການປິ່ນປົວຂອງຂ້າພະເຈົ້າ ເພື່ອທຳການຕັດສິນໃຈດ້ານການປິ່ນປົວສຳລັບຂ້າພະເຂົ້າ ຖ້າຂ້າພະເຈົ້າບໍ່ສາມາດເວົ້າໄດ້ດ້ວຍຕົນເອງ.</w:t>
            </w:r>
          </w:p>
        </w:tc>
      </w:tr>
      <w:tr w:rsidR="003D2FFD" w14:paraId="2BD54452" w14:textId="77777777">
        <w:trPr>
          <w:trHeight w:val="935"/>
        </w:trPr>
        <w:tc>
          <w:tcPr>
            <w:tcW w:w="6300" w:type="dxa"/>
            <w:gridSpan w:val="2"/>
          </w:tcPr>
          <w:p w14:paraId="3C7E7A5B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ຊື່​ (ຊື່, ຊື່ກາງ, ນາມສະກຸນ):</w:t>
            </w:r>
          </w:p>
          <w:p w14:paraId="534E7378" w14:textId="5F07ACD7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ໃສ່ຊື່ຂອງບຸກຄົນຜູ້ທີ່ເປັນຕົວແທນການປິ່ນປົວຂອງທ່ານ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3775" w:type="dxa"/>
          </w:tcPr>
          <w:p w14:paraId="70656457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ຄວາມສຳພັນ:</w:t>
            </w:r>
          </w:p>
          <w:p w14:paraId="03B0AC79" w14:textId="4A4D74A2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ໃສ່ສາຍພົວພັນກັບຕົວແທນການປິ່ນປົວຂອງທ່ານ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D2FFD" w14:paraId="02AC39C0" w14:textId="77777777">
        <w:trPr>
          <w:trHeight w:val="1033"/>
        </w:trPr>
        <w:tc>
          <w:tcPr>
            <w:tcW w:w="3871" w:type="dxa"/>
          </w:tcPr>
          <w:p w14:paraId="7293F41D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ເບີໂທລະສັບ:  ບ້ານ</w:t>
            </w:r>
          </w:p>
          <w:p w14:paraId="2FAAD7A1" w14:textId="5E8C4405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ໃສ່ເບີໂທລະສັບບ້ານຂອງຕົວແທນການປິ່ນປົວຂອງທ່ານໃນບ່ອນນີ້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29" w:type="dxa"/>
          </w:tcPr>
          <w:p w14:paraId="6A431170" w14:textId="77777777" w:rsidR="005C6018" w:rsidRDefault="00CD0566" w:rsidP="00EC0EEA">
            <w:pPr>
              <w:pStyle w:val="TableParagraph"/>
              <w:spacing w:before="43"/>
              <w:ind w:left="107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ຫ້ອງການ</w:t>
            </w:r>
          </w:p>
          <w:p w14:paraId="481F0D29" w14:textId="6A21D63B" w:rsidR="00677167" w:rsidRPr="00677167" w:rsidRDefault="00677167" w:rsidP="00EC0EEA">
            <w:pPr>
              <w:pStyle w:val="TableParagraph"/>
              <w:spacing w:before="43"/>
              <w:ind w:left="107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ໃສ່ເບີໂທລະສັບຫ້ອງການຂອງຕົວແທນການປິ່ນປົວຂອງທ່ານໃນທີ່ນີ້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775" w:type="dxa"/>
          </w:tcPr>
          <w:p w14:paraId="0B411A5C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ມືຖື</w:t>
            </w:r>
          </w:p>
          <w:p w14:paraId="6A48B748" w14:textId="52453EED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ໃສ່ເບີໂທລະສັບມືຖືຂອງຕົວແທນການປິ່ນປົວຂອງທ່ານໃນບ່ອນນີ້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D2FFD" w14:paraId="7559FDF8" w14:textId="77777777">
        <w:trPr>
          <w:trHeight w:val="1158"/>
        </w:trPr>
        <w:tc>
          <w:tcPr>
            <w:tcW w:w="6300" w:type="dxa"/>
            <w:gridSpan w:val="2"/>
          </w:tcPr>
          <w:p w14:paraId="1B203155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ທີ່​ຢູ່:</w:t>
            </w:r>
          </w:p>
          <w:p w14:paraId="24302024" w14:textId="257AB507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statusText w:type="text" w:val="ໃສ່ທີ່ຢູ່ຂອງບຸກຄົນຜູ້ທີ່ເປັນຕົວແທນການປິ່ນປົວຂອງທ່ານ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75" w:type="dxa"/>
          </w:tcPr>
          <w:p w14:paraId="6E49EADF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ອີເມລ:</w:t>
            </w:r>
          </w:p>
          <w:p w14:paraId="654DD10E" w14:textId="055DE644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statusText w:type="text" w:val="ໃສ່ທີ່ຢູ່ອີເມລຂອງບຸກຄົນຜູ້ທີ່ເປັນຕົວແທນການປິ່ນປົວຂອງທ່ານໃນບ່ອນນີ້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187104EA" w14:textId="77777777" w:rsidR="00EC0EEA" w:rsidRDefault="00CD0566">
      <w:pPr>
        <w:rPr>
          <w:b/>
          <w:sz w:val="36"/>
          <w:szCs w:val="24"/>
        </w:rPr>
      </w:pPr>
      <w:r>
        <w:rPr>
          <w:b/>
          <w:sz w:val="36"/>
        </w:rPr>
        <w:br w:type="page"/>
      </w:r>
    </w:p>
    <w:p w14:paraId="42D63530" w14:textId="77777777" w:rsidR="005C6018" w:rsidRDefault="00CD0566" w:rsidP="00EC0EEA">
      <w:pPr>
        <w:pStyle w:val="BodyText"/>
        <w:spacing w:before="63" w:line="288" w:lineRule="auto"/>
        <w:ind w:left="250"/>
      </w:pPr>
      <w:r>
        <w:rPr>
          <w:lang w:val="lo-LA"/>
        </w:rPr>
        <w:lastRenderedPageBreak/>
        <w:t>ຂ້າພະເຈົ້າເລືອກບຸກຄົນລຸ່ມນີ້ເພື່ອເປັນທາງເລືອກຂອງຕົວແທນການປິ່ນປົວຂອງຂ້າພະເຈົ້າ ຖ້າຕົວແທນທີ່ໜຶ່ງຂອງຂ້າພະເຂົ້າບໍ່ສາມາດປະຕິບັດໜ້າທີ່ໃນການຕັດສິນໃນແທນຂ້າພະເຈົ້າໄດ້ ຫຼື ຖ້າຂ້າພະເຈົ້າຍົກເລີກການແຕ່ງຕັ້ງຕົວແທນຜູ້ທີ່ໜຶ່ງ.</w:t>
      </w:r>
    </w:p>
    <w:p w14:paraId="2EC34469" w14:textId="77777777" w:rsidR="005C6018" w:rsidRDefault="005C6018" w:rsidP="00EC0EEA">
      <w:pPr>
        <w:pStyle w:val="BodyText"/>
        <w:spacing w:before="8"/>
        <w:rPr>
          <w:sz w:val="16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3D2FFD" w14:paraId="4D936D1A" w14:textId="77777777">
        <w:trPr>
          <w:trHeight w:val="539"/>
        </w:trPr>
        <w:tc>
          <w:tcPr>
            <w:tcW w:w="10075" w:type="dxa"/>
            <w:gridSpan w:val="3"/>
            <w:shd w:val="clear" w:color="auto" w:fill="D9D9D9"/>
          </w:tcPr>
          <w:p w14:paraId="14243F0C" w14:textId="77777777" w:rsidR="005C6018" w:rsidRDefault="00CD0566" w:rsidP="00EC0EEA">
            <w:pPr>
              <w:pStyle w:val="TableParagraph"/>
              <w:spacing w:before="89"/>
              <w:ind w:left="11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ຕົວເລືອກຕົວແທນການປິ່ນປົວສຸຂະພາບ</w:t>
            </w:r>
          </w:p>
        </w:tc>
      </w:tr>
      <w:tr w:rsidR="003D2FFD" w14:paraId="417E458F" w14:textId="77777777">
        <w:trPr>
          <w:trHeight w:val="841"/>
        </w:trPr>
        <w:tc>
          <w:tcPr>
            <w:tcW w:w="6300" w:type="dxa"/>
            <w:gridSpan w:val="2"/>
          </w:tcPr>
          <w:p w14:paraId="48D5B6B7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ຊື່ (ຊື່, ຊື່ກາງ, ນາມສະກຸນ):</w:t>
            </w:r>
          </w:p>
          <w:p w14:paraId="2BCD4BB3" w14:textId="75631FE5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Text17"/>
                  <w:enabled/>
                  <w:calcOnExit w:val="0"/>
                  <w:statusText w:type="text" w:val="ໃສ່ຊື່ບຸກຄົນຜູ້ທີ່ເປັນຕົວເລືອກທີໜຶ່ງຂອງຕົວແທນການປິ່ນປົວຂອງທ່ານ"/>
                  <w:textInput/>
                </w:ffData>
              </w:fldChar>
            </w:r>
            <w:bookmarkStart w:id="19" w:name="Text17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19"/>
          </w:p>
        </w:tc>
        <w:tc>
          <w:tcPr>
            <w:tcW w:w="3775" w:type="dxa"/>
          </w:tcPr>
          <w:p w14:paraId="469B998D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ຄວາມສຳພັນ:</w:t>
            </w:r>
          </w:p>
          <w:p w14:paraId="7DDDCFEA" w14:textId="5E0B4207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statusText w:type="text" w:val="ໃສ່ສາຍພົວພັນກັບຕົວເລືອກທີໜຶ່ງຂອງຕົວແທນການປິ່ນປົວຂອງທ່ານ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3D2FFD" w14:paraId="12372DA2" w14:textId="77777777">
        <w:trPr>
          <w:trHeight w:val="875"/>
        </w:trPr>
        <w:tc>
          <w:tcPr>
            <w:tcW w:w="3871" w:type="dxa"/>
          </w:tcPr>
          <w:p w14:paraId="65CD476F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ເບີໂທລະສັບ:  ບ້ານ</w:t>
            </w:r>
          </w:p>
          <w:p w14:paraId="243F5B0A" w14:textId="28E30CFF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statusText w:type="text" w:val="ໃສ່ເບີໂທລະສັບບ້ານຂອງຕົວເລືອກທີໜຶ່ງຂອງຕົວແທນການປິ່ນປົວຂອງທ່ານ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29" w:type="dxa"/>
          </w:tcPr>
          <w:p w14:paraId="66D049A5" w14:textId="77777777" w:rsidR="005C6018" w:rsidRDefault="00CD0566" w:rsidP="00EC0EEA">
            <w:pPr>
              <w:pStyle w:val="TableParagraph"/>
              <w:spacing w:before="34"/>
              <w:ind w:left="115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ຫ້ອງການ</w:t>
            </w:r>
          </w:p>
          <w:p w14:paraId="2D944B2D" w14:textId="039B7319" w:rsidR="00677167" w:rsidRPr="00677167" w:rsidRDefault="00677167" w:rsidP="00EC0EEA">
            <w:pPr>
              <w:pStyle w:val="TableParagraph"/>
              <w:spacing w:before="34"/>
              <w:ind w:left="115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Text20"/>
                  <w:enabled/>
                  <w:calcOnExit w:val="0"/>
                  <w:statusText w:type="text" w:val="ໃສ່ເບີໂທລະສັບຫ້ອງການຂອງຕົວເລືອກທີໜຶ່ງຂອງຕົວແທນການປິ່ນປົວຂອງທ່ານ"/>
                  <w:textInput/>
                </w:ffData>
              </w:fldChar>
            </w:r>
            <w:bookmarkStart w:id="22" w:name="Text20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2"/>
          </w:p>
        </w:tc>
        <w:tc>
          <w:tcPr>
            <w:tcW w:w="3775" w:type="dxa"/>
          </w:tcPr>
          <w:p w14:paraId="0DCF4B0A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ມືຖື</w:t>
            </w:r>
          </w:p>
          <w:p w14:paraId="2D14CE32" w14:textId="5F55BD02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Text21"/>
                  <w:enabled/>
                  <w:calcOnExit w:val="0"/>
                  <w:statusText w:type="text" w:val="ໃສ່ເບີໂທລະສັບມືຖືຂອງຕົວເລືອກທີ່ໜຶ່ງຂອງຕົວແທນການປິ່ນປົວຂອງທ່ານທີ່ນີ້"/>
                  <w:textInput/>
                </w:ffData>
              </w:fldChar>
            </w:r>
            <w:bookmarkStart w:id="23" w:name="Text21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3"/>
          </w:p>
        </w:tc>
      </w:tr>
      <w:tr w:rsidR="003D2FFD" w14:paraId="3387589B" w14:textId="77777777">
        <w:trPr>
          <w:trHeight w:val="904"/>
        </w:trPr>
        <w:tc>
          <w:tcPr>
            <w:tcW w:w="6300" w:type="dxa"/>
            <w:gridSpan w:val="2"/>
          </w:tcPr>
          <w:p w14:paraId="5CA536D7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ທີ່​ຢູ່:</w:t>
            </w:r>
          </w:p>
          <w:p w14:paraId="69DE4EAE" w14:textId="08D79D04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Text22"/>
                  <w:enabled/>
                  <w:calcOnExit w:val="0"/>
                  <w:statusText w:type="text" w:val="ໃສ່ທີ່ຢູ່ຂອງບຸກຄົນຜູ້ທີ່ເປັນຕົວເລືອກຕົວແທນການປິ່ນປົວຜູ້ທີໜຶ່ງຂອງທ່ານ"/>
                  <w:textInput/>
                </w:ffData>
              </w:fldChar>
            </w:r>
            <w:bookmarkStart w:id="24" w:name="Text22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4"/>
          </w:p>
        </w:tc>
        <w:tc>
          <w:tcPr>
            <w:tcW w:w="3775" w:type="dxa"/>
          </w:tcPr>
          <w:p w14:paraId="2FBEB020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ອີເມລ:</w:t>
            </w:r>
          </w:p>
          <w:p w14:paraId="107D5735" w14:textId="4D464A7A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Text23"/>
                  <w:enabled/>
                  <w:calcOnExit w:val="0"/>
                  <w:statusText w:type="text" w:val="ໃສ່ທີ່ຢູ່ອີເມລຂອງ ຕົວເລືອກທີໜຶ່ງຂອງຕົວແທນການປິ່ນປົວຂອງທ່ານໃນບ່ອນນີ້"/>
                  <w:textInput/>
                </w:ffData>
              </w:fldChar>
            </w:r>
            <w:bookmarkStart w:id="25" w:name="Text23"/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  <w:bookmarkEnd w:id="25"/>
          </w:p>
        </w:tc>
      </w:tr>
    </w:tbl>
    <w:p w14:paraId="6A5F0FAB" w14:textId="77777777" w:rsidR="005C6018" w:rsidRDefault="005C6018" w:rsidP="00EC0EEA">
      <w:pPr>
        <w:pStyle w:val="BodyText"/>
        <w:rPr>
          <w:sz w:val="20"/>
        </w:rPr>
      </w:pPr>
    </w:p>
    <w:p w14:paraId="5BE8F966" w14:textId="77777777" w:rsidR="005C6018" w:rsidRDefault="005C6018" w:rsidP="00EC0EEA">
      <w:pPr>
        <w:pStyle w:val="BodyText"/>
        <w:rPr>
          <w:sz w:val="20"/>
        </w:rPr>
      </w:pPr>
    </w:p>
    <w:p w14:paraId="13B49593" w14:textId="77777777" w:rsidR="005C6018" w:rsidRDefault="005C6018" w:rsidP="00EC0EEA">
      <w:pPr>
        <w:pStyle w:val="BodyText"/>
        <w:spacing w:before="7" w:after="1"/>
        <w:rPr>
          <w:sz w:val="19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3D2FFD" w14:paraId="15180E11" w14:textId="77777777">
        <w:trPr>
          <w:trHeight w:val="601"/>
        </w:trPr>
        <w:tc>
          <w:tcPr>
            <w:tcW w:w="10075" w:type="dxa"/>
            <w:gridSpan w:val="3"/>
            <w:shd w:val="clear" w:color="auto" w:fill="D9D9D9"/>
          </w:tcPr>
          <w:p w14:paraId="11DAE1E0" w14:textId="77777777" w:rsidR="005C6018" w:rsidRDefault="00CD0566" w:rsidP="00EC0EEA">
            <w:pPr>
              <w:pStyle w:val="TableParagraph"/>
              <w:spacing w:before="149"/>
              <w:ind w:left="11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ຕົວເລືອກທີສອງຂອງຕົວແທນການປິ່ນປົວສຸຂະພາບ</w:t>
            </w:r>
          </w:p>
        </w:tc>
      </w:tr>
      <w:tr w:rsidR="003D2FFD" w14:paraId="595CA5E8" w14:textId="77777777">
        <w:trPr>
          <w:trHeight w:val="854"/>
        </w:trPr>
        <w:tc>
          <w:tcPr>
            <w:tcW w:w="6300" w:type="dxa"/>
            <w:gridSpan w:val="2"/>
          </w:tcPr>
          <w:p w14:paraId="05FBB125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ຊື່ (ຊື່, ຊື່ກາງ, ນາມສະກຸນ):</w:t>
            </w:r>
          </w:p>
          <w:p w14:paraId="56E064C9" w14:textId="7A10583E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"/>
                  <w:enabled/>
                  <w:calcOnExit w:val="0"/>
                  <w:statusText w:type="text" w:val="ໃສ່ຊື່ບຸກຄົນຜູ້ທີ່ເປັນຕົວເລືອກທີສອງຂອງຕົວແທນການປິ່ນປົວຂອງທ່ານ"/>
                  <w:textInput/>
                </w:ffData>
              </w:fldChar>
            </w:r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</w:p>
        </w:tc>
        <w:tc>
          <w:tcPr>
            <w:tcW w:w="3775" w:type="dxa"/>
          </w:tcPr>
          <w:p w14:paraId="65FA1315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ຄວາມສຳພັນ:</w:t>
            </w:r>
          </w:p>
          <w:p w14:paraId="79875F36" w14:textId="45BAFBAC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ສາຍພົວພັນກັບຕົວເລືອກທີສອງຂອງຕົວແທນການປິ່ນປົວຂອງທ່ານ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22C204F6" w14:textId="77777777">
        <w:trPr>
          <w:trHeight w:val="947"/>
        </w:trPr>
        <w:tc>
          <w:tcPr>
            <w:tcW w:w="3871" w:type="dxa"/>
          </w:tcPr>
          <w:p w14:paraId="42A3356B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ເບີໂທລະສັບ:  ບ້ານ</w:t>
            </w:r>
          </w:p>
          <w:p w14:paraId="5255A8E5" w14:textId="0A451A46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ເບີໂທລະສັບບ້ານຂອງຕົວເລືອກທີສອງຂອງຕົວແທນການປິ່ນປົວຂອງທ່ານ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9" w:type="dxa"/>
          </w:tcPr>
          <w:p w14:paraId="5AEED18E" w14:textId="77777777" w:rsidR="005C6018" w:rsidRDefault="00CD0566" w:rsidP="00EC0EEA">
            <w:pPr>
              <w:pStyle w:val="TableParagraph"/>
              <w:spacing w:before="34"/>
              <w:ind w:left="115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ຫ້ອງການ</w:t>
            </w:r>
          </w:p>
          <w:p w14:paraId="3B3D3D72" w14:textId="16EA291A" w:rsidR="00677167" w:rsidRPr="00677167" w:rsidRDefault="00677167" w:rsidP="00EC0EEA">
            <w:pPr>
              <w:pStyle w:val="TableParagraph"/>
              <w:spacing w:before="34"/>
              <w:ind w:left="115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ເບີໂທລະສັບຫ້ອງການຂອງຕົວເລືອກທີສອງຂອງຕົວແທນການປິ່ນປົວຂອງທ່ານ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</w:tcPr>
          <w:p w14:paraId="17E33808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ມືຖື</w:t>
            </w:r>
          </w:p>
          <w:p w14:paraId="376B199A" w14:textId="02E937B8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ເບີໂທລະສັບມືຖືຂອງຕົວເລືອກທີສອງຂອງຕົວແທນການປິ່ນປົວຂອງທ່ານທີ່ນີ້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2D746768" w14:textId="77777777">
        <w:trPr>
          <w:trHeight w:val="858"/>
        </w:trPr>
        <w:tc>
          <w:tcPr>
            <w:tcW w:w="6300" w:type="dxa"/>
            <w:gridSpan w:val="2"/>
          </w:tcPr>
          <w:p w14:paraId="7F10D3F8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ທີ່​ຢູ່:</w:t>
            </w:r>
          </w:p>
          <w:p w14:paraId="084506F2" w14:textId="43A0BBDE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"/>
                  <w:enabled/>
                  <w:calcOnExit w:val="0"/>
                  <w:statusText w:type="text" w:val="ໃສ່ທີ່ຢູ່ຂອງບຸກຄົນຜູ້ທີ່ເປັນຕົວເລືອກຕົວແທນການປິ່ນປົວຜູ້ທີສອງຂອງທ່ານ"/>
                  <w:textInput/>
                </w:ffData>
              </w:fldChar>
            </w:r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</w:p>
        </w:tc>
        <w:tc>
          <w:tcPr>
            <w:tcW w:w="3775" w:type="dxa"/>
          </w:tcPr>
          <w:p w14:paraId="0448CF67" w14:textId="77777777" w:rsidR="005C6018" w:rsidRDefault="00CD0566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ອີເມລ:</w:t>
            </w:r>
          </w:p>
          <w:p w14:paraId="5B282085" w14:textId="78495CC9" w:rsidR="00677167" w:rsidRPr="00677167" w:rsidRDefault="00677167" w:rsidP="00EC0EEA">
            <w:pPr>
              <w:pStyle w:val="TableParagraph"/>
              <w:spacing w:before="34"/>
              <w:ind w:left="114"/>
              <w:rPr>
                <w:rFonts w:cs="Arial Unicode MS"/>
                <w:sz w:val="24"/>
                <w:cs/>
                <w:lang w:bidi="lo-LA"/>
              </w:rPr>
            </w:pPr>
            <w:r w:rsidRPr="00E308AC">
              <w:fldChar w:fldCharType="begin">
                <w:ffData>
                  <w:name w:val=""/>
                  <w:enabled/>
                  <w:calcOnExit w:val="0"/>
                  <w:statusText w:type="text" w:val="ໃສ່ທີ່ຢູ່ອີເມລຂອງ ຕົວເລືອກທີສອງຂອງຕົວແທນການປິ່ນປົວຂອງທ່ານໃນບ່ອນນີ້"/>
                  <w:textInput/>
                </w:ffData>
              </w:fldChar>
            </w:r>
            <w:r w:rsidRPr="00E308AC">
              <w:instrText xml:space="preserve"> FORMTEXT </w:instrText>
            </w:r>
            <w:r w:rsidRPr="00E308AC">
              <w:fldChar w:fldCharType="separate"/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t> </w:t>
            </w:r>
            <w:r w:rsidRPr="00E308AC">
              <w:fldChar w:fldCharType="end"/>
            </w:r>
          </w:p>
        </w:tc>
      </w:tr>
    </w:tbl>
    <w:p w14:paraId="65AFD97F" w14:textId="77777777" w:rsidR="005C6018" w:rsidRDefault="005C6018" w:rsidP="00EC0EEA">
      <w:pPr>
        <w:pStyle w:val="BodyText"/>
        <w:rPr>
          <w:sz w:val="20"/>
        </w:rPr>
      </w:pPr>
    </w:p>
    <w:p w14:paraId="2637B960" w14:textId="77777777" w:rsidR="005C6018" w:rsidRDefault="005C6018" w:rsidP="00EC0EEA">
      <w:pPr>
        <w:pStyle w:val="BodyText"/>
        <w:rPr>
          <w:sz w:val="15"/>
        </w:rPr>
      </w:pPr>
    </w:p>
    <w:tbl>
      <w:tblPr>
        <w:tblStyle w:val="TableNormal1"/>
        <w:tblW w:w="10075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75"/>
      </w:tblGrid>
      <w:tr w:rsidR="003D2FFD" w14:paraId="5ECA329B" w14:textId="77777777" w:rsidTr="00EC0EEA">
        <w:trPr>
          <w:trHeight w:val="2412"/>
        </w:trPr>
        <w:tc>
          <w:tcPr>
            <w:tcW w:w="10075" w:type="dxa"/>
            <w:shd w:val="clear" w:color="auto" w:fill="D9D9D9"/>
          </w:tcPr>
          <w:p w14:paraId="42CF625B" w14:textId="77777777" w:rsidR="00EC0EEA" w:rsidRDefault="00CD0566" w:rsidP="00EC0EEA">
            <w:pPr>
              <w:pStyle w:val="TableParagraph"/>
              <w:spacing w:before="83"/>
              <w:ind w:left="115"/>
              <w:rPr>
                <w:b/>
                <w:sz w:val="28"/>
              </w:rPr>
            </w:pPr>
            <w:bookmarkStart w:id="26" w:name="3._My_health_care_instructions"/>
            <w:bookmarkEnd w:id="26"/>
            <w:r>
              <w:rPr>
                <w:b/>
                <w:bCs/>
                <w:sz w:val="28"/>
                <w:szCs w:val="28"/>
                <w:lang w:val="lo-LA"/>
              </w:rPr>
              <w:t>3. ຄຳແນະນຳດ້ານການປິ່ນປົວຂອງຂ້າພະເຈົ້າ</w:t>
            </w:r>
          </w:p>
          <w:p w14:paraId="28FD05AA" w14:textId="77777777" w:rsidR="00EC0EEA" w:rsidRDefault="00CD0566" w:rsidP="00EC0EEA">
            <w:pPr>
              <w:pStyle w:val="TableParagraph"/>
              <w:spacing w:before="106" w:line="288" w:lineRule="auto"/>
              <w:ind w:left="115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ພາກນີ້ແມ່ນບ່ອນທີ່ທ່ານຈະສະແດງຄວາມປາດຖະໜາ, ຄຸນຄ່າ ແລະ ເປົ້າໝາຍການປິ່ນປົວຂອງທ່ານ.  ຄຳແນະນຳຂອງທ່ານຈະເປັນທິດທາງໃຫ້ກັບຕົວແທນການປິ່ນປົວຂອງທ່ານແລະແພດຜູ້ປິ່ນປົວທ່ານ.</w:t>
            </w:r>
          </w:p>
          <w:p w14:paraId="0DCF24FA" w14:textId="77777777" w:rsidR="00EC0EEA" w:rsidRDefault="00CD0566" w:rsidP="00EC0EEA">
            <w:pPr>
              <w:pStyle w:val="TableParagraph"/>
              <w:spacing w:before="360" w:line="288" w:lineRule="auto"/>
              <w:ind w:left="115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ທ່ານສາມາດໃຫ້ຄຳແນະນຳກ່ຽວກັບການປິ່ນປົວຂອງທ່ານ ຕາມທາງເລືອກທີ່ທ່ານມີດັ່ງລຸ່ມນີ້. ນີ້ິ້ແມ່ນໃນກໍລະນີທີ່ເຖິງວ່າທ່ານຈະບໍ່ໄດ້ເລືອກຕົວແທນການປິ່ນປົວຂອງທ່ານຫຼືພວກເຂົາບໍ່ສາມາດຕິດຕໍ່ໄດ້ກໍ່ຕາມ.</w:t>
            </w:r>
          </w:p>
        </w:tc>
      </w:tr>
    </w:tbl>
    <w:p w14:paraId="0E044F76" w14:textId="77777777" w:rsidR="005C6018" w:rsidRDefault="00CD0566" w:rsidP="00EC0EEA">
      <w:pPr>
        <w:pStyle w:val="Heading1"/>
        <w:spacing w:before="163"/>
        <w:ind w:left="310"/>
      </w:pPr>
      <w:r>
        <w:rPr>
          <w:lang w:val="lo-LA"/>
        </w:rPr>
        <w:t>A. ການຕັດສິນໃຈດ້ານການປິ່ນປົວຂອງຂ້າພະເຈົ້າ</w:t>
      </w:r>
    </w:p>
    <w:p w14:paraId="56690B9A" w14:textId="77777777" w:rsidR="005C6018" w:rsidRDefault="00CD0566" w:rsidP="00EC0EEA">
      <w:pPr>
        <w:pStyle w:val="BodyText"/>
        <w:spacing w:before="176" w:line="288" w:lineRule="auto"/>
        <w:ind w:left="250"/>
      </w:pPr>
      <w:r>
        <w:rPr>
          <w:lang w:val="lo-LA"/>
        </w:rPr>
        <w:t>ມີສະຖານະການສາມປະການລຸ່ມນີ້ ທີ່ທ່ານຈະສະແດງຄວາມປາດຖະໜາຂອງທ່ານ. ພວກມັນຈະຊ່ວຍໃຫ້ທ່ານຄິດກ່ຽວກັບການຕັດສິນໃຈໃນການຊ່ວຍຊີວິດແບບຕ່າງໆ ທີິ່ຕົວແທນດ້ານການປິ່ນປົວຂອງທ່ານຈະຕ້ອງປະເຊີນ. ສຳລັບແຕ່ລະອັນ, ເລືອກເອົາທາງເລືອກທີ່ໃກ້ຄຽງກັບຄວາມປາດຖະໜາຂອງທ່ານທີ່ສຸດ.</w:t>
      </w:r>
    </w:p>
    <w:p w14:paraId="16EEF375" w14:textId="77777777" w:rsidR="005C6018" w:rsidRDefault="005C6018" w:rsidP="00EC0EEA">
      <w:pPr>
        <w:pStyle w:val="BodyText"/>
        <w:rPr>
          <w:sz w:val="20"/>
        </w:rPr>
      </w:pPr>
    </w:p>
    <w:p w14:paraId="67FE812E" w14:textId="77777777" w:rsidR="00EC0EEA" w:rsidRDefault="00CD0566">
      <w:pPr>
        <w:rPr>
          <w:sz w:val="20"/>
          <w:szCs w:val="24"/>
        </w:rPr>
      </w:pPr>
      <w:r>
        <w:rPr>
          <w:sz w:val="20"/>
        </w:rPr>
        <w:br w:type="page"/>
      </w:r>
    </w:p>
    <w:p w14:paraId="29AEABF6" w14:textId="77777777" w:rsidR="005C6018" w:rsidRDefault="00CD0566" w:rsidP="00EC0EEA">
      <w:pPr>
        <w:pStyle w:val="Heading1"/>
        <w:numPr>
          <w:ilvl w:val="0"/>
          <w:numId w:val="3"/>
        </w:numPr>
        <w:spacing w:before="63"/>
        <w:ind w:left="952"/>
      </w:pPr>
      <w:r>
        <w:rPr>
          <w:lang w:val="lo-LA"/>
        </w:rPr>
        <w:lastRenderedPageBreak/>
        <w:t>ໄລຍະສຸດທ້າຍ</w:t>
      </w:r>
    </w:p>
    <w:p w14:paraId="2D07C593" w14:textId="77777777" w:rsidR="005C6018" w:rsidRDefault="00CD0566" w:rsidP="00EC0EEA">
      <w:pPr>
        <w:pStyle w:val="BodyText"/>
        <w:spacing w:before="56"/>
        <w:ind w:left="970"/>
      </w:pPr>
      <w:r>
        <w:rPr>
          <w:lang w:val="lo-LA"/>
        </w:rPr>
        <w:t xml:space="preserve">ນີ້ແມ່ນສິ່ງທິ່ຂ້າພະເຈົ້າຕ້ອງການຖ້າ: </w:t>
      </w:r>
    </w:p>
    <w:p w14:paraId="1E335DA3" w14:textId="77777777" w:rsidR="005C6018" w:rsidRDefault="00CD0566" w:rsidP="00CD0566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20"/>
        <w:ind w:hanging="361"/>
        <w:rPr>
          <w:sz w:val="24"/>
        </w:rPr>
      </w:pPr>
      <w:r>
        <w:rPr>
          <w:sz w:val="24"/>
          <w:szCs w:val="24"/>
          <w:lang w:val="lo-LA"/>
        </w:rPr>
        <w:t>ຂ້າພະເຈົ້າມີຄວາມເຈັບປ່ວຍທີ່ບໍ່ສາມາດປິ່ນປົວໃຫ້ເຊົາໄດ້ຫຼືຮັກສາໃຫ້ດີຂື້ນໄດ້</w:t>
      </w:r>
    </w:p>
    <w:p w14:paraId="339C09C3" w14:textId="77777777" w:rsidR="005C6018" w:rsidRDefault="00CD0566" w:rsidP="00CD0566">
      <w:pPr>
        <w:pStyle w:val="Heading1"/>
        <w:spacing w:before="120"/>
      </w:pPr>
      <w:r>
        <w:rPr>
          <w:lang w:val="lo-LA"/>
        </w:rPr>
        <w:t>ແລະ</w:t>
      </w:r>
    </w:p>
    <w:p w14:paraId="042F45A0" w14:textId="77777777" w:rsidR="005C6018" w:rsidRDefault="00CD0566" w:rsidP="00CD0566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20" w:line="288" w:lineRule="auto"/>
        <w:rPr>
          <w:sz w:val="24"/>
        </w:rPr>
      </w:pPr>
      <w:r>
        <w:rPr>
          <w:sz w:val="24"/>
          <w:szCs w:val="24"/>
          <w:lang w:val="lo-LA"/>
        </w:rPr>
        <w:t>ແພດຜູ້ໃຫ້ການປິ່ນປົວຂອງຂ້າພະເຈົ້າເຊື່ອວ່າມັນຈະເຮັດໃຫ້ຂ້າພະເຈົ້າເສຍຊີວິດພາຍໃນຫົກເດືອນ, ບໍ່ວ່າຈະປິ່ນປົວດ້ວຍວິທີໃດກໍ່ຕາມ.</w:t>
      </w:r>
    </w:p>
    <w:p w14:paraId="248EBF0D" w14:textId="77777777" w:rsidR="005C6018" w:rsidRDefault="005C6018" w:rsidP="00EC0EEA">
      <w:pPr>
        <w:pStyle w:val="BodyText"/>
        <w:spacing w:before="4" w:after="1"/>
        <w:rPr>
          <w:sz w:val="19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822"/>
        <w:gridCol w:w="8800"/>
      </w:tblGrid>
      <w:tr w:rsidR="003D2FFD" w14:paraId="392C6122" w14:textId="77777777">
        <w:trPr>
          <w:trHeight w:val="451"/>
        </w:trPr>
        <w:tc>
          <w:tcPr>
            <w:tcW w:w="10074" w:type="dxa"/>
            <w:gridSpan w:val="3"/>
            <w:shd w:val="clear" w:color="auto" w:fill="D9D9D9"/>
          </w:tcPr>
          <w:p w14:paraId="13442AD8" w14:textId="77777777" w:rsidR="005C6018" w:rsidRDefault="00CD0566" w:rsidP="00EC0EEA">
            <w:pPr>
              <w:pStyle w:val="TableParagraph"/>
              <w:spacing w:before="101"/>
              <w:ind w:left="11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ຂຽນຊື່ຫຍໍ້ໃສ່ຕົວເລືອກດຽວເທົ່ານັ້ນ</w:t>
            </w:r>
          </w:p>
        </w:tc>
      </w:tr>
      <w:tr w:rsidR="003D2FFD" w14:paraId="59222615" w14:textId="77777777" w:rsidTr="00EC0EEA">
        <w:trPr>
          <w:trHeight w:val="1226"/>
        </w:trPr>
        <w:tc>
          <w:tcPr>
            <w:tcW w:w="452" w:type="dxa"/>
            <w:tcBorders>
              <w:top w:val="single" w:sz="34" w:space="0" w:color="D9D9D9"/>
              <w:right w:val="nil"/>
            </w:tcBorders>
          </w:tcPr>
          <w:p w14:paraId="769725D2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top w:val="single" w:sz="36" w:space="0" w:color="D9D9D9"/>
              <w:left w:val="nil"/>
              <w:right w:val="nil"/>
            </w:tcBorders>
            <w:shd w:val="clear" w:color="auto" w:fill="auto"/>
          </w:tcPr>
          <w:p w14:paraId="1F92ECA4" w14:textId="6576388E" w:rsidR="005C6018" w:rsidRDefault="00677167" w:rsidP="00EC0EEA">
            <w:pPr>
              <w:pStyle w:val="TableParagraph"/>
              <w:tabs>
                <w:tab w:val="left" w:pos="690"/>
              </w:tabs>
              <w:spacing w:before="162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ຖ້າທ່ານຕ້ອງການລອງການປິ່ນປົວທີ່ມີເພື່ອຊ່ວຍຊີວິດຂອງທ່ານ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top w:val="single" w:sz="34" w:space="0" w:color="D9D9D9"/>
              <w:left w:val="nil"/>
            </w:tcBorders>
          </w:tcPr>
          <w:p w14:paraId="628D1316" w14:textId="77777777" w:rsidR="005C6018" w:rsidRDefault="00CD0566" w:rsidP="00EC0EEA">
            <w:pPr>
              <w:pStyle w:val="TableParagraph"/>
              <w:spacing w:before="162" w:line="288" w:lineRule="auto"/>
              <w:ind w:left="9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ຂ້າພະເຈົ້າຢາກລອງຮັບການປິ່ນປົວທີິ່ມີຢູ່ທັງໝົດເພື່ອຮັກສາຊີວິດຂອງຂ້າພະເຈົ້າໄວ້, ເຊັ່ນ: ການໃຫ້ອາຫານທຽມແລະການໃຫ້ນ້ຳຜ່ານຖໍ່, ການສົ່ງເຊໂລມ, ການຟອກໄຂ່ຫຼັງ ແລະ ເຄື່ອງຊ່ວຍຫາຍໃຈ.</w:t>
            </w:r>
          </w:p>
        </w:tc>
      </w:tr>
      <w:tr w:rsidR="003D2FFD" w14:paraId="4F25FEF1" w14:textId="77777777" w:rsidTr="00EC0EEA">
        <w:trPr>
          <w:trHeight w:val="1228"/>
        </w:trPr>
        <w:tc>
          <w:tcPr>
            <w:tcW w:w="452" w:type="dxa"/>
            <w:tcBorders>
              <w:right w:val="nil"/>
            </w:tcBorders>
          </w:tcPr>
          <w:p w14:paraId="0E1BCD79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5BA64644" w14:textId="2A476D11" w:rsidR="005C6018" w:rsidRDefault="00677167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ລອງການຮັກສາຊີວິດ ກັບການໃຫ້ອາຫານແລະນ້ຳດ້ວຍຖໍ່ ແຕ່ບໍ່ຕ້ອງການການປິ່ນປົວອື່ນໆກັບເຄື່ອງຊ່ວຍຊີວິດ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14E27818" w14:textId="77777777" w:rsidR="005C6018" w:rsidRDefault="00CD0566" w:rsidP="00EC0EEA">
            <w:pPr>
              <w:pStyle w:val="TableParagraph"/>
              <w:spacing w:before="163" w:line="288" w:lineRule="auto"/>
              <w:ind w:left="9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ຂ້າພະເຈົ້າຢາກລອງໃຊ້ການຊ່ວຍຊີວິດຂອງຂ້າພະເຈົ້າໄວ້ດ້ວຍການໃຫ້ອາຫານທຽມແລະໃຫ້ນ້ຳຜ່ານຖໍ່  ແລະ ການສົ່ງເຊໂລມ. ຂ້າພະເຈົ້າບໍ່ຕ້ອງການການປິ່ນປົວອື່ນໆເພື່ອນຮັກສາຊີວິດຂ້າພະເຈົ້າໄວ້ ເຊັ່ນ: ການຟອກໄຂ່ຫຼັງ ແລະ ການໃຊ້ເຄື່ອງຊ່ວຍຫາຍໃຈ.</w:t>
            </w:r>
          </w:p>
        </w:tc>
      </w:tr>
      <w:tr w:rsidR="003D2FFD" w14:paraId="0AA5D012" w14:textId="77777777" w:rsidTr="00EC0EEA">
        <w:trPr>
          <w:trHeight w:val="1228"/>
        </w:trPr>
        <w:tc>
          <w:tcPr>
            <w:tcW w:w="452" w:type="dxa"/>
            <w:tcBorders>
              <w:right w:val="nil"/>
            </w:tcBorders>
          </w:tcPr>
          <w:p w14:paraId="7FB255AA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778D4D18" w14:textId="7F2964F0" w:rsidR="005C6018" w:rsidRDefault="00677167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ລອງການຮັກສາຊີວິດ ກັບການໃຫ້ອາຫານແລະນ້ຳດ້ວຍຖໍ່ ແຕ່ບໍ່ຕ້ອງການການປິ່ນປົວອື່ນໆກັບເຄື່ອງຊ່ວຍຊີວິດ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02D3991E" w14:textId="77777777" w:rsidR="005C6018" w:rsidRDefault="00CD0566" w:rsidP="00EC0EEA">
            <w:pPr>
              <w:pStyle w:val="TableParagraph"/>
              <w:spacing w:before="163" w:line="288" w:lineRule="auto"/>
              <w:ind w:left="9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ຂ້າພະເຂົ້າບໍ່ຕ້ອງການການປິ່ນປົວເພື່ອຊ່ວຍຊີວິດຂອງຂ້າພະເຈົ້າໄວ້ ເຊັ່ນ: ການໃຫ້ອາຫານທຽມ ແລະ ການໃຫ້ນ້ຳຜ່ານຖໍ່, ການສົ່ງເຊໂລມ, ການຟອກໄຂ່ຫຼັງ ຫຼື ການໃຊ້ເຄື່ອງຊ່ວຍຫາຍໃຈ. ຂ້າພະເຈົ້າຕ້ອງການຢູ່ຢ່າງສະບາຍໃຈ ແລະ ຢາກໄດ້ຮັບອະນຸຍາດໃຫ້ເສຍຊີວິດແບບທຳມະຊາດ.</w:t>
            </w:r>
          </w:p>
        </w:tc>
      </w:tr>
      <w:tr w:rsidR="003D2FFD" w14:paraId="526DD60E" w14:textId="77777777" w:rsidTr="00EC0EEA">
        <w:trPr>
          <w:trHeight w:val="1619"/>
        </w:trPr>
        <w:tc>
          <w:tcPr>
            <w:tcW w:w="452" w:type="dxa"/>
            <w:tcBorders>
              <w:right w:val="nil"/>
            </w:tcBorders>
          </w:tcPr>
          <w:p w14:paraId="162BF08D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2EB80990" w14:textId="107D8955" w:rsidR="005C6018" w:rsidRDefault="00677167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ໃຫ້ຕົວແທນການປິ່ນປົວຂອງທ່ານຕັດສິນໃຈແທນທ່ານ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65539451" w14:textId="77777777" w:rsidR="005C6018" w:rsidRDefault="00CD0566" w:rsidP="00EC0EEA">
            <w:pPr>
              <w:pStyle w:val="TableParagraph"/>
              <w:spacing w:before="163" w:line="288" w:lineRule="auto"/>
              <w:ind w:left="9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ຂ້າພະເຈົ້າຢາກໃຫ້ຕົວແທນການປິ່ນປົວຂອງຂ້າພະເຈົ້າຕັດສິນໃຈແທນຂ້າພະເຈົ້າ, ພາຍຫຼັງທີ່ໄດ້ປຶກສາກັບແພດຜູ້ໃຫ້ການປິ່ນປົວຂອງຂ້າພະເຈົ້າ ແລະ ຄຳນຶງເຖິງສິ່ງສຳຄັນສຳລັບຂ້າພະເຈົ້າແລ້ວ.  ຂ້າພະເຈົ້າໄດ້ສະແດງໃຫ້ຮູ້ສິ່ງທິ່ສຳຄັນສຳລັບຂ້າພະເຈົ້າໃນພາກ B ລຸ່ມນີ້.</w:t>
            </w:r>
          </w:p>
        </w:tc>
      </w:tr>
    </w:tbl>
    <w:p w14:paraId="5AB9CB86" w14:textId="77777777" w:rsidR="005C6018" w:rsidRPr="00CD0566" w:rsidRDefault="005C6018" w:rsidP="00CD0566">
      <w:pPr>
        <w:pStyle w:val="BodyText"/>
        <w:rPr>
          <w:sz w:val="20"/>
          <w:szCs w:val="16"/>
        </w:rPr>
      </w:pPr>
    </w:p>
    <w:p w14:paraId="24C1B7DC" w14:textId="77777777" w:rsidR="005C6018" w:rsidRDefault="00CD0566" w:rsidP="00CD0566">
      <w:pPr>
        <w:pStyle w:val="Heading1"/>
        <w:numPr>
          <w:ilvl w:val="0"/>
          <w:numId w:val="3"/>
        </w:numPr>
        <w:spacing w:before="0"/>
        <w:ind w:left="952"/>
      </w:pPr>
      <w:r>
        <w:rPr>
          <w:lang w:val="lo-LA"/>
        </w:rPr>
        <w:t>ຄວາມເຈັບປ່ວຍຄຸມຄາມຮຸນແຮງ</w:t>
      </w:r>
    </w:p>
    <w:p w14:paraId="36B74724" w14:textId="77777777" w:rsidR="005C6018" w:rsidRDefault="00CD0566" w:rsidP="00EC0EEA">
      <w:pPr>
        <w:pStyle w:val="BodyText"/>
        <w:spacing w:before="55"/>
        <w:ind w:left="970"/>
      </w:pPr>
      <w:r>
        <w:rPr>
          <w:lang w:val="lo-LA"/>
        </w:rPr>
        <w:t xml:space="preserve">ນີ້ແມ່ນສິ່ງທີ່ຂ້າພະເຈົ້າຕ້ອການຖ້າ: </w:t>
      </w:r>
    </w:p>
    <w:p w14:paraId="30311036" w14:textId="77777777" w:rsidR="005C6018" w:rsidRDefault="00CD0566" w:rsidP="00CD0566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20"/>
        <w:ind w:hanging="361"/>
        <w:rPr>
          <w:sz w:val="24"/>
        </w:rPr>
      </w:pPr>
      <w:r>
        <w:rPr>
          <w:sz w:val="24"/>
          <w:szCs w:val="24"/>
          <w:lang w:val="lo-LA"/>
        </w:rPr>
        <w:t>ຂ້າພະເຈົ້າມີຄວາມເຈັບປ່ວຍໃນໄລຍະຄຸກຄາມ.</w:t>
      </w:r>
    </w:p>
    <w:p w14:paraId="6547C32D" w14:textId="77777777" w:rsidR="005C6018" w:rsidRDefault="00CD0566" w:rsidP="00EC0EEA">
      <w:pPr>
        <w:pStyle w:val="Heading1"/>
        <w:spacing w:before="55"/>
      </w:pPr>
      <w:r>
        <w:rPr>
          <w:lang w:val="lo-LA"/>
        </w:rPr>
        <w:t>ແລະ</w:t>
      </w:r>
    </w:p>
    <w:p w14:paraId="0D179434" w14:textId="77777777" w:rsidR="005C6018" w:rsidRDefault="00CD0566" w:rsidP="00CD0566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20" w:line="288" w:lineRule="auto"/>
        <w:rPr>
          <w:sz w:val="24"/>
        </w:rPr>
      </w:pPr>
      <w:r>
        <w:rPr>
          <w:sz w:val="24"/>
          <w:szCs w:val="24"/>
          <w:lang w:val="lo-LA"/>
        </w:rPr>
        <w:t>ແພດຜູ້ໃຫ້ການປິ່ນປົວຂອງຂ້າພະເຈົ້າເຊື່ອວ່າມັນຈະບໍ່ດີຂຶ້ນແລະຈະຮ້າຍແຮງກວ່າເກົ່າເມື່ອເວລາຜ່ານໄປແລະຈະສົ່ງຜົນໃຫ້ເສຍຊີວິດໄດ້.</w:t>
      </w:r>
    </w:p>
    <w:p w14:paraId="5C9D5639" w14:textId="77777777" w:rsidR="005C6018" w:rsidRDefault="00CD0566" w:rsidP="00EC0EEA">
      <w:pPr>
        <w:pStyle w:val="Heading1"/>
        <w:spacing w:before="0"/>
      </w:pPr>
      <w:r>
        <w:rPr>
          <w:lang w:val="lo-LA"/>
        </w:rPr>
        <w:t xml:space="preserve"> ແລະ</w:t>
      </w:r>
    </w:p>
    <w:p w14:paraId="1B019F8D" w14:textId="77777777" w:rsidR="005C6018" w:rsidRDefault="00CD0566" w:rsidP="00CD0566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20"/>
        <w:ind w:hanging="361"/>
        <w:rPr>
          <w:sz w:val="24"/>
        </w:rPr>
      </w:pPr>
      <w:r>
        <w:rPr>
          <w:sz w:val="24"/>
          <w:szCs w:val="24"/>
          <w:lang w:val="lo-LA"/>
        </w:rPr>
        <w:t>ແພດຜູ້ໃຫ້ການປິ່ນປົວຂ້າພະເຈົ້າເຊື່ອວ່າຂ້າພະເຈົ້າຈະບໍ່ສາມາດ:</w:t>
      </w:r>
    </w:p>
    <w:p w14:paraId="2852ABB5" w14:textId="77777777" w:rsidR="005C6018" w:rsidRDefault="00CD0566" w:rsidP="00CD0566">
      <w:pPr>
        <w:pStyle w:val="BodyText"/>
        <w:spacing w:before="120"/>
        <w:ind w:left="1690"/>
      </w:pPr>
      <w:r>
        <w:rPr>
          <w:rFonts w:ascii="Courier New" w:eastAsia="Courier New" w:hAnsi="Courier New"/>
          <w:color w:val="005494"/>
          <w:lang w:val="lo-LA"/>
        </w:rPr>
        <w:t xml:space="preserve">» </w:t>
      </w:r>
      <w:r>
        <w:rPr>
          <w:lang w:val="lo-LA"/>
        </w:rPr>
        <w:t>ສື່ສານໄດ້</w:t>
      </w:r>
    </w:p>
    <w:p w14:paraId="0691FD2C" w14:textId="77777777" w:rsidR="005C6018" w:rsidRDefault="00CD0566" w:rsidP="00EC0EEA">
      <w:pPr>
        <w:pStyle w:val="BodyText"/>
        <w:spacing w:before="98"/>
        <w:ind w:left="1690"/>
      </w:pPr>
      <w:r>
        <w:rPr>
          <w:rFonts w:ascii="Courier New" w:eastAsia="Courier New" w:hAnsi="Courier New"/>
          <w:color w:val="005494"/>
          <w:lang w:val="lo-LA"/>
        </w:rPr>
        <w:t xml:space="preserve">» </w:t>
      </w:r>
      <w:r>
        <w:rPr>
          <w:lang w:val="lo-LA"/>
        </w:rPr>
        <w:t>ກືນກິນອາການແລະນ້ຳໄດ້ຢ່າງປອດໄພ</w:t>
      </w:r>
    </w:p>
    <w:p w14:paraId="29AA403A" w14:textId="77777777" w:rsidR="005C6018" w:rsidRDefault="00CD0566" w:rsidP="00EC0EEA">
      <w:pPr>
        <w:pStyle w:val="BodyText"/>
        <w:spacing w:before="99"/>
        <w:ind w:left="1690"/>
      </w:pPr>
      <w:r>
        <w:rPr>
          <w:rFonts w:ascii="Courier New" w:eastAsia="Courier New" w:hAnsi="Courier New"/>
          <w:color w:val="005494"/>
          <w:lang w:val="lo-LA"/>
        </w:rPr>
        <w:t xml:space="preserve">» </w:t>
      </w:r>
      <w:r>
        <w:rPr>
          <w:lang w:val="lo-LA"/>
        </w:rPr>
        <w:t>ດູແລຕົນເອງໄດ້</w:t>
      </w:r>
    </w:p>
    <w:p w14:paraId="09C8B1F8" w14:textId="0C380640" w:rsidR="00EC0EEA" w:rsidRPr="00CD0566" w:rsidRDefault="00CD0566" w:rsidP="00CD0566">
      <w:pPr>
        <w:pStyle w:val="BodyText"/>
        <w:spacing w:before="99"/>
        <w:ind w:left="1690"/>
      </w:pPr>
      <w:r>
        <w:rPr>
          <w:rFonts w:ascii="Courier New" w:eastAsia="Courier New" w:hAnsi="Courier New"/>
          <w:color w:val="005494"/>
          <w:lang w:val="lo-LA"/>
        </w:rPr>
        <w:t xml:space="preserve">» </w:t>
      </w:r>
      <w:r>
        <w:rPr>
          <w:lang w:val="lo-LA"/>
        </w:rPr>
        <w:t>ຈື່ຄົນໃນຄອບຄົວຫຼືຄົນອື່ນໆໄດ້</w:t>
      </w:r>
    </w:p>
    <w:tbl>
      <w:tblPr>
        <w:tblStyle w:val="TableNormal1"/>
        <w:tblW w:w="1007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8"/>
        <w:gridCol w:w="8810"/>
      </w:tblGrid>
      <w:tr w:rsidR="003D2FFD" w14:paraId="4D19E005" w14:textId="77777777" w:rsidTr="00EC0EEA">
        <w:trPr>
          <w:trHeight w:val="546"/>
        </w:trPr>
        <w:tc>
          <w:tcPr>
            <w:tcW w:w="10074" w:type="dxa"/>
            <w:gridSpan w:val="3"/>
            <w:shd w:val="clear" w:color="auto" w:fill="D9D9D9"/>
          </w:tcPr>
          <w:p w14:paraId="7360368E" w14:textId="77777777" w:rsidR="005C6018" w:rsidRDefault="00CD0566" w:rsidP="00EC0EEA">
            <w:pPr>
              <w:pStyle w:val="TableParagraph"/>
              <w:spacing w:before="120"/>
              <w:ind w:left="11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lastRenderedPageBreak/>
              <w:t>ຂຽນຊື່ຫຍໍ້ໃສ່ຕົວເລືອກດຽວເທົ່ານັ້ນ</w:t>
            </w:r>
          </w:p>
        </w:tc>
      </w:tr>
      <w:tr w:rsidR="003D2FFD" w14:paraId="146AC759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74B3F229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365E00A3" w14:textId="221DDC2C" w:rsidR="005C6018" w:rsidRDefault="00677167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ຖ້າທ່ານຕ້ອງການລອງການປິ່ນປົວທີ່ມີເພື່ອຊ່ວຍຊີວິດຂອງທ່ານ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4F4B3CDD" w14:textId="77777777" w:rsidR="005C6018" w:rsidRDefault="00CD0566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ຂ້າພະເຈົ້າຢາກລອງຮັບການປິ່ນປົວທີິ່ມີຢູ່ທັງໝົດເພື່ອຮັກສາຊີວິດຂອງຂ້າພະເຈົ້າໄວ້, ເຊັ່ນ: ການໃຫ້ອາຫານທຽມແລະການໃຫ້ນ້ຳຜ່ານຖໍ່, ການສົ່ງເຊໂລມ, ການຟອກໄຂ່ຫຼັງ ແລະ ເຄື່ອງຊ່ວຍຫາຍໃຈ.</w:t>
            </w:r>
          </w:p>
        </w:tc>
      </w:tr>
      <w:tr w:rsidR="003D2FFD" w14:paraId="716B79B0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5F6E6BBC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2A27F34D" w14:textId="3581B799" w:rsidR="005C6018" w:rsidRDefault="00677167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ລອງການຮັກສາຊີວິດ ກັບການໃຫ້ອາຫານແລະນ້ຳດ້ວຍຖໍ່ ແຕ່ບໍ່ຕ້ອງການການປິ່ນປົວອື່ນໆກັບເຄື່ອງຊ່ວຍຊີວິດ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59AD88F1" w14:textId="77777777" w:rsidR="005C6018" w:rsidRDefault="00CD0566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ຂ້າພະເຈົ້າຢາກລອງໃຊ້ການຊ່ວຍຊີວິດຂອງຂ້າພະເຈົ້າໄວ້ດ້ວຍການໃຫ້ອາຫານທຽມແລະໃຫ້ນ້ຳຜ່ານຖໍ່  ແລະ ການສົ່ງເຊໂລມ. ຂ້າພະເຈົ້າບໍ່ຕ້ອງການການປິ່ນປົວອື່ນໆເພື່ອນຮັກສາຊີວິດຂ້າພະເຈົ້າໄວ້ ເຊັ່ນ: ການຟອກໄຂ່ຫຼັງ ແລະ ການໃຊ້ເຄື່ອງຊ່ວຍຫາຍໃຈ.</w:t>
            </w:r>
          </w:p>
        </w:tc>
      </w:tr>
      <w:tr w:rsidR="003D2FFD" w14:paraId="6FAC1FBE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4328439B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7AB67615" w14:textId="1E5B71D8" w:rsidR="005C6018" w:rsidRDefault="00677167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ລອງການຮັກສາຊີວິດ ກັບການໃຫ້ອາຫານແລະນ້ຳດ້ວຍຖໍ່ ແຕ່ບໍ່ຕ້ອງການການປິ່ນປົວອື່ນໆກັບເຄື່ອງຊ່ວຍຊີວິດ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44DD0F98" w14:textId="77777777" w:rsidR="005C6018" w:rsidRDefault="00CD0566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ຂ້າພະເຂົ້າບໍ່ຕ້ອງການການປິ່ນປົວເພື່ອຊ່ວຍຊີວິດຂອງຂ້າພະເຈົ້າໄວ້ ເຊັ່ນ: ການໃຫ້ອາຫານທຽມ ແລະ ການໃຫ້ນ້ຳຜ່ານຖໍ່, ການສົ່ງເຊໂລມ, ການຟອກໄຂ່ຫຼັງ ຫຼື ການໃຊ້ເຄື່ອງຊ່ວຍຫາຍໃຈ. ຂ້າພະເຈົ້າຕ້ອງການຢູ່ຢ່າງສະບາຍໃຈ ແລະ ຢາກໄດ້ຮັບອະນຸຍາດໃຫ້ເສຍຊີວິດແບບທຳມະຊາດ.</w:t>
            </w:r>
          </w:p>
        </w:tc>
      </w:tr>
      <w:tr w:rsidR="003D2FFD" w14:paraId="5FD2C949" w14:textId="77777777" w:rsidTr="00EC0EE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394AC0F2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03D8E6C0" w14:textId="1638EAFC" w:rsidR="005C6018" w:rsidRDefault="00677167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ໃຫ້ຕົວແທນການປິ່ນປົວຂອງທ່ານຕັດສິນໃຈແທນທ່ານ 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3318F744" w14:textId="5C548D54" w:rsidR="005C6018" w:rsidRDefault="00CD0566" w:rsidP="00EC0EEA">
            <w:pPr>
              <w:pStyle w:val="TableParagraph"/>
              <w:spacing w:before="163" w:line="288" w:lineRule="auto"/>
              <w:ind w:left="108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ຂ້າພະເຈົ້າຢາກໃຫ້ຕົວແທນການປິ່ນປົວຂອງຂ້າພະເຈົ້າຕັດສິນໃຈແທນຂ້າພະເຈົ້າ, ພາຍຫຼັງທີ່ໄດ້ປຶກສາກັບແພດຜູ້ໃຫ້ການປິ່ນປົວຂອງຂ້າພະເຈົ້າ ແລະ ຄຳນຶງເຖິງສິ່ງສຳຄັນສຳລັບຂ້າພະເຈົ້າແລ້ວ. ຂ້າພະເຈົ້າໄດ້ສະແດງໃຫ້ຮູ້ສິ່ງທິ່ສຳຄັນສຳລັບຂ້າພະເຈົ້າໃນພາກ B ລຸ່ມນີ້.</w:t>
            </w:r>
          </w:p>
        </w:tc>
      </w:tr>
    </w:tbl>
    <w:p w14:paraId="3480F0B4" w14:textId="77777777" w:rsidR="005C6018" w:rsidRDefault="005C6018" w:rsidP="00EC0EEA">
      <w:pPr>
        <w:pStyle w:val="BodyText"/>
        <w:rPr>
          <w:sz w:val="20"/>
        </w:rPr>
      </w:pPr>
    </w:p>
    <w:p w14:paraId="519EF48B" w14:textId="77777777" w:rsidR="005C6018" w:rsidRDefault="00CD0566" w:rsidP="00EC0EEA">
      <w:pPr>
        <w:pStyle w:val="Heading1"/>
        <w:numPr>
          <w:ilvl w:val="0"/>
          <w:numId w:val="3"/>
        </w:numPr>
        <w:spacing w:before="63"/>
        <w:ind w:left="952"/>
      </w:pPr>
      <w:r>
        <w:rPr>
          <w:lang w:val="lo-LA"/>
        </w:rPr>
        <w:t>ການໝົດສະຕິຢ່າງຖາວອນ</w:t>
      </w:r>
    </w:p>
    <w:p w14:paraId="5A185974" w14:textId="77777777" w:rsidR="005C6018" w:rsidRDefault="00CD0566" w:rsidP="00EC0EEA">
      <w:pPr>
        <w:pStyle w:val="BodyText"/>
        <w:spacing w:before="55"/>
        <w:ind w:left="970"/>
      </w:pPr>
      <w:r>
        <w:rPr>
          <w:lang w:val="lo-LA"/>
        </w:rPr>
        <w:t xml:space="preserve">ນີ້ແມ່ນສິ່ງທີ່ຂ້າພະເຈົ້າຕ້ອການຖ້າ: </w:t>
      </w:r>
    </w:p>
    <w:p w14:paraId="732C92A0" w14:textId="77777777" w:rsidR="005C6018" w:rsidRDefault="00CD0566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ind w:hanging="361"/>
        <w:rPr>
          <w:sz w:val="24"/>
        </w:rPr>
      </w:pPr>
      <w:r>
        <w:rPr>
          <w:sz w:val="24"/>
          <w:szCs w:val="24"/>
          <w:lang w:val="lo-LA"/>
        </w:rPr>
        <w:t>ຂ້າພະເຈົ້າໝົດສະຕິ.</w:t>
      </w:r>
    </w:p>
    <w:p w14:paraId="1001FC03" w14:textId="77777777" w:rsidR="005C6018" w:rsidRDefault="00CD0566" w:rsidP="00EC0EEA">
      <w:pPr>
        <w:pStyle w:val="Heading1"/>
        <w:spacing w:before="55"/>
      </w:pPr>
      <w:r>
        <w:rPr>
          <w:lang w:val="lo-LA"/>
        </w:rPr>
        <w:t>ແລະ</w:t>
      </w:r>
    </w:p>
    <w:p w14:paraId="372DCA8B" w14:textId="77777777" w:rsidR="005C6018" w:rsidRDefault="00CD0566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spacing w:before="176" w:line="288" w:lineRule="auto"/>
        <w:rPr>
          <w:sz w:val="24"/>
        </w:rPr>
      </w:pPr>
      <w:r>
        <w:rPr>
          <w:sz w:val="24"/>
          <w:szCs w:val="24"/>
          <w:lang w:val="lo-LA"/>
        </w:rPr>
        <w:t>ຖ້າແພດຜູ້ໃຫ້ການປິ່ນປົວຂ້າພະເຈົ້າເຊື່ອວ່າ ອາດເປັນໄປບໍ່ໄດ້ທີ່ຂ້າພະເຈົ້າຈະກັບມາມີສະຕິອີກຄັ້ງ.</w:t>
      </w:r>
    </w:p>
    <w:p w14:paraId="72C00CF6" w14:textId="77777777" w:rsidR="005C6018" w:rsidRDefault="005C6018" w:rsidP="00EC0EEA">
      <w:pPr>
        <w:pStyle w:val="BodyText"/>
        <w:spacing w:before="7"/>
        <w:rPr>
          <w:sz w:val="16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820"/>
        <w:gridCol w:w="8811"/>
      </w:tblGrid>
      <w:tr w:rsidR="003D2FFD" w14:paraId="367A4165" w14:textId="77777777">
        <w:trPr>
          <w:trHeight w:val="566"/>
        </w:trPr>
        <w:tc>
          <w:tcPr>
            <w:tcW w:w="10074" w:type="dxa"/>
            <w:gridSpan w:val="3"/>
            <w:shd w:val="clear" w:color="auto" w:fill="D9D9D9"/>
          </w:tcPr>
          <w:p w14:paraId="4CBE2ABC" w14:textId="77777777" w:rsidR="005C6018" w:rsidRDefault="00CD0566" w:rsidP="00EC0EEA">
            <w:pPr>
              <w:pStyle w:val="TableParagraph"/>
              <w:spacing w:before="103"/>
              <w:ind w:left="11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ຂຽນຊື່ຫຍໍ້ໃສ່ຕົວເລືອກດຽວເທົ່ານັ້ນ</w:t>
            </w:r>
          </w:p>
        </w:tc>
      </w:tr>
      <w:tr w:rsidR="003D2FFD" w14:paraId="56839110" w14:textId="77777777" w:rsidTr="00EC0EEA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0B2B8408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14:paraId="1F74CD32" w14:textId="2FBE4F7C" w:rsidR="005C6018" w:rsidRDefault="00677167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ຖ້າທ່ານຕ້ອງການລອງການປິ່ນປົວທີ່ມີເພື່ອຊ່ວຍຊີວິດຂອງທ່ານ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11" w:type="dxa"/>
            <w:tcBorders>
              <w:left w:val="nil"/>
            </w:tcBorders>
          </w:tcPr>
          <w:p w14:paraId="5EF0CA08" w14:textId="77777777" w:rsidR="005C6018" w:rsidRDefault="00CD0566" w:rsidP="00EC0EEA">
            <w:pPr>
              <w:pStyle w:val="TableParagraph"/>
              <w:spacing w:before="163" w:line="288" w:lineRule="auto"/>
              <w:ind w:left="109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ຂ້າພະເຈົ້າຢາກລອງຮັບການປິ່ນປົວທີິ່ມີຢູ່ທັງໝົດເພື່ອຮັກສາຊີວິດຂອງຂ້າພະເຈົ້າໄວ້, ເຊັ່ນ: ການໃຫ້ອາຫານທຽມແລະການໃຫ້ນ້ຳຜ່ານຖໍ່, ການສົ່ງເຊໂລມ, ການຟອກໄຂ່ຫຼັງ ແລະ ເຄື່ອງຊ່ວຍຫາຍໃຈ.</w:t>
            </w:r>
          </w:p>
        </w:tc>
      </w:tr>
      <w:tr w:rsidR="003D2FFD" w14:paraId="1E51E0C9" w14:textId="77777777" w:rsidTr="00EC0EEA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1060EBD5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14:paraId="7143F5C2" w14:textId="06455177" w:rsidR="005C6018" w:rsidRDefault="00677167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ລອງການຮັກສາຊີວິດ ກັບການໃຫ້ອາຫານແລະນ້ຳດ້ວຍຖໍ່ ແຕ່ບໍ່ຕ້ອງການການປິ່ນປົວອື່ນໆກັບເຄື່ອງຊ່ວຍຊີວິດ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1" w:type="dxa"/>
            <w:tcBorders>
              <w:left w:val="nil"/>
            </w:tcBorders>
          </w:tcPr>
          <w:p w14:paraId="57381A32" w14:textId="77777777" w:rsidR="005C6018" w:rsidRDefault="00CD0566" w:rsidP="00EC0EEA">
            <w:pPr>
              <w:pStyle w:val="TableParagraph"/>
              <w:spacing w:before="163" w:line="288" w:lineRule="auto"/>
              <w:ind w:left="109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ຂ້າພະເຈົ້າຢາກລອງໃຊ້ການຊ່ວຍຊີວິດຂອງຂ້າພະເຈົ້າໄວ້ດ້ວຍການໃຫ້ອາຫານທຽມແລະໃຫ້ນ້ຳຜ່ານຖໍ່  ແລະ ການສົ່ງເຊໂລມ. ຂ້າພະເຈົ້າບໍ່ຕ້ອງການການປິ່ນປົວອື່ນໆເພື່ອນຮັກສາຊີວິດຂ້າພະເຈົ້າໄວ້ ເຊັ່ນ: ການຟອກໄຂ່ຫຼັງ ແລະ ການໃຊ້ເຄື່ອງຊ່ວຍຫາຍໃຈ.</w:t>
            </w:r>
          </w:p>
        </w:tc>
      </w:tr>
      <w:tr w:rsidR="003D2FFD" w14:paraId="010060B1" w14:textId="77777777" w:rsidTr="00EC0EEA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462932B8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14:paraId="358BA36C" w14:textId="1FC9AC9C" w:rsidR="005C6018" w:rsidRDefault="00677167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ລອງການຮັກສາຊີວິດ ກັບການໃຫ້ອາຫານແລະນ້ຳດ້ວຍຖໍ່ ແຕ່ບໍ່ຕ້ອງການການປິ່ນປົວອື່ນໆກັບເຄື່ອງຊ່ວຍຊີວິດ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11" w:type="dxa"/>
            <w:tcBorders>
              <w:left w:val="nil"/>
            </w:tcBorders>
          </w:tcPr>
          <w:p w14:paraId="49093343" w14:textId="77777777" w:rsidR="005C6018" w:rsidRDefault="00CD0566" w:rsidP="00EC0EEA">
            <w:pPr>
              <w:pStyle w:val="TableParagraph"/>
              <w:spacing w:before="163" w:line="288" w:lineRule="auto"/>
              <w:ind w:left="109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 xml:space="preserve">ຂ້າພະເຂົ້າບໍ່ຕ້ອງການການປິ່ນປົວເພື່ອຊ່ວຍຊີວິດຂອງຂ້າພະເຈົ້າໄວ້ ເຊັ່ນ: ການໃຫ້ອາຫານທຽມ ແລະ ການໃຫ້ນ້ຳຜ່ານຖໍ່, ການສົ່ງເຊໂລມ, ການຟອກໄຂ່ຫຼັງ ຫຼື ການໃຊ້ເຄື່ອງຊ່ວຍຫາຍໃຈ. ຂ້າພະເຈົ້າຕ້ອງການຢູ່ຢ່າງສະບາຍໃຈ ແລະ ຢາກໄດ້ຮັບອະນຸຍາດໃຫ້ເສຍຊີວິດແບບທຳມະຊາດ. </w:t>
            </w:r>
          </w:p>
        </w:tc>
      </w:tr>
    </w:tbl>
    <w:p w14:paraId="068A277E" w14:textId="77777777" w:rsidR="005C6018" w:rsidRDefault="005C6018" w:rsidP="00EC0EEA">
      <w:pPr>
        <w:pStyle w:val="BodyText"/>
        <w:rPr>
          <w:sz w:val="20"/>
        </w:rPr>
      </w:pPr>
    </w:p>
    <w:p w14:paraId="7D19C14C" w14:textId="77777777" w:rsidR="00EC0EEA" w:rsidRDefault="00CD0566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Style w:val="TableNormal1"/>
        <w:tblW w:w="1007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818"/>
        <w:gridCol w:w="8807"/>
      </w:tblGrid>
      <w:tr w:rsidR="003D2FFD" w14:paraId="18031D52" w14:textId="77777777" w:rsidTr="00EC0EEA">
        <w:trPr>
          <w:trHeight w:val="1228"/>
        </w:trPr>
        <w:tc>
          <w:tcPr>
            <w:tcW w:w="450" w:type="dxa"/>
            <w:tcBorders>
              <w:right w:val="nil"/>
            </w:tcBorders>
          </w:tcPr>
          <w:p w14:paraId="6019729B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shd w:val="clear" w:color="auto" w:fill="auto"/>
          </w:tcPr>
          <w:p w14:paraId="4B4E97C6" w14:textId="4F6125F6" w:rsidR="005C6018" w:rsidRDefault="00677167" w:rsidP="00EC0EEA">
            <w:pPr>
              <w:pStyle w:val="TableParagraph"/>
              <w:tabs>
                <w:tab w:val="left" w:pos="692"/>
              </w:tabs>
              <w:spacing w:before="163"/>
              <w:ind w:left="24"/>
              <w:rPr>
                <w:sz w:val="24"/>
              </w:rPr>
            </w:pPr>
            <w:r w:rsidRPr="00AD46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ຊື່ຫຍໍ້ຂອງທ່ານໃນບ່ອນນີ້ ຖ້າທ່ານຕ້ອງການໃຫ້ຕົວແທນການປິ່ນປົວຂອງທ່ານຕັດສິນໃຈແທນທ່ານ "/>
                  <w:textInput/>
                </w:ffData>
              </w:fldChar>
            </w:r>
            <w:r w:rsidRPr="00AD4661">
              <w:rPr>
                <w:u w:val="single"/>
              </w:rPr>
              <w:instrText xml:space="preserve"> FORMTEXT </w:instrText>
            </w:r>
            <w:r w:rsidRPr="00AD4661">
              <w:rPr>
                <w:u w:val="single"/>
              </w:rPr>
            </w:r>
            <w:r w:rsidRPr="00AD4661">
              <w:rPr>
                <w:u w:val="single"/>
              </w:rPr>
              <w:fldChar w:fldCharType="separate"/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noProof/>
                <w:u w:val="single"/>
              </w:rPr>
              <w:t> </w:t>
            </w:r>
            <w:r w:rsidRPr="00AD4661">
              <w:rPr>
                <w:u w:val="single"/>
              </w:rPr>
              <w:fldChar w:fldCharType="end"/>
            </w:r>
          </w:p>
        </w:tc>
        <w:tc>
          <w:tcPr>
            <w:tcW w:w="8807" w:type="dxa"/>
            <w:tcBorders>
              <w:left w:val="nil"/>
            </w:tcBorders>
          </w:tcPr>
          <w:p w14:paraId="21215D40" w14:textId="77777777" w:rsidR="005C6018" w:rsidRDefault="00CD0566" w:rsidP="00EC0EEA">
            <w:pPr>
              <w:pStyle w:val="TableParagraph"/>
              <w:spacing w:before="163" w:line="288" w:lineRule="auto"/>
              <w:ind w:left="104" w:righ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 xml:space="preserve">ຂ້າພະເຈົ້າຢາກໃຫ້ຕົວແທນການປິ່ນປົວຂອງຂ້າພະເຈົ້າຕັດສິນໃຈແທນຂ້າພະເຈົ້າ, ພາຍຫຼັງທີ່ໄດ້ປຶກສາກັບແພດຜູ້ໃຫ້ການປິ່ນປົວຂອງຂ້າພະເຈົ້າ ແລະ ຄຳນຶງເຖິງສິ່ງສຳຄັນສຳລັບຂ້າພະເຈົ້າແລ້ວ.  ຂ້າພະເຈົ້າໄດ້ສະແດງໃຫ້ຮູ້ສິ່ງທິ່ສຳຄັນສຳລັບຂ້າພະເຈົ້າໃນພາກ B ລຸ່ມນີ້. </w:t>
            </w:r>
          </w:p>
        </w:tc>
      </w:tr>
      <w:tr w:rsidR="003D2FFD" w14:paraId="72CA4DEA" w14:textId="77777777" w:rsidTr="00EC0EEA">
        <w:trPr>
          <w:trHeight w:val="3185"/>
        </w:trPr>
        <w:tc>
          <w:tcPr>
            <w:tcW w:w="10075" w:type="dxa"/>
            <w:gridSpan w:val="3"/>
            <w:tcBorders>
              <w:bottom w:val="single" w:sz="24" w:space="0" w:color="D9D9D9"/>
            </w:tcBorders>
          </w:tcPr>
          <w:p w14:paraId="2EF5CAD7" w14:textId="77777777" w:rsidR="005C6018" w:rsidRDefault="00CD0566" w:rsidP="00EC0EEA">
            <w:pPr>
              <w:pStyle w:val="TableParagraph"/>
              <w:spacing w:before="163" w:line="288" w:lineRule="auto"/>
              <w:ind w:left="47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ທ່ານຕ້ອງຂຽນໃສ່ບ່ອນຫວ່າງລຸ່ມນີ້ ຫຼື ຂັດຕິດເອກະສານມາພ້ອມນີ້ເພື່ອແຈ້ງຕື່ມກ່ຽວກັບປະເພດການປິ່ນປົວທີ່ທ່ານຕ້ອງການແລະບໍ່ຕ້ອງການ.</w:t>
            </w:r>
          </w:p>
          <w:p w14:paraId="4A8887B0" w14:textId="26736D81" w:rsidR="00677167" w:rsidRPr="00677167" w:rsidRDefault="00677167" w:rsidP="00EC0EEA">
            <w:pPr>
              <w:pStyle w:val="TableParagraph"/>
              <w:spacing w:before="163" w:line="288" w:lineRule="auto"/>
              <w:ind w:left="47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statusText w:type="text" w:val="ໃສ່ສິ່ງທີ່ທ່ານເວົ້າເພີ່ມເຕີມກ່ຽວກັບປະເພດຂອງການປິ່ນປົວທີ່ທ່ານຕ້ອງການແລະບໍ່ຕ້ອງການໃນບ່ອນນີ້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3D2FFD" w14:paraId="303F443A" w14:textId="77777777" w:rsidTr="00EC0EEA">
        <w:trPr>
          <w:trHeight w:val="2022"/>
        </w:trPr>
        <w:tc>
          <w:tcPr>
            <w:tcW w:w="10075" w:type="dxa"/>
            <w:gridSpan w:val="3"/>
            <w:shd w:val="clear" w:color="auto" w:fill="D9D9D9"/>
          </w:tcPr>
          <w:p w14:paraId="561C0830" w14:textId="77777777" w:rsidR="005C6018" w:rsidRDefault="00CD0566" w:rsidP="00EC0EEA">
            <w:pPr>
              <w:pStyle w:val="TableParagraph"/>
              <w:spacing w:before="117"/>
              <w:ind w:left="17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B. ສິ່ງທີ່ສຳຄັນທີ່ສຸດຂອງຂ້າພະເຈົ້າ ແລະ ເພື່ອຂ້າພະເຈົ້າ</w:t>
            </w:r>
          </w:p>
          <w:p w14:paraId="0C72EEC9" w14:textId="77777777" w:rsidR="005C6018" w:rsidRDefault="00CD0566" w:rsidP="00EC0EEA">
            <w:pPr>
              <w:pStyle w:val="TableParagraph"/>
              <w:spacing w:before="175" w:line="288" w:lineRule="auto"/>
              <w:ind w:left="47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ພາກນີ້ໃຊ້ສະເພາະ ເມື່ອທ່ານຕົກຢູ່ໃນສະພາບໄລຍະສຸດທ້າຍ, ມີຄວາມເຈັບປ່ວຍລຸກລາມຮຸນແຮງ ຫຼື ໝົດສະຕິຖາວອນເທົ່ານັ້ນ.  ຖ້າທ່ານປາດຖະໜາຈະໃຊ້ພາກນີ້, ທ່ານສາມາດສື່ສານສິ່ງນີ້ວ່າເປັນສິ່ງທີ່ສຳຄັນແທ້ຕໍ່ທ່ານແລະເພື່ອທ່ານ.  ສິ່ງນີ້ຈະຊ່ວຍຕົວແທນການປິ່ນປົວຂອງທ່ານ.</w:t>
            </w:r>
          </w:p>
        </w:tc>
      </w:tr>
      <w:tr w:rsidR="003D2FFD" w14:paraId="741DA7D1" w14:textId="77777777" w:rsidTr="00EC0EEA">
        <w:trPr>
          <w:trHeight w:val="2191"/>
        </w:trPr>
        <w:tc>
          <w:tcPr>
            <w:tcW w:w="10075" w:type="dxa"/>
            <w:gridSpan w:val="3"/>
            <w:tcBorders>
              <w:top w:val="single" w:sz="34" w:space="0" w:color="D9D9D9"/>
            </w:tcBorders>
          </w:tcPr>
          <w:p w14:paraId="539C4160" w14:textId="77777777" w:rsidR="005C6018" w:rsidRDefault="00CD0566" w:rsidP="00EC0EEA">
            <w:pPr>
              <w:pStyle w:val="TableParagraph"/>
              <w:spacing w:before="162"/>
              <w:ind w:left="47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ສິ່ງນີ້ແມ່ນສິ່ງທີ່ທ່ານຄວນຮູ້ກ່ຽວກັບ ສິ່ງທີ່ສຳຄັນຕໍ່ຂ້າພະເຈົ້າແລະກ່ຽວກັບຊີວິດຂອງຂ້າພະເຈົ້າ:</w:t>
            </w:r>
          </w:p>
          <w:p w14:paraId="0629292F" w14:textId="593176C4" w:rsidR="00677167" w:rsidRPr="00677167" w:rsidRDefault="00677167" w:rsidP="00EC0EEA">
            <w:pPr>
              <w:pStyle w:val="TableParagraph"/>
              <w:spacing w:before="162"/>
              <w:ind w:left="47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statusText w:type="text" w:val="ໃສ່ສິ່ງທີ່ຕົວແທນການປິ່ນປົວຂອງທ່ານຄວນຮູ້ກ່ຽວກັບສິ່ງທີ່ສຳຄັນຕໍ່ຊິວິດຂອງທ່ານໃນບ່ອນນີ້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3D2FFD" w14:paraId="37B9A36D" w14:textId="77777777" w:rsidTr="00EC0EEA">
        <w:trPr>
          <w:trHeight w:val="2190"/>
        </w:trPr>
        <w:tc>
          <w:tcPr>
            <w:tcW w:w="10075" w:type="dxa"/>
            <w:gridSpan w:val="3"/>
          </w:tcPr>
          <w:p w14:paraId="162611A4" w14:textId="77777777" w:rsidR="005C6018" w:rsidRDefault="00CD0566" w:rsidP="00EC0EEA">
            <w:pPr>
              <w:pStyle w:val="TableParagraph"/>
              <w:spacing w:before="163"/>
              <w:ind w:left="47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ສິ່ງນີ້ແມ່ນສິ່ງທີ່ຂ້າພະເຈົ້າໃຫ້ຄຸນຄ່າສຳຄັນທີ່ສຸດໃນຊິີວິດຂອງຂ້າພະເຈົ້າ:</w:t>
            </w:r>
          </w:p>
          <w:p w14:paraId="30BC0286" w14:textId="4D7F8776" w:rsidR="00677167" w:rsidRPr="00677167" w:rsidRDefault="00677167" w:rsidP="00EC0EEA">
            <w:pPr>
              <w:pStyle w:val="TableParagraph"/>
              <w:spacing w:before="163"/>
              <w:ind w:left="47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statusText w:type="text" w:val="ໃສ່ສິ່ງທີ່ມີຄຸນຄ່າທີ່ສຸດໃນຊີວິດຂອງທ່ານໃນບ່ອນນີ້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3D2FFD" w14:paraId="318AEDBC" w14:textId="77777777" w:rsidTr="00EC0EEA">
        <w:trPr>
          <w:trHeight w:val="2188"/>
        </w:trPr>
        <w:tc>
          <w:tcPr>
            <w:tcW w:w="10075" w:type="dxa"/>
            <w:gridSpan w:val="3"/>
          </w:tcPr>
          <w:p w14:paraId="44D5259E" w14:textId="77777777" w:rsidR="005C6018" w:rsidRDefault="00CD0566" w:rsidP="00EC0EEA">
            <w:pPr>
              <w:pStyle w:val="TableParagraph"/>
              <w:spacing w:before="163"/>
              <w:ind w:left="47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ສິ່ງນີ້ແມ່ນສິ່ງທີິ່ສຳຄັນທີ່ສຸດໃນຊີິວິດຂອງຂ້າພະເຈົ້າ:</w:t>
            </w:r>
          </w:p>
          <w:p w14:paraId="67BF50C8" w14:textId="1EBC2EA5" w:rsidR="00677167" w:rsidRPr="00677167" w:rsidRDefault="00677167" w:rsidP="00EC0EEA">
            <w:pPr>
              <w:pStyle w:val="TableParagraph"/>
              <w:spacing w:before="163"/>
              <w:ind w:left="47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statusText w:type="text" w:val="ໃສ່ສິ່ງທີ່ສຳຄັນສຳລັບທ່ານກ່ຽວກັບຊີວິດຂອງທ່ານໃນບ່ອນນີ້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39CF2069" w14:textId="77777777" w:rsidR="005C6018" w:rsidRDefault="005C6018" w:rsidP="00EC0EEA">
      <w:pPr>
        <w:pStyle w:val="BodyText"/>
        <w:rPr>
          <w:sz w:val="20"/>
        </w:rPr>
      </w:pPr>
    </w:p>
    <w:tbl>
      <w:tblPr>
        <w:tblStyle w:val="TableNormal1"/>
        <w:tblW w:w="1007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731"/>
        <w:gridCol w:w="8882"/>
      </w:tblGrid>
      <w:tr w:rsidR="003D2FFD" w14:paraId="588DEDD1" w14:textId="77777777" w:rsidTr="00EC0EEA">
        <w:trPr>
          <w:trHeight w:val="1220"/>
        </w:trPr>
        <w:tc>
          <w:tcPr>
            <w:tcW w:w="10077" w:type="dxa"/>
            <w:gridSpan w:val="3"/>
            <w:tcBorders>
              <w:bottom w:val="nil"/>
            </w:tcBorders>
          </w:tcPr>
          <w:p w14:paraId="4D7682BB" w14:textId="77777777" w:rsidR="005C6018" w:rsidRDefault="00CD0566" w:rsidP="00EC0EEA">
            <w:pPr>
              <w:pStyle w:val="TableParagraph"/>
              <w:spacing w:before="163" w:line="288" w:lineRule="auto"/>
              <w:ind w:left="474" w:right="429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lastRenderedPageBreak/>
              <w:t xml:space="preserve">ຂ້າພະເຈົ້າບໍ່ຕ້ອງການຂັ້ນຕອນໃນການຊ່ວຍຊີວິດ ຖ້າຂ້າພະເຈົ້າບໍ່ສາມາດໄດ້ຮັບການຊ່ວຍເຫຼືອແລະບໍ່ສາມາດມີສ່ວນໃນວິທີລຸ່ມນີ້: </w:t>
            </w:r>
          </w:p>
          <w:p w14:paraId="56821C8B" w14:textId="77777777" w:rsidR="005C6018" w:rsidRDefault="00CD0566" w:rsidP="00EC0EEA">
            <w:pPr>
              <w:pStyle w:val="TableParagraph"/>
              <w:spacing w:before="120" w:line="254" w:lineRule="exact"/>
              <w:ind w:left="47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ຂຽນຊື່ຫຍໍ້ໃສ່ທຸກຂໍ້ທີ່ຖືກຕ້ອງ</w:t>
            </w:r>
          </w:p>
        </w:tc>
      </w:tr>
      <w:tr w:rsidR="003D2FFD" w14:paraId="4016E4D9" w14:textId="77777777" w:rsidTr="00EC0EEA">
        <w:trPr>
          <w:trHeight w:val="656"/>
        </w:trPr>
        <w:tc>
          <w:tcPr>
            <w:tcW w:w="464" w:type="dxa"/>
            <w:vMerge w:val="restart"/>
            <w:tcBorders>
              <w:top w:val="nil"/>
              <w:right w:val="nil"/>
            </w:tcBorders>
          </w:tcPr>
          <w:p w14:paraId="57E9454A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403F9" w14:textId="54050056" w:rsidR="005C6018" w:rsidRDefault="00677167" w:rsidP="00EC0EEA">
            <w:pPr>
              <w:pStyle w:val="TableParagraph"/>
              <w:tabs>
                <w:tab w:val="left" w:pos="669"/>
              </w:tabs>
              <w:spacing w:before="167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2"/>
                  <w:enabled/>
                  <w:calcOnExit w:val="0"/>
                  <w:statusText w:type="text" w:val="ໃສ່ຊື່ຫຍໍ້ຂອງທ່ານໃນບ່ອນນີ້ ຖ້າທ່ານບໍ່ຕ້ອງການຂັ້ນຕອນການຊ່ວຍຊືວິດ ຖ້າທ່ານບໍ່ສາມາດສະແດງຄວາມຕ້ອງການຂອງທ່ານໄດ້"/>
                  <w:textInput/>
                </w:ffData>
              </w:fldChar>
            </w:r>
            <w:bookmarkStart w:id="31" w:name="Text3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1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39E92400" w14:textId="77777777" w:rsidR="005C6018" w:rsidRDefault="00CD0566" w:rsidP="00EC0EEA">
            <w:pPr>
              <w:pStyle w:val="TableParagraph"/>
              <w:spacing w:before="167"/>
              <w:ind w:left="16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ສະແດງຄວາມຕ້ອງການໄດ້</w:t>
            </w:r>
          </w:p>
        </w:tc>
      </w:tr>
      <w:tr w:rsidR="003D2FFD" w14:paraId="5FB907F2" w14:textId="77777777" w:rsidTr="00EC0EEA">
        <w:trPr>
          <w:trHeight w:val="694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4956324C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462CE" w14:textId="79FE704A" w:rsidR="005C6018" w:rsidRDefault="00677167" w:rsidP="00EC0EEA">
            <w:pPr>
              <w:pStyle w:val="TableParagraph"/>
              <w:tabs>
                <w:tab w:val="left" w:pos="669"/>
              </w:tabs>
              <w:spacing w:before="191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statusText w:type="text" w:val="ໃສ່ຊື່ຫຍໍ້ຂອງທ່ານໃນບ່ອນນີ້ ຖ້າທ່ານບໍ່ຕ້ອງການຂັ້ນຕອນການຊ່ວຍຊີວິດ ຖ້າທ່ານບໍ່ສາມາດເປັນອິດສະຫຼະຈາກຄວາມເຈັດປວດຮຸນແຮງແລະຄວາມທໍລະມານໄລຍະຍາວໄດ້"/>
                  <w:textInput/>
                </w:ffData>
              </w:fldChar>
            </w:r>
            <w:bookmarkStart w:id="32" w:name="Text3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2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10DF4078" w14:textId="77777777" w:rsidR="005C6018" w:rsidRDefault="00CD0566" w:rsidP="00EC0EEA">
            <w:pPr>
              <w:pStyle w:val="TableParagraph"/>
              <w:spacing w:before="191"/>
              <w:ind w:left="16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ມີອິດສະຫຼະຈາກຄວາມເຈັບປວດແລະທໍລະມານຮຸນແຮງໄລຍະຍາວ</w:t>
            </w:r>
          </w:p>
        </w:tc>
      </w:tr>
      <w:tr w:rsidR="003D2FFD" w14:paraId="625708E6" w14:textId="77777777" w:rsidTr="00EC0EEA">
        <w:trPr>
          <w:trHeight w:val="673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5872AC46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7DFB5" w14:textId="262174AF" w:rsidR="005C6018" w:rsidRDefault="00677167" w:rsidP="00EC0EEA">
            <w:pPr>
              <w:pStyle w:val="TableParagraph"/>
              <w:tabs>
                <w:tab w:val="left" w:pos="669"/>
              </w:tabs>
              <w:spacing w:before="178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statusText w:type="text" w:val="ໃສ່ຊື່ຫຍໍ້ຂອງທ່ານໃນບ່ອນນີ້ ຖ້າທ່ານບໍ່ຕ້ອງການນຂັ້ນຕອນການຊ່ວຍຊີວິດ ຖ້າທ່ານບໍ່ຮູ້ວ່າທ່ານແມ່ນໃຜແລະທ່ານຢູ່ກັບໃຜ"/>
                  <w:textInput/>
                </w:ffData>
              </w:fldChar>
            </w:r>
            <w:bookmarkStart w:id="33" w:name="Text3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3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5A5DFA45" w14:textId="77777777" w:rsidR="005C6018" w:rsidRDefault="00CD0566" w:rsidP="00EC0EEA">
            <w:pPr>
              <w:pStyle w:val="TableParagraph"/>
              <w:spacing w:before="178"/>
              <w:ind w:left="16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ຮັບຮູ້ຂ້າພະເຈົ້າແມ່ນໃຜ ແລະ ຢູ່ກັບໃຜ</w:t>
            </w:r>
          </w:p>
        </w:tc>
      </w:tr>
      <w:tr w:rsidR="003D2FFD" w14:paraId="0ECC53A1" w14:textId="77777777" w:rsidTr="00EC0EEA">
        <w:trPr>
          <w:trHeight w:val="694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3FFD459B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43448" w14:textId="252BB470" w:rsidR="005C6018" w:rsidRDefault="00677167" w:rsidP="00EC0EEA">
            <w:pPr>
              <w:pStyle w:val="TableParagraph"/>
              <w:tabs>
                <w:tab w:val="left" w:pos="669"/>
              </w:tabs>
              <w:spacing w:before="186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statusText w:type="text" w:val="ໃສ່ຊື່ຫຍໍ້ຂອງທ່ານໃນທີ່ນີ້ ຖ້າທ່ານບໍ່ຕ້ອງການຂັ້ນຕອນການຊ່ວຍຊີວິດ ຖ້າທ່ານບໍ່ສາມາດມີຊີວິດໂດຍບໍ່ຕ້ອງການເຄື່ອງຊ່ວຍຊີວິດໄດ້"/>
                  <w:textInput/>
                </w:ffData>
              </w:fldChar>
            </w:r>
            <w:bookmarkStart w:id="34" w:name="Text3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4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09369A5B" w14:textId="77777777" w:rsidR="005C6018" w:rsidRDefault="00CD0566" w:rsidP="00EC0EEA">
            <w:pPr>
              <w:pStyle w:val="TableParagraph"/>
              <w:spacing w:before="186"/>
              <w:ind w:left="16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ມີຊິີວິດຢູ່ໂດຍບໍ່ຕ້ອງອາໃສເຄື່ອງຊ່ວຍຊີວິດ</w:t>
            </w:r>
          </w:p>
        </w:tc>
      </w:tr>
      <w:tr w:rsidR="003D2FFD" w14:paraId="68E72828" w14:textId="77777777" w:rsidTr="00EC0EEA">
        <w:trPr>
          <w:trHeight w:val="590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4FB0EE4D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2DD42" w14:textId="52D1F062" w:rsidR="005C6018" w:rsidRDefault="00677167" w:rsidP="00EC0EEA">
            <w:pPr>
              <w:pStyle w:val="TableParagraph"/>
              <w:tabs>
                <w:tab w:val="left" w:pos="669"/>
              </w:tabs>
              <w:spacing w:before="172"/>
              <w:jc w:val="center"/>
              <w:rPr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statusText w:type="text" w:val="ໃສ່ຊື່ຫຍໍ້ຂອງທ່ານໃນບ່ອນນີ້ ຖ້າທ່ານບໍ່ຕ້ອງການຂັ້ນຕອນການຊ່ວຍຊີວິດ ຖ້າທ່ານບໍ່ສາມາດເຂົ້າຮ່ວມກິດຈະກຳທີ່ມີຄວາມໝາຍຕໍ່ທ່ານໄດ້"/>
                  <w:textInput/>
                </w:ffData>
              </w:fldChar>
            </w:r>
            <w:bookmarkStart w:id="35" w:name="Text3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5"/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55DF0C49" w14:textId="131EBADE" w:rsidR="005C6018" w:rsidRDefault="00CD0566" w:rsidP="00EC0EEA">
            <w:pPr>
              <w:pStyle w:val="TableParagraph"/>
              <w:spacing w:before="172"/>
              <w:ind w:left="16"/>
              <w:rPr>
                <w:sz w:val="24"/>
                <w:rtl/>
              </w:rPr>
            </w:pPr>
            <w:r>
              <w:rPr>
                <w:sz w:val="24"/>
                <w:szCs w:val="24"/>
                <w:lang w:val="lo-LA"/>
              </w:rPr>
              <w:t>ເຂົ້າຮ່ວມກິດຈະກຳທີ່ມີຄວາມໝາຍສຳລັບຂ້າພະເຈົ້າເຊັ່ນ:</w:t>
            </w:r>
            <w:r w:rsidR="00677167">
              <w:rPr>
                <w:rFonts w:hint="cs"/>
                <w:sz w:val="24"/>
                <w:szCs w:val="24"/>
                <w:rtl/>
                <w:lang w:val="lo-LA"/>
              </w:rPr>
              <w:t xml:space="preserve"> </w:t>
            </w:r>
            <w:r w:rsidR="00677167">
              <w:fldChar w:fldCharType="begin">
                <w:ffData>
                  <w:name w:val="Text37"/>
                  <w:enabled/>
                  <w:calcOnExit w:val="0"/>
                  <w:statusText w:type="text" w:val="ໃສ່ກິດຈະກຳທີ່ມີຄວາມໝາຍຕໍ່ທ່ານຢູ່ບ່ອນນີ້ ເຊັ່ນ:"/>
                  <w:textInput/>
                </w:ffData>
              </w:fldChar>
            </w:r>
            <w:bookmarkStart w:id="36" w:name="Text37"/>
            <w:r w:rsidR="00677167">
              <w:instrText xml:space="preserve"> FORMTEXT </w:instrText>
            </w:r>
            <w:r w:rsidR="00677167">
              <w:fldChar w:fldCharType="separate"/>
            </w:r>
            <w:r w:rsidR="00677167">
              <w:rPr>
                <w:noProof/>
              </w:rPr>
              <w:t> </w:t>
            </w:r>
            <w:r w:rsidR="00677167">
              <w:rPr>
                <w:noProof/>
              </w:rPr>
              <w:t> </w:t>
            </w:r>
            <w:r w:rsidR="00677167">
              <w:rPr>
                <w:noProof/>
              </w:rPr>
              <w:t> </w:t>
            </w:r>
            <w:r w:rsidR="00677167">
              <w:rPr>
                <w:noProof/>
              </w:rPr>
              <w:t> </w:t>
            </w:r>
            <w:r w:rsidR="00677167">
              <w:rPr>
                <w:noProof/>
              </w:rPr>
              <w:t> </w:t>
            </w:r>
            <w:r w:rsidR="00677167">
              <w:fldChar w:fldCharType="end"/>
            </w:r>
            <w:bookmarkEnd w:id="36"/>
          </w:p>
        </w:tc>
      </w:tr>
      <w:tr w:rsidR="003D2FFD" w14:paraId="35A46044" w14:textId="77777777" w:rsidTr="00EC0EEA">
        <w:trPr>
          <w:trHeight w:val="1438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06FC65FE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  <w:gridSpan w:val="2"/>
            <w:tcBorders>
              <w:top w:val="nil"/>
              <w:left w:val="nil"/>
            </w:tcBorders>
          </w:tcPr>
          <w:p w14:paraId="1BE1847D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3D2FFD" w14:paraId="014E8B17" w14:textId="77777777" w:rsidTr="00EC0EEA">
        <w:trPr>
          <w:trHeight w:val="820"/>
        </w:trPr>
        <w:tc>
          <w:tcPr>
            <w:tcW w:w="464" w:type="dxa"/>
            <w:tcBorders>
              <w:bottom w:val="nil"/>
              <w:right w:val="nil"/>
            </w:tcBorders>
          </w:tcPr>
          <w:p w14:paraId="7E0DD4A9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3" w:type="dxa"/>
            <w:gridSpan w:val="2"/>
            <w:tcBorders>
              <w:left w:val="nil"/>
              <w:bottom w:val="nil"/>
            </w:tcBorders>
          </w:tcPr>
          <w:p w14:paraId="77697692" w14:textId="77777777" w:rsidR="005C6018" w:rsidRDefault="00CD0566" w:rsidP="00EC0EEA">
            <w:pPr>
              <w:pStyle w:val="TableParagraph"/>
              <w:spacing w:before="109" w:line="330" w:lineRule="atLeast"/>
              <w:ind w:left="11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ຖ້າທ່ານຕ້ອງການເວົ້າເພີ່ມເຕີມເພື່ອຊ່ວຍໃຫ້ຕົວແທນການປິ່ນປົວຂອງທ່ານເຂົ້າໃຈສິ່ງທີ່ສຳຄັນທີ່ສຸດສຳລັບທ່ານ, ທ່ານສາມາດຂຽນໃສ່ບ່ອນນີ້.  (ຕົວຢ່າງ: ຂ້າພະເຈົ້າບໍ່ຕ້ອງການການດູແລ ຖ້າມັນຈະເຮັດໃຫ້…)</w:t>
            </w:r>
          </w:p>
          <w:p w14:paraId="73A44DEE" w14:textId="2AB3ECEA" w:rsidR="00677167" w:rsidRPr="00677167" w:rsidRDefault="00677167" w:rsidP="00EC0EEA">
            <w:pPr>
              <w:pStyle w:val="TableParagraph"/>
              <w:spacing w:before="109" w:line="330" w:lineRule="atLeast"/>
              <w:ind w:left="11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statusText w:type="text" w:val="ໃສ່ສິ່ງທີ່ທ່ານຈະເວົ້າເພີ່ມເຕີມ ໃນບ່ອນນີ້ ເພື່ອຊ່ວຍໃຫ້ຕົວແທນການປິ່ນປົວຂອງທ່ານເຂົ້າໃຈສິ່ງທີ່ສຳຄັນທີ່ສຸດສຳລັບທ່ານ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3D2FFD" w14:paraId="0F08C317" w14:textId="77777777" w:rsidTr="00EC0EEA">
        <w:trPr>
          <w:trHeight w:val="5783"/>
        </w:trPr>
        <w:tc>
          <w:tcPr>
            <w:tcW w:w="10077" w:type="dxa"/>
            <w:gridSpan w:val="3"/>
            <w:tcBorders>
              <w:top w:val="nil"/>
            </w:tcBorders>
          </w:tcPr>
          <w:p w14:paraId="3D3AACED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</w:tbl>
    <w:p w14:paraId="5E30F0C4" w14:textId="77777777" w:rsidR="005C6018" w:rsidRDefault="005C6018" w:rsidP="00EC0EEA">
      <w:pPr>
        <w:pStyle w:val="BodyText"/>
        <w:rPr>
          <w:sz w:val="20"/>
        </w:rPr>
      </w:pPr>
    </w:p>
    <w:p w14:paraId="16917DE0" w14:textId="77777777" w:rsidR="005C6018" w:rsidRDefault="005C6018" w:rsidP="00EC0EEA">
      <w:pPr>
        <w:pStyle w:val="BodyText"/>
        <w:rPr>
          <w:sz w:val="20"/>
        </w:rPr>
      </w:pPr>
    </w:p>
    <w:p w14:paraId="6696B8B7" w14:textId="77777777" w:rsidR="00EC0EEA" w:rsidRDefault="00CD0566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Style w:val="TableNormal1"/>
        <w:tblW w:w="1007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3093"/>
        <w:gridCol w:w="3459"/>
      </w:tblGrid>
      <w:tr w:rsidR="003D2FFD" w14:paraId="6FD85E42" w14:textId="77777777" w:rsidTr="00CD0566">
        <w:trPr>
          <w:trHeight w:val="1702"/>
        </w:trPr>
        <w:tc>
          <w:tcPr>
            <w:tcW w:w="10075" w:type="dxa"/>
            <w:gridSpan w:val="3"/>
            <w:shd w:val="clear" w:color="auto" w:fill="D9D9D9"/>
          </w:tcPr>
          <w:p w14:paraId="3F39231E" w14:textId="77777777" w:rsidR="005C6018" w:rsidRDefault="00CD0566" w:rsidP="00EC0EEA">
            <w:pPr>
              <w:pStyle w:val="TableParagraph"/>
              <w:spacing w:before="163"/>
              <w:ind w:left="17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lastRenderedPageBreak/>
              <w:t>C. ຄວາມເຊື່ອດ້ານຈິດວິນຍານຂອງຂ້າພະເຈົ້າ</w:t>
            </w:r>
          </w:p>
          <w:p w14:paraId="0E04F930" w14:textId="77777777" w:rsidR="005C6018" w:rsidRDefault="00CD0566" w:rsidP="00CD0566">
            <w:pPr>
              <w:pStyle w:val="TableParagraph"/>
              <w:spacing w:line="288" w:lineRule="auto"/>
              <w:ind w:left="474" w:right="108"/>
              <w:rPr>
                <w:sz w:val="24"/>
              </w:rPr>
            </w:pPr>
            <w:r w:rsidRPr="00CD0566">
              <w:rPr>
                <w:sz w:val="24"/>
                <w:szCs w:val="24"/>
                <w:lang w:val="lo-LA"/>
              </w:rPr>
              <w:t>ທ່ານມີຄວາມເຊື່ອທາງຈິດວິນຍານຫຼືສາສະໜາທີ່ທ່ານຢາກໃຫ້ຕົວແທນການປິ່ນປົວຂອງທ່ານ ແລະຜູ້ທີ່ດູແລທ່ານຮັບຮູ້ຫຼືບໍ່?  ຄວາມເຊື່ອເຫຼົ່ານີ້ອາດຈະເປັນ ພິທີກຳ, ພິທີບວດ, ການປະຕິເສດການປ່ຽນຖ່າຍເລືອດ ແລະ ອື່ນໆອີກ.</w:t>
            </w:r>
          </w:p>
        </w:tc>
      </w:tr>
      <w:tr w:rsidR="003D2FFD" w14:paraId="049EE543" w14:textId="77777777" w:rsidTr="00CD0566">
        <w:trPr>
          <w:trHeight w:val="1972"/>
        </w:trPr>
        <w:tc>
          <w:tcPr>
            <w:tcW w:w="10075" w:type="dxa"/>
            <w:gridSpan w:val="3"/>
          </w:tcPr>
          <w:p w14:paraId="16A54DF3" w14:textId="77777777" w:rsidR="005C6018" w:rsidRDefault="00CD0566" w:rsidP="00EC0EEA">
            <w:pPr>
              <w:pStyle w:val="TableParagraph"/>
              <w:spacing w:before="163" w:line="288" w:lineRule="auto"/>
              <w:ind w:left="47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ທ່ານອາດຂຽນໃສ່ບ່ອນຫວ່າງລຸ່ມນີ້ ຫຼື ຂັດຕິດເຈ້ຍໃສ່ພ້ອມ ເພື່ອເວົ້າເພີ່ມເຕີມກ່ຽວກັບຄວາມເຊື່ອທາງຈິດວິນຍານຫຼືສາສະໜາຂອງທ່ານ.</w:t>
            </w:r>
          </w:p>
          <w:p w14:paraId="5AA4F02D" w14:textId="048A984A" w:rsidR="00677167" w:rsidRPr="00677167" w:rsidRDefault="00677167" w:rsidP="00EC0EEA">
            <w:pPr>
              <w:pStyle w:val="TableParagraph"/>
              <w:spacing w:before="163" w:line="288" w:lineRule="auto"/>
              <w:ind w:left="47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statusText w:type="text" w:val="ໃສ່ສິ່ງທີ່ທ່ານເວົ້າເພີ່ມເຕີມກ່ຽວກັບຄວາມເຊື່ອດ້ານຈິດວິນຍານຫຼືສາສະໜາຂອງທ່ານໃນບ່ອນນີ້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3D2FFD" w14:paraId="38E63336" w14:textId="77777777" w:rsidTr="00EC0EEA">
        <w:trPr>
          <w:trHeight w:val="1442"/>
        </w:trPr>
        <w:tc>
          <w:tcPr>
            <w:tcW w:w="10075" w:type="dxa"/>
            <w:gridSpan w:val="3"/>
            <w:shd w:val="clear" w:color="auto" w:fill="D9D9D9"/>
          </w:tcPr>
          <w:p w14:paraId="5ECDF8EE" w14:textId="77777777" w:rsidR="005C6018" w:rsidRDefault="00CD0566" w:rsidP="00EC0EEA">
            <w:pPr>
              <w:pStyle w:val="TableParagraph"/>
              <w:spacing w:before="82"/>
              <w:ind w:left="114"/>
              <w:rPr>
                <w:b/>
                <w:sz w:val="28"/>
              </w:rPr>
            </w:pPr>
            <w:bookmarkStart w:id="39" w:name="4._More_information_"/>
            <w:bookmarkEnd w:id="39"/>
            <w:r>
              <w:rPr>
                <w:b/>
                <w:bCs/>
                <w:sz w:val="28"/>
                <w:szCs w:val="28"/>
                <w:lang w:val="lo-LA"/>
              </w:rPr>
              <w:t>4. ຂໍ້ມູນເພີ່ມເຕີມ</w:t>
            </w:r>
          </w:p>
          <w:p w14:paraId="1ED3A824" w14:textId="77777777" w:rsidR="005C6018" w:rsidRDefault="00CD0566" w:rsidP="00CD0566">
            <w:pPr>
              <w:pStyle w:val="TableParagraph"/>
              <w:spacing w:before="120" w:line="288" w:lineRule="auto"/>
              <w:ind w:left="474" w:right="283"/>
              <w:jc w:val="both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ໃຊ້ພາກນີ້ ຖ້າທ່ານຕ້ອງການໃຫ້ຕົວແທນການປິ່ນປົວຂອງທ່ານແລະແພດຜູ້ທຳການປິ່ນປົວທ່ານມີຂໍ້ມູນເພີ່ມເຕີມກ່ຽວກັບຕົວທ່ານ.</w:t>
            </w:r>
          </w:p>
        </w:tc>
      </w:tr>
      <w:tr w:rsidR="003D2FFD" w14:paraId="46853F40" w14:textId="77777777" w:rsidTr="00EC0EEA">
        <w:trPr>
          <w:trHeight w:val="4201"/>
        </w:trPr>
        <w:tc>
          <w:tcPr>
            <w:tcW w:w="10075" w:type="dxa"/>
            <w:gridSpan w:val="3"/>
          </w:tcPr>
          <w:p w14:paraId="7247790E" w14:textId="77777777" w:rsidR="005C6018" w:rsidRDefault="00CD0566" w:rsidP="00EC0EEA">
            <w:pPr>
              <w:pStyle w:val="TableParagraph"/>
              <w:spacing w:before="163"/>
              <w:ind w:left="47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A. ຊີວິດ ແລະ ຄຸນຄ່າ</w:t>
            </w:r>
          </w:p>
          <w:p w14:paraId="3AFBF124" w14:textId="77777777" w:rsidR="005C6018" w:rsidRDefault="00CD0566" w:rsidP="00EC0EEA">
            <w:pPr>
              <w:pStyle w:val="TableParagraph"/>
              <w:spacing w:before="175" w:line="288" w:lineRule="auto"/>
              <w:ind w:left="45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ລຸ່ມນີ້ ທ່ານສາມາດບອກກ່ຽວກັບຊີວິດແລະຄຸນຄ່າຂອງທ່ານ. ສິ່ງນີ້ສາມາດຊ່ວຍໃຫ້ຕົວແທນການປິ່ນປົວຂອງທ່ານແລະແພດຜູ້ໃຫ້ການປິ່ນປົວທ່ານຕັດສິນໃຈກ່ຽວກັບການປິ່ນປົວສຸຂະພາບຂອງທ່ານ. ສິ່ງນີ້ອາດລວມເອົາປະຫວັດຄອບຄົວ, ປະສົບການທີ່ມີກັບການປິ່ນປົວ, ຄວາມເປັນມາດ້ານວັດທະນະທຳ, ອາຊີບການງານ, ລະບົບການຊ່ວຍເຫຼືອທາງສັງຄົມແລະອື່ນໆ.</w:t>
            </w:r>
          </w:p>
          <w:p w14:paraId="30A9BD6D" w14:textId="77777777" w:rsidR="005C6018" w:rsidRDefault="00CD0566" w:rsidP="00EC0EEA">
            <w:pPr>
              <w:pStyle w:val="TableParagraph"/>
              <w:spacing w:before="121" w:line="288" w:lineRule="auto"/>
              <w:ind w:left="474" w:right="108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 xml:space="preserve">ທ່ານອາດຂຽນໃສ່ໃນບ່ອນຫວ່າງລຸ່ມນີ້ຫຼືຂັດຕິດມາພ້ອມນີ້ ເພື່ອເວົ້າເພີ່ມເຕີມກ່ຽວກັບຊີວິດ, ຄວາມເຊື່ອແລະຄຸນຄ່າຂອງທ່ານ. </w:t>
            </w:r>
          </w:p>
          <w:p w14:paraId="6E5ED103" w14:textId="4254D224" w:rsidR="00677167" w:rsidRPr="00677167" w:rsidRDefault="00677167" w:rsidP="00EC0EEA">
            <w:pPr>
              <w:pStyle w:val="TableParagraph"/>
              <w:spacing w:before="121" w:line="288" w:lineRule="auto"/>
              <w:ind w:left="474" w:right="108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statusText w:type="text" w:val="ໃສ່ສິ່ງທີ່ທ່ານເວົ້າເພີ່ມເຕີມກ່ຽວກັບຊິວິດ, ຄວາມເຊື່ອແລະຄຸນຄ່າຂອງທ່ານໃນບ່ອນນີ້"/>
                  <w:textInput/>
                </w:ffData>
              </w:fldChar>
            </w:r>
            <w:bookmarkStart w:id="4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3D2FFD" w14:paraId="2F5BC31B" w14:textId="77777777" w:rsidTr="00EC0EEA">
        <w:trPr>
          <w:trHeight w:val="4202"/>
        </w:trPr>
        <w:tc>
          <w:tcPr>
            <w:tcW w:w="10075" w:type="dxa"/>
            <w:gridSpan w:val="3"/>
          </w:tcPr>
          <w:p w14:paraId="00D8481B" w14:textId="77777777" w:rsidR="005C6018" w:rsidRDefault="00CD0566" w:rsidP="00EC0EEA">
            <w:pPr>
              <w:pStyle w:val="TableParagraph"/>
              <w:spacing w:before="163"/>
              <w:ind w:left="47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B. ບ່ອນໃຫ້ການປິ່ນປົວ</w:t>
            </w:r>
          </w:p>
          <w:p w14:paraId="0452DCB9" w14:textId="77777777" w:rsidR="005C6018" w:rsidRDefault="00CD0566" w:rsidP="00EC0EEA">
            <w:pPr>
              <w:pStyle w:val="TableParagraph"/>
              <w:spacing w:before="175" w:line="288" w:lineRule="auto"/>
              <w:ind w:left="45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ຖ້າມີທາງເລືອກກ່ຽວກັບບ່ອນທີ່ທ່ານຈະຮັບການປິ່ນປົວ, ທ່ານຈະມັກອັນໃດ? ມີສະຖານທີ່ທີ່ທ່ານຕ້ອງການແລະບໍ່ຕ້ອງການຮັບການປິ່ນປົວຫຼືບໍ່? (ຕົວຢ່າງ: ໂຮງໝໍ, ບ້ານພັນຄົນຊະລາ, ໂຮງໝໍສຸຂະພາບຈິດ, ບ້ານອຸປະຖຳສຳລັບຜູ້ໃຫຍ່, ການດຳລົງຊີວີດແບບມີການຊ່ວຍເຫຼືອ, ບ້ານຂອງທ່ານເອງ.)</w:t>
            </w:r>
          </w:p>
          <w:p w14:paraId="1A4A1349" w14:textId="77777777" w:rsidR="005C6018" w:rsidRDefault="00CD0566" w:rsidP="00EC0EEA">
            <w:pPr>
              <w:pStyle w:val="TableParagraph"/>
              <w:spacing w:before="120" w:line="288" w:lineRule="auto"/>
              <w:ind w:left="450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ທ່ານອາດຂຽນໃສ່ບ່ອນຫວ່າງລຸ່ມນີ້ຫຼືຂັດຕິດມາພ້ອມ ເພື່ອເວົ້າເພີ່ມເຕີມກ່ຽວກັບບ່ອນທີ່ທ່ານຢາກຮັບການປິ່ນປົວຫຼືບໍ່ຮັບການປິ່ນປົວ.</w:t>
            </w:r>
          </w:p>
          <w:p w14:paraId="79EA5F6D" w14:textId="2BC54381" w:rsidR="00677167" w:rsidRPr="00677167" w:rsidRDefault="00677167" w:rsidP="00EC0EEA">
            <w:pPr>
              <w:pStyle w:val="TableParagraph"/>
              <w:spacing w:before="120" w:line="288" w:lineRule="auto"/>
              <w:ind w:left="450"/>
              <w:rPr>
                <w:rFonts w:cs="Arial Unicode MS"/>
                <w:sz w:val="24"/>
                <w:cs/>
                <w:lang w:bidi="lo-LA"/>
              </w:rPr>
            </w:pPr>
            <w:r>
              <w:rPr>
                <w:rStyle w:val="Strong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ໃສ່ສິ່ງທີ່ທ່ານເວົ້າເພີ່ມເຕີມກ່ຽວກັບບ່ອນທີ່ທ່ານຢາກເຂົ້າຮັບການປິ່ນປົວແລະບ່ອນທີ່ທ່ານບໍ່ຢາກເຂົ້າຮັບການປິ່ນປົວໃນບ່ອນນີ້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  <w:b w:val="0"/>
                <w:bCs w:val="0"/>
              </w:rPr>
            </w:r>
            <w:r>
              <w:rPr>
                <w:rStyle w:val="Strong"/>
                <w:b w:val="0"/>
                <w:bCs w:val="0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b w:val="0"/>
                <w:bCs w:val="0"/>
              </w:rPr>
              <w:fldChar w:fldCharType="end"/>
            </w:r>
          </w:p>
        </w:tc>
      </w:tr>
      <w:tr w:rsidR="003D2FFD" w14:paraId="50650757" w14:textId="77777777" w:rsidTr="00EC0EEA">
        <w:trPr>
          <w:trHeight w:val="4002"/>
        </w:trPr>
        <w:tc>
          <w:tcPr>
            <w:tcW w:w="10074" w:type="dxa"/>
            <w:gridSpan w:val="3"/>
          </w:tcPr>
          <w:p w14:paraId="6E58A99D" w14:textId="77777777" w:rsidR="005C6018" w:rsidRDefault="00CD0566" w:rsidP="00EC0EEA">
            <w:pPr>
              <w:pStyle w:val="TableParagraph"/>
              <w:spacing w:before="163"/>
              <w:ind w:left="47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lastRenderedPageBreak/>
              <w:t>C. ອື່ນໆ</w:t>
            </w:r>
          </w:p>
          <w:p w14:paraId="5A6FDED3" w14:textId="77777777" w:rsidR="005C6018" w:rsidRDefault="00CD0566" w:rsidP="00EC0EEA">
            <w:pPr>
              <w:pStyle w:val="TableParagraph"/>
              <w:spacing w:before="175" w:line="288" w:lineRule="auto"/>
              <w:ind w:left="47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 xml:space="preserve">ທ່ານອາດຂັດຕິດເອກະສານກັບແບບຟອມສະບັບນີ້ ທີີ່ທ່ານຄິດວ່າມັນຈະເປັນປະໂຫຍດໃຫ້ກັບຕົວແທນການປິ່ນປົວຂອງທ່ານແລະແພດຜູ້ໃຫ້ການປິ່ນປົວທ່ານ. ສິີ່ງທີ່ທ່ານຂັດຕິດມາພ້ອມ ຈະເປັນສ່ວນໜຶ່ງຂອງ ພິໃນກຳຊີວິດ ຂອງທ່ານ. </w:t>
            </w:r>
          </w:p>
          <w:p w14:paraId="0D6C124E" w14:textId="77777777" w:rsidR="005C6018" w:rsidRDefault="00CD0566" w:rsidP="00EC0EEA">
            <w:pPr>
              <w:pStyle w:val="TableParagraph"/>
              <w:spacing w:before="120"/>
              <w:ind w:left="475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ທ່ານອາດເຮັດລາຍການເອກະສານທີ່ທ່ານຂັດຕິດມາພ້ອມໃນບ່ອນຫວ່າງລຸ່ມນີ້.</w:t>
            </w:r>
          </w:p>
          <w:p w14:paraId="10C428FC" w14:textId="0606FC80" w:rsidR="00677167" w:rsidRPr="00677167" w:rsidRDefault="00677167" w:rsidP="00EC0EEA">
            <w:pPr>
              <w:pStyle w:val="TableParagraph"/>
              <w:spacing w:before="120"/>
              <w:ind w:left="475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statusText w:type="text" w:val="ທ່ານອາດໃສ່ບັນຊີເອກະສານທ່ານທ່ານຂັດຕິດມາພ້ອມໃນບ່ອນນີ້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3D2FFD" w14:paraId="376BAD3A" w14:textId="77777777" w:rsidTr="00EC0EEA">
        <w:trPr>
          <w:trHeight w:val="2150"/>
        </w:trPr>
        <w:tc>
          <w:tcPr>
            <w:tcW w:w="10074" w:type="dxa"/>
            <w:gridSpan w:val="3"/>
          </w:tcPr>
          <w:p w14:paraId="4ED76C7F" w14:textId="77777777" w:rsidR="005C6018" w:rsidRDefault="00CD0566" w:rsidP="00EC0EEA">
            <w:pPr>
              <w:pStyle w:val="TableParagraph"/>
              <w:spacing w:before="166"/>
              <w:ind w:left="47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D. ແຈ້ງຂ່າວໃຫ້ຄົນອື່ນຮູ້</w:t>
            </w:r>
          </w:p>
          <w:p w14:paraId="396A2073" w14:textId="77777777" w:rsidR="005C6018" w:rsidRDefault="00CD0566" w:rsidP="00EC0EEA">
            <w:pPr>
              <w:pStyle w:val="TableParagraph"/>
              <w:spacing w:before="175" w:line="288" w:lineRule="auto"/>
              <w:ind w:left="47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ທ່ານສາມາດອະນຸຍາດໃຫ້ຕົວແທນການປິ່ນປົວຂອງກທ່ານ ໃຫ້ການອະນຸມັດແພດຜູ້ໃຫ້ການປິ່ນປົວທ່ານ ຕາມຂອບເຂດທີ່ກົດໝາຍການຮັກສາຂໍ້ມູນສ່ວນຕົວຂອງລັດແລະລັດຖະບານກາງອະນຸຍາດ ເພື່ອປຶກສາສະຖານະດ້ານສຸຂະພາບແລະການປິ່ນປົວຂອງທ່ານກັບຜູ້ທີ່ທ່ານຂຽນເຖິງລຸ່ມນີ້. ມີພຽງຕົວແທນການປິ່ນປົວຂອງທ່ານເທົ່ານັ້ນທີ່ສາມາດຕັດສິນໃຈກ່ຽວກັບການປິ່ນປົວຂອງທ່ານ.</w:t>
            </w:r>
          </w:p>
        </w:tc>
      </w:tr>
      <w:tr w:rsidR="003D2FFD" w14:paraId="390220FA" w14:textId="77777777" w:rsidTr="00EC0EEA">
        <w:trPr>
          <w:trHeight w:val="938"/>
        </w:trPr>
        <w:tc>
          <w:tcPr>
            <w:tcW w:w="6616" w:type="dxa"/>
            <w:gridSpan w:val="2"/>
          </w:tcPr>
          <w:p w14:paraId="6CAC5FD4" w14:textId="77777777" w:rsidR="005C6018" w:rsidRDefault="00CD0566" w:rsidP="00EC0EEA">
            <w:pPr>
              <w:pStyle w:val="TableParagraph"/>
              <w:spacing w:before="46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ຊື່ (ຊື່, ຊື່ກາງ, ນາມສະກຸນ):</w:t>
            </w:r>
          </w:p>
          <w:p w14:paraId="38E14E8E" w14:textId="14EC806C" w:rsidR="00677167" w:rsidRPr="00677167" w:rsidRDefault="00677167" w:rsidP="00EC0EEA">
            <w:pPr>
              <w:pStyle w:val="TableParagraph"/>
              <w:spacing w:before="46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ຊື່ຂອງບຸກຄົນຜູ້ທີ່ ແພດຜູ້ໃຫ້ການປິ່ນປົວ ສາມາດປຶກສາສະຖານະດ້ານສຸຂະພາບແລະການປິ່ນປົວຂອງທ່ານໄດ້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0722A7F5" w14:textId="77777777" w:rsidR="005C6018" w:rsidRDefault="00CD0566" w:rsidP="00EC0EEA">
            <w:pPr>
              <w:pStyle w:val="TableParagraph"/>
              <w:spacing w:before="46"/>
              <w:ind w:left="115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ຄວາມສຳພັນ:</w:t>
            </w:r>
          </w:p>
          <w:p w14:paraId="368F782D" w14:textId="57921BC6" w:rsidR="00677167" w:rsidRPr="00677167" w:rsidRDefault="00677167" w:rsidP="00EC0EEA">
            <w:pPr>
              <w:pStyle w:val="TableParagraph"/>
              <w:spacing w:before="46"/>
              <w:ind w:left="115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ສາຍພົວພັນກັບບຸກຄົນຜູ້ທີ່ ແພດຜູ້ໃຫ້ການປິ່ນປົວ ສາມາດປຶກສາສະຖານະດ້ານສຸຂະພາບແລະການປິ່ນປົວຂອງທ່ານໄດ້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68F62DFA" w14:textId="77777777" w:rsidTr="00EC0EEA">
        <w:trPr>
          <w:trHeight w:val="1034"/>
        </w:trPr>
        <w:tc>
          <w:tcPr>
            <w:tcW w:w="3523" w:type="dxa"/>
          </w:tcPr>
          <w:p w14:paraId="257E68F6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ເບີໂທລະສັບ:  ບ້ານ</w:t>
            </w:r>
          </w:p>
          <w:p w14:paraId="21B7ED5D" w14:textId="7D8D5FF5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ເບີໂທລະສັບບ້າຂອງບຸກຄົນທີ່ແພດຜູ້ໃຫ້ການປິ່ນປົວສາມາດປຶກສາສະຖານະດ້ານສຸຂະພາບແລະການປິ່ນປົວຂອງທ່ານ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3" w:type="dxa"/>
          </w:tcPr>
          <w:p w14:paraId="425C5B62" w14:textId="77777777" w:rsidR="005C6018" w:rsidRDefault="00CD0566" w:rsidP="00EC0EEA">
            <w:pPr>
              <w:pStyle w:val="TableParagraph"/>
              <w:spacing w:before="43"/>
              <w:ind w:left="107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ຫ້ອງການ</w:t>
            </w:r>
          </w:p>
          <w:p w14:paraId="2819DAC2" w14:textId="6C2A8DBA" w:rsidR="00677167" w:rsidRPr="00677167" w:rsidRDefault="00677167" w:rsidP="00EC0EEA">
            <w:pPr>
              <w:pStyle w:val="TableParagraph"/>
              <w:spacing w:before="43"/>
              <w:ind w:left="107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ເບີໂທລະສັບຫ້ອງການຂອງບຸກຄົນທີ່ແພດຜູ້ໃຫ້ການປິ່ນປົວສາມາດປຶກສາສະຖານະດ້ານສຸຂະພາບແລະການປິ່ນປົວຂອງທ່ານໄດ້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35D95036" w14:textId="77777777" w:rsidR="005C6018" w:rsidRDefault="00CD0566" w:rsidP="00EC0EEA">
            <w:pPr>
              <w:pStyle w:val="TableParagraph"/>
              <w:spacing w:before="43"/>
              <w:ind w:left="115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ມືຖື</w:t>
            </w:r>
          </w:p>
          <w:p w14:paraId="02EA1361" w14:textId="6CE6EAE6" w:rsidR="00677167" w:rsidRPr="00677167" w:rsidRDefault="00677167" w:rsidP="00EC0EEA">
            <w:pPr>
              <w:pStyle w:val="TableParagraph"/>
              <w:spacing w:before="43"/>
              <w:ind w:left="115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ເບີິມືຖືຂອງບຸກຄົນທີ່ ຜູ້ໃຫ້ການປິ່ນປົວ ສາມາດໂທຫາໄດ້ເພື່ອປຶກສາສະຖານະດ້ານສຸຂະພາບຂອງທ່ານແລະການປິ່ນປົວ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7A014A3F" w14:textId="77777777" w:rsidTr="00EC0EEA">
        <w:trPr>
          <w:trHeight w:val="1158"/>
        </w:trPr>
        <w:tc>
          <w:tcPr>
            <w:tcW w:w="6616" w:type="dxa"/>
            <w:gridSpan w:val="2"/>
          </w:tcPr>
          <w:p w14:paraId="4FE175D3" w14:textId="77777777" w:rsidR="005C6018" w:rsidRDefault="00CD0566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ທີ່​ຢູ່:</w:t>
            </w:r>
          </w:p>
          <w:p w14:paraId="474EC370" w14:textId="17720F4C" w:rsidR="00677167" w:rsidRPr="00677167" w:rsidRDefault="00677167" w:rsidP="00EC0EEA">
            <w:pPr>
              <w:pStyle w:val="TableParagraph"/>
              <w:spacing w:before="43"/>
              <w:ind w:left="114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ທີ່ຢູ່ຂອງບຸກຄົນຜູ້ທີ່ ແພດຜູ້ທີ່ໃຫ້ການປິ່ນປົວທ່ານ ສາມາດປຶກສາສະພາບດ້ານສຸຂະພາບຂອງທ່ານ ແລະ ການປິ່ນປົວຂອງທ່ານໄດ້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7FB7327E" w14:textId="77777777" w:rsidR="005C6018" w:rsidRDefault="00CD0566" w:rsidP="00EC0EEA">
            <w:pPr>
              <w:pStyle w:val="TableParagraph"/>
              <w:spacing w:before="43"/>
              <w:ind w:left="115"/>
              <w:rPr>
                <w:rFonts w:cs="Arial Unicode MS"/>
                <w:sz w:val="24"/>
                <w:szCs w:val="24"/>
                <w:cs/>
                <w:lang w:val="lo-LA" w:bidi="lo-LA"/>
              </w:rPr>
            </w:pPr>
            <w:r>
              <w:rPr>
                <w:sz w:val="24"/>
                <w:szCs w:val="24"/>
                <w:lang w:val="lo-LA"/>
              </w:rPr>
              <w:t>ອີເມລ:</w:t>
            </w:r>
          </w:p>
          <w:p w14:paraId="33AC7495" w14:textId="3219175E" w:rsidR="00677167" w:rsidRPr="00677167" w:rsidRDefault="00677167" w:rsidP="00EC0EEA">
            <w:pPr>
              <w:pStyle w:val="TableParagraph"/>
              <w:spacing w:before="43"/>
              <w:ind w:left="115"/>
              <w:rPr>
                <w:rFonts w:cs="Arial Unicode MS"/>
                <w:sz w:val="24"/>
                <w:cs/>
                <w:lang w:bidi="lo-LA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ທີ່ຢູ່ອີເມລຂອງບຸກຄົນຜູ້ທີ່ ແພດຜູ້ໃຫ້ການປິ່ນປົວ ສາມາດປຶກສາສະຖານະດ້ານສຸຂະພາບແລະການປິ່ນປົວຂອງທ່ານໄດ້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8A5617" w14:textId="77777777" w:rsidR="005C6018" w:rsidRDefault="005C6018" w:rsidP="00EC0EEA">
      <w:pPr>
        <w:pStyle w:val="BodyText"/>
        <w:rPr>
          <w:sz w:val="20"/>
        </w:rPr>
      </w:pPr>
    </w:p>
    <w:p w14:paraId="3C1565EE" w14:textId="77777777" w:rsidR="005C6018" w:rsidRDefault="005C6018" w:rsidP="00EC0EEA">
      <w:pPr>
        <w:pStyle w:val="BodyText"/>
        <w:spacing w:before="7"/>
        <w:rPr>
          <w:sz w:val="29"/>
        </w:rPr>
      </w:pPr>
    </w:p>
    <w:tbl>
      <w:tblPr>
        <w:tblStyle w:val="TableNormal1"/>
        <w:tblW w:w="0" w:type="auto"/>
        <w:tblInd w:w="132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356"/>
        <w:gridCol w:w="2985"/>
      </w:tblGrid>
      <w:tr w:rsidR="003D2FFD" w14:paraId="01F2C50E" w14:textId="77777777" w:rsidTr="004877FD">
        <w:trPr>
          <w:trHeight w:val="461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F4306F" w14:textId="77777777" w:rsidR="005C6018" w:rsidRDefault="00CD0566" w:rsidP="00EC0EEA">
            <w:pPr>
              <w:pStyle w:val="TableParagraph"/>
              <w:spacing w:before="39"/>
              <w:ind w:left="115"/>
              <w:rPr>
                <w:b/>
                <w:sz w:val="28"/>
              </w:rPr>
            </w:pPr>
            <w:bookmarkStart w:id="42" w:name="5._My_signature_"/>
            <w:bookmarkEnd w:id="42"/>
            <w:r>
              <w:rPr>
                <w:b/>
                <w:bCs/>
                <w:sz w:val="28"/>
                <w:szCs w:val="28"/>
                <w:lang w:val="lo-LA"/>
              </w:rPr>
              <w:t>5. ລາຍເຊັນຂອງຂ້າພະເຈົ້າ</w:t>
            </w:r>
          </w:p>
        </w:tc>
      </w:tr>
      <w:tr w:rsidR="003D2FFD" w14:paraId="7E6754AA" w14:textId="77777777" w:rsidTr="004877FD">
        <w:trPr>
          <w:trHeight w:val="821"/>
        </w:trPr>
        <w:tc>
          <w:tcPr>
            <w:tcW w:w="68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7E5C70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D10ED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F82EB6" w14:textId="77777777" w:rsidR="00677167" w:rsidRDefault="00677167" w:rsidP="00EC0EEA">
            <w:pPr>
              <w:pStyle w:val="TableParagraph"/>
            </w:pPr>
          </w:p>
          <w:p w14:paraId="0DE2CAA4" w14:textId="77777777" w:rsidR="00677167" w:rsidRDefault="00677167" w:rsidP="00EC0EEA">
            <w:pPr>
              <w:pStyle w:val="TableParagraph"/>
            </w:pPr>
          </w:p>
          <w:p w14:paraId="0D6F3595" w14:textId="6724E7F0" w:rsidR="005C6018" w:rsidRDefault="00677167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ວັນທີທີ່ທ່ານລົງລາຍເຊັນໃນບ່ອນນີ້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632ACE8A" w14:textId="77777777" w:rsidTr="004877FD">
        <w:trPr>
          <w:trHeight w:val="1610"/>
        </w:trPr>
        <w:tc>
          <w:tcPr>
            <w:tcW w:w="68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27FF28" w14:textId="77777777" w:rsidR="005C6018" w:rsidRDefault="00CD0566" w:rsidP="00EC0EE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ລາຍເຊັນຂອງຂ້າພະເຈົ້າ</w:t>
            </w:r>
          </w:p>
        </w:tc>
        <w:tc>
          <w:tcPr>
            <w:tcW w:w="3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4960B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AD0F25" w14:textId="77777777" w:rsidR="005C6018" w:rsidRDefault="00CD0566" w:rsidP="00EC0EE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ວັນທີ</w:t>
            </w:r>
          </w:p>
        </w:tc>
      </w:tr>
      <w:tr w:rsidR="003D2FFD" w14:paraId="1A1BBF9F" w14:textId="77777777" w:rsidTr="004877FD">
        <w:trPr>
          <w:trHeight w:val="46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C4264A3" w14:textId="77777777" w:rsidR="005C6018" w:rsidRDefault="00CD0566" w:rsidP="00EC0EEA">
            <w:pPr>
              <w:pStyle w:val="TableParagraph"/>
              <w:spacing w:before="39"/>
              <w:ind w:left="115"/>
              <w:rPr>
                <w:b/>
                <w:sz w:val="28"/>
              </w:rPr>
            </w:pPr>
            <w:bookmarkStart w:id="43" w:name="6._Witness"/>
            <w:bookmarkEnd w:id="43"/>
            <w:r>
              <w:rPr>
                <w:b/>
                <w:bCs/>
                <w:sz w:val="28"/>
                <w:szCs w:val="28"/>
                <w:lang w:val="lo-LA"/>
              </w:rPr>
              <w:t>6. ພະຍານ</w:t>
            </w:r>
          </w:p>
        </w:tc>
      </w:tr>
      <w:tr w:rsidR="003D2FFD" w14:paraId="62A95B61" w14:textId="77777777" w:rsidTr="004877FD">
        <w:trPr>
          <w:trHeight w:val="444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2FAB9" w14:textId="77777777" w:rsidR="005C6018" w:rsidRDefault="00CD0566" w:rsidP="00EC0EEA">
            <w:pPr>
              <w:pStyle w:val="TableParagraph"/>
              <w:spacing w:before="120"/>
              <w:ind w:left="12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ປະກອບພາກ A ຫຼື B ເມື່ອທ່ານເຊັນ</w:t>
            </w:r>
          </w:p>
        </w:tc>
      </w:tr>
    </w:tbl>
    <w:p w14:paraId="16237FB8" w14:textId="77777777" w:rsidR="005C6018" w:rsidRDefault="005C6018" w:rsidP="00EC0EEA">
      <w:pPr>
        <w:pStyle w:val="BodyText"/>
        <w:rPr>
          <w:sz w:val="20"/>
        </w:rPr>
      </w:pPr>
    </w:p>
    <w:tbl>
      <w:tblPr>
        <w:tblStyle w:val="TableNormal1"/>
        <w:tblW w:w="10173" w:type="dxa"/>
        <w:tblInd w:w="143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2417"/>
        <w:gridCol w:w="558"/>
        <w:gridCol w:w="174"/>
        <w:gridCol w:w="378"/>
        <w:gridCol w:w="2976"/>
      </w:tblGrid>
      <w:tr w:rsidR="003D2FFD" w14:paraId="49DD2AAD" w14:textId="77777777" w:rsidTr="004877FD">
        <w:trPr>
          <w:trHeight w:val="45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AE76366" w14:textId="77777777" w:rsidR="005C6018" w:rsidRDefault="00CD0566" w:rsidP="00EC0EEA">
            <w:pPr>
              <w:pStyle w:val="TableParagraph"/>
              <w:spacing w:before="111"/>
              <w:ind w:left="5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lastRenderedPageBreak/>
              <w:t>A. ຜູ້ມີສິດເຊັນຮັບຮອງຕາມກົດໝາຍ</w:t>
            </w:r>
          </w:p>
        </w:tc>
      </w:tr>
      <w:tr w:rsidR="003D2FFD" w14:paraId="68853C62" w14:textId="77777777" w:rsidTr="00C54D32">
        <w:trPr>
          <w:trHeight w:val="661"/>
        </w:trPr>
        <w:tc>
          <w:tcPr>
            <w:tcW w:w="6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B1AF8" w14:textId="0F667748" w:rsidR="004877FD" w:rsidRDefault="00CD0566" w:rsidP="002862FA">
            <w:pPr>
              <w:pStyle w:val="TableParagraph"/>
              <w:tabs>
                <w:tab w:val="right" w:leader="underscore" w:pos="6090"/>
              </w:tabs>
              <w:spacing w:before="120"/>
              <w:ind w:left="57"/>
              <w:rPr>
                <w:rFonts w:ascii="Times New Roman"/>
              </w:rPr>
            </w:pPr>
            <w:r>
              <w:rPr>
                <w:sz w:val="24"/>
                <w:szCs w:val="24"/>
                <w:lang w:val="lo-LA"/>
              </w:rPr>
              <w:t xml:space="preserve">ລັດ </w:t>
            </w:r>
            <w:r w:rsidR="00677167" w:rsidRPr="0067716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ໃສ່ລັດຂອງຜູ້ມີສິດເຊັນຮັບຮອງຕາມກົດໝາຍໃນບ່ອນນີ້"/>
                  <w:textInput/>
                </w:ffData>
              </w:fldChar>
            </w:r>
            <w:r w:rsidR="00677167" w:rsidRPr="00677167">
              <w:rPr>
                <w:u w:val="single"/>
              </w:rPr>
              <w:instrText xml:space="preserve"> FORMTEXT </w:instrText>
            </w:r>
            <w:r w:rsidR="00677167" w:rsidRPr="00677167">
              <w:rPr>
                <w:u w:val="single"/>
              </w:rPr>
            </w:r>
            <w:r w:rsidR="00677167" w:rsidRPr="00677167">
              <w:rPr>
                <w:u w:val="single"/>
              </w:rPr>
              <w:fldChar w:fldCharType="separate"/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u w:val="single"/>
              </w:rPr>
              <w:fldChar w:fldCharType="end"/>
            </w:r>
            <w:r>
              <w:rPr>
                <w:sz w:val="24"/>
                <w:szCs w:val="24"/>
                <w:lang w:val="lo-LA"/>
              </w:rPr>
              <w:tab/>
            </w: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67A0D" w14:textId="77777777" w:rsidR="004877FD" w:rsidRDefault="004877FD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3D2FFD" w14:paraId="71FC051C" w14:textId="77777777" w:rsidTr="004877FD">
        <w:trPr>
          <w:trHeight w:val="863"/>
        </w:trPr>
        <w:tc>
          <w:tcPr>
            <w:tcW w:w="6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A5883" w14:textId="3E7AF767" w:rsidR="004877FD" w:rsidRDefault="00CD0566" w:rsidP="002862FA">
            <w:pPr>
              <w:pStyle w:val="TableParagraph"/>
              <w:tabs>
                <w:tab w:val="right" w:leader="underscore" w:pos="6090"/>
              </w:tabs>
              <w:spacing w:before="120"/>
              <w:ind w:left="57"/>
              <w:rPr>
                <w:rFonts w:ascii="Times New Roman"/>
              </w:rPr>
            </w:pPr>
            <w:r>
              <w:rPr>
                <w:sz w:val="24"/>
                <w:szCs w:val="24"/>
                <w:lang w:val="lo-LA"/>
              </w:rPr>
              <w:t xml:space="preserve">ເຄົາຕີ້ </w:t>
            </w:r>
            <w:r w:rsidR="00677167" w:rsidRPr="00677167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statusText w:type="text" w:val="ໃສ່ເຄົາຕີ້ຂອງຜູ້ມີສິດເຊັນຮັບຮອງຕາມກົດໝາຍໃນບ່ອນນີ້"/>
                  <w:textInput/>
                </w:ffData>
              </w:fldChar>
            </w:r>
            <w:bookmarkStart w:id="44" w:name="Text24"/>
            <w:r w:rsidR="00677167" w:rsidRPr="00677167">
              <w:rPr>
                <w:u w:val="single"/>
              </w:rPr>
              <w:instrText xml:space="preserve"> FORMTEXT </w:instrText>
            </w:r>
            <w:r w:rsidR="00677167" w:rsidRPr="00677167">
              <w:rPr>
                <w:u w:val="single"/>
              </w:rPr>
            </w:r>
            <w:r w:rsidR="00677167" w:rsidRPr="00677167">
              <w:rPr>
                <w:u w:val="single"/>
              </w:rPr>
              <w:fldChar w:fldCharType="separate"/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noProof/>
                <w:u w:val="single"/>
              </w:rPr>
              <w:t> </w:t>
            </w:r>
            <w:r w:rsidR="00677167" w:rsidRPr="00677167">
              <w:rPr>
                <w:u w:val="single"/>
              </w:rPr>
              <w:fldChar w:fldCharType="end"/>
            </w:r>
            <w:bookmarkEnd w:id="44"/>
            <w:r>
              <w:rPr>
                <w:sz w:val="24"/>
                <w:szCs w:val="24"/>
                <w:lang w:val="lo-LA"/>
              </w:rPr>
              <w:tab/>
            </w: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27C6C" w14:textId="77777777" w:rsidR="004877FD" w:rsidRDefault="004877FD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3D2FFD" w14:paraId="5D9C7A9D" w14:textId="77777777" w:rsidTr="004877FD">
        <w:trPr>
          <w:trHeight w:val="358"/>
        </w:trPr>
        <w:tc>
          <w:tcPr>
            <w:tcW w:w="3670" w:type="dxa"/>
            <w:vMerge w:val="restart"/>
            <w:tcBorders>
              <w:top w:val="nil"/>
              <w:left w:val="nil"/>
              <w:right w:val="nil"/>
            </w:tcBorders>
          </w:tcPr>
          <w:p w14:paraId="6C5D071E" w14:textId="77777777" w:rsidR="005C6018" w:rsidRDefault="00CD0566" w:rsidP="00EC0EEA">
            <w:pPr>
              <w:pStyle w:val="TableParagraph"/>
              <w:spacing w:before="20"/>
              <w:ind w:left="5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ເຊັນ ຫຼື ຮັບຮອງຕໍ່ໜ້າຂອງຂ້າພະເຈົ້າໃນວັນທີ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E70528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4BDA1BB" w14:textId="77777777" w:rsidR="005C6018" w:rsidRDefault="00CD0566" w:rsidP="00EC0EEA">
            <w:pPr>
              <w:pStyle w:val="TableParagraph"/>
              <w:spacing w:before="20"/>
              <w:ind w:left="166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ໂດຍ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F2405F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3D2FFD" w14:paraId="49A83448" w14:textId="77777777" w:rsidTr="004877FD">
        <w:trPr>
          <w:trHeight w:val="282"/>
        </w:trPr>
        <w:tc>
          <w:tcPr>
            <w:tcW w:w="36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8CDD9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D9DDE7D" w14:textId="77777777" w:rsidR="005C6018" w:rsidRDefault="00CD0566" w:rsidP="004877F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ວັນທີ</w:t>
            </w:r>
          </w:p>
        </w:tc>
        <w:tc>
          <w:tcPr>
            <w:tcW w:w="558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5C6D4763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58830B" w14:textId="77777777" w:rsidR="005C6018" w:rsidRDefault="005C6018" w:rsidP="00EC0E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FFD" w14:paraId="456D07EE" w14:textId="77777777" w:rsidTr="004877FD">
        <w:trPr>
          <w:trHeight w:val="1501"/>
        </w:trPr>
        <w:tc>
          <w:tcPr>
            <w:tcW w:w="101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EA8E97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</w:tr>
      <w:tr w:rsidR="003D2FFD" w14:paraId="6669AD6C" w14:textId="77777777" w:rsidTr="004877FD">
        <w:trPr>
          <w:trHeight w:val="1022"/>
        </w:trPr>
        <w:tc>
          <w:tcPr>
            <w:tcW w:w="1017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D5FD79" w14:textId="77777777" w:rsidR="005C6018" w:rsidRDefault="00CD0566" w:rsidP="00EC0EEA">
            <w:pPr>
              <w:pStyle w:val="TableParagraph"/>
              <w:spacing w:before="112"/>
              <w:ind w:left="5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ຜູ້ມີສິດເຊັນຮັບຮອງຕາມກົດໝາຍຂອງລັດອໍເຣກອນ</w:t>
            </w:r>
          </w:p>
        </w:tc>
      </w:tr>
      <w:tr w:rsidR="003D2FFD" w14:paraId="47D436D9" w14:textId="77777777" w:rsidTr="004877FD">
        <w:trPr>
          <w:trHeight w:val="395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2EF75A" w14:textId="77777777" w:rsidR="005C6018" w:rsidRDefault="00CD0566" w:rsidP="00EC0EEA">
            <w:pPr>
              <w:pStyle w:val="TableParagraph"/>
              <w:spacing w:before="112" w:line="263" w:lineRule="exact"/>
              <w:ind w:left="104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B. ຄຳໃຫ້ການຂອງພະຍານ</w:t>
            </w:r>
          </w:p>
        </w:tc>
      </w:tr>
      <w:tr w:rsidR="003D2FFD" w14:paraId="137C53DD" w14:textId="77777777" w:rsidTr="004877FD">
        <w:trPr>
          <w:trHeight w:val="180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49061D" w14:textId="77777777" w:rsidR="005C6018" w:rsidRDefault="00CD0566" w:rsidP="00EC0EEA">
            <w:pPr>
              <w:pStyle w:val="TableParagraph"/>
              <w:spacing w:before="112" w:line="288" w:lineRule="auto"/>
              <w:ind w:left="10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ບຸກຄົນທີ່ປະກອບແບບຟອມສະບັບນີ້ ເປັນຜູ້ທີ່ຂ້າພະເຈົ້າຮູ້ຈັກເປັນການສ່ວນຕົວ ຫຼື ໄດ້ສະແດງຫຼັກຖານໃຫ້ຮູ້ຕົວຕົນ, ໄດ້ເຊັນຫຼືໄດ້ຮັບຮອງລາຍເຊັນຂອງບຸກຄົນດັ່ງກ່າວໃນເອກະສານ ຕໍ່ໜ້າຂ້າພະເຈົ້າ ແລະ ປາກົດວ່າບໍ່ໄດ້ຢູ່ພາຍໄຕ້ການບັງຂັບຂູ່ເຂັນແລະເຂົ້າໃຈຈຸດປະສົງແລະຜົນກະທົບຂອງແບບຟອມນີ້ເປັນຢ່າງດີ. ນອກຈາກນັ້ນ, ຂ້າພະເຈົ້າບໍ່ແມ່ນຕົວແທນການປິ່ນປົວ ຫຼື ຕົວເລືອກຂອງຕົວແທນ, ແລະຂ້າພະເຈົ້າບໍ່ແມ່ນຜູ້ທີ່ໃຫ້ການປິ່ນປົວແກ່ບຸນຄົນດັ່ງກ່າວ.</w:t>
            </w:r>
          </w:p>
        </w:tc>
      </w:tr>
      <w:tr w:rsidR="003D2FFD" w14:paraId="7CB91E72" w14:textId="77777777" w:rsidTr="004877FD">
        <w:trPr>
          <w:trHeight w:val="536"/>
        </w:trPr>
        <w:tc>
          <w:tcPr>
            <w:tcW w:w="68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AA0A25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D540482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E925A0" w14:textId="77777777" w:rsidR="00677167" w:rsidRDefault="00677167" w:rsidP="00EC0EEA">
            <w:pPr>
              <w:pStyle w:val="TableParagraph"/>
            </w:pPr>
          </w:p>
          <w:p w14:paraId="23A8D2EB" w14:textId="77777777" w:rsidR="00677167" w:rsidRDefault="00677167" w:rsidP="00EC0EEA">
            <w:pPr>
              <w:pStyle w:val="TableParagraph"/>
            </w:pPr>
          </w:p>
          <w:p w14:paraId="6B9CFB56" w14:textId="77777777" w:rsidR="00677167" w:rsidRDefault="00677167" w:rsidP="00EC0EEA">
            <w:pPr>
              <w:pStyle w:val="TableParagraph"/>
            </w:pPr>
          </w:p>
          <w:p w14:paraId="6E9A4CDA" w14:textId="77777777" w:rsidR="00677167" w:rsidRDefault="00677167" w:rsidP="00EC0EEA">
            <w:pPr>
              <w:pStyle w:val="TableParagraph"/>
            </w:pPr>
          </w:p>
          <w:p w14:paraId="369C1C85" w14:textId="77777777" w:rsidR="00677167" w:rsidRDefault="00677167" w:rsidP="00EC0EEA">
            <w:pPr>
              <w:pStyle w:val="TableParagraph"/>
            </w:pPr>
          </w:p>
          <w:p w14:paraId="58065E6B" w14:textId="77777777" w:rsidR="00677167" w:rsidRDefault="00677167" w:rsidP="00EC0EEA">
            <w:pPr>
              <w:pStyle w:val="TableParagraph"/>
            </w:pPr>
          </w:p>
          <w:p w14:paraId="2B3DCB9D" w14:textId="1DFEEE3D" w:rsidR="005C6018" w:rsidRDefault="00677167" w:rsidP="00EC0EEA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ວັນທີທີ່ພະຍານລົງລາຍເຊັນໃນບ່ອນນີ້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4BA0E274" w14:textId="77777777" w:rsidTr="004877FD">
        <w:trPr>
          <w:trHeight w:val="1398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D20881" w14:textId="77777777" w:rsidR="005C6018" w:rsidRDefault="00CD0566" w:rsidP="00EC0EE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ຊື່ຂອງພະຍານ (ຂຽນຊື່ແຈ້ງ)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689D17E6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AAC6FE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3D2FFD" w14:paraId="75B8D27F" w14:textId="77777777" w:rsidTr="004877FD">
        <w:trPr>
          <w:trHeight w:val="1710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1C506F" w14:textId="77777777" w:rsidR="005C6018" w:rsidRDefault="00CD0566" w:rsidP="00EC0EE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ລາຍເຊັນ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3746996D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78C20A" w14:textId="77777777" w:rsidR="005C6018" w:rsidRDefault="00CD0566" w:rsidP="00EC0EE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ວັນທີ</w:t>
            </w:r>
          </w:p>
        </w:tc>
      </w:tr>
      <w:tr w:rsidR="003D2FFD" w14:paraId="350A1D94" w14:textId="77777777" w:rsidTr="004877FD">
        <w:trPr>
          <w:trHeight w:val="1401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703C4F" w14:textId="77777777" w:rsidR="005C6018" w:rsidRDefault="00CD0566" w:rsidP="00EC0EE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ຊື່ຂອງພະຍານ (ຂຽນຊື່ແຈ້ງ)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42C68B60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52805D" w14:textId="77777777" w:rsidR="005C6018" w:rsidRDefault="005C6018" w:rsidP="00EC0EEA">
            <w:pPr>
              <w:pStyle w:val="TableParagraph"/>
              <w:rPr>
                <w:rFonts w:ascii="Times New Roman"/>
              </w:rPr>
            </w:pPr>
          </w:p>
          <w:p w14:paraId="2152B86E" w14:textId="77777777" w:rsidR="00677167" w:rsidRDefault="00677167" w:rsidP="00EC0EEA">
            <w:pPr>
              <w:pStyle w:val="TableParagraph"/>
              <w:rPr>
                <w:rFonts w:ascii="Times New Roman"/>
              </w:rPr>
            </w:pPr>
          </w:p>
          <w:p w14:paraId="4F5F0FA2" w14:textId="77777777" w:rsidR="00677167" w:rsidRDefault="00677167" w:rsidP="00EC0EEA">
            <w:pPr>
              <w:pStyle w:val="TableParagraph"/>
              <w:rPr>
                <w:rFonts w:ascii="Times New Roman"/>
              </w:rPr>
            </w:pPr>
          </w:p>
          <w:p w14:paraId="2AC94298" w14:textId="77777777" w:rsidR="00677167" w:rsidRDefault="00677167" w:rsidP="00EC0EEA">
            <w:pPr>
              <w:pStyle w:val="TableParagraph"/>
              <w:rPr>
                <w:rFonts w:ascii="Times New Roman"/>
              </w:rPr>
            </w:pPr>
          </w:p>
          <w:p w14:paraId="55DDB232" w14:textId="3BB340D0" w:rsidR="00677167" w:rsidRDefault="00677167" w:rsidP="00EC0EEA">
            <w:pPr>
              <w:pStyle w:val="TableParagraph"/>
              <w:rPr>
                <w:rFonts w:asci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ວັນທີທີ່ພະຍານລົງລາຍເຊັນໃນບ່ອນນີ້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5423F04E" w14:textId="77777777" w:rsidTr="004877FD">
        <w:trPr>
          <w:trHeight w:val="321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1D8271" w14:textId="77777777" w:rsidR="005C6018" w:rsidRDefault="00CD0566" w:rsidP="00EC0EE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ລາຍເຊັນ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6722146C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76583D" w14:textId="77777777" w:rsidR="005C6018" w:rsidRDefault="00CD0566" w:rsidP="00EC0EE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ວັນທີ</w:t>
            </w:r>
          </w:p>
        </w:tc>
      </w:tr>
    </w:tbl>
    <w:p w14:paraId="01C6B981" w14:textId="77777777" w:rsidR="005C6018" w:rsidRDefault="00ED7154" w:rsidP="00EC0EEA">
      <w:pPr>
        <w:pStyle w:val="BodyText"/>
        <w:rPr>
          <w:sz w:val="20"/>
        </w:rPr>
      </w:pPr>
      <w:r>
        <w:pict w14:anchorId="046B212E">
          <v:line id="_x0000_s1026" style="position:absolute;z-index:-251658752;mso-position-horizontal-relative:page;mso-position-vertical-relative:page" from="552.95pt,253.45pt" to="551.4pt,253.95pt" strokecolor="#ff5400" strokeweight=".4pt">
            <w10:wrap anchorx="page" anchory="page"/>
          </v:line>
        </w:pict>
      </w:r>
    </w:p>
    <w:p w14:paraId="3FC7432F" w14:textId="77777777" w:rsidR="004877FD" w:rsidRDefault="00CD0566">
      <w:pPr>
        <w:rPr>
          <w:sz w:val="20"/>
          <w:szCs w:val="24"/>
        </w:rPr>
      </w:pPr>
      <w:r>
        <w:rPr>
          <w:sz w:val="20"/>
        </w:rPr>
        <w:br w:type="page"/>
      </w:r>
    </w:p>
    <w:tbl>
      <w:tblPr>
        <w:tblStyle w:val="TableNormal1"/>
        <w:tblW w:w="10170" w:type="dxa"/>
        <w:tblInd w:w="127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333"/>
        <w:gridCol w:w="2960"/>
      </w:tblGrid>
      <w:tr w:rsidR="003D2FFD" w14:paraId="11EA4BA9" w14:textId="77777777" w:rsidTr="004877FD">
        <w:trPr>
          <w:trHeight w:val="475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693A31" w14:textId="77777777" w:rsidR="005C6018" w:rsidRDefault="00CD0566" w:rsidP="00EC0EEA">
            <w:pPr>
              <w:pStyle w:val="TableParagraph"/>
              <w:spacing w:before="42"/>
              <w:ind w:left="12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  <w:lang w:val="lo-LA"/>
              </w:rPr>
              <w:lastRenderedPageBreak/>
              <w:t>7. ການຍອມຮັບຈາກຕົວແທນການປິ່ນປົວຂອງຂ້າພະເຂົ້າ</w:t>
            </w:r>
          </w:p>
        </w:tc>
      </w:tr>
      <w:tr w:rsidR="003D2FFD" w14:paraId="1D7DFEF1" w14:textId="77777777" w:rsidTr="004877FD">
        <w:trPr>
          <w:trHeight w:val="713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54E69" w14:textId="77777777" w:rsidR="005C6018" w:rsidRDefault="00CD0566" w:rsidP="00EC0EEA">
            <w:pPr>
              <w:pStyle w:val="TableParagraph"/>
              <w:spacing w:before="113"/>
              <w:ind w:left="12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ຂ້າພະເຈົ້າຍອມຮັບເອົາການແຕ່ງຕັ້ງນີ້ແລະຕົກລົງທີ່ຈະຮັບເປັນຕົວແທນການປິ່ນປົວ.</w:t>
            </w:r>
          </w:p>
        </w:tc>
      </w:tr>
      <w:tr w:rsidR="003D2FFD" w14:paraId="12977C81" w14:textId="77777777" w:rsidTr="004877FD">
        <w:trPr>
          <w:trHeight w:val="812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</w:tcPr>
          <w:p w14:paraId="05AA3381" w14:textId="77777777" w:rsidR="005C6018" w:rsidRDefault="005C6018" w:rsidP="00EC0EEA">
            <w:pPr>
              <w:pStyle w:val="TableParagraph"/>
              <w:spacing w:before="3"/>
              <w:rPr>
                <w:sz w:val="26"/>
              </w:rPr>
            </w:pPr>
          </w:p>
          <w:p w14:paraId="6D868812" w14:textId="77777777" w:rsidR="005C6018" w:rsidRDefault="00CD0566" w:rsidP="00EC0EEA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ຕົວແທນການປິ່ນປົວ: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EFAD2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088933DE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2FFD" w14:paraId="4E2B85E8" w14:textId="77777777" w:rsidTr="004877FD">
        <w:trPr>
          <w:trHeight w:val="506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9024D2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CE182D4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6264C020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2FFD" w14:paraId="30070C5E" w14:textId="77777777" w:rsidTr="004877FD">
        <w:trPr>
          <w:trHeight w:val="811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BCFFE7" w14:textId="77777777" w:rsidR="005C6018" w:rsidRDefault="00CD0566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ຂຽນຊື່ແຈ້ງ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4BB22CF7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3D6E0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3D2FFD" w14:paraId="2A3E308A" w14:textId="77777777" w:rsidTr="004877FD">
        <w:trPr>
          <w:trHeight w:val="577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724672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0054427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14639B" w14:textId="7EE7EF6A" w:rsidR="005C6018" w:rsidRDefault="00677167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ວັນທີທີ່ຕົວແທນການປິ່ນປົວລົງລາຍເຊັນໃນບ່ອນນີ້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0D542042" w14:textId="77777777" w:rsidTr="004877FD">
        <w:trPr>
          <w:trHeight w:val="1130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D8E218" w14:textId="77777777" w:rsidR="005C6018" w:rsidRDefault="00CD0566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ລາຍເຊັນ ຫຼື ການຢັ້ງຢືນການຍອມຮັບຮູບແບບອື່ນ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516682E4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B84C4D" w14:textId="77777777" w:rsidR="005C6018" w:rsidRDefault="00CD0566" w:rsidP="00EC0E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ວັນທີ</w:t>
            </w:r>
          </w:p>
        </w:tc>
      </w:tr>
      <w:tr w:rsidR="003D2FFD" w14:paraId="65E6DE06" w14:textId="77777777" w:rsidTr="004877FD">
        <w:trPr>
          <w:trHeight w:val="1018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66483C" w14:textId="77777777" w:rsidR="005C6018" w:rsidRDefault="00CD0566" w:rsidP="00EC0EEA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ຕົວເລືອກຕົວແທນການປິ່ນປົວຜູ້ທີໜຶ່ງ: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1EE11D8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652F629C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2FFD" w14:paraId="14F35A83" w14:textId="77777777" w:rsidTr="004877FD">
        <w:trPr>
          <w:trHeight w:val="807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E086D6" w14:textId="77777777" w:rsidR="005C6018" w:rsidRDefault="00CD0566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ຂຽນຊື່ແຈ້ງ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14A1A6D9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A83EA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3D2FFD" w14:paraId="1C25F323" w14:textId="77777777" w:rsidTr="004877FD">
        <w:trPr>
          <w:trHeight w:val="581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E41766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7628CA9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BAD262" w14:textId="08832316" w:rsidR="005C6018" w:rsidRDefault="00677167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ວັນທີທີ່ ຕົວເລືອກທີໜຶ່ງຂອງຕົວແທນການປິ່່ນປົວ ລົງລາຍເຊັນໃນບ່ອນນີ້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05AC420A" w14:textId="77777777" w:rsidTr="004877FD">
        <w:trPr>
          <w:trHeight w:val="1124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ED5104" w14:textId="77777777" w:rsidR="005C6018" w:rsidRDefault="00CD0566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ລາຍເຊັນ ຫຼື ການຢັ້ງຢືນການຍອມຮັບຮູບແບບອື່ນ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0949F55A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562A93" w14:textId="77777777" w:rsidR="005C6018" w:rsidRDefault="00CD0566" w:rsidP="00EC0E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ວັນທີ</w:t>
            </w:r>
          </w:p>
        </w:tc>
      </w:tr>
      <w:tr w:rsidR="003D2FFD" w14:paraId="059D6B75" w14:textId="77777777" w:rsidTr="004877FD">
        <w:trPr>
          <w:trHeight w:val="1027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6E3E31" w14:textId="77777777" w:rsidR="005C6018" w:rsidRDefault="00CD0566" w:rsidP="00EC0EEA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  <w:lang w:val="lo-LA"/>
              </w:rPr>
              <w:t>ຕົວເລືອກຕົວແທນການປິ່ນປົວຜູ້ທີສອງ: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54BF5B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0A3DF2EF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2FFD" w14:paraId="397C758B" w14:textId="77777777" w:rsidTr="004877FD">
        <w:trPr>
          <w:trHeight w:val="796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301690" w14:textId="77777777" w:rsidR="005C6018" w:rsidRDefault="00CD0566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ຂຽນຊື່ແຈ້ງ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66DE487C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FA366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</w:tr>
      <w:tr w:rsidR="003D2FFD" w14:paraId="4C01048E" w14:textId="77777777" w:rsidTr="004877FD">
        <w:trPr>
          <w:trHeight w:val="592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B62824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52ED454" w14:textId="77777777" w:rsidR="005C6018" w:rsidRDefault="005C6018" w:rsidP="00EC0E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94800B" w14:textId="66498FEE" w:rsidR="005C6018" w:rsidRDefault="00677167" w:rsidP="00EC0EEA">
            <w:pPr>
              <w:pStyle w:val="TableParagraph"/>
              <w:rPr>
                <w:rFonts w:ascii="Times New Roman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ໃສ່ວັນທີທີ່ ຕົວເລືອກທີສອງຂອງຕົວແທນການປິ່່ນປົວ ລົງລາຍເຊັນໃນບ່ອນນີ້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2FFD" w14:paraId="2B6946BB" w14:textId="77777777" w:rsidTr="004877FD">
        <w:trPr>
          <w:trHeight w:val="409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189E44" w14:textId="77777777" w:rsidR="005C6018" w:rsidRDefault="00CD0566" w:rsidP="00EC0EEA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ລາຍເຊັນ ຫຼື ການຢັ້ງຢືນການຍອມຮັບຮູບແບບອື່ນ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717C7902" w14:textId="77777777" w:rsidR="005C6018" w:rsidRDefault="005C6018" w:rsidP="00EC0EEA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3B278E" w14:textId="77777777" w:rsidR="005C6018" w:rsidRDefault="00CD0566" w:rsidP="00EC0E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  <w:szCs w:val="24"/>
                <w:lang w:val="lo-LA"/>
              </w:rPr>
              <w:t>ວັນທີ</w:t>
            </w:r>
          </w:p>
        </w:tc>
      </w:tr>
    </w:tbl>
    <w:p w14:paraId="00CB4D1A" w14:textId="77777777" w:rsidR="005C6018" w:rsidRDefault="005C6018" w:rsidP="00EC0EEA">
      <w:pPr>
        <w:pStyle w:val="BodyText"/>
        <w:rPr>
          <w:sz w:val="20"/>
        </w:rPr>
      </w:pPr>
    </w:p>
    <w:p w14:paraId="125997C5" w14:textId="77777777" w:rsidR="005C6018" w:rsidRDefault="005C6018" w:rsidP="00EC0EEA">
      <w:pPr>
        <w:pStyle w:val="BodyText"/>
        <w:rPr>
          <w:sz w:val="20"/>
        </w:rPr>
      </w:pPr>
    </w:p>
    <w:p w14:paraId="12201253" w14:textId="77777777" w:rsidR="005C6018" w:rsidRDefault="005C6018" w:rsidP="00EC0EEA">
      <w:pPr>
        <w:pStyle w:val="BodyText"/>
        <w:spacing w:before="4"/>
        <w:rPr>
          <w:sz w:val="22"/>
        </w:rPr>
      </w:pPr>
    </w:p>
    <w:p w14:paraId="736BAA24" w14:textId="77777777" w:rsidR="005C6018" w:rsidRDefault="00CD0566" w:rsidP="00EC0EEA">
      <w:pPr>
        <w:pStyle w:val="BodyText"/>
        <w:spacing w:line="288" w:lineRule="auto"/>
        <w:ind w:left="140"/>
      </w:pPr>
      <w:r>
        <w:rPr>
          <w:b/>
          <w:bCs/>
          <w:lang w:val="lo-LA"/>
        </w:rPr>
        <w:t xml:space="preserve">ການເຂົ້າເຖີງຂໍ້ມູນ: </w:t>
      </w:r>
      <w:r>
        <w:rPr>
          <w:lang w:val="lo-LA"/>
        </w:rPr>
        <w:t xml:space="preserve">ສຳລັບບຸກຄົນພິການ ຫຼື ຜູ້ທີ່ເວົ້າພາສາອື່ນທີ່ບໍ່ແມ່ນພາສາອັງກິດ, OHA ສາມາດໃຫ້ຂໍ້ມູນໃນຫຼາຍຮູບແບບ ເຊັ່ນ: ການແປພາສາ, ການພິມຂະໜາດໃຫຍ່ ຫຼື ອັກສອນ ແບຣລ໌.  ຕິດຕໍ່ ສູນຂໍ້ມູນສຸຂະພາບໄດ້ທີ່ 1-971-673-2411, 711 TTY ຫຼື </w:t>
      </w:r>
      <w:hyperlink r:id="rId7">
        <w:r>
          <w:rPr>
            <w:color w:val="005494"/>
            <w:u w:val="single"/>
            <w:lang w:val="lo-LA"/>
          </w:rPr>
          <w:t>COVID19.LanguageAccess@dhsoha.state.or.us</w:t>
        </w:r>
      </w:hyperlink>
      <w:r>
        <w:rPr>
          <w:lang w:val="lo-LA"/>
        </w:rPr>
        <w:t>.</w:t>
      </w:r>
    </w:p>
    <w:sectPr w:rsidR="005C6018" w:rsidSect="00EC0EE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09" w:right="1106" w:bottom="1077" w:left="941" w:header="567" w:footer="5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5179" w14:textId="77777777" w:rsidR="00593D33" w:rsidRDefault="00CD0566">
      <w:r>
        <w:separator/>
      </w:r>
    </w:p>
  </w:endnote>
  <w:endnote w:type="continuationSeparator" w:id="0">
    <w:p w14:paraId="0BE67129" w14:textId="77777777" w:rsidR="00593D33" w:rsidRDefault="00CD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1787" w14:textId="1A955239" w:rsidR="00EC0EEA" w:rsidRDefault="00CD0566" w:rsidP="00EC0EEA">
    <w:pPr>
      <w:tabs>
        <w:tab w:val="center" w:pos="4536"/>
      </w:tabs>
      <w:jc w:val="right"/>
      <w:rPr>
        <w:sz w:val="20"/>
      </w:rPr>
    </w:pPr>
    <w:r w:rsidRPr="00EC0EEA">
      <w:rPr>
        <w:sz w:val="20"/>
      </w:rPr>
      <w:fldChar w:fldCharType="begin"/>
    </w:r>
    <w:r w:rsidRPr="00EC0EEA">
      <w:rPr>
        <w:sz w:val="20"/>
      </w:rPr>
      <w:instrText>PAGE   \* MERGEFORMAT</w:instrText>
    </w:r>
    <w:r w:rsidRPr="00EC0EEA">
      <w:rPr>
        <w:sz w:val="20"/>
      </w:rPr>
      <w:fldChar w:fldCharType="separate"/>
    </w:r>
    <w:r>
      <w:rPr>
        <w:sz w:val="20"/>
      </w:rPr>
      <w:t>1</w:t>
    </w:r>
    <w:r w:rsidRPr="00EC0EEA">
      <w:rPr>
        <w:sz w:val="20"/>
      </w:rPr>
      <w:fldChar w:fldCharType="end"/>
    </w:r>
    <w:r>
      <w:rPr>
        <w:sz w:val="20"/>
      </w:rPr>
      <w:tab/>
    </w:r>
    <w:r w:rsidRPr="00CD0566">
      <w:rPr>
        <w:sz w:val="20"/>
      </w:rPr>
      <w:t>OHA390501042022</w:t>
    </w:r>
    <w:r>
      <w:rPr>
        <w:sz w:val="20"/>
      </w:rPr>
      <w:t xml:space="preserve"> LAOS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03E5" w14:textId="2194C308" w:rsidR="00EC0EEA" w:rsidRDefault="00CD0566" w:rsidP="00EC0EEA">
    <w:pPr>
      <w:tabs>
        <w:tab w:val="center" w:pos="4536"/>
      </w:tabs>
      <w:jc w:val="right"/>
      <w:rPr>
        <w:sz w:val="20"/>
      </w:rPr>
    </w:pPr>
    <w:r w:rsidRPr="00EC0EEA">
      <w:rPr>
        <w:sz w:val="20"/>
      </w:rPr>
      <w:fldChar w:fldCharType="begin"/>
    </w:r>
    <w:r w:rsidRPr="00EC0EEA">
      <w:rPr>
        <w:sz w:val="20"/>
      </w:rPr>
      <w:instrText>PAGE   \* MERGEFORMAT</w:instrText>
    </w:r>
    <w:r w:rsidRPr="00EC0EEA">
      <w:rPr>
        <w:sz w:val="20"/>
      </w:rPr>
      <w:fldChar w:fldCharType="separate"/>
    </w:r>
    <w:r w:rsidRPr="00EC0EEA">
      <w:rPr>
        <w:sz w:val="20"/>
        <w:lang w:val="zh-CN" w:eastAsia="zh-CN"/>
      </w:rPr>
      <w:t>1</w:t>
    </w:r>
    <w:r w:rsidRPr="00EC0EEA">
      <w:rPr>
        <w:sz w:val="20"/>
      </w:rPr>
      <w:fldChar w:fldCharType="end"/>
    </w:r>
    <w:r>
      <w:rPr>
        <w:sz w:val="20"/>
      </w:rPr>
      <w:tab/>
    </w:r>
    <w:r w:rsidRPr="00CD0566">
      <w:rPr>
        <w:sz w:val="20"/>
      </w:rPr>
      <w:t>OHA390501042022</w:t>
    </w:r>
    <w:r>
      <w:rPr>
        <w:sz w:val="20"/>
      </w:rPr>
      <w:t xml:space="preserve"> LAOS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8168" w14:textId="77777777" w:rsidR="00593D33" w:rsidRDefault="00CD0566">
      <w:r>
        <w:separator/>
      </w:r>
    </w:p>
  </w:footnote>
  <w:footnote w:type="continuationSeparator" w:id="0">
    <w:p w14:paraId="4DA4EC6D" w14:textId="77777777" w:rsidR="00593D33" w:rsidRDefault="00CD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1CFD" w14:textId="77777777" w:rsidR="00EC0EEA" w:rsidRDefault="00EC0EEA">
    <w:pPr>
      <w:pStyle w:val="Header"/>
      <w:rPr>
        <w:sz w:val="4"/>
        <w:szCs w:val="4"/>
      </w:rPr>
    </w:pPr>
  </w:p>
  <w:p w14:paraId="04B4CF9C" w14:textId="77777777" w:rsidR="00EC0EEA" w:rsidRPr="00EC0EEA" w:rsidRDefault="00EC0EEA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0" w:type="auto"/>
      <w:tblInd w:w="116" w:type="dxa"/>
      <w:tblLayout w:type="fixed"/>
      <w:tblLook w:val="01E0" w:firstRow="1" w:lastRow="1" w:firstColumn="1" w:lastColumn="1" w:noHBand="0" w:noVBand="0"/>
    </w:tblPr>
    <w:tblGrid>
      <w:gridCol w:w="7128"/>
      <w:gridCol w:w="3243"/>
    </w:tblGrid>
    <w:tr w:rsidR="003D2FFD" w14:paraId="6CCBABF5" w14:textId="77777777" w:rsidTr="00EC0EEA">
      <w:trPr>
        <w:trHeight w:val="383"/>
      </w:trPr>
      <w:tc>
        <w:tcPr>
          <w:tcW w:w="7128" w:type="dxa"/>
        </w:tcPr>
        <w:p w14:paraId="00F9613A" w14:textId="77777777" w:rsidR="00EC0EEA" w:rsidRDefault="00EC0EEA" w:rsidP="00EC0EEA">
          <w:pPr>
            <w:pStyle w:val="TableParagraph"/>
            <w:rPr>
              <w:rFonts w:ascii="Times New Roman"/>
              <w:sz w:val="24"/>
            </w:rPr>
          </w:pPr>
        </w:p>
      </w:tc>
      <w:tc>
        <w:tcPr>
          <w:tcW w:w="3243" w:type="dxa"/>
          <w:vMerge w:val="restart"/>
        </w:tcPr>
        <w:p w14:paraId="7A13AAC2" w14:textId="77777777" w:rsidR="00EC0EEA" w:rsidRDefault="00EC0EEA" w:rsidP="00EC0EEA">
          <w:pPr>
            <w:pStyle w:val="TableParagraph"/>
            <w:spacing w:before="9"/>
            <w:rPr>
              <w:rFonts w:ascii="Times New Roman"/>
              <w:sz w:val="9"/>
            </w:rPr>
          </w:pPr>
        </w:p>
        <w:p w14:paraId="5F8AD9A0" w14:textId="77777777" w:rsidR="00EC0EEA" w:rsidRDefault="00CD0566" w:rsidP="00EC0EEA">
          <w:pPr>
            <w:pStyle w:val="TableParagraph"/>
            <w:ind w:left="183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0754F4C7" wp14:editId="613F19F5">
                <wp:extent cx="1875050" cy="704087"/>
                <wp:effectExtent l="0" t="0" r="0" b="0"/>
                <wp:docPr id="1" name="图片 1" descr="ຮູບໂລໂກ້ຂອງ ອົງການສາທາລະນະສຸກອໍເຣກອນ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050" cy="704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2FFD" w14:paraId="0BA31BE5" w14:textId="77777777" w:rsidTr="00EC0EEA">
      <w:trPr>
        <w:trHeight w:val="575"/>
      </w:trPr>
      <w:tc>
        <w:tcPr>
          <w:tcW w:w="7128" w:type="dxa"/>
          <w:tcBorders>
            <w:bottom w:val="single" w:sz="12" w:space="0" w:color="F79546"/>
          </w:tcBorders>
        </w:tcPr>
        <w:p w14:paraId="74AACEBC" w14:textId="77777777" w:rsidR="00CD0566" w:rsidRDefault="00CD0566" w:rsidP="00CD0566">
          <w:pPr>
            <w:pStyle w:val="Office"/>
            <w:spacing w:line="240" w:lineRule="auto"/>
            <w:ind w:left="60"/>
            <w:rPr>
              <w:rFonts w:cs="Arial"/>
            </w:rPr>
          </w:pPr>
          <w:r>
            <w:rPr>
              <w:rFonts w:cs="Arial"/>
            </w:rPr>
            <w:t>OFFICE OF THE DIRECTOR</w:t>
          </w:r>
        </w:p>
        <w:p w14:paraId="3BC41D96" w14:textId="57C9F370" w:rsidR="00EC0EEA" w:rsidRDefault="00CD0566" w:rsidP="00CD0566">
          <w:pPr>
            <w:pStyle w:val="TableParagraph"/>
            <w:spacing w:line="262" w:lineRule="exact"/>
            <w:ind w:left="64"/>
            <w:rPr>
              <w:rFonts w:ascii="Arial Narrow"/>
              <w:sz w:val="24"/>
            </w:rPr>
          </w:pPr>
          <w:r>
            <w:t>Office of the State Public Health Director</w:t>
          </w:r>
        </w:p>
      </w:tc>
      <w:tc>
        <w:tcPr>
          <w:tcW w:w="3243" w:type="dxa"/>
          <w:vMerge/>
        </w:tcPr>
        <w:p w14:paraId="6DAFC846" w14:textId="77777777" w:rsidR="00EC0EEA" w:rsidRDefault="00EC0EEA" w:rsidP="00EC0EEA">
          <w:pPr>
            <w:rPr>
              <w:sz w:val="2"/>
              <w:szCs w:val="2"/>
            </w:rPr>
          </w:pPr>
        </w:p>
      </w:tc>
    </w:tr>
    <w:tr w:rsidR="003D2FFD" w14:paraId="63CF374B" w14:textId="77777777" w:rsidTr="00EC0EEA">
      <w:trPr>
        <w:trHeight w:val="323"/>
      </w:trPr>
      <w:tc>
        <w:tcPr>
          <w:tcW w:w="7128" w:type="dxa"/>
          <w:tcBorders>
            <w:top w:val="single" w:sz="12" w:space="0" w:color="F79546"/>
          </w:tcBorders>
        </w:tcPr>
        <w:p w14:paraId="0B71DA6A" w14:textId="77777777" w:rsidR="00EC0EEA" w:rsidRDefault="00EC0EEA" w:rsidP="00EC0EEA">
          <w:pPr>
            <w:pStyle w:val="TableParagraph"/>
            <w:rPr>
              <w:rFonts w:ascii="Times New Roman"/>
              <w:sz w:val="24"/>
            </w:rPr>
          </w:pPr>
        </w:p>
      </w:tc>
      <w:tc>
        <w:tcPr>
          <w:tcW w:w="3243" w:type="dxa"/>
          <w:vMerge/>
        </w:tcPr>
        <w:p w14:paraId="29D4CD28" w14:textId="77777777" w:rsidR="00EC0EEA" w:rsidRDefault="00EC0EEA" w:rsidP="00EC0EEA">
          <w:pPr>
            <w:rPr>
              <w:sz w:val="2"/>
              <w:szCs w:val="2"/>
            </w:rPr>
          </w:pPr>
        </w:p>
      </w:tc>
    </w:tr>
  </w:tbl>
  <w:p w14:paraId="1F892831" w14:textId="77777777" w:rsidR="00EC0EEA" w:rsidRPr="00EC0EEA" w:rsidRDefault="00EC0EEA" w:rsidP="00EC0EE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A2A"/>
    <w:multiLevelType w:val="hybridMultilevel"/>
    <w:tmpl w:val="1A6AA94C"/>
    <w:lvl w:ilvl="0" w:tplc="3260F7A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005494"/>
        <w:w w:val="100"/>
        <w:sz w:val="24"/>
        <w:szCs w:val="24"/>
        <w:lang w:val="en-US" w:eastAsia="en-US" w:bidi="ar-SA"/>
      </w:rPr>
    </w:lvl>
    <w:lvl w:ilvl="1" w:tplc="405A3CDC">
      <w:numFmt w:val="bullet"/>
      <w:lvlText w:val=""/>
      <w:lvlJc w:val="left"/>
      <w:pPr>
        <w:ind w:left="1311" w:hanging="360"/>
      </w:pPr>
      <w:rPr>
        <w:rFonts w:ascii="Wingdings" w:eastAsia="Wingdings" w:hAnsi="Wingdings" w:cs="Wingdings" w:hint="default"/>
        <w:color w:val="005494"/>
        <w:w w:val="100"/>
        <w:sz w:val="24"/>
        <w:szCs w:val="24"/>
        <w:lang w:val="en-US" w:eastAsia="en-US" w:bidi="ar-SA"/>
      </w:rPr>
    </w:lvl>
    <w:lvl w:ilvl="2" w:tplc="3D488292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81DA197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D514E67E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FFAE620A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9E3CFF72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63B22F48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2556C0EA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663970"/>
    <w:multiLevelType w:val="hybridMultilevel"/>
    <w:tmpl w:val="8AF8F80E"/>
    <w:lvl w:ilvl="0" w:tplc="2E80305C">
      <w:numFmt w:val="bullet"/>
      <w:lvlText w:val=""/>
      <w:lvlJc w:val="left"/>
      <w:pPr>
        <w:ind w:left="1421" w:hanging="360"/>
      </w:pPr>
      <w:rPr>
        <w:rFonts w:ascii="Wingdings" w:eastAsia="Wingdings" w:hAnsi="Wingdings" w:cs="Wingdings" w:hint="default"/>
        <w:color w:val="005494"/>
        <w:w w:val="100"/>
        <w:sz w:val="24"/>
        <w:szCs w:val="24"/>
        <w:lang w:val="en-US" w:eastAsia="en-US" w:bidi="ar-SA"/>
      </w:rPr>
    </w:lvl>
    <w:lvl w:ilvl="1" w:tplc="8B28E13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99F269D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8E40CF4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82FEC8C8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18082A34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8370DC1A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615C6D34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EE76D0C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396AC7"/>
    <w:multiLevelType w:val="hybridMultilevel"/>
    <w:tmpl w:val="E2542A7E"/>
    <w:lvl w:ilvl="0" w:tplc="3B72EB7A">
      <w:start w:val="1"/>
      <w:numFmt w:val="lowerLetter"/>
      <w:lvlText w:val="%1."/>
      <w:lvlJc w:val="left"/>
      <w:pPr>
        <w:ind w:left="1690" w:hanging="360"/>
      </w:pPr>
      <w:rPr>
        <w:b w:val="0"/>
        <w:bCs w:val="0"/>
      </w:rPr>
    </w:lvl>
    <w:lvl w:ilvl="1" w:tplc="4D82C94C" w:tentative="1">
      <w:start w:val="1"/>
      <w:numFmt w:val="lowerLetter"/>
      <w:lvlText w:val="%2."/>
      <w:lvlJc w:val="left"/>
      <w:pPr>
        <w:ind w:left="2410" w:hanging="360"/>
      </w:pPr>
    </w:lvl>
    <w:lvl w:ilvl="2" w:tplc="035643D0" w:tentative="1">
      <w:start w:val="1"/>
      <w:numFmt w:val="lowerRoman"/>
      <w:lvlText w:val="%3."/>
      <w:lvlJc w:val="right"/>
      <w:pPr>
        <w:ind w:left="3130" w:hanging="180"/>
      </w:pPr>
    </w:lvl>
    <w:lvl w:ilvl="3" w:tplc="F0ACACE4" w:tentative="1">
      <w:start w:val="1"/>
      <w:numFmt w:val="decimal"/>
      <w:lvlText w:val="%4."/>
      <w:lvlJc w:val="left"/>
      <w:pPr>
        <w:ind w:left="3850" w:hanging="360"/>
      </w:pPr>
    </w:lvl>
    <w:lvl w:ilvl="4" w:tplc="3F34F7A0" w:tentative="1">
      <w:start w:val="1"/>
      <w:numFmt w:val="lowerLetter"/>
      <w:lvlText w:val="%5."/>
      <w:lvlJc w:val="left"/>
      <w:pPr>
        <w:ind w:left="4570" w:hanging="360"/>
      </w:pPr>
    </w:lvl>
    <w:lvl w:ilvl="5" w:tplc="7B26C2F0" w:tentative="1">
      <w:start w:val="1"/>
      <w:numFmt w:val="lowerRoman"/>
      <w:lvlText w:val="%6."/>
      <w:lvlJc w:val="right"/>
      <w:pPr>
        <w:ind w:left="5290" w:hanging="180"/>
      </w:pPr>
    </w:lvl>
    <w:lvl w:ilvl="6" w:tplc="FAAAE3DE" w:tentative="1">
      <w:start w:val="1"/>
      <w:numFmt w:val="decimal"/>
      <w:lvlText w:val="%7."/>
      <w:lvlJc w:val="left"/>
      <w:pPr>
        <w:ind w:left="6010" w:hanging="360"/>
      </w:pPr>
    </w:lvl>
    <w:lvl w:ilvl="7" w:tplc="61D6A9B2" w:tentative="1">
      <w:start w:val="1"/>
      <w:numFmt w:val="lowerLetter"/>
      <w:lvlText w:val="%8."/>
      <w:lvlJc w:val="left"/>
      <w:pPr>
        <w:ind w:left="6730" w:hanging="360"/>
      </w:pPr>
    </w:lvl>
    <w:lvl w:ilvl="8" w:tplc="B56809A8" w:tentative="1">
      <w:start w:val="1"/>
      <w:numFmt w:val="lowerRoman"/>
      <w:lvlText w:val="%9."/>
      <w:lvlJc w:val="right"/>
      <w:pPr>
        <w:ind w:left="7450" w:hanging="180"/>
      </w:pPr>
    </w:lvl>
  </w:abstractNum>
  <w:num w:numId="1" w16cid:durableId="1453667315">
    <w:abstractNumId w:val="1"/>
  </w:num>
  <w:num w:numId="2" w16cid:durableId="742484742">
    <w:abstractNumId w:val="0"/>
  </w:num>
  <w:num w:numId="3" w16cid:durableId="362094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k1IF5RChUsZ7whu4SkkG5VxPxXjISWFblPRWz2m52051dhR/GJgeS23zt/oh4OJCaocg0dTj1JkhXNwi4tXaQ==" w:salt="IIhff7VWeueYlFGhMerw8w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18"/>
    <w:rsid w:val="00271E1A"/>
    <w:rsid w:val="002862FA"/>
    <w:rsid w:val="00291898"/>
    <w:rsid w:val="002D37D2"/>
    <w:rsid w:val="00314A97"/>
    <w:rsid w:val="003D2FFD"/>
    <w:rsid w:val="003F35C7"/>
    <w:rsid w:val="004877FD"/>
    <w:rsid w:val="00493425"/>
    <w:rsid w:val="00593D33"/>
    <w:rsid w:val="0059663D"/>
    <w:rsid w:val="005C6018"/>
    <w:rsid w:val="00677167"/>
    <w:rsid w:val="00AD34DE"/>
    <w:rsid w:val="00CD0566"/>
    <w:rsid w:val="00CF3C82"/>
    <w:rsid w:val="00EC0EEA"/>
    <w:rsid w:val="00E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34829E"/>
  <w15:docId w15:val="{09FCB6DE-724A-492E-B2C4-6397A7E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75"/>
      <w:ind w:left="14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0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0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EA"/>
    <w:rPr>
      <w:rFonts w:ascii="Arial" w:eastAsia="Arial" w:hAnsi="Arial" w:cs="Arial"/>
    </w:rPr>
  </w:style>
  <w:style w:type="paragraph" w:customStyle="1" w:styleId="Office">
    <w:name w:val="Office"/>
    <w:aliases w:val="section or unit name"/>
    <w:basedOn w:val="Normal"/>
    <w:rsid w:val="00CD0566"/>
    <w:pPr>
      <w:widowControl/>
      <w:autoSpaceDE/>
      <w:autoSpaceDN/>
      <w:spacing w:line="288" w:lineRule="auto"/>
    </w:pPr>
    <w:rPr>
      <w:rFonts w:ascii="Arial Narrow" w:eastAsia="Times New Roman" w:hAnsi="Arial Narrow" w:cs="Times New Roman"/>
      <w:color w:val="005595"/>
      <w:sz w:val="24"/>
      <w:szCs w:val="20"/>
    </w:rPr>
  </w:style>
  <w:style w:type="character" w:styleId="Strong">
    <w:name w:val="Strong"/>
    <w:basedOn w:val="DefaultParagraphFont"/>
    <w:uiPriority w:val="22"/>
    <w:rsid w:val="00677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VID19.LanguageAccess@dhsoha.state.or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09207eb7-70e0-4957-a658-5743f843bbb6" xsi:nil="true"/>
    <DocumentExpirationDate xmlns="59da1016-2a1b-4f8a-9768-d7a4932f6f16" xsi:nil="true"/>
    <IATopic xmlns="59da1016-2a1b-4f8a-9768-d7a4932f6f16" xsi:nil="true"/>
    <Meta_x0020_Keywords xmlns="09207eb7-70e0-4957-a658-5743f843bbb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Category xmlns="09207eb7-70e0-4957-a658-5743f843bbb6"/>
  </documentManagement>
</p:properties>
</file>

<file path=customXml/itemProps1.xml><?xml version="1.0" encoding="utf-8"?>
<ds:datastoreItem xmlns:ds="http://schemas.openxmlformats.org/officeDocument/2006/customXml" ds:itemID="{D980442D-8F1E-49A2-B41C-C5C92B234397}"/>
</file>

<file path=customXml/itemProps2.xml><?xml version="1.0" encoding="utf-8"?>
<ds:datastoreItem xmlns:ds="http://schemas.openxmlformats.org/officeDocument/2006/customXml" ds:itemID="{8EFE7882-FBD3-4BC4-8075-3203F0AF4E46}"/>
</file>

<file path=customXml/itemProps3.xml><?xml version="1.0" encoding="utf-8"?>
<ds:datastoreItem xmlns:ds="http://schemas.openxmlformats.org/officeDocument/2006/customXml" ds:itemID="{3F00B107-94DE-4B25-9827-F583BE8F0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2019</Words>
  <Characters>11514</Characters>
  <Application>Microsoft Office Word</Application>
  <DocSecurity>4</DocSecurity>
  <Lines>95</Lines>
  <Paragraphs>27</Paragraphs>
  <ScaleCrop>false</ScaleCrop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3905 Oregon Advance Directive for Health Care</dc:title>
  <dc:subject>OHA 3905 Oregon Advance Directive for Health Care</dc:subject>
  <dc:creator>Oregon Health Authority</dc:creator>
  <cp:keywords>OHA 3905 Oregon Advance Directive for Health Care12/17/2021</cp:keywords>
  <cp:lastModifiedBy>Moore Tamby Marlil</cp:lastModifiedBy>
  <cp:revision>2</cp:revision>
  <dcterms:created xsi:type="dcterms:W3CDTF">2023-09-06T16:49:00Z</dcterms:created>
  <dcterms:modified xsi:type="dcterms:W3CDTF">2023-09-06T16:49:00Z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2023-08-22T00:00:00Z</vt:filetime>
  </property>
  <property fmtid="{D5CDD505-2E9C-101B-9397-08002B2CF9AE}" pid="5" name="ContentTypeId">
    <vt:lpwstr>0x010100ED24727F62793E46BB1E5FABCDB5D2E7</vt:lpwstr>
  </property>
</Properties>
</file>