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382F" w14:textId="77777777" w:rsidR="005C6018" w:rsidRPr="00216D0A" w:rsidRDefault="005C6018" w:rsidP="00EC0EEA">
      <w:pPr>
        <w:pStyle w:val="BodyText"/>
        <w:spacing w:before="2"/>
        <w:rPr>
          <w:rFonts w:asciiTheme="majorBidi" w:hAnsiTheme="majorBidi" w:cstheme="majorBidi"/>
          <w:sz w:val="8"/>
        </w:rPr>
      </w:pPr>
    </w:p>
    <w:p w14:paraId="15D22DA1" w14:textId="77777777" w:rsidR="00EC0EEA" w:rsidRPr="00216D0A" w:rsidRDefault="00EC0EEA" w:rsidP="00EC0EEA">
      <w:pPr>
        <w:pStyle w:val="Title"/>
        <w:rPr>
          <w:rFonts w:asciiTheme="majorBidi" w:hAnsiTheme="majorBidi" w:cstheme="majorBidi"/>
          <w:color w:val="005494"/>
          <w:sz w:val="20"/>
          <w:szCs w:val="20"/>
        </w:rPr>
      </w:pPr>
      <w:bookmarkStart w:id="0" w:name="Oregon_Advance_Directive_for_Health_Care"/>
      <w:bookmarkEnd w:id="0"/>
    </w:p>
    <w:p w14:paraId="3B2D4910" w14:textId="77777777" w:rsidR="005C6018" w:rsidRPr="00216D0A" w:rsidRDefault="003E41FD" w:rsidP="00EC0EEA">
      <w:pPr>
        <w:pStyle w:val="Title"/>
        <w:bidi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color w:val="005494"/>
          <w:rtl/>
        </w:rPr>
        <w:t>د روغتیا پاملرنې لپاره د اوریګون پرمختللی لارښود</w:t>
      </w:r>
    </w:p>
    <w:p w14:paraId="5358C0E7" w14:textId="77777777" w:rsidR="005C6018" w:rsidRPr="00216D0A" w:rsidRDefault="003E41FD" w:rsidP="00EC0EEA">
      <w:pPr>
        <w:pStyle w:val="Heading1"/>
        <w:bidi/>
        <w:spacing w:before="211"/>
        <w:ind w:left="140"/>
        <w:rPr>
          <w:rFonts w:asciiTheme="majorBidi" w:hAnsiTheme="majorBidi" w:cstheme="majorBidi"/>
        </w:rPr>
      </w:pPr>
      <w:bookmarkStart w:id="1" w:name="This_Advance_Directive_form_allows_you_t"/>
      <w:bookmarkEnd w:id="1"/>
      <w:r w:rsidRPr="00216D0A">
        <w:rPr>
          <w:rFonts w:asciiTheme="majorBidi" w:hAnsiTheme="majorBidi" w:cstheme="majorBidi"/>
          <w:color w:val="005494"/>
          <w:rtl/>
        </w:rPr>
        <w:t>دا پرمختللی لارښود فارم تاسو ته اجازه درکوي چې</w:t>
      </w:r>
      <w:r w:rsidRPr="00216D0A">
        <w:rPr>
          <w:rFonts w:asciiTheme="majorBidi" w:hAnsiTheme="majorBidi" w:cstheme="majorBidi"/>
          <w:color w:val="005494"/>
          <w:rtl/>
          <w:lang w:bidi="en-US"/>
        </w:rPr>
        <w:t>:</w:t>
      </w:r>
    </w:p>
    <w:p w14:paraId="0EED52CF" w14:textId="77777777" w:rsidR="005C6018" w:rsidRPr="00216D0A" w:rsidRDefault="003E41FD" w:rsidP="00EC0EEA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bidi/>
        <w:spacing w:line="283" w:lineRule="auto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>د روغتیا پاملرنې لپاره خپل ارزښتونه، باورونه، اهداف او هیلې شریکی کړئ که تاسو پخپله د دې څرګندولو توان نه لرئ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418E9076" w14:textId="77777777" w:rsidR="005C6018" w:rsidRPr="00216D0A" w:rsidRDefault="003E41FD" w:rsidP="00EC0EEA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bidi/>
        <w:spacing w:before="127" w:line="285" w:lineRule="auto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>د خپل روغتیا پاملرنې پریکړې کولو لپاره د یو کس نوم وټاکئ که تاسو نشئ کولی دا د ځان لپاره وکړئ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rtl/>
        </w:rPr>
        <w:t>دا شخص ستاسو د روغتیا پاملرنې استازی بلل کیږي او دوي باېد په دې رول کې د عمل کولو موافقه وکړي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1548E0BA" w14:textId="77777777" w:rsidR="005C6018" w:rsidRPr="00216D0A" w:rsidRDefault="003E41FD" w:rsidP="00EC0EEA">
      <w:pPr>
        <w:bidi/>
        <w:spacing w:before="123" w:line="288" w:lineRule="auto"/>
        <w:ind w:left="500" w:hanging="360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</w:rPr>
        <w:t>ډاډ ترلاسه کړئ چې خپل د پرمختللی لارښوونې او ستاسو هیلو په اړه خپل د روغتیا پاملرنې استازي سره خبرې وکړئ</w:t>
      </w: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  <w:lang w:bidi="en-US"/>
        </w:rPr>
        <w:t xml:space="preserve">. </w:t>
      </w:r>
      <w:r w:rsidRPr="00216D0A">
        <w:rPr>
          <w:rFonts w:asciiTheme="majorBidi" w:hAnsiTheme="majorBidi" w:cstheme="majorBidi"/>
          <w:sz w:val="24"/>
          <w:szCs w:val="24"/>
          <w:rtl/>
        </w:rPr>
        <w:t>دا به دوي ته اجازه ورکړي چې داسې پریکړې وکړي چې ستاسو هیلې منعکس کوي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rtl/>
        </w:rPr>
        <w:t>دا سپارښتنه کیږي چې تاسو دا ټوله فورمه ډکه کړئ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27E1FB97" w14:textId="77777777" w:rsidR="005C6018" w:rsidRPr="00216D0A" w:rsidRDefault="003E41FD" w:rsidP="00EC0EEA">
      <w:pPr>
        <w:pStyle w:val="Heading1"/>
        <w:bidi/>
        <w:spacing w:before="120" w:line="288" w:lineRule="auto"/>
        <w:ind w:left="500" w:hanging="36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color w:val="005494"/>
          <w:rtl/>
        </w:rPr>
        <w:t>د روغتیا پاملرنې لپاره د اوریګون پرمختللي لارښود فورمې او د اوریګون پرمختللی لارښوونې لپاره ستاسو لارښود د اوریګون روغتیا ادارې ویب پاڼه کې شتون لري</w:t>
      </w:r>
      <w:r w:rsidRPr="00216D0A">
        <w:rPr>
          <w:rFonts w:asciiTheme="majorBidi" w:hAnsiTheme="majorBidi" w:cstheme="majorBidi"/>
          <w:color w:val="005494"/>
          <w:rtl/>
          <w:lang w:bidi="en-US"/>
        </w:rPr>
        <w:t>.</w:t>
      </w:r>
    </w:p>
    <w:p w14:paraId="237D964A" w14:textId="77777777" w:rsidR="005C6018" w:rsidRPr="00216D0A" w:rsidRDefault="003E41FD" w:rsidP="00EC0EEA">
      <w:pPr>
        <w:pStyle w:val="ListParagraph"/>
        <w:numPr>
          <w:ilvl w:val="1"/>
          <w:numId w:val="2"/>
        </w:numPr>
        <w:tabs>
          <w:tab w:val="left" w:pos="1311"/>
          <w:tab w:val="left" w:pos="1312"/>
        </w:tabs>
        <w:bidi/>
        <w:spacing w:before="120"/>
        <w:ind w:hanging="361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 xml:space="preserve">په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1</w:t>
      </w:r>
      <w:r w:rsidRPr="00216D0A">
        <w:rPr>
          <w:rFonts w:asciiTheme="majorBidi" w:hAnsiTheme="majorBidi" w:cstheme="majorBidi"/>
          <w:sz w:val="24"/>
          <w:szCs w:val="24"/>
          <w:rtl/>
        </w:rPr>
        <w:t>،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2</w:t>
      </w:r>
      <w:r w:rsidRPr="00216D0A">
        <w:rPr>
          <w:rFonts w:asciiTheme="majorBidi" w:hAnsiTheme="majorBidi" w:cstheme="majorBidi"/>
          <w:sz w:val="24"/>
          <w:szCs w:val="24"/>
          <w:rtl/>
        </w:rPr>
        <w:t>،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5</w:t>
      </w:r>
      <w:r w:rsidRPr="00216D0A">
        <w:rPr>
          <w:rFonts w:asciiTheme="majorBidi" w:hAnsiTheme="majorBidi" w:cstheme="majorBidi"/>
          <w:sz w:val="24"/>
          <w:szCs w:val="24"/>
          <w:rtl/>
        </w:rPr>
        <w:t>،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6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 او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7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 برخو کې تاسو د روغتیا پاملرنې استازی ټاکئ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23FB64D5" w14:textId="77777777" w:rsidR="005C6018" w:rsidRPr="00216D0A" w:rsidRDefault="003E41FD" w:rsidP="00EC0EEA">
      <w:pPr>
        <w:pStyle w:val="ListParagraph"/>
        <w:numPr>
          <w:ilvl w:val="1"/>
          <w:numId w:val="2"/>
        </w:numPr>
        <w:tabs>
          <w:tab w:val="left" w:pos="1311"/>
          <w:tab w:val="left" w:pos="1312"/>
        </w:tabs>
        <w:bidi/>
        <w:ind w:hanging="361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 xml:space="preserve">په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3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 او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4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 برخو کې تاسو د خپلې پاملرنې په اړه لارښوونې وړاندې کوئ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7E5811F2" w14:textId="77777777" w:rsidR="005C6018" w:rsidRPr="00216D0A" w:rsidRDefault="003E41FD" w:rsidP="002D37D2">
      <w:pPr>
        <w:bidi/>
        <w:spacing w:before="176" w:line="288" w:lineRule="auto"/>
        <w:ind w:left="500" w:hanging="360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</w:rPr>
        <w:t>د پرمختللی لارښوونې فورمه تاسو ته اجازه درکوي چې د روغتیا پاملرنې لپاره خپل غوره توبونه څرګند کړئ</w:t>
      </w: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  <w:lang w:bidi="en-US"/>
        </w:rPr>
        <w:t xml:space="preserve">. 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دا د ژوند دوامداره درملنې 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(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POLST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 xml:space="preserve">) 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لپاره د وړلو وړ ېا پورټ اېبل امرونو په څیر ندي لکه څنګه چې په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ORS 127.663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 کې تعریف شوي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تاسو کولی شئ د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POLST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 په اړه نور معلومات د اوریګون پرمختللی لارښود ته ستاسو په لارښود کې ومومئ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13B57790" w14:textId="77777777" w:rsidR="005C6018" w:rsidRPr="00216D0A" w:rsidRDefault="003E41FD" w:rsidP="00EC0EEA">
      <w:pPr>
        <w:bidi/>
        <w:spacing w:before="117" w:line="288" w:lineRule="auto"/>
        <w:ind w:left="500" w:hanging="360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</w:rPr>
        <w:t xml:space="preserve">دا فورمه کیدای شي په اوریګون کې د یو کس د انتخابولو لپاره وکارول شي چې ستاسو لپاره د روغتیا پاملرنې پریکړې وکړي که چیرې تاسو ډیر ناروغه یاست چې د ځان لپاره خبرې وکړئ </w:t>
      </w:r>
      <w:r w:rsidRPr="00216D0A">
        <w:rPr>
          <w:rFonts w:asciiTheme="majorBidi" w:hAnsiTheme="majorBidi" w:cstheme="majorBidi"/>
          <w:sz w:val="24"/>
          <w:szCs w:val="24"/>
          <w:rtl/>
        </w:rPr>
        <w:t>یا د دې توان نلري چې خپلي روغتیايي پریکړې وکړي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rtl/>
        </w:rPr>
        <w:t>هغه شخص ته د روغتیایی پاملرنې استازی ویل کیږي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که تاسو د روغتیا پاملرنې اغیزمن استازی ټاکنه نلرئ او تاسو دومره ډیر ناروغ شئ چې د ځان لپاره خبرې ونشئ کړی، د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ORS 127.635 (2)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rtl/>
        </w:rPr>
        <w:t xml:space="preserve">کې د لومړیتوب په ترتیب سره به ستاسو لپاره د روغتیا پاملرنې استازی وټاکل شي او دا شخص یوازې کولی شي پریکړه وکړي چې د ژوند پایښت درملنې مخه ونیسي یا بیرته واخلي که تاسو د 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>ORS127.635(1)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rtl/>
        </w:rPr>
        <w:t>کې ټاکل شوي شرایطو څخه یو پوره کړئ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33B89286" w14:textId="77777777" w:rsidR="005C6018" w:rsidRPr="00216D0A" w:rsidRDefault="005C6018" w:rsidP="00EC0EEA">
      <w:pPr>
        <w:pStyle w:val="BodyText"/>
        <w:spacing w:before="10"/>
        <w:rPr>
          <w:rFonts w:asciiTheme="majorBidi" w:hAnsiTheme="majorBidi" w:cstheme="majorBidi"/>
          <w:sz w:val="20"/>
        </w:rPr>
      </w:pPr>
    </w:p>
    <w:p w14:paraId="4AD9F5E5" w14:textId="77777777" w:rsidR="005C6018" w:rsidRPr="00216D0A" w:rsidRDefault="003E41FD" w:rsidP="00EC0EEA">
      <w:pPr>
        <w:pStyle w:val="Heading1"/>
        <w:bidi/>
        <w:spacing w:line="288" w:lineRule="auto"/>
        <w:ind w:left="500" w:hanging="360"/>
        <w:jc w:val="both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color w:val="005494"/>
          <w:rtl/>
        </w:rPr>
        <w:t>دا فورمه تاسو ته اجازه درکوي چې د روغتیا پاملرنې پریکړو او د روغتیا پاملرنې لپاره ستاسو غوره توبونو ته په پام سره خپل ارزښتونه او باورونه څرګند کړئ</w:t>
      </w:r>
      <w:r w:rsidRPr="00216D0A">
        <w:rPr>
          <w:rFonts w:asciiTheme="majorBidi" w:hAnsiTheme="majorBidi" w:cstheme="majorBidi"/>
          <w:color w:val="005494"/>
          <w:rtl/>
          <w:lang w:bidi="en-US"/>
        </w:rPr>
        <w:t>.</w:t>
      </w:r>
    </w:p>
    <w:p w14:paraId="26BB3C84" w14:textId="77777777" w:rsidR="005C6018" w:rsidRPr="00216D0A" w:rsidRDefault="005C6018" w:rsidP="00EC0EEA">
      <w:pPr>
        <w:pStyle w:val="BodyText"/>
        <w:spacing w:before="9"/>
        <w:rPr>
          <w:rFonts w:asciiTheme="majorBidi" w:hAnsiTheme="majorBidi" w:cstheme="majorBidi"/>
          <w:b/>
          <w:sz w:val="20"/>
        </w:rPr>
      </w:pPr>
    </w:p>
    <w:p w14:paraId="780D6420" w14:textId="77777777" w:rsidR="005C6018" w:rsidRPr="00216D0A" w:rsidRDefault="003E41FD" w:rsidP="00EC0EEA">
      <w:pPr>
        <w:bidi/>
        <w:spacing w:before="1" w:line="288" w:lineRule="auto"/>
        <w:ind w:left="411" w:hanging="272"/>
        <w:rPr>
          <w:rFonts w:asciiTheme="majorBidi" w:hAnsiTheme="majorBidi" w:cstheme="majorBidi"/>
          <w:b/>
          <w:sz w:val="24"/>
        </w:rPr>
      </w:pP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</w:rPr>
        <w:t>که تاسو په تیرو وختونو کې یو پرمختللی لارښود بشپړ کړی وي، نو دا نوی پرمختللی لارښود به د پخوانی لارښود ځای ونیسي</w:t>
      </w: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  <w:lang w:bidi="en-US"/>
        </w:rPr>
        <w:t>.</w:t>
      </w:r>
    </w:p>
    <w:p w14:paraId="34C7071A" w14:textId="77777777" w:rsidR="00EC0EEA" w:rsidRPr="00216D0A" w:rsidRDefault="003E41FD">
      <w:pPr>
        <w:rPr>
          <w:rFonts w:asciiTheme="majorBidi" w:hAnsiTheme="majorBidi" w:cstheme="majorBidi"/>
          <w:b/>
          <w:sz w:val="20"/>
          <w:szCs w:val="24"/>
        </w:rPr>
      </w:pPr>
      <w:r w:rsidRPr="00216D0A">
        <w:rPr>
          <w:rFonts w:asciiTheme="majorBidi" w:hAnsiTheme="majorBidi" w:cstheme="majorBidi"/>
          <w:b/>
          <w:sz w:val="20"/>
        </w:rPr>
        <w:br w:type="page"/>
      </w:r>
    </w:p>
    <w:p w14:paraId="52684470" w14:textId="77777777" w:rsidR="005C6018" w:rsidRPr="00216D0A" w:rsidRDefault="003E41FD" w:rsidP="00EC0EEA">
      <w:pPr>
        <w:bidi/>
        <w:spacing w:before="80" w:line="288" w:lineRule="auto"/>
        <w:ind w:left="500" w:hanging="360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</w:rPr>
        <w:lastRenderedPageBreak/>
        <w:t>تاسو باید دا فورمه د دې لپاره لاسلیک کړئ چې د اجرا وړ وي</w:t>
      </w: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  <w:lang w:bidi="en-US"/>
        </w:rPr>
        <w:t xml:space="preserve">. </w:t>
      </w:r>
      <w:r w:rsidRPr="00216D0A">
        <w:rPr>
          <w:rFonts w:asciiTheme="majorBidi" w:hAnsiTheme="majorBidi" w:cstheme="majorBidi"/>
          <w:sz w:val="24"/>
          <w:szCs w:val="24"/>
          <w:rtl/>
        </w:rPr>
        <w:t>تاسو باید د دوه شاهدانو یا یو محرر لخوا شاهدي هم ولرئ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  <w:r w:rsidRPr="00216D0A"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Pr="00216D0A">
        <w:rPr>
          <w:rFonts w:asciiTheme="majorBidi" w:hAnsiTheme="majorBidi" w:cstheme="majorBidi"/>
          <w:sz w:val="24"/>
          <w:szCs w:val="24"/>
          <w:rtl/>
        </w:rPr>
        <w:t>ستاسو د روغتیایی پاملرنې استازی ټاکل تر هغه وخته پورې اغیزمن نه دی چې د روغتیایی پاملرنې استازی ګمارنه ومنی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05166E48" w14:textId="77777777" w:rsidR="005C6018" w:rsidRPr="00216D0A" w:rsidRDefault="003E41FD" w:rsidP="00EC0EEA">
      <w:pPr>
        <w:bidi/>
        <w:spacing w:before="120" w:line="288" w:lineRule="auto"/>
        <w:ind w:left="500" w:hanging="360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b/>
          <w:bCs/>
          <w:color w:val="005494"/>
          <w:sz w:val="24"/>
          <w:szCs w:val="24"/>
          <w:rtl/>
        </w:rPr>
        <w:t xml:space="preserve">که ستاسو پرمختللی لارښوونو کې د ژوند ملاتړ لیرې کول یا ټیوب تغذیه په اړه لارښوونې شاملې وي، </w:t>
      </w:r>
      <w:r w:rsidRPr="00216D0A">
        <w:rPr>
          <w:rFonts w:asciiTheme="majorBidi" w:hAnsiTheme="majorBidi" w:cstheme="majorBidi"/>
          <w:sz w:val="24"/>
          <w:szCs w:val="24"/>
          <w:rtl/>
        </w:rPr>
        <w:t>تاسو کولی شئ خپل پرمختللی لارښونه په هر وخت او هر ډول یا طریقه رد کړئ چې ستاسو د لغوه کولو هیله څرګندوي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489181B8" w14:textId="77777777" w:rsidR="005C6018" w:rsidRPr="00216D0A" w:rsidRDefault="003E41FD" w:rsidP="00EC0EEA">
      <w:pPr>
        <w:pStyle w:val="BodyText"/>
        <w:bidi/>
        <w:spacing w:before="120" w:line="288" w:lineRule="auto"/>
        <w:ind w:left="500" w:hanging="36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b/>
          <w:bCs/>
          <w:color w:val="005494"/>
          <w:rtl/>
        </w:rPr>
        <w:t xml:space="preserve">په نورو ټولو قضیو کې، </w:t>
      </w:r>
      <w:r w:rsidRPr="00216D0A">
        <w:rPr>
          <w:rFonts w:asciiTheme="majorBidi" w:hAnsiTheme="majorBidi" w:cstheme="majorBidi"/>
          <w:rtl/>
        </w:rPr>
        <w:t>تاسو کولی شئ په هر وخت او هر ډول خپل پرمختللی لارښوونې لغوه کړئ تر هغه چې تاسو د روغتیایي پریکړو کولو توان لرئ</w:t>
      </w:r>
      <w:r w:rsidRPr="00216D0A">
        <w:rPr>
          <w:rFonts w:asciiTheme="majorBidi" w:hAnsiTheme="majorBidi" w:cstheme="majorBidi"/>
          <w:rtl/>
          <w:lang w:bidi="en-US"/>
        </w:rPr>
        <w:t>.</w:t>
      </w:r>
    </w:p>
    <w:p w14:paraId="112A4737" w14:textId="77777777" w:rsidR="005C6018" w:rsidRPr="00216D0A" w:rsidRDefault="005C6018" w:rsidP="00EC0EEA">
      <w:pPr>
        <w:pStyle w:val="BodyText"/>
        <w:spacing w:before="7"/>
        <w:rPr>
          <w:rFonts w:asciiTheme="majorBidi" w:hAnsiTheme="majorBidi" w:cstheme="majorBidi"/>
        </w:rPr>
      </w:pPr>
    </w:p>
    <w:p w14:paraId="1DFAB484" w14:textId="77777777" w:rsidR="005C6018" w:rsidRPr="00216D0A" w:rsidRDefault="003E41FD" w:rsidP="00EC0EEA">
      <w:pPr>
        <w:bidi/>
        <w:jc w:val="center"/>
        <w:rPr>
          <w:rFonts w:asciiTheme="majorBidi" w:hAnsiTheme="majorBidi" w:cstheme="majorBidi"/>
          <w:b/>
          <w:sz w:val="32"/>
        </w:rPr>
      </w:pPr>
      <w:bookmarkStart w:id="2" w:name="Advanced_Directive_Form"/>
      <w:bookmarkEnd w:id="2"/>
      <w:r w:rsidRPr="00216D0A">
        <w:rPr>
          <w:rFonts w:asciiTheme="majorBidi" w:hAnsiTheme="majorBidi" w:cstheme="majorBidi"/>
          <w:b/>
          <w:bCs/>
          <w:sz w:val="32"/>
          <w:szCs w:val="32"/>
          <w:rtl/>
        </w:rPr>
        <w:t>د پرمختللی لارښود فورمه</w:t>
      </w:r>
    </w:p>
    <w:p w14:paraId="35EBF3E3" w14:textId="77777777" w:rsidR="005C6018" w:rsidRPr="00216D0A" w:rsidRDefault="005C6018" w:rsidP="00EC0EEA">
      <w:pPr>
        <w:pStyle w:val="BodyText"/>
        <w:spacing w:before="10"/>
        <w:rPr>
          <w:rFonts w:asciiTheme="majorBidi" w:hAnsiTheme="majorBidi" w:cstheme="majorBidi"/>
          <w:b/>
          <w:sz w:val="16"/>
        </w:rPr>
      </w:pPr>
    </w:p>
    <w:tbl>
      <w:tblPr>
        <w:tblStyle w:val="TableNormal1"/>
        <w:bidiVisual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73679F" w:rsidRPr="00216D0A" w14:paraId="42241C64" w14:textId="77777777" w:rsidTr="00216D0A">
        <w:trPr>
          <w:trHeight w:val="508"/>
        </w:trPr>
        <w:tc>
          <w:tcPr>
            <w:tcW w:w="10075" w:type="dxa"/>
            <w:gridSpan w:val="3"/>
            <w:shd w:val="clear" w:color="auto" w:fill="D9D9D9"/>
            <w:vAlign w:val="center"/>
          </w:tcPr>
          <w:p w14:paraId="37F80D54" w14:textId="77777777" w:rsidR="005C6018" w:rsidRPr="00216D0A" w:rsidRDefault="003E41FD" w:rsidP="002D37D2">
            <w:pPr>
              <w:pStyle w:val="TableParagraph"/>
              <w:bidi/>
              <w:ind w:left="107"/>
              <w:rPr>
                <w:rFonts w:asciiTheme="majorBidi" w:hAnsiTheme="majorBidi" w:cstheme="majorBidi"/>
                <w:b/>
                <w:sz w:val="28"/>
              </w:rPr>
            </w:pPr>
            <w:bookmarkStart w:id="3" w:name="1._About_me"/>
            <w:bookmarkEnd w:id="3"/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lang w:bidi="en-US"/>
              </w:rPr>
              <w:t>1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زما په اړه</w:t>
            </w:r>
          </w:p>
        </w:tc>
      </w:tr>
      <w:tr w:rsidR="0073679F" w:rsidRPr="00216D0A" w14:paraId="009FEF4E" w14:textId="77777777" w:rsidTr="00216D0A">
        <w:trPr>
          <w:trHeight w:val="954"/>
        </w:trPr>
        <w:tc>
          <w:tcPr>
            <w:tcW w:w="6300" w:type="dxa"/>
            <w:gridSpan w:val="2"/>
          </w:tcPr>
          <w:p w14:paraId="7A71E65A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نوم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(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لومړی، منځنی، وروستی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):</w:t>
            </w:r>
          </w:p>
          <w:p w14:paraId="7E62101A" w14:textId="1211BEA9" w:rsidR="004B0E86" w:rsidRPr="00216D0A" w:rsidRDefault="001B2609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3"/>
                  <w:enabled/>
                  <w:calcOnExit w:val="0"/>
                  <w:statusText w:type="text" w:val="خپل نوم دلته ولیکئ (لومړی، منځنی، وروستی)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775" w:type="dxa"/>
          </w:tcPr>
          <w:p w14:paraId="7EF70497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زیږون نیټه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1310A53E" w14:textId="17EF0F7D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دلته د خپل زیږون نیټه ولیکئ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5"/>
            <w:r>
              <w:fldChar w:fldCharType="end"/>
            </w:r>
          </w:p>
        </w:tc>
      </w:tr>
      <w:tr w:rsidR="0073679F" w:rsidRPr="00216D0A" w14:paraId="784C075B" w14:textId="77777777" w:rsidTr="00216D0A">
        <w:trPr>
          <w:trHeight w:val="1036"/>
        </w:trPr>
        <w:tc>
          <w:tcPr>
            <w:tcW w:w="3871" w:type="dxa"/>
          </w:tcPr>
          <w:p w14:paraId="26442DB3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تلیفون شمیرې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کور</w:t>
            </w:r>
          </w:p>
          <w:p w14:paraId="12AC2428" w14:textId="5F71BB49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دلته د خپل کور تلیفون شمیره ولیکئ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6"/>
            <w:r>
              <w:fldChar w:fldCharType="end"/>
            </w:r>
          </w:p>
        </w:tc>
        <w:tc>
          <w:tcPr>
            <w:tcW w:w="2429" w:type="dxa"/>
          </w:tcPr>
          <w:p w14:paraId="28ACC28C" w14:textId="77777777" w:rsidR="005C6018" w:rsidRDefault="003E41FD" w:rsidP="00EC0EEA">
            <w:pPr>
              <w:pStyle w:val="TableParagraph"/>
              <w:bidi/>
              <w:spacing w:before="43"/>
              <w:ind w:left="115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کار</w:t>
            </w:r>
          </w:p>
          <w:p w14:paraId="70F3DB6F" w14:textId="71727CC9" w:rsidR="004B0E86" w:rsidRPr="00216D0A" w:rsidRDefault="004B0E86" w:rsidP="004B0E86">
            <w:pPr>
              <w:pStyle w:val="TableParagraph"/>
              <w:bidi/>
              <w:spacing w:before="43"/>
              <w:ind w:left="115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دلته د خپل کاري تلیفون شمیره ولیکئ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7"/>
            <w:r>
              <w:fldChar w:fldCharType="end"/>
            </w:r>
          </w:p>
        </w:tc>
        <w:tc>
          <w:tcPr>
            <w:tcW w:w="3775" w:type="dxa"/>
          </w:tcPr>
          <w:p w14:paraId="6FB9A77A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مبایل</w:t>
            </w:r>
          </w:p>
          <w:p w14:paraId="563632E9" w14:textId="5972B18A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دلته د خپل ګرځنده تلیفون شمیره ولیکئ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</w:tr>
      <w:tr w:rsidR="0073679F" w:rsidRPr="00216D0A" w14:paraId="292B8715" w14:textId="77777777" w:rsidTr="00216D0A">
        <w:trPr>
          <w:trHeight w:val="1050"/>
        </w:trPr>
        <w:tc>
          <w:tcPr>
            <w:tcW w:w="6300" w:type="dxa"/>
            <w:gridSpan w:val="2"/>
          </w:tcPr>
          <w:p w14:paraId="7B3BE002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آدرس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17C331C9" w14:textId="6B860FF0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خپل آدرس دلته ولیکئ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9"/>
            <w:r>
              <w:fldChar w:fldCharType="end"/>
            </w:r>
          </w:p>
        </w:tc>
        <w:tc>
          <w:tcPr>
            <w:tcW w:w="3775" w:type="dxa"/>
          </w:tcPr>
          <w:p w14:paraId="7928CA6F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برښنالیک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3659AC16" w14:textId="2458C8D0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خپل بریښنالیک آدرس دلته ولیکئ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0"/>
            <w:r>
              <w:fldChar w:fldCharType="end"/>
            </w:r>
          </w:p>
        </w:tc>
      </w:tr>
    </w:tbl>
    <w:p w14:paraId="05EA0839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b/>
          <w:sz w:val="20"/>
        </w:rPr>
      </w:pPr>
    </w:p>
    <w:p w14:paraId="7E4A3324" w14:textId="77777777" w:rsidR="005C6018" w:rsidRPr="00216D0A" w:rsidRDefault="005C6018" w:rsidP="00EC0EEA">
      <w:pPr>
        <w:pStyle w:val="BodyText"/>
        <w:spacing w:before="3"/>
        <w:rPr>
          <w:rFonts w:asciiTheme="majorBidi" w:hAnsiTheme="majorBidi" w:cstheme="majorBidi"/>
          <w:b/>
          <w:sz w:val="21"/>
        </w:rPr>
      </w:pPr>
    </w:p>
    <w:tbl>
      <w:tblPr>
        <w:tblStyle w:val="TableNormal1"/>
        <w:bidiVisual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73679F" w:rsidRPr="00216D0A" w14:paraId="29E3C9F0" w14:textId="77777777" w:rsidTr="00216D0A">
        <w:trPr>
          <w:trHeight w:val="510"/>
        </w:trPr>
        <w:tc>
          <w:tcPr>
            <w:tcW w:w="10075" w:type="dxa"/>
            <w:gridSpan w:val="3"/>
            <w:shd w:val="clear" w:color="auto" w:fill="D9D9D9"/>
            <w:vAlign w:val="center"/>
          </w:tcPr>
          <w:p w14:paraId="7F98F45E" w14:textId="77777777" w:rsidR="005C6018" w:rsidRPr="00216D0A" w:rsidRDefault="003E41FD" w:rsidP="002D37D2">
            <w:pPr>
              <w:pStyle w:val="TableParagraph"/>
              <w:bidi/>
              <w:ind w:left="107"/>
              <w:rPr>
                <w:rFonts w:asciiTheme="majorBidi" w:hAnsiTheme="majorBidi" w:cstheme="majorBidi"/>
                <w:b/>
                <w:sz w:val="28"/>
              </w:rPr>
            </w:pPr>
            <w:bookmarkStart w:id="11" w:name="2._My_health_care_representative"/>
            <w:bookmarkEnd w:id="11"/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lang w:bidi="en-US"/>
              </w:rPr>
              <w:t>2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زما د روغتیا پاملرنې استازی</w:t>
            </w:r>
          </w:p>
        </w:tc>
      </w:tr>
      <w:tr w:rsidR="0073679F" w:rsidRPr="00216D0A" w14:paraId="3E9538AB" w14:textId="77777777" w:rsidTr="00216D0A">
        <w:trPr>
          <w:trHeight w:val="945"/>
        </w:trPr>
        <w:tc>
          <w:tcPr>
            <w:tcW w:w="10075" w:type="dxa"/>
            <w:gridSpan w:val="3"/>
          </w:tcPr>
          <w:p w14:paraId="22C6C58B" w14:textId="77777777" w:rsidR="005C6018" w:rsidRPr="00216D0A" w:rsidRDefault="003E41FD" w:rsidP="00EC0EEA">
            <w:pPr>
              <w:pStyle w:val="TableParagraph"/>
              <w:bidi/>
              <w:spacing w:before="43" w:line="288" w:lineRule="auto"/>
              <w:ind w:left="107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لاندې شخص زما د روغتیا پاملرنې نماینده په توګه غوره کوم چې زما لپاره د روغتیا پاملرنې پریکړې وکړي که زه د ځان لپاره خبرې نشم کولی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3EECC63C" w14:textId="77777777" w:rsidTr="00216D0A">
        <w:trPr>
          <w:trHeight w:val="935"/>
        </w:trPr>
        <w:tc>
          <w:tcPr>
            <w:tcW w:w="6300" w:type="dxa"/>
            <w:gridSpan w:val="2"/>
          </w:tcPr>
          <w:p w14:paraId="41D8D2E2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نوم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(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لومړی، منځنی، وروستی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):</w:t>
            </w:r>
          </w:p>
          <w:p w14:paraId="7DABC36C" w14:textId="30CF1215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statusText w:type="text" w:val="د هغه شخص نوم ولیکئ چې ستاسو د روغتیا پاملرنې استازی دی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2"/>
            <w:r>
              <w:fldChar w:fldCharType="end"/>
            </w:r>
          </w:p>
        </w:tc>
        <w:tc>
          <w:tcPr>
            <w:tcW w:w="3775" w:type="dxa"/>
          </w:tcPr>
          <w:p w14:paraId="180D3D8C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اړیکه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4174F521" w14:textId="6314EB51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statusText w:type="text" w:val="ستاسو د روغتیا پاملرنې استازي سره اړیکه ولیکئ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3"/>
            <w:r>
              <w:fldChar w:fldCharType="end"/>
            </w:r>
          </w:p>
        </w:tc>
      </w:tr>
      <w:tr w:rsidR="0073679F" w:rsidRPr="00216D0A" w14:paraId="6346CB4D" w14:textId="77777777" w:rsidTr="00216D0A">
        <w:trPr>
          <w:trHeight w:val="1033"/>
        </w:trPr>
        <w:tc>
          <w:tcPr>
            <w:tcW w:w="3871" w:type="dxa"/>
          </w:tcPr>
          <w:p w14:paraId="161CA3D9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تلیفون شمیرې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کور</w:t>
            </w:r>
          </w:p>
          <w:p w14:paraId="1C7DBE12" w14:textId="3C763CA6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دلته د خپل روغتیایی پاملرنې استازی د کور تلیفون شمیره ولیکئ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4"/>
            <w:r>
              <w:fldChar w:fldCharType="end"/>
            </w:r>
          </w:p>
        </w:tc>
        <w:tc>
          <w:tcPr>
            <w:tcW w:w="2429" w:type="dxa"/>
          </w:tcPr>
          <w:p w14:paraId="00C426A7" w14:textId="77777777" w:rsidR="005C6018" w:rsidRDefault="003E41FD" w:rsidP="00EC0EEA">
            <w:pPr>
              <w:pStyle w:val="TableParagraph"/>
              <w:bidi/>
              <w:spacing w:before="43"/>
              <w:ind w:left="10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کار</w:t>
            </w:r>
          </w:p>
          <w:p w14:paraId="1EF17CF3" w14:textId="0D10454C" w:rsidR="004B0E86" w:rsidRPr="00216D0A" w:rsidRDefault="004B0E86" w:rsidP="004B0E86">
            <w:pPr>
              <w:pStyle w:val="TableParagraph"/>
              <w:bidi/>
              <w:spacing w:before="43"/>
              <w:ind w:left="107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دلته د خپل روغتیایی پاملرنې استازی د کار تلیفون شمیره ولیکئ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5"/>
            <w:r>
              <w:fldChar w:fldCharType="end"/>
            </w:r>
          </w:p>
        </w:tc>
        <w:tc>
          <w:tcPr>
            <w:tcW w:w="3775" w:type="dxa"/>
          </w:tcPr>
          <w:p w14:paraId="384ED324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مبایل</w:t>
            </w:r>
          </w:p>
          <w:p w14:paraId="315349E6" w14:textId="2A50BF7D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دلته د خپل روغتیا پاملرنې استازی د ګرځنده تلیفون شمیره ولیکئ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6"/>
            <w:r>
              <w:fldChar w:fldCharType="end"/>
            </w:r>
          </w:p>
        </w:tc>
      </w:tr>
      <w:tr w:rsidR="0073679F" w:rsidRPr="00216D0A" w14:paraId="272EF591" w14:textId="77777777" w:rsidTr="00216D0A">
        <w:trPr>
          <w:trHeight w:val="1158"/>
        </w:trPr>
        <w:tc>
          <w:tcPr>
            <w:tcW w:w="6300" w:type="dxa"/>
            <w:gridSpan w:val="2"/>
          </w:tcPr>
          <w:p w14:paraId="66D00A1C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آدرس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2DF24581" w14:textId="39C90086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statusText w:type="text" w:val="د هغه چا آدرس ولیکئ چې ستاسو د روغتیا پاملرنې استازی دی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7"/>
            <w:r>
              <w:fldChar w:fldCharType="end"/>
            </w:r>
          </w:p>
        </w:tc>
        <w:tc>
          <w:tcPr>
            <w:tcW w:w="3775" w:type="dxa"/>
          </w:tcPr>
          <w:p w14:paraId="0518CCC1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برښنالیک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42613B5B" w14:textId="741C6DE0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statusText w:type="text" w:val="د هغه چا بریښنالیک آدرس ولیکئ چې ستاسو د روغتیا پاملرنې استازی دی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8"/>
            <w:r>
              <w:fldChar w:fldCharType="end"/>
            </w:r>
          </w:p>
        </w:tc>
      </w:tr>
    </w:tbl>
    <w:p w14:paraId="4F8F778B" w14:textId="77777777" w:rsidR="00EC0EEA" w:rsidRPr="00216D0A" w:rsidRDefault="003E41FD">
      <w:pPr>
        <w:rPr>
          <w:rFonts w:asciiTheme="majorBidi" w:hAnsiTheme="majorBidi" w:cstheme="majorBidi"/>
          <w:b/>
          <w:sz w:val="36"/>
          <w:szCs w:val="24"/>
        </w:rPr>
      </w:pPr>
      <w:r w:rsidRPr="00216D0A">
        <w:rPr>
          <w:rFonts w:asciiTheme="majorBidi" w:hAnsiTheme="majorBidi" w:cstheme="majorBidi"/>
          <w:b/>
          <w:sz w:val="36"/>
        </w:rPr>
        <w:br w:type="page"/>
      </w:r>
    </w:p>
    <w:p w14:paraId="4DE9EE5B" w14:textId="77777777" w:rsidR="005C6018" w:rsidRPr="00216D0A" w:rsidRDefault="003E41FD" w:rsidP="00EC0EEA">
      <w:pPr>
        <w:pStyle w:val="BodyText"/>
        <w:bidi/>
        <w:spacing w:before="63" w:line="288" w:lineRule="auto"/>
        <w:ind w:left="25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lastRenderedPageBreak/>
        <w:t>زه لاندې خلک غوره کوم چې زما د روغتیا پاملرنې بدیل استازی وي که زما لومړی انتخاب زما لپاره د روغتیا پاملرنې پریکړې کولو لپاره شتون ونلري، یا که زه د لومړي روغتیا پاملرنې استازي ګمارنه لغوه کړم</w:t>
      </w:r>
      <w:r w:rsidRPr="00216D0A">
        <w:rPr>
          <w:rFonts w:asciiTheme="majorBidi" w:hAnsiTheme="majorBidi" w:cstheme="majorBidi"/>
          <w:rtl/>
          <w:lang w:bidi="en-US"/>
        </w:rPr>
        <w:t>.</w:t>
      </w:r>
    </w:p>
    <w:p w14:paraId="2269F140" w14:textId="77777777" w:rsidR="005C6018" w:rsidRPr="00216D0A" w:rsidRDefault="005C6018" w:rsidP="00EC0EEA">
      <w:pPr>
        <w:pStyle w:val="BodyText"/>
        <w:spacing w:before="8"/>
        <w:rPr>
          <w:rFonts w:asciiTheme="majorBidi" w:hAnsiTheme="majorBidi" w:cstheme="majorBidi"/>
          <w:sz w:val="16"/>
        </w:rPr>
      </w:pPr>
    </w:p>
    <w:tbl>
      <w:tblPr>
        <w:tblStyle w:val="TableNormal1"/>
        <w:bidiVisual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73679F" w:rsidRPr="00216D0A" w14:paraId="50E4F7DD" w14:textId="77777777" w:rsidTr="00216D0A">
        <w:trPr>
          <w:trHeight w:val="539"/>
        </w:trPr>
        <w:tc>
          <w:tcPr>
            <w:tcW w:w="10075" w:type="dxa"/>
            <w:gridSpan w:val="3"/>
            <w:shd w:val="clear" w:color="auto" w:fill="D9D9D9"/>
          </w:tcPr>
          <w:p w14:paraId="5558F612" w14:textId="77777777" w:rsidR="005C6018" w:rsidRPr="00216D0A" w:rsidRDefault="003E41FD" w:rsidP="00EC0EEA">
            <w:pPr>
              <w:pStyle w:val="TableParagraph"/>
              <w:bidi/>
              <w:spacing w:before="89"/>
              <w:ind w:left="11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 روغتیا پاملرنې لومړی بدیل استازی</w:t>
            </w:r>
          </w:p>
        </w:tc>
      </w:tr>
      <w:tr w:rsidR="0073679F" w:rsidRPr="00216D0A" w14:paraId="4D5CFC11" w14:textId="77777777" w:rsidTr="00216D0A">
        <w:trPr>
          <w:trHeight w:val="841"/>
        </w:trPr>
        <w:tc>
          <w:tcPr>
            <w:tcW w:w="6300" w:type="dxa"/>
            <w:gridSpan w:val="2"/>
          </w:tcPr>
          <w:p w14:paraId="46B75EBB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نوم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(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لومړی، منځنی، وروستی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):</w:t>
            </w:r>
          </w:p>
          <w:p w14:paraId="7B05C5A1" w14:textId="6B636CD7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statusText w:type="text" w:val="د هغه شخص نوم ولیکئ چې ستاسو د روغتیاپاملرنې لومړی بدیل استازی دی"/>
                  <w:textInput/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9"/>
            <w:r>
              <w:fldChar w:fldCharType="end"/>
            </w:r>
          </w:p>
        </w:tc>
        <w:tc>
          <w:tcPr>
            <w:tcW w:w="3775" w:type="dxa"/>
          </w:tcPr>
          <w:p w14:paraId="4BBC2EBB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اړیکه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277BA45B" w14:textId="201D6A4F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statusText w:type="text" w:val="د خپل روغتیا پاملرنې لومړي بدیل استازي سره اړیکه ولیکئ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0"/>
            <w:r>
              <w:fldChar w:fldCharType="end"/>
            </w:r>
          </w:p>
        </w:tc>
      </w:tr>
      <w:tr w:rsidR="0073679F" w:rsidRPr="00216D0A" w14:paraId="2831DAE5" w14:textId="77777777" w:rsidTr="00216D0A">
        <w:trPr>
          <w:trHeight w:val="875"/>
        </w:trPr>
        <w:tc>
          <w:tcPr>
            <w:tcW w:w="3871" w:type="dxa"/>
          </w:tcPr>
          <w:p w14:paraId="61CDF5E1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تلیفون شمیرې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کور</w:t>
            </w:r>
          </w:p>
          <w:p w14:paraId="033EFD2F" w14:textId="26CFCB65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statusText w:type="text" w:val="د خپل روغتیا پاملرنې لومړي بدیل استازي د کور تلیفون شمیره ولیکئ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1"/>
            <w:r>
              <w:fldChar w:fldCharType="end"/>
            </w:r>
          </w:p>
        </w:tc>
        <w:tc>
          <w:tcPr>
            <w:tcW w:w="2429" w:type="dxa"/>
          </w:tcPr>
          <w:p w14:paraId="0991E82C" w14:textId="77777777" w:rsidR="005C6018" w:rsidRDefault="003E41FD" w:rsidP="00EC0EEA">
            <w:pPr>
              <w:pStyle w:val="TableParagraph"/>
              <w:bidi/>
              <w:spacing w:before="34"/>
              <w:ind w:left="115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کار</w:t>
            </w:r>
          </w:p>
          <w:p w14:paraId="2283A1DC" w14:textId="639C7829" w:rsidR="004B0E86" w:rsidRPr="00216D0A" w:rsidRDefault="004B0E86" w:rsidP="004B0E86">
            <w:pPr>
              <w:pStyle w:val="TableParagraph"/>
              <w:bidi/>
              <w:spacing w:before="34"/>
              <w:ind w:left="115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statusText w:type="text" w:val="د خپل روغتیا پاملرنې لومړي بدیل استازي کاري تلیفون شمیره ولیکئ"/>
                  <w:textInput/>
                </w:ffData>
              </w:fldChar>
            </w:r>
            <w:bookmarkStart w:id="22" w:name="Text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2"/>
            <w:r>
              <w:fldChar w:fldCharType="end"/>
            </w:r>
          </w:p>
        </w:tc>
        <w:tc>
          <w:tcPr>
            <w:tcW w:w="3775" w:type="dxa"/>
          </w:tcPr>
          <w:p w14:paraId="7C83BA6E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مبایل</w:t>
            </w:r>
          </w:p>
          <w:p w14:paraId="2EE527BA" w14:textId="0D25C3FD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statusText w:type="text" w:val="د خپل روغتیا پاملرنې لومړي بدیل استازي د ګرځنده تلیفون شمیره ولیکئ"/>
                  <w:textInput/>
                </w:ffData>
              </w:fldChar>
            </w:r>
            <w:bookmarkStart w:id="23" w:name="Text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3"/>
            <w:r>
              <w:fldChar w:fldCharType="end"/>
            </w:r>
          </w:p>
        </w:tc>
      </w:tr>
      <w:tr w:rsidR="0073679F" w:rsidRPr="00216D0A" w14:paraId="2547EFE7" w14:textId="77777777" w:rsidTr="00216D0A">
        <w:trPr>
          <w:trHeight w:val="904"/>
        </w:trPr>
        <w:tc>
          <w:tcPr>
            <w:tcW w:w="6300" w:type="dxa"/>
            <w:gridSpan w:val="2"/>
          </w:tcPr>
          <w:p w14:paraId="31120B4E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آدرس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1BA7523E" w14:textId="42B858CA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د هغه چا آدرس ولیکئ چې ستاسو د روغتیا پاملرنې لومړی بدیل استازی دی"/>
                  <w:textInput/>
                </w:ffData>
              </w:fldChar>
            </w:r>
            <w:bookmarkStart w:id="24" w:name="Text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4"/>
            <w:r>
              <w:fldChar w:fldCharType="end"/>
            </w:r>
          </w:p>
        </w:tc>
        <w:tc>
          <w:tcPr>
            <w:tcW w:w="3775" w:type="dxa"/>
          </w:tcPr>
          <w:p w14:paraId="5E4E5C27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برښنالیک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7D0AE033" w14:textId="02AD0951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statusText w:type="text" w:val="د خپل روغتیا پاملرنې لومړي بدیل استازي بریښنالیک آدرس ولیکئ"/>
                  <w:textInput/>
                </w:ffData>
              </w:fldChar>
            </w:r>
            <w:bookmarkStart w:id="25" w:name="Text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5"/>
            <w:r>
              <w:fldChar w:fldCharType="end"/>
            </w:r>
          </w:p>
        </w:tc>
      </w:tr>
    </w:tbl>
    <w:p w14:paraId="53CB2FA2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34EF34F7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57CFBCC6" w14:textId="77777777" w:rsidR="005C6018" w:rsidRPr="00216D0A" w:rsidRDefault="005C6018" w:rsidP="00EC0EEA">
      <w:pPr>
        <w:pStyle w:val="BodyText"/>
        <w:spacing w:before="7" w:after="1"/>
        <w:rPr>
          <w:rFonts w:asciiTheme="majorBidi" w:hAnsiTheme="majorBidi" w:cstheme="majorBidi"/>
          <w:sz w:val="19"/>
        </w:rPr>
      </w:pPr>
    </w:p>
    <w:tbl>
      <w:tblPr>
        <w:tblStyle w:val="TableNormal1"/>
        <w:bidiVisual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29"/>
        <w:gridCol w:w="3775"/>
      </w:tblGrid>
      <w:tr w:rsidR="0073679F" w:rsidRPr="00216D0A" w14:paraId="5E2FD981" w14:textId="77777777" w:rsidTr="00196F0A">
        <w:trPr>
          <w:trHeight w:val="601"/>
        </w:trPr>
        <w:tc>
          <w:tcPr>
            <w:tcW w:w="10075" w:type="dxa"/>
            <w:gridSpan w:val="3"/>
            <w:shd w:val="clear" w:color="auto" w:fill="D9D9D9"/>
          </w:tcPr>
          <w:p w14:paraId="5789D7FD" w14:textId="77777777" w:rsidR="005C6018" w:rsidRPr="00216D0A" w:rsidRDefault="003E41FD" w:rsidP="00EC0EEA">
            <w:pPr>
              <w:pStyle w:val="TableParagraph"/>
              <w:bidi/>
              <w:spacing w:before="149"/>
              <w:ind w:left="11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 روغتیا پاملرنې دوهم بدیل استازی</w:t>
            </w:r>
          </w:p>
        </w:tc>
      </w:tr>
      <w:tr w:rsidR="0073679F" w:rsidRPr="00216D0A" w14:paraId="4484A73B" w14:textId="77777777" w:rsidTr="00196F0A">
        <w:trPr>
          <w:trHeight w:val="854"/>
        </w:trPr>
        <w:tc>
          <w:tcPr>
            <w:tcW w:w="6300" w:type="dxa"/>
            <w:gridSpan w:val="2"/>
          </w:tcPr>
          <w:p w14:paraId="450B0120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نوم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(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لومړی، منځنی، وروستی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):</w:t>
            </w:r>
          </w:p>
          <w:p w14:paraId="6CB80679" w14:textId="6C45CE79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شخص نوم ولیکئ چې ستاسو د روغتیا پاملرنې دوهم بدیل استازی دی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75" w:type="dxa"/>
          </w:tcPr>
          <w:p w14:paraId="0AA7C399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اړیکه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6ADD3D46" w14:textId="0BB63239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خپل روغتیا پاملرنې دویم بدیل استازی سره اړیکه ولیکئ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7D3E921C" w14:textId="77777777" w:rsidTr="00196F0A">
        <w:trPr>
          <w:trHeight w:val="947"/>
        </w:trPr>
        <w:tc>
          <w:tcPr>
            <w:tcW w:w="3871" w:type="dxa"/>
          </w:tcPr>
          <w:p w14:paraId="43D287CA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تلیفون شمیرې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کور</w:t>
            </w:r>
          </w:p>
          <w:p w14:paraId="30106591" w14:textId="13A517A2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خپل روغتیا پاملرنې دوهم بدیل استازي د کور تلیفون شمیره ولیکئ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9" w:type="dxa"/>
          </w:tcPr>
          <w:p w14:paraId="4C4C599A" w14:textId="77777777" w:rsidR="005C6018" w:rsidRDefault="003E41FD" w:rsidP="00EC0EEA">
            <w:pPr>
              <w:pStyle w:val="TableParagraph"/>
              <w:bidi/>
              <w:spacing w:before="34"/>
              <w:ind w:left="115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کار</w:t>
            </w:r>
          </w:p>
          <w:p w14:paraId="00152B12" w14:textId="35C43CE8" w:rsidR="004B0E86" w:rsidRPr="00216D0A" w:rsidRDefault="004B0E86" w:rsidP="004B0E86">
            <w:pPr>
              <w:pStyle w:val="TableParagraph"/>
              <w:bidi/>
              <w:spacing w:before="34"/>
              <w:ind w:left="115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خپل روغتیایی پاملرنې دوهم بدیل استازی کاري تلیفون شمیره ولیکئ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</w:tcPr>
          <w:p w14:paraId="2BCCFEEF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مبایل</w:t>
            </w:r>
          </w:p>
          <w:p w14:paraId="4721F847" w14:textId="06B07F47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خپل روغتیا پاملرنې دوهم بدیل استازی د ګرځنده تلیفون شمیره ولیکئ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64E22634" w14:textId="77777777" w:rsidTr="00196F0A">
        <w:trPr>
          <w:trHeight w:val="858"/>
        </w:trPr>
        <w:tc>
          <w:tcPr>
            <w:tcW w:w="6300" w:type="dxa"/>
            <w:gridSpan w:val="2"/>
          </w:tcPr>
          <w:p w14:paraId="175CDE0A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آدرس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64782D3D" w14:textId="19A68D97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چا آدرس ولیکئ چې ستاسو روغتیا پاملرنې دوهم بدیل استازی دی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75" w:type="dxa"/>
          </w:tcPr>
          <w:p w14:paraId="63AACDB0" w14:textId="77777777" w:rsidR="005C6018" w:rsidRDefault="003E41FD" w:rsidP="00EC0EEA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برښنالیک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716C5ABE" w14:textId="3C171560" w:rsidR="004B0E86" w:rsidRPr="00216D0A" w:rsidRDefault="004B0E86" w:rsidP="004B0E86">
            <w:pPr>
              <w:pStyle w:val="TableParagraph"/>
              <w:bidi/>
              <w:spacing w:before="34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چا بریښنالیک آدرس ولیکئ چې ستاسو د روغتیا پاملرنې دوهم بدیل استازی دی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2E08A68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0B2A98BE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15"/>
        </w:rPr>
      </w:pPr>
    </w:p>
    <w:tbl>
      <w:tblPr>
        <w:tblStyle w:val="TableNormal1"/>
        <w:bidiVisual/>
        <w:tblW w:w="10075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75"/>
      </w:tblGrid>
      <w:tr w:rsidR="0073679F" w:rsidRPr="00216D0A" w14:paraId="3FBC1690" w14:textId="77777777" w:rsidTr="00196F0A">
        <w:trPr>
          <w:trHeight w:val="2412"/>
        </w:trPr>
        <w:tc>
          <w:tcPr>
            <w:tcW w:w="10075" w:type="dxa"/>
            <w:shd w:val="clear" w:color="auto" w:fill="D9D9D9"/>
          </w:tcPr>
          <w:p w14:paraId="7C326625" w14:textId="77777777" w:rsidR="00EC0EEA" w:rsidRPr="00216D0A" w:rsidRDefault="003E41FD" w:rsidP="00EC0EEA">
            <w:pPr>
              <w:pStyle w:val="TableParagraph"/>
              <w:bidi/>
              <w:spacing w:before="83"/>
              <w:ind w:left="115"/>
              <w:rPr>
                <w:rFonts w:asciiTheme="majorBidi" w:hAnsiTheme="majorBidi" w:cstheme="majorBidi"/>
                <w:b/>
                <w:sz w:val="28"/>
              </w:rPr>
            </w:pPr>
            <w:bookmarkStart w:id="26" w:name="3._My_health_care_instructions"/>
            <w:bookmarkEnd w:id="26"/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lang w:bidi="en-US"/>
              </w:rPr>
              <w:t>3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زما د روغتیا پاملرنې لارښوونې</w:t>
            </w:r>
          </w:p>
          <w:p w14:paraId="34859154" w14:textId="77777777" w:rsidR="00EC0EEA" w:rsidRPr="00216D0A" w:rsidRDefault="003E41FD" w:rsidP="00EC0EEA">
            <w:pPr>
              <w:pStyle w:val="TableParagraph"/>
              <w:bidi/>
              <w:spacing w:before="106" w:line="288" w:lineRule="auto"/>
              <w:ind w:left="115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دا برخه ستاسو لپاره هغه ځای دی چې د پاملرنې لپاره خپلې هیلې، ارزښتونه او اهداف بیان کړئ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ستاسو لارښوونې ستاسو د روغتیا پاملرنې استازي او د روغتیا پاملرنې چمتو کونکو لپاره لارښود چمتو کوي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  <w:p w14:paraId="03250EF9" w14:textId="77777777" w:rsidR="00EC0EEA" w:rsidRPr="00216D0A" w:rsidRDefault="003E41FD" w:rsidP="00EC0EEA">
            <w:pPr>
              <w:pStyle w:val="TableParagraph"/>
              <w:bidi/>
              <w:spacing w:before="360" w:line="288" w:lineRule="auto"/>
              <w:ind w:left="115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تاسو کولی شئ د لاندې انتخابونو سره ستاسو د پاملرنې په اړه لارښود چمتو کړئ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پدې صورت کې حتی که تاسو د روغتیا پاملرنې استازی غوره نکړئ یا که دوی د لاسرسي وړ نه وي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</w:tbl>
    <w:p w14:paraId="2DBA5D52" w14:textId="77777777" w:rsidR="005C6018" w:rsidRPr="00216D0A" w:rsidRDefault="003E41FD" w:rsidP="00EC0EEA">
      <w:pPr>
        <w:pStyle w:val="Heading1"/>
        <w:bidi/>
        <w:spacing w:before="163"/>
        <w:ind w:left="31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b w:val="0"/>
          <w:lang w:bidi="en-US"/>
        </w:rPr>
        <w:t>A</w:t>
      </w:r>
      <w:r w:rsidRPr="00216D0A">
        <w:rPr>
          <w:rFonts w:asciiTheme="majorBidi" w:hAnsiTheme="majorBidi" w:cstheme="majorBidi"/>
          <w:rtl/>
          <w:lang w:bidi="en-US"/>
        </w:rPr>
        <w:t xml:space="preserve">. </w:t>
      </w:r>
      <w:r w:rsidRPr="00216D0A">
        <w:rPr>
          <w:rFonts w:asciiTheme="majorBidi" w:hAnsiTheme="majorBidi" w:cstheme="majorBidi"/>
          <w:rtl/>
        </w:rPr>
        <w:t>زما د روغتیا پاملرنې پریکړې</w:t>
      </w:r>
    </w:p>
    <w:p w14:paraId="619AD673" w14:textId="77777777" w:rsidR="005C6018" w:rsidRPr="00216D0A" w:rsidRDefault="003E41FD" w:rsidP="00EC0EEA">
      <w:pPr>
        <w:pStyle w:val="BodyText"/>
        <w:bidi/>
        <w:spacing w:before="176" w:line="288" w:lineRule="auto"/>
        <w:ind w:left="25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ستاسو د هیلو څرګندولو لپاره لاندې درې حالتونه شتون لري</w:t>
      </w:r>
      <w:r w:rsidRPr="00216D0A">
        <w:rPr>
          <w:rFonts w:asciiTheme="majorBidi" w:hAnsiTheme="majorBidi" w:cstheme="majorBidi"/>
          <w:rtl/>
          <w:lang w:bidi="en-US"/>
        </w:rPr>
        <w:t>.</w:t>
      </w:r>
      <w:r w:rsidRPr="00216D0A">
        <w:rPr>
          <w:rFonts w:asciiTheme="majorBidi" w:hAnsiTheme="majorBidi" w:cstheme="majorBidi"/>
          <w:lang w:bidi="en-US"/>
        </w:rPr>
        <w:t xml:space="preserve"> </w:t>
      </w:r>
      <w:r w:rsidRPr="00216D0A">
        <w:rPr>
          <w:rFonts w:asciiTheme="majorBidi" w:hAnsiTheme="majorBidi" w:cstheme="majorBidi"/>
          <w:rtl/>
        </w:rPr>
        <w:t>دا به تاسو سره د ژوند ملاتړ د پریکړو په اړه فکر کولو کې مرسته وکړي چې ستاسو د روغتیا پاملرنې استازی ورسره مخ کیدی شي</w:t>
      </w:r>
      <w:r w:rsidRPr="00216D0A">
        <w:rPr>
          <w:rFonts w:asciiTheme="majorBidi" w:hAnsiTheme="majorBidi" w:cstheme="majorBidi"/>
          <w:rtl/>
          <w:lang w:bidi="en-US"/>
        </w:rPr>
        <w:t>.</w:t>
      </w:r>
      <w:r w:rsidRPr="00216D0A">
        <w:rPr>
          <w:rFonts w:asciiTheme="majorBidi" w:hAnsiTheme="majorBidi" w:cstheme="majorBidi"/>
          <w:lang w:bidi="en-US"/>
        </w:rPr>
        <w:t xml:space="preserve"> </w:t>
      </w:r>
      <w:r w:rsidRPr="00216D0A">
        <w:rPr>
          <w:rFonts w:asciiTheme="majorBidi" w:hAnsiTheme="majorBidi" w:cstheme="majorBidi"/>
          <w:rtl/>
        </w:rPr>
        <w:t>د هر یو لپاره، یو انتخاب غوره کړئ چې ستاسو د هیلو سره خورا نږدې وي</w:t>
      </w:r>
      <w:r w:rsidRPr="00216D0A">
        <w:rPr>
          <w:rFonts w:asciiTheme="majorBidi" w:hAnsiTheme="majorBidi" w:cstheme="majorBidi"/>
          <w:rtl/>
          <w:lang w:bidi="en-US"/>
        </w:rPr>
        <w:t>.</w:t>
      </w:r>
    </w:p>
    <w:p w14:paraId="0C21D472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08DFC4A7" w14:textId="77777777" w:rsidR="00EC0EEA" w:rsidRPr="00216D0A" w:rsidRDefault="003E41FD">
      <w:pPr>
        <w:rPr>
          <w:rFonts w:asciiTheme="majorBidi" w:hAnsiTheme="majorBidi" w:cstheme="majorBidi"/>
          <w:sz w:val="20"/>
          <w:szCs w:val="24"/>
        </w:rPr>
      </w:pPr>
      <w:r w:rsidRPr="00216D0A">
        <w:rPr>
          <w:rFonts w:asciiTheme="majorBidi" w:hAnsiTheme="majorBidi" w:cstheme="majorBidi"/>
          <w:sz w:val="20"/>
        </w:rPr>
        <w:br w:type="page"/>
      </w:r>
    </w:p>
    <w:p w14:paraId="0B87E6BB" w14:textId="77777777" w:rsidR="005C6018" w:rsidRPr="00216D0A" w:rsidRDefault="003E41FD" w:rsidP="00EC0EEA">
      <w:pPr>
        <w:pStyle w:val="Heading1"/>
        <w:numPr>
          <w:ilvl w:val="0"/>
          <w:numId w:val="3"/>
        </w:numPr>
        <w:bidi/>
        <w:spacing w:before="63"/>
        <w:ind w:left="952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lastRenderedPageBreak/>
        <w:t>وخیم حالت</w:t>
      </w:r>
    </w:p>
    <w:p w14:paraId="77AB3FEA" w14:textId="77777777" w:rsidR="005C6018" w:rsidRPr="00216D0A" w:rsidRDefault="003E41FD" w:rsidP="00EC0EEA">
      <w:pPr>
        <w:pStyle w:val="BodyText"/>
        <w:bidi/>
        <w:spacing w:before="56"/>
        <w:ind w:left="97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دا هغه څه دي چې زه یې غواړم که</w:t>
      </w:r>
      <w:r w:rsidRPr="00216D0A">
        <w:rPr>
          <w:rFonts w:asciiTheme="majorBidi" w:hAnsiTheme="majorBidi" w:cstheme="majorBidi"/>
          <w:rtl/>
          <w:lang w:bidi="en-US"/>
        </w:rPr>
        <w:t>:</w:t>
      </w:r>
    </w:p>
    <w:p w14:paraId="7FBFE5BF" w14:textId="77777777" w:rsidR="005C6018" w:rsidRPr="00216D0A" w:rsidRDefault="003E41FD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bidi/>
        <w:ind w:hanging="361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>زه یوه ناروغي ولرم چې درملنه یا بیرته شاتګ پکې شونی نه وي</w:t>
      </w:r>
    </w:p>
    <w:p w14:paraId="7FDDC665" w14:textId="77777777" w:rsidR="005C6018" w:rsidRPr="00216D0A" w:rsidRDefault="003E41FD" w:rsidP="00EC0EEA">
      <w:pPr>
        <w:pStyle w:val="Heading1"/>
        <w:bidi/>
        <w:spacing w:before="175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او</w:t>
      </w:r>
    </w:p>
    <w:p w14:paraId="7A111430" w14:textId="77777777" w:rsidR="005C6018" w:rsidRPr="00216D0A" w:rsidRDefault="003E41FD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bidi/>
        <w:spacing w:line="288" w:lineRule="auto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>زما د روغتیا پاملرنې چمتو کونکي په دې باور وي چې دا به په شپږو میاشتو کې دننه زما د مړینې لامل شي، پرته له دې چې هر ډول درملنه وشي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7C406D3F" w14:textId="77777777" w:rsidR="005C6018" w:rsidRPr="00216D0A" w:rsidRDefault="005C6018" w:rsidP="00EC0EEA">
      <w:pPr>
        <w:pStyle w:val="BodyText"/>
        <w:spacing w:before="4" w:after="1"/>
        <w:rPr>
          <w:rFonts w:asciiTheme="majorBidi" w:hAnsiTheme="majorBidi" w:cstheme="majorBidi"/>
          <w:sz w:val="19"/>
        </w:rPr>
      </w:pPr>
    </w:p>
    <w:tbl>
      <w:tblPr>
        <w:tblStyle w:val="TableNormal1"/>
        <w:bidiVisual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822"/>
        <w:gridCol w:w="8800"/>
      </w:tblGrid>
      <w:tr w:rsidR="0073679F" w:rsidRPr="00216D0A" w14:paraId="35DB8AD5" w14:textId="77777777" w:rsidTr="00196F0A">
        <w:trPr>
          <w:trHeight w:val="451"/>
        </w:trPr>
        <w:tc>
          <w:tcPr>
            <w:tcW w:w="10074" w:type="dxa"/>
            <w:gridSpan w:val="3"/>
            <w:shd w:val="clear" w:color="auto" w:fill="D9D9D9"/>
          </w:tcPr>
          <w:p w14:paraId="4EABF4CF" w14:textId="77777777" w:rsidR="005C6018" w:rsidRPr="00216D0A" w:rsidRDefault="003E41FD" w:rsidP="00EC0EEA">
            <w:pPr>
              <w:pStyle w:val="TableParagraph"/>
              <w:bidi/>
              <w:spacing w:before="101"/>
              <w:ind w:left="11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یوازې یو اختیار وټاکئ</w:t>
            </w:r>
          </w:p>
        </w:tc>
      </w:tr>
      <w:tr w:rsidR="0073679F" w:rsidRPr="00216D0A" w14:paraId="71DACE3C" w14:textId="77777777" w:rsidTr="00196F0A">
        <w:trPr>
          <w:trHeight w:val="1226"/>
        </w:trPr>
        <w:tc>
          <w:tcPr>
            <w:tcW w:w="452" w:type="dxa"/>
            <w:tcBorders>
              <w:top w:val="single" w:sz="34" w:space="0" w:color="D9D9D9"/>
              <w:right w:val="nil"/>
            </w:tcBorders>
          </w:tcPr>
          <w:p w14:paraId="4269DADB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tcBorders>
              <w:top w:val="single" w:sz="36" w:space="0" w:color="D9D9D9"/>
              <w:left w:val="nil"/>
              <w:right w:val="nil"/>
            </w:tcBorders>
            <w:shd w:val="clear" w:color="auto" w:fill="auto"/>
          </w:tcPr>
          <w:p w14:paraId="71FDD65A" w14:textId="347A2358" w:rsidR="005C6018" w:rsidRPr="00216D0A" w:rsidRDefault="004B0E86" w:rsidP="00EC0EEA">
            <w:pPr>
              <w:pStyle w:val="TableParagraph"/>
              <w:tabs>
                <w:tab w:val="left" w:pos="690"/>
              </w:tabs>
              <w:spacing w:before="162"/>
              <w:ind w:left="22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یي حروف دلته ولیکئ که تاسو غواړئ د خپل ژوند ساتلو لپاره ټولو موجود درملنو هڅه وکړئ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top w:val="single" w:sz="34" w:space="0" w:color="D9D9D9"/>
              <w:left w:val="nil"/>
            </w:tcBorders>
          </w:tcPr>
          <w:p w14:paraId="32152FE2" w14:textId="77777777" w:rsidR="005C6018" w:rsidRPr="00216D0A" w:rsidRDefault="003E41FD" w:rsidP="00EC0EEA">
            <w:pPr>
              <w:pStyle w:val="TableParagraph"/>
              <w:bidi/>
              <w:spacing w:before="162" w:line="288" w:lineRule="auto"/>
              <w:ind w:left="98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غواړم د خپل ژوند د دوام لپاره ټولو موجودو درملنو هڅه وکړم، لکه مصنوعي تغذیه او د تغذیې ټیوبونو سره هایډریشن،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IV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مایعات، د پښتورګو ډایلیسز او د تنفس ماشینونه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0A6FAC58" w14:textId="77777777" w:rsidTr="00196F0A">
        <w:trPr>
          <w:trHeight w:val="1228"/>
        </w:trPr>
        <w:tc>
          <w:tcPr>
            <w:tcW w:w="452" w:type="dxa"/>
            <w:tcBorders>
              <w:right w:val="nil"/>
            </w:tcBorders>
          </w:tcPr>
          <w:p w14:paraId="7226CB88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  <w:shd w:val="clear" w:color="auto" w:fill="auto"/>
          </w:tcPr>
          <w:p w14:paraId="555B046F" w14:textId="2AC8C6DD" w:rsidR="005C6018" w:rsidRPr="00216D0A" w:rsidRDefault="004B0E86" w:rsidP="00EC0EEA">
            <w:pPr>
              <w:pStyle w:val="TableParagraph"/>
              <w:tabs>
                <w:tab w:val="left" w:pos="690"/>
              </w:tabs>
              <w:spacing w:before="163"/>
              <w:ind w:left="22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یی حروف دلته ولیکئ که تاسو غواړئ خپل ژوند د مصنوعي تغذیه او هایډریشن سره دوام ورکړئ مګر د میخانیکي ژوند ملاتړ سره نورې درملنې نه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left w:val="nil"/>
            </w:tcBorders>
          </w:tcPr>
          <w:p w14:paraId="1FC6030C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98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غواړم هڅه وکړم چې خپل ژوند د مصنوعي تغذیې او د تغذیې ټیوبونو او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IV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مایعاتو سره هایډریشن سره تامین کړم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نورې درملنې نه غواړم چې زما ژوند ته دوام ورکړي، لکه د پښتورګو ډایلیسس او د تنفس ماشین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4F30004F" w14:textId="77777777" w:rsidTr="00196F0A">
        <w:trPr>
          <w:trHeight w:val="1228"/>
        </w:trPr>
        <w:tc>
          <w:tcPr>
            <w:tcW w:w="452" w:type="dxa"/>
            <w:tcBorders>
              <w:right w:val="nil"/>
            </w:tcBorders>
          </w:tcPr>
          <w:p w14:paraId="79335C4B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  <w:shd w:val="clear" w:color="auto" w:fill="auto"/>
          </w:tcPr>
          <w:p w14:paraId="4268AF85" w14:textId="7F29E4DB" w:rsidR="005C6018" w:rsidRPr="00216D0A" w:rsidRDefault="004B0E86" w:rsidP="00EC0EEA">
            <w:pPr>
              <w:pStyle w:val="TableParagraph"/>
              <w:tabs>
                <w:tab w:val="left" w:pos="690"/>
              </w:tabs>
              <w:spacing w:before="163"/>
              <w:ind w:left="22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یی حروف دلته ولیکئ که تاسو غواړئ خپل ژوند د مصنوعي تغذیه او هایډریشن سره دوام ورکړئ مګر د میخانیکي ژوند ملاتړ سره نورې درملنې نه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left w:val="nil"/>
            </w:tcBorders>
          </w:tcPr>
          <w:p w14:paraId="452247F9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98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نه غواړم چې درملنې زما ژوند ته دوام ورکړي، لکه مصنوعي تغذیه او د تغذیې ټیوبونو سره هایډریشن،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IV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مایعات، د پښتورګو ډایلیسز یا د تنفس ماشینونه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غواړم آرام اوسم او پریښودل شم چې په طبیعي توګه مړ شم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5008D0FD" w14:textId="77777777" w:rsidTr="00196F0A">
        <w:trPr>
          <w:trHeight w:val="1619"/>
        </w:trPr>
        <w:tc>
          <w:tcPr>
            <w:tcW w:w="452" w:type="dxa"/>
            <w:tcBorders>
              <w:right w:val="nil"/>
            </w:tcBorders>
          </w:tcPr>
          <w:p w14:paraId="7F88C344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  <w:shd w:val="clear" w:color="auto" w:fill="auto"/>
          </w:tcPr>
          <w:p w14:paraId="3CB80F79" w14:textId="27613E8F" w:rsidR="005C6018" w:rsidRPr="00216D0A" w:rsidRDefault="004B0E86" w:rsidP="00EC0EEA">
            <w:pPr>
              <w:pStyle w:val="TableParagraph"/>
              <w:tabs>
                <w:tab w:val="left" w:pos="690"/>
              </w:tabs>
              <w:spacing w:before="163"/>
              <w:ind w:left="22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يي حروف دلته ولیکئ که تاسو غواړئ ستاسو د روغتیا پاملرنې استازی ستاسو لپاره پریکړه وکړي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0" w:type="dxa"/>
            <w:tcBorders>
              <w:left w:val="nil"/>
            </w:tcBorders>
          </w:tcPr>
          <w:p w14:paraId="7C3673E3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98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غواړم زما د روغتیا پاملرنې استازی زما لپاره پریکړه وکړي، وروسته له دې چې زما د روغتیا پاملرنې چمتو کونکو سره خبرې وکړي او هغه شیان په پام کې ونیسي چې زما لپاره مهم دي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ما په لاندې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B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برخه کې زما لپاره څه اهمیت لري څرګند کړي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</w:tbl>
    <w:p w14:paraId="7D4647C2" w14:textId="77777777" w:rsidR="005C6018" w:rsidRPr="00216D0A" w:rsidRDefault="005C6018" w:rsidP="00EC0EEA">
      <w:pPr>
        <w:pStyle w:val="BodyText"/>
        <w:spacing w:before="9"/>
        <w:rPr>
          <w:rFonts w:asciiTheme="majorBidi" w:hAnsiTheme="majorBidi" w:cstheme="majorBidi"/>
          <w:sz w:val="29"/>
        </w:rPr>
      </w:pPr>
    </w:p>
    <w:p w14:paraId="0C3BD31E" w14:textId="77777777" w:rsidR="005C6018" w:rsidRPr="00216D0A" w:rsidRDefault="003E41FD" w:rsidP="00EC0EEA">
      <w:pPr>
        <w:pStyle w:val="Heading1"/>
        <w:numPr>
          <w:ilvl w:val="0"/>
          <w:numId w:val="3"/>
        </w:numPr>
        <w:bidi/>
        <w:spacing w:before="63"/>
        <w:ind w:left="952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پرمختللې مخ پرودې ناروغۍ</w:t>
      </w:r>
    </w:p>
    <w:p w14:paraId="6E1EE044" w14:textId="77777777" w:rsidR="005C6018" w:rsidRPr="00216D0A" w:rsidRDefault="003E41FD" w:rsidP="00EC0EEA">
      <w:pPr>
        <w:pStyle w:val="BodyText"/>
        <w:bidi/>
        <w:spacing w:before="55"/>
        <w:ind w:left="97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دا هغه څه دي چې زه یې غواړم که</w:t>
      </w:r>
      <w:r w:rsidRPr="00216D0A">
        <w:rPr>
          <w:rFonts w:asciiTheme="majorBidi" w:hAnsiTheme="majorBidi" w:cstheme="majorBidi"/>
          <w:rtl/>
          <w:lang w:bidi="en-US"/>
        </w:rPr>
        <w:t>:</w:t>
      </w:r>
    </w:p>
    <w:p w14:paraId="318E7DA6" w14:textId="77777777" w:rsidR="005C6018" w:rsidRPr="00216D0A" w:rsidRDefault="003E41FD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bidi/>
        <w:spacing w:before="176"/>
        <w:ind w:hanging="361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>زه یوه ناروغي لرم چې په پرمختللي مرحله کې ده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42772757" w14:textId="77777777" w:rsidR="005C6018" w:rsidRPr="00216D0A" w:rsidRDefault="003E41FD" w:rsidP="00EC0EEA">
      <w:pPr>
        <w:pStyle w:val="Heading1"/>
        <w:bidi/>
        <w:spacing w:before="55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او</w:t>
      </w:r>
    </w:p>
    <w:p w14:paraId="702D0CDE" w14:textId="77777777" w:rsidR="005C6018" w:rsidRPr="00216D0A" w:rsidRDefault="003E41FD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bidi/>
        <w:spacing w:line="288" w:lineRule="auto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>زما د روغتیا پاملرنې چمتو کونکي پدې باور دي چې دا به ښه نشي او په ډیر احتمال به د وخت په تیریدو سره خراب شي او پایله به یې د مړینې لامل شي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0B539FCE" w14:textId="77777777" w:rsidR="005C6018" w:rsidRPr="00216D0A" w:rsidRDefault="003E41FD" w:rsidP="00EC0EEA">
      <w:pPr>
        <w:pStyle w:val="Heading1"/>
        <w:bidi/>
        <w:spacing w:before="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او</w:t>
      </w:r>
    </w:p>
    <w:p w14:paraId="22265EC1" w14:textId="77777777" w:rsidR="005C6018" w:rsidRPr="00216D0A" w:rsidRDefault="003E41FD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bidi/>
        <w:ind w:hanging="361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>زما د روغتیا پاملرنې چمتو کونکي پدې باور دي چې زه به هیڅکله ونه توانیږم چې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:</w:t>
      </w:r>
    </w:p>
    <w:p w14:paraId="350DDF71" w14:textId="77777777" w:rsidR="005C6018" w:rsidRPr="00216D0A" w:rsidRDefault="003E41FD" w:rsidP="00EC0EEA">
      <w:pPr>
        <w:pStyle w:val="BodyText"/>
        <w:bidi/>
        <w:spacing w:before="176"/>
        <w:ind w:left="1690"/>
        <w:rPr>
          <w:rFonts w:asciiTheme="majorBidi" w:hAnsiTheme="majorBidi" w:cstheme="majorBidi"/>
          <w:rtl/>
        </w:rPr>
      </w:pPr>
      <w:r w:rsidRPr="00216D0A">
        <w:rPr>
          <w:rFonts w:asciiTheme="majorBidi" w:eastAsia="Courier New" w:hAnsiTheme="majorBidi" w:cstheme="majorBidi"/>
          <w:color w:val="005494"/>
          <w:rtl/>
          <w:lang w:bidi="en-US"/>
        </w:rPr>
        <w:t xml:space="preserve">» </w:t>
      </w:r>
      <w:r w:rsidRPr="00216D0A">
        <w:rPr>
          <w:rFonts w:asciiTheme="majorBidi" w:hAnsiTheme="majorBidi" w:cstheme="majorBidi"/>
          <w:rtl/>
        </w:rPr>
        <w:t>خبرې وکړم</w:t>
      </w:r>
    </w:p>
    <w:p w14:paraId="7041B6E8" w14:textId="77777777" w:rsidR="005C6018" w:rsidRPr="00216D0A" w:rsidRDefault="003E41FD" w:rsidP="00EC0EEA">
      <w:pPr>
        <w:pStyle w:val="BodyText"/>
        <w:bidi/>
        <w:spacing w:before="98"/>
        <w:ind w:left="1690"/>
        <w:rPr>
          <w:rFonts w:asciiTheme="majorBidi" w:hAnsiTheme="majorBidi" w:cstheme="majorBidi"/>
          <w:rtl/>
        </w:rPr>
      </w:pPr>
      <w:r w:rsidRPr="00216D0A">
        <w:rPr>
          <w:rFonts w:asciiTheme="majorBidi" w:eastAsia="Courier New" w:hAnsiTheme="majorBidi" w:cstheme="majorBidi"/>
          <w:color w:val="005494"/>
          <w:rtl/>
          <w:lang w:bidi="en-US"/>
        </w:rPr>
        <w:t xml:space="preserve">» </w:t>
      </w:r>
      <w:r w:rsidRPr="00216D0A">
        <w:rPr>
          <w:rFonts w:asciiTheme="majorBidi" w:hAnsiTheme="majorBidi" w:cstheme="majorBidi"/>
          <w:rtl/>
        </w:rPr>
        <w:t>په خوندي توګه خواړه او اوبه تیري کړم</w:t>
      </w:r>
    </w:p>
    <w:p w14:paraId="2412DFB7" w14:textId="77777777" w:rsidR="005C6018" w:rsidRPr="00216D0A" w:rsidRDefault="003E41FD" w:rsidP="00EC0EEA">
      <w:pPr>
        <w:pStyle w:val="BodyText"/>
        <w:bidi/>
        <w:spacing w:before="99"/>
        <w:ind w:left="1690"/>
        <w:rPr>
          <w:rFonts w:asciiTheme="majorBidi" w:hAnsiTheme="majorBidi" w:cstheme="majorBidi"/>
          <w:rtl/>
        </w:rPr>
      </w:pPr>
      <w:r w:rsidRPr="00216D0A">
        <w:rPr>
          <w:rFonts w:asciiTheme="majorBidi" w:eastAsia="Courier New" w:hAnsiTheme="majorBidi" w:cstheme="majorBidi"/>
          <w:color w:val="005494"/>
          <w:rtl/>
          <w:lang w:bidi="en-US"/>
        </w:rPr>
        <w:t xml:space="preserve">» </w:t>
      </w:r>
      <w:r w:rsidRPr="00216D0A">
        <w:rPr>
          <w:rFonts w:asciiTheme="majorBidi" w:hAnsiTheme="majorBidi" w:cstheme="majorBidi"/>
          <w:rtl/>
        </w:rPr>
        <w:t>د خپل ځان ساتنه وکړم</w:t>
      </w:r>
    </w:p>
    <w:p w14:paraId="031D25A8" w14:textId="77777777" w:rsidR="005C6018" w:rsidRPr="00216D0A" w:rsidRDefault="003E41FD" w:rsidP="00EC0EEA">
      <w:pPr>
        <w:pStyle w:val="BodyText"/>
        <w:bidi/>
        <w:spacing w:before="99"/>
        <w:ind w:left="1690"/>
        <w:rPr>
          <w:rFonts w:asciiTheme="majorBidi" w:hAnsiTheme="majorBidi" w:cstheme="majorBidi"/>
          <w:rtl/>
        </w:rPr>
      </w:pPr>
      <w:r w:rsidRPr="00216D0A">
        <w:rPr>
          <w:rFonts w:asciiTheme="majorBidi" w:eastAsia="Courier New" w:hAnsiTheme="majorBidi" w:cstheme="majorBidi"/>
          <w:color w:val="005494"/>
          <w:rtl/>
          <w:lang w:bidi="en-US"/>
        </w:rPr>
        <w:t xml:space="preserve">» </w:t>
      </w:r>
      <w:r w:rsidRPr="00216D0A">
        <w:rPr>
          <w:rFonts w:asciiTheme="majorBidi" w:hAnsiTheme="majorBidi" w:cstheme="majorBidi"/>
          <w:rtl/>
        </w:rPr>
        <w:t>زما کورنۍ او نور خلک وپیژنم</w:t>
      </w:r>
    </w:p>
    <w:p w14:paraId="103A5E06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2A35C44E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6BB8B0AF" w14:textId="77777777" w:rsidR="00EC0EEA" w:rsidRPr="00216D0A" w:rsidRDefault="00EC0EEA" w:rsidP="00EC0EEA">
      <w:pPr>
        <w:pStyle w:val="BodyText"/>
        <w:rPr>
          <w:rFonts w:asciiTheme="majorBidi" w:hAnsiTheme="majorBidi" w:cstheme="majorBidi"/>
          <w:sz w:val="20"/>
        </w:rPr>
      </w:pPr>
    </w:p>
    <w:tbl>
      <w:tblPr>
        <w:tblStyle w:val="TableNormal1"/>
        <w:bidiVisual/>
        <w:tblW w:w="1007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08"/>
        <w:gridCol w:w="8810"/>
      </w:tblGrid>
      <w:tr w:rsidR="0073679F" w:rsidRPr="00216D0A" w14:paraId="0959A30A" w14:textId="77777777" w:rsidTr="00196F0A">
        <w:trPr>
          <w:trHeight w:val="546"/>
        </w:trPr>
        <w:tc>
          <w:tcPr>
            <w:tcW w:w="10074" w:type="dxa"/>
            <w:gridSpan w:val="3"/>
            <w:shd w:val="clear" w:color="auto" w:fill="D9D9D9"/>
          </w:tcPr>
          <w:p w14:paraId="275F2D4D" w14:textId="77777777" w:rsidR="005C6018" w:rsidRPr="00216D0A" w:rsidRDefault="003E41FD" w:rsidP="00EC0EEA">
            <w:pPr>
              <w:pStyle w:val="TableParagraph"/>
              <w:bidi/>
              <w:spacing w:before="120"/>
              <w:ind w:left="11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یوازې یو اختیار وټاکئ</w:t>
            </w:r>
          </w:p>
        </w:tc>
      </w:tr>
      <w:tr w:rsidR="0073679F" w:rsidRPr="00216D0A" w14:paraId="776DBD93" w14:textId="77777777" w:rsidTr="00196F0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4ED075B9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2E4111CD" w14:textId="38DC9D91" w:rsidR="005C6018" w:rsidRPr="00216D0A" w:rsidRDefault="004B0E86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یي حروف دلته ولیکئ که تاسو غواړئ د خپل ژوند ساتلو لپاره ټولو موجود درملنو هڅه وکړئ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1154A5EA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108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غواړم د خپل ژوند د دوام لپاره ټولو موجودو درملنو هڅه وکړم، لکه مصنوعي تغذیه او د تغذیې ټیوبونو سره هایډریشن،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IV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مایعات، د پښتورګو ډایلیسز او د تنفس ماشینونه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7AD20CB6" w14:textId="77777777" w:rsidTr="00196F0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480E99C0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732D4392" w14:textId="04E2CD1A" w:rsidR="005C6018" w:rsidRPr="00216D0A" w:rsidRDefault="004B0E86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یی حروف دلته ولیکئ که تاسو غواړئ خپل ژوند د مصنوعي تغذیه او هایډریشن سره دوام ورکړئ مګر د میخانیکي ژوند ملاتړ سره نورې درملنې نه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2A863CAA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108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غواړم هڅه وکړم چې خپل ژوند د مصنوعي تغذیې او د تغذیې ټیوبونو او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IV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مایعاتو سره هایډریشن سره تامین کړم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نورې درملنې نه غواړم چې زما ژوند ته دوام ورکړي، لکه د پښتورګو ډایلیسس او د تنفس ماشین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5E6F7C67" w14:textId="77777777" w:rsidTr="00196F0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673EA2D8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68FA14B4" w14:textId="1AC6C600" w:rsidR="005C6018" w:rsidRPr="00216D0A" w:rsidRDefault="004B0E86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یی حروف دلته ولیکئ که تاسو غواړئ خپل ژوند د مصنوعي تغذیه او هایډریشن سره دوام ورکړئ مګر د میخانیکي ژوند ملاتړ سره نورې درملنې نه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5CF92E3B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108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نه غواړم چې درملنې زما ژوند ته دوام ورکړي، لکه مصنوعي تغذیه او د تغذیې ټیوبونو سره هایډریشن،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IV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مایعات، د پښتورګو ډایلیسز یا د تنفس ماشینونه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غواړم آرام اوسم او پریښودل شم چې په طبیعي توګه مړ شم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74C4E6C5" w14:textId="77777777" w:rsidTr="00196F0A">
        <w:trPr>
          <w:trHeight w:val="1228"/>
        </w:trPr>
        <w:tc>
          <w:tcPr>
            <w:tcW w:w="456" w:type="dxa"/>
            <w:tcBorders>
              <w:right w:val="nil"/>
            </w:tcBorders>
          </w:tcPr>
          <w:p w14:paraId="760455A1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08" w:type="dxa"/>
            <w:tcBorders>
              <w:left w:val="nil"/>
            </w:tcBorders>
          </w:tcPr>
          <w:p w14:paraId="1F55F601" w14:textId="015D9942" w:rsidR="005C6018" w:rsidRPr="00216D0A" w:rsidRDefault="004B0E86" w:rsidP="00EC0EEA">
            <w:pPr>
              <w:pStyle w:val="TableParagraph"/>
              <w:tabs>
                <w:tab w:val="left" w:pos="686"/>
              </w:tabs>
              <w:spacing w:before="163"/>
              <w:ind w:left="18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يي حروف دلته ولیکئ که تاسو غواړئ ستاسو د روغتیا پاملرنې استازی ستاسو لپاره پریکړه وکړي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0" w:type="dxa"/>
          </w:tcPr>
          <w:p w14:paraId="3FCB4939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108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غواړم زما د روغتیا پاملرنې استازی زما لپاره پریکړه وکړي، وروسته له دې چې زما د روغتیا پاملرنې چمتو کونکو سره خبرې وکړي او هغه شیان په پام کې ونیسي چې زما لپاره مهم دي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ما په لاندې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B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برخه کې زما لپاره څه اهمیت لري څرګند کړي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</w:tbl>
    <w:p w14:paraId="40D61651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7022F9EA" w14:textId="77777777" w:rsidR="005C6018" w:rsidRPr="00216D0A" w:rsidRDefault="003E41FD" w:rsidP="00EC0EEA">
      <w:pPr>
        <w:pStyle w:val="Heading1"/>
        <w:numPr>
          <w:ilvl w:val="0"/>
          <w:numId w:val="3"/>
        </w:numPr>
        <w:bidi/>
        <w:spacing w:before="63"/>
        <w:ind w:left="952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د تل لپاره بې هوښه</w:t>
      </w:r>
    </w:p>
    <w:p w14:paraId="08DA73B5" w14:textId="77777777" w:rsidR="005C6018" w:rsidRPr="00216D0A" w:rsidRDefault="003E41FD" w:rsidP="00EC0EEA">
      <w:pPr>
        <w:pStyle w:val="BodyText"/>
        <w:bidi/>
        <w:spacing w:before="55"/>
        <w:ind w:left="97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دا هغه څه دي چې زه یې غواړم که</w:t>
      </w:r>
      <w:r w:rsidRPr="00216D0A">
        <w:rPr>
          <w:rFonts w:asciiTheme="majorBidi" w:hAnsiTheme="majorBidi" w:cstheme="majorBidi"/>
          <w:rtl/>
          <w:lang w:bidi="en-US"/>
        </w:rPr>
        <w:t>:</w:t>
      </w:r>
    </w:p>
    <w:p w14:paraId="3F95973C" w14:textId="77777777" w:rsidR="005C6018" w:rsidRPr="00216D0A" w:rsidRDefault="003E41FD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bidi/>
        <w:ind w:hanging="361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>زه په هوش کې نه یم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68D7A047" w14:textId="77777777" w:rsidR="005C6018" w:rsidRPr="00216D0A" w:rsidRDefault="003E41FD" w:rsidP="00EC0EEA">
      <w:pPr>
        <w:pStyle w:val="Heading1"/>
        <w:bidi/>
        <w:spacing w:before="55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rtl/>
        </w:rPr>
        <w:t>او</w:t>
      </w:r>
    </w:p>
    <w:p w14:paraId="332CA893" w14:textId="77777777" w:rsidR="005C6018" w:rsidRPr="00216D0A" w:rsidRDefault="003E41FD" w:rsidP="00EC0EEA">
      <w:pPr>
        <w:pStyle w:val="ListParagraph"/>
        <w:numPr>
          <w:ilvl w:val="0"/>
          <w:numId w:val="1"/>
        </w:numPr>
        <w:tabs>
          <w:tab w:val="left" w:pos="1421"/>
          <w:tab w:val="left" w:pos="1422"/>
        </w:tabs>
        <w:bidi/>
        <w:spacing w:before="176" w:line="288" w:lineRule="auto"/>
        <w:rPr>
          <w:rFonts w:asciiTheme="majorBidi" w:hAnsiTheme="majorBidi" w:cstheme="majorBidi"/>
          <w:sz w:val="24"/>
        </w:rPr>
      </w:pPr>
      <w:r w:rsidRPr="00216D0A">
        <w:rPr>
          <w:rFonts w:asciiTheme="majorBidi" w:hAnsiTheme="majorBidi" w:cstheme="majorBidi"/>
          <w:sz w:val="24"/>
          <w:szCs w:val="24"/>
          <w:rtl/>
        </w:rPr>
        <w:t>که زما د روغتیا پاملرنې چمتو کونکي پدې باور وي چې دا خورا امکان نلري چې زه به بیا هم په هوش کي شم</w:t>
      </w:r>
      <w:r w:rsidRPr="00216D0A">
        <w:rPr>
          <w:rFonts w:asciiTheme="majorBidi" w:hAnsiTheme="majorBidi" w:cstheme="majorBidi"/>
          <w:sz w:val="24"/>
          <w:szCs w:val="24"/>
          <w:rtl/>
          <w:lang w:bidi="en-US"/>
        </w:rPr>
        <w:t>.</w:t>
      </w:r>
    </w:p>
    <w:p w14:paraId="534BCEA4" w14:textId="77777777" w:rsidR="005C6018" w:rsidRPr="00216D0A" w:rsidRDefault="005C6018" w:rsidP="00EC0EEA">
      <w:pPr>
        <w:pStyle w:val="BodyText"/>
        <w:spacing w:before="7"/>
        <w:rPr>
          <w:rFonts w:asciiTheme="majorBidi" w:hAnsiTheme="majorBidi" w:cstheme="majorBidi"/>
          <w:sz w:val="16"/>
        </w:rPr>
      </w:pPr>
    </w:p>
    <w:tbl>
      <w:tblPr>
        <w:tblStyle w:val="TableNormal1"/>
        <w:bidiVisual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820"/>
        <w:gridCol w:w="8811"/>
      </w:tblGrid>
      <w:tr w:rsidR="0073679F" w:rsidRPr="00216D0A" w14:paraId="173E9D5F" w14:textId="77777777" w:rsidTr="00196F0A">
        <w:trPr>
          <w:trHeight w:val="566"/>
        </w:trPr>
        <w:tc>
          <w:tcPr>
            <w:tcW w:w="10074" w:type="dxa"/>
            <w:gridSpan w:val="3"/>
            <w:shd w:val="clear" w:color="auto" w:fill="D9D9D9"/>
          </w:tcPr>
          <w:p w14:paraId="1E434F1C" w14:textId="77777777" w:rsidR="005C6018" w:rsidRPr="00216D0A" w:rsidRDefault="003E41FD" w:rsidP="00EC0EEA">
            <w:pPr>
              <w:pStyle w:val="TableParagraph"/>
              <w:bidi/>
              <w:spacing w:before="103"/>
              <w:ind w:left="11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یوازې یو اختیار وټاکئ</w:t>
            </w:r>
          </w:p>
        </w:tc>
      </w:tr>
      <w:tr w:rsidR="0073679F" w:rsidRPr="00216D0A" w14:paraId="632EB877" w14:textId="77777777" w:rsidTr="00196F0A">
        <w:trPr>
          <w:trHeight w:val="1228"/>
        </w:trPr>
        <w:tc>
          <w:tcPr>
            <w:tcW w:w="443" w:type="dxa"/>
            <w:tcBorders>
              <w:right w:val="nil"/>
            </w:tcBorders>
          </w:tcPr>
          <w:p w14:paraId="582801D4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14:paraId="11DB0453" w14:textId="7FA54AC8" w:rsidR="005C6018" w:rsidRPr="00216D0A" w:rsidRDefault="004B0E86" w:rsidP="00EC0EEA">
            <w:pPr>
              <w:pStyle w:val="TableParagraph"/>
              <w:tabs>
                <w:tab w:val="left" w:pos="699"/>
              </w:tabs>
              <w:spacing w:before="163"/>
              <w:ind w:left="31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یي حروف دلته ولیکئ که تاسو غواړئ د خپل ژوند ساتلو لپاره ټولو موجود درملنو هڅه وکړئ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1" w:type="dxa"/>
            <w:tcBorders>
              <w:left w:val="nil"/>
            </w:tcBorders>
          </w:tcPr>
          <w:p w14:paraId="1A41A39F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109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غواړم د خپل ژوند د دوام لپاره ټولو موجودو درملنو هڅه وکړم، لکه مصنوعي تغذیه او د تغذیې ټیوبونو سره هایډریشن،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IV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مایعات، د پښتورګو ډایلیسز او د تنفس ماشینونه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07C76217" w14:textId="77777777" w:rsidTr="00196F0A">
        <w:trPr>
          <w:trHeight w:val="1228"/>
        </w:trPr>
        <w:tc>
          <w:tcPr>
            <w:tcW w:w="443" w:type="dxa"/>
            <w:tcBorders>
              <w:right w:val="nil"/>
            </w:tcBorders>
          </w:tcPr>
          <w:p w14:paraId="1267A5CB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14:paraId="2D501A30" w14:textId="6F86F0F4" w:rsidR="005C6018" w:rsidRPr="00216D0A" w:rsidRDefault="004B0E86" w:rsidP="00EC0EEA">
            <w:pPr>
              <w:pStyle w:val="TableParagraph"/>
              <w:tabs>
                <w:tab w:val="left" w:pos="699"/>
              </w:tabs>
              <w:spacing w:before="163"/>
              <w:ind w:left="31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یی حروف دلته ولیکئ که تاسو غواړئ خپل ژوند د مصنوعي تغذیه او هایډریشن سره دوام ورکړئ مګر د میخانیکي ژوند ملاتړ سره نورې درملنې نه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1" w:type="dxa"/>
            <w:tcBorders>
              <w:left w:val="nil"/>
            </w:tcBorders>
          </w:tcPr>
          <w:p w14:paraId="75097B2D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109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غواړم هڅه وکړم چې خپل ژوند د مصنوعي تغذیې او د تغذیې ټیوبونو او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IV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مایعاتو سره هایډریشن سره تامین کړم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نورې درملنې نه غواړم چې زما ژوند ته دوام ورکړي، لکه د پښتورګو ډایلیسس او د تنفس ماشین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77D062C2" w14:textId="77777777" w:rsidTr="00196F0A">
        <w:trPr>
          <w:trHeight w:val="1228"/>
        </w:trPr>
        <w:tc>
          <w:tcPr>
            <w:tcW w:w="443" w:type="dxa"/>
            <w:tcBorders>
              <w:right w:val="nil"/>
            </w:tcBorders>
          </w:tcPr>
          <w:p w14:paraId="070ABFD6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auto"/>
          </w:tcPr>
          <w:p w14:paraId="426E200D" w14:textId="493FB689" w:rsidR="005C6018" w:rsidRPr="00216D0A" w:rsidRDefault="004B0E86" w:rsidP="00EC0EEA">
            <w:pPr>
              <w:pStyle w:val="TableParagraph"/>
              <w:tabs>
                <w:tab w:val="left" w:pos="699"/>
              </w:tabs>
              <w:spacing w:before="163"/>
              <w:ind w:left="31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یی حروف دلته ولیکئ که تاسو غواړئ خپل ژوند د مصنوعي تغذیه او هایډریشن سره دوام ورکړئ مګر د میخانیکي ژوند ملاتړ سره نورې درملنې نه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11" w:type="dxa"/>
            <w:tcBorders>
              <w:left w:val="nil"/>
            </w:tcBorders>
          </w:tcPr>
          <w:p w14:paraId="15D06C1D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109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نه غواړم چې درملنې زما ژوند ته دوام ورکړي، لکه مصنوعي تغذیه او د تغذیې ټیوبونو سره هایډریشن،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IV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مایعات، د پښتورګو ډایلیسز یا د تنفس ماشینونه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غواړم آرام اوسم او پریښودل شم چې په طبیعي توګه مړ شم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</w:tbl>
    <w:p w14:paraId="10699E98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3EF5F945" w14:textId="77777777" w:rsidR="00EC0EEA" w:rsidRPr="00216D0A" w:rsidRDefault="003E41FD">
      <w:pPr>
        <w:rPr>
          <w:rFonts w:asciiTheme="majorBidi" w:hAnsiTheme="majorBidi" w:cstheme="majorBidi"/>
          <w:sz w:val="20"/>
          <w:szCs w:val="24"/>
        </w:rPr>
      </w:pPr>
      <w:r w:rsidRPr="00216D0A">
        <w:rPr>
          <w:rFonts w:asciiTheme="majorBidi" w:hAnsiTheme="majorBidi" w:cstheme="majorBidi"/>
          <w:sz w:val="20"/>
        </w:rPr>
        <w:br w:type="page"/>
      </w:r>
    </w:p>
    <w:tbl>
      <w:tblPr>
        <w:tblStyle w:val="TableNormal1"/>
        <w:bidiVisual/>
        <w:tblW w:w="10075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818"/>
        <w:gridCol w:w="8807"/>
      </w:tblGrid>
      <w:tr w:rsidR="0073679F" w:rsidRPr="00216D0A" w14:paraId="11CF2EEC" w14:textId="77777777" w:rsidTr="00196F0A">
        <w:trPr>
          <w:trHeight w:val="1228"/>
        </w:trPr>
        <w:tc>
          <w:tcPr>
            <w:tcW w:w="450" w:type="dxa"/>
            <w:tcBorders>
              <w:right w:val="nil"/>
            </w:tcBorders>
          </w:tcPr>
          <w:p w14:paraId="7D68B3EA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  <w:shd w:val="clear" w:color="auto" w:fill="auto"/>
          </w:tcPr>
          <w:p w14:paraId="34CB0EC5" w14:textId="1F0D504C" w:rsidR="005C6018" w:rsidRPr="00216D0A" w:rsidRDefault="004B0E86" w:rsidP="00EC0EEA">
            <w:pPr>
              <w:pStyle w:val="TableParagraph"/>
              <w:tabs>
                <w:tab w:val="left" w:pos="692"/>
              </w:tabs>
              <w:spacing w:before="163"/>
              <w:ind w:left="24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خپل ابتدايي حروف دلته ولیکئ که تاسو غواړئ ستاسو د روغتیا پاملرنې استازی ستاسو لپاره پریکړه وکړي 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807" w:type="dxa"/>
            <w:tcBorders>
              <w:left w:val="nil"/>
            </w:tcBorders>
          </w:tcPr>
          <w:p w14:paraId="6D0271A8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104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غواړم زما د روغتیا پاملرنې استازی زما لپاره پریکړه وکړي، وروسته له دې چې زما د روغتیا پاملرنې چمتو کونکو سره خبرې وکړي او هغه شیان په پام کې ونیسي چې زما لپاره مهم دي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ما په لاندې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B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برخه کې زما لپاره څه اهمیت لري څرګند کړي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62C31C7E" w14:textId="77777777" w:rsidTr="00196F0A">
        <w:trPr>
          <w:trHeight w:val="3185"/>
        </w:trPr>
        <w:tc>
          <w:tcPr>
            <w:tcW w:w="10075" w:type="dxa"/>
            <w:gridSpan w:val="3"/>
            <w:tcBorders>
              <w:bottom w:val="single" w:sz="24" w:space="0" w:color="D9D9D9"/>
            </w:tcBorders>
          </w:tcPr>
          <w:p w14:paraId="32D2E98A" w14:textId="77777777" w:rsidR="005C6018" w:rsidRDefault="003E41FD" w:rsidP="00EC0EEA">
            <w:pPr>
              <w:pStyle w:val="TableParagraph"/>
              <w:bidi/>
              <w:spacing w:before="163" w:line="288" w:lineRule="auto"/>
              <w:ind w:left="47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تاسو کولی شئ لاندې ځای کې ولیکئ یا پاڼې ضمیمه کړئ ترڅو د دې په اړه نور څه ووایاست چې تاسو څه ډول پاملرنه غواړئ یا نه غواړئ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  <w:p w14:paraId="5447D4FF" w14:textId="21E5B244" w:rsidR="004B0E86" w:rsidRPr="00216D0A" w:rsidRDefault="004B0E86" w:rsidP="004B0E86">
            <w:pPr>
              <w:pStyle w:val="TableParagraph"/>
              <w:bidi/>
              <w:spacing w:before="163" w:line="288" w:lineRule="auto"/>
              <w:ind w:left="47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statusText w:type="text" w:val="دلته ولیکئ چې تاسو کوم ډول پاملرنې غواړئ یا نه غواړئ"/>
                  <w:textInput/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7"/>
            <w:r>
              <w:fldChar w:fldCharType="end"/>
            </w:r>
          </w:p>
        </w:tc>
      </w:tr>
      <w:tr w:rsidR="0073679F" w:rsidRPr="00216D0A" w14:paraId="256F77AE" w14:textId="77777777" w:rsidTr="00196F0A">
        <w:trPr>
          <w:trHeight w:val="2022"/>
        </w:trPr>
        <w:tc>
          <w:tcPr>
            <w:tcW w:w="10075" w:type="dxa"/>
            <w:gridSpan w:val="3"/>
            <w:shd w:val="clear" w:color="auto" w:fill="D9D9D9"/>
          </w:tcPr>
          <w:p w14:paraId="7228F027" w14:textId="77777777" w:rsidR="005C6018" w:rsidRPr="00216D0A" w:rsidRDefault="003E41FD" w:rsidP="00EC0EEA">
            <w:pPr>
              <w:pStyle w:val="TableParagraph"/>
              <w:bidi/>
              <w:spacing w:before="117"/>
              <w:ind w:left="17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B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هغه څه چې ما ته او زما لپاره خورا مهم دي</w:t>
            </w:r>
          </w:p>
          <w:p w14:paraId="2791F4F7" w14:textId="77777777" w:rsidR="005C6018" w:rsidRPr="00216D0A" w:rsidRDefault="003E41FD" w:rsidP="00EC0EEA">
            <w:pPr>
              <w:pStyle w:val="TableParagraph"/>
              <w:bidi/>
              <w:spacing w:before="175" w:line="288" w:lineRule="auto"/>
              <w:ind w:left="47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دا برخه یوازې هغه وخت پلي کیږي کله چې تاسو په وخیم حالت کې یاست، پرمختللې ناروغۍ ولرئ یا د تل لپاره بې هوښه یاست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که تاسو غواړئ چې دا برخه وکاروئ، تاسو کولی شئ هغه شیان ولیکئ چې تاسو او ستاسو لپاره واقعیا مهم دي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دا به ستاسو د روغتیا پاملرنې استازی سره مرسته وکړي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36A978F1" w14:textId="77777777" w:rsidTr="00196F0A">
        <w:trPr>
          <w:trHeight w:val="2191"/>
        </w:trPr>
        <w:tc>
          <w:tcPr>
            <w:tcW w:w="10075" w:type="dxa"/>
            <w:gridSpan w:val="3"/>
            <w:tcBorders>
              <w:top w:val="single" w:sz="34" w:space="0" w:color="D9D9D9"/>
            </w:tcBorders>
          </w:tcPr>
          <w:p w14:paraId="7C470460" w14:textId="77777777" w:rsidR="005C6018" w:rsidRDefault="003E41FD" w:rsidP="00EC0EEA">
            <w:pPr>
              <w:pStyle w:val="TableParagraph"/>
              <w:bidi/>
              <w:spacing w:before="162"/>
              <w:ind w:left="47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دا هغه څه دي چې تاسو باید د هغه څه په اړه پوه شئ چې زما په ژوند کې زما لپاره مهم دي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404F20C8" w14:textId="148F8CDE" w:rsidR="004B0E86" w:rsidRPr="00216D0A" w:rsidRDefault="004B0E86" w:rsidP="004B0E86">
            <w:pPr>
              <w:pStyle w:val="TableParagraph"/>
              <w:bidi/>
              <w:spacing w:before="162"/>
              <w:ind w:left="47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statusText w:type="text" w:val="دلته ولیکئ چې ستاسو د روغتیا پاملرنې استازی باید د هغه څه په اړه پوهه شي چې ستاسو د ژوند په اړه ستاسو لپاره مهم دي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8"/>
            <w:r>
              <w:fldChar w:fldCharType="end"/>
            </w:r>
          </w:p>
        </w:tc>
      </w:tr>
      <w:tr w:rsidR="0073679F" w:rsidRPr="00216D0A" w14:paraId="4DCFC82F" w14:textId="77777777" w:rsidTr="00196F0A">
        <w:trPr>
          <w:trHeight w:val="2190"/>
        </w:trPr>
        <w:tc>
          <w:tcPr>
            <w:tcW w:w="10075" w:type="dxa"/>
            <w:gridSpan w:val="3"/>
          </w:tcPr>
          <w:p w14:paraId="3476761B" w14:textId="77777777" w:rsidR="005C6018" w:rsidRDefault="003E41FD" w:rsidP="00EC0EEA">
            <w:pPr>
              <w:pStyle w:val="TableParagraph"/>
              <w:bidi/>
              <w:spacing w:before="163"/>
              <w:ind w:left="47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دا هغه څه دي چې زه یې د خپل ژوند په اړه ورته خورا ارزښت ورکوم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1E9178B0" w14:textId="4BAB3996" w:rsidR="004B0E86" w:rsidRPr="00216D0A" w:rsidRDefault="004B0E86" w:rsidP="004B0E86">
            <w:pPr>
              <w:pStyle w:val="TableParagraph"/>
              <w:bidi/>
              <w:spacing w:before="163"/>
              <w:ind w:left="47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statusText w:type="text" w:val="دلته هغه څه ولیکئ چې تاسو ته د خپل ژوند په اړه ډیر ارزښت لري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9"/>
            <w:r>
              <w:fldChar w:fldCharType="end"/>
            </w:r>
          </w:p>
        </w:tc>
      </w:tr>
      <w:tr w:rsidR="0073679F" w:rsidRPr="00216D0A" w14:paraId="1F243B1E" w14:textId="77777777" w:rsidTr="00196F0A">
        <w:trPr>
          <w:trHeight w:val="2188"/>
        </w:trPr>
        <w:tc>
          <w:tcPr>
            <w:tcW w:w="10075" w:type="dxa"/>
            <w:gridSpan w:val="3"/>
          </w:tcPr>
          <w:p w14:paraId="05963020" w14:textId="77777777" w:rsidR="005C6018" w:rsidRDefault="003E41FD" w:rsidP="00EC0EEA">
            <w:pPr>
              <w:pStyle w:val="TableParagraph"/>
              <w:bidi/>
              <w:spacing w:before="163"/>
              <w:ind w:left="47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دا هغه څه دي چې زما لپاره زما په ژوند کې مهم دي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373FA185" w14:textId="2B4A849D" w:rsidR="004B0E86" w:rsidRPr="00216D0A" w:rsidRDefault="004B0E86" w:rsidP="004B0E86">
            <w:pPr>
              <w:pStyle w:val="TableParagraph"/>
              <w:bidi/>
              <w:spacing w:before="163"/>
              <w:ind w:left="47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statusText w:type="text" w:val="دلته ولیکئ چې ستاسو په ژوند کې ستاسو لپاره څه مهم دي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0"/>
            <w:r>
              <w:fldChar w:fldCharType="end"/>
            </w:r>
          </w:p>
        </w:tc>
      </w:tr>
    </w:tbl>
    <w:p w14:paraId="4BFCB288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3859F3EF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6DEFDA35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tbl>
      <w:tblPr>
        <w:tblStyle w:val="TableNormal1"/>
        <w:bidiVisual/>
        <w:tblW w:w="1007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731"/>
        <w:gridCol w:w="8882"/>
      </w:tblGrid>
      <w:tr w:rsidR="0073679F" w:rsidRPr="00216D0A" w14:paraId="0F7C9454" w14:textId="77777777" w:rsidTr="00196F0A">
        <w:trPr>
          <w:trHeight w:val="1220"/>
        </w:trPr>
        <w:tc>
          <w:tcPr>
            <w:tcW w:w="10077" w:type="dxa"/>
            <w:gridSpan w:val="3"/>
            <w:tcBorders>
              <w:bottom w:val="nil"/>
            </w:tcBorders>
          </w:tcPr>
          <w:p w14:paraId="259320E9" w14:textId="77777777" w:rsidR="005C6018" w:rsidRPr="00216D0A" w:rsidRDefault="003E41FD" w:rsidP="00EC0EEA">
            <w:pPr>
              <w:pStyle w:val="TableParagraph"/>
              <w:bidi/>
              <w:spacing w:before="163" w:line="288" w:lineRule="auto"/>
              <w:ind w:left="474" w:right="429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زه د ژوند دوامدارې کړنلارې نه غواړم که زما ملاتړ ونه شي او په لاندې لارو کې ښکیل شم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186255A7" w14:textId="77777777" w:rsidR="005C6018" w:rsidRPr="00216D0A" w:rsidRDefault="003E41FD" w:rsidP="00EC0EEA">
            <w:pPr>
              <w:pStyle w:val="TableParagraph"/>
              <w:bidi/>
              <w:spacing w:before="120" w:line="254" w:lineRule="exact"/>
              <w:ind w:left="47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ټول هغه څه چې پلي کیږي په نښه کړئ</w:t>
            </w:r>
          </w:p>
        </w:tc>
      </w:tr>
      <w:tr w:rsidR="0073679F" w:rsidRPr="00216D0A" w14:paraId="7B6E4C53" w14:textId="77777777" w:rsidTr="00196F0A">
        <w:trPr>
          <w:trHeight w:val="656"/>
        </w:trPr>
        <w:tc>
          <w:tcPr>
            <w:tcW w:w="464" w:type="dxa"/>
            <w:vMerge w:val="restart"/>
            <w:tcBorders>
              <w:top w:val="nil"/>
              <w:right w:val="nil"/>
            </w:tcBorders>
          </w:tcPr>
          <w:p w14:paraId="395317E2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809E0" w14:textId="351F7C25" w:rsidR="005C6018" w:rsidRPr="00216D0A" w:rsidRDefault="004B0E86" w:rsidP="00EC0EEA">
            <w:pPr>
              <w:pStyle w:val="TableParagraph"/>
              <w:tabs>
                <w:tab w:val="left" w:pos="669"/>
              </w:tabs>
              <w:spacing w:before="167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2"/>
                  <w:enabled/>
                  <w:calcOnExit w:val="0"/>
                  <w:statusText w:type="text" w:val="خپل ابتدایی حروف دلته ولیکئ که تاسو د ژوند پایښت طرزالعمل نه غواړئ که تاسو نشئ کولی خپلې اړتیاوې څرګند کړئ"/>
                  <w:textInput/>
                </w:ffData>
              </w:fldChar>
            </w:r>
            <w:bookmarkStart w:id="31" w:name="Text3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31"/>
            <w:r>
              <w:rPr>
                <w:u w:val="single"/>
              </w:rPr>
              <w:fldChar w:fldCharType="end"/>
            </w:r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6C2FA8DE" w14:textId="77777777" w:rsidR="005C6018" w:rsidRPr="00216D0A" w:rsidRDefault="003E41FD" w:rsidP="00EC0EEA">
            <w:pPr>
              <w:pStyle w:val="TableParagraph"/>
              <w:bidi/>
              <w:spacing w:before="167"/>
              <w:ind w:left="16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زما اړتیاوې بیان کړم</w:t>
            </w:r>
          </w:p>
        </w:tc>
      </w:tr>
      <w:tr w:rsidR="0073679F" w:rsidRPr="00216D0A" w14:paraId="7E6D48FB" w14:textId="77777777" w:rsidTr="00196F0A">
        <w:trPr>
          <w:trHeight w:val="694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5172F9C6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4F0E1" w14:textId="1238479F" w:rsidR="005C6018" w:rsidRPr="00216D0A" w:rsidRDefault="004B0E86" w:rsidP="00EC0EEA">
            <w:pPr>
              <w:pStyle w:val="TableParagraph"/>
              <w:tabs>
                <w:tab w:val="left" w:pos="669"/>
              </w:tabs>
              <w:spacing w:before="19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statusText w:type="text" w:val="خپل ابتدایی حروف دلته ولیکئ که تاسو د ژوند پایښت طرزالعملونه نه غواړئ که تاسو د اوږدې مودې سخت درد او رنځ څخه خلاص نه شئ"/>
                  <w:textInput/>
                </w:ffData>
              </w:fldChar>
            </w:r>
            <w:bookmarkStart w:id="32" w:name="Text3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32"/>
            <w:r>
              <w:rPr>
                <w:u w:val="single"/>
              </w:rPr>
              <w:fldChar w:fldCharType="end"/>
            </w:r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63F9BA4F" w14:textId="77777777" w:rsidR="005C6018" w:rsidRPr="00216D0A" w:rsidRDefault="003E41FD" w:rsidP="00EC0EEA">
            <w:pPr>
              <w:pStyle w:val="TableParagraph"/>
              <w:bidi/>
              <w:spacing w:before="191"/>
              <w:ind w:left="16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اوږدمهاله سخت درد او کړاو څخه خلاص اوسم</w:t>
            </w:r>
          </w:p>
        </w:tc>
      </w:tr>
      <w:tr w:rsidR="0073679F" w:rsidRPr="00216D0A" w14:paraId="0D958119" w14:textId="77777777" w:rsidTr="00196F0A">
        <w:trPr>
          <w:trHeight w:val="673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4195AEAF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B3FD3" w14:textId="0CBA34A9" w:rsidR="005C6018" w:rsidRPr="00216D0A" w:rsidRDefault="004B0E86" w:rsidP="00EC0EEA">
            <w:pPr>
              <w:pStyle w:val="TableParagraph"/>
              <w:tabs>
                <w:tab w:val="left" w:pos="669"/>
              </w:tabs>
              <w:spacing w:before="17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statusText w:type="text" w:val="خپل ابتدایی حروف دلته ولیکئ که تاسو د ژوند پایښت طرزالعملونه نه غواړئ که تاسو نه پوهیږئ څوک یاست او له چا سره یاست"/>
                  <w:textInput/>
                </w:ffData>
              </w:fldChar>
            </w:r>
            <w:bookmarkStart w:id="33" w:name="Text3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33"/>
            <w:r>
              <w:rPr>
                <w:u w:val="single"/>
              </w:rPr>
              <w:fldChar w:fldCharType="end"/>
            </w:r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15AC49BC" w14:textId="77777777" w:rsidR="005C6018" w:rsidRPr="00216D0A" w:rsidRDefault="003E41FD" w:rsidP="00EC0EEA">
            <w:pPr>
              <w:pStyle w:val="TableParagraph"/>
              <w:bidi/>
              <w:spacing w:before="178"/>
              <w:ind w:left="16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پوهیږم چې زه څوک یم او له چا سره یم</w:t>
            </w:r>
          </w:p>
        </w:tc>
      </w:tr>
      <w:tr w:rsidR="0073679F" w:rsidRPr="00216D0A" w14:paraId="28153FD4" w14:textId="77777777" w:rsidTr="00196F0A">
        <w:trPr>
          <w:trHeight w:val="694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3B8660B8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93502" w14:textId="5032F57F" w:rsidR="005C6018" w:rsidRPr="00216D0A" w:rsidRDefault="004B0E86" w:rsidP="00EC0EEA">
            <w:pPr>
              <w:pStyle w:val="TableParagraph"/>
              <w:tabs>
                <w:tab w:val="left" w:pos="669"/>
              </w:tabs>
              <w:spacing w:before="186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statusText w:type="text" w:val="خپل ابتدایی حروف دلته ولیکئ که تاسو د ژوند پایښت طرزالعمل نه غواړئ که تاسو د میخانیکي ژوند ملاتړ سره تړلو پرته ژوند نشئ کولی"/>
                  <w:textInput/>
                </w:ffData>
              </w:fldChar>
            </w:r>
            <w:bookmarkStart w:id="34" w:name="Text3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34"/>
            <w:r>
              <w:rPr>
                <w:u w:val="single"/>
              </w:rPr>
              <w:fldChar w:fldCharType="end"/>
            </w:r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06B3501E" w14:textId="77777777" w:rsidR="005C6018" w:rsidRPr="00216D0A" w:rsidRDefault="003E41FD" w:rsidP="00EC0EEA">
            <w:pPr>
              <w:pStyle w:val="TableParagraph"/>
              <w:bidi/>
              <w:spacing w:before="186"/>
              <w:ind w:left="16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پرته له دې چې د میخانیکي ژوند ملاتړ پورې تړلی اوسم ژوند وکړم</w:t>
            </w:r>
          </w:p>
        </w:tc>
      </w:tr>
      <w:tr w:rsidR="0073679F" w:rsidRPr="00216D0A" w14:paraId="02078488" w14:textId="77777777" w:rsidTr="00196F0A">
        <w:trPr>
          <w:trHeight w:val="590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523E72F1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C79F7" w14:textId="6616ACF8" w:rsidR="005C6018" w:rsidRPr="00216D0A" w:rsidRDefault="004B0E86" w:rsidP="00EC0EEA">
            <w:pPr>
              <w:pStyle w:val="TableParagraph"/>
              <w:tabs>
                <w:tab w:val="left" w:pos="669"/>
              </w:tabs>
              <w:spacing w:before="172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u w:val="single"/>
              </w:rPr>
              <w:fldChar w:fldCharType="begin">
                <w:ffData>
                  <w:name w:val="Text36"/>
                  <w:enabled/>
                  <w:calcOnExit w:val="0"/>
                  <w:statusText w:type="text" w:val="خپل ابتدایی حروف دلته ولیکئ که تاسو د ژوند پایښت طرزالعمل نه غواړئ که تاسو نشئ کولی په فعالیتونو کې برخه واخلئ چې ستاسو لپاره معنی لري"/>
                  <w:textInput/>
                </w:ffData>
              </w:fldChar>
            </w:r>
            <w:bookmarkStart w:id="35" w:name="Text3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35"/>
            <w:r>
              <w:rPr>
                <w:u w:val="single"/>
              </w:rPr>
              <w:fldChar w:fldCharType="end"/>
            </w:r>
          </w:p>
        </w:tc>
        <w:tc>
          <w:tcPr>
            <w:tcW w:w="8882" w:type="dxa"/>
            <w:tcBorders>
              <w:top w:val="nil"/>
              <w:left w:val="nil"/>
              <w:bottom w:val="nil"/>
            </w:tcBorders>
          </w:tcPr>
          <w:p w14:paraId="7F6FE094" w14:textId="4A7A7693" w:rsidR="005C6018" w:rsidRPr="00216D0A" w:rsidRDefault="003E41FD" w:rsidP="00EC0EEA">
            <w:pPr>
              <w:pStyle w:val="TableParagraph"/>
              <w:bidi/>
              <w:spacing w:before="172"/>
              <w:ind w:left="16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په هغو فعالیتونو کې برخه واخلم چې زما لپاره معنی لري، لکه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  <w:r w:rsidR="004B0E86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 xml:space="preserve"> </w:t>
            </w:r>
            <w:r w:rsidR="004B0E86">
              <w:fldChar w:fldCharType="begin">
                <w:ffData>
                  <w:name w:val="Text37"/>
                  <w:enabled/>
                  <w:calcOnExit w:val="0"/>
                  <w:statusText w:type="text" w:val="دلته هغه فعالیتونه ولیکئ چې تاسو ته معنی لري، لکه"/>
                  <w:textInput/>
                </w:ffData>
              </w:fldChar>
            </w:r>
            <w:bookmarkStart w:id="36" w:name="Text37"/>
            <w:r w:rsidR="004B0E86">
              <w:instrText xml:space="preserve"> FORMTEXT </w:instrText>
            </w:r>
            <w:r w:rsidR="004B0E86">
              <w:fldChar w:fldCharType="separate"/>
            </w:r>
            <w:r w:rsidR="004B0E86">
              <w:rPr>
                <w:noProof/>
              </w:rPr>
              <w:t> </w:t>
            </w:r>
            <w:r w:rsidR="004B0E86">
              <w:rPr>
                <w:noProof/>
              </w:rPr>
              <w:t> </w:t>
            </w:r>
            <w:r w:rsidR="004B0E86">
              <w:rPr>
                <w:noProof/>
              </w:rPr>
              <w:t> </w:t>
            </w:r>
            <w:r w:rsidR="004B0E86">
              <w:rPr>
                <w:noProof/>
              </w:rPr>
              <w:t> </w:t>
            </w:r>
            <w:r w:rsidR="004B0E86">
              <w:rPr>
                <w:noProof/>
              </w:rPr>
              <w:t> </w:t>
            </w:r>
            <w:bookmarkEnd w:id="36"/>
            <w:r w:rsidR="004B0E86">
              <w:fldChar w:fldCharType="end"/>
            </w:r>
          </w:p>
        </w:tc>
      </w:tr>
      <w:tr w:rsidR="0073679F" w:rsidRPr="00216D0A" w14:paraId="395BC8DD" w14:textId="77777777" w:rsidTr="00196F0A">
        <w:trPr>
          <w:trHeight w:val="1438"/>
        </w:trPr>
        <w:tc>
          <w:tcPr>
            <w:tcW w:w="464" w:type="dxa"/>
            <w:vMerge/>
            <w:tcBorders>
              <w:top w:val="nil"/>
              <w:right w:val="nil"/>
            </w:tcBorders>
          </w:tcPr>
          <w:p w14:paraId="75740522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9613" w:type="dxa"/>
            <w:gridSpan w:val="2"/>
            <w:tcBorders>
              <w:top w:val="nil"/>
              <w:left w:val="nil"/>
            </w:tcBorders>
          </w:tcPr>
          <w:p w14:paraId="7EF5DE3D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73679F" w:rsidRPr="00216D0A" w14:paraId="7E07FD40" w14:textId="77777777" w:rsidTr="00196F0A">
        <w:trPr>
          <w:trHeight w:val="820"/>
        </w:trPr>
        <w:tc>
          <w:tcPr>
            <w:tcW w:w="464" w:type="dxa"/>
            <w:tcBorders>
              <w:bottom w:val="nil"/>
              <w:right w:val="nil"/>
            </w:tcBorders>
          </w:tcPr>
          <w:p w14:paraId="1135A61F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613" w:type="dxa"/>
            <w:gridSpan w:val="2"/>
            <w:tcBorders>
              <w:left w:val="nil"/>
              <w:bottom w:val="nil"/>
            </w:tcBorders>
          </w:tcPr>
          <w:p w14:paraId="17E441B6" w14:textId="77777777" w:rsidR="005C6018" w:rsidRDefault="003E41FD" w:rsidP="00EC0EEA">
            <w:pPr>
              <w:pStyle w:val="TableParagraph"/>
              <w:bidi/>
              <w:spacing w:before="109" w:line="330" w:lineRule="atLeast"/>
              <w:ind w:left="11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که تاسو غواړئ نور څه ووایاست ترڅو ستاسو د روغتیا پاملرنې استازي سره مرسته وکړي پوهه شي چې تاسو ته څه مهم دي، دلته یې ولیکئ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(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مثال په توګه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 xml:space="preserve">: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زه پاملرنه نه غواړم که پایله یې دا وي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...)</w:t>
            </w:r>
          </w:p>
          <w:p w14:paraId="5232B2F3" w14:textId="36C7AF99" w:rsidR="004B0E86" w:rsidRPr="00216D0A" w:rsidRDefault="004B0E86" w:rsidP="004B0E86">
            <w:pPr>
              <w:pStyle w:val="TableParagraph"/>
              <w:bidi/>
              <w:spacing w:before="109" w:line="330" w:lineRule="atLeast"/>
              <w:ind w:left="11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statusText w:type="text" w:val="د نورو ویلو لپاره دلته ولیکئ ترڅو ستاسو د روغتیا پاملرنې استازی سره مرسته وکړي چې پوهه شي چې تاسو ته څه مهم دي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7"/>
            <w:r>
              <w:fldChar w:fldCharType="end"/>
            </w:r>
          </w:p>
        </w:tc>
      </w:tr>
      <w:tr w:rsidR="0073679F" w:rsidRPr="00216D0A" w14:paraId="66CC3657" w14:textId="77777777" w:rsidTr="00196F0A">
        <w:trPr>
          <w:trHeight w:val="5783"/>
        </w:trPr>
        <w:tc>
          <w:tcPr>
            <w:tcW w:w="10077" w:type="dxa"/>
            <w:gridSpan w:val="3"/>
            <w:tcBorders>
              <w:top w:val="nil"/>
            </w:tcBorders>
          </w:tcPr>
          <w:p w14:paraId="138B6C73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</w:tbl>
    <w:p w14:paraId="434D9B25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1345B7BB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74A639E0" w14:textId="77777777" w:rsidR="00EC0EEA" w:rsidRPr="00216D0A" w:rsidRDefault="003E41FD">
      <w:pPr>
        <w:rPr>
          <w:rFonts w:asciiTheme="majorBidi" w:hAnsiTheme="majorBidi" w:cstheme="majorBidi"/>
          <w:sz w:val="20"/>
          <w:szCs w:val="24"/>
        </w:rPr>
      </w:pPr>
      <w:r w:rsidRPr="00216D0A">
        <w:rPr>
          <w:rFonts w:asciiTheme="majorBidi" w:hAnsiTheme="majorBidi" w:cstheme="majorBidi"/>
          <w:sz w:val="20"/>
        </w:rPr>
        <w:br w:type="page"/>
      </w:r>
    </w:p>
    <w:tbl>
      <w:tblPr>
        <w:tblStyle w:val="TableNormal1"/>
        <w:bidiVisual/>
        <w:tblW w:w="10075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3093"/>
        <w:gridCol w:w="3459"/>
      </w:tblGrid>
      <w:tr w:rsidR="0073679F" w:rsidRPr="00216D0A" w14:paraId="05AF0854" w14:textId="77777777" w:rsidTr="00196F0A">
        <w:trPr>
          <w:trHeight w:val="1799"/>
        </w:trPr>
        <w:tc>
          <w:tcPr>
            <w:tcW w:w="10075" w:type="dxa"/>
            <w:gridSpan w:val="3"/>
            <w:shd w:val="clear" w:color="auto" w:fill="D9D9D9"/>
          </w:tcPr>
          <w:p w14:paraId="28074861" w14:textId="77777777" w:rsidR="005C6018" w:rsidRPr="00216D0A" w:rsidRDefault="003E41FD" w:rsidP="00EC0EEA">
            <w:pPr>
              <w:pStyle w:val="TableParagraph"/>
              <w:bidi/>
              <w:spacing w:before="163"/>
              <w:ind w:left="17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lastRenderedPageBreak/>
              <w:t>C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زما روحاني عقیدې</w:t>
            </w:r>
          </w:p>
          <w:p w14:paraId="3A706A69" w14:textId="77777777" w:rsidR="005C6018" w:rsidRPr="00216D0A" w:rsidRDefault="003E41FD" w:rsidP="00EC0EEA">
            <w:pPr>
              <w:pStyle w:val="TableParagraph"/>
              <w:bidi/>
              <w:spacing w:before="175" w:line="288" w:lineRule="auto"/>
              <w:ind w:left="474" w:righ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ایا تاسو روحاني یا مذهبي عقیدې لرئ تاسو غواړئ ستاسو د روغتیا پاملرنې استازی او هغه څوک چې ستاسو پاملرنه کوي په اړه یې پوهه شي؟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دا کیدی شي رسمونه، مقدسات، د وینې د محصول لیږد څخه انکار او نور ډیر څه وي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5A8AFA95" w14:textId="77777777" w:rsidTr="00196F0A">
        <w:trPr>
          <w:trHeight w:val="2133"/>
        </w:trPr>
        <w:tc>
          <w:tcPr>
            <w:tcW w:w="10075" w:type="dxa"/>
            <w:gridSpan w:val="3"/>
          </w:tcPr>
          <w:p w14:paraId="318B0831" w14:textId="77777777" w:rsidR="005C6018" w:rsidRDefault="003E41FD" w:rsidP="00EC0EEA">
            <w:pPr>
              <w:pStyle w:val="TableParagraph"/>
              <w:bidi/>
              <w:spacing w:before="163" w:line="288" w:lineRule="auto"/>
              <w:ind w:left="47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تاسو کولی شئ لاندې ځای کې ولیکئ یا پاڼې ضمیمه کړئ ترڅو ستاسو د روحاني یا مذهبي عقیدې په اړه نور معلومات ووایی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  <w:p w14:paraId="26DF2B40" w14:textId="40ACE0A0" w:rsidR="004B0E86" w:rsidRPr="00216D0A" w:rsidRDefault="004B0E86" w:rsidP="004B0E86">
            <w:pPr>
              <w:pStyle w:val="TableParagraph"/>
              <w:bidi/>
              <w:spacing w:before="163" w:line="288" w:lineRule="auto"/>
              <w:ind w:left="47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statusText w:type="text" w:val="د خپلو روحاني یا مذهبي عقایدو په اړه د نورو ویلو لپاره دلته ولیکئ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8"/>
            <w:r>
              <w:fldChar w:fldCharType="end"/>
            </w:r>
          </w:p>
        </w:tc>
      </w:tr>
      <w:tr w:rsidR="0073679F" w:rsidRPr="00216D0A" w14:paraId="63DD99DB" w14:textId="77777777" w:rsidTr="00196F0A">
        <w:trPr>
          <w:trHeight w:val="1442"/>
        </w:trPr>
        <w:tc>
          <w:tcPr>
            <w:tcW w:w="10075" w:type="dxa"/>
            <w:gridSpan w:val="3"/>
            <w:shd w:val="clear" w:color="auto" w:fill="D9D9D9"/>
          </w:tcPr>
          <w:p w14:paraId="20BC1925" w14:textId="77777777" w:rsidR="005C6018" w:rsidRPr="00216D0A" w:rsidRDefault="003E41FD" w:rsidP="00EC0EEA">
            <w:pPr>
              <w:pStyle w:val="TableParagraph"/>
              <w:bidi/>
              <w:spacing w:before="82"/>
              <w:ind w:left="114"/>
              <w:rPr>
                <w:rFonts w:asciiTheme="majorBidi" w:hAnsiTheme="majorBidi" w:cstheme="majorBidi"/>
                <w:b/>
                <w:sz w:val="28"/>
              </w:rPr>
            </w:pPr>
            <w:bookmarkStart w:id="39" w:name="4._More_information_"/>
            <w:bookmarkEnd w:id="39"/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lang w:bidi="en-US"/>
              </w:rPr>
              <w:t>4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نور معلومات</w:t>
            </w:r>
          </w:p>
          <w:p w14:paraId="6B1D734F" w14:textId="77777777" w:rsidR="005C6018" w:rsidRPr="00216D0A" w:rsidRDefault="003E41FD" w:rsidP="00EC0EEA">
            <w:pPr>
              <w:pStyle w:val="TableParagraph"/>
              <w:bidi/>
              <w:spacing w:before="184" w:line="288" w:lineRule="auto"/>
              <w:ind w:left="474" w:right="283"/>
              <w:jc w:val="both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دې برخې څخه کار واخلئ که تاسو غواړئ چې ستاسو د روغتیا پاملرنې استازی او د روغتیا پاملرنې چمتو کونکي ستاسو په اړه نور معلومات ولري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48890BA4" w14:textId="77777777" w:rsidTr="00196F0A">
        <w:trPr>
          <w:trHeight w:val="4201"/>
        </w:trPr>
        <w:tc>
          <w:tcPr>
            <w:tcW w:w="10075" w:type="dxa"/>
            <w:gridSpan w:val="3"/>
          </w:tcPr>
          <w:p w14:paraId="47643FA6" w14:textId="77777777" w:rsidR="005C6018" w:rsidRPr="00216D0A" w:rsidRDefault="003E41FD" w:rsidP="00EC0EEA">
            <w:pPr>
              <w:pStyle w:val="TableParagraph"/>
              <w:bidi/>
              <w:spacing w:before="163"/>
              <w:ind w:left="47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A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ژوند او ارزښتونه</w:t>
            </w:r>
          </w:p>
          <w:p w14:paraId="6BEA9C04" w14:textId="77777777" w:rsidR="005C6018" w:rsidRPr="00216D0A" w:rsidRDefault="003E41FD" w:rsidP="00EC0EEA">
            <w:pPr>
              <w:pStyle w:val="TableParagraph"/>
              <w:bidi/>
              <w:spacing w:before="175" w:line="288" w:lineRule="auto"/>
              <w:ind w:left="450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لاندې تاسو د خپل ژوند او ارزښتونو په اړه شریکولی شئ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دا کولی شي ستاسو د روغتیا پاملرنې استازي او د روغتیا پاملرنې چمتو کونکو سره ستاسو د روغتیا پاملرنې په اړه پریکړې کولو کې مرسته وکړي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پدې کې کیدای شي د کورنۍ تاریخ، د روغتیا پاملرنې تجربې، کلتوري شالید، مسلک، د ټولنیز ملاتړ سیسټم او نور ډیر څه شامل وي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  <w:p w14:paraId="2A72D63F" w14:textId="77777777" w:rsidR="005C6018" w:rsidRDefault="003E41FD" w:rsidP="00EC0EEA">
            <w:pPr>
              <w:pStyle w:val="TableParagraph"/>
              <w:bidi/>
              <w:spacing w:before="121" w:line="288" w:lineRule="auto"/>
              <w:ind w:left="474" w:right="108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تاسو کولی شئ لاندې ځای کې ولیکئ یا پاڼې ضمیمه کړئ ترڅو ستاسو د ژوند، باورونو او ارزښتونو په اړه نور څه ووایی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  <w:p w14:paraId="2270480E" w14:textId="30D3305C" w:rsidR="004B0E86" w:rsidRPr="00216D0A" w:rsidRDefault="004B0E86" w:rsidP="004B0E86">
            <w:pPr>
              <w:pStyle w:val="TableParagraph"/>
              <w:bidi/>
              <w:spacing w:before="121" w:line="288" w:lineRule="auto"/>
              <w:ind w:left="474" w:right="108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statusText w:type="text" w:val="د خپل ژوند، باورونو او ارزښتونو په اړه د نورو ویلو لپاره دلته ولیکئ"/>
                  <w:textInput/>
                </w:ffData>
              </w:fldChar>
            </w:r>
            <w:bookmarkStart w:id="4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0"/>
            <w:r>
              <w:fldChar w:fldCharType="end"/>
            </w:r>
          </w:p>
        </w:tc>
      </w:tr>
      <w:tr w:rsidR="0073679F" w:rsidRPr="00216D0A" w14:paraId="460D05E9" w14:textId="77777777" w:rsidTr="00196F0A">
        <w:trPr>
          <w:trHeight w:val="4202"/>
        </w:trPr>
        <w:tc>
          <w:tcPr>
            <w:tcW w:w="10075" w:type="dxa"/>
            <w:gridSpan w:val="3"/>
          </w:tcPr>
          <w:p w14:paraId="4C906227" w14:textId="77777777" w:rsidR="005C6018" w:rsidRPr="00216D0A" w:rsidRDefault="003E41FD" w:rsidP="00EC0EEA">
            <w:pPr>
              <w:pStyle w:val="TableParagraph"/>
              <w:bidi/>
              <w:spacing w:before="163"/>
              <w:ind w:left="47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B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 پاملرنې ځای</w:t>
            </w:r>
          </w:p>
          <w:p w14:paraId="5A124842" w14:textId="77777777" w:rsidR="005C6018" w:rsidRPr="00216D0A" w:rsidRDefault="003E41FD" w:rsidP="00EC0EEA">
            <w:pPr>
              <w:pStyle w:val="TableParagraph"/>
              <w:bidi/>
              <w:spacing w:before="175" w:line="288" w:lineRule="auto"/>
              <w:ind w:left="450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که چیرې پدې اړه انتخاب وي چې تاسو چیرته پاملرنه ترلاسه کوئ، تاسو څه ته ترجیح ورکوئ؟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ایا داسې ځایونه شته چې تاسو یې غواړئ یا نه غواړئ چې پاملرنه پکې ترلاسه کړئ؟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(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مثال په توګه، یو روغتون، د نرسنګ کور، د رواني روغتیا مرکز، د بالغ پالنې کور، د ژوند کولو سره مرسته، ستاسو کور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.)</w:t>
            </w:r>
          </w:p>
          <w:p w14:paraId="0BE45A81" w14:textId="77777777" w:rsidR="005C6018" w:rsidRDefault="003E41FD" w:rsidP="00EC0EEA">
            <w:pPr>
              <w:pStyle w:val="TableParagraph"/>
              <w:bidi/>
              <w:spacing w:before="120" w:line="288" w:lineRule="auto"/>
              <w:ind w:left="450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تاسو کولی شئ لاندې ځای کې ولیکئ یا پاڼې ضمیمه کړئ ترڅو د دې په اړه نور څه ووایاست چې تاسو چیرته د پاملرنې ترلاسه کولو یا د پاملرنې نه ترلاسه کولو ته ترجیح ورکوئ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  <w:p w14:paraId="0A6B00DE" w14:textId="298AA90B" w:rsidR="004B0E86" w:rsidRPr="00216D0A" w:rsidRDefault="004B0E86" w:rsidP="004B0E86">
            <w:pPr>
              <w:pStyle w:val="TableParagraph"/>
              <w:bidi/>
              <w:spacing w:before="120" w:line="288" w:lineRule="auto"/>
              <w:ind w:left="450"/>
              <w:rPr>
                <w:rFonts w:asciiTheme="majorBidi" w:hAnsiTheme="majorBidi" w:cstheme="majorBidi"/>
                <w:sz w:val="24"/>
              </w:rPr>
            </w:pPr>
            <w:r>
              <w:rPr>
                <w:rStyle w:val="Strong"/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statusText w:type="text" w:val="د دې په اړه نور څه ویلو لپاره دلته ولیکئ چې تاسو چیرته د پاملرنې ترلاسه کولو یا نه ترلاسه کولو ته ترجیح ورکوئ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  <w:b w:val="0"/>
                <w:bCs w:val="0"/>
              </w:rPr>
            </w:r>
            <w:r>
              <w:rPr>
                <w:rStyle w:val="Strong"/>
                <w:b w:val="0"/>
                <w:bCs w:val="0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b w:val="0"/>
                <w:bCs w:val="0"/>
              </w:rPr>
              <w:fldChar w:fldCharType="end"/>
            </w:r>
          </w:p>
        </w:tc>
      </w:tr>
      <w:tr w:rsidR="0073679F" w:rsidRPr="00216D0A" w14:paraId="605D6CA9" w14:textId="77777777" w:rsidTr="00196F0A">
        <w:trPr>
          <w:trHeight w:val="4002"/>
        </w:trPr>
        <w:tc>
          <w:tcPr>
            <w:tcW w:w="10074" w:type="dxa"/>
            <w:gridSpan w:val="3"/>
          </w:tcPr>
          <w:p w14:paraId="7CA89D7F" w14:textId="77777777" w:rsidR="005C6018" w:rsidRPr="00216D0A" w:rsidRDefault="003E41FD" w:rsidP="00EC0EEA">
            <w:pPr>
              <w:pStyle w:val="TableParagraph"/>
              <w:bidi/>
              <w:spacing w:before="163"/>
              <w:ind w:left="47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lastRenderedPageBreak/>
              <w:t>C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نور</w:t>
            </w:r>
          </w:p>
          <w:p w14:paraId="6BAF19E1" w14:textId="77777777" w:rsidR="005C6018" w:rsidRPr="00216D0A" w:rsidRDefault="003E41FD" w:rsidP="00EC0EEA">
            <w:pPr>
              <w:pStyle w:val="TableParagraph"/>
              <w:bidi/>
              <w:spacing w:before="175" w:line="288" w:lineRule="auto"/>
              <w:ind w:left="47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تاسو کولی شئ د دې فورمې سره نور اسناد ضمیمه کړئ چې تاسو فکر کوئ ستاسو د روغتیا پاملرنې استازي او د روغتیا پاملرنې چمتو کونکو لپاره به ګټور وي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هغه څه چې تاسو یې ضمیمه کوئ ستاسو د پرمختللي لارښود برخه به وي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  <w:p w14:paraId="2B024943" w14:textId="77777777" w:rsidR="005C6018" w:rsidRDefault="003E41FD" w:rsidP="00EC0EEA">
            <w:pPr>
              <w:pStyle w:val="TableParagraph"/>
              <w:bidi/>
              <w:spacing w:before="120"/>
              <w:ind w:left="475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تاسو کولی شئ هغه اسناد لیست کړئ چې تاسو په لاندې ځای کې ضمیمه کړي دي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  <w:p w14:paraId="3780B99C" w14:textId="09C0F3F9" w:rsidR="004B0E86" w:rsidRPr="00216D0A" w:rsidRDefault="004B0E86" w:rsidP="004B0E86">
            <w:pPr>
              <w:pStyle w:val="TableParagraph"/>
              <w:bidi/>
              <w:spacing w:before="120"/>
              <w:ind w:left="475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statusText w:type="text" w:val="تاسو کولی شئ دلته هغه اسناد لیست کړئ چې تاسو ضمیمه کړي دي"/>
                  <w:textInput/>
                </w:ffData>
              </w:fldChar>
            </w:r>
            <w:bookmarkStart w:id="4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1"/>
            <w:r>
              <w:fldChar w:fldCharType="end"/>
            </w:r>
          </w:p>
        </w:tc>
      </w:tr>
      <w:tr w:rsidR="0073679F" w:rsidRPr="00216D0A" w14:paraId="46C3D987" w14:textId="77777777" w:rsidTr="00196F0A">
        <w:trPr>
          <w:trHeight w:val="2150"/>
        </w:trPr>
        <w:tc>
          <w:tcPr>
            <w:tcW w:w="10074" w:type="dxa"/>
            <w:gridSpan w:val="3"/>
          </w:tcPr>
          <w:p w14:paraId="7B1E8B2C" w14:textId="77777777" w:rsidR="005C6018" w:rsidRPr="00216D0A" w:rsidRDefault="003E41FD" w:rsidP="00EC0EEA">
            <w:pPr>
              <w:pStyle w:val="TableParagraph"/>
              <w:bidi/>
              <w:spacing w:before="166"/>
              <w:ind w:left="47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D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نورو ته خبر ورکړئ</w:t>
            </w:r>
          </w:p>
          <w:p w14:paraId="5DCE19E2" w14:textId="77777777" w:rsidR="005C6018" w:rsidRPr="00216D0A" w:rsidRDefault="003E41FD" w:rsidP="00EC0EEA">
            <w:pPr>
              <w:pStyle w:val="TableParagraph"/>
              <w:bidi/>
              <w:spacing w:before="175" w:line="288" w:lineRule="auto"/>
              <w:ind w:left="47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تاسو کولی شئ خپل د روغتیا پاملرنې استازي ته اجازه ورکړئ چې ستاسو د روغتیا پاملرنې چمتو کونکو ته اجازه ورکړي تر هغه حده چې د ایالت او فدرالي محرمیت قانون لخوا اجازه ورکړل شوې ترڅو ستاسو د روغتیا وضعیت او پاملرنې په اړه د خلکو سره خبرې وکړي چې تاسو یې لاندې لیکئ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یوازې ستاسو د روغتیا پاملرنې استازی کولی شي ستاسو د پاملرنې په اړه پریکړې وکړي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10D42660" w14:textId="77777777" w:rsidTr="00196F0A">
        <w:trPr>
          <w:trHeight w:val="938"/>
        </w:trPr>
        <w:tc>
          <w:tcPr>
            <w:tcW w:w="6616" w:type="dxa"/>
            <w:gridSpan w:val="2"/>
          </w:tcPr>
          <w:p w14:paraId="4C1A1068" w14:textId="77777777" w:rsidR="005C6018" w:rsidRDefault="003E41FD" w:rsidP="00EC0EEA">
            <w:pPr>
              <w:pStyle w:val="TableParagraph"/>
              <w:bidi/>
              <w:spacing w:before="46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نوم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(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لومړی، منځنی، وروستی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):</w:t>
            </w:r>
          </w:p>
          <w:p w14:paraId="627CF57E" w14:textId="2C2C589B" w:rsidR="004B0E86" w:rsidRPr="00216D0A" w:rsidRDefault="004B0E86" w:rsidP="004B0E86">
            <w:pPr>
              <w:pStyle w:val="TableParagraph"/>
              <w:bidi/>
              <w:spacing w:before="46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شخص نوم ولیکئ چې د روغتیا پاملرنې چمتو کونکي کولی شي ستاسو د روغتیا وضعیت او پاملرنې په اړه ورسره خبرې وکړي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8" w:type="dxa"/>
          </w:tcPr>
          <w:p w14:paraId="727AAAB8" w14:textId="77777777" w:rsidR="005C6018" w:rsidRDefault="003E41FD" w:rsidP="00EC0EEA">
            <w:pPr>
              <w:pStyle w:val="TableParagraph"/>
              <w:bidi/>
              <w:spacing w:before="46"/>
              <w:ind w:left="115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اړیکه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6EE2E0BA" w14:textId="123BA3DB" w:rsidR="004B0E86" w:rsidRPr="00216D0A" w:rsidRDefault="004B0E86" w:rsidP="004B0E86">
            <w:pPr>
              <w:pStyle w:val="TableParagraph"/>
              <w:bidi/>
              <w:spacing w:before="46"/>
              <w:ind w:left="115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چا سره اړیکه ولیکئ چې د روغتیا پاملرنې چمتو کونکي کولی شي ستاسو د روغتیا وضعیت او پاملرنې په اړه بحث ورسره وکړي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6807D741" w14:textId="77777777" w:rsidTr="00196F0A">
        <w:trPr>
          <w:trHeight w:val="1034"/>
        </w:trPr>
        <w:tc>
          <w:tcPr>
            <w:tcW w:w="3523" w:type="dxa"/>
          </w:tcPr>
          <w:p w14:paraId="19C375B5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تلیفون شمیرې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کور</w:t>
            </w:r>
          </w:p>
          <w:p w14:paraId="35D0EC72" w14:textId="126CFC32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کس کور تلیفون شمیره ولیکئ چې روغتیایی پاملرنې چمتو کونکي کولی شي ستاسو د روغتیا وضعیت او پاملرنې په اړه بحث کولو لپاره تلیفون ورته و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3" w:type="dxa"/>
          </w:tcPr>
          <w:p w14:paraId="59C435D8" w14:textId="77777777" w:rsidR="005C6018" w:rsidRDefault="003E41FD" w:rsidP="00EC0EEA">
            <w:pPr>
              <w:pStyle w:val="TableParagraph"/>
              <w:bidi/>
              <w:spacing w:before="43"/>
              <w:ind w:left="10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کار</w:t>
            </w:r>
          </w:p>
          <w:p w14:paraId="2B0B9467" w14:textId="39A51CB3" w:rsidR="004B0E86" w:rsidRPr="00216D0A" w:rsidRDefault="004B0E86" w:rsidP="004B0E86">
            <w:pPr>
              <w:pStyle w:val="TableParagraph"/>
              <w:bidi/>
              <w:spacing w:before="43"/>
              <w:ind w:left="107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شخص کاري تلیفون شمیره ولیکئ چې د روغتیا پاملرنې چمتو کونکي کولی شي ستاسو د روغتیا وضعیت او پاملرنې په اړه بحث کولو لپاره ورته تلیفون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8" w:type="dxa"/>
          </w:tcPr>
          <w:p w14:paraId="7A364277" w14:textId="77777777" w:rsidR="005C6018" w:rsidRDefault="003E41FD" w:rsidP="00EC0EEA">
            <w:pPr>
              <w:pStyle w:val="TableParagraph"/>
              <w:bidi/>
              <w:spacing w:before="43"/>
              <w:ind w:left="115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مبایل</w:t>
            </w:r>
          </w:p>
          <w:p w14:paraId="7648F5BA" w14:textId="600123F8" w:rsidR="004B0E86" w:rsidRPr="00216D0A" w:rsidRDefault="004B0E86" w:rsidP="004B0E86">
            <w:pPr>
              <w:pStyle w:val="TableParagraph"/>
              <w:bidi/>
              <w:spacing w:before="43"/>
              <w:ind w:left="115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کس د ګرځنده تلیفون شمیره ولیکئ چې روغتیایی پاملرنې چمتو کونکي کولی شي ستاسو د روغتیا وضعیت او پاملرنې په اړه بحث کولو لپاره ورته تلی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6E4585B7" w14:textId="77777777" w:rsidTr="00196F0A">
        <w:trPr>
          <w:trHeight w:val="1158"/>
        </w:trPr>
        <w:tc>
          <w:tcPr>
            <w:tcW w:w="6616" w:type="dxa"/>
            <w:gridSpan w:val="2"/>
          </w:tcPr>
          <w:p w14:paraId="050525DB" w14:textId="77777777" w:rsidR="005C6018" w:rsidRDefault="003E41FD" w:rsidP="00EC0EEA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آدرس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0FD9CE07" w14:textId="04231775" w:rsidR="004B0E86" w:rsidRPr="00216D0A" w:rsidRDefault="004B0E86" w:rsidP="004B0E86">
            <w:pPr>
              <w:pStyle w:val="TableParagraph"/>
              <w:bidi/>
              <w:spacing w:before="43"/>
              <w:ind w:left="114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چا آدرس ولیکئ چې د روغتیا پاملرنې چمتو کونکي کولی شي ستاسو د روغتیا وضعیت او پاملرنې په اړه ورسره خبرې وکړي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8" w:type="dxa"/>
          </w:tcPr>
          <w:p w14:paraId="3FCD30CC" w14:textId="77777777" w:rsidR="005C6018" w:rsidRDefault="003E41FD" w:rsidP="00EC0EEA">
            <w:pPr>
              <w:pStyle w:val="TableParagraph"/>
              <w:bidi/>
              <w:spacing w:before="43"/>
              <w:ind w:left="115"/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برښنالیک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:</w:t>
            </w:r>
          </w:p>
          <w:p w14:paraId="31C1AE39" w14:textId="4EBD8FB4" w:rsidR="004B0E86" w:rsidRPr="00216D0A" w:rsidRDefault="004B0E86" w:rsidP="004B0E86">
            <w:pPr>
              <w:pStyle w:val="TableParagraph"/>
              <w:bidi/>
              <w:spacing w:before="43"/>
              <w:ind w:left="115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هغه چا بریښنالیک آدرس ولیکئ چې د روغتیا پاملرنې چمتو کونکي کولی شي ستاسو د روغتیا وضعیت او پاملرنې په اړه ورسره خبرې وکړي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27A27B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17914332" w14:textId="77777777" w:rsidR="005C6018" w:rsidRPr="00216D0A" w:rsidRDefault="005C6018" w:rsidP="00EC0EEA">
      <w:pPr>
        <w:pStyle w:val="BodyText"/>
        <w:spacing w:before="7"/>
        <w:rPr>
          <w:rFonts w:asciiTheme="majorBidi" w:hAnsiTheme="majorBidi" w:cstheme="majorBidi"/>
          <w:sz w:val="29"/>
        </w:rPr>
      </w:pPr>
    </w:p>
    <w:tbl>
      <w:tblPr>
        <w:tblStyle w:val="TableNormal1"/>
        <w:bidiVisual/>
        <w:tblW w:w="0" w:type="auto"/>
        <w:tblInd w:w="132" w:type="dxa"/>
        <w:tblBorders>
          <w:top w:val="single" w:sz="4" w:space="0" w:color="FF5400"/>
          <w:left w:val="single" w:sz="4" w:space="0" w:color="FF5400"/>
          <w:bottom w:val="single" w:sz="4" w:space="0" w:color="FF5400"/>
          <w:right w:val="single" w:sz="4" w:space="0" w:color="FF5400"/>
          <w:insideH w:val="single" w:sz="4" w:space="0" w:color="FF5400"/>
          <w:insideV w:val="single" w:sz="4" w:space="0" w:color="FF5400"/>
        </w:tblBorders>
        <w:tblLayout w:type="fixed"/>
        <w:tblLook w:val="01E0" w:firstRow="1" w:lastRow="1" w:firstColumn="1" w:lastColumn="1" w:noHBand="0" w:noVBand="0"/>
      </w:tblPr>
      <w:tblGrid>
        <w:gridCol w:w="6839"/>
        <w:gridCol w:w="356"/>
        <w:gridCol w:w="2985"/>
      </w:tblGrid>
      <w:tr w:rsidR="0073679F" w:rsidRPr="00216D0A" w14:paraId="2D2ECE49" w14:textId="77777777" w:rsidTr="00196F0A">
        <w:trPr>
          <w:trHeight w:val="461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ACB880B" w14:textId="77777777" w:rsidR="005C6018" w:rsidRPr="00216D0A" w:rsidRDefault="003E41FD" w:rsidP="00EC0EEA">
            <w:pPr>
              <w:pStyle w:val="TableParagraph"/>
              <w:bidi/>
              <w:spacing w:before="39"/>
              <w:ind w:left="115"/>
              <w:rPr>
                <w:rFonts w:asciiTheme="majorBidi" w:hAnsiTheme="majorBidi" w:cstheme="majorBidi"/>
                <w:b/>
                <w:sz w:val="28"/>
              </w:rPr>
            </w:pPr>
            <w:bookmarkStart w:id="42" w:name="5._My_signature_"/>
            <w:bookmarkEnd w:id="42"/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lang w:bidi="en-US"/>
              </w:rPr>
              <w:t>5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زما لاسلیک</w:t>
            </w:r>
          </w:p>
        </w:tc>
      </w:tr>
      <w:tr w:rsidR="0073679F" w:rsidRPr="00216D0A" w14:paraId="0467CD96" w14:textId="77777777" w:rsidTr="00196F0A">
        <w:trPr>
          <w:trHeight w:val="821"/>
        </w:trPr>
        <w:tc>
          <w:tcPr>
            <w:tcW w:w="68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AC9A83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0852F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2900DD" w14:textId="77777777" w:rsidR="005C6018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4D0B0936" w14:textId="77777777" w:rsidR="004B0E86" w:rsidRDefault="004B0E86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15F21DA4" w14:textId="05DDE3E4" w:rsidR="004B0E86" w:rsidRPr="00216D0A" w:rsidRDefault="004B0E86" w:rsidP="004B0E86">
            <w:pPr>
              <w:pStyle w:val="TableParagraph"/>
              <w:jc w:val="right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لته هغه نیټه ولیکئ چې تاسو لاسلیک کړی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7BCF08F3" w14:textId="77777777" w:rsidTr="00196F0A">
        <w:trPr>
          <w:trHeight w:val="1610"/>
        </w:trPr>
        <w:tc>
          <w:tcPr>
            <w:tcW w:w="68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469F07" w14:textId="77777777" w:rsidR="005C6018" w:rsidRPr="00216D0A" w:rsidRDefault="003E41FD" w:rsidP="00EC0EEA">
            <w:pPr>
              <w:pStyle w:val="TableParagraph"/>
              <w:bidi/>
              <w:ind w:left="115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زما لاسلیک</w:t>
            </w:r>
          </w:p>
        </w:tc>
        <w:tc>
          <w:tcPr>
            <w:tcW w:w="3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F977A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72E52F" w14:textId="77777777" w:rsidR="005C6018" w:rsidRPr="00216D0A" w:rsidRDefault="003E41FD" w:rsidP="00EC0EEA">
            <w:pPr>
              <w:pStyle w:val="TableParagraph"/>
              <w:bidi/>
              <w:ind w:left="117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نیټه</w:t>
            </w:r>
          </w:p>
        </w:tc>
      </w:tr>
      <w:tr w:rsidR="0073679F" w:rsidRPr="00216D0A" w14:paraId="549AF497" w14:textId="77777777" w:rsidTr="00196F0A">
        <w:trPr>
          <w:trHeight w:val="46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973A0D" w14:textId="77777777" w:rsidR="005C6018" w:rsidRPr="00216D0A" w:rsidRDefault="003E41FD" w:rsidP="00EC0EEA">
            <w:pPr>
              <w:pStyle w:val="TableParagraph"/>
              <w:bidi/>
              <w:spacing w:before="39"/>
              <w:ind w:left="115"/>
              <w:rPr>
                <w:rFonts w:asciiTheme="majorBidi" w:hAnsiTheme="majorBidi" w:cstheme="majorBidi"/>
                <w:b/>
                <w:sz w:val="28"/>
              </w:rPr>
            </w:pPr>
            <w:bookmarkStart w:id="43" w:name="6._Witness"/>
            <w:bookmarkEnd w:id="43"/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lang w:bidi="en-US"/>
              </w:rPr>
              <w:t>6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شاهد</w:t>
            </w:r>
          </w:p>
        </w:tc>
      </w:tr>
      <w:tr w:rsidR="0073679F" w:rsidRPr="00216D0A" w14:paraId="1C0B37CB" w14:textId="77777777" w:rsidTr="00196F0A">
        <w:trPr>
          <w:trHeight w:val="444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625F6" w14:textId="77777777" w:rsidR="005C6018" w:rsidRPr="00216D0A" w:rsidRDefault="003E41FD" w:rsidP="00EC0EEA">
            <w:pPr>
              <w:pStyle w:val="TableParagraph"/>
              <w:bidi/>
              <w:spacing w:before="120"/>
              <w:ind w:left="12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کله چې تاسو لاسلیک کوئ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A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B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بشپړ کړئ</w:t>
            </w:r>
          </w:p>
        </w:tc>
      </w:tr>
    </w:tbl>
    <w:p w14:paraId="75683006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tbl>
      <w:tblPr>
        <w:tblStyle w:val="TableNormal1"/>
        <w:bidiVisual/>
        <w:tblW w:w="10173" w:type="dxa"/>
        <w:tblInd w:w="143" w:type="dxa"/>
        <w:tblBorders>
          <w:top w:val="single" w:sz="4" w:space="0" w:color="FF5400"/>
          <w:left w:val="single" w:sz="4" w:space="0" w:color="FF5400"/>
          <w:bottom w:val="single" w:sz="4" w:space="0" w:color="FF5400"/>
          <w:right w:val="single" w:sz="4" w:space="0" w:color="FF5400"/>
          <w:insideH w:val="single" w:sz="4" w:space="0" w:color="FF5400"/>
          <w:insideV w:val="single" w:sz="4" w:space="0" w:color="FF5400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2417"/>
        <w:gridCol w:w="558"/>
        <w:gridCol w:w="174"/>
        <w:gridCol w:w="378"/>
        <w:gridCol w:w="2976"/>
      </w:tblGrid>
      <w:tr w:rsidR="0073679F" w:rsidRPr="00216D0A" w14:paraId="677E96E2" w14:textId="77777777" w:rsidTr="00196F0A">
        <w:trPr>
          <w:trHeight w:val="45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0748BF" w14:textId="77777777" w:rsidR="005C6018" w:rsidRPr="00216D0A" w:rsidRDefault="003E41FD" w:rsidP="00EC0EEA">
            <w:pPr>
              <w:pStyle w:val="TableParagraph"/>
              <w:bidi/>
              <w:spacing w:before="111"/>
              <w:ind w:left="5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lastRenderedPageBreak/>
              <w:t>A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محرر</w:t>
            </w:r>
          </w:p>
        </w:tc>
      </w:tr>
      <w:tr w:rsidR="0073679F" w:rsidRPr="00216D0A" w14:paraId="1D4675D4" w14:textId="77777777" w:rsidTr="00196F0A">
        <w:trPr>
          <w:trHeight w:val="661"/>
        </w:trPr>
        <w:tc>
          <w:tcPr>
            <w:tcW w:w="6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F5196" w14:textId="7DCB7F91" w:rsidR="004877FD" w:rsidRPr="00216D0A" w:rsidRDefault="003E41FD" w:rsidP="002862FA">
            <w:pPr>
              <w:pStyle w:val="TableParagraph"/>
              <w:tabs>
                <w:tab w:val="right" w:leader="underscore" w:pos="6090"/>
              </w:tabs>
              <w:bidi/>
              <w:spacing w:before="120"/>
              <w:ind w:left="57"/>
              <w:rPr>
                <w:rFonts w:asciiTheme="majorBidi" w:hAnsiTheme="majorBidi" w:cstheme="majorBidi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ایالت د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="004B0E86" w:rsidRPr="004B0E86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دلته د محرر ایالت ولیکئ"/>
                  <w:textInput/>
                </w:ffData>
              </w:fldChar>
            </w:r>
            <w:r w:rsidR="004B0E86" w:rsidRPr="004B0E86">
              <w:rPr>
                <w:u w:val="single"/>
              </w:rPr>
              <w:instrText xml:space="preserve"> FORMTEXT </w:instrText>
            </w:r>
            <w:r w:rsidR="004B0E86" w:rsidRPr="004B0E86">
              <w:rPr>
                <w:u w:val="single"/>
              </w:rPr>
            </w:r>
            <w:r w:rsidR="004B0E86" w:rsidRPr="004B0E86">
              <w:rPr>
                <w:u w:val="single"/>
              </w:rPr>
              <w:fldChar w:fldCharType="separate"/>
            </w:r>
            <w:r w:rsidR="004B0E86" w:rsidRPr="004B0E86">
              <w:rPr>
                <w:noProof/>
                <w:u w:val="single"/>
              </w:rPr>
              <w:t> </w:t>
            </w:r>
            <w:r w:rsidR="004B0E86" w:rsidRPr="004B0E86">
              <w:rPr>
                <w:noProof/>
                <w:u w:val="single"/>
              </w:rPr>
              <w:t> </w:t>
            </w:r>
            <w:r w:rsidR="004B0E86" w:rsidRPr="004B0E86">
              <w:rPr>
                <w:noProof/>
                <w:u w:val="single"/>
              </w:rPr>
              <w:t> </w:t>
            </w:r>
            <w:r w:rsidR="004B0E86" w:rsidRPr="004B0E86">
              <w:rPr>
                <w:noProof/>
                <w:u w:val="single"/>
              </w:rPr>
              <w:t> </w:t>
            </w:r>
            <w:r w:rsidR="004B0E86" w:rsidRPr="004B0E86">
              <w:rPr>
                <w:noProof/>
                <w:u w:val="single"/>
              </w:rPr>
              <w:t> </w:t>
            </w:r>
            <w:r w:rsidR="004B0E86" w:rsidRPr="004B0E86">
              <w:rPr>
                <w:u w:val="single"/>
              </w:rPr>
              <w:fldChar w:fldCharType="end"/>
            </w:r>
            <w:r w:rsidR="004B0E86"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ab/>
            </w:r>
          </w:p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9E081" w14:textId="77777777" w:rsidR="004877FD" w:rsidRPr="00216D0A" w:rsidRDefault="004877FD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73679F" w:rsidRPr="00216D0A" w14:paraId="4F6EA1CC" w14:textId="77777777" w:rsidTr="00196F0A">
        <w:trPr>
          <w:trHeight w:val="863"/>
        </w:trPr>
        <w:tc>
          <w:tcPr>
            <w:tcW w:w="6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30C00" w14:textId="3581B65D" w:rsidR="004877FD" w:rsidRPr="00216D0A" w:rsidRDefault="003E41FD" w:rsidP="002862FA">
            <w:pPr>
              <w:pStyle w:val="TableParagraph"/>
              <w:tabs>
                <w:tab w:val="right" w:leader="underscore" w:pos="6090"/>
              </w:tabs>
              <w:bidi/>
              <w:spacing w:before="120"/>
              <w:ind w:left="57"/>
              <w:rPr>
                <w:rFonts w:asciiTheme="majorBidi" w:hAnsiTheme="majorBidi" w:cstheme="majorBidi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کاونټي د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="004B0E86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="004B0E86" w:rsidRPr="004B0E86">
              <w:rPr>
                <w:u w:val="single"/>
              </w:rPr>
              <w:fldChar w:fldCharType="begin">
                <w:ffData>
                  <w:name w:val="Text24"/>
                  <w:enabled/>
                  <w:calcOnExit w:val="0"/>
                  <w:statusText w:type="text" w:val="دلته د محرر کاونټي ولیکئ"/>
                  <w:textInput/>
                </w:ffData>
              </w:fldChar>
            </w:r>
            <w:bookmarkStart w:id="44" w:name="Text24"/>
            <w:r w:rsidR="004B0E86" w:rsidRPr="004B0E86">
              <w:rPr>
                <w:u w:val="single"/>
              </w:rPr>
              <w:instrText xml:space="preserve"> FORMTEXT </w:instrText>
            </w:r>
            <w:r w:rsidR="004B0E86" w:rsidRPr="004B0E86">
              <w:rPr>
                <w:u w:val="single"/>
              </w:rPr>
            </w:r>
            <w:r w:rsidR="004B0E86" w:rsidRPr="004B0E86">
              <w:rPr>
                <w:u w:val="single"/>
              </w:rPr>
              <w:fldChar w:fldCharType="separate"/>
            </w:r>
            <w:r w:rsidR="004B0E86" w:rsidRPr="004B0E86">
              <w:rPr>
                <w:noProof/>
                <w:u w:val="single"/>
              </w:rPr>
              <w:t> </w:t>
            </w:r>
            <w:r w:rsidR="004B0E86" w:rsidRPr="004B0E86">
              <w:rPr>
                <w:noProof/>
                <w:u w:val="single"/>
              </w:rPr>
              <w:t> </w:t>
            </w:r>
            <w:r w:rsidR="004B0E86" w:rsidRPr="004B0E86">
              <w:rPr>
                <w:noProof/>
                <w:u w:val="single"/>
              </w:rPr>
              <w:t> </w:t>
            </w:r>
            <w:r w:rsidR="004B0E86" w:rsidRPr="004B0E86">
              <w:rPr>
                <w:noProof/>
                <w:u w:val="single"/>
              </w:rPr>
              <w:t> </w:t>
            </w:r>
            <w:r w:rsidR="004B0E86" w:rsidRPr="004B0E86">
              <w:rPr>
                <w:noProof/>
                <w:u w:val="single"/>
              </w:rPr>
              <w:t> </w:t>
            </w:r>
            <w:bookmarkEnd w:id="44"/>
            <w:r w:rsidR="004B0E86" w:rsidRPr="004B0E86">
              <w:rPr>
                <w:u w:val="single"/>
              </w:rPr>
              <w:fldChar w:fldCharType="end"/>
            </w:r>
            <w:r w:rsidR="004B0E86">
              <w:rPr>
                <w:u w:val="single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ab/>
            </w:r>
          </w:p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02880" w14:textId="77777777" w:rsidR="004877FD" w:rsidRPr="00216D0A" w:rsidRDefault="004877FD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73679F" w:rsidRPr="00216D0A" w14:paraId="2FEC5EC0" w14:textId="77777777" w:rsidTr="00196F0A">
        <w:trPr>
          <w:trHeight w:val="358"/>
        </w:trPr>
        <w:tc>
          <w:tcPr>
            <w:tcW w:w="3670" w:type="dxa"/>
            <w:vMerge w:val="restart"/>
            <w:tcBorders>
              <w:top w:val="nil"/>
              <w:left w:val="nil"/>
              <w:right w:val="nil"/>
            </w:tcBorders>
          </w:tcPr>
          <w:p w14:paraId="6241ED25" w14:textId="77777777" w:rsidR="005C6018" w:rsidRPr="00216D0A" w:rsidRDefault="003E41FD" w:rsidP="00EC0EEA">
            <w:pPr>
              <w:pStyle w:val="TableParagraph"/>
              <w:bidi/>
              <w:spacing w:before="20"/>
              <w:ind w:left="5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زما په وړاندې لاسلیک شوی یا تصدیق شوی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337CB6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044048B" w14:textId="77777777" w:rsidR="005C6018" w:rsidRPr="00216D0A" w:rsidRDefault="003E41FD" w:rsidP="00EC0EEA">
            <w:pPr>
              <w:pStyle w:val="TableParagraph"/>
              <w:bidi/>
              <w:spacing w:before="20"/>
              <w:ind w:left="166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لخوا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6F2BB3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73679F" w:rsidRPr="00216D0A" w14:paraId="766315F3" w14:textId="77777777" w:rsidTr="00196F0A">
        <w:trPr>
          <w:trHeight w:val="282"/>
        </w:trPr>
        <w:tc>
          <w:tcPr>
            <w:tcW w:w="36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BB4BC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85140A0" w14:textId="77777777" w:rsidR="005C6018" w:rsidRPr="00216D0A" w:rsidRDefault="003E41FD" w:rsidP="004877FD">
            <w:pPr>
              <w:pStyle w:val="TableParagraph"/>
              <w:bidi/>
              <w:spacing w:line="263" w:lineRule="exact"/>
              <w:jc w:val="center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نیټه</w:t>
            </w:r>
          </w:p>
        </w:tc>
        <w:tc>
          <w:tcPr>
            <w:tcW w:w="558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10291A09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D891EE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73679F" w:rsidRPr="00216D0A" w14:paraId="142A2151" w14:textId="77777777" w:rsidTr="00196F0A">
        <w:trPr>
          <w:trHeight w:val="1501"/>
        </w:trPr>
        <w:tc>
          <w:tcPr>
            <w:tcW w:w="101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4DF7D9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73679F" w:rsidRPr="00216D0A" w14:paraId="3338E1C5" w14:textId="77777777" w:rsidTr="00196F0A">
        <w:trPr>
          <w:trHeight w:val="1022"/>
        </w:trPr>
        <w:tc>
          <w:tcPr>
            <w:tcW w:w="1017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4CDFF7" w14:textId="77777777" w:rsidR="005C6018" w:rsidRPr="00216D0A" w:rsidRDefault="003E41FD" w:rsidP="00EC0EEA">
            <w:pPr>
              <w:pStyle w:val="TableParagraph"/>
              <w:bidi/>
              <w:spacing w:before="112"/>
              <w:ind w:left="5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د اوریګون ایالت عامه محرر</w:t>
            </w:r>
          </w:p>
        </w:tc>
      </w:tr>
      <w:tr w:rsidR="0073679F" w:rsidRPr="00216D0A" w14:paraId="569D47C2" w14:textId="77777777" w:rsidTr="00196F0A">
        <w:trPr>
          <w:trHeight w:val="395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83A10A5" w14:textId="77777777" w:rsidR="005C6018" w:rsidRPr="00216D0A" w:rsidRDefault="003E41FD" w:rsidP="00EC0EEA">
            <w:pPr>
              <w:pStyle w:val="TableParagraph"/>
              <w:bidi/>
              <w:spacing w:before="112" w:line="263" w:lineRule="exact"/>
              <w:ind w:left="104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B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 شاهد اعلامیه</w:t>
            </w:r>
          </w:p>
        </w:tc>
      </w:tr>
      <w:tr w:rsidR="0073679F" w:rsidRPr="00216D0A" w14:paraId="496BD9CC" w14:textId="77777777" w:rsidTr="00196F0A">
        <w:trPr>
          <w:trHeight w:val="180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D6B1B2" w14:textId="77777777" w:rsidR="005C6018" w:rsidRPr="00216D0A" w:rsidRDefault="003E41FD" w:rsidP="00EC0EEA">
            <w:pPr>
              <w:pStyle w:val="TableParagraph"/>
              <w:bidi/>
              <w:spacing w:before="112" w:line="288" w:lineRule="auto"/>
              <w:ind w:left="10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هغه شخص چې دا فورمه یي ډکه کړي زه یې په شخصي توګه پیژنم یا د هویت ثبوت یې وړاندې کړی، زما په حضور کې یې په سند کې د شخص لاسلیک کړی یا یې منلی او داسې ښکاري چې د فشار لاندې نه وي او د دې فورمې په هدف او اغیز باندې پوهه دی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  <w:r w:rsidRPr="00216D0A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برسېره پردې، زه د شخص د روغتیا پاملرنې استازی یا د روغتیایی پاملرنې بدیل استازی نه یم، او زه د هغه شخص د روغتیا پاملرنې برحاله چمتو کوونکی نه یم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6C27DD36" w14:textId="77777777" w:rsidTr="00196F0A">
        <w:trPr>
          <w:trHeight w:val="536"/>
        </w:trPr>
        <w:tc>
          <w:tcPr>
            <w:tcW w:w="68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8F42BF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80078D9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0E8C43" w14:textId="77777777" w:rsidR="005C6018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75BBC023" w14:textId="77777777" w:rsidR="004B0E86" w:rsidRDefault="004B0E86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737BEBB3" w14:textId="77777777" w:rsidR="004B0E86" w:rsidRDefault="004B0E86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5C821798" w14:textId="77777777" w:rsidR="004B0E86" w:rsidRDefault="004B0E86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1A1EF96E" w14:textId="77777777" w:rsidR="004B0E86" w:rsidRDefault="004B0E86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72CC57DB" w14:textId="77777777" w:rsidR="004B0E86" w:rsidRDefault="004B0E86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6528E00A" w14:textId="18DE2298" w:rsidR="004B0E86" w:rsidRPr="00216D0A" w:rsidRDefault="004B0E86" w:rsidP="004B0E86">
            <w:pPr>
              <w:pStyle w:val="TableParagraph"/>
              <w:jc w:val="right"/>
              <w:rPr>
                <w:rFonts w:asciiTheme="majorBidi" w:hAnsiTheme="majorBidi" w:cstheme="maj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لته د شاهد لاسلیک نیټه ولیکئ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73FA1E62" w14:textId="77777777" w:rsidTr="00196F0A">
        <w:trPr>
          <w:trHeight w:val="1398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5E4AF1" w14:textId="77777777" w:rsidR="005C6018" w:rsidRPr="00216D0A" w:rsidRDefault="003E41FD" w:rsidP="00EC0EEA">
            <w:pPr>
              <w:pStyle w:val="TableParagraph"/>
              <w:bidi/>
              <w:spacing w:line="268" w:lineRule="exact"/>
              <w:ind w:left="10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 شاهد نوم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(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ولیکئ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)</w:t>
            </w:r>
          </w:p>
        </w:tc>
        <w:tc>
          <w:tcPr>
            <w:tcW w:w="378" w:type="dxa"/>
            <w:vMerge/>
            <w:tcBorders>
              <w:top w:val="single" w:sz="4" w:space="0" w:color="FF5400"/>
              <w:left w:val="nil"/>
              <w:right w:val="nil"/>
            </w:tcBorders>
            <w:shd w:val="clear" w:color="auto" w:fill="auto"/>
          </w:tcPr>
          <w:p w14:paraId="4C6DCFCC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C9B38E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3679F" w:rsidRPr="00216D0A" w14:paraId="79C26F3D" w14:textId="77777777" w:rsidTr="00196F0A">
        <w:trPr>
          <w:trHeight w:val="1710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6C8099" w14:textId="77777777" w:rsidR="005C6018" w:rsidRPr="00216D0A" w:rsidRDefault="003E41FD" w:rsidP="00EC0EEA">
            <w:pPr>
              <w:pStyle w:val="TableParagraph"/>
              <w:bidi/>
              <w:spacing w:line="268" w:lineRule="exact"/>
              <w:ind w:left="10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لاسلیک</w:t>
            </w:r>
          </w:p>
        </w:tc>
        <w:tc>
          <w:tcPr>
            <w:tcW w:w="378" w:type="dxa"/>
            <w:vMerge/>
            <w:tcBorders>
              <w:top w:val="single" w:sz="4" w:space="0" w:color="FF5400"/>
              <w:left w:val="nil"/>
              <w:right w:val="nil"/>
            </w:tcBorders>
            <w:shd w:val="clear" w:color="auto" w:fill="auto"/>
          </w:tcPr>
          <w:p w14:paraId="268E561C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8A328F" w14:textId="77777777" w:rsidR="005C6018" w:rsidRPr="00216D0A" w:rsidRDefault="003E41FD" w:rsidP="00EC0EEA">
            <w:pPr>
              <w:pStyle w:val="TableParagraph"/>
              <w:bidi/>
              <w:spacing w:line="268" w:lineRule="exact"/>
              <w:ind w:left="105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نیټه</w:t>
            </w:r>
          </w:p>
        </w:tc>
      </w:tr>
      <w:tr w:rsidR="0073679F" w:rsidRPr="00216D0A" w14:paraId="70BEE010" w14:textId="77777777" w:rsidTr="00196F0A">
        <w:trPr>
          <w:trHeight w:val="1401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326874" w14:textId="77777777" w:rsidR="005C6018" w:rsidRPr="00216D0A" w:rsidRDefault="003E41FD" w:rsidP="00EC0EEA">
            <w:pPr>
              <w:pStyle w:val="TableParagraph"/>
              <w:bidi/>
              <w:spacing w:line="271" w:lineRule="exact"/>
              <w:ind w:left="10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 شاهد نوم 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(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ولیکئ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)</w:t>
            </w:r>
          </w:p>
        </w:tc>
        <w:tc>
          <w:tcPr>
            <w:tcW w:w="378" w:type="dxa"/>
            <w:vMerge/>
            <w:tcBorders>
              <w:top w:val="single" w:sz="4" w:space="0" w:color="FF5400"/>
              <w:left w:val="nil"/>
              <w:right w:val="nil"/>
            </w:tcBorders>
            <w:shd w:val="clear" w:color="auto" w:fill="auto"/>
          </w:tcPr>
          <w:p w14:paraId="2FDDF632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86A214" w14:textId="77777777" w:rsidR="005C6018" w:rsidRDefault="005C6018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232BECF3" w14:textId="77777777" w:rsidR="004B0E86" w:rsidRDefault="004B0E86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64E7F435" w14:textId="77777777" w:rsidR="004B0E86" w:rsidRDefault="004B0E86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0DFCD225" w14:textId="77777777" w:rsidR="004B0E86" w:rsidRDefault="004B0E86" w:rsidP="00EC0EEA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713A9DA6" w14:textId="4D1F9B56" w:rsidR="004B0E86" w:rsidRPr="00216D0A" w:rsidRDefault="004B0E86" w:rsidP="004B0E86">
            <w:pPr>
              <w:pStyle w:val="TableParagraph"/>
              <w:jc w:val="right"/>
              <w:rPr>
                <w:rFonts w:asciiTheme="majorBidi" w:hAnsiTheme="majorBidi" w:cstheme="maj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لته د شاهد لاسلیک نیټه ولیکئ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4BCCF96E" w14:textId="77777777" w:rsidTr="00196F0A">
        <w:trPr>
          <w:trHeight w:val="321"/>
        </w:trPr>
        <w:tc>
          <w:tcPr>
            <w:tcW w:w="681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A6C244" w14:textId="77777777" w:rsidR="005C6018" w:rsidRPr="00216D0A" w:rsidRDefault="003E41FD" w:rsidP="00EC0EEA">
            <w:pPr>
              <w:pStyle w:val="TableParagraph"/>
              <w:bidi/>
              <w:spacing w:line="268" w:lineRule="exact"/>
              <w:ind w:left="104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لاسلیک</w:t>
            </w:r>
          </w:p>
        </w:tc>
        <w:tc>
          <w:tcPr>
            <w:tcW w:w="378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49779FAA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352B5B" w14:textId="77777777" w:rsidR="005C6018" w:rsidRPr="00216D0A" w:rsidRDefault="003E41FD" w:rsidP="00EC0EEA">
            <w:pPr>
              <w:pStyle w:val="TableParagraph"/>
              <w:bidi/>
              <w:spacing w:line="268" w:lineRule="exact"/>
              <w:ind w:left="105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نیټه</w:t>
            </w:r>
          </w:p>
        </w:tc>
      </w:tr>
    </w:tbl>
    <w:p w14:paraId="1189D3B8" w14:textId="77777777" w:rsidR="005C6018" w:rsidRPr="00216D0A" w:rsidRDefault="00E47053" w:rsidP="00EC0EEA">
      <w:pPr>
        <w:pStyle w:val="BodyText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</w:rPr>
        <w:pict w14:anchorId="5EFC062A">
          <v:line id="_x0000_s1026" style="position:absolute;z-index:-251658752;mso-position-horizontal-relative:page;mso-position-vertical-relative:page" from="552.95pt,253.45pt" to="551.4pt,253.95pt" strokecolor="#ff5400" strokeweight=".4pt">
            <w10:wrap anchorx="page" anchory="page"/>
          </v:line>
        </w:pict>
      </w:r>
    </w:p>
    <w:p w14:paraId="6F8BFCC1" w14:textId="77777777" w:rsidR="004877FD" w:rsidRPr="00216D0A" w:rsidRDefault="003E41FD">
      <w:pPr>
        <w:rPr>
          <w:rFonts w:asciiTheme="majorBidi" w:hAnsiTheme="majorBidi" w:cstheme="majorBidi"/>
          <w:sz w:val="20"/>
          <w:szCs w:val="24"/>
        </w:rPr>
      </w:pPr>
      <w:r w:rsidRPr="00216D0A">
        <w:rPr>
          <w:rFonts w:asciiTheme="majorBidi" w:hAnsiTheme="majorBidi" w:cstheme="majorBidi"/>
          <w:sz w:val="20"/>
        </w:rPr>
        <w:br w:type="page"/>
      </w:r>
    </w:p>
    <w:tbl>
      <w:tblPr>
        <w:tblStyle w:val="TableNormal1"/>
        <w:bidiVisual/>
        <w:tblW w:w="10170" w:type="dxa"/>
        <w:tblInd w:w="127" w:type="dxa"/>
        <w:tblBorders>
          <w:top w:val="single" w:sz="4" w:space="0" w:color="FF5400"/>
          <w:left w:val="single" w:sz="4" w:space="0" w:color="FF5400"/>
          <w:bottom w:val="single" w:sz="4" w:space="0" w:color="FF5400"/>
          <w:right w:val="single" w:sz="4" w:space="0" w:color="FF5400"/>
          <w:insideH w:val="single" w:sz="4" w:space="0" w:color="FF5400"/>
          <w:insideV w:val="single" w:sz="4" w:space="0" w:color="FF5400"/>
        </w:tblBorders>
        <w:tblLayout w:type="fixed"/>
        <w:tblLook w:val="01E0" w:firstRow="1" w:lastRow="1" w:firstColumn="1" w:lastColumn="1" w:noHBand="0" w:noVBand="0"/>
      </w:tblPr>
      <w:tblGrid>
        <w:gridCol w:w="6877"/>
        <w:gridCol w:w="333"/>
        <w:gridCol w:w="2960"/>
      </w:tblGrid>
      <w:tr w:rsidR="0073679F" w:rsidRPr="00216D0A" w14:paraId="1FBEA1BC" w14:textId="77777777" w:rsidTr="00196F0A">
        <w:trPr>
          <w:trHeight w:val="475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6C59D1" w14:textId="77777777" w:rsidR="005C6018" w:rsidRPr="00216D0A" w:rsidRDefault="003E41FD" w:rsidP="00EC0EEA">
            <w:pPr>
              <w:pStyle w:val="TableParagraph"/>
              <w:bidi/>
              <w:spacing w:before="42"/>
              <w:ind w:left="120"/>
              <w:rPr>
                <w:rFonts w:asciiTheme="majorBidi" w:hAnsiTheme="majorBidi" w:cstheme="majorBidi"/>
                <w:b/>
                <w:sz w:val="28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lang w:bidi="en-US"/>
              </w:rPr>
              <w:lastRenderedPageBreak/>
              <w:t>7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en-US"/>
              </w:rPr>
              <w:t xml:space="preserve">. </w:t>
            </w:r>
            <w:r w:rsidRPr="00216D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زما د روغتیا پاملرنې استازي لخوا منل</w:t>
            </w:r>
          </w:p>
        </w:tc>
      </w:tr>
      <w:tr w:rsidR="0073679F" w:rsidRPr="00216D0A" w14:paraId="56BA5AA8" w14:textId="77777777" w:rsidTr="00196F0A">
        <w:trPr>
          <w:trHeight w:val="713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4F77F8" w14:textId="77777777" w:rsidR="005C6018" w:rsidRPr="00216D0A" w:rsidRDefault="003E41FD" w:rsidP="00EC0EEA">
            <w:pPr>
              <w:pStyle w:val="TableParagraph"/>
              <w:bidi/>
              <w:spacing w:before="113"/>
              <w:ind w:left="120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زه دا ګمارنه منم او موافق یم چې د روغتیا پاملرنې استازی په توګه خدمت وکړم</w:t>
            </w:r>
            <w:r w:rsidRPr="00216D0A">
              <w:rPr>
                <w:rFonts w:asciiTheme="majorBidi" w:hAnsiTheme="majorBidi" w:cstheme="majorBidi"/>
                <w:sz w:val="24"/>
                <w:szCs w:val="24"/>
                <w:rtl/>
                <w:lang w:bidi="en-US"/>
              </w:rPr>
              <w:t>.</w:t>
            </w:r>
          </w:p>
        </w:tc>
      </w:tr>
      <w:tr w:rsidR="0073679F" w:rsidRPr="00216D0A" w14:paraId="0DE226E4" w14:textId="77777777" w:rsidTr="00196F0A">
        <w:trPr>
          <w:trHeight w:val="812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</w:tcPr>
          <w:p w14:paraId="4634B8B8" w14:textId="77777777" w:rsidR="005C6018" w:rsidRPr="00216D0A" w:rsidRDefault="005C6018" w:rsidP="00EC0EEA">
            <w:pPr>
              <w:pStyle w:val="TableParagraph"/>
              <w:spacing w:before="3"/>
              <w:rPr>
                <w:rFonts w:asciiTheme="majorBidi" w:hAnsiTheme="majorBidi" w:cstheme="majorBidi"/>
                <w:sz w:val="26"/>
              </w:rPr>
            </w:pPr>
          </w:p>
          <w:p w14:paraId="6F9F54F1" w14:textId="77777777" w:rsidR="005C6018" w:rsidRPr="00216D0A" w:rsidRDefault="003E41FD" w:rsidP="00EC0EEA">
            <w:pPr>
              <w:pStyle w:val="TableParagraph"/>
              <w:bidi/>
              <w:ind w:left="120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 روغتیا پاملرنې استازی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>: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A832F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32D76FA0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3679F" w:rsidRPr="00216D0A" w14:paraId="6F62A7FB" w14:textId="77777777" w:rsidTr="00196F0A">
        <w:trPr>
          <w:trHeight w:val="506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FAC388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A2C15EB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nil"/>
            </w:tcBorders>
          </w:tcPr>
          <w:p w14:paraId="7851A638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3679F" w:rsidRPr="00216D0A" w14:paraId="4B86D243" w14:textId="77777777" w:rsidTr="00196F0A">
        <w:trPr>
          <w:trHeight w:val="811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D328EB" w14:textId="77777777" w:rsidR="005C6018" w:rsidRPr="00216D0A" w:rsidRDefault="003E41FD" w:rsidP="00EC0EEA">
            <w:pPr>
              <w:pStyle w:val="TableParagraph"/>
              <w:bidi/>
              <w:spacing w:line="269" w:lineRule="exact"/>
              <w:ind w:left="120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لیکل شوی نوم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5DD58607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39F65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3679F" w:rsidRPr="00216D0A" w14:paraId="6E78B6FA" w14:textId="77777777" w:rsidTr="00196F0A">
        <w:trPr>
          <w:trHeight w:val="577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3D35C0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D43BF52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0F8BF4" w14:textId="50942778" w:rsidR="005C6018" w:rsidRPr="00216D0A" w:rsidRDefault="004B0E86" w:rsidP="004B0E86">
            <w:pPr>
              <w:pStyle w:val="TableParagraph"/>
              <w:jc w:val="right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 روغتیا پاملرنې استازی لاسلیک نیټه ولیکئ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78646269" w14:textId="77777777" w:rsidTr="00196F0A">
        <w:trPr>
          <w:trHeight w:val="1130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107C86" w14:textId="77777777" w:rsidR="005C6018" w:rsidRPr="00216D0A" w:rsidRDefault="003E41FD" w:rsidP="00EC0EEA">
            <w:pPr>
              <w:pStyle w:val="TableParagraph"/>
              <w:bidi/>
              <w:spacing w:line="269" w:lineRule="exact"/>
              <w:ind w:left="120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لاسلیک یا د منلو نور تایید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1B85E325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67BA56" w14:textId="77777777" w:rsidR="005C6018" w:rsidRPr="00216D0A" w:rsidRDefault="003E41FD" w:rsidP="00EC0EEA">
            <w:pPr>
              <w:pStyle w:val="TableParagraph"/>
              <w:bidi/>
              <w:spacing w:line="269" w:lineRule="exact"/>
              <w:ind w:lef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نیټه</w:t>
            </w:r>
          </w:p>
        </w:tc>
      </w:tr>
      <w:tr w:rsidR="0073679F" w:rsidRPr="00216D0A" w14:paraId="4AD61923" w14:textId="77777777" w:rsidTr="00196F0A">
        <w:trPr>
          <w:trHeight w:val="1018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204903" w14:textId="77777777" w:rsidR="005C6018" w:rsidRPr="00216D0A" w:rsidRDefault="003E41FD" w:rsidP="00EC0EEA">
            <w:pPr>
              <w:pStyle w:val="TableParagraph"/>
              <w:bidi/>
              <w:spacing w:line="271" w:lineRule="exact"/>
              <w:ind w:left="120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 روغتیاپاملرنې لومړی بدیل استازی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>: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79DBD19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nil"/>
            </w:tcBorders>
          </w:tcPr>
          <w:p w14:paraId="796C4D15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3679F" w:rsidRPr="00216D0A" w14:paraId="28378DC1" w14:textId="77777777" w:rsidTr="00196F0A">
        <w:trPr>
          <w:trHeight w:val="807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8F2CF5" w14:textId="77777777" w:rsidR="005C6018" w:rsidRPr="00216D0A" w:rsidRDefault="003E41FD" w:rsidP="00EC0EEA">
            <w:pPr>
              <w:pStyle w:val="TableParagraph"/>
              <w:bidi/>
              <w:spacing w:line="269" w:lineRule="exact"/>
              <w:ind w:left="120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لیکل شوی نوم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19BC734C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FD83D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3679F" w:rsidRPr="00216D0A" w14:paraId="3B46147D" w14:textId="77777777" w:rsidTr="00196F0A">
        <w:trPr>
          <w:trHeight w:val="581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45E6AC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2AF5236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F1DA07" w14:textId="5279612F" w:rsidR="005C6018" w:rsidRPr="00216D0A" w:rsidRDefault="004B0E86" w:rsidP="004B0E86">
            <w:pPr>
              <w:pStyle w:val="TableParagraph"/>
              <w:jc w:val="right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لته د روغتیا پاملرنې لومړي بدیل استازی لاسلیک نیټه ولیکئ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4CF1E584" w14:textId="77777777" w:rsidTr="00196F0A">
        <w:trPr>
          <w:trHeight w:val="1124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8CC000" w14:textId="77777777" w:rsidR="005C6018" w:rsidRPr="00216D0A" w:rsidRDefault="003E41FD" w:rsidP="00EC0EEA">
            <w:pPr>
              <w:pStyle w:val="TableParagraph"/>
              <w:bidi/>
              <w:spacing w:line="269" w:lineRule="exact"/>
              <w:ind w:left="120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لاسلیک یا د منلو نور تایید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54AE8981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DDFAF8" w14:textId="77777777" w:rsidR="005C6018" w:rsidRPr="00216D0A" w:rsidRDefault="003E41FD" w:rsidP="00EC0EEA">
            <w:pPr>
              <w:pStyle w:val="TableParagraph"/>
              <w:bidi/>
              <w:spacing w:line="269" w:lineRule="exact"/>
              <w:ind w:lef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نیټه</w:t>
            </w:r>
          </w:p>
        </w:tc>
      </w:tr>
      <w:tr w:rsidR="0073679F" w:rsidRPr="00216D0A" w14:paraId="3EE8FC71" w14:textId="77777777" w:rsidTr="00196F0A">
        <w:trPr>
          <w:trHeight w:val="1027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FEE898" w14:textId="77777777" w:rsidR="005C6018" w:rsidRPr="00216D0A" w:rsidRDefault="003E41FD" w:rsidP="00EC0EEA">
            <w:pPr>
              <w:pStyle w:val="TableParagraph"/>
              <w:bidi/>
              <w:ind w:left="120"/>
              <w:rPr>
                <w:rFonts w:asciiTheme="majorBidi" w:hAnsiTheme="majorBidi" w:cstheme="majorBidi"/>
                <w:b/>
                <w:sz w:val="24"/>
              </w:rPr>
            </w:pP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 روغتیا پاملرنې دوهم بدیل استازی</w:t>
            </w:r>
            <w:r w:rsidRPr="00216D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en-US"/>
              </w:rPr>
              <w:t>: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C2E01C9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nil"/>
            </w:tcBorders>
          </w:tcPr>
          <w:p w14:paraId="7C074B84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3679F" w:rsidRPr="00216D0A" w14:paraId="439BF096" w14:textId="77777777" w:rsidTr="00196F0A">
        <w:trPr>
          <w:trHeight w:val="796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294DB3" w14:textId="77777777" w:rsidR="005C6018" w:rsidRPr="00216D0A" w:rsidRDefault="003E41FD" w:rsidP="00EC0EEA">
            <w:pPr>
              <w:pStyle w:val="TableParagraph"/>
              <w:bidi/>
              <w:spacing w:line="269" w:lineRule="exact"/>
              <w:ind w:left="120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لیکل شوی نوم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4A968CEA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8D264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3679F" w:rsidRPr="00216D0A" w14:paraId="55A5A791" w14:textId="77777777" w:rsidTr="00196F0A">
        <w:trPr>
          <w:trHeight w:val="592"/>
        </w:trPr>
        <w:tc>
          <w:tcPr>
            <w:tcW w:w="68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69956A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D95E510" w14:textId="77777777" w:rsidR="005C6018" w:rsidRPr="00216D0A" w:rsidRDefault="005C6018" w:rsidP="00EC0EEA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8183AE" w14:textId="79CD2797" w:rsidR="005C6018" w:rsidRPr="00216D0A" w:rsidRDefault="004B0E86" w:rsidP="004B0E86">
            <w:pPr>
              <w:pStyle w:val="TableParagraph"/>
              <w:jc w:val="right"/>
              <w:rPr>
                <w:rFonts w:asciiTheme="majorBidi" w:hAnsiTheme="majorBidi" w:cstheme="majorBidi"/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دلته د روغتیا پاملرنې دوهم بدیل استازی لاسلیک نیټه ولیکئ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679F" w:rsidRPr="00216D0A" w14:paraId="2DD16D6B" w14:textId="77777777" w:rsidTr="00196F0A">
        <w:trPr>
          <w:trHeight w:val="409"/>
        </w:trPr>
        <w:tc>
          <w:tcPr>
            <w:tcW w:w="68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1A3B2B" w14:textId="77777777" w:rsidR="005C6018" w:rsidRPr="00216D0A" w:rsidRDefault="003E41FD" w:rsidP="00EC0EEA">
            <w:pPr>
              <w:pStyle w:val="TableParagraph"/>
              <w:bidi/>
              <w:spacing w:line="269" w:lineRule="exact"/>
              <w:ind w:left="120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لاسلیک یا د منلو نور تایید</w:t>
            </w:r>
          </w:p>
        </w:tc>
        <w:tc>
          <w:tcPr>
            <w:tcW w:w="333" w:type="dxa"/>
            <w:vMerge/>
            <w:tcBorders>
              <w:top w:val="single" w:sz="4" w:space="0" w:color="FF5400"/>
              <w:left w:val="nil"/>
              <w:bottom w:val="nil"/>
              <w:right w:val="nil"/>
            </w:tcBorders>
            <w:shd w:val="clear" w:color="auto" w:fill="auto"/>
          </w:tcPr>
          <w:p w14:paraId="3C5CC420" w14:textId="77777777" w:rsidR="005C6018" w:rsidRPr="00216D0A" w:rsidRDefault="005C6018" w:rsidP="00EC0EE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DCE1DB" w14:textId="77777777" w:rsidR="005C6018" w:rsidRPr="00216D0A" w:rsidRDefault="003E41FD" w:rsidP="00EC0EEA">
            <w:pPr>
              <w:pStyle w:val="TableParagraph"/>
              <w:bidi/>
              <w:spacing w:line="269" w:lineRule="exact"/>
              <w:ind w:left="108"/>
              <w:rPr>
                <w:rFonts w:asciiTheme="majorBidi" w:hAnsiTheme="majorBidi" w:cstheme="majorBidi"/>
                <w:sz w:val="24"/>
              </w:rPr>
            </w:pPr>
            <w:r w:rsidRPr="00216D0A">
              <w:rPr>
                <w:rFonts w:asciiTheme="majorBidi" w:hAnsiTheme="majorBidi" w:cstheme="majorBidi"/>
                <w:sz w:val="24"/>
                <w:szCs w:val="24"/>
                <w:rtl/>
              </w:rPr>
              <w:t>نیټه</w:t>
            </w:r>
          </w:p>
        </w:tc>
      </w:tr>
    </w:tbl>
    <w:p w14:paraId="565F7A10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27DA89A3" w14:textId="77777777" w:rsidR="005C6018" w:rsidRPr="00216D0A" w:rsidRDefault="005C6018" w:rsidP="00EC0EEA">
      <w:pPr>
        <w:pStyle w:val="BodyText"/>
        <w:rPr>
          <w:rFonts w:asciiTheme="majorBidi" w:hAnsiTheme="majorBidi" w:cstheme="majorBidi"/>
          <w:sz w:val="20"/>
        </w:rPr>
      </w:pPr>
    </w:p>
    <w:p w14:paraId="05DEF32E" w14:textId="77777777" w:rsidR="005C6018" w:rsidRPr="00216D0A" w:rsidRDefault="005C6018" w:rsidP="00EC0EEA">
      <w:pPr>
        <w:pStyle w:val="BodyText"/>
        <w:spacing w:before="4"/>
        <w:rPr>
          <w:rFonts w:asciiTheme="majorBidi" w:hAnsiTheme="majorBidi" w:cstheme="majorBidi"/>
          <w:sz w:val="22"/>
        </w:rPr>
      </w:pPr>
    </w:p>
    <w:p w14:paraId="5523F1B1" w14:textId="77777777" w:rsidR="005C6018" w:rsidRPr="00216D0A" w:rsidRDefault="003E41FD" w:rsidP="00EC0EEA">
      <w:pPr>
        <w:pStyle w:val="BodyText"/>
        <w:bidi/>
        <w:spacing w:line="288" w:lineRule="auto"/>
        <w:ind w:left="140"/>
        <w:rPr>
          <w:rFonts w:asciiTheme="majorBidi" w:hAnsiTheme="majorBidi" w:cstheme="majorBidi"/>
        </w:rPr>
      </w:pPr>
      <w:r w:rsidRPr="00216D0A">
        <w:rPr>
          <w:rFonts w:asciiTheme="majorBidi" w:hAnsiTheme="majorBidi" w:cstheme="majorBidi"/>
          <w:b/>
          <w:bCs/>
          <w:rtl/>
        </w:rPr>
        <w:t>اسنادو ته لاسرسی</w:t>
      </w:r>
      <w:r w:rsidRPr="00216D0A">
        <w:rPr>
          <w:rFonts w:asciiTheme="majorBidi" w:hAnsiTheme="majorBidi" w:cstheme="majorBidi"/>
          <w:b/>
          <w:bCs/>
          <w:rtl/>
          <w:lang w:bidi="en-US"/>
        </w:rPr>
        <w:t xml:space="preserve">: </w:t>
      </w:r>
      <w:r w:rsidRPr="00216D0A">
        <w:rPr>
          <w:rFonts w:asciiTheme="majorBidi" w:hAnsiTheme="majorBidi" w:cstheme="majorBidi"/>
          <w:rtl/>
        </w:rPr>
        <w:t xml:space="preserve">د هغه افرادو لپاره چې معیوبیت لري یا هغه افراد چې د انګلیسي پرته په کومه بله ژبه غږیږي، د هغوی لپاره </w:t>
      </w:r>
      <w:r w:rsidRPr="00216D0A">
        <w:rPr>
          <w:rFonts w:asciiTheme="majorBidi" w:hAnsiTheme="majorBidi" w:cstheme="majorBidi"/>
          <w:lang w:bidi="en-US"/>
        </w:rPr>
        <w:t>OHA</w:t>
      </w:r>
      <w:r w:rsidRPr="00216D0A">
        <w:rPr>
          <w:rFonts w:asciiTheme="majorBidi" w:hAnsiTheme="majorBidi" w:cstheme="majorBidi"/>
          <w:rtl/>
        </w:rPr>
        <w:t xml:space="preserve"> کولی شي معلومات به بدیلو بڼو وړاندې کړي لکه نورو ژبو ته ژباړه، غټ چاپ، یا بریل</w:t>
      </w:r>
      <w:r w:rsidRPr="00216D0A">
        <w:rPr>
          <w:rFonts w:asciiTheme="majorBidi" w:hAnsiTheme="majorBidi" w:cstheme="majorBidi"/>
          <w:rtl/>
          <w:lang w:bidi="en-US"/>
        </w:rPr>
        <w:t>.</w:t>
      </w:r>
      <w:r w:rsidRPr="00216D0A">
        <w:rPr>
          <w:rFonts w:asciiTheme="majorBidi" w:hAnsiTheme="majorBidi" w:cstheme="majorBidi"/>
          <w:lang w:bidi="en-US"/>
        </w:rPr>
        <w:t xml:space="preserve"> </w:t>
      </w:r>
      <w:r w:rsidRPr="00216D0A">
        <w:rPr>
          <w:rFonts w:asciiTheme="majorBidi" w:hAnsiTheme="majorBidi" w:cstheme="majorBidi"/>
          <w:rtl/>
        </w:rPr>
        <w:t xml:space="preserve">د روغتیا معلوماتو مرکز سره په </w:t>
      </w:r>
      <w:r w:rsidRPr="00216D0A">
        <w:rPr>
          <w:rFonts w:asciiTheme="majorBidi" w:hAnsiTheme="majorBidi" w:cstheme="majorBidi"/>
          <w:lang w:bidi="en-US"/>
        </w:rPr>
        <w:t>1-971-673-2411</w:t>
      </w:r>
      <w:r w:rsidRPr="00216D0A">
        <w:rPr>
          <w:rFonts w:asciiTheme="majorBidi" w:hAnsiTheme="majorBidi" w:cstheme="majorBidi"/>
          <w:rtl/>
        </w:rPr>
        <w:t>،</w:t>
      </w:r>
      <w:r w:rsidRPr="00216D0A">
        <w:rPr>
          <w:rFonts w:asciiTheme="majorBidi" w:hAnsiTheme="majorBidi" w:cstheme="majorBidi"/>
          <w:rtl/>
          <w:lang w:bidi="en-US"/>
        </w:rPr>
        <w:t xml:space="preserve"> </w:t>
      </w:r>
      <w:r w:rsidRPr="00216D0A">
        <w:rPr>
          <w:rFonts w:asciiTheme="majorBidi" w:hAnsiTheme="majorBidi" w:cstheme="majorBidi"/>
          <w:lang w:bidi="en-US"/>
        </w:rPr>
        <w:t>711 TTY</w:t>
      </w:r>
      <w:r w:rsidRPr="00216D0A">
        <w:rPr>
          <w:rFonts w:asciiTheme="majorBidi" w:hAnsiTheme="majorBidi" w:cstheme="majorBidi"/>
          <w:rtl/>
        </w:rPr>
        <w:t xml:space="preserve"> یا </w:t>
      </w:r>
      <w:hyperlink r:id="rId7">
        <w:r w:rsidRPr="00216D0A">
          <w:rPr>
            <w:rFonts w:asciiTheme="majorBidi" w:hAnsiTheme="majorBidi" w:cstheme="majorBidi"/>
            <w:color w:val="005494"/>
            <w:u w:val="single"/>
            <w:lang w:bidi="en-US"/>
          </w:rPr>
          <w:t>COVID19.LanguageAccess@dhsoha.state.or.us</w:t>
        </w:r>
      </w:hyperlink>
      <w:r w:rsidRPr="00216D0A">
        <w:rPr>
          <w:rFonts w:asciiTheme="majorBidi" w:hAnsiTheme="majorBidi" w:cstheme="majorBidi"/>
          <w:rtl/>
          <w:lang w:bidi="en-US"/>
        </w:rPr>
        <w:t>.</w:t>
      </w:r>
      <w:r w:rsidR="00196F0A">
        <w:rPr>
          <w:rFonts w:asciiTheme="majorBidi" w:hAnsiTheme="majorBidi" w:cstheme="majorBidi" w:hint="cs"/>
          <w:rtl/>
          <w:lang w:bidi="fa-IR"/>
        </w:rPr>
        <w:t xml:space="preserve"> </w:t>
      </w:r>
      <w:r w:rsidRPr="00216D0A">
        <w:rPr>
          <w:rFonts w:asciiTheme="majorBidi" w:hAnsiTheme="majorBidi" w:cstheme="majorBidi"/>
          <w:rtl/>
        </w:rPr>
        <w:t>اړیکه ونیسئ</w:t>
      </w:r>
      <w:r w:rsidRPr="00216D0A">
        <w:rPr>
          <w:rFonts w:asciiTheme="majorBidi" w:hAnsiTheme="majorBidi" w:cstheme="majorBidi"/>
          <w:rtl/>
          <w:lang w:bidi="en-US"/>
        </w:rPr>
        <w:t>.</w:t>
      </w:r>
    </w:p>
    <w:sectPr w:rsidR="005C6018" w:rsidRPr="00216D0A" w:rsidSect="00EC0EE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09" w:right="1106" w:bottom="1077" w:left="941" w:header="567" w:footer="5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3A29" w14:textId="77777777" w:rsidR="003E41FD" w:rsidRDefault="003E41FD">
      <w:r>
        <w:separator/>
      </w:r>
    </w:p>
  </w:endnote>
  <w:endnote w:type="continuationSeparator" w:id="0">
    <w:p w14:paraId="1582C392" w14:textId="77777777" w:rsidR="003E41FD" w:rsidRDefault="003E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27D0" w14:textId="2B612B7B" w:rsidR="00EC0EEA" w:rsidRDefault="003E41FD" w:rsidP="00EC0EEA">
    <w:pPr>
      <w:tabs>
        <w:tab w:val="center" w:pos="4536"/>
      </w:tabs>
      <w:jc w:val="right"/>
      <w:rPr>
        <w:sz w:val="20"/>
      </w:rPr>
    </w:pPr>
    <w:r w:rsidRPr="00EC0EEA">
      <w:rPr>
        <w:sz w:val="20"/>
      </w:rPr>
      <w:fldChar w:fldCharType="begin"/>
    </w:r>
    <w:r w:rsidRPr="00EC0EEA">
      <w:rPr>
        <w:sz w:val="20"/>
      </w:rPr>
      <w:instrText>PAGE   \* MERGEFORMAT</w:instrText>
    </w:r>
    <w:r w:rsidRPr="00EC0EEA">
      <w:rPr>
        <w:sz w:val="20"/>
      </w:rPr>
      <w:fldChar w:fldCharType="separate"/>
    </w:r>
    <w:r w:rsidR="00196F0A">
      <w:rPr>
        <w:noProof/>
        <w:sz w:val="20"/>
      </w:rPr>
      <w:t>11</w:t>
    </w:r>
    <w:r w:rsidRPr="00EC0EEA">
      <w:rPr>
        <w:sz w:val="20"/>
      </w:rPr>
      <w:fldChar w:fldCharType="end"/>
    </w:r>
    <w:r>
      <w:rPr>
        <w:sz w:val="20"/>
      </w:rPr>
      <w:tab/>
    </w:r>
    <w:r w:rsidRPr="00A84B8B">
      <w:rPr>
        <w:sz w:val="20"/>
      </w:rPr>
      <w:t>OHA390501042022</w:t>
    </w:r>
    <w:r w:rsidR="00A84B8B">
      <w:rPr>
        <w:sz w:val="20"/>
      </w:rPr>
      <w:t xml:space="preserve"> PASHTO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C308" w14:textId="550189CA" w:rsidR="00EC0EEA" w:rsidRDefault="003E41FD" w:rsidP="00EC0EEA">
    <w:pPr>
      <w:tabs>
        <w:tab w:val="center" w:pos="4536"/>
      </w:tabs>
      <w:jc w:val="right"/>
      <w:rPr>
        <w:sz w:val="20"/>
      </w:rPr>
    </w:pPr>
    <w:r w:rsidRPr="00EC0EEA">
      <w:rPr>
        <w:sz w:val="20"/>
      </w:rPr>
      <w:fldChar w:fldCharType="begin"/>
    </w:r>
    <w:r w:rsidRPr="00EC0EEA">
      <w:rPr>
        <w:sz w:val="20"/>
      </w:rPr>
      <w:instrText>PAGE   \* MERGEFORMAT</w:instrText>
    </w:r>
    <w:r w:rsidRPr="00EC0EEA">
      <w:rPr>
        <w:sz w:val="20"/>
      </w:rPr>
      <w:fldChar w:fldCharType="separate"/>
    </w:r>
    <w:r w:rsidR="00216D0A" w:rsidRPr="00216D0A">
      <w:rPr>
        <w:noProof/>
        <w:sz w:val="20"/>
        <w:lang w:val="zh-CN" w:eastAsia="zh-CN"/>
      </w:rPr>
      <w:t>1</w:t>
    </w:r>
    <w:r w:rsidRPr="00EC0EEA">
      <w:rPr>
        <w:sz w:val="20"/>
      </w:rPr>
      <w:fldChar w:fldCharType="end"/>
    </w:r>
    <w:r>
      <w:rPr>
        <w:sz w:val="20"/>
      </w:rPr>
      <w:tab/>
    </w:r>
    <w:r w:rsidRPr="00A84B8B">
      <w:rPr>
        <w:sz w:val="20"/>
      </w:rPr>
      <w:t>OHA390501042022</w:t>
    </w:r>
    <w:r w:rsidR="00A84B8B">
      <w:rPr>
        <w:sz w:val="20"/>
      </w:rPr>
      <w:t xml:space="preserve"> PAS</w:t>
    </w:r>
    <w:r w:rsidR="00073FFE">
      <w:rPr>
        <w:sz w:val="20"/>
      </w:rPr>
      <w:t>H</w:t>
    </w:r>
    <w:r w:rsidR="00A84B8B">
      <w:rPr>
        <w:sz w:val="20"/>
      </w:rPr>
      <w:t>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648F" w14:textId="77777777" w:rsidR="003E41FD" w:rsidRDefault="003E41FD">
      <w:r>
        <w:separator/>
      </w:r>
    </w:p>
  </w:footnote>
  <w:footnote w:type="continuationSeparator" w:id="0">
    <w:p w14:paraId="7499A106" w14:textId="77777777" w:rsidR="003E41FD" w:rsidRDefault="003E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1D6A" w14:textId="77777777" w:rsidR="00EC0EEA" w:rsidRDefault="00EC0EEA">
    <w:pPr>
      <w:pStyle w:val="Header"/>
      <w:rPr>
        <w:sz w:val="4"/>
        <w:szCs w:val="4"/>
      </w:rPr>
    </w:pPr>
  </w:p>
  <w:p w14:paraId="6AD51D8F" w14:textId="77777777" w:rsidR="00EC0EEA" w:rsidRPr="00EC0EEA" w:rsidRDefault="00EC0EEA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bidiVisual/>
      <w:tblW w:w="0" w:type="auto"/>
      <w:tblInd w:w="116" w:type="dxa"/>
      <w:tblLayout w:type="fixed"/>
      <w:tblLook w:val="01E0" w:firstRow="1" w:lastRow="1" w:firstColumn="1" w:lastColumn="1" w:noHBand="0" w:noVBand="0"/>
    </w:tblPr>
    <w:tblGrid>
      <w:gridCol w:w="7128"/>
      <w:gridCol w:w="3243"/>
    </w:tblGrid>
    <w:tr w:rsidR="0073679F" w:rsidRPr="00216D0A" w14:paraId="7C73E2D0" w14:textId="77777777" w:rsidTr="00216D0A">
      <w:trPr>
        <w:trHeight w:val="383"/>
      </w:trPr>
      <w:tc>
        <w:tcPr>
          <w:tcW w:w="7128" w:type="dxa"/>
        </w:tcPr>
        <w:p w14:paraId="55CAFEDB" w14:textId="77777777" w:rsidR="00EC0EEA" w:rsidRPr="00216D0A" w:rsidRDefault="00EC0EEA" w:rsidP="00EC0EEA">
          <w:pPr>
            <w:pStyle w:val="TableParagraph"/>
            <w:rPr>
              <w:rFonts w:asciiTheme="majorBidi" w:hAnsiTheme="majorBidi" w:cstheme="majorBidi"/>
              <w:sz w:val="24"/>
            </w:rPr>
          </w:pPr>
        </w:p>
      </w:tc>
      <w:tc>
        <w:tcPr>
          <w:tcW w:w="3243" w:type="dxa"/>
          <w:vMerge w:val="restart"/>
        </w:tcPr>
        <w:p w14:paraId="679FEB54" w14:textId="77777777" w:rsidR="00EC0EEA" w:rsidRPr="00216D0A" w:rsidRDefault="00EC0EEA" w:rsidP="00EC0EEA">
          <w:pPr>
            <w:pStyle w:val="TableParagraph"/>
            <w:spacing w:before="9"/>
            <w:rPr>
              <w:rFonts w:asciiTheme="majorBidi" w:hAnsiTheme="majorBidi" w:cstheme="majorBidi"/>
              <w:sz w:val="9"/>
            </w:rPr>
          </w:pPr>
        </w:p>
        <w:p w14:paraId="7D13D233" w14:textId="77777777" w:rsidR="00EC0EEA" w:rsidRPr="00216D0A" w:rsidRDefault="003E41FD" w:rsidP="00EC0EEA">
          <w:pPr>
            <w:pStyle w:val="TableParagraph"/>
            <w:bidi/>
            <w:ind w:left="183"/>
            <w:rPr>
              <w:rFonts w:asciiTheme="majorBidi" w:hAnsiTheme="majorBidi" w:cstheme="majorBidi"/>
              <w:sz w:val="20"/>
            </w:rPr>
          </w:pPr>
          <w:r w:rsidRPr="00216D0A">
            <w:rPr>
              <w:rFonts w:asciiTheme="majorBidi" w:hAnsiTheme="majorBidi" w:cstheme="majorBidi"/>
              <w:noProof/>
              <w:sz w:val="20"/>
            </w:rPr>
            <w:drawing>
              <wp:inline distT="0" distB="0" distL="0" distR="0" wp14:anchorId="531199E1" wp14:editId="654941D9">
                <wp:extent cx="1875050" cy="704087"/>
                <wp:effectExtent l="0" t="0" r="0" b="0"/>
                <wp:docPr id="1" name="图片 1" descr="د اوریګون د روغتیا ادارې د لوګو انځور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050" cy="704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3679F" w:rsidRPr="00216D0A" w14:paraId="6D4818BC" w14:textId="77777777" w:rsidTr="00216D0A">
      <w:trPr>
        <w:trHeight w:val="575"/>
      </w:trPr>
      <w:tc>
        <w:tcPr>
          <w:tcW w:w="7128" w:type="dxa"/>
          <w:tcBorders>
            <w:bottom w:val="single" w:sz="12" w:space="0" w:color="F79546"/>
          </w:tcBorders>
        </w:tcPr>
        <w:p w14:paraId="49C2B91B" w14:textId="77777777" w:rsidR="00A84B8B" w:rsidRDefault="00A84B8B" w:rsidP="00A84B8B">
          <w:pPr>
            <w:pStyle w:val="Office"/>
            <w:spacing w:line="240" w:lineRule="auto"/>
            <w:ind w:left="3075"/>
            <w:rPr>
              <w:rFonts w:cs="Arial"/>
            </w:rPr>
          </w:pPr>
          <w:r>
            <w:rPr>
              <w:rFonts w:cs="Arial"/>
            </w:rPr>
            <w:t>OFFICE OF THE DIRECTOR</w:t>
          </w:r>
        </w:p>
        <w:p w14:paraId="6AE44828" w14:textId="4E442D87" w:rsidR="00EC0EEA" w:rsidRPr="00216D0A" w:rsidRDefault="00A84B8B" w:rsidP="00A84B8B">
          <w:pPr>
            <w:pStyle w:val="TableParagraph"/>
            <w:bidi/>
            <w:spacing w:line="262" w:lineRule="exact"/>
            <w:ind w:left="64"/>
            <w:rPr>
              <w:rFonts w:asciiTheme="majorBidi" w:hAnsiTheme="majorBidi" w:cstheme="majorBidi"/>
              <w:sz w:val="24"/>
            </w:rPr>
          </w:pPr>
          <w:r>
            <w:t>Office of the State Public Health Director</w:t>
          </w:r>
        </w:p>
      </w:tc>
      <w:tc>
        <w:tcPr>
          <w:tcW w:w="3243" w:type="dxa"/>
          <w:vMerge/>
        </w:tcPr>
        <w:p w14:paraId="52B10CE2" w14:textId="77777777" w:rsidR="00EC0EEA" w:rsidRPr="00216D0A" w:rsidRDefault="00EC0EEA" w:rsidP="00EC0EEA">
          <w:pPr>
            <w:rPr>
              <w:rFonts w:asciiTheme="majorBidi" w:hAnsiTheme="majorBidi" w:cstheme="majorBidi"/>
              <w:sz w:val="2"/>
              <w:szCs w:val="2"/>
            </w:rPr>
          </w:pPr>
        </w:p>
      </w:tc>
    </w:tr>
    <w:tr w:rsidR="0073679F" w:rsidRPr="00216D0A" w14:paraId="56E6B407" w14:textId="77777777" w:rsidTr="00216D0A">
      <w:trPr>
        <w:trHeight w:val="323"/>
      </w:trPr>
      <w:tc>
        <w:tcPr>
          <w:tcW w:w="7128" w:type="dxa"/>
          <w:tcBorders>
            <w:top w:val="single" w:sz="12" w:space="0" w:color="F79546"/>
          </w:tcBorders>
        </w:tcPr>
        <w:p w14:paraId="01E9CDF3" w14:textId="77777777" w:rsidR="00EC0EEA" w:rsidRPr="00216D0A" w:rsidRDefault="00EC0EEA" w:rsidP="00EC0EEA">
          <w:pPr>
            <w:pStyle w:val="TableParagraph"/>
            <w:rPr>
              <w:rFonts w:asciiTheme="majorBidi" w:hAnsiTheme="majorBidi" w:cstheme="majorBidi"/>
              <w:sz w:val="24"/>
            </w:rPr>
          </w:pPr>
        </w:p>
      </w:tc>
      <w:tc>
        <w:tcPr>
          <w:tcW w:w="3243" w:type="dxa"/>
          <w:vMerge/>
        </w:tcPr>
        <w:p w14:paraId="018E9B41" w14:textId="77777777" w:rsidR="00EC0EEA" w:rsidRPr="00216D0A" w:rsidRDefault="00EC0EEA" w:rsidP="00EC0EEA">
          <w:pPr>
            <w:rPr>
              <w:rFonts w:asciiTheme="majorBidi" w:hAnsiTheme="majorBidi" w:cstheme="majorBidi"/>
              <w:sz w:val="2"/>
              <w:szCs w:val="2"/>
            </w:rPr>
          </w:pPr>
        </w:p>
      </w:tc>
    </w:tr>
  </w:tbl>
  <w:p w14:paraId="6B954FD8" w14:textId="77777777" w:rsidR="00EC0EEA" w:rsidRPr="00EC0EEA" w:rsidRDefault="00EC0EEA" w:rsidP="00EC0EE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A2A"/>
    <w:multiLevelType w:val="hybridMultilevel"/>
    <w:tmpl w:val="1A6AA94C"/>
    <w:lvl w:ilvl="0" w:tplc="A1887C8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color w:val="005494"/>
        <w:w w:val="100"/>
        <w:sz w:val="24"/>
        <w:szCs w:val="24"/>
        <w:lang w:val="en-US" w:eastAsia="en-US" w:bidi="ar-SA"/>
      </w:rPr>
    </w:lvl>
    <w:lvl w:ilvl="1" w:tplc="AC166A22">
      <w:numFmt w:val="bullet"/>
      <w:lvlText w:val=""/>
      <w:lvlJc w:val="left"/>
      <w:pPr>
        <w:ind w:left="1311" w:hanging="360"/>
      </w:pPr>
      <w:rPr>
        <w:rFonts w:ascii="Wingdings" w:eastAsia="Wingdings" w:hAnsi="Wingdings" w:cs="Wingdings" w:hint="default"/>
        <w:color w:val="005494"/>
        <w:w w:val="100"/>
        <w:sz w:val="24"/>
        <w:szCs w:val="24"/>
        <w:lang w:val="en-US" w:eastAsia="en-US" w:bidi="ar-SA"/>
      </w:rPr>
    </w:lvl>
    <w:lvl w:ilvl="2" w:tplc="26C263D6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8FBE05E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CD34F066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F88EF4EC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C74A0B4C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D58C0922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A5346F22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663970"/>
    <w:multiLevelType w:val="hybridMultilevel"/>
    <w:tmpl w:val="8AF8F80E"/>
    <w:lvl w:ilvl="0" w:tplc="E312E2AC">
      <w:numFmt w:val="bullet"/>
      <w:lvlText w:val=""/>
      <w:lvlJc w:val="left"/>
      <w:pPr>
        <w:ind w:left="1421" w:hanging="360"/>
      </w:pPr>
      <w:rPr>
        <w:rFonts w:ascii="Wingdings" w:eastAsia="Wingdings" w:hAnsi="Wingdings" w:cs="Wingdings" w:hint="default"/>
        <w:color w:val="005494"/>
        <w:w w:val="100"/>
        <w:sz w:val="24"/>
        <w:szCs w:val="24"/>
        <w:lang w:val="en-US" w:eastAsia="en-US" w:bidi="ar-SA"/>
      </w:rPr>
    </w:lvl>
    <w:lvl w:ilvl="1" w:tplc="6C8A495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D41CDA36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E37A4E9C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4" w:tplc="3954A27C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E5FEEBBC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0CE621D6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6F1271E8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550C24D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396AC7"/>
    <w:multiLevelType w:val="hybridMultilevel"/>
    <w:tmpl w:val="E2542A7E"/>
    <w:lvl w:ilvl="0" w:tplc="A4BC392E">
      <w:start w:val="1"/>
      <w:numFmt w:val="lowerLetter"/>
      <w:lvlText w:val="%1."/>
      <w:lvlJc w:val="left"/>
      <w:pPr>
        <w:ind w:left="1690" w:hanging="360"/>
      </w:pPr>
      <w:rPr>
        <w:b w:val="0"/>
        <w:bCs w:val="0"/>
      </w:rPr>
    </w:lvl>
    <w:lvl w:ilvl="1" w:tplc="EBCECE16" w:tentative="1">
      <w:start w:val="1"/>
      <w:numFmt w:val="lowerLetter"/>
      <w:lvlText w:val="%2."/>
      <w:lvlJc w:val="left"/>
      <w:pPr>
        <w:ind w:left="2410" w:hanging="360"/>
      </w:pPr>
    </w:lvl>
    <w:lvl w:ilvl="2" w:tplc="A266C6FA" w:tentative="1">
      <w:start w:val="1"/>
      <w:numFmt w:val="lowerRoman"/>
      <w:lvlText w:val="%3."/>
      <w:lvlJc w:val="right"/>
      <w:pPr>
        <w:ind w:left="3130" w:hanging="180"/>
      </w:pPr>
    </w:lvl>
    <w:lvl w:ilvl="3" w:tplc="0A3ABC66" w:tentative="1">
      <w:start w:val="1"/>
      <w:numFmt w:val="decimal"/>
      <w:lvlText w:val="%4."/>
      <w:lvlJc w:val="left"/>
      <w:pPr>
        <w:ind w:left="3850" w:hanging="360"/>
      </w:pPr>
    </w:lvl>
    <w:lvl w:ilvl="4" w:tplc="279CFFA8" w:tentative="1">
      <w:start w:val="1"/>
      <w:numFmt w:val="lowerLetter"/>
      <w:lvlText w:val="%5."/>
      <w:lvlJc w:val="left"/>
      <w:pPr>
        <w:ind w:left="4570" w:hanging="360"/>
      </w:pPr>
    </w:lvl>
    <w:lvl w:ilvl="5" w:tplc="7C7041D6" w:tentative="1">
      <w:start w:val="1"/>
      <w:numFmt w:val="lowerRoman"/>
      <w:lvlText w:val="%6."/>
      <w:lvlJc w:val="right"/>
      <w:pPr>
        <w:ind w:left="5290" w:hanging="180"/>
      </w:pPr>
    </w:lvl>
    <w:lvl w:ilvl="6" w:tplc="3B5C85D0" w:tentative="1">
      <w:start w:val="1"/>
      <w:numFmt w:val="decimal"/>
      <w:lvlText w:val="%7."/>
      <w:lvlJc w:val="left"/>
      <w:pPr>
        <w:ind w:left="6010" w:hanging="360"/>
      </w:pPr>
    </w:lvl>
    <w:lvl w:ilvl="7" w:tplc="02968732" w:tentative="1">
      <w:start w:val="1"/>
      <w:numFmt w:val="lowerLetter"/>
      <w:lvlText w:val="%8."/>
      <w:lvlJc w:val="left"/>
      <w:pPr>
        <w:ind w:left="6730" w:hanging="360"/>
      </w:pPr>
    </w:lvl>
    <w:lvl w:ilvl="8" w:tplc="2B9C73A8" w:tentative="1">
      <w:start w:val="1"/>
      <w:numFmt w:val="lowerRoman"/>
      <w:lvlText w:val="%9."/>
      <w:lvlJc w:val="right"/>
      <w:pPr>
        <w:ind w:left="7450" w:hanging="180"/>
      </w:pPr>
    </w:lvl>
  </w:abstractNum>
  <w:num w:numId="1" w16cid:durableId="262423099">
    <w:abstractNumId w:val="1"/>
  </w:num>
  <w:num w:numId="2" w16cid:durableId="1983801944">
    <w:abstractNumId w:val="0"/>
  </w:num>
  <w:num w:numId="3" w16cid:durableId="130897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CNaTOf9uBoc/BPy0y2wYJfur4/CqndXRH6cMKOSdIVhmRsAKcnp6E6N2jpyrlRzlccYAdEPXnCaL9NN98fD5Q==" w:salt="zEADNu6fmiz8dmK8XdvX/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018"/>
    <w:rsid w:val="00073FFE"/>
    <w:rsid w:val="00196F0A"/>
    <w:rsid w:val="001B2609"/>
    <w:rsid w:val="00216D0A"/>
    <w:rsid w:val="00271E1A"/>
    <w:rsid w:val="002862FA"/>
    <w:rsid w:val="00291898"/>
    <w:rsid w:val="002D37D2"/>
    <w:rsid w:val="00314A97"/>
    <w:rsid w:val="003E41FD"/>
    <w:rsid w:val="004877FD"/>
    <w:rsid w:val="00493425"/>
    <w:rsid w:val="004B0E86"/>
    <w:rsid w:val="0059663D"/>
    <w:rsid w:val="005C6018"/>
    <w:rsid w:val="0073679F"/>
    <w:rsid w:val="008775FF"/>
    <w:rsid w:val="00A84B8B"/>
    <w:rsid w:val="00AD34DE"/>
    <w:rsid w:val="00E47053"/>
    <w:rsid w:val="00E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49AB47"/>
  <w15:docId w15:val="{E327D4BD-94C1-44C7-B441-1873057D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75"/>
      <w:ind w:left="14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0E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E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0E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EA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0A"/>
    <w:rPr>
      <w:rFonts w:ascii="Tahoma" w:eastAsia="Arial" w:hAnsi="Tahoma" w:cs="Tahoma"/>
      <w:sz w:val="16"/>
      <w:szCs w:val="16"/>
    </w:rPr>
  </w:style>
  <w:style w:type="paragraph" w:customStyle="1" w:styleId="Office">
    <w:name w:val="Office"/>
    <w:aliases w:val="section or unit name"/>
    <w:basedOn w:val="Normal"/>
    <w:rsid w:val="00A84B8B"/>
    <w:pPr>
      <w:widowControl/>
      <w:autoSpaceDE/>
      <w:autoSpaceDN/>
      <w:spacing w:line="288" w:lineRule="auto"/>
    </w:pPr>
    <w:rPr>
      <w:rFonts w:ascii="Arial Narrow" w:eastAsia="Times New Roman" w:hAnsi="Arial Narrow" w:cs="Times New Roman"/>
      <w:color w:val="005595"/>
      <w:sz w:val="24"/>
      <w:szCs w:val="20"/>
    </w:rPr>
  </w:style>
  <w:style w:type="character" w:styleId="Strong">
    <w:name w:val="Strong"/>
    <w:basedOn w:val="DefaultParagraphFont"/>
    <w:uiPriority w:val="22"/>
    <w:qFormat/>
    <w:rsid w:val="004B0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VID19.LanguageAccess@dhsoha.state.or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4727F62793E46BB1E5FABCDB5D2E7" ma:contentTypeVersion="23" ma:contentTypeDescription="Create a new document." ma:contentTypeScope="" ma:versionID="195901bad83ce543e71cda8eb000f1d4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207eb7-70e0-4957-a658-5743f843bbb6" targetNamespace="http://schemas.microsoft.com/office/2006/metadata/properties" ma:root="true" ma:fieldsID="c4820f3c511a42a50a72e7a154daca81" ns1:_="" ns2:_="" ns3:_="">
    <xsd:import namespace="http://schemas.microsoft.com/sharepoint/v3"/>
    <xsd:import namespace="59da1016-2a1b-4f8a-9768-d7a4932f6f16"/>
    <xsd:import namespace="09207eb7-70e0-4957-a658-5743f843bbb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7eb7-70e0-4957-a658-5743f843bbb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Area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C"/>
                    <xsd:enumeration value="Community-DM"/>
                    <xsd:enumeration value="Indicators"/>
                    <xsd:enumeration value="phab"/>
                    <xsd:enumeration value="sha"/>
                    <xsd:enumeration value="ship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09207eb7-70e0-4957-a658-5743f843bbb6" xsi:nil="true"/>
    <DocumentExpirationDate xmlns="59da1016-2a1b-4f8a-9768-d7a4932f6f16" xsi:nil="true"/>
    <IATopic xmlns="59da1016-2a1b-4f8a-9768-d7a4932f6f16" xsi:nil="true"/>
    <Meta_x0020_Keywords xmlns="09207eb7-70e0-4957-a658-5743f843bbb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Category xmlns="09207eb7-70e0-4957-a658-5743f843bbb6"/>
  </documentManagement>
</p:properties>
</file>

<file path=customXml/itemProps1.xml><?xml version="1.0" encoding="utf-8"?>
<ds:datastoreItem xmlns:ds="http://schemas.openxmlformats.org/officeDocument/2006/customXml" ds:itemID="{FE63436E-2F3E-4B2F-B291-D8349B35C367}"/>
</file>

<file path=customXml/itemProps2.xml><?xml version="1.0" encoding="utf-8"?>
<ds:datastoreItem xmlns:ds="http://schemas.openxmlformats.org/officeDocument/2006/customXml" ds:itemID="{4E5CA3F7-4A7E-4C88-B1BC-83B848801E79}"/>
</file>

<file path=customXml/itemProps3.xml><?xml version="1.0" encoding="utf-8"?>
<ds:datastoreItem xmlns:ds="http://schemas.openxmlformats.org/officeDocument/2006/customXml" ds:itemID="{4779BDAD-0EBC-4640-9ABC-F853D06BB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2025</Words>
  <Characters>11548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3905 Oregon Advance Directive for Health Care</vt:lpstr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Moore Tamby Marlil</cp:lastModifiedBy>
  <cp:revision>2</cp:revision>
  <dcterms:created xsi:type="dcterms:W3CDTF">2023-09-06T16:50:00Z</dcterms:created>
  <dcterms:modified xsi:type="dcterms:W3CDTF">2023-09-06T16:50:00Z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2023-08-22T00:00:00Z</vt:filetime>
  </property>
  <property fmtid="{D5CDD505-2E9C-101B-9397-08002B2CF9AE}" pid="5" name="ContentTypeId">
    <vt:lpwstr>0x010100ED24727F62793E46BB1E5FABCDB5D2E7</vt:lpwstr>
  </property>
</Properties>
</file>