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25AC" w14:textId="77777777" w:rsidR="00E12549" w:rsidRDefault="005E567E">
      <w:r>
        <w:t>0:0:0.0 --&gt; 0:0:0.250</w:t>
      </w:r>
      <w:r>
        <w:br/>
        <w:t>Alanna Hein (Guest)</w:t>
      </w:r>
      <w:r>
        <w:br/>
        <w:t>Hello.</w:t>
      </w:r>
    </w:p>
    <w:p w14:paraId="1E6129C1" w14:textId="77777777" w:rsidR="00E12549" w:rsidRDefault="005E567E">
      <w:r>
        <w:t>0:0:11.230 --&gt; 0:0:11.890</w:t>
      </w:r>
      <w:r>
        <w:br/>
        <w:t>Kracker James</w:t>
      </w:r>
      <w:r>
        <w:br/>
        <w:t>Good afternoon.</w:t>
      </w:r>
    </w:p>
    <w:p w14:paraId="108B84AB" w14:textId="77777777" w:rsidR="00E12549" w:rsidRDefault="005E567E">
      <w:r>
        <w:t>0:0:40.590 --&gt; 0:0:41.970</w:t>
      </w:r>
      <w:r>
        <w:br/>
        <w:t>Woodward Jennifer A</w:t>
      </w:r>
      <w:r>
        <w:br/>
        <w:t>Hello, ilana.</w:t>
      </w:r>
    </w:p>
    <w:p w14:paraId="536D4666" w14:textId="77777777" w:rsidR="00E12549" w:rsidRDefault="005E567E">
      <w:r>
        <w:t>0:0:43.950 --&gt; 0:0:44.460</w:t>
      </w:r>
      <w:r>
        <w:br/>
        <w:t>Woodward Jennifer A</w:t>
      </w:r>
      <w:r>
        <w:br/>
        <w:t>Hi, Sarah.</w:t>
      </w:r>
    </w:p>
    <w:p w14:paraId="22328C53" w14:textId="77777777" w:rsidR="00E12549" w:rsidRDefault="005E567E">
      <w:r>
        <w:t xml:space="preserve">0:0:44.230 --&gt; </w:t>
      </w:r>
      <w:r>
        <w:t>0:0:44.510</w:t>
      </w:r>
      <w:r>
        <w:br/>
        <w:t>Alanna Hein (Guest)</w:t>
      </w:r>
      <w:r>
        <w:br/>
        <w:t>I didn't.</w:t>
      </w:r>
    </w:p>
    <w:p w14:paraId="083E1AC1" w14:textId="77777777" w:rsidR="00E12549" w:rsidRDefault="005E567E">
      <w:r>
        <w:t>0:0:44.470 --&gt; 0:0:44.870</w:t>
      </w:r>
      <w:r>
        <w:br/>
        <w:t>Woodward Jennifer A</w:t>
      </w:r>
      <w:r>
        <w:br/>
        <w:t>Hi, ginger.</w:t>
      </w:r>
    </w:p>
    <w:p w14:paraId="51952658" w14:textId="77777777" w:rsidR="00E12549" w:rsidRDefault="005E567E">
      <w:r>
        <w:t>0:1:59.240 --&gt; 0:2:0.470</w:t>
      </w:r>
      <w:r>
        <w:br/>
        <w:t>Alanna Hein (Guest)</w:t>
      </w:r>
      <w:r>
        <w:br/>
        <w:t>Hello everyone.</w:t>
      </w:r>
    </w:p>
    <w:p w14:paraId="61ECDBB4" w14:textId="77777777" w:rsidR="00E12549" w:rsidRDefault="005E567E">
      <w:r>
        <w:t>0:2:1.0 --&gt; 0:2:4.330</w:t>
      </w:r>
      <w:r>
        <w:br/>
        <w:t>Alanna Hein (Guest)</w:t>
      </w:r>
      <w:r>
        <w:br/>
        <w:t>We have about a minute and 1/2 till it hits 3:00 o'clo</w:t>
      </w:r>
      <w:r>
        <w:t>ck.</w:t>
      </w:r>
    </w:p>
    <w:p w14:paraId="56B56B25" w14:textId="77777777" w:rsidR="00E12549" w:rsidRDefault="005E567E">
      <w:r>
        <w:t>0:2:4.340 --&gt; 0:2:8.60</w:t>
      </w:r>
      <w:r>
        <w:br/>
        <w:t>Alanna Hein (Guest)</w:t>
      </w:r>
      <w:r>
        <w:br/>
        <w:t>So we're gonna wait and give people a minute or two more to join us.</w:t>
      </w:r>
    </w:p>
    <w:p w14:paraId="08DC53B8" w14:textId="77777777" w:rsidR="00E12549" w:rsidRDefault="005E567E">
      <w:r>
        <w:t>0:3:39.100 --&gt; 0:3:40.270</w:t>
      </w:r>
      <w:r>
        <w:br/>
        <w:t>Alanna Hein (Guest)</w:t>
      </w:r>
      <w:r>
        <w:br/>
        <w:t>OK.</w:t>
      </w:r>
    </w:p>
    <w:p w14:paraId="07847531" w14:textId="77777777" w:rsidR="00E12549" w:rsidRDefault="005E567E">
      <w:r>
        <w:t>0:3:40.400 --&gt; 0:3:41.690</w:t>
      </w:r>
      <w:r>
        <w:br/>
        <w:t>Alanna Hein (Guest)</w:t>
      </w:r>
      <w:r>
        <w:br/>
        <w:t>Hello everyone.</w:t>
      </w:r>
    </w:p>
    <w:p w14:paraId="7F9086E1" w14:textId="77777777" w:rsidR="00E12549" w:rsidRDefault="005E567E">
      <w:r>
        <w:t>0:3:41.700 --&gt; 0:3:42.210</w:t>
      </w:r>
      <w:r>
        <w:br/>
        <w:t>Al</w:t>
      </w:r>
      <w:r>
        <w:t>anna Hein (Guest)</w:t>
      </w:r>
      <w:r>
        <w:br/>
        <w:t>It's 3:00.</w:t>
      </w:r>
    </w:p>
    <w:p w14:paraId="66935AC6" w14:textId="77777777" w:rsidR="00E12549" w:rsidRDefault="005E567E">
      <w:r>
        <w:lastRenderedPageBreak/>
        <w:t>0:3:42.220 --&gt; 0:3:44.400</w:t>
      </w:r>
      <w:r>
        <w:br/>
        <w:t>Alanna Hein (Guest)</w:t>
      </w:r>
      <w:r>
        <w:br/>
        <w:t>O'clock, we're going to get started.</w:t>
      </w:r>
    </w:p>
    <w:p w14:paraId="3E0E53A4" w14:textId="77777777" w:rsidR="00E12549" w:rsidRDefault="005E567E">
      <w:r>
        <w:t>0:3:46.220 --&gt; 0:3:50.650</w:t>
      </w:r>
      <w:r>
        <w:br/>
        <w:t>Alanna Hein (Guest)</w:t>
      </w:r>
      <w:r>
        <w:br/>
        <w:t>Welcome to the House, Bill 2420 work group.</w:t>
      </w:r>
    </w:p>
    <w:p w14:paraId="46ABA221" w14:textId="77777777" w:rsidR="00E12549" w:rsidRDefault="005E567E">
      <w:r>
        <w:t>0:3:50.660 --&gt; 0:3:51.690</w:t>
      </w:r>
      <w:r>
        <w:br/>
        <w:t>Alanna Hein (Guest)</w:t>
      </w:r>
      <w:r>
        <w:br/>
        <w:t xml:space="preserve">Glad to </w:t>
      </w:r>
      <w:r>
        <w:t>see you all.</w:t>
      </w:r>
    </w:p>
    <w:p w14:paraId="4177A6E0" w14:textId="77777777" w:rsidR="00E12549" w:rsidRDefault="005E567E">
      <w:r>
        <w:t>0:3:51.700 --&gt; 0:3:59.950</w:t>
      </w:r>
      <w:r>
        <w:br/>
        <w:t>Alanna Hein (Guest)</w:t>
      </w:r>
      <w:r>
        <w:br/>
        <w:t>I hope everybody came through the amazingly terrible, whether we had unscathed or at least the things are looking up for you now.</w:t>
      </w:r>
    </w:p>
    <w:p w14:paraId="2649C5E1" w14:textId="77777777" w:rsidR="00E12549" w:rsidRDefault="005E567E">
      <w:r>
        <w:t>0:4:1.30 --&gt; 0:4:1.360</w:t>
      </w:r>
      <w:r>
        <w:br/>
        <w:t>Alanna Hein (Guest)</w:t>
      </w:r>
      <w:r>
        <w:br/>
        <w:t>Umm.</w:t>
      </w:r>
    </w:p>
    <w:p w14:paraId="77390ECB" w14:textId="77777777" w:rsidR="00E12549" w:rsidRDefault="005E567E">
      <w:r>
        <w:t>0:4:1.830 --&gt; 0:4:2</w:t>
      </w:r>
      <w:r>
        <w:t>.900</w:t>
      </w:r>
      <w:r>
        <w:br/>
        <w:t>Alanna Hein (Guest)</w:t>
      </w:r>
      <w:r>
        <w:br/>
        <w:t>Again, my name is Alana.</w:t>
      </w:r>
    </w:p>
    <w:p w14:paraId="62F97B94" w14:textId="77777777" w:rsidR="00E12549" w:rsidRDefault="005E567E">
      <w:r>
        <w:t>0:4:2.910 --&gt; 0:4:5.520</w:t>
      </w:r>
      <w:r>
        <w:br/>
        <w:t>Alanna Hein (Guest)</w:t>
      </w:r>
      <w:r>
        <w:br/>
        <w:t>Hint I'm the facilitator for the work group.</w:t>
      </w:r>
    </w:p>
    <w:p w14:paraId="1806C418" w14:textId="77777777" w:rsidR="00E12549" w:rsidRDefault="005E567E">
      <w:r>
        <w:t>0:4:6.110 --&gt; 0:4:8.220</w:t>
      </w:r>
      <w:r>
        <w:br/>
        <w:t>Alanna Hein (Guest)</w:t>
      </w:r>
      <w:r>
        <w:br/>
        <w:t>I wanted to kick off with introductions.</w:t>
      </w:r>
    </w:p>
    <w:p w14:paraId="569D92B3" w14:textId="77777777" w:rsidR="00E12549" w:rsidRDefault="005E567E">
      <w:r>
        <w:t>0:4:8.230 --&gt; 0:4:13.280</w:t>
      </w:r>
      <w:r>
        <w:br/>
        <w:t xml:space="preserve">Alanna </w:t>
      </w:r>
      <w:r>
        <w:t>Hein (Guest)</w:t>
      </w:r>
      <w:r>
        <w:br/>
        <w:t>We'll do that in a minute and I wanted to remind you that this is a public meeting.</w:t>
      </w:r>
    </w:p>
    <w:p w14:paraId="7611CFE4" w14:textId="77777777" w:rsidR="00E12549" w:rsidRDefault="005E567E">
      <w:r>
        <w:t>0:4:13.290 --&gt; 0:4:14.290</w:t>
      </w:r>
      <w:r>
        <w:br/>
        <w:t>Alanna Hein (Guest)</w:t>
      </w:r>
      <w:r>
        <w:br/>
        <w:t>It will be recorded.</w:t>
      </w:r>
    </w:p>
    <w:p w14:paraId="24614921" w14:textId="77777777" w:rsidR="00E12549" w:rsidRDefault="005E567E">
      <w:r>
        <w:t>0:4:15.740 --&gt; 0:4:16.590</w:t>
      </w:r>
      <w:r>
        <w:br/>
        <w:t>Alanna Hein (Guest)</w:t>
      </w:r>
      <w:r>
        <w:br/>
        <w:t>We're gonna do a round.</w:t>
      </w:r>
    </w:p>
    <w:p w14:paraId="433F2EA9" w14:textId="77777777" w:rsidR="00E12549" w:rsidRDefault="005E567E">
      <w:r>
        <w:t>0:4:16.600 --&gt; 0:4:25.</w:t>
      </w:r>
      <w:r>
        <w:t>480</w:t>
      </w:r>
      <w:r>
        <w:br/>
        <w:t>Alanna Hein (Guest)</w:t>
      </w:r>
      <w:r>
        <w:br/>
        <w:t>Different introductions and we're collecting any questions that people have to produce a frequently asked questions page for everybody.</w:t>
      </w:r>
    </w:p>
    <w:p w14:paraId="69EDE1A8" w14:textId="77777777" w:rsidR="00E12549" w:rsidRDefault="005E567E">
      <w:r>
        <w:lastRenderedPageBreak/>
        <w:t>0:4:26.70 --&gt; 0:4:37.230</w:t>
      </w:r>
      <w:r>
        <w:br/>
        <w:t>Alanna Hein (Guest)</w:t>
      </w:r>
      <w:r>
        <w:br/>
        <w:t>So today we're going to go over the work plan for t</w:t>
      </w:r>
      <w:r>
        <w:t>he year for this, Umm, work group and make sure that people are comfortable with the schedule of topics.</w:t>
      </w:r>
    </w:p>
    <w:p w14:paraId="65F6E92F" w14:textId="77777777" w:rsidR="00E12549" w:rsidRDefault="005E567E">
      <w:r>
        <w:t>0:4:38.670 --&gt; 0:4:45.550</w:t>
      </w:r>
      <w:r>
        <w:br/>
        <w:t>Alanna Hein (Guest)</w:t>
      </w:r>
      <w:r>
        <w:br/>
        <w:t>And note that those who are gonna be requested to be on a panel will provide the panel questions in advan</w:t>
      </w:r>
      <w:r>
        <w:t>ce.</w:t>
      </w:r>
    </w:p>
    <w:p w14:paraId="4C5C9347" w14:textId="77777777" w:rsidR="00E12549" w:rsidRDefault="005E567E">
      <w:r>
        <w:t>0:4:46.110 --&gt; 0:4:50.30</w:t>
      </w:r>
      <w:r>
        <w:br/>
        <w:t>Alanna Hein (Guest)</w:t>
      </w:r>
      <w:r>
        <w:br/>
        <w:t>The bulk of today's yeah.</w:t>
      </w:r>
    </w:p>
    <w:p w14:paraId="168AF784" w14:textId="77777777" w:rsidR="00E12549" w:rsidRDefault="005E567E">
      <w:r>
        <w:t>0:4:50.40 --&gt; 0:4:55.910</w:t>
      </w:r>
      <w:r>
        <w:br/>
        <w:t>Alanna Hein (Guest)</w:t>
      </w:r>
      <w:r>
        <w:br/>
        <w:t>Time will be taken up with an overview of the vital records system and some time to ask questions about the system.</w:t>
      </w:r>
    </w:p>
    <w:p w14:paraId="6C464BEE" w14:textId="77777777" w:rsidR="00E12549" w:rsidRDefault="005E567E">
      <w:r>
        <w:t>0:4:56.260 --&gt; 0:4:5</w:t>
      </w:r>
      <w:r>
        <w:t>9.370</w:t>
      </w:r>
      <w:r>
        <w:br/>
        <w:t>Alanna Hein (Guest)</w:t>
      </w:r>
      <w:r>
        <w:br/>
        <w:t>Quick reminder about the work group ground rules.</w:t>
      </w:r>
    </w:p>
    <w:p w14:paraId="5FDBE684" w14:textId="77777777" w:rsidR="00E12549" w:rsidRDefault="005E567E">
      <w:r>
        <w:t>0:4:59.620 --&gt; 0:5:4.630</w:t>
      </w:r>
      <w:r>
        <w:br/>
        <w:t>Alanna Hein (Guest)</w:t>
      </w:r>
      <w:r>
        <w:br/>
        <w:t>Let the facilitator facilitate share the air, participate and engage.</w:t>
      </w:r>
    </w:p>
    <w:p w14:paraId="122735F0" w14:textId="77777777" w:rsidR="00E12549" w:rsidRDefault="005E567E">
      <w:r>
        <w:t>0:5:4.680 --&gt; 0:5:6.30</w:t>
      </w:r>
      <w:r>
        <w:br/>
        <w:t>Alanna Hein (Guest)</w:t>
      </w:r>
      <w:r>
        <w:br/>
        <w:t xml:space="preserve">Use the parking </w:t>
      </w:r>
      <w:r>
        <w:t>lot.</w:t>
      </w:r>
    </w:p>
    <w:p w14:paraId="054D05D1" w14:textId="77777777" w:rsidR="00E12549" w:rsidRDefault="005E567E">
      <w:r>
        <w:t>0:5:6.420 --&gt; 0:5:7.530</w:t>
      </w:r>
      <w:r>
        <w:br/>
        <w:t>Alanna Hein (Guest)</w:t>
      </w:r>
      <w:r>
        <w:br/>
        <w:t>Ask questions.</w:t>
      </w:r>
    </w:p>
    <w:p w14:paraId="76E4DD4B" w14:textId="77777777" w:rsidR="00E12549" w:rsidRDefault="005E567E">
      <w:r>
        <w:t>0:5:7.540 --&gt; 0:5:8.750</w:t>
      </w:r>
      <w:r>
        <w:br/>
        <w:t>Alanna Hein (Guest)</w:t>
      </w:r>
      <w:r>
        <w:br/>
        <w:t>Listen to understand.</w:t>
      </w:r>
    </w:p>
    <w:p w14:paraId="450A7331" w14:textId="77777777" w:rsidR="00E12549" w:rsidRDefault="005E567E">
      <w:r>
        <w:t>0:5:8.760 --&gt; 0:5:11.250</w:t>
      </w:r>
      <w:r>
        <w:br/>
        <w:t>Alanna Hein (Guest)</w:t>
      </w:r>
      <w:r>
        <w:br/>
        <w:t>Use the raised hand function to speak.</w:t>
      </w:r>
    </w:p>
    <w:p w14:paraId="3CF1FCD6" w14:textId="77777777" w:rsidR="00E12549" w:rsidRDefault="005E567E">
      <w:r>
        <w:t>0:5:11.740 --&gt; 0:5:23.720</w:t>
      </w:r>
      <w:r>
        <w:br/>
        <w:t>Alanna Hein (Gue</w:t>
      </w:r>
      <w:r>
        <w:t>st)</w:t>
      </w:r>
      <w:r>
        <w:br/>
        <w:t>Use the chat to share links, not for ongoing commentary, and only work group members may speak or post in the chat and a note that meetings will be recorded and notes will be sent out within two weeks.</w:t>
      </w:r>
    </w:p>
    <w:p w14:paraId="2A7D7602" w14:textId="77777777" w:rsidR="00E12549" w:rsidRDefault="005E567E">
      <w:r>
        <w:lastRenderedPageBreak/>
        <w:t>0:5:24.150 --&gt; 0:5:28.830</w:t>
      </w:r>
      <w:r>
        <w:br/>
        <w:t>Alanna Hein (Guest)</w:t>
      </w:r>
      <w:r>
        <w:br/>
        <w:t xml:space="preserve">Any </w:t>
      </w:r>
      <w:r>
        <w:t>questions about the agenda or the?</w:t>
      </w:r>
    </w:p>
    <w:p w14:paraId="2A250385" w14:textId="77777777" w:rsidR="00E12549" w:rsidRDefault="005E567E">
      <w:r>
        <w:t>0:5:31.400 --&gt; 0:5:33.320</w:t>
      </w:r>
      <w:r>
        <w:br/>
        <w:t>Alanna Hein (Guest)</w:t>
      </w:r>
      <w:r>
        <w:br/>
        <w:t>Agreements the ground rules.</w:t>
      </w:r>
    </w:p>
    <w:p w14:paraId="6904C228" w14:textId="77777777" w:rsidR="00E12549" w:rsidRDefault="005E567E">
      <w:r>
        <w:t>0:5:36.480 --&gt; 0:5:41.990</w:t>
      </w:r>
      <w:r>
        <w:br/>
        <w:t>Alanna Hein (Guest)</w:t>
      </w:r>
      <w:r>
        <w:br/>
        <w:t>Looking for hands not seeing any so I want to go down the list.</w:t>
      </w:r>
    </w:p>
    <w:p w14:paraId="76996540" w14:textId="77777777" w:rsidR="00E12549" w:rsidRDefault="005E567E">
      <w:r>
        <w:t>0:5:42.0 --&gt; 0:5:52.910</w:t>
      </w:r>
      <w:r>
        <w:br/>
        <w:t xml:space="preserve">Alanna Hein </w:t>
      </w:r>
      <w:r>
        <w:t>(Guest)</w:t>
      </w:r>
      <w:r>
        <w:br/>
        <w:t>I'm looking on the participant list and ask the work group members to introduce yourselves and I'll I'm going to do it in alphabetical order.</w:t>
      </w:r>
    </w:p>
    <w:p w14:paraId="75CE3797" w14:textId="77777777" w:rsidR="00E12549" w:rsidRDefault="005E567E">
      <w:r>
        <w:t>0:5:52.920 --&gt; 0:5:55.200</w:t>
      </w:r>
      <w:r>
        <w:br/>
        <w:t>Alanna Hein (Guest)</w:t>
      </w:r>
      <w:r>
        <w:br/>
        <w:t>So you can know when your name is gonna come up.</w:t>
      </w:r>
    </w:p>
    <w:p w14:paraId="03379911" w14:textId="77777777" w:rsidR="00E12549" w:rsidRDefault="005E567E">
      <w:r>
        <w:t xml:space="preserve">0:5:57.220 </w:t>
      </w:r>
      <w:r>
        <w:t>--&gt; 0:6:8.150</w:t>
      </w:r>
      <w:r>
        <w:br/>
        <w:t>Alanna Hein (Guest)</w:t>
      </w:r>
      <w:r>
        <w:br/>
        <w:t>That means we start with Chad and then Lucy and then Ginger, would you be willing to unmute and introduce yourself?</w:t>
      </w:r>
    </w:p>
    <w:p w14:paraId="06F7C25F" w14:textId="77777777" w:rsidR="00E12549" w:rsidRDefault="005E567E">
      <w:r>
        <w:t>0:6:9.750 --&gt; 0:6:10.30</w:t>
      </w:r>
      <w:r>
        <w:br/>
        <w:t>DRESSELHAUS Chad W * OMCB</w:t>
      </w:r>
      <w:r>
        <w:br/>
        <w:t>Sure.</w:t>
      </w:r>
    </w:p>
    <w:p w14:paraId="69E87BE5" w14:textId="77777777" w:rsidR="00E12549" w:rsidRDefault="005E567E">
      <w:r>
        <w:t>0:6:10.40 --&gt; 0:6:10.380</w:t>
      </w:r>
      <w:r>
        <w:br/>
        <w:t>DRESSELHAUS Chad W * OMCB</w:t>
      </w:r>
      <w:r>
        <w:br/>
        <w:t>Thank you.</w:t>
      </w:r>
    </w:p>
    <w:p w14:paraId="16E5F8AB" w14:textId="77777777" w:rsidR="00E12549" w:rsidRDefault="005E567E">
      <w:r>
        <w:t>0:6:10.390 --&gt; 0:6:11.340</w:t>
      </w:r>
      <w:r>
        <w:br/>
        <w:t>DRESSELHAUS Chad W * OMCB</w:t>
      </w:r>
      <w:r>
        <w:br/>
        <w:t>Good afternoon everyone.</w:t>
      </w:r>
    </w:p>
    <w:p w14:paraId="0F8185AD" w14:textId="77777777" w:rsidR="00E12549" w:rsidRDefault="005E567E">
      <w:r>
        <w:t>0:6:11.350 --&gt; 0:6:12.760</w:t>
      </w:r>
      <w:r>
        <w:br/>
        <w:t>DRESSELHAUS Chad W * OMCB</w:t>
      </w:r>
      <w:r>
        <w:br/>
        <w:t>My name is Chad Russell house.</w:t>
      </w:r>
    </w:p>
    <w:p w14:paraId="76F1F13F" w14:textId="77777777" w:rsidR="00E12549" w:rsidRDefault="005E567E">
      <w:r>
        <w:t>0:6:12.770 --&gt; 0:6:14.820</w:t>
      </w:r>
      <w:r>
        <w:br/>
        <w:t>DRESSELHAUS Chad W * OMCB</w:t>
      </w:r>
      <w:r>
        <w:br/>
        <w:t>I'm with the Oregon more train c</w:t>
      </w:r>
      <w:r>
        <w:t>emetery board.</w:t>
      </w:r>
    </w:p>
    <w:p w14:paraId="3AC0EEF4" w14:textId="77777777" w:rsidR="00E12549" w:rsidRDefault="005E567E">
      <w:r>
        <w:t>0:6:16.880 --&gt; 0:6:17.970</w:t>
      </w:r>
      <w:r>
        <w:br/>
        <w:t>Alanna Hein (Guest)</w:t>
      </w:r>
      <w:r>
        <w:br/>
        <w:t>Thanks, Chad.</w:t>
      </w:r>
    </w:p>
    <w:p w14:paraId="169BE43B" w14:textId="77777777" w:rsidR="00E12549" w:rsidRDefault="005E567E">
      <w:r>
        <w:lastRenderedPageBreak/>
        <w:t>0:6:18.800 --&gt; 0:6:21.510</w:t>
      </w:r>
      <w:r>
        <w:br/>
        <w:t>Alanna Hein (Guest)</w:t>
      </w:r>
      <w:r>
        <w:br/>
        <w:t>Lucy, then Ginger, no.</w:t>
      </w:r>
    </w:p>
    <w:p w14:paraId="758F59E3" w14:textId="77777777" w:rsidR="00E12549" w:rsidRDefault="005E567E">
      <w:r>
        <w:t>0:6:19.140 --&gt; 0:6:22.680</w:t>
      </w:r>
      <w:r>
        <w:br/>
        <w:t>Gibson Lucyann S</w:t>
      </w:r>
      <w:r>
        <w:br/>
        <w:t>Hi, this is Lucy Gibson.</w:t>
      </w:r>
    </w:p>
    <w:p w14:paraId="17784AFC" w14:textId="77777777" w:rsidR="00E12549" w:rsidRDefault="005E567E">
      <w:r>
        <w:t>0:6:22.740 --&gt; 0:6:30.200</w:t>
      </w:r>
      <w:r>
        <w:br/>
        <w:t>Gibson Lucyann S</w:t>
      </w:r>
      <w:r>
        <w:br/>
        <w:t>I</w:t>
      </w:r>
      <w:r>
        <w:t xml:space="preserve"> work for child welfare for the state of Oregon and I will not be at the February meeting.</w:t>
      </w:r>
    </w:p>
    <w:p w14:paraId="7CE16036" w14:textId="77777777" w:rsidR="00E12549" w:rsidRDefault="005E567E">
      <w:r>
        <w:t>0:6:31.660 --&gt; 0:6:32.780</w:t>
      </w:r>
      <w:r>
        <w:br/>
        <w:t>Alanna Hein (Guest)</w:t>
      </w:r>
      <w:r>
        <w:br/>
        <w:t>Thank you for letting us know.</w:t>
      </w:r>
    </w:p>
    <w:p w14:paraId="6D35006F" w14:textId="77777777" w:rsidR="00E12549" w:rsidRDefault="005E567E">
      <w:r>
        <w:t>0:6:32.790 --&gt; 0:6:38.500</w:t>
      </w:r>
      <w:r>
        <w:br/>
        <w:t>Alanna Hein (Guest)</w:t>
      </w:r>
      <w:r>
        <w:br/>
        <w:t xml:space="preserve">We will miss you, Ginger, then jail, </w:t>
      </w:r>
      <w:r>
        <w:t>then joy.</w:t>
      </w:r>
    </w:p>
    <w:p w14:paraId="255E963E" w14:textId="77777777" w:rsidR="00E12549" w:rsidRDefault="005E567E">
      <w:r>
        <w:t>0:6:39.950 --&gt; 0:6:41.960</w:t>
      </w:r>
      <w:r>
        <w:br/>
        <w:t>Ginger Cerola/Jackson County</w:t>
      </w:r>
      <w:r>
        <w:br/>
        <w:t>Hi, my name is Ginger Sorolla.</w:t>
      </w:r>
    </w:p>
    <w:p w14:paraId="38B67C00" w14:textId="77777777" w:rsidR="00E12549" w:rsidRDefault="005E567E">
      <w:r>
        <w:t>0:6:42.70 --&gt; 0:6:46.340</w:t>
      </w:r>
      <w:r>
        <w:br/>
        <w:t>Ginger Cerola/Jackson County</w:t>
      </w:r>
      <w:r>
        <w:br/>
        <w:t>I work at Jackson County Vital records. Umm.</w:t>
      </w:r>
    </w:p>
    <w:p w14:paraId="4BBFDDAC" w14:textId="77777777" w:rsidR="00E12549" w:rsidRDefault="005E567E">
      <w:r>
        <w:t>0:6:50.540 --&gt; 0:6:51.20</w:t>
      </w:r>
      <w:r>
        <w:br/>
        <w:t>Alanna Hein (Guest)</w:t>
      </w:r>
      <w:r>
        <w:br/>
        <w:t>Thank you.</w:t>
      </w:r>
    </w:p>
    <w:p w14:paraId="1AA7E8E0" w14:textId="77777777" w:rsidR="00E12549" w:rsidRDefault="005E567E">
      <w:r>
        <w:t>0:6:5</w:t>
      </w:r>
      <w:r>
        <w:t>4.730 --&gt; 0:6:56.810</w:t>
      </w:r>
      <w:r>
        <w:br/>
        <w:t>Jael Barron Garcia</w:t>
      </w:r>
      <w:r>
        <w:br/>
        <w:t>The hi my name is Kyle Barone.</w:t>
      </w:r>
    </w:p>
    <w:p w14:paraId="369DA79A" w14:textId="77777777" w:rsidR="00E12549" w:rsidRDefault="005E567E">
      <w:r>
        <w:t>0:6:56.820 --&gt; 0:7:1.910</w:t>
      </w:r>
      <w:r>
        <w:br/>
        <w:t>Jael Barron Garcia</w:t>
      </w:r>
      <w:r>
        <w:br/>
        <w:t>Garcia, I work at the Malheur County Health Department and uh with rental records.</w:t>
      </w:r>
    </w:p>
    <w:p w14:paraId="59338AB2" w14:textId="77777777" w:rsidR="00E12549" w:rsidRDefault="005E567E">
      <w:r>
        <w:t>0:7:3.440 --&gt; 0:7:4.550</w:t>
      </w:r>
      <w:r>
        <w:br/>
        <w:t>Alanna Hein (Guest)</w:t>
      </w:r>
      <w:r>
        <w:br/>
        <w:t>Thank you, Hal</w:t>
      </w:r>
      <w:r>
        <w:t>.</w:t>
      </w:r>
    </w:p>
    <w:p w14:paraId="295CC102" w14:textId="77777777" w:rsidR="00E12549" w:rsidRDefault="005E567E">
      <w:r>
        <w:t>0:7:5.120 --&gt; 0:7:6.890</w:t>
      </w:r>
      <w:r>
        <w:br/>
        <w:t>Alanna Hein (Guest)</w:t>
      </w:r>
      <w:r>
        <w:br/>
        <w:t>Then we have joy then.</w:t>
      </w:r>
    </w:p>
    <w:p w14:paraId="6665243E" w14:textId="77777777" w:rsidR="00E12549" w:rsidRDefault="005E567E">
      <w:r>
        <w:lastRenderedPageBreak/>
        <w:t>0:7:7.780 --&gt; 0:7:8.390</w:t>
      </w:r>
      <w:r>
        <w:br/>
        <w:t>Alanna Hein (Guest)</w:t>
      </w:r>
      <w:r>
        <w:br/>
        <w:t>Umm.</w:t>
      </w:r>
    </w:p>
    <w:p w14:paraId="512C5968" w14:textId="77777777" w:rsidR="00E12549" w:rsidRDefault="005E567E">
      <w:r>
        <w:t>0:7:10.360 --&gt; 0:7:13.360</w:t>
      </w:r>
      <w:r>
        <w:br/>
        <w:t>Alanna Hein (Guest)</w:t>
      </w:r>
      <w:r>
        <w:br/>
        <w:t>Looking for the parties then?</w:t>
      </w:r>
    </w:p>
    <w:p w14:paraId="2D6EC06D" w14:textId="77777777" w:rsidR="00E12549" w:rsidRDefault="005E567E">
      <w:r>
        <w:t>0:7:13.790 --&gt; 0:7:15.940</w:t>
      </w:r>
      <w:r>
        <w:br/>
        <w:t>Alanna Hein (Guest)</w:t>
      </w:r>
      <w:r>
        <w:br/>
        <w:t>Uh, Derek.</w:t>
      </w:r>
    </w:p>
    <w:p w14:paraId="0CD8E0AE" w14:textId="77777777" w:rsidR="00E12549" w:rsidRDefault="005E567E">
      <w:r>
        <w:t>0:7:16.530 --&gt; 0:7:17.430</w:t>
      </w:r>
      <w:r>
        <w:br/>
        <w:t>Alanna Hein (Guest)</w:t>
      </w:r>
      <w:r>
        <w:br/>
        <w:t>And then Sarah?</w:t>
      </w:r>
    </w:p>
    <w:p w14:paraId="773026D5" w14:textId="77777777" w:rsidR="00E12549" w:rsidRDefault="005E567E">
      <w:r>
        <w:t>0:7:19.140 --&gt; 0:7:22.360</w:t>
      </w:r>
      <w:r>
        <w:br/>
        <w:t>Joy L. Goodwin</w:t>
      </w:r>
      <w:r>
        <w:br/>
        <w:t>Hi, I'm Joy Goodwin and I work for Douglas County clerk's office.</w:t>
      </w:r>
    </w:p>
    <w:p w14:paraId="0D4EBF5B" w14:textId="77777777" w:rsidR="00E12549" w:rsidRDefault="005E567E">
      <w:r>
        <w:t>0:7:28.100 --&gt; 0:7:29.660</w:t>
      </w:r>
      <w:r>
        <w:br/>
        <w:t>Alanna Hein (Guest)</w:t>
      </w:r>
      <w:r>
        <w:br/>
        <w:t>And then Derek and then Sarah.</w:t>
      </w:r>
    </w:p>
    <w:p w14:paraId="210FB0D8" w14:textId="77777777" w:rsidR="00E12549" w:rsidRDefault="005E567E">
      <w:r>
        <w:t>0:7:31.710</w:t>
      </w:r>
      <w:r>
        <w:t xml:space="preserve"> --&gt; 0:7:33.80</w:t>
      </w:r>
      <w:r>
        <w:br/>
        <w:t>Patterson Derrick C</w:t>
      </w:r>
      <w:r>
        <w:br/>
        <w:t>My name is Derek Patterson.</w:t>
      </w:r>
    </w:p>
    <w:p w14:paraId="72001D71" w14:textId="77777777" w:rsidR="00E12549" w:rsidRDefault="005E567E">
      <w:r>
        <w:t>0:7:33.90 --&gt; 0:7:36.920</w:t>
      </w:r>
      <w:r>
        <w:br/>
        <w:t>Patterson Derrick C</w:t>
      </w:r>
      <w:r>
        <w:br/>
        <w:t>I'm with the state Vital Records office and I'm the liaison to the counties.</w:t>
      </w:r>
    </w:p>
    <w:p w14:paraId="09766321" w14:textId="77777777" w:rsidR="00E12549" w:rsidRDefault="005E567E">
      <w:r>
        <w:t>0:7:42.850 --&gt; 0:7:43.160</w:t>
      </w:r>
      <w:r>
        <w:br/>
        <w:t>Alanna Hein (Guest)</w:t>
      </w:r>
      <w:r>
        <w:br/>
        <w:t>And then.</w:t>
      </w:r>
    </w:p>
    <w:p w14:paraId="1DC58BD5" w14:textId="77777777" w:rsidR="00E12549" w:rsidRDefault="005E567E">
      <w:r>
        <w:t xml:space="preserve">0:7:45.750 --&gt; </w:t>
      </w:r>
      <w:r>
        <w:t>0:7:47.420</w:t>
      </w:r>
      <w:r>
        <w:br/>
        <w:t>Alanna Hein (Guest)</w:t>
      </w:r>
      <w:r>
        <w:br/>
        <w:t>Sarah and then Shawna.</w:t>
      </w:r>
    </w:p>
    <w:p w14:paraId="3E922F9D" w14:textId="77777777" w:rsidR="00E12549" w:rsidRDefault="005E567E">
      <w:r>
        <w:t>0:7:47.430 --&gt; 0:7:48.210</w:t>
      </w:r>
      <w:r>
        <w:br/>
        <w:t>Alanna Hein (Guest)</w:t>
      </w:r>
      <w:r>
        <w:br/>
        <w:t>And then Paula?</w:t>
      </w:r>
    </w:p>
    <w:p w14:paraId="09396D95" w14:textId="77777777" w:rsidR="00E12549" w:rsidRDefault="005E567E">
      <w:r>
        <w:t>0:7:50.580 --&gt; 0:7:51.540</w:t>
      </w:r>
      <w:r>
        <w:br/>
        <w:t>Sarah Reynolds</w:t>
      </w:r>
      <w:r>
        <w:br/>
        <w:t>Hi, I'm Sarah.</w:t>
      </w:r>
    </w:p>
    <w:p w14:paraId="7B2DB4E8" w14:textId="77777777" w:rsidR="00E12549" w:rsidRDefault="005E567E">
      <w:r>
        <w:lastRenderedPageBreak/>
        <w:t>0:7:51.550 --&gt; 0:7:55.70</w:t>
      </w:r>
      <w:r>
        <w:br/>
        <w:t>Sarah Reynolds</w:t>
      </w:r>
      <w:r>
        <w:br/>
        <w:t>We work at Macy and send a Funeral Home in M</w:t>
      </w:r>
      <w:r>
        <w:t>cminnville OR.</w:t>
      </w:r>
    </w:p>
    <w:p w14:paraId="238228EF" w14:textId="77777777" w:rsidR="00E12549" w:rsidRDefault="005E567E">
      <w:r>
        <w:t>0:8:1.780 --&gt; 0:8:2.310</w:t>
      </w:r>
      <w:r>
        <w:br/>
        <w:t>Alanna Hein (Guest)</w:t>
      </w:r>
      <w:r>
        <w:br/>
        <w:t>Shawna.</w:t>
      </w:r>
    </w:p>
    <w:p w14:paraId="53692E04" w14:textId="77777777" w:rsidR="00E12549" w:rsidRDefault="005E567E">
      <w:r>
        <w:t>0:8:2.320 --&gt; 0:8:2.960</w:t>
      </w:r>
      <w:r>
        <w:br/>
        <w:t>Alanna Hein (Guest)</w:t>
      </w:r>
      <w:r>
        <w:br/>
        <w:t>And then Paula?</w:t>
      </w:r>
    </w:p>
    <w:p w14:paraId="05173D74" w14:textId="77777777" w:rsidR="00E12549" w:rsidRDefault="005E567E">
      <w:r>
        <w:t>0:8:4.520 --&gt; 0:8:5.390</w:t>
      </w:r>
      <w:r>
        <w:br/>
        <w:t>Shawna Peterson</w:t>
      </w:r>
      <w:r>
        <w:br/>
        <w:t>Hello, everyone.</w:t>
      </w:r>
    </w:p>
    <w:p w14:paraId="679D3121" w14:textId="77777777" w:rsidR="00E12549" w:rsidRDefault="005E567E">
      <w:r>
        <w:t>0:8:5.400 --&gt; 0:8:6.750</w:t>
      </w:r>
      <w:r>
        <w:br/>
        <w:t>Shawna Peterson</w:t>
      </w:r>
      <w:r>
        <w:br/>
        <w:t>Shawna Peterson.</w:t>
      </w:r>
    </w:p>
    <w:p w14:paraId="14729C5A" w14:textId="77777777" w:rsidR="00E12549" w:rsidRDefault="005E567E">
      <w:r>
        <w:t>0:8:6.810 --&gt; 0</w:t>
      </w:r>
      <w:r>
        <w:t>:8:10.350</w:t>
      </w:r>
      <w:r>
        <w:br/>
        <w:t>Shawna Peterson</w:t>
      </w:r>
      <w:r>
        <w:br/>
        <w:t>I am in Ontario OR Malheur County.</w:t>
      </w:r>
    </w:p>
    <w:p w14:paraId="0BE4E89D" w14:textId="77777777" w:rsidR="00E12549" w:rsidRDefault="005E567E">
      <w:r>
        <w:t>0:8:10.360 --&gt; 0:8:14.120</w:t>
      </w:r>
      <w:r>
        <w:br/>
        <w:t>Shawna Peterson</w:t>
      </w:r>
      <w:r>
        <w:br/>
        <w:t>I'm an attorney in private practice and I focus on trust and estate work.</w:t>
      </w:r>
    </w:p>
    <w:p w14:paraId="67BC8030" w14:textId="77777777" w:rsidR="00E12549" w:rsidRDefault="005E567E">
      <w:r>
        <w:t>0:8:16.830 --&gt; 0:8:18.660</w:t>
      </w:r>
      <w:r>
        <w:br/>
        <w:t>Alanna Hein (Guest)</w:t>
      </w:r>
      <w:r>
        <w:br/>
        <w:t>Thank you, Paula.</w:t>
      </w:r>
    </w:p>
    <w:p w14:paraId="458E9145" w14:textId="77777777" w:rsidR="00E12549" w:rsidRDefault="005E567E">
      <w:r>
        <w:t xml:space="preserve">0:8:18.670 --&gt; </w:t>
      </w:r>
      <w:r>
        <w:t>0:8:20.350</w:t>
      </w:r>
      <w:r>
        <w:br/>
        <w:t>Alanna Hein (Guest)</w:t>
      </w:r>
      <w:r>
        <w:br/>
        <w:t>Then Wally, then Jennifer.</w:t>
      </w:r>
    </w:p>
    <w:p w14:paraId="0967EA1F" w14:textId="77777777" w:rsidR="00E12549" w:rsidRDefault="005E567E">
      <w:r>
        <w:t>0:8:21.530 --&gt; 0:8:23.100</w:t>
      </w:r>
      <w:r>
        <w:br/>
        <w:t>Soles, Paola</w:t>
      </w:r>
      <w:r>
        <w:br/>
        <w:t>Hi, my name is Paula sales.</w:t>
      </w:r>
    </w:p>
    <w:p w14:paraId="728D69DF" w14:textId="77777777" w:rsidR="00E12549" w:rsidRDefault="005E567E">
      <w:r>
        <w:t>0:8:23.110 --&gt; 0:8:23.960</w:t>
      </w:r>
      <w:r>
        <w:br/>
        <w:t>Soles, Paola</w:t>
      </w:r>
      <w:r>
        <w:br/>
        <w:t>I'm with Clackamas.</w:t>
      </w:r>
    </w:p>
    <w:p w14:paraId="36237C36" w14:textId="77777777" w:rsidR="00E12549" w:rsidRDefault="005E567E">
      <w:r>
        <w:t>0:8:23.970 --&gt; 0:8:24.930</w:t>
      </w:r>
      <w:r>
        <w:br/>
        <w:t>Soles, Paola</w:t>
      </w:r>
      <w:r>
        <w:br/>
        <w:t>Carnival records.</w:t>
      </w:r>
    </w:p>
    <w:p w14:paraId="0A60E230" w14:textId="77777777" w:rsidR="00E12549" w:rsidRDefault="005E567E">
      <w:r>
        <w:lastRenderedPageBreak/>
        <w:t xml:space="preserve">0:8:26.710 --&gt; </w:t>
      </w:r>
      <w:r>
        <w:t>0:8:27.680</w:t>
      </w:r>
      <w:r>
        <w:br/>
        <w:t>Alanna Hein (Guest)</w:t>
      </w:r>
      <w:r>
        <w:br/>
        <w:t>Thank you, Paul.</w:t>
      </w:r>
    </w:p>
    <w:p w14:paraId="41D1F240" w14:textId="77777777" w:rsidR="00E12549" w:rsidRDefault="005E567E">
      <w:r>
        <w:t>0:8:28.150 --&gt; 0:8:28.980</w:t>
      </w:r>
      <w:r>
        <w:br/>
        <w:t>Wally Ordeman (Guest)</w:t>
      </w:r>
      <w:r>
        <w:br/>
        <w:t>Hi, everybody.</w:t>
      </w:r>
    </w:p>
    <w:p w14:paraId="2E475E8A" w14:textId="77777777" w:rsidR="00E12549" w:rsidRDefault="005E567E">
      <w:r>
        <w:t>0:8:28.30 --&gt; 0:8:29.180</w:t>
      </w:r>
      <w:r>
        <w:br/>
        <w:t>Alanna Hein (Guest)</w:t>
      </w:r>
      <w:r>
        <w:br/>
        <w:t>Wally, then Jennifer.</w:t>
      </w:r>
    </w:p>
    <w:p w14:paraId="03028D15" w14:textId="77777777" w:rsidR="00E12549" w:rsidRDefault="005E567E">
      <w:r>
        <w:t>0:8:29.770 --&gt; 0:8:33.100</w:t>
      </w:r>
      <w:r>
        <w:br/>
        <w:t>Wally Ordeman (Guest)</w:t>
      </w:r>
      <w:r>
        <w:br/>
        <w:t>Yeah, Wally Orderman Oregon fu</w:t>
      </w:r>
      <w:r>
        <w:t>neral directors association.</w:t>
      </w:r>
    </w:p>
    <w:p w14:paraId="13EB13E8" w14:textId="77777777" w:rsidR="00E12549" w:rsidRDefault="005E567E">
      <w:r>
        <w:t>0:8:33.150 --&gt; 0:8:37.50</w:t>
      </w:r>
      <w:r>
        <w:br/>
        <w:t>Wally Ordeman (Guest)</w:t>
      </w:r>
      <w:r>
        <w:br/>
        <w:t>And I scratched my eye yesterday, taking my contacts out.</w:t>
      </w:r>
    </w:p>
    <w:p w14:paraId="3C676461" w14:textId="77777777" w:rsidR="00E12549" w:rsidRDefault="005E567E">
      <w:r>
        <w:t>0:8:37.470 --&gt; 0:8:40.770</w:t>
      </w:r>
      <w:r>
        <w:br/>
        <w:t>Wally Ordeman (Guest)</w:t>
      </w:r>
      <w:r>
        <w:br/>
        <w:t>So if you see me rub my eyes or wiping away tears, I'm not crying.</w:t>
      </w:r>
    </w:p>
    <w:p w14:paraId="6582B773" w14:textId="77777777" w:rsidR="00E12549" w:rsidRDefault="005E567E">
      <w:r>
        <w:t>0:8:42.620 --&gt; 0:8:43.940</w:t>
      </w:r>
      <w:r>
        <w:br/>
        <w:t>Alanna Hein (Guest)</w:t>
      </w:r>
      <w:r>
        <w:br/>
        <w:t>Thank you for letting us know.</w:t>
      </w:r>
    </w:p>
    <w:p w14:paraId="62C4AB4A" w14:textId="77777777" w:rsidR="00E12549" w:rsidRDefault="005E567E">
      <w:r>
        <w:t>0:8:45.760 --&gt; 0:8:46.500</w:t>
      </w:r>
      <w:r>
        <w:br/>
        <w:t>Alanna Hein (Guest)</w:t>
      </w:r>
      <w:r>
        <w:br/>
        <w:t>Uh, Jennifer.</w:t>
      </w:r>
    </w:p>
    <w:p w14:paraId="2DEC2108" w14:textId="77777777" w:rsidR="00E12549" w:rsidRDefault="005E567E">
      <w:r>
        <w:t>0:8:47.240 --&gt; 0:8:48.910</w:t>
      </w:r>
      <w:r>
        <w:br/>
        <w:t>Woodward Jennifer A</w:t>
      </w:r>
      <w:r>
        <w:br/>
        <w:t>Hi, I'm Jennifer Woodward.</w:t>
      </w:r>
    </w:p>
    <w:p w14:paraId="56BC0001" w14:textId="77777777" w:rsidR="00E12549" w:rsidRDefault="005E567E">
      <w:r>
        <w:t>0:8:48.920 --&gt; 0:8:53.250</w:t>
      </w:r>
      <w:r>
        <w:br/>
        <w:t>Woodward Jennifer A</w:t>
      </w:r>
      <w:r>
        <w:br/>
      </w:r>
      <w:r>
        <w:t>I'm I'm manage the Center for health statistics and I am the state registrar.</w:t>
      </w:r>
    </w:p>
    <w:p w14:paraId="055906E0" w14:textId="77777777" w:rsidR="00E12549" w:rsidRDefault="005E567E">
      <w:r>
        <w:t>0:8:53.320 --&gt; 0:8:53.450</w:t>
      </w:r>
      <w:r>
        <w:br/>
        <w:t>Woodward Jennifer A</w:t>
      </w:r>
      <w:r>
        <w:br/>
        <w:t>Yeah.</w:t>
      </w:r>
    </w:p>
    <w:p w14:paraId="4369710D" w14:textId="77777777" w:rsidR="00E12549" w:rsidRDefault="005E567E">
      <w:r>
        <w:t>0:8:55.940 --&gt; 0:8:56.500</w:t>
      </w:r>
      <w:r>
        <w:br/>
        <w:t>Alanna Hein (Guest)</w:t>
      </w:r>
      <w:r>
        <w:br/>
        <w:t>Thank you.</w:t>
      </w:r>
    </w:p>
    <w:p w14:paraId="3F22E9F9" w14:textId="77777777" w:rsidR="00E12549" w:rsidRDefault="005E567E">
      <w:r>
        <w:lastRenderedPageBreak/>
        <w:t>0:8:58.190 --&gt; 0:9:4.430</w:t>
      </w:r>
      <w:r>
        <w:br/>
        <w:t>Alanna Hein (Guest)</w:t>
      </w:r>
      <w:r>
        <w:br/>
        <w:t>And I wanted to check do</w:t>
      </w:r>
      <w:r>
        <w:t xml:space="preserve"> we have somebody from Representative Owens office in the meeting?</w:t>
      </w:r>
    </w:p>
    <w:p w14:paraId="3976BEAA" w14:textId="77777777" w:rsidR="00E12549" w:rsidRDefault="005E567E">
      <w:r>
        <w:t>0:9:9.830 --&gt; 0:9:19.230</w:t>
      </w:r>
      <w:r>
        <w:br/>
        <w:t>Alanna Hein (Guest)</w:t>
      </w:r>
      <w:r>
        <w:br/>
        <w:t>Maybe not yet, umm, and anybody that I missed, who is in, who was appointed to the work group that didn't get to introduce themselves.</w:t>
      </w:r>
    </w:p>
    <w:p w14:paraId="1B7D44FE" w14:textId="77777777" w:rsidR="00E12549" w:rsidRDefault="005E567E">
      <w:r>
        <w:t>0:9:20.49</w:t>
      </w:r>
      <w:r>
        <w:t>0 --&gt; 0:9:21.320</w:t>
      </w:r>
      <w:r>
        <w:br/>
        <w:t>Kelly and Vicky</w:t>
      </w:r>
      <w:r>
        <w:br/>
        <w:t>Virginia Lopez.</w:t>
      </w:r>
    </w:p>
    <w:p w14:paraId="2FCC97D2" w14:textId="77777777" w:rsidR="00E12549" w:rsidRDefault="005E567E">
      <w:r>
        <w:t>0:9:21.330 --&gt; 0:9:23.960</w:t>
      </w:r>
      <w:r>
        <w:br/>
        <w:t>Kelly and Vicky</w:t>
      </w:r>
      <w:r>
        <w:br/>
        <w:t>Worker Harney County Health Department as a registrar.</w:t>
      </w:r>
    </w:p>
    <w:p w14:paraId="56E91B12" w14:textId="77777777" w:rsidR="00E12549" w:rsidRDefault="005E567E">
      <w:r>
        <w:t>0:9:25.590 --&gt; 0:9:26.640</w:t>
      </w:r>
      <w:r>
        <w:br/>
        <w:t>Alanna Hein (Guest)</w:t>
      </w:r>
      <w:r>
        <w:br/>
        <w:t>Thank you, Virginia.</w:t>
      </w:r>
    </w:p>
    <w:p w14:paraId="47C05BD4" w14:textId="77777777" w:rsidR="00E12549" w:rsidRDefault="005E567E">
      <w:r>
        <w:t>0:9:26.650 --&gt; 0:9:27.620</w:t>
      </w:r>
      <w:r>
        <w:br/>
        <w:t xml:space="preserve">Alanna Hein </w:t>
      </w:r>
      <w:r>
        <w:t>(Guest)</w:t>
      </w:r>
      <w:r>
        <w:br/>
        <w:t>Sorry, I missed you.</w:t>
      </w:r>
    </w:p>
    <w:p w14:paraId="398FA923" w14:textId="77777777" w:rsidR="00E12549" w:rsidRDefault="005E567E">
      <w:r>
        <w:t>0:9:29.40 --&gt; 0:9:34.760</w:t>
      </w:r>
      <w:r>
        <w:br/>
        <w:t>Alanna Hein (Guest)</w:t>
      </w:r>
      <w:r>
        <w:br/>
        <w:t>Anybody else who's appointed to the work group that hasn't introduced themselves yet?</w:t>
      </w:r>
    </w:p>
    <w:p w14:paraId="57586460" w14:textId="77777777" w:rsidR="00E12549" w:rsidRDefault="005E567E">
      <w:r>
        <w:t>0:9:43.100 --&gt; 0:9:43.780</w:t>
      </w:r>
      <w:r>
        <w:br/>
        <w:t>Alanna Hein (Guest)</w:t>
      </w:r>
      <w:r>
        <w:br/>
        <w:t>OK.</w:t>
      </w:r>
    </w:p>
    <w:p w14:paraId="750FADB5" w14:textId="77777777" w:rsidR="00E12549" w:rsidRDefault="005E567E">
      <w:r>
        <w:t>0:9:44.660 --&gt; 0:9:46.730</w:t>
      </w:r>
      <w:r>
        <w:br/>
        <w:t>Alanna Hein (Guest)</w:t>
      </w:r>
      <w:r>
        <w:br/>
      </w:r>
      <w:r>
        <w:t>Umm, thank you for that.</w:t>
      </w:r>
    </w:p>
    <w:p w14:paraId="7587FC1A" w14:textId="77777777" w:rsidR="00E12549" w:rsidRDefault="005E567E">
      <w:r>
        <w:t>0:9:48.440 --&gt; 0:9:51.820</w:t>
      </w:r>
      <w:r>
        <w:br/>
        <w:t>Alanna Hein (Guest)</w:t>
      </w:r>
      <w:r>
        <w:br/>
        <w:t>We're gonna move into the plans for the year.</w:t>
      </w:r>
    </w:p>
    <w:p w14:paraId="7CDF5B51" w14:textId="77777777" w:rsidR="00E12549" w:rsidRDefault="005E567E">
      <w:r>
        <w:t>0:9:52.550 --&gt; 0:9:53.120</w:t>
      </w:r>
      <w:r>
        <w:br/>
        <w:t>Alanna Hein (Guest)</w:t>
      </w:r>
      <w:r>
        <w:br/>
        <w:t>Umm.</w:t>
      </w:r>
    </w:p>
    <w:p w14:paraId="1FBF2598" w14:textId="77777777" w:rsidR="00E12549" w:rsidRDefault="005E567E">
      <w:r>
        <w:t>0:9:53.340 --&gt; 0:9:58.300</w:t>
      </w:r>
      <w:r>
        <w:br/>
        <w:t>Alanna Hein (Guest)</w:t>
      </w:r>
      <w:r>
        <w:br/>
        <w:t>In addition to the agenda for today, there</w:t>
      </w:r>
      <w:r>
        <w:t xml:space="preserve"> was a handout that was sent out.</w:t>
      </w:r>
    </w:p>
    <w:p w14:paraId="0311F2BE" w14:textId="77777777" w:rsidR="00E12549" w:rsidRDefault="005E567E">
      <w:r>
        <w:lastRenderedPageBreak/>
        <w:t>0:9:58.390 --&gt; 0:10:3.900</w:t>
      </w:r>
      <w:r>
        <w:br/>
        <w:t>Alanna Hein (Guest)</w:t>
      </w:r>
      <w:r>
        <w:br/>
        <w:t>That kind of has a month by month topic of what we're gonna be looking at.</w:t>
      </w:r>
    </w:p>
    <w:p w14:paraId="629A112D" w14:textId="77777777" w:rsidR="00E12549" w:rsidRDefault="005E567E">
      <w:r>
        <w:t>0:10:4.270 --&gt; 0:10:8.270</w:t>
      </w:r>
      <w:r>
        <w:br/>
        <w:t>Alanna Hein (Guest)</w:t>
      </w:r>
      <w:r>
        <w:br/>
        <w:t>So I just want to kind of review it and see if you have</w:t>
      </w:r>
      <w:r>
        <w:t xml:space="preserve"> any questions.</w:t>
      </w:r>
    </w:p>
    <w:p w14:paraId="4B91E75B" w14:textId="77777777" w:rsidR="00E12549" w:rsidRDefault="005E567E">
      <w:r>
        <w:t>0:10:9.420 --&gt; 0:10:12.350</w:t>
      </w:r>
      <w:r>
        <w:br/>
        <w:t>Alanna Hein (Guest)</w:t>
      </w:r>
      <w:r>
        <w:br/>
        <w:t>Umm, so January.</w:t>
      </w:r>
    </w:p>
    <w:p w14:paraId="37657024" w14:textId="77777777" w:rsidR="00E12549" w:rsidRDefault="005E567E">
      <w:r>
        <w:t>0:10:12.420 --&gt; 0:10:17.550</w:t>
      </w:r>
      <w:r>
        <w:br/>
        <w:t>Alanna Hein (Guest)</w:t>
      </w:r>
      <w:r>
        <w:br/>
        <w:t>So I I just wanna remind people that that we're using an interest based problem solving approach.</w:t>
      </w:r>
    </w:p>
    <w:p w14:paraId="498BE600" w14:textId="77777777" w:rsidR="00E12549" w:rsidRDefault="005E567E">
      <w:r>
        <w:t>0:10:17.560 --&gt; 0:10:31.210</w:t>
      </w:r>
      <w:r>
        <w:br/>
        <w:t>Al</w:t>
      </w:r>
      <w:r>
        <w:t>anna Hein (Guest)</w:t>
      </w:r>
      <w:r>
        <w:br/>
        <w:t>So what we're doing in the first part of the year is immersing ourselves in information and then for the next part, we'll be brainstorming and trying to identify options and opportunities.</w:t>
      </w:r>
    </w:p>
    <w:p w14:paraId="17036E6F" w14:textId="77777777" w:rsidR="00E12549" w:rsidRDefault="005E567E">
      <w:r>
        <w:t>0:10:31.380 --&gt; 0:10:37.270</w:t>
      </w:r>
      <w:r>
        <w:br/>
        <w:t>Alanna Hein (Guest)</w:t>
      </w:r>
      <w:r>
        <w:br/>
        <w:t>A</w:t>
      </w:r>
      <w:r>
        <w:t>nd then once we've identified those options, we'll be making some.</w:t>
      </w:r>
    </w:p>
    <w:p w14:paraId="79B06965" w14:textId="77777777" w:rsidR="00E12549" w:rsidRDefault="005E567E">
      <w:r>
        <w:t>0:10:37.320 --&gt; 0:10:59.520</w:t>
      </w:r>
      <w:r>
        <w:br/>
        <w:t>Alanna Hein (Guest)</w:t>
      </w:r>
      <w:r>
        <w:br/>
        <w:t xml:space="preserve">We'll be discussing the options and then selecting preferred options, so that's the overall process, month by month, January, we're going to </w:t>
      </w:r>
      <w:r>
        <w:t>have the vital records system overview in February, which that meeting is now relatively soon because we had to move this one because of the storms will be the state vital records, structure fees and deliverables in March.</w:t>
      </w:r>
    </w:p>
    <w:p w14:paraId="7FC8360F" w14:textId="77777777" w:rsidR="00E12549" w:rsidRDefault="005E567E">
      <w:r>
        <w:t>0:10:59.530 --&gt; 0:11:11.560</w:t>
      </w:r>
      <w:r>
        <w:br/>
        <w:t>Alann</w:t>
      </w:r>
      <w:r>
        <w:t>a Hein (Guest)</w:t>
      </w:r>
      <w:r>
        <w:br/>
        <w:t>We're hoping to have a county vital records structure panel discussion, so hoping that our county representatives who are on this work group will be willing to participate in a panel discussion.</w:t>
      </w:r>
    </w:p>
    <w:p w14:paraId="3ECECCB8" w14:textId="77777777" w:rsidR="00E12549" w:rsidRDefault="005E567E">
      <w:r>
        <w:t>0:11:12.20 --&gt; 0:11:16.790</w:t>
      </w:r>
      <w:r>
        <w:br/>
        <w:t>Alanna Hein (Guest)</w:t>
      </w:r>
      <w:r>
        <w:br/>
        <w:t>I'll provide you the questions in advance so that you don't have to to hmm.</w:t>
      </w:r>
    </w:p>
    <w:p w14:paraId="1E907EA5" w14:textId="77777777" w:rsidR="00E12549" w:rsidRDefault="005E567E">
      <w:r>
        <w:t>0:11:17.270 --&gt; 0:11:18.170</w:t>
      </w:r>
      <w:r>
        <w:br/>
        <w:t>Alanna Hein (Guest)</w:t>
      </w:r>
      <w:r>
        <w:br/>
        <w:t>Figure it out.</w:t>
      </w:r>
    </w:p>
    <w:p w14:paraId="28574494" w14:textId="77777777" w:rsidR="00E12549" w:rsidRDefault="005E567E">
      <w:r>
        <w:t>0:11:18.760 --&gt; 0:11:27.10</w:t>
      </w:r>
      <w:r>
        <w:br/>
        <w:t>Alanna Hein (Guest)</w:t>
      </w:r>
      <w:r>
        <w:br/>
        <w:t xml:space="preserve">Umm, but so that we can have a variety of of insights about how </w:t>
      </w:r>
      <w:r>
        <w:t>different counties are managing this work.</w:t>
      </w:r>
    </w:p>
    <w:p w14:paraId="36EEA3EE" w14:textId="77777777" w:rsidR="00E12549" w:rsidRDefault="005E567E">
      <w:r>
        <w:lastRenderedPageBreak/>
        <w:t>0:11:27.190 --&gt; 0:11:42.530</w:t>
      </w:r>
      <w:r>
        <w:br/>
        <w:t>Alanna Hein (Guest)</w:t>
      </w:r>
      <w:r>
        <w:br/>
        <w:t>And then April, the Funeral Home structures, also a Funeral Home work group members asking for a panel if you're willing to participate in a panel, again with advanc</w:t>
      </w:r>
      <w:r>
        <w:t>ed notice about what the questions will be.</w:t>
      </w:r>
    </w:p>
    <w:p w14:paraId="7C13A3D8" w14:textId="77777777" w:rsidR="00E12549" w:rsidRDefault="005E567E">
      <w:r>
        <w:t>0:11:44.230 --&gt; 0:11:49.240</w:t>
      </w:r>
      <w:r>
        <w:br/>
        <w:t>Alanna Hein (Guest)</w:t>
      </w:r>
      <w:r>
        <w:br/>
        <w:t>In May, we wanted to have an opportunity to generate additional questions.</w:t>
      </w:r>
    </w:p>
    <w:p w14:paraId="18819320" w14:textId="77777777" w:rsidR="00E12549" w:rsidRDefault="005E567E">
      <w:r>
        <w:t>0:11:49.400 --&gt; 0:11:58.410</w:t>
      </w:r>
      <w:r>
        <w:br/>
        <w:t>Alanna Hein (Guest)</w:t>
      </w:r>
      <w:r>
        <w:br/>
        <w:t>Anything the work group hasn't talked abo</w:t>
      </w:r>
      <w:r>
        <w:t>ut, or any other topics that need to be addressed and have an opportunity for sharing additional information.</w:t>
      </w:r>
    </w:p>
    <w:p w14:paraId="3DF5FDA1" w14:textId="77777777" w:rsidR="00E12549" w:rsidRDefault="005E567E">
      <w:r>
        <w:t>0:11:58.700 --&gt; 0:12:3.150</w:t>
      </w:r>
      <w:r>
        <w:br/>
        <w:t>Alanna Hein (Guest)</w:t>
      </w:r>
      <w:r>
        <w:br/>
        <w:t>Some of those questions may come up in January and February and March and April.</w:t>
      </w:r>
    </w:p>
    <w:p w14:paraId="210FDC83" w14:textId="77777777" w:rsidR="00E12549" w:rsidRDefault="005E567E">
      <w:r>
        <w:t>0:12:3.160 --&gt; 0:1</w:t>
      </w:r>
      <w:r>
        <w:t>2:3.500</w:t>
      </w:r>
      <w:r>
        <w:br/>
        <w:t>Alanna Hein (Guest)</w:t>
      </w:r>
      <w:r>
        <w:br/>
        <w:t>Right.</w:t>
      </w:r>
    </w:p>
    <w:p w14:paraId="788B4AF4" w14:textId="77777777" w:rsidR="00E12549" w:rsidRDefault="005E567E">
      <w:r>
        <w:t>0:12:3.510 --&gt; 0:12:12.510</w:t>
      </w:r>
      <w:r>
        <w:br/>
        <w:t>Alanna Hein (Guest)</w:t>
      </w:r>
      <w:r>
        <w:br/>
        <w:t>They won't necessarily just be generated in May, but we do wanna leave room to deep dive into asking and answering additional questions.</w:t>
      </w:r>
    </w:p>
    <w:p w14:paraId="12C769C8" w14:textId="77777777" w:rsidR="00E12549" w:rsidRDefault="005E567E">
      <w:r>
        <w:t>0:12:12.520 --&gt; 0:12:23.160</w:t>
      </w:r>
      <w:r>
        <w:br/>
        <w:t>Alanna He</w:t>
      </w:r>
      <w:r>
        <w:t>in (Guest)</w:t>
      </w:r>
      <w:r>
        <w:br/>
        <w:t>If there are some starting in June, we'll have a discussion of issues raised by House Bill 2420 and begin to generate options for addressing those questions.</w:t>
      </w:r>
    </w:p>
    <w:p w14:paraId="0731C9F1" w14:textId="77777777" w:rsidR="00E12549" w:rsidRDefault="005E567E">
      <w:r>
        <w:t>0:12:23.980 --&gt; 0:12:24.340</w:t>
      </w:r>
      <w:r>
        <w:br/>
        <w:t>Alanna Hein (Guest)</w:t>
      </w:r>
      <w:r>
        <w:br/>
        <w:t>Umm.</w:t>
      </w:r>
    </w:p>
    <w:p w14:paraId="1C1CE371" w14:textId="77777777" w:rsidR="00E12549" w:rsidRDefault="005E567E">
      <w:r>
        <w:t>0:12:24.620 --&gt; 0:12:36.450</w:t>
      </w:r>
      <w:r>
        <w:br/>
        <w:t>Alanna</w:t>
      </w:r>
      <w:r>
        <w:t xml:space="preserve"> Hein (Guest)</w:t>
      </w:r>
      <w:r>
        <w:br/>
        <w:t>In July, we'll be discussing the options and in August we'll be discussing the options and in September we'll be selecting preferred options and starting a draft of the report.</w:t>
      </w:r>
    </w:p>
    <w:p w14:paraId="1B4E2511" w14:textId="77777777" w:rsidR="00E12549" w:rsidRDefault="005E567E">
      <w:r>
        <w:t>0:12:37.380 --&gt; 0:12:43.370</w:t>
      </w:r>
      <w:r>
        <w:br/>
        <w:t>Alanna Hein (Guest)</w:t>
      </w:r>
      <w:r>
        <w:br/>
        <w:t>In October, the g</w:t>
      </w:r>
      <w:r>
        <w:t>roup will be invited to review the report and make comments as needed.</w:t>
      </w:r>
    </w:p>
    <w:p w14:paraId="1FF0CDCD" w14:textId="77777777" w:rsidR="00E12549" w:rsidRDefault="005E567E">
      <w:r>
        <w:t>0:12:43.560 --&gt; 0:12:49.300</w:t>
      </w:r>
      <w:r>
        <w:br/>
        <w:t>Alanna Hein (Guest)</w:t>
      </w:r>
      <w:r>
        <w:br/>
        <w:t>November we will meet if there are additional questions or comments from OHA.</w:t>
      </w:r>
    </w:p>
    <w:p w14:paraId="7413F607" w14:textId="77777777" w:rsidR="00E12549" w:rsidRDefault="005E567E">
      <w:r>
        <w:lastRenderedPageBreak/>
        <w:t>0:12:51.460 --&gt; 0:12:52.370</w:t>
      </w:r>
      <w:r>
        <w:br/>
        <w:t>Alanna Hein (Guest)</w:t>
      </w:r>
      <w:r>
        <w:br/>
        <w:t>So stay tun</w:t>
      </w:r>
      <w:r>
        <w:t>ed.</w:t>
      </w:r>
    </w:p>
    <w:p w14:paraId="3CD27277" w14:textId="77777777" w:rsidR="00E12549" w:rsidRDefault="005E567E">
      <w:r>
        <w:t>0:12:52.380 --&gt; 0:12:53.480</w:t>
      </w:r>
      <w:r>
        <w:br/>
        <w:t>Alanna Hein (Guest)</w:t>
      </w:r>
      <w:r>
        <w:br/>
        <w:t>Keep that on your calendar.</w:t>
      </w:r>
    </w:p>
    <w:p w14:paraId="707E05E3" w14:textId="77777777" w:rsidR="00E12549" w:rsidRDefault="005E567E">
      <w:r>
        <w:t>0:12:54.70 --&gt; 0:12:59.800</w:t>
      </w:r>
      <w:r>
        <w:br/>
        <w:t>Alanna Hein (Guest)</w:t>
      </w:r>
      <w:r>
        <w:br/>
        <w:t>Umm for the for the work group to address any issues that that come up as the.</w:t>
      </w:r>
    </w:p>
    <w:p w14:paraId="2DB4BA52" w14:textId="77777777" w:rsidR="00E12549" w:rsidRDefault="005E567E">
      <w:r>
        <w:t>0:13:1.560 --&gt; 0:13:5.320</w:t>
      </w:r>
      <w:r>
        <w:br/>
        <w:t>Alanna Hein (Guest)</w:t>
      </w:r>
      <w:r>
        <w:br/>
        <w:t>As t</w:t>
      </w:r>
      <w:r>
        <w:t>he options and the comments make their way through the OJ process.</w:t>
      </w:r>
    </w:p>
    <w:p w14:paraId="095CA227" w14:textId="77777777" w:rsidR="00E12549" w:rsidRDefault="005E567E">
      <w:r>
        <w:t>0:13:6.330 --&gt; 0:13:13.820</w:t>
      </w:r>
      <w:r>
        <w:br/>
        <w:t>Alanna Hein (Guest)</w:t>
      </w:r>
      <w:r>
        <w:br/>
        <w:t>Any questions about the work, like the overall what the work is, how we're approaching it?</w:t>
      </w:r>
    </w:p>
    <w:p w14:paraId="41C554C9" w14:textId="77777777" w:rsidR="00E12549" w:rsidRDefault="005E567E">
      <w:r>
        <w:t>0:13:14.990 --&gt; 0:13:18.490</w:t>
      </w:r>
      <w:r>
        <w:br/>
        <w:t>Alanna Hein (Guest)</w:t>
      </w:r>
      <w:r>
        <w:br/>
        <w:t>Any</w:t>
      </w:r>
      <w:r>
        <w:t xml:space="preserve"> thoughts or comments about that overview?</w:t>
      </w:r>
    </w:p>
    <w:p w14:paraId="4A5279B6" w14:textId="77777777" w:rsidR="00E12549" w:rsidRDefault="005E567E">
      <w:r>
        <w:t>0:13:32.900 --&gt; 0:13:33.260</w:t>
      </w:r>
      <w:r>
        <w:br/>
        <w:t>Alanna Hein (Guest)</w:t>
      </w:r>
      <w:r>
        <w:br/>
        <w:t>OK.</w:t>
      </w:r>
    </w:p>
    <w:p w14:paraId="59141B06" w14:textId="77777777" w:rsidR="00E12549" w:rsidRDefault="005E567E">
      <w:r>
        <w:t>0:13:35.290 --&gt; 0:13:42.280</w:t>
      </w:r>
      <w:r>
        <w:br/>
        <w:t>Alanna Hein (Guest)</w:t>
      </w:r>
      <w:r>
        <w:br/>
        <w:t>This is, you know, the new skill of tolerance for awkward silence is while we wait on video calls.</w:t>
      </w:r>
    </w:p>
    <w:p w14:paraId="735DA233" w14:textId="77777777" w:rsidR="00E12549" w:rsidRDefault="005E567E">
      <w:r>
        <w:t>0:13:42.430 --</w:t>
      </w:r>
      <w:r>
        <w:t>&gt; 0:13:43.780</w:t>
      </w:r>
      <w:r>
        <w:br/>
        <w:t>Alanna Hein (Guest)</w:t>
      </w:r>
      <w:r>
        <w:br/>
        <w:t>So I didn't see any hands.</w:t>
      </w:r>
    </w:p>
    <w:p w14:paraId="6A246361" w14:textId="77777777" w:rsidR="00E12549" w:rsidRDefault="005E567E">
      <w:r>
        <w:t>0:13:44.110 --&gt; 0:13:46.900</w:t>
      </w:r>
      <w:r>
        <w:br/>
        <w:t>Alanna Hein (Guest)</w:t>
      </w:r>
      <w:r>
        <w:br/>
        <w:t>Doesn't mean you can't ask questions or make comments later.</w:t>
      </w:r>
    </w:p>
    <w:p w14:paraId="11056CF6" w14:textId="77777777" w:rsidR="00E12549" w:rsidRDefault="005E567E">
      <w:r>
        <w:t>0:13:46.910 --&gt; 0:13:49.640</w:t>
      </w:r>
      <w:r>
        <w:br/>
        <w:t>Alanna Hein (Guest)</w:t>
      </w:r>
      <w:r>
        <w:br/>
        <w:t xml:space="preserve">If you have additional thoughts, this </w:t>
      </w:r>
      <w:r>
        <w:t>is an open process.</w:t>
      </w:r>
    </w:p>
    <w:p w14:paraId="1831E25A" w14:textId="77777777" w:rsidR="00E12549" w:rsidRDefault="005E567E">
      <w:r>
        <w:t>0:13:49.900 --&gt; 0:13:54.860</w:t>
      </w:r>
      <w:r>
        <w:br/>
        <w:t>Alanna Hein (Guest)</w:t>
      </w:r>
      <w:r>
        <w:br/>
        <w:t>Want to encourage the work group members to participate and ask questions as they arise?</w:t>
      </w:r>
    </w:p>
    <w:p w14:paraId="4CC54706" w14:textId="77777777" w:rsidR="00E12549" w:rsidRDefault="005E567E">
      <w:r>
        <w:t>0:13:55.530 --&gt; 0:14:9.860</w:t>
      </w:r>
      <w:r>
        <w:br/>
        <w:t>Alanna Hein (Guest)</w:t>
      </w:r>
      <w:r>
        <w:br/>
      </w:r>
      <w:r>
        <w:lastRenderedPageBreak/>
        <w:t>OK, so the next topic is the is the big topic for to</w:t>
      </w:r>
      <w:r>
        <w:t>day, which is the overview of the vital records system and I'm going to turn it over to Jennifer to do that presentation.</w:t>
      </w:r>
    </w:p>
    <w:p w14:paraId="47429116" w14:textId="77777777" w:rsidR="00E12549" w:rsidRDefault="005E567E">
      <w:r>
        <w:t>0:14:9.980 --&gt; 0:14:20.260</w:t>
      </w:r>
      <w:r>
        <w:br/>
        <w:t>Alanna Hein (Guest)</w:t>
      </w:r>
      <w:r>
        <w:br/>
        <w:t xml:space="preserve">It would be great if you could make note of any questions you have and ask them at the </w:t>
      </w:r>
      <w:r>
        <w:t>end of the presentation because we will have plenty of time for questions and answers after the presentation.</w:t>
      </w:r>
    </w:p>
    <w:p w14:paraId="5FC4E603" w14:textId="77777777" w:rsidR="00E12549" w:rsidRDefault="005E567E">
      <w:r>
        <w:t>0:14:21.930 --&gt; 0:14:22.270</w:t>
      </w:r>
      <w:r>
        <w:br/>
        <w:t>Alanna Hein (Guest)</w:t>
      </w:r>
      <w:r>
        <w:br/>
        <w:t>Jennifer.</w:t>
      </w:r>
    </w:p>
    <w:p w14:paraId="1FB8E5F2" w14:textId="77777777" w:rsidR="00E12549" w:rsidRDefault="005E567E">
      <w:r>
        <w:t>0:14:23.500 --&gt; 0:14:23.710</w:t>
      </w:r>
      <w:r>
        <w:br/>
        <w:t>Woodward Jennifer A</w:t>
      </w:r>
      <w:r>
        <w:br/>
        <w:t>Sure.</w:t>
      </w:r>
    </w:p>
    <w:p w14:paraId="135A3B20" w14:textId="77777777" w:rsidR="00E12549" w:rsidRDefault="005E567E">
      <w:r>
        <w:t xml:space="preserve">0:14:23.720 --&gt; </w:t>
      </w:r>
      <w:r>
        <w:t>0:14:24.420</w:t>
      </w:r>
      <w:r>
        <w:br/>
        <w:t>Woodward Jennifer A</w:t>
      </w:r>
      <w:r>
        <w:br/>
        <w:t>Thanks, Alana.</w:t>
      </w:r>
    </w:p>
    <w:p w14:paraId="079AF5AC" w14:textId="77777777" w:rsidR="00E12549" w:rsidRDefault="005E567E">
      <w:r>
        <w:t>0:14:24.430 --&gt; 0:14:25.840</w:t>
      </w:r>
      <w:r>
        <w:br/>
        <w:t>Woodward Jennifer A</w:t>
      </w:r>
      <w:r>
        <w:br/>
        <w:t>Thank you all again.</w:t>
      </w:r>
    </w:p>
    <w:p w14:paraId="5ECF800E" w14:textId="77777777" w:rsidR="00E12549" w:rsidRDefault="005E567E">
      <w:r>
        <w:t>0:14:25.850 --&gt; 0:14:30.950</w:t>
      </w:r>
      <w:r>
        <w:br/>
        <w:t>Woodward Jennifer A</w:t>
      </w:r>
      <w:r>
        <w:br/>
        <w:t>Again, if you have any questions also loan is it OK if they put them in the chat as well?</w:t>
      </w:r>
    </w:p>
    <w:p w14:paraId="5970783E" w14:textId="77777777" w:rsidR="00E12549" w:rsidRDefault="005E567E">
      <w:r>
        <w:t>0:</w:t>
      </w:r>
      <w:r>
        <w:t>14:31.800 --&gt; 0:14:31.960</w:t>
      </w:r>
      <w:r>
        <w:br/>
        <w:t>Woodward Jennifer A</w:t>
      </w:r>
      <w:r>
        <w:br/>
        <w:t>OK.</w:t>
      </w:r>
    </w:p>
    <w:p w14:paraId="4AC1D696" w14:textId="77777777" w:rsidR="00E12549" w:rsidRDefault="005E567E">
      <w:r>
        <w:t>0:14:31.570 --&gt; 0:14:33.480</w:t>
      </w:r>
      <w:r>
        <w:br/>
        <w:t>Alanna Hein (Guest)</w:t>
      </w:r>
      <w:r>
        <w:br/>
        <w:t>It's fine if you put them in the chat.</w:t>
      </w:r>
    </w:p>
    <w:p w14:paraId="09522032" w14:textId="77777777" w:rsidR="00E12549" w:rsidRDefault="005E567E">
      <w:r>
        <w:t>0:14:33.810 --&gt; 0:14:34.50</w:t>
      </w:r>
      <w:r>
        <w:br/>
        <w:t>Woodward Jennifer A</w:t>
      </w:r>
      <w:r>
        <w:br/>
        <w:t>And then?</w:t>
      </w:r>
    </w:p>
    <w:p w14:paraId="2EA9E0A0" w14:textId="77777777" w:rsidR="00E12549" w:rsidRDefault="005E567E">
      <w:r>
        <w:t>0:14:33.560 --&gt; 0:14:36.660</w:t>
      </w:r>
      <w:r>
        <w:br/>
        <w:t>Alanna Hein (Guest)</w:t>
      </w:r>
      <w:r>
        <w:br/>
        <w:t xml:space="preserve">We will </w:t>
      </w:r>
      <w:r>
        <w:t>track them and make sure that we answer them at the end.</w:t>
      </w:r>
    </w:p>
    <w:p w14:paraId="461B3862" w14:textId="77777777" w:rsidR="00E12549" w:rsidRDefault="005E567E">
      <w:r>
        <w:t>0:14:39.670 --&gt; 0:14:39.850</w:t>
      </w:r>
      <w:r>
        <w:br/>
        <w:t>Woodward Jennifer A</w:t>
      </w:r>
      <w:r>
        <w:br/>
        <w:t>Yeah.</w:t>
      </w:r>
    </w:p>
    <w:p w14:paraId="1D4EF4C6" w14:textId="77777777" w:rsidR="00E12549" w:rsidRDefault="005E567E">
      <w:r>
        <w:lastRenderedPageBreak/>
        <w:t>0:14:40.590 --&gt; 0:14:40.830</w:t>
      </w:r>
      <w:r>
        <w:br/>
        <w:t>Woodward Jennifer A</w:t>
      </w:r>
      <w:r>
        <w:br/>
        <w:t>OK.</w:t>
      </w:r>
    </w:p>
    <w:p w14:paraId="79111C5A" w14:textId="77777777" w:rsidR="00E12549" w:rsidRDefault="005E567E">
      <w:r>
        <w:t>0:14:36.790 --&gt; 0:14:41.540</w:t>
      </w:r>
      <w:r>
        <w:br/>
        <w:t>Alanna Hein (Guest)</w:t>
      </w:r>
      <w:r>
        <w:br/>
        <w:t>I just don't want to interrupt the flow of th</w:t>
      </w:r>
      <w:r>
        <w:t>e presentation before we get to that.</w:t>
      </w:r>
    </w:p>
    <w:p w14:paraId="2079B364" w14:textId="77777777" w:rsidR="00E12549" w:rsidRDefault="005E567E">
      <w:r>
        <w:t>0:14:41.780 --&gt; 0:14:42.130</w:t>
      </w:r>
      <w:r>
        <w:br/>
        <w:t>Woodward Jennifer A</w:t>
      </w:r>
      <w:r>
        <w:br/>
        <w:t>OK.</w:t>
      </w:r>
    </w:p>
    <w:p w14:paraId="77E3BF31" w14:textId="77777777" w:rsidR="00E12549" w:rsidRDefault="005E567E">
      <w:r>
        <w:t>0:14:41.610 --&gt; 0:14:42.310</w:t>
      </w:r>
      <w:r>
        <w:br/>
        <w:t>Alanna Hein (Guest)</w:t>
      </w:r>
      <w:r>
        <w:br/>
        <w:t>Yeah, of course.</w:t>
      </w:r>
    </w:p>
    <w:p w14:paraId="772AC005" w14:textId="77777777" w:rsidR="00E12549" w:rsidRDefault="005E567E">
      <w:r>
        <w:t>0:14:42.140 --&gt; 0:14:42.990</w:t>
      </w:r>
      <w:r>
        <w:br/>
        <w:t>Woodward Jennifer A</w:t>
      </w:r>
      <w:r>
        <w:br/>
        <w:t>Well, thank you all.</w:t>
      </w:r>
    </w:p>
    <w:p w14:paraId="3E157E85" w14:textId="77777777" w:rsidR="00E12549" w:rsidRDefault="005E567E">
      <w:r>
        <w:t>0:14:43.0 --&gt; 0:14:45.970</w:t>
      </w:r>
      <w:r>
        <w:br/>
        <w:t>Woodwa</w:t>
      </w:r>
      <w:r>
        <w:t>rd Jennifer A</w:t>
      </w:r>
      <w:r>
        <w:br/>
        <w:t>Thank you for the flexibility on the the storms.</w:t>
      </w:r>
    </w:p>
    <w:p w14:paraId="59A39426" w14:textId="77777777" w:rsidR="00E12549" w:rsidRDefault="005E567E">
      <w:r>
        <w:t>0:14:46.60 --&gt; 0:14:58.160</w:t>
      </w:r>
      <w:r>
        <w:br/>
        <w:t>Woodward Jennifer A</w:t>
      </w:r>
      <w:r>
        <w:br/>
        <w:t>We appreciate everyone being here, so I'm gonna be presenting on the organ vital records and statistics system and I'm going to go ahead and share</w:t>
      </w:r>
      <w:r>
        <w:t xml:space="preserve"> my screen and if I could get an OK that you can see it.</w:t>
      </w:r>
    </w:p>
    <w:p w14:paraId="73775BDB" w14:textId="77777777" w:rsidR="00E12549" w:rsidRDefault="005E567E">
      <w:r>
        <w:t>0:15:2.680 --&gt; 0:15:2.840</w:t>
      </w:r>
      <w:r>
        <w:br/>
        <w:t>Alanna Hein (Guest)</w:t>
      </w:r>
      <w:r>
        <w:br/>
        <w:t>Yes.</w:t>
      </w:r>
    </w:p>
    <w:p w14:paraId="450BC988" w14:textId="77777777" w:rsidR="00E12549" w:rsidRDefault="005E567E">
      <w:r>
        <w:t>0:15:4.400 --&gt; 0:15:5.80</w:t>
      </w:r>
      <w:r>
        <w:br/>
        <w:t>Woodward Jennifer A</w:t>
      </w:r>
      <w:r>
        <w:br/>
        <w:t>OK.</w:t>
      </w:r>
    </w:p>
    <w:p w14:paraId="703F52AD" w14:textId="77777777" w:rsidR="00E12549" w:rsidRDefault="005E567E">
      <w:r>
        <w:t>0:15:9.790 --&gt; 0:15:10.740</w:t>
      </w:r>
      <w:r>
        <w:br/>
        <w:t>Woodward Jennifer A</w:t>
      </w:r>
      <w:r>
        <w:br/>
        <w:t>All right.</w:t>
      </w:r>
    </w:p>
    <w:p w14:paraId="4853A2BF" w14:textId="77777777" w:rsidR="00E12549" w:rsidRDefault="005E567E">
      <w:r>
        <w:t>0:15:10.820 --&gt; 0:15:11.820</w:t>
      </w:r>
      <w:r>
        <w:br/>
        <w:t>Woodward Jenn</w:t>
      </w:r>
      <w:r>
        <w:t>ifer A</w:t>
      </w:r>
      <w:r>
        <w:br/>
        <w:t>Well, thank you again.</w:t>
      </w:r>
    </w:p>
    <w:p w14:paraId="4B974271" w14:textId="77777777" w:rsidR="00E12549" w:rsidRDefault="005E567E">
      <w:r>
        <w:t>0:15:12.150 --&gt; 0:15:23.700</w:t>
      </w:r>
      <w:r>
        <w:br/>
        <w:t>Woodward Jennifer A</w:t>
      </w:r>
      <w:r>
        <w:br/>
        <w:t xml:space="preserve">So when we were doing our brainstorming session back in December, it became pretty clear that we, </w:t>
      </w:r>
      <w:r>
        <w:lastRenderedPageBreak/>
        <w:t>you know, there was a lot of questions about what is the entire state, vital rec</w:t>
      </w:r>
      <w:r>
        <w:t>ords system and statistics system look like.</w:t>
      </w:r>
    </w:p>
    <w:p w14:paraId="04DCC6B7" w14:textId="77777777" w:rsidR="00E12549" w:rsidRDefault="005E567E">
      <w:r>
        <w:t>0:15:23.750 --&gt; 0:15:29.780</w:t>
      </w:r>
      <w:r>
        <w:br/>
        <w:t>Woodward Jennifer A</w:t>
      </w:r>
      <w:r>
        <w:br/>
        <w:t>And I'm gonna turn off my camera, if that's OK, because I'm gonna be turning my head a lot and looking at the slides.</w:t>
      </w:r>
    </w:p>
    <w:p w14:paraId="24C00FE8" w14:textId="77777777" w:rsidR="00E12549" w:rsidRDefault="005E567E">
      <w:r>
        <w:t>0:15:29.790 --&gt; 0:15:34.610</w:t>
      </w:r>
      <w:r>
        <w:br/>
        <w:t>Woodward Jennifer</w:t>
      </w:r>
      <w:r>
        <w:t xml:space="preserve"> A</w:t>
      </w:r>
      <w:r>
        <w:br/>
        <w:t>So I hope that's OK and then I'll get back on camera when we get to the questions.</w:t>
      </w:r>
    </w:p>
    <w:p w14:paraId="772EFE4F" w14:textId="77777777" w:rsidR="00E12549" w:rsidRDefault="005E567E">
      <w:r>
        <w:t>0:15:42.40 --&gt; 0:15:49.30</w:t>
      </w:r>
      <w:r>
        <w:br/>
        <w:t>Woodward Jennifer A</w:t>
      </w:r>
      <w:r>
        <w:br/>
        <w:t>OK, this slide you have seen before, this is the Oregon vital records and vital statistics system.</w:t>
      </w:r>
    </w:p>
    <w:p w14:paraId="60DF2465" w14:textId="77777777" w:rsidR="00E12549" w:rsidRDefault="005E567E">
      <w:r>
        <w:t>0:15:49.40 --&gt; 0:15:51.27</w:t>
      </w:r>
      <w:r>
        <w:t>0</w:t>
      </w:r>
      <w:r>
        <w:br/>
        <w:t>Woodward Jennifer A</w:t>
      </w:r>
      <w:r>
        <w:br/>
        <w:t>Again, I'm talking about the state system as a whole.</w:t>
      </w:r>
    </w:p>
    <w:p w14:paraId="6B840EBB" w14:textId="77777777" w:rsidR="00E12549" w:rsidRDefault="005E567E">
      <w:r>
        <w:t>0:15:51.420 --&gt; 0:16:2.380</w:t>
      </w:r>
      <w:r>
        <w:br/>
        <w:t>Woodward Jennifer A</w:t>
      </w:r>
      <w:r>
        <w:br/>
        <w:t>And again, reminding that the vital records themselves are legal records, these are really important records for people to to conduct</w:t>
      </w:r>
      <w:r>
        <w:t xml:space="preserve"> their lives in Oregon.</w:t>
      </w:r>
    </w:p>
    <w:p w14:paraId="4436062F" w14:textId="77777777" w:rsidR="00E12549" w:rsidRDefault="005E567E">
      <w:r>
        <w:t>0:16:2.470 --&gt; 0:16:12.100</w:t>
      </w:r>
      <w:r>
        <w:br/>
        <w:t>Woodward Jennifer A</w:t>
      </w:r>
      <w:r>
        <w:br/>
        <w:t>And the statistics side is as well as the foundation provides the foundational information that is needed for assessing the health of a population.</w:t>
      </w:r>
    </w:p>
    <w:p w14:paraId="6798026D" w14:textId="77777777" w:rsidR="00E12549" w:rsidRDefault="005E567E">
      <w:r>
        <w:t>0:16:12.430 --&gt; 0:16:13.920</w:t>
      </w:r>
      <w:r>
        <w:br/>
        <w:t xml:space="preserve">Woodward </w:t>
      </w:r>
      <w:r>
        <w:t>Jennifer A</w:t>
      </w:r>
      <w:r>
        <w:br/>
        <w:t>This is all in Oregon.</w:t>
      </w:r>
    </w:p>
    <w:p w14:paraId="4DA20921" w14:textId="77777777" w:rsidR="00E12549" w:rsidRDefault="005E567E">
      <w:r>
        <w:t>0:16:13.930 --&gt; 0:16:27.120</w:t>
      </w:r>
      <w:r>
        <w:br/>
        <w:t>Woodward Jennifer A</w:t>
      </w:r>
      <w:r>
        <w:br/>
        <w:t>Law ORS, 432 requires that every vital event that occurs in Oregon to be recorded and retained permanently just to reminder for those vital events are births, deaths, marriag</w:t>
      </w:r>
      <w:r>
        <w:t>es, divorces or fetal deaths.</w:t>
      </w:r>
    </w:p>
    <w:p w14:paraId="5C4528A7" w14:textId="77777777" w:rsidR="00E12549" w:rsidRDefault="005E567E">
      <w:r>
        <w:t>0:16:27.650 --&gt; 0:16:40.230</w:t>
      </w:r>
      <w:r>
        <w:br/>
        <w:t>Woodward Jennifer A</w:t>
      </w:r>
      <w:r>
        <w:br/>
        <w:t>And our system is 120 years old, moving on to 121 years old and you can see from the slide here the number, the years of when we started registering the records.</w:t>
      </w:r>
    </w:p>
    <w:p w14:paraId="64357D8F" w14:textId="77777777" w:rsidR="00E12549" w:rsidRDefault="005E567E">
      <w:r>
        <w:t>0:16:41.20 --&gt; 0:16:45.590</w:t>
      </w:r>
      <w:r>
        <w:br/>
        <w:t>Woodward Jennifer A</w:t>
      </w:r>
      <w:r>
        <w:br/>
        <w:t>So the state system as a whole, we do a lot of work.</w:t>
      </w:r>
    </w:p>
    <w:p w14:paraId="731ED08E" w14:textId="77777777" w:rsidR="00E12549" w:rsidRDefault="005E567E">
      <w:r>
        <w:lastRenderedPageBreak/>
        <w:t>0:16:45.660 --&gt; 0:16:48.590</w:t>
      </w:r>
      <w:r>
        <w:br/>
        <w:t>Woodward Jennifer A</w:t>
      </w:r>
      <w:r>
        <w:br/>
        <w:t>The entire state system does a lot of work.</w:t>
      </w:r>
    </w:p>
    <w:p w14:paraId="0033D03A" w14:textId="77777777" w:rsidR="00E12549" w:rsidRDefault="005E567E">
      <w:r>
        <w:t>0:16:48.800 --&gt; 0:16:50.670</w:t>
      </w:r>
      <w:r>
        <w:br/>
        <w:t>Woodward Jennifer A</w:t>
      </w:r>
      <w:r>
        <w:br/>
        <w:t>These are prelim</w:t>
      </w:r>
      <w:r>
        <w:t>inary statistics.</w:t>
      </w:r>
    </w:p>
    <w:p w14:paraId="5EC7DF44" w14:textId="77777777" w:rsidR="00E12549" w:rsidRDefault="005E567E">
      <w:r>
        <w:t>0:16:50.680 --&gt; 0:16:56.270</w:t>
      </w:r>
      <w:r>
        <w:br/>
        <w:t>Woodward Jennifer A</w:t>
      </w:r>
      <w:r>
        <w:br/>
        <w:t>Just January through October, it gives you a really good idea of the amount of work that we all do as part of the state system.</w:t>
      </w:r>
    </w:p>
    <w:p w14:paraId="34CD1543" w14:textId="77777777" w:rsidR="00E12549" w:rsidRDefault="005E567E">
      <w:r>
        <w:t>0:16:57.630 --&gt; 0:17:20.10</w:t>
      </w:r>
      <w:r>
        <w:br/>
        <w:t>Woodward Jennifer A</w:t>
      </w:r>
      <w:r>
        <w:br/>
        <w:t xml:space="preserve">The up through </w:t>
      </w:r>
      <w:r>
        <w:t>October I am I just got the final numbers 42023 and working on those so we will be updating these numbers but to give you just a sense of the numbers 106 events, 106,000 events were registered in Oregon during that time period and you can see the different</w:t>
      </w:r>
      <w:r>
        <w:t xml:space="preserve"> events and the numbers of those events.</w:t>
      </w:r>
    </w:p>
    <w:p w14:paraId="3AB5803C" w14:textId="77777777" w:rsidR="00E12549" w:rsidRDefault="005E567E">
      <w:r>
        <w:t>0:17:20.970 --&gt; 0:17:44.890</w:t>
      </w:r>
      <w:r>
        <w:br/>
        <w:t>Woodward Jennifer A</w:t>
      </w:r>
      <w:r>
        <w:br/>
        <w:t>We the state as a whole, did over 30,000 amendments to those records, since certificates are very important part of the work that we do, we noted here that the state V</w:t>
      </w:r>
      <w:r>
        <w:t>ital Records Office issued up through October, 128,000 certificates and the county Vital Records Office issued a 270,000 certificates.</w:t>
      </w:r>
    </w:p>
    <w:p w14:paraId="60054FEB" w14:textId="77777777" w:rsidR="00E12549" w:rsidRDefault="005E567E">
      <w:r>
        <w:t>0:17:44.900 --&gt; 0:17:46.50</w:t>
      </w:r>
      <w:r>
        <w:br/>
        <w:t>Woodward Jennifer A</w:t>
      </w:r>
      <w:r>
        <w:br/>
        <w:t>That's an approximate.</w:t>
      </w:r>
    </w:p>
    <w:p w14:paraId="46D7C735" w14:textId="77777777" w:rsidR="00E12549" w:rsidRDefault="005E567E">
      <w:r>
        <w:t>0:17:46.770 --&gt; 0:17:52.730</w:t>
      </w:r>
      <w:r>
        <w:br/>
        <w:t>Woodward Jennifer A</w:t>
      </w:r>
      <w:r>
        <w:br/>
        <w:t xml:space="preserve">It </w:t>
      </w:r>
      <w:r>
        <w:t>does count those certificates where the order was completed and in some cases the order may not have been completed.</w:t>
      </w:r>
    </w:p>
    <w:p w14:paraId="5F02181D" w14:textId="77777777" w:rsidR="00E12549" w:rsidRDefault="005E567E">
      <w:r>
        <w:t>0:17:52.740 --&gt; 0:17:55.390</w:t>
      </w:r>
      <w:r>
        <w:br/>
        <w:t>Woodward Jennifer A</w:t>
      </w:r>
      <w:r>
        <w:br/>
        <w:t>So that's why it is considered an approximate.</w:t>
      </w:r>
    </w:p>
    <w:p w14:paraId="6E6404E5" w14:textId="77777777" w:rsidR="00E12549" w:rsidRDefault="005E567E">
      <w:r>
        <w:t>0:17:56.440 --&gt; 0:18:0.610</w:t>
      </w:r>
      <w:r>
        <w:br/>
        <w:t>Woodward Jennifer</w:t>
      </w:r>
      <w:r>
        <w:t xml:space="preserve"> A</w:t>
      </w:r>
      <w:r>
        <w:br/>
        <w:t>So those are the stats of the work that the entire state vital records system does.</w:t>
      </w:r>
    </w:p>
    <w:p w14:paraId="0E1CC8C5" w14:textId="77777777" w:rsidR="00E12549" w:rsidRDefault="005E567E">
      <w:r>
        <w:t>0:18:0.620 --&gt; 0:18:4.180</w:t>
      </w:r>
      <w:r>
        <w:br/>
        <w:t>Woodward Jennifer A</w:t>
      </w:r>
      <w:r>
        <w:br/>
        <w:t>The our entire state, we also get asked.</w:t>
      </w:r>
    </w:p>
    <w:p w14:paraId="014EDF8C" w14:textId="77777777" w:rsidR="00E12549" w:rsidRDefault="005E567E">
      <w:r>
        <w:lastRenderedPageBreak/>
        <w:t>0:18:6.140 --&gt; 0:18:9.290</w:t>
      </w:r>
      <w:r>
        <w:br/>
        <w:t>Woodward Jennifer A</w:t>
      </w:r>
      <w:r>
        <w:br/>
        <w:t>A lot about this life cycle of a rec</w:t>
      </w:r>
      <w:r>
        <w:t>ord.</w:t>
      </w:r>
    </w:p>
    <w:p w14:paraId="49E2B741" w14:textId="77777777" w:rsidR="00E12549" w:rsidRDefault="005E567E">
      <w:r>
        <w:t>0:18:9.300 --&gt; 0:18:10.570</w:t>
      </w:r>
      <w:r>
        <w:br/>
        <w:t>Woodward Jennifer A</w:t>
      </w:r>
      <w:r>
        <w:br/>
        <w:t>So there was a questions like what?</w:t>
      </w:r>
    </w:p>
    <w:p w14:paraId="199D17B3" w14:textId="77777777" w:rsidR="00E12549" w:rsidRDefault="005E567E">
      <w:r>
        <w:t>0:18:10.580 --&gt; 0:18:12.730</w:t>
      </w:r>
      <w:r>
        <w:br/>
        <w:t>Woodward Jennifer A</w:t>
      </w:r>
      <w:r>
        <w:br/>
        <w:t>You know what happens when an event occurs and what?</w:t>
      </w:r>
    </w:p>
    <w:p w14:paraId="3AA30039" w14:textId="77777777" w:rsidR="00E12549" w:rsidRDefault="005E567E">
      <w:r>
        <w:t>0:18:12.740 --&gt; 0:18:14.640</w:t>
      </w:r>
      <w:r>
        <w:br/>
        <w:t>Woodward Jennifer A</w:t>
      </w:r>
      <w:r>
        <w:br/>
        <w:t>What's this whole p</w:t>
      </w:r>
      <w:r>
        <w:t>oint of a vital record?</w:t>
      </w:r>
    </w:p>
    <w:p w14:paraId="1A4C6E84" w14:textId="77777777" w:rsidR="00E12549" w:rsidRDefault="005E567E">
      <w:r>
        <w:t>0:18:15.330 --&gt; 0:18:21.880</w:t>
      </w:r>
      <w:r>
        <w:br/>
        <w:t>Woodward Jennifer A</w:t>
      </w:r>
      <w:r>
        <w:br/>
        <w:t>And this is a large flow diagram and I am going to spend some time breaking this flow diagram up into pieces.</w:t>
      </w:r>
    </w:p>
    <w:p w14:paraId="01386F56" w14:textId="77777777" w:rsidR="00E12549" w:rsidRDefault="005E567E">
      <w:r>
        <w:t>0:18:22.330 --&gt; 0:18:36.850</w:t>
      </w:r>
      <w:r>
        <w:br/>
        <w:t>Woodward Jennifer A</w:t>
      </w:r>
      <w:r>
        <w:br/>
        <w:t>But what I'd like to start</w:t>
      </w:r>
      <w:r>
        <w:t xml:space="preserve"> with is the bottom portion of the flow diagram, because the idea is if there's an event occurs, it has to be registered it it has to be registered to become a vital record, and that registration does vary in law.</w:t>
      </w:r>
    </w:p>
    <w:p w14:paraId="6D13DE40" w14:textId="77777777" w:rsidR="00E12549" w:rsidRDefault="005E567E">
      <w:r>
        <w:t>0:18:37.40 --&gt; 0:18:41.270</w:t>
      </w:r>
      <w:r>
        <w:br/>
        <w:t>Woodward Jennif</w:t>
      </w:r>
      <w:r>
        <w:t>er A</w:t>
      </w:r>
      <w:r>
        <w:br/>
        <w:t>It's from 5 days for birth and death records and up to 10 to 15 days.</w:t>
      </w:r>
    </w:p>
    <w:p w14:paraId="2E423D4E" w14:textId="77777777" w:rsidR="00E12549" w:rsidRDefault="005E567E">
      <w:r>
        <w:t>0:18:41.280 --&gt; 0:18:43.290</w:t>
      </w:r>
      <w:r>
        <w:br/>
        <w:t>Woodward Jennifer A</w:t>
      </w:r>
      <w:r>
        <w:br/>
        <w:t>Marriage, divorce. Divorce.</w:t>
      </w:r>
    </w:p>
    <w:p w14:paraId="3E36A8AF" w14:textId="77777777" w:rsidR="00E12549" w:rsidRDefault="005E567E">
      <w:r>
        <w:t>0:18:43.300 --&gt; 0:18:51.350</w:t>
      </w:r>
      <w:r>
        <w:br/>
        <w:t>Woodward Jennifer A</w:t>
      </w:r>
      <w:r>
        <w:br/>
        <w:t>Records once that event occurs and it becomes registered,</w:t>
      </w:r>
      <w:r>
        <w:t xml:space="preserve"> it's that's when it becomes part of the state Vital records system.</w:t>
      </w:r>
    </w:p>
    <w:p w14:paraId="51F22920" w14:textId="77777777" w:rsidR="00E12549" w:rsidRDefault="005E567E">
      <w:r>
        <w:t>0:18:51.360 --&gt; 0:18:53.320</w:t>
      </w:r>
      <w:r>
        <w:br/>
        <w:t>Woodward Jennifer A</w:t>
      </w:r>
      <w:r>
        <w:br/>
        <w:t>And that's when it officially become registered.</w:t>
      </w:r>
    </w:p>
    <w:p w14:paraId="52208B83" w14:textId="77777777" w:rsidR="00E12549" w:rsidRDefault="005E567E">
      <w:r>
        <w:t>0:18:54.320 --&gt; 0:18:57.0</w:t>
      </w:r>
      <w:r>
        <w:br/>
        <w:t>Woodward Jennifer A</w:t>
      </w:r>
      <w:r>
        <w:br/>
        <w:t>Moving now to the green arrow at the bottom.</w:t>
      </w:r>
    </w:p>
    <w:p w14:paraId="45950717" w14:textId="77777777" w:rsidR="00E12549" w:rsidRDefault="005E567E">
      <w:r>
        <w:lastRenderedPageBreak/>
        <w:t>0:18:57.420 --&gt; 0:19:11.310</w:t>
      </w:r>
      <w:r>
        <w:br/>
        <w:t>Woodward Jennifer A</w:t>
      </w:r>
      <w:r>
        <w:br/>
        <w:t>As you can see that once it's in the system, these are confidential records and they can only be eligible to certain parties and they are maintained as confidential records for 50 to 100 years.</w:t>
      </w:r>
    </w:p>
    <w:p w14:paraId="013DE9C8" w14:textId="77777777" w:rsidR="00E12549" w:rsidRDefault="005E567E">
      <w:r>
        <w:t>0:19:11.320 -</w:t>
      </w:r>
      <w:r>
        <w:t>-&gt; 0:19:17.780</w:t>
      </w:r>
      <w:r>
        <w:br/>
        <w:t>Woodward Jennifer A</w:t>
      </w:r>
      <w:r>
        <w:br/>
        <w:t>It's 50 years for death, marriage and divorce records and 100 years for birth records.</w:t>
      </w:r>
    </w:p>
    <w:p w14:paraId="3F3E4AC3" w14:textId="77777777" w:rsidR="00E12549" w:rsidRDefault="005E567E">
      <w:r>
        <w:t>0:19:18.50 --&gt; 0:19:22.260</w:t>
      </w:r>
      <w:r>
        <w:br/>
        <w:t>Woodward Jennifer A</w:t>
      </w:r>
      <w:r>
        <w:br/>
        <w:t>And and this we are what's considered a closed record state.</w:t>
      </w:r>
    </w:p>
    <w:p w14:paraId="53C70204" w14:textId="77777777" w:rsidR="00E12549" w:rsidRDefault="005E567E">
      <w:r>
        <w:t>0:19:22.270 --&gt; 0:19:26.16</w:t>
      </w:r>
      <w:r>
        <w:t>0</w:t>
      </w:r>
      <w:r>
        <w:br/>
        <w:t>Woodward Jennifer A</w:t>
      </w:r>
      <w:r>
        <w:br/>
        <w:t>There are some states where all these records are public records, but they are not in Oregon.</w:t>
      </w:r>
    </w:p>
    <w:p w14:paraId="14A53D54" w14:textId="77777777" w:rsidR="00E12549" w:rsidRDefault="005E567E">
      <w:r>
        <w:t>0:19:26.910 --&gt; 0:19:32.40</w:t>
      </w:r>
      <w:r>
        <w:br/>
        <w:t>Woodward Jennifer A</w:t>
      </w:r>
      <w:r>
        <w:br/>
        <w:t>And then after the time period, they move to the state archives.</w:t>
      </w:r>
    </w:p>
    <w:p w14:paraId="222E8C3F" w14:textId="77777777" w:rsidR="00E12549" w:rsidRDefault="005E567E">
      <w:r>
        <w:t xml:space="preserve">0:19:32.50 --&gt; </w:t>
      </w:r>
      <w:r>
        <w:t>0:19:33.740</w:t>
      </w:r>
      <w:r>
        <w:br/>
        <w:t>Woodward Jennifer A</w:t>
      </w:r>
      <w:r>
        <w:br/>
        <w:t>They're they are archived.</w:t>
      </w:r>
    </w:p>
    <w:p w14:paraId="6EC7005C" w14:textId="77777777" w:rsidR="00E12549" w:rsidRDefault="005E567E">
      <w:r>
        <w:t>0:19:33.750 --&gt; 0:19:40.220</w:t>
      </w:r>
      <w:r>
        <w:br/>
        <w:t>Woodward Jennifer A</w:t>
      </w:r>
      <w:r>
        <w:br/>
        <w:t>They are all stored permanently, but they are available to the public after that time period.</w:t>
      </w:r>
    </w:p>
    <w:p w14:paraId="6365C175" w14:textId="77777777" w:rsidR="00E12549" w:rsidRDefault="005E567E">
      <w:r>
        <w:t>0:19:40.830 --&gt; 0:19:43.870</w:t>
      </w:r>
      <w:r>
        <w:br/>
        <w:t>Woodward Jennifer A</w:t>
      </w:r>
      <w:r>
        <w:br/>
        <w:t xml:space="preserve">So </w:t>
      </w:r>
      <w:r>
        <w:t>let's start with the registration piece of it.</w:t>
      </w:r>
    </w:p>
    <w:p w14:paraId="51BB7F0B" w14:textId="77777777" w:rsidR="00E12549" w:rsidRDefault="005E567E">
      <w:r>
        <w:t>0:19:46.120 --&gt; 0:19:52.910</w:t>
      </w:r>
      <w:r>
        <w:br/>
        <w:t>Woodward Jennifer A</w:t>
      </w:r>
      <w:r>
        <w:br/>
        <w:t>So the event occurs and I'm up the right hand up top corner here left hand corner event occurs to a family.</w:t>
      </w:r>
    </w:p>
    <w:p w14:paraId="2105A529" w14:textId="77777777" w:rsidR="00E12549" w:rsidRDefault="005E567E">
      <w:r>
        <w:t>0:19:53.380 --&gt; 0:19:58.170</w:t>
      </w:r>
      <w:r>
        <w:br/>
        <w:t>Woodward Jennifer A</w:t>
      </w:r>
      <w:r>
        <w:br/>
        <w:t>We ha</w:t>
      </w:r>
      <w:r>
        <w:t>ve our birth facilities or hospitals and midwives reporting the births.</w:t>
      </w:r>
    </w:p>
    <w:p w14:paraId="709DD967" w14:textId="77777777" w:rsidR="00E12549" w:rsidRDefault="005E567E">
      <w:r>
        <w:t>0:19:58.300 --&gt; 0:20:7.10</w:t>
      </w:r>
      <w:r>
        <w:br/>
        <w:t>Woodward Jennifer A</w:t>
      </w:r>
      <w:r>
        <w:br/>
        <w:t>Our county clerks reporting marriages are induced termination of facilities reporting abortions or county clerk courts.</w:t>
      </w:r>
    </w:p>
    <w:p w14:paraId="72AA3781" w14:textId="77777777" w:rsidR="00E12549" w:rsidRDefault="005E567E">
      <w:r>
        <w:lastRenderedPageBreak/>
        <w:t>0:20:7.240 --&gt; 0:2</w:t>
      </w:r>
      <w:r>
        <w:t>0:7.730</w:t>
      </w:r>
      <w:r>
        <w:br/>
        <w:t>Woodward Jennifer A</w:t>
      </w:r>
      <w:r>
        <w:br/>
        <w:t>Excuse me?</w:t>
      </w:r>
    </w:p>
    <w:p w14:paraId="07205012" w14:textId="77777777" w:rsidR="00E12549" w:rsidRDefault="005E567E">
      <w:r>
        <w:t>0:20:7.740 --&gt; 0:20:12.530</w:t>
      </w:r>
      <w:r>
        <w:br/>
        <w:t>Woodward Jennifer A</w:t>
      </w:r>
      <w:r>
        <w:br/>
        <w:t>Courts divorce and our funeral directors reporting the death records.</w:t>
      </w:r>
    </w:p>
    <w:p w14:paraId="7DAC6DEB" w14:textId="77777777" w:rsidR="00E12549" w:rsidRDefault="005E567E">
      <w:r>
        <w:t>0:20:12.680 --&gt; 0:20:16.760</w:t>
      </w:r>
      <w:r>
        <w:br/>
        <w:t>Woodward Jennifer A</w:t>
      </w:r>
      <w:r>
        <w:br/>
        <w:t>So these are our key partners for when the event occ</w:t>
      </w:r>
      <w:r>
        <w:t>urs to a family.</w:t>
      </w:r>
    </w:p>
    <w:p w14:paraId="5B01D717" w14:textId="77777777" w:rsidR="00E12549" w:rsidRDefault="005E567E">
      <w:r>
        <w:t>0:20:16.770 --&gt; 0:20:36.960</w:t>
      </w:r>
      <w:r>
        <w:br/>
        <w:t>Woodward Jennifer A</w:t>
      </w:r>
      <w:r>
        <w:br/>
        <w:t>We rely on these partners to record the information and begin the registration process, so the next step is all five of the groups, all the five of our partners then do send the records to th</w:t>
      </w:r>
      <w:r>
        <w:t>e state Vital Records Office where begins that registration process.</w:t>
      </w:r>
    </w:p>
    <w:p w14:paraId="70A57DF8" w14:textId="77777777" w:rsidR="00E12549" w:rsidRDefault="005E567E">
      <w:r>
        <w:t>0:20:37.150 --&gt; 0:20:47.860</w:t>
      </w:r>
      <w:r>
        <w:br/>
        <w:t>Woodward Jennifer A</w:t>
      </w:r>
      <w:r>
        <w:br/>
        <w:t xml:space="preserve">There's an alternate flow for some death records, so the funeral directors send the death records to the county Vital records, offices and </w:t>
      </w:r>
      <w:r>
        <w:t>the county Vital records offices.</w:t>
      </w:r>
    </w:p>
    <w:p w14:paraId="17DE9386" w14:textId="77777777" w:rsidR="00E12549" w:rsidRDefault="005E567E">
      <w:r>
        <w:t>0:20:47.870 --&gt; 0:21:2.960</w:t>
      </w:r>
      <w:r>
        <w:br/>
        <w:t>Woodward Jennifer A</w:t>
      </w:r>
      <w:r>
        <w:br/>
        <w:t>I'm turning now to this Oval, the county vital records offices register was called the hybrid Death Record and a hybrid death record is when the funeral director completes the</w:t>
      </w:r>
      <w:r>
        <w:t xml:space="preserve"> death record electronically has to actually print the death record.</w:t>
      </w:r>
    </w:p>
    <w:p w14:paraId="50CE3C0B" w14:textId="77777777" w:rsidR="00E12549" w:rsidRDefault="005E567E">
      <w:r>
        <w:t>0:21:3.310 --&gt; 0:21:9.290</w:t>
      </w:r>
      <w:r>
        <w:br/>
        <w:t>Woodward Jennifer A</w:t>
      </w:r>
      <w:r>
        <w:br/>
        <w:t>Go to the medical certifier and have the medical certifier hand key in or hand write in.</w:t>
      </w:r>
    </w:p>
    <w:p w14:paraId="12E24CF6" w14:textId="77777777" w:rsidR="00E12549" w:rsidRDefault="005E567E">
      <w:r>
        <w:t>0:21:9.300 --&gt; 0:21:16.250</w:t>
      </w:r>
      <w:r>
        <w:br/>
        <w:t>Woodward Jennifer A</w:t>
      </w:r>
      <w:r>
        <w:br/>
        <w:t>I sho</w:t>
      </w:r>
      <w:r>
        <w:t>uld say the the cause of death and then that record gets submitted to the county Vital Records Office.</w:t>
      </w:r>
    </w:p>
    <w:p w14:paraId="0EAF407A" w14:textId="77777777" w:rsidR="00E12549" w:rsidRDefault="005E567E">
      <w:r>
        <w:t>0:21:16.920 --&gt; 0:21:24.960</w:t>
      </w:r>
      <w:r>
        <w:br/>
        <w:t>Woodward Jennifer A</w:t>
      </w:r>
      <w:r>
        <w:br/>
        <w:t>All those records are evaluated and determine if they're legally sufficient to be registered, and then th</w:t>
      </w:r>
      <w:r>
        <w:t>ey're sent this to the state Vital Records office.</w:t>
      </w:r>
    </w:p>
    <w:p w14:paraId="74494A41" w14:textId="77777777" w:rsidR="00E12549" w:rsidRDefault="005E567E">
      <w:r>
        <w:t>0:21:26.140 --&gt; 0:21:34.130</w:t>
      </w:r>
      <w:r>
        <w:br/>
        <w:t>Woodward Jennifer A</w:t>
      </w:r>
      <w:r>
        <w:br/>
        <w:t>So when I'm moving to the next phase, all the records are evaluated and then determine if they're legally sufficient.</w:t>
      </w:r>
    </w:p>
    <w:p w14:paraId="3AB299D2" w14:textId="77777777" w:rsidR="00E12549" w:rsidRDefault="005E567E">
      <w:r>
        <w:lastRenderedPageBreak/>
        <w:t>0:21:34.140 --&gt; 0:21:37.530</w:t>
      </w:r>
      <w:r>
        <w:br/>
        <w:t>Woodward Je</w:t>
      </w:r>
      <w:r>
        <w:t>nnifer A</w:t>
      </w:r>
      <w:r>
        <w:br/>
        <w:t>If they're paper, they are keyed into the organ.</w:t>
      </w:r>
    </w:p>
    <w:p w14:paraId="70C3F104" w14:textId="77777777" w:rsidR="00E12549" w:rsidRDefault="005E567E">
      <w:r>
        <w:t>0:21:37.540 --&gt; 0:21:42.570</w:t>
      </w:r>
      <w:r>
        <w:br/>
        <w:t>Woodward Jennifer A</w:t>
      </w:r>
      <w:r>
        <w:br/>
        <w:t>Vital events registration system, which is our state vital records system, is known as overs.</w:t>
      </w:r>
    </w:p>
    <w:p w14:paraId="28021D97" w14:textId="77777777" w:rsidR="00E12549" w:rsidRDefault="005E567E">
      <w:r>
        <w:t>0:21:43.870 --&gt; 0:21:46.860</w:t>
      </w:r>
      <w:r>
        <w:br/>
        <w:t>Woodward Jennifer A</w:t>
      </w:r>
      <w:r>
        <w:br/>
        <w:t>Once tha</w:t>
      </w:r>
      <w:r>
        <w:t>t happens, it does.</w:t>
      </w:r>
    </w:p>
    <w:p w14:paraId="7435FC80" w14:textId="77777777" w:rsidR="00E12549" w:rsidRDefault="005E567E">
      <w:r>
        <w:t>0:21:46.910 --&gt; 0:21:56.820</w:t>
      </w:r>
      <w:r>
        <w:br/>
        <w:t>Woodward Jennifer A</w:t>
      </w:r>
      <w:r>
        <w:br/>
        <w:t>They become vital statistics and will be doing a different flow for vital statistics and the other component is the vital records side of that and that's the issuance of the certificates.</w:t>
      </w:r>
    </w:p>
    <w:p w14:paraId="5624A1C0" w14:textId="77777777" w:rsidR="00E12549" w:rsidRDefault="005E567E">
      <w:r>
        <w:t>0:21:56.930 --&gt; 0:22:2.740</w:t>
      </w:r>
      <w:r>
        <w:br/>
        <w:t>Woodward Jennifer A</w:t>
      </w:r>
      <w:r>
        <w:br/>
        <w:t>So again, this is just a nice overview of the steps of the life cycle of a vital record.</w:t>
      </w:r>
    </w:p>
    <w:p w14:paraId="565E2847" w14:textId="77777777" w:rsidR="00E12549" w:rsidRDefault="005E567E">
      <w:r>
        <w:t>0:22:3.110 --&gt; 0:22:18.210</w:t>
      </w:r>
      <w:r>
        <w:br/>
        <w:t>Woodward Jennifer A</w:t>
      </w:r>
      <w:r>
        <w:br/>
        <w:t>So the Ticats can be issued amendments can also occur from the over syste</w:t>
      </w:r>
      <w:r>
        <w:t>m and also from legacy paper and microfilm, and not all of the vital records of 120 years are in the over system.</w:t>
      </w:r>
    </w:p>
    <w:p w14:paraId="753C0A59" w14:textId="77777777" w:rsidR="00E12549" w:rsidRDefault="005E567E">
      <w:r>
        <w:t>0:22:19.270 --&gt; 0:22:22.260</w:t>
      </w:r>
      <w:r>
        <w:br/>
        <w:t>Woodward Jennifer A</w:t>
      </w:r>
      <w:r>
        <w:br/>
        <w:t>There are large portion of them, but definitely not all of them.</w:t>
      </w:r>
    </w:p>
    <w:p w14:paraId="1B660161" w14:textId="77777777" w:rsidR="00E12549" w:rsidRDefault="005E567E">
      <w:r>
        <w:t>0:22:22.370 --&gt; 0:22:27.200</w:t>
      </w:r>
      <w:r>
        <w:br/>
        <w:t>W</w:t>
      </w:r>
      <w:r>
        <w:t>oodward Jennifer A</w:t>
      </w:r>
      <w:r>
        <w:br/>
        <w:t>And they all go to eligible parties because these records are still confidential.</w:t>
      </w:r>
    </w:p>
    <w:p w14:paraId="334FA242" w14:textId="77777777" w:rsidR="00E12549" w:rsidRDefault="005E567E">
      <w:r>
        <w:t>0:22:27.830 --&gt; 0:22:35.750</w:t>
      </w:r>
      <w:r>
        <w:br/>
        <w:t>Woodward Jennifer A</w:t>
      </w:r>
      <w:r>
        <w:br/>
        <w:t>Then after the 50 to 100 years, the records go to state archives where they archived permanently and then b</w:t>
      </w:r>
      <w:r>
        <w:t>ecome public records.</w:t>
      </w:r>
    </w:p>
    <w:p w14:paraId="1110846A" w14:textId="77777777" w:rsidR="00E12549" w:rsidRDefault="005E567E">
      <w:r>
        <w:t>0:22:37.970 --&gt; 0:22:42.630</w:t>
      </w:r>
      <w:r>
        <w:br/>
        <w:t>Woodward Jennifer A</w:t>
      </w:r>
      <w:r>
        <w:br/>
        <w:t>So that's the overview, general overview of the life cycle of a vital record.</w:t>
      </w:r>
    </w:p>
    <w:p w14:paraId="41B48018" w14:textId="77777777" w:rsidR="00E12549" w:rsidRDefault="005E567E">
      <w:r>
        <w:t>0:22:44.470 --&gt; 0:22:48.160</w:t>
      </w:r>
      <w:r>
        <w:br/>
        <w:t>Woodward Jennifer A</w:t>
      </w:r>
      <w:r>
        <w:br/>
        <w:t>The next flow, there's a lot here.</w:t>
      </w:r>
    </w:p>
    <w:p w14:paraId="44A2EB4A" w14:textId="77777777" w:rsidR="00E12549" w:rsidRDefault="005E567E">
      <w:r>
        <w:t>0:22:48.170 --&gt; 0:23:3.21</w:t>
      </w:r>
      <w:r>
        <w:t>0</w:t>
      </w:r>
      <w:r>
        <w:br/>
        <w:t>Woodward Jennifer A</w:t>
      </w:r>
      <w:r>
        <w:br/>
      </w:r>
      <w:r>
        <w:lastRenderedPageBreak/>
        <w:t>This is issuance of records or issuance of certificates when we were getting our brainstorming session that we had in December or a lot of questions came up and like well, you know, how did what's the difference between issuing certif</w:t>
      </w:r>
      <w:r>
        <w:t>icates at the county versus the state?</w:t>
      </w:r>
    </w:p>
    <w:p w14:paraId="3929562B" w14:textId="77777777" w:rsidR="00E12549" w:rsidRDefault="005E567E">
      <w:r>
        <w:t>0:23:3.360 --&gt; 0:23:5.950</w:t>
      </w:r>
      <w:r>
        <w:br/>
        <w:t>Woodward Jennifer A</w:t>
      </w:r>
      <w:r>
        <w:br/>
        <w:t>And I will break this flow diagram up.</w:t>
      </w:r>
    </w:p>
    <w:p w14:paraId="01DB72C3" w14:textId="77777777" w:rsidR="00E12549" w:rsidRDefault="005E567E">
      <w:r>
        <w:t>0:23:5.960 --&gt; 0:23:11.510</w:t>
      </w:r>
      <w:r>
        <w:br/>
        <w:t>Woodward Jennifer A</w:t>
      </w:r>
      <w:r>
        <w:br/>
        <w:t>There's a there's a lot here, but you can see there's some similarities at the ends.</w:t>
      </w:r>
    </w:p>
    <w:p w14:paraId="5ACE4CB9" w14:textId="77777777" w:rsidR="00E12549" w:rsidRDefault="005E567E">
      <w:r>
        <w:t>0:23:13.400 --&gt; 0:23:15.780</w:t>
      </w:r>
      <w:r>
        <w:br/>
        <w:t>Woodward Jennifer A</w:t>
      </w:r>
      <w:r>
        <w:br/>
        <w:t>Alright, let's turn to issuance at the state.</w:t>
      </w:r>
    </w:p>
    <w:p w14:paraId="376243A8" w14:textId="77777777" w:rsidR="00E12549" w:rsidRDefault="005E567E">
      <w:r>
        <w:t>0:23:17.200 --&gt; 0:23:26.790</w:t>
      </w:r>
      <w:r>
        <w:br/>
        <w:t>Woodward Jennifer A</w:t>
      </w:r>
      <w:r>
        <w:br/>
        <w:t xml:space="preserve">So the state issues all vital events, all records for all vital events, birth, death, marriage, divorce and </w:t>
      </w:r>
      <w:r>
        <w:t>fetal deaths starting over at the applicant side.</w:t>
      </w:r>
    </w:p>
    <w:p w14:paraId="4FCA4478" w14:textId="77777777" w:rsidR="00E12549" w:rsidRDefault="005E567E">
      <w:r>
        <w:t>0:23:26.800 --&gt; 0:23:41.20</w:t>
      </w:r>
      <w:r>
        <w:br/>
        <w:t>Woodward Jennifer A</w:t>
      </w:r>
      <w:r>
        <w:br/>
        <w:t xml:space="preserve">This is our customers, our customers and they need a certificate it at the state level and these can be done via phone or Internet which is excuse me which is </w:t>
      </w:r>
      <w:r>
        <w:t>the green and the purple line.</w:t>
      </w:r>
    </w:p>
    <w:p w14:paraId="1DB19187" w14:textId="77777777" w:rsidR="00E12549" w:rsidRDefault="005E567E">
      <w:r>
        <w:t>0:23:42.20 --&gt; 0:24:9.370</w:t>
      </w:r>
      <w:r>
        <w:br/>
        <w:t>Woodward Jennifer A</w:t>
      </w:r>
      <w:r>
        <w:br/>
        <w:t>We have a a vendor named Vital Check that takes those phone orders and those Internet orders and they those are entered into overs and they also check the for obvious errors and i</w:t>
      </w:r>
      <w:r>
        <w:t>f there's situations that need to be addressed and that goes straight into the vital state vital records office, the state, Federal Records Office also gets mail in person and facts customers and those records go in to this coming from the state.</w:t>
      </w:r>
    </w:p>
    <w:p w14:paraId="4028AB07" w14:textId="77777777" w:rsidR="00E12549" w:rsidRDefault="005E567E">
      <w:r>
        <w:t>0:24:9.74</w:t>
      </w:r>
      <w:r>
        <w:t>0 --&gt; 0:24:37.790</w:t>
      </w:r>
      <w:r>
        <w:br/>
        <w:t>Woodward Jennifer A</w:t>
      </w:r>
      <w:r>
        <w:br/>
        <w:t>All orders mail orders are keyed in to the Blue Line and entered into overs the phone and Internet orders are automatically in overs, but regardless of where the order comes from, each order is evaluated to make sure t</w:t>
      </w:r>
      <w:r>
        <w:t>hat the person is eligible to see that get the record the applicant has identification that the order form is completed and then payment is received so the happy path is everything looks great.</w:t>
      </w:r>
    </w:p>
    <w:p w14:paraId="73361437" w14:textId="77777777" w:rsidR="00E12549" w:rsidRDefault="005E567E">
      <w:r>
        <w:t>0:24:38.100 --&gt; 0:24:45.680</w:t>
      </w:r>
      <w:r>
        <w:br/>
        <w:t>Woodward Jennifer A</w:t>
      </w:r>
      <w:r>
        <w:br/>
        <w:t>They issue the</w:t>
      </w:r>
      <w:r>
        <w:t xml:space="preserve"> certificate and it goes to the the customer, but sometimes additional information is needed.</w:t>
      </w:r>
    </w:p>
    <w:p w14:paraId="7CB278AA" w14:textId="77777777" w:rsidR="00E12549" w:rsidRDefault="005E567E">
      <w:r>
        <w:lastRenderedPageBreak/>
        <w:t>0:24:47.540 --&gt; 0:24:50.710</w:t>
      </w:r>
      <w:r>
        <w:br/>
        <w:t>Woodward Jennifer A</w:t>
      </w:r>
      <w:r>
        <w:br/>
        <w:t>So I have to go back to the applicant to get information.</w:t>
      </w:r>
    </w:p>
    <w:p w14:paraId="65CC072B" w14:textId="77777777" w:rsidR="00E12549" w:rsidRDefault="005E567E">
      <w:r>
        <w:t>0:24:50.720 --&gt; 0:24:58.740</w:t>
      </w:r>
      <w:r>
        <w:br/>
        <w:t>Woodward Jennifer A</w:t>
      </w:r>
      <w:r>
        <w:br/>
        <w:t>That's u</w:t>
      </w:r>
      <w:r>
        <w:t>sually done by secure email or email mail, and the applicant then provides the information and the certificate is issued.</w:t>
      </w:r>
    </w:p>
    <w:p w14:paraId="5F3BEEBC" w14:textId="77777777" w:rsidR="00E12549" w:rsidRDefault="005E567E">
      <w:r>
        <w:t>0:25:1.580 --&gt; 0:25:4.80</w:t>
      </w:r>
      <w:r>
        <w:br/>
        <w:t>Woodward Jennifer A</w:t>
      </w:r>
      <w:r>
        <w:br/>
        <w:t>So now let's turn to the county side.</w:t>
      </w:r>
    </w:p>
    <w:p w14:paraId="194294A4" w14:textId="77777777" w:rsidR="00E12549" w:rsidRDefault="005E567E">
      <w:r>
        <w:t>0:25:7.750 --&gt; 0:25:11.640</w:t>
      </w:r>
      <w:r>
        <w:br/>
        <w:t>Woodward Jennifer A</w:t>
      </w:r>
      <w:r>
        <w:br/>
        <w:t xml:space="preserve">The </w:t>
      </w:r>
      <w:r>
        <w:t>county issues birth and death certificates.</w:t>
      </w:r>
    </w:p>
    <w:p w14:paraId="2A4D1219" w14:textId="77777777" w:rsidR="00E12549" w:rsidRDefault="005E567E">
      <w:r>
        <w:t>0:25:12.30 --&gt; 0:25:24.690</w:t>
      </w:r>
      <w:r>
        <w:br/>
        <w:t>Woodward Jennifer A</w:t>
      </w:r>
      <w:r>
        <w:br/>
        <w:t>So same flow starting with the applicant, the county receives mail in person and fax or email and then some of the counties do accept Internet orders.</w:t>
      </w:r>
    </w:p>
    <w:p w14:paraId="69BC1D99" w14:textId="77777777" w:rsidR="00E12549" w:rsidRDefault="005E567E">
      <w:r>
        <w:t>0:25:25.720 --</w:t>
      </w:r>
      <w:r>
        <w:t>&gt; 0:25:35.40</w:t>
      </w:r>
      <w:r>
        <w:br/>
        <w:t>Woodward Jennifer A</w:t>
      </w:r>
      <w:r>
        <w:br/>
        <w:t>The county Vital records offices, issue records, birth and death records for the first six months of the event and only for the county where the event occurred.</w:t>
      </w:r>
    </w:p>
    <w:p w14:paraId="70C87296" w14:textId="77777777" w:rsidR="00E12549" w:rsidRDefault="005E567E">
      <w:r>
        <w:t>0:25:36.970 --&gt; 0:25:42.60</w:t>
      </w:r>
      <w:r>
        <w:br/>
        <w:t>Woodward Jennifer A</w:t>
      </w:r>
      <w:r>
        <w:br/>
        <w:t>Those orders ar</w:t>
      </w:r>
      <w:r>
        <w:t>e all entered into overs and again very similar.</w:t>
      </w:r>
    </w:p>
    <w:p w14:paraId="54E0D5EF" w14:textId="77777777" w:rsidR="00E12549" w:rsidRDefault="005E567E">
      <w:r>
        <w:t>0:25:42.70 --&gt; 0:25:43.350</w:t>
      </w:r>
      <w:r>
        <w:br/>
        <w:t>Woodward Jennifer A</w:t>
      </w:r>
      <w:r>
        <w:br/>
        <w:t>What happens at the state?</w:t>
      </w:r>
    </w:p>
    <w:p w14:paraId="507C0BF6" w14:textId="77777777" w:rsidR="00E12549" w:rsidRDefault="005E567E">
      <w:r>
        <w:t>0:25:43.430 --&gt; 0:25:47.900</w:t>
      </w:r>
      <w:r>
        <w:br/>
        <w:t>Woodward Jennifer A</w:t>
      </w:r>
      <w:r>
        <w:br/>
        <w:t>The order is evaluated for applicant eligibility.</w:t>
      </w:r>
    </w:p>
    <w:p w14:paraId="41E3C9EA" w14:textId="77777777" w:rsidR="00E12549" w:rsidRDefault="005E567E">
      <w:r>
        <w:t>0:25:48.450 --&gt; 0:25:54.40</w:t>
      </w:r>
      <w:r>
        <w:br/>
        <w:t>Woodward</w:t>
      </w:r>
      <w:r>
        <w:t xml:space="preserve"> Jennifer A</w:t>
      </w:r>
      <w:r>
        <w:br/>
        <w:t>The identification of the applicant, making sure that the order form is complete and the payment is received.</w:t>
      </w:r>
    </w:p>
    <w:p w14:paraId="5AC5DEE9" w14:textId="77777777" w:rsidR="00E12549" w:rsidRDefault="005E567E">
      <w:r>
        <w:t>0:25:55.590 --&gt; 0:25:57.720</w:t>
      </w:r>
      <w:r>
        <w:br/>
        <w:t>Woodward Jennifer A</w:t>
      </w:r>
      <w:r>
        <w:br/>
        <w:t>If it passes, it's issued.</w:t>
      </w:r>
    </w:p>
    <w:p w14:paraId="740586BB" w14:textId="77777777" w:rsidR="00E12549" w:rsidRDefault="005E567E">
      <w:r>
        <w:lastRenderedPageBreak/>
        <w:t>0:25:58.210 --&gt; 0:26:2.40</w:t>
      </w:r>
      <w:r>
        <w:br/>
        <w:t>Woodward Jennifer A</w:t>
      </w:r>
      <w:r>
        <w:br/>
        <w:t>If it doesn't</w:t>
      </w:r>
      <w:r>
        <w:t xml:space="preserve"> pass, then they gather more information.</w:t>
      </w:r>
    </w:p>
    <w:p w14:paraId="130E97F7" w14:textId="77777777" w:rsidR="00E12549" w:rsidRDefault="005E567E">
      <w:r>
        <w:t>0:26:2.370 --&gt; 0:26:6.490</w:t>
      </w:r>
      <w:r>
        <w:br/>
        <w:t>Woodward Jennifer A</w:t>
      </w:r>
      <w:r>
        <w:br/>
        <w:t>Usually the information is gathered in person, by phone or secure email.</w:t>
      </w:r>
    </w:p>
    <w:p w14:paraId="31E8A517" w14:textId="77777777" w:rsidR="00E12549" w:rsidRDefault="005E567E">
      <w:r>
        <w:t>0:26:7.550 --&gt; 0:26:10.710</w:t>
      </w:r>
      <w:r>
        <w:br/>
        <w:t>Woodward Jennifer A</w:t>
      </w:r>
      <w:r>
        <w:br/>
        <w:t xml:space="preserve">Applicant provides the information and the </w:t>
      </w:r>
      <w:r>
        <w:t>certificate is issued.</w:t>
      </w:r>
    </w:p>
    <w:p w14:paraId="45122C56" w14:textId="77777777" w:rsidR="00E12549" w:rsidRDefault="005E567E">
      <w:r>
        <w:t>0:26:13.760 --&gt; 0:26:17.490</w:t>
      </w:r>
      <w:r>
        <w:br/>
        <w:t>Woodward Jennifer A</w:t>
      </w:r>
      <w:r>
        <w:br/>
        <w:t>So now turning to the different roles.</w:t>
      </w:r>
    </w:p>
    <w:p w14:paraId="653BB5EF" w14:textId="77777777" w:rsidR="00E12549" w:rsidRDefault="005E567E">
      <w:r>
        <w:t>0:26:18.220 --&gt; 0:26:26.530</w:t>
      </w:r>
      <w:r>
        <w:br/>
        <w:t>Woodward Jennifer A</w:t>
      </w:r>
      <w:r>
        <w:br/>
        <w:t>One of the questions came out is what what are the different roles that the county has versus what</w:t>
      </w:r>
      <w:r>
        <w:t xml:space="preserve"> the state has and what are the roles that are very similar between the two?</w:t>
      </w:r>
    </w:p>
    <w:p w14:paraId="3EBF71BC" w14:textId="77777777" w:rsidR="00E12549" w:rsidRDefault="005E567E">
      <w:r>
        <w:t>0:26:26.860 --&gt; 0:26:30.970</w:t>
      </w:r>
      <w:r>
        <w:br/>
        <w:t>Woodward Jennifer A</w:t>
      </w:r>
      <w:r>
        <w:br/>
        <w:t>So I'm going to start with the roles and you'll see all eventually get to a Venn diagram.</w:t>
      </w:r>
    </w:p>
    <w:p w14:paraId="517AFFF4" w14:textId="77777777" w:rsidR="00E12549" w:rsidRDefault="005E567E">
      <w:r>
        <w:t>0:26:30.980 --&gt; 0:26:40.230</w:t>
      </w:r>
      <w:r>
        <w:br/>
        <w:t>Woodward Jenn</w:t>
      </w:r>
      <w:r>
        <w:t>ifer A</w:t>
      </w:r>
      <w:r>
        <w:br/>
        <w:t>That's why it's a circle, but the counties the counties have a they're local level in person service.</w:t>
      </w:r>
    </w:p>
    <w:p w14:paraId="76BA187E" w14:textId="77777777" w:rsidR="00E12549" w:rsidRDefault="005E567E">
      <w:r>
        <w:t>0:26:40.240 --&gt; 0:26:43.330</w:t>
      </w:r>
      <w:r>
        <w:br/>
        <w:t>Woodward Jennifer A</w:t>
      </w:r>
      <w:r>
        <w:br/>
        <w:t>Every almost every county in the state has vital records.</w:t>
      </w:r>
    </w:p>
    <w:p w14:paraId="5C4A8658" w14:textId="77777777" w:rsidR="00E12549" w:rsidRDefault="005E567E">
      <w:r>
        <w:t>0:26:43.340 --&gt; 0:26:52.730</w:t>
      </w:r>
      <w:r>
        <w:br/>
        <w:t>Woodward Jenn</w:t>
      </w:r>
      <w:r>
        <w:t>ifer A</w:t>
      </w:r>
      <w:r>
        <w:br/>
        <w:t>Office and some counties actually have two vital records offices, so it's very much of a local in person, in person, immediate customer service.</w:t>
      </w:r>
    </w:p>
    <w:p w14:paraId="3210BF74" w14:textId="77777777" w:rsidR="00E12549" w:rsidRDefault="005E567E">
      <w:r>
        <w:t>0:26:54.370 --&gt; 0:27:2.320</w:t>
      </w:r>
      <w:r>
        <w:br/>
        <w:t>Woodward Jennifer A</w:t>
      </w:r>
      <w:r>
        <w:br/>
        <w:t>The staff at the counties, some of the staff and the some</w:t>
      </w:r>
      <w:r>
        <w:t xml:space="preserve"> of the counties have staff that have responsibilities for Nonvital records programs.</w:t>
      </w:r>
    </w:p>
    <w:p w14:paraId="478D84AE" w14:textId="77777777" w:rsidR="00E12549" w:rsidRDefault="005E567E">
      <w:r>
        <w:t>0:27:2.530 --&gt; 0:27:7.110</w:t>
      </w:r>
      <w:r>
        <w:br/>
        <w:t>Woodward Jennifer A</w:t>
      </w:r>
      <w:r>
        <w:br/>
        <w:t>Some smaller counties that their vital records is only a part of their job.</w:t>
      </w:r>
    </w:p>
    <w:p w14:paraId="1B27E240" w14:textId="77777777" w:rsidR="00E12549" w:rsidRDefault="005E567E">
      <w:r>
        <w:t>0:27:9.440 --&gt; 0:27:25.290</w:t>
      </w:r>
      <w:r>
        <w:br/>
        <w:t>Woodward Jennifer A</w:t>
      </w:r>
      <w:r>
        <w:br/>
      </w:r>
      <w:r>
        <w:lastRenderedPageBreak/>
        <w:t>T</w:t>
      </w:r>
      <w:r>
        <w:t>he orders are primarily received at the county in person of the funeral homes come in or from funeral homes via fax, so it's a lot of mentioned earlier a lot of in person contact the counties primarily issued death certificates to funeral homes and birth c</w:t>
      </w:r>
      <w:r>
        <w:t>ertificates.</w:t>
      </w:r>
    </w:p>
    <w:p w14:paraId="641F7F53" w14:textId="77777777" w:rsidR="00E12549" w:rsidRDefault="005E567E">
      <w:r>
        <w:t>0:27:25.300 --&gt; 0:27:26.90</w:t>
      </w:r>
      <w:r>
        <w:br/>
        <w:t>Woodward Jennifer A</w:t>
      </w:r>
      <w:r>
        <w:br/>
        <w:t>Two parents.</w:t>
      </w:r>
    </w:p>
    <w:p w14:paraId="27647755" w14:textId="77777777" w:rsidR="00E12549" w:rsidRDefault="005E567E">
      <w:r>
        <w:t>0:27:26.320 --&gt; 0:27:30.260</w:t>
      </w:r>
      <w:r>
        <w:br/>
        <w:t>Woodward Jennifer A</w:t>
      </w:r>
      <w:r>
        <w:br/>
        <w:t>And there's, you know, pretty clear eligibility with the funeral homes and with the parents.</w:t>
      </w:r>
    </w:p>
    <w:p w14:paraId="5442CC19" w14:textId="77777777" w:rsidR="00E12549" w:rsidRDefault="005E567E">
      <w:r>
        <w:t>0:27:31.560 --&gt; 0:27:39.670</w:t>
      </w:r>
      <w:r>
        <w:br/>
      </w:r>
      <w:r>
        <w:t>Woodward Jennifer A</w:t>
      </w:r>
      <w:r>
        <w:br/>
        <w:t>They reminding again the issue records within their county within six months from the event and it is only only for that county where the event occurred.</w:t>
      </w:r>
    </w:p>
    <w:p w14:paraId="219CBB38" w14:textId="77777777" w:rsidR="00E12549" w:rsidRDefault="005E567E">
      <w:r>
        <w:t>0:27:40.870 --&gt; 0:27:46.900</w:t>
      </w:r>
      <w:r>
        <w:br/>
        <w:t>Woodward Jennifer A</w:t>
      </w:r>
      <w:r>
        <w:br/>
        <w:t>They issued the counties issue a r</w:t>
      </w:r>
      <w:r>
        <w:t>ecords from overs or death record.</w:t>
      </w:r>
    </w:p>
    <w:p w14:paraId="14C7088C" w14:textId="77777777" w:rsidR="00E12549" w:rsidRDefault="005E567E">
      <w:r>
        <w:t>0:27:47.90 --&gt; 0:27:48.890</w:t>
      </w:r>
      <w:r>
        <w:br/>
        <w:t>Woodward Jennifer A</w:t>
      </w:r>
      <w:r>
        <w:br/>
        <w:t>That is, the paper hybrid record.</w:t>
      </w:r>
    </w:p>
    <w:p w14:paraId="329F94FD" w14:textId="77777777" w:rsidR="00E12549" w:rsidRDefault="005E567E">
      <w:r>
        <w:t>0:27:48.900 --&gt; 0:27:52.250</w:t>
      </w:r>
      <w:r>
        <w:br/>
        <w:t>Woodward Jennifer A</w:t>
      </w:r>
      <w:r>
        <w:br/>
        <w:t>They can issue from paper amendments to death.</w:t>
      </w:r>
    </w:p>
    <w:p w14:paraId="2F23753E" w14:textId="77777777" w:rsidR="00E12549" w:rsidRDefault="005E567E">
      <w:r>
        <w:t>0:27:52.260 --&gt; 0:27:58.940</w:t>
      </w:r>
      <w:r>
        <w:br/>
        <w:t>Woodward Jennifer</w:t>
      </w:r>
      <w:r>
        <w:t xml:space="preserve"> A</w:t>
      </w:r>
      <w:r>
        <w:br/>
        <w:t>Records can happen at the time of registration and then the communication to customers primarily again in person or by phone.</w:t>
      </w:r>
    </w:p>
    <w:p w14:paraId="7E55A25D" w14:textId="77777777" w:rsidR="00E12549" w:rsidRDefault="005E567E">
      <w:r>
        <w:t>0:28:0.430 --&gt; 0:28:4.680</w:t>
      </w:r>
      <w:r>
        <w:br/>
        <w:t>Woodward Jennifer A</w:t>
      </w:r>
      <w:r>
        <w:br/>
        <w:t>So those are just the general roles, major roles that the county.</w:t>
      </w:r>
    </w:p>
    <w:p w14:paraId="3642B7A2" w14:textId="77777777" w:rsidR="00E12549" w:rsidRDefault="005E567E">
      <w:r>
        <w:t xml:space="preserve">0:28:6.820 --&gt; </w:t>
      </w:r>
      <w:r>
        <w:t>0:28:8.110</w:t>
      </w:r>
      <w:r>
        <w:br/>
        <w:t>Woodward Jennifer A</w:t>
      </w:r>
      <w:r>
        <w:br/>
        <w:t>Now turning to the state.</w:t>
      </w:r>
    </w:p>
    <w:p w14:paraId="388B806B" w14:textId="77777777" w:rsidR="00E12549" w:rsidRDefault="005E567E">
      <w:r>
        <w:t>0:28:12.240 --&gt; 0:28:18.240</w:t>
      </w:r>
      <w:r>
        <w:br/>
        <w:t>Woodward Jennifer A</w:t>
      </w:r>
      <w:r>
        <w:br/>
        <w:t>The states responsible for administering the entire state vital records and vital statistics system.</w:t>
      </w:r>
    </w:p>
    <w:p w14:paraId="5ACA560C" w14:textId="77777777" w:rsidR="00E12549" w:rsidRDefault="005E567E">
      <w:r>
        <w:t>0:28:19.270 --&gt; 0:28:26.500</w:t>
      </w:r>
      <w:r>
        <w:br/>
        <w:t>Woodward Jennifer A</w:t>
      </w:r>
      <w:r>
        <w:br/>
      </w:r>
      <w:r>
        <w:lastRenderedPageBreak/>
        <w:t>Wh</w:t>
      </w:r>
      <w:r>
        <w:t>at's different than the county is the staff at the state specialize in specific vital records and statistics responsibilities.</w:t>
      </w:r>
    </w:p>
    <w:p w14:paraId="1F53E7A6" w14:textId="77777777" w:rsidR="00E12549" w:rsidRDefault="005E567E">
      <w:r>
        <w:t>0:28:26.510 --&gt; 0:28:27.830</w:t>
      </w:r>
      <w:r>
        <w:br/>
        <w:t>Woodward Jennifer A</w:t>
      </w:r>
      <w:r>
        <w:br/>
        <w:t>We don't have any other responsibilities.</w:t>
      </w:r>
    </w:p>
    <w:p w14:paraId="70EA843F" w14:textId="77777777" w:rsidR="00E12549" w:rsidRDefault="005E567E">
      <w:r>
        <w:t>0:28:30.80 --&gt; 0:28:51.590</w:t>
      </w:r>
      <w:r>
        <w:br/>
        <w:t>Woodward Jen</w:t>
      </w:r>
      <w:r>
        <w:t>nifer A</w:t>
      </w:r>
      <w:r>
        <w:br/>
        <w:t>Are all the states orders are received by phone, Internet, mail and in person the state issue certified copies for all vital records to all parties and often we need a there's a lot of extra uh eligibility documents that are needed with the additio</w:t>
      </w:r>
      <w:r>
        <w:t>nal documents to provide eligibility.</w:t>
      </w:r>
    </w:p>
    <w:p w14:paraId="6FE066E2" w14:textId="77777777" w:rsidR="00E12549" w:rsidRDefault="005E567E">
      <w:r>
        <w:t>0:28:52.460 --&gt; 0:28:56.70</w:t>
      </w:r>
      <w:r>
        <w:br/>
        <w:t>Woodward Jennifer A</w:t>
      </w:r>
      <w:r>
        <w:br/>
        <w:t>The state issues all records within the state going back the 120 years.</w:t>
      </w:r>
    </w:p>
    <w:p w14:paraId="0ED7F200" w14:textId="77777777" w:rsidR="00E12549" w:rsidRDefault="005E567E">
      <w:r>
        <w:t>0:28:58.740 --&gt; 0:29:9.10</w:t>
      </w:r>
      <w:r>
        <w:br/>
        <w:t>Woodward Jennifer A</w:t>
      </w:r>
      <w:r>
        <w:br/>
        <w:t>The records are issued from overs, microfilm, image a</w:t>
      </w:r>
      <w:r>
        <w:t>nd paper copies because I'd mentioned we don't have all of our records in over, so it's all not electronic.</w:t>
      </w:r>
    </w:p>
    <w:p w14:paraId="0D6BB442" w14:textId="77777777" w:rsidR="00E12549" w:rsidRDefault="005E567E">
      <w:r>
        <w:t>0:29:10.960 --&gt; 0:29:13.470</w:t>
      </w:r>
      <w:r>
        <w:br/>
        <w:t>Woodward Jennifer A</w:t>
      </w:r>
      <w:r>
        <w:br/>
        <w:t>All amendments to records occur at the state.</w:t>
      </w:r>
    </w:p>
    <w:p w14:paraId="77EEFBAD" w14:textId="77777777" w:rsidR="00E12549" w:rsidRDefault="005E567E">
      <w:r>
        <w:t>0:29:13.680 --&gt; 0:29:15.640</w:t>
      </w:r>
      <w:r>
        <w:br/>
        <w:t>Woodward Jennifer A</w:t>
      </w:r>
      <w:r>
        <w:br/>
        <w:t>The co</w:t>
      </w:r>
      <w:r>
        <w:t>mmunication is different.</w:t>
      </w:r>
    </w:p>
    <w:p w14:paraId="263A026D" w14:textId="77777777" w:rsidR="00E12549" w:rsidRDefault="005E567E">
      <w:r>
        <w:t>0:29:15.820 --&gt; 0:29:18.720</w:t>
      </w:r>
      <w:r>
        <w:br/>
        <w:t>Woodward Jennifer A</w:t>
      </w:r>
      <w:r>
        <w:br/>
        <w:t>It's mostly through secure email or letter.</w:t>
      </w:r>
    </w:p>
    <w:p w14:paraId="1A7BDCB4" w14:textId="77777777" w:rsidR="00E12549" w:rsidRDefault="005E567E">
      <w:r>
        <w:t>0:29:21.250 --&gt; 0:29:25.30</w:t>
      </w:r>
      <w:r>
        <w:br/>
        <w:t>Woodward Jennifer A</w:t>
      </w:r>
      <w:r>
        <w:br/>
        <w:t>All of the analysis and publishing of statistics occurs at the state.</w:t>
      </w:r>
    </w:p>
    <w:p w14:paraId="1CCE9559" w14:textId="77777777" w:rsidR="00E12549" w:rsidRDefault="005E567E">
      <w:r>
        <w:t>0:29:25.960 --&gt; 0:29:</w:t>
      </w:r>
      <w:r>
        <w:t>31.940</w:t>
      </w:r>
      <w:r>
        <w:br/>
        <w:t>Woodward Jennifer A</w:t>
      </w:r>
      <w:r>
        <w:br/>
        <w:t>The state maintains develop and supports the help desk for overs and training.</w:t>
      </w:r>
    </w:p>
    <w:p w14:paraId="3C443466" w14:textId="77777777" w:rsidR="00E12549" w:rsidRDefault="005E567E">
      <w:r>
        <w:t>0:29:33.30 --&gt; 0:29:33.720</w:t>
      </w:r>
      <w:r>
        <w:br/>
        <w:t>Woodward Jennifer A</w:t>
      </w:r>
      <w:r>
        <w:br/>
        <w:t>So what?</w:t>
      </w:r>
    </w:p>
    <w:p w14:paraId="1F9B0852" w14:textId="77777777" w:rsidR="00E12549" w:rsidRDefault="005E567E">
      <w:r>
        <w:t>0:29:33.890 --&gt; 0:29:43.570</w:t>
      </w:r>
      <w:r>
        <w:br/>
        <w:t>Woodward Jennifer A</w:t>
      </w:r>
      <w:r>
        <w:br/>
      </w:r>
      <w:r>
        <w:lastRenderedPageBreak/>
        <w:t>What does it look like when we put them togeth</w:t>
      </w:r>
      <w:r>
        <w:t>er and what overlaps of these rules and the key things that overlap are in the middle of the slide?</w:t>
      </w:r>
    </w:p>
    <w:p w14:paraId="199AEE69" w14:textId="77777777" w:rsidR="00E12549" w:rsidRDefault="005E567E">
      <w:r>
        <w:t>0:29:43.810 --&gt; 0:29:49.920</w:t>
      </w:r>
      <w:r>
        <w:br/>
        <w:t>Woodward Jennifer A</w:t>
      </w:r>
      <w:r>
        <w:br/>
        <w:t>So all orders are entered in all order information is entered to overs both the state and the county.</w:t>
      </w:r>
    </w:p>
    <w:p w14:paraId="67B8E398" w14:textId="77777777" w:rsidR="00E12549" w:rsidRDefault="005E567E">
      <w:r>
        <w:t>0:29:4</w:t>
      </w:r>
      <w:r>
        <w:t>9.930 --&gt; 0:30:0.760</w:t>
      </w:r>
      <w:r>
        <w:br/>
        <w:t>Woodward Jennifer A</w:t>
      </w:r>
      <w:r>
        <w:br/>
        <w:t>Do that, the application is reviewed for making sure that the applicants identity is verified, that there are legally eligible to get the record.</w:t>
      </w:r>
    </w:p>
    <w:p w14:paraId="3B0039ED" w14:textId="77777777" w:rsidR="00E12549" w:rsidRDefault="005E567E">
      <w:r>
        <w:t>0:30:0.770 --&gt; 0:30:16.610</w:t>
      </w:r>
      <w:r>
        <w:br/>
        <w:t>Woodward Jennifer A</w:t>
      </w:r>
      <w:r>
        <w:br/>
        <w:t>There are a lot of law</w:t>
      </w:r>
      <w:r>
        <w:t>s and a lot of complex procedures that both the county and the state are responsible for making sure that they understand and follow state, and the county provide excellent customer service in a very high pressured environment.</w:t>
      </w:r>
    </w:p>
    <w:p w14:paraId="12BB0EAB" w14:textId="77777777" w:rsidR="00E12549" w:rsidRDefault="005E567E">
      <w:r>
        <w:t>0:30:18.350 --&gt; 0:30:29.970</w:t>
      </w:r>
      <w:r>
        <w:br/>
      </w:r>
      <w:r>
        <w:t>Woodward Jennifer A</w:t>
      </w:r>
      <w:r>
        <w:br/>
        <w:t>Continuity of operation plans are happening at the state and the county and then the state and the county are collecting and managing fees, mostly fees, fees based.</w:t>
      </w:r>
    </w:p>
    <w:p w14:paraId="2D2E7A3B" w14:textId="77777777" w:rsidR="00E12549" w:rsidRDefault="005E567E">
      <w:r>
        <w:t>0:30:32.830 --&gt; 0:30:40.810</w:t>
      </w:r>
      <w:r>
        <w:br/>
        <w:t>Woodward Jennifer A</w:t>
      </w:r>
      <w:r>
        <w:br/>
        <w:t>So there's one other fl</w:t>
      </w:r>
      <w:r>
        <w:t>ow we need to turn to and look at, which is the vital statistics side of things, because we're talking about the Oregon vital records.</w:t>
      </w:r>
    </w:p>
    <w:p w14:paraId="6B14078B" w14:textId="77777777" w:rsidR="00E12549" w:rsidRDefault="005E567E">
      <w:r>
        <w:t>0:30:40.820 --&gt; 0:31:0.480</w:t>
      </w:r>
      <w:r>
        <w:br/>
        <w:t>Woodward Jennifer A</w:t>
      </w:r>
      <w:r>
        <w:br/>
        <w:t xml:space="preserve">We've been focusing on the importance of those vital records, how they're </w:t>
      </w:r>
      <w:r>
        <w:t>issued certificates, how family members use those vital records for establishing identity, taking care of affairs of a loved one's birth certificates for the identity and death certificates for taking care of the affairs of a loved one.</w:t>
      </w:r>
    </w:p>
    <w:p w14:paraId="7A723EBA" w14:textId="77777777" w:rsidR="00E12549" w:rsidRDefault="005E567E">
      <w:r>
        <w:t>0:31:0.710 --&gt; 0:31</w:t>
      </w:r>
      <w:r>
        <w:t>:15.670</w:t>
      </w:r>
      <w:r>
        <w:br/>
        <w:t>Woodward Jennifer A</w:t>
      </w:r>
      <w:r>
        <w:br/>
        <w:t>Now turning to the vital statistics side, so vital statistics are used as the foundational data, particularly the up in the top corner of your birth, death and fetal death databases are used as foundational databases to assess t</w:t>
      </w:r>
      <w:r>
        <w:t>he health of a population.</w:t>
      </w:r>
    </w:p>
    <w:p w14:paraId="0BDD60AE" w14:textId="77777777" w:rsidR="00E12549" w:rsidRDefault="005E567E">
      <w:r>
        <w:t>0:31:16.770 --&gt; 0:31:23.470</w:t>
      </w:r>
      <w:r>
        <w:br/>
        <w:t>Woodward Jennifer A</w:t>
      </w:r>
      <w:r>
        <w:br/>
        <w:t>If you see any statistics on leading causes of death, life expectancy all come from death records.</w:t>
      </w:r>
    </w:p>
    <w:p w14:paraId="46D2B778" w14:textId="77777777" w:rsidR="00E12549" w:rsidRDefault="005E567E">
      <w:r>
        <w:t>0:31:23.480 --&gt; 0:31:30.670</w:t>
      </w:r>
      <w:r>
        <w:br/>
        <w:t>Woodward Jennifer A</w:t>
      </w:r>
      <w:r>
        <w:br/>
        <w:t xml:space="preserve">All of the work around </w:t>
      </w:r>
      <w:r>
        <w:t>opioid deaths coming from death certificates also COVID deaths as well.</w:t>
      </w:r>
    </w:p>
    <w:p w14:paraId="1CD562A5" w14:textId="77777777" w:rsidR="00E12549" w:rsidRDefault="005E567E">
      <w:r>
        <w:lastRenderedPageBreak/>
        <w:t>0:31:30.740 --&gt; 0:31:34.60</w:t>
      </w:r>
      <w:r>
        <w:br/>
        <w:t>Woodward Jennifer A</w:t>
      </w:r>
      <w:r>
        <w:br/>
        <w:t>So very, very important databases.</w:t>
      </w:r>
    </w:p>
    <w:p w14:paraId="41360492" w14:textId="77777777" w:rsidR="00E12549" w:rsidRDefault="005E567E">
      <w:r>
        <w:t>0:31:34.660 --&gt; 0:31:49.130</w:t>
      </w:r>
      <w:r>
        <w:br/>
        <w:t>Woodward Jennifer A</w:t>
      </w:r>
      <w:r>
        <w:br/>
        <w:t>The data are in overs going down the flow here the cou</w:t>
      </w:r>
      <w:r>
        <w:t>nty vital records offices do have a vital statistics that they provide to the voter for voter registration rolls.</w:t>
      </w:r>
    </w:p>
    <w:p w14:paraId="505A2A75" w14:textId="77777777" w:rsidR="00E12549" w:rsidRDefault="005E567E">
      <w:r>
        <w:t>0:31:49.140 --&gt; 0:32:3.220</w:t>
      </w:r>
      <w:r>
        <w:br/>
        <w:t>Woodward Jennifer A</w:t>
      </w:r>
      <w:r>
        <w:br/>
        <w:t>There is law that they they death information does get shared with the county clerks, but one o</w:t>
      </w:r>
      <w:r>
        <w:t>f the key things to remember around the vital statistics side is that all release of any data does need to be approved at the state level.</w:t>
      </w:r>
    </w:p>
    <w:p w14:paraId="2E1BA70B" w14:textId="77777777" w:rsidR="00E12549" w:rsidRDefault="005E567E">
      <w:r>
        <w:t>0:32:3.230 --&gt; 0:32:8.140</w:t>
      </w:r>
      <w:r>
        <w:br/>
        <w:t>Woodward Jennifer A</w:t>
      </w:r>
      <w:r>
        <w:br/>
        <w:t>So the state is responsible for ensuring that all of the records then a</w:t>
      </w:r>
      <w:r>
        <w:t>re.</w:t>
      </w:r>
    </w:p>
    <w:p w14:paraId="75E410FB" w14:textId="77777777" w:rsidR="00E12549" w:rsidRDefault="005E567E">
      <w:r>
        <w:t>0:32:9.590 --&gt; 0:32:17.880</w:t>
      </w:r>
      <w:r>
        <w:br/>
        <w:t>Woodward Jennifer A</w:t>
      </w:r>
      <w:r>
        <w:br/>
        <w:t>Excuse me, the vital statistics are are shared and released through that through a process that we have for data use agreements.</w:t>
      </w:r>
    </w:p>
    <w:p w14:paraId="496C7208" w14:textId="77777777" w:rsidR="00E12549" w:rsidRDefault="005E567E">
      <w:r>
        <w:t>0:32:18.430 --&gt; 0:32:23.130</w:t>
      </w:r>
      <w:r>
        <w:br/>
        <w:t>Woodward Jennifer A</w:t>
      </w:r>
      <w:r>
        <w:br/>
        <w:t>But at the state level, ther</w:t>
      </w:r>
      <w:r>
        <w:t>e's data quality and statistical analysis is done.</w:t>
      </w:r>
    </w:p>
    <w:p w14:paraId="605F78B1" w14:textId="77777777" w:rsidR="00E12549" w:rsidRDefault="005E567E">
      <w:r>
        <w:t>0:32:25.340 --&gt; 0:32:31.580</w:t>
      </w:r>
      <w:r>
        <w:br/>
        <w:t>Woodward Jennifer A</w:t>
      </w:r>
      <w:r>
        <w:br/>
        <w:t>And then all of the information again from the birth, death and fetal death records are shared with, as you can see here.</w:t>
      </w:r>
    </w:p>
    <w:p w14:paraId="49A60BB2" w14:textId="77777777" w:rsidR="00E12549" w:rsidRDefault="005E567E">
      <w:r>
        <w:t>0:32:31.590 --&gt; 0:32:33.150</w:t>
      </w:r>
      <w:r>
        <w:br/>
        <w:t>Woodwar</w:t>
      </w:r>
      <w:r>
        <w:t>d Jennifer A</w:t>
      </w:r>
      <w:r>
        <w:br/>
        <w:t>And I'm not going to list them all.</w:t>
      </w:r>
    </w:p>
    <w:p w14:paraId="021B8D00" w14:textId="77777777" w:rsidR="00E12549" w:rsidRDefault="005E567E">
      <w:r>
        <w:t>0:32:33.700 --&gt; 0:32:50.750</w:t>
      </w:r>
      <w:r>
        <w:br/>
        <w:t>Woodward Jennifer A</w:t>
      </w:r>
      <w:r>
        <w:br/>
        <w:t>Federal agencies and state agencies, and often in these cases, they have the information to conduct their business for just give a couple of examples, Social S</w:t>
      </w:r>
      <w:r>
        <w:t>ecurity Administration gets information on death records to terminate benefits for people who are deceased.</w:t>
      </w:r>
    </w:p>
    <w:p w14:paraId="75FCEA99" w14:textId="77777777" w:rsidR="00E12549" w:rsidRDefault="005E567E">
      <w:r>
        <w:t>0:32:51.740 --&gt; 0:32:57.290</w:t>
      </w:r>
      <w:r>
        <w:br/>
        <w:t>Woodward Jennifer A</w:t>
      </w:r>
      <w:r>
        <w:br/>
        <w:t xml:space="preserve">They also get information on birth certificates immediately to issue source for such Social </w:t>
      </w:r>
      <w:r>
        <w:t>Security numbers.</w:t>
      </w:r>
    </w:p>
    <w:p w14:paraId="02C0F93B" w14:textId="77777777" w:rsidR="00E12549" w:rsidRDefault="005E567E">
      <w:r>
        <w:lastRenderedPageBreak/>
        <w:t>0:32:58.80 --&gt; 0:33:4.70</w:t>
      </w:r>
      <w:r>
        <w:br/>
        <w:t>Woodward Jennifer A</w:t>
      </w:r>
      <w:r>
        <w:br/>
        <w:t>A lot of the other agencies, then, are getting the death information and the birth information to conduct their business.</w:t>
      </w:r>
    </w:p>
    <w:p w14:paraId="40260A66" w14:textId="77777777" w:rsidR="00E12549" w:rsidRDefault="005E567E">
      <w:r>
        <w:t>0:33:4.990 --&gt; 0:33:15.40</w:t>
      </w:r>
      <w:r>
        <w:br/>
        <w:t>Woodward Jennifer A</w:t>
      </w:r>
      <w:r>
        <w:br/>
        <w:t>Public health programs pu</w:t>
      </w:r>
      <w:r>
        <w:t>blic many of them listed here, get the information again to conduct their business, to analyze and looking at the health of the population.</w:t>
      </w:r>
    </w:p>
    <w:p w14:paraId="0E69CD37" w14:textId="77777777" w:rsidR="00E12549" w:rsidRDefault="005E567E">
      <w:r>
        <w:t>0:33:15.370 --&gt; 0:33:21.660</w:t>
      </w:r>
      <w:r>
        <w:br/>
        <w:t>Woodward Jennifer A</w:t>
      </w:r>
      <w:r>
        <w:br/>
        <w:t>One of our key partners is the National Center for Health Statistics</w:t>
      </w:r>
      <w:r>
        <w:t xml:space="preserve"> to provide national level data.</w:t>
      </w:r>
    </w:p>
    <w:p w14:paraId="0BF27F84" w14:textId="77777777" w:rsidR="00E12549" w:rsidRDefault="005E567E">
      <w:r>
        <w:t>0:33:21.830 --&gt; 0:33:33.960</w:t>
      </w:r>
      <w:r>
        <w:br/>
        <w:t>Woodward Jennifer A</w:t>
      </w:r>
      <w:r>
        <w:br/>
        <w:t>We share it with jurisdictions, researchers and another very important aspect is providing interactive dashboards on our web for the public to be able to look at the informati</w:t>
      </w:r>
      <w:r>
        <w:t>on that we provided.</w:t>
      </w:r>
    </w:p>
    <w:p w14:paraId="711297D5" w14:textId="77777777" w:rsidR="00E12549" w:rsidRDefault="005E567E">
      <w:r>
        <w:t>0:33:34.590 --&gt; 0:33:42.870</w:t>
      </w:r>
      <w:r>
        <w:br/>
        <w:t>Woodward Jennifer A</w:t>
      </w:r>
      <w:r>
        <w:br/>
        <w:t>We provide updated year to date data monthly and quarterly and then when the files are finalized, we do annual reports.</w:t>
      </w:r>
    </w:p>
    <w:p w14:paraId="7157BF03" w14:textId="77777777" w:rsidR="00E12549" w:rsidRDefault="005E567E">
      <w:r>
        <w:t>0:33:46.450 --&gt; 0:33:47.200</w:t>
      </w:r>
      <w:r>
        <w:br/>
        <w:t>Woodward Jennifer A</w:t>
      </w:r>
      <w:r>
        <w:br/>
        <w:t>Alright.</w:t>
      </w:r>
    </w:p>
    <w:p w14:paraId="4E47C103" w14:textId="77777777" w:rsidR="00E12549" w:rsidRDefault="005E567E">
      <w:r>
        <w:t>0:33:47.43</w:t>
      </w:r>
      <w:r>
        <w:t>0 --&gt; 0:33:52.480</w:t>
      </w:r>
      <w:r>
        <w:br/>
        <w:t>Woodward Jennifer A</w:t>
      </w:r>
      <w:r>
        <w:br/>
        <w:t>Another question that came up during our brainstorming sessions in December is like what?</w:t>
      </w:r>
    </w:p>
    <w:p w14:paraId="31C471B9" w14:textId="77777777" w:rsidR="00E12549" w:rsidRDefault="005E567E">
      <w:r>
        <w:t>0:33:52.550 --&gt; 0:33:54.380</w:t>
      </w:r>
      <w:r>
        <w:br/>
        <w:t>Woodward Jennifer A</w:t>
      </w:r>
      <w:r>
        <w:br/>
        <w:t>What what's happening with the fees?</w:t>
      </w:r>
    </w:p>
    <w:p w14:paraId="584B93AF" w14:textId="77777777" w:rsidR="00E12549" w:rsidRDefault="005E567E">
      <w:r>
        <w:t>0:33:54.390 --&gt; 0:33:55.640</w:t>
      </w:r>
      <w:r>
        <w:br/>
        <w:t>Woodward Jennif</w:t>
      </w:r>
      <w:r>
        <w:t>er A</w:t>
      </w:r>
      <w:r>
        <w:br/>
        <w:t>What are the fees you charge?</w:t>
      </w:r>
    </w:p>
    <w:p w14:paraId="666D735E" w14:textId="77777777" w:rsidR="00E12549" w:rsidRDefault="005E567E">
      <w:r>
        <w:t>0:33:55.650 --&gt; 0:33:56.590</w:t>
      </w:r>
      <w:r>
        <w:br/>
        <w:t>Woodward Jennifer A</w:t>
      </w:r>
      <w:r>
        <w:br/>
        <w:t>Where do they go?</w:t>
      </w:r>
    </w:p>
    <w:p w14:paraId="0FEFD257" w14:textId="77777777" w:rsidR="00E12549" w:rsidRDefault="005E567E">
      <w:r>
        <w:t>0:33:57.320 --&gt; 0:34:12.320</w:t>
      </w:r>
      <w:r>
        <w:br/>
        <w:t>Woodward Jennifer A</w:t>
      </w:r>
      <w:r>
        <w:br/>
        <w:t>So we have a table here of the fees is the first table is focusing on the fees under ORS 432 which is the v</w:t>
      </w:r>
      <w:r>
        <w:t>ital statistics system and and it's arranged by where the fee is paid to.</w:t>
      </w:r>
    </w:p>
    <w:p w14:paraId="7E650A60" w14:textId="77777777" w:rsidR="00E12549" w:rsidRDefault="005E567E">
      <w:r>
        <w:lastRenderedPageBreak/>
        <w:t>0:34:13.150 --&gt; 0:34:19.700</w:t>
      </w:r>
      <w:r>
        <w:br/>
        <w:t>Woodward Jennifer A</w:t>
      </w:r>
      <w:r>
        <w:br/>
        <w:t>So the top 2A fees are the the it's paid to the issuing office.</w:t>
      </w:r>
    </w:p>
    <w:p w14:paraId="054BFC9D" w14:textId="77777777" w:rsidR="00E12549" w:rsidRDefault="005E567E">
      <w:r>
        <w:t>0:34:19.710 --&gt; 0:34:31.820</w:t>
      </w:r>
      <w:r>
        <w:br/>
        <w:t>Woodward Jennifer A</w:t>
      </w:r>
      <w:r>
        <w:br/>
        <w:t>So if the fee is colle</w:t>
      </w:r>
      <w:r>
        <w:t>cted by the state, it's collected by the state, or if the fee if the issue certificate is done at the county, the county then gets the fee.</w:t>
      </w:r>
    </w:p>
    <w:p w14:paraId="4F26D0B3" w14:textId="77777777" w:rsidR="00E12549" w:rsidRDefault="005E567E">
      <w:r>
        <w:t>0:34:31.870 --&gt; 0:34:36.190</w:t>
      </w:r>
      <w:r>
        <w:br/>
        <w:t>Woodward Jennifer A</w:t>
      </w:r>
      <w:r>
        <w:br/>
        <w:t>So there's the fee you usually hear is the $25 fee for certificates.</w:t>
      </w:r>
    </w:p>
    <w:p w14:paraId="1F214FAD" w14:textId="77777777" w:rsidR="00E12549" w:rsidRDefault="005E567E">
      <w:r>
        <w:t>0:34:36.200 --&gt; 0:34:42.940</w:t>
      </w:r>
      <w:r>
        <w:br/>
        <w:t>Woodward Jennifer A</w:t>
      </w:r>
      <w:r>
        <w:br/>
        <w:t>So the $25 fee is collected by from customers and paid to the state or to the county.</w:t>
      </w:r>
    </w:p>
    <w:p w14:paraId="5BFA61DC" w14:textId="77777777" w:rsidR="00E12549" w:rsidRDefault="005E567E">
      <w:r>
        <w:t>0:34:43.230 --&gt; 0:34:48.510</w:t>
      </w:r>
      <w:r>
        <w:br/>
        <w:t>Woodward Jennifer A</w:t>
      </w:r>
      <w:r>
        <w:br/>
        <w:t>And then the $5 replacement fee for death records, this goes to the state</w:t>
      </w:r>
      <w:r>
        <w:t xml:space="preserve"> or the county.</w:t>
      </w:r>
    </w:p>
    <w:p w14:paraId="2F890FBC" w14:textId="77777777" w:rsidR="00E12549" w:rsidRDefault="005E567E">
      <w:r>
        <w:t>0:34:49.0 --&gt; 0:35:2.740</w:t>
      </w:r>
      <w:r>
        <w:br/>
        <w:t>Woodward Jennifer A</w:t>
      </w:r>
      <w:r>
        <w:br/>
        <w:t>The rest of the list of the associated fees around the full image of the birth record, the amendment expedite the amendment fees birth record prior to adoption issuance expedites are all.</w:t>
      </w:r>
    </w:p>
    <w:p w14:paraId="382D7ED5" w14:textId="77777777" w:rsidR="00E12549" w:rsidRDefault="005E567E">
      <w:r>
        <w:t>0:35:4.</w:t>
      </w:r>
      <w:r>
        <w:t>750 --&gt; 0:35:9.730</w:t>
      </w:r>
      <w:r>
        <w:br/>
        <w:t>Woodward Jennifer A</w:t>
      </w:r>
      <w:r>
        <w:br/>
        <w:t>Paid to the state Vital Records office and as, as well as the verification fee ever.</w:t>
      </w:r>
    </w:p>
    <w:p w14:paraId="44677B8F" w14:textId="77777777" w:rsidR="00E12549" w:rsidRDefault="005E567E">
      <w:r>
        <w:t>0:35:9.740 --&gt; 0:35:16.550</w:t>
      </w:r>
      <w:r>
        <w:br/>
        <w:t>Woodward Jennifer A</w:t>
      </w:r>
      <w:r>
        <w:br/>
        <w:t xml:space="preserve">We've also listed fees the zero fee for certificates for individuals who are </w:t>
      </w:r>
      <w:r>
        <w:t>houseless or homeless.</w:t>
      </w:r>
    </w:p>
    <w:p w14:paraId="50FBF00B" w14:textId="77777777" w:rsidR="00E12549" w:rsidRDefault="005E567E">
      <w:r>
        <w:t>0:35:17.320 --&gt; 0:35:20.840</w:t>
      </w:r>
      <w:r>
        <w:br/>
        <w:t>Woodward Jennifer A</w:t>
      </w:r>
      <w:r>
        <w:br/>
        <w:t>Those are affected by a declared emergency and Veterans Affairs use.</w:t>
      </w:r>
    </w:p>
    <w:p w14:paraId="6C34C0B1" w14:textId="77777777" w:rsidR="00E12549" w:rsidRDefault="005E567E">
      <w:r>
        <w:t>0:35:23.220 --&gt; 0:35:35.190</w:t>
      </w:r>
      <w:r>
        <w:br/>
        <w:t>Woodward Jennifer A</w:t>
      </w:r>
      <w:r>
        <w:br/>
        <w:t>Another set of fees that is important to share our fees that are not</w:t>
      </w:r>
      <w:r>
        <w:t xml:space="preserve"> in ORS for 32, but there are the fees that are in RS417 and RS692UH.</w:t>
      </w:r>
    </w:p>
    <w:p w14:paraId="3ED13951" w14:textId="77777777" w:rsidR="00E12549" w:rsidRDefault="005E567E">
      <w:r>
        <w:t>0:35:35.200 --&gt; 0:35:42.720</w:t>
      </w:r>
      <w:r>
        <w:br/>
        <w:t>Woodward Jennifer A</w:t>
      </w:r>
      <w:r>
        <w:br/>
        <w:t>We did get a lot of questions on those during our brainstorming session in December, so the birth certificate issuance fee.</w:t>
      </w:r>
    </w:p>
    <w:p w14:paraId="7B90AB5E" w14:textId="77777777" w:rsidR="00E12549" w:rsidRDefault="005E567E">
      <w:r>
        <w:lastRenderedPageBreak/>
        <w:t>0:35:42.730 --</w:t>
      </w:r>
      <w:r>
        <w:t>&gt; 0:36:11.530</w:t>
      </w:r>
      <w:r>
        <w:br/>
        <w:t>Woodward Jennifer A</w:t>
      </w:r>
      <w:r>
        <w:br/>
        <w:t>This is when any time a birth certificate is issued, it is paid from the state or the county who issued the record and it goes to the Oregon Department of Human Services Office of Children's advocate under the law Rs 417 a</w:t>
      </w:r>
      <w:r>
        <w:t>ny all birth certificates that are registered, another dollar for every birth certificate that is registered comes from the state Vital Records Office and goes to the office O DHS Office of Children's Advocate.</w:t>
      </w:r>
    </w:p>
    <w:p w14:paraId="780B3845" w14:textId="77777777" w:rsidR="00E12549" w:rsidRDefault="005E567E">
      <w:r>
        <w:t>0:36:13.110 --&gt; 0:36:14.700</w:t>
      </w:r>
      <w:r>
        <w:br/>
        <w:t>Woodward Jennifer</w:t>
      </w:r>
      <w:r>
        <w:t xml:space="preserve"> A</w:t>
      </w:r>
      <w:r>
        <w:br/>
        <w:t>And then there's the death filing fee.</w:t>
      </w:r>
    </w:p>
    <w:p w14:paraId="617AAA79" w14:textId="77777777" w:rsidR="00E12549" w:rsidRDefault="005E567E">
      <w:r>
        <w:t>0:36:14.710 --&gt; 0:36:29.170</w:t>
      </w:r>
      <w:r>
        <w:br/>
        <w:t>Woodward Jennifer A</w:t>
      </w:r>
      <w:r>
        <w:br/>
        <w:t>This is the $30 fee that the funeral homes pay to the Mortuary and cemetery board under RS692, and that fee split up to help pay for the indigent burial fund and also</w:t>
      </w:r>
      <w:r>
        <w:t xml:space="preserve"> support the organ Mortuary and cemetery board.</w:t>
      </w:r>
    </w:p>
    <w:p w14:paraId="39EAC417" w14:textId="77777777" w:rsidR="00E12549" w:rsidRDefault="005E567E">
      <w:r>
        <w:t>0:36:31.500 --&gt; 0:36:33.70</w:t>
      </w:r>
      <w:r>
        <w:br/>
        <w:t>Woodward Jennifer A</w:t>
      </w:r>
      <w:r>
        <w:br/>
        <w:t>So that's covered a lot.</w:t>
      </w:r>
    </w:p>
    <w:p w14:paraId="7E7181EA" w14:textId="77777777" w:rsidR="00E12549" w:rsidRDefault="005E567E">
      <w:r>
        <w:t>0:36:33.260 --&gt; 0:36:36.370</w:t>
      </w:r>
      <w:r>
        <w:br/>
        <w:t>Woodward Jennifer A</w:t>
      </w:r>
      <w:r>
        <w:br/>
        <w:t>That's an overview of vital records.</w:t>
      </w:r>
    </w:p>
    <w:p w14:paraId="6391ECDC" w14:textId="77777777" w:rsidR="00E12549" w:rsidRDefault="005E567E">
      <w:r>
        <w:t>0:36:36.500 --&gt; 0:36:38.690</w:t>
      </w:r>
      <w:r>
        <w:br/>
        <w:t>Woodward Jennifer A</w:t>
      </w:r>
      <w:r>
        <w:br/>
        <w:t>Thi</w:t>
      </w:r>
      <w:r>
        <w:t>s entire state vital records system.</w:t>
      </w:r>
    </w:p>
    <w:p w14:paraId="7038A1B0" w14:textId="77777777" w:rsidR="00E12549" w:rsidRDefault="005E567E">
      <w:r>
        <w:t>0:36:38.700 --&gt; 0:36:43.210</w:t>
      </w:r>
      <w:r>
        <w:br/>
        <w:t>Woodward Jennifer A</w:t>
      </w:r>
      <w:r>
        <w:br/>
        <w:t>Again, it's just an overview, but I think it's really important we do have a motto.</w:t>
      </w:r>
    </w:p>
    <w:p w14:paraId="479FE11C" w14:textId="77777777" w:rsidR="00E12549" w:rsidRDefault="005E567E">
      <w:r>
        <w:t>0:36:43.600 --&gt; 0:36:51.880</w:t>
      </w:r>
      <w:r>
        <w:br/>
        <w:t>Woodward Jennifer A</w:t>
      </w:r>
      <w:r>
        <w:br/>
        <w:t xml:space="preserve">Our motto is we are vital and we count </w:t>
      </w:r>
      <w:r>
        <w:t>and we as we are all part of the vital records and vital statistics system.</w:t>
      </w:r>
    </w:p>
    <w:p w14:paraId="5B8BD8E5" w14:textId="77777777" w:rsidR="00E12549" w:rsidRDefault="005E567E">
      <w:r>
        <w:t>0:36:54.590 --&gt; 0:36:55.520</w:t>
      </w:r>
      <w:r>
        <w:br/>
        <w:t>Woodward Jennifer A</w:t>
      </w:r>
      <w:r>
        <w:br/>
        <w:t>We are vital.</w:t>
      </w:r>
    </w:p>
    <w:p w14:paraId="1F0CAE59" w14:textId="77777777" w:rsidR="00E12549" w:rsidRDefault="005E567E">
      <w:r>
        <w:t>0:36:55.630 --&gt; 0:36:56.800</w:t>
      </w:r>
      <w:r>
        <w:br/>
        <w:t>Woodward Jennifer A</w:t>
      </w:r>
      <w:r>
        <w:br/>
        <w:t>These are legal records.</w:t>
      </w:r>
    </w:p>
    <w:p w14:paraId="4489480D" w14:textId="77777777" w:rsidR="00E12549" w:rsidRDefault="005E567E">
      <w:r>
        <w:t>0:36:56.810 --&gt; 0:37:19.350</w:t>
      </w:r>
      <w:r>
        <w:br/>
        <w:t>Woodward Jennifer</w:t>
      </w:r>
      <w:r>
        <w:t xml:space="preserve"> A</w:t>
      </w:r>
      <w:r>
        <w:br/>
      </w:r>
      <w:r>
        <w:lastRenderedPageBreak/>
        <w:t>As I've mentioned, the family members need to conduct their lives and the statistical data is essential for assessing the health of the population and not only do we all count as part of the vital records system, but the numbers represent people, so I w</w:t>
      </w:r>
      <w:r>
        <w:t>ill end it there and I want to thank you so much for your time today and be happy to answer any questions and I'll come off camera.</w:t>
      </w:r>
    </w:p>
    <w:p w14:paraId="619DEBA5" w14:textId="77777777" w:rsidR="00E12549" w:rsidRDefault="005E567E">
      <w:r>
        <w:t>0:37:23.910 --&gt; 0:37:24.810</w:t>
      </w:r>
      <w:r>
        <w:br/>
        <w:t>Alanna Hein (Guest)</w:t>
      </w:r>
      <w:r>
        <w:br/>
        <w:t>Thank you, Jennifer.</w:t>
      </w:r>
    </w:p>
    <w:p w14:paraId="0265F961" w14:textId="77777777" w:rsidR="00E12549" w:rsidRDefault="005E567E">
      <w:r>
        <w:t>0:37:26.840 --&gt; 0:37:28.250</w:t>
      </w:r>
      <w:r>
        <w:br/>
        <w:t>Alanna Hein (Guest)</w:t>
      </w:r>
      <w:r>
        <w:br/>
        <w:t>That wa</w:t>
      </w:r>
      <w:r>
        <w:t>s a great presentation.</w:t>
      </w:r>
    </w:p>
    <w:p w14:paraId="1D1CA8F3" w14:textId="77777777" w:rsidR="00E12549" w:rsidRDefault="005E567E">
      <w:r>
        <w:t>0:37:29.420 --&gt; 0:37:29.810</w:t>
      </w:r>
      <w:r>
        <w:br/>
        <w:t>Alanna Hein (Guest)</w:t>
      </w:r>
      <w:r>
        <w:br/>
        <w:t>Umm.</w:t>
      </w:r>
    </w:p>
    <w:p w14:paraId="6F8A3A48" w14:textId="77777777" w:rsidR="00E12549" w:rsidRDefault="005E567E">
      <w:r>
        <w:t>0:37:31.360 --&gt; 0:37:39.100</w:t>
      </w:r>
      <w:r>
        <w:br/>
        <w:t>Alanna Hein (Guest)</w:t>
      </w:r>
      <w:r>
        <w:br/>
        <w:t>If you wanna stop sharing your screen, you probably can interested in what questions people have.</w:t>
      </w:r>
    </w:p>
    <w:p w14:paraId="24EAE25B" w14:textId="77777777" w:rsidR="00E12549" w:rsidRDefault="005E567E">
      <w:r>
        <w:t>0:37:40.800 --&gt; 0:37:42.750</w:t>
      </w:r>
      <w:r>
        <w:br/>
        <w:t>Alann</w:t>
      </w:r>
      <w:r>
        <w:t>a Hein (Guest)</w:t>
      </w:r>
      <w:r>
        <w:br/>
        <w:t>You can raise your hand and I'll call on you.</w:t>
      </w:r>
    </w:p>
    <w:p w14:paraId="61FA7CD2" w14:textId="77777777" w:rsidR="00E12549" w:rsidRDefault="005E567E">
      <w:r>
        <w:t>0:37:44.690 --&gt; 0:37:52.20</w:t>
      </w:r>
      <w:r>
        <w:br/>
        <w:t>Alanna Hein (Guest)</w:t>
      </w:r>
      <w:r>
        <w:br/>
        <w:t>It with a lot of information, so people may need a moment to think about and digest the information.</w:t>
      </w:r>
    </w:p>
    <w:p w14:paraId="6193743B" w14:textId="77777777" w:rsidR="00E12549" w:rsidRDefault="005E567E">
      <w:r>
        <w:t>0:37:52.30 --&gt; 0:37:52.540</w:t>
      </w:r>
      <w:r>
        <w:br/>
        <w:t>Alanna Hein (Guest)</w:t>
      </w:r>
      <w:r>
        <w:br/>
      </w:r>
      <w:r>
        <w:t>What?</w:t>
      </w:r>
    </w:p>
    <w:p w14:paraId="70DEE382" w14:textId="77777777" w:rsidR="00E12549" w:rsidRDefault="005E567E">
      <w:r>
        <w:t>0:37:52.630 --&gt; 0:38:0.630</w:t>
      </w:r>
      <w:r>
        <w:br/>
        <w:t>Alanna Hein (Guest)</w:t>
      </w:r>
      <w:r>
        <w:br/>
        <w:t>What questions do you have about the presentation or the overview of the system or comments or thoughts?</w:t>
      </w:r>
    </w:p>
    <w:p w14:paraId="31CAD788" w14:textId="77777777" w:rsidR="00E12549" w:rsidRDefault="005E567E">
      <w:r>
        <w:t>0:38:9.580 --&gt; 0:38:10.940</w:t>
      </w:r>
      <w:r>
        <w:br/>
        <w:t>Alanna Hein (Guest)</w:t>
      </w:r>
      <w:r>
        <w:br/>
        <w:t>Mike are.</w:t>
      </w:r>
    </w:p>
    <w:p w14:paraId="4DBB460F" w14:textId="77777777" w:rsidR="00E12549" w:rsidRDefault="005E567E">
      <w:r>
        <w:t>0:38:15.10 --&gt; 0:38:15.700</w:t>
      </w:r>
      <w:r>
        <w:br/>
        <w:t>Alanna Hein (G</w:t>
      </w:r>
      <w:r>
        <w:t>uest)</w:t>
      </w:r>
      <w:r>
        <w:br/>
        <w:t>My court.</w:t>
      </w:r>
    </w:p>
    <w:p w14:paraId="247B9C7F" w14:textId="77777777" w:rsidR="00E12549" w:rsidRDefault="005E567E">
      <w:r>
        <w:t>0:38:16.490 --&gt; 0:38:17.810</w:t>
      </w:r>
      <w:r>
        <w:br/>
        <w:t>Alanna Hein (Guest)</w:t>
      </w:r>
      <w:r>
        <w:br/>
        <w:t>Could you want to introduce yourself?</w:t>
      </w:r>
    </w:p>
    <w:p w14:paraId="352F6EF5" w14:textId="77777777" w:rsidR="00E12549" w:rsidRDefault="005E567E">
      <w:r>
        <w:lastRenderedPageBreak/>
        <w:t>0:38:19.750 --&gt; 0:38:20.680</w:t>
      </w:r>
      <w:r>
        <w:br/>
        <w:t>Alanna Hein (Guest)</w:t>
      </w:r>
      <w:r>
        <w:br/>
        <w:t>And then ginder.</w:t>
      </w:r>
    </w:p>
    <w:p w14:paraId="77C07708" w14:textId="77777777" w:rsidR="00E12549" w:rsidRDefault="005E567E">
      <w:r>
        <w:t>0:38:20.90 --&gt; 0:38:21.800</w:t>
      </w:r>
      <w:r>
        <w:br/>
        <w:t>MIke</w:t>
      </w:r>
      <w:r>
        <w:br/>
        <w:t>Yeah, yeah.</w:t>
      </w:r>
    </w:p>
    <w:p w14:paraId="2DA3596E" w14:textId="77777777" w:rsidR="00E12549" w:rsidRDefault="005E567E">
      <w:r>
        <w:t>0:38:21.810 --&gt; 0:38:22.480</w:t>
      </w:r>
      <w:r>
        <w:br/>
        <w:t>MIke</w:t>
      </w:r>
      <w:r>
        <w:br/>
        <w:t>Good afterno</w:t>
      </w:r>
      <w:r>
        <w:t>on.</w:t>
      </w:r>
    </w:p>
    <w:p w14:paraId="6EAA9D9C" w14:textId="77777777" w:rsidR="00E12549" w:rsidRDefault="005E567E">
      <w:r>
        <w:t>0:38:22.590 --&gt; 0:38:23.820</w:t>
      </w:r>
      <w:r>
        <w:br/>
        <w:t>MIke</w:t>
      </w:r>
      <w:r>
        <w:br/>
        <w:t>My name is Michael Collins.</w:t>
      </w:r>
    </w:p>
    <w:p w14:paraId="226D62E8" w14:textId="77777777" w:rsidR="00E12549" w:rsidRDefault="005E567E">
      <w:r>
        <w:t>0:38:23.830 --&gt; 0:38:32.910</w:t>
      </w:r>
      <w:r>
        <w:br/>
        <w:t>MIke</w:t>
      </w:r>
      <w:r>
        <w:br/>
        <w:t>I'm with the Confederated tribes of Warm Springs, Oregon, director of managed care services and statistics, and I he him his.</w:t>
      </w:r>
    </w:p>
    <w:p w14:paraId="59783439" w14:textId="77777777" w:rsidR="00E12549" w:rsidRDefault="005E567E">
      <w:r>
        <w:t xml:space="preserve">0:38:36.70 --&gt; </w:t>
      </w:r>
      <w:r>
        <w:t>0:38:36.440</w:t>
      </w:r>
      <w:r>
        <w:br/>
        <w:t>Alanna Hein (Guest)</w:t>
      </w:r>
      <w:r>
        <w:br/>
        <w:t>Thank you.</w:t>
      </w:r>
    </w:p>
    <w:p w14:paraId="737855A8" w14:textId="77777777" w:rsidR="00E12549" w:rsidRDefault="005E567E">
      <w:r>
        <w:t>0:38:36.450 --&gt; 0:38:37.170</w:t>
      </w:r>
      <w:r>
        <w:br/>
        <w:t>Alanna Hein (Guest)</w:t>
      </w:r>
      <w:r>
        <w:br/>
        <w:t>What's your question?</w:t>
      </w:r>
    </w:p>
    <w:p w14:paraId="6A7AFDE6" w14:textId="77777777" w:rsidR="00E12549" w:rsidRDefault="005E567E">
      <w:r>
        <w:t>0:38:38.220 --&gt; 0:38:41.30</w:t>
      </w:r>
      <w:r>
        <w:br/>
        <w:t>MIke</w:t>
      </w:r>
      <w:r>
        <w:br/>
        <w:t>So I I that was a lot of information.</w:t>
      </w:r>
    </w:p>
    <w:p w14:paraId="0B6B41BD" w14:textId="77777777" w:rsidR="00E12549" w:rsidRDefault="005E567E">
      <w:r>
        <w:t>0:38:41.40 --&gt; 0:38:56.790</w:t>
      </w:r>
      <w:r>
        <w:br/>
        <w:t>MIke</w:t>
      </w:r>
      <w:r>
        <w:br/>
        <w:t>It was a lot of helpful information, I mu</w:t>
      </w:r>
      <w:r>
        <w:t>st say so here as a you know, as a sovereign government here in Warm Springs and then the other 8 tribes of Oregon, as well as sovereigns, we we keep our own vital statistic offices.</w:t>
      </w:r>
    </w:p>
    <w:p w14:paraId="2CC5B9B1" w14:textId="77777777" w:rsidR="00E12549" w:rsidRDefault="005E567E">
      <w:r>
        <w:t>0:38:56.800 --&gt; 0:39:3.60</w:t>
      </w:r>
      <w:r>
        <w:br/>
        <w:t>MIke</w:t>
      </w:r>
      <w:r>
        <w:br/>
        <w:t>Is there a way that can be incorporated, w</w:t>
      </w:r>
      <w:r>
        <w:t>hether it's through a rack or some other method, to be able to?</w:t>
      </w:r>
    </w:p>
    <w:p w14:paraId="38718076" w14:textId="77777777" w:rsidR="00E12549" w:rsidRDefault="005E567E">
      <w:r>
        <w:t>0:39:5.450 --&gt; 0:39:16.900</w:t>
      </w:r>
      <w:r>
        <w:br/>
        <w:t>MIke</w:t>
      </w:r>
      <w:r>
        <w:br/>
        <w:t>Be recognized as a government because right now we kind of do it through the customer, the customer outlet to try and get certificates, whether they're birth or</w:t>
      </w:r>
      <w:r>
        <w:t xml:space="preserve"> death or any other type of vital record.</w:t>
      </w:r>
    </w:p>
    <w:p w14:paraId="7559FB71" w14:textId="77777777" w:rsidR="00E12549" w:rsidRDefault="005E567E">
      <w:r>
        <w:lastRenderedPageBreak/>
        <w:t>0:39:18.140 --&gt; 0:39:18.410</w:t>
      </w:r>
      <w:r>
        <w:br/>
        <w:t>Woodward Jennifer A</w:t>
      </w:r>
      <w:r>
        <w:br/>
        <w:t>Yeah.</w:t>
      </w:r>
    </w:p>
    <w:p w14:paraId="18101052" w14:textId="77777777" w:rsidR="00E12549" w:rsidRDefault="005E567E">
      <w:r>
        <w:t>0:39:18.430 --&gt; 0:39:18.650</w:t>
      </w:r>
      <w:r>
        <w:br/>
        <w:t>Woodward Jennifer A</w:t>
      </w:r>
      <w:r>
        <w:br/>
        <w:t>Sure.</w:t>
      </w:r>
    </w:p>
    <w:p w14:paraId="3B4ECD6A" w14:textId="77777777" w:rsidR="00E12549" w:rsidRDefault="005E567E">
      <w:r>
        <w:t>0:39:18.660 --&gt; 0:39:19.830</w:t>
      </w:r>
      <w:r>
        <w:br/>
        <w:t>Woodward Jennifer A</w:t>
      </w:r>
      <w:r>
        <w:br/>
        <w:t>I'd be happy to answer that question.</w:t>
      </w:r>
    </w:p>
    <w:p w14:paraId="592B3B1D" w14:textId="77777777" w:rsidR="00E12549" w:rsidRDefault="005E567E">
      <w:r>
        <w:t>0:39:20.80 --&gt; 0:39:</w:t>
      </w:r>
      <w:r>
        <w:t>38.290</w:t>
      </w:r>
      <w:r>
        <w:br/>
        <w:t>Woodward Jennifer A</w:t>
      </w:r>
      <w:r>
        <w:br/>
        <w:t>That is something we've been exploring for quite a long time, and we can again set you up as a essentially as a a vital records office if that's something to to establish as a vital records office, we would just need to do an int</w:t>
      </w:r>
      <w:r>
        <w:t>ergovernmental agreement and get that to happen.</w:t>
      </w:r>
    </w:p>
    <w:p w14:paraId="6A87BF0B" w14:textId="77777777" w:rsidR="00E12549" w:rsidRDefault="005E567E">
      <w:r>
        <w:t>0:39:41.90 --&gt; 0:39:42.610</w:t>
      </w:r>
      <w:r>
        <w:br/>
        <w:t>MIke</w:t>
      </w:r>
      <w:r>
        <w:br/>
        <w:t>Well, thank you, Jennifer.</w:t>
      </w:r>
    </w:p>
    <w:p w14:paraId="74B8FE55" w14:textId="77777777" w:rsidR="00E12549" w:rsidRDefault="005E567E">
      <w:r>
        <w:t>0:39:42.620 --&gt; 0:39:43.370</w:t>
      </w:r>
      <w:r>
        <w:br/>
        <w:t>MIke</w:t>
      </w:r>
      <w:r>
        <w:br/>
        <w:t>I appreciate that.</w:t>
      </w:r>
    </w:p>
    <w:p w14:paraId="7801EDF3" w14:textId="77777777" w:rsidR="00E12549" w:rsidRDefault="005E567E">
      <w:r>
        <w:t>0:39:46.180 --&gt; 0:39:46.840</w:t>
      </w:r>
      <w:r>
        <w:br/>
        <w:t>Alanna Hein (Guest)</w:t>
      </w:r>
      <w:r>
        <w:br/>
        <w:t>Thanks Mike.</w:t>
      </w:r>
    </w:p>
    <w:p w14:paraId="7D1272D8" w14:textId="77777777" w:rsidR="00E12549" w:rsidRDefault="005E567E">
      <w:r>
        <w:t>0:39:46.850 --&gt; 0:39:48.170</w:t>
      </w:r>
      <w:r>
        <w:br/>
        <w:t xml:space="preserve">Alanna </w:t>
      </w:r>
      <w:r>
        <w:t>Hein (Guest)</w:t>
      </w:r>
      <w:r>
        <w:br/>
        <w:t>Thanks for being here.</w:t>
      </w:r>
    </w:p>
    <w:p w14:paraId="47CCB424" w14:textId="77777777" w:rsidR="00E12549" w:rsidRDefault="005E567E">
      <w:r>
        <w:t>0:39:48.480 --&gt; 0:39:51.100</w:t>
      </w:r>
      <w:r>
        <w:br/>
        <w:t>Alanna Hein (Guest)</w:t>
      </w:r>
      <w:r>
        <w:br/>
        <w:t>I have Lucy and then Ginger Lucy.</w:t>
      </w:r>
    </w:p>
    <w:p w14:paraId="1327A3AB" w14:textId="77777777" w:rsidR="00E12549" w:rsidRDefault="005E567E">
      <w:r>
        <w:t>0:39:54.230 --&gt; 0:40:2.660</w:t>
      </w:r>
      <w:r>
        <w:br/>
        <w:t>Gibson Lucyann S</w:t>
      </w:r>
      <w:r>
        <w:br/>
        <w:t xml:space="preserve">Hi this question I guess is for Jennifer on slide #3 where you list all of the numbers of the </w:t>
      </w:r>
      <w:r>
        <w:t>vital records.</w:t>
      </w:r>
    </w:p>
    <w:p w14:paraId="72BEA1BF" w14:textId="77777777" w:rsidR="00E12549" w:rsidRDefault="005E567E">
      <w:r>
        <w:t>0:40:2.950 --&gt; 0:40:6.870</w:t>
      </w:r>
      <w:r>
        <w:br/>
        <w:t>Gibson Lucyann S</w:t>
      </w:r>
      <w:r>
        <w:br/>
        <w:t>What does the ITO PS: stand for?</w:t>
      </w:r>
    </w:p>
    <w:p w14:paraId="1650194C" w14:textId="77777777" w:rsidR="00E12549" w:rsidRDefault="005E567E">
      <w:r>
        <w:t>0:40:7.910 --&gt; 0:40:8.260</w:t>
      </w:r>
      <w:r>
        <w:br/>
        <w:t>Woodward Jennifer A</w:t>
      </w:r>
      <w:r>
        <w:br/>
        <w:t>Sure.</w:t>
      </w:r>
    </w:p>
    <w:p w14:paraId="19E7244C" w14:textId="77777777" w:rsidR="00E12549" w:rsidRDefault="005E567E">
      <w:r>
        <w:lastRenderedPageBreak/>
        <w:t>0:40:8.270 --&gt; 0:40:12.10</w:t>
      </w:r>
      <w:r>
        <w:br/>
        <w:t>Woodward Jennifer A</w:t>
      </w:r>
      <w:r>
        <w:br/>
        <w:t>Sorry I I should have that should have mentioned that those are abo</w:t>
      </w:r>
      <w:r>
        <w:t>rtions.</w:t>
      </w:r>
    </w:p>
    <w:p w14:paraId="5368271D" w14:textId="77777777" w:rsidR="00E12549" w:rsidRDefault="005E567E">
      <w:r>
        <w:t>0:40:19.120 --&gt; 0:40:19.660</w:t>
      </w:r>
      <w:r>
        <w:br/>
        <w:t>Alanna Hein (Guest)</w:t>
      </w:r>
      <w:r>
        <w:br/>
        <w:t>OK.</w:t>
      </w:r>
    </w:p>
    <w:p w14:paraId="5DB16384" w14:textId="77777777" w:rsidR="00E12549" w:rsidRDefault="005E567E">
      <w:r>
        <w:t>0:40:20.0 --&gt; 0:40:21.60</w:t>
      </w:r>
      <w:r>
        <w:br/>
        <w:t>Alanna Hein (Guest)</w:t>
      </w:r>
      <w:r>
        <w:br/>
        <w:t>Thank you, ginger.</w:t>
      </w:r>
    </w:p>
    <w:p w14:paraId="7943B2F0" w14:textId="77777777" w:rsidR="00E12549" w:rsidRDefault="005E567E">
      <w:r>
        <w:t>0:40:23.110 --&gt; 0:40:26.60</w:t>
      </w:r>
      <w:r>
        <w:br/>
        <w:t>Ginger Cerola/Jackson County</w:t>
      </w:r>
      <w:r>
        <w:br/>
        <w:t>So I had a question about the other fees.</w:t>
      </w:r>
    </w:p>
    <w:p w14:paraId="3534A849" w14:textId="77777777" w:rsidR="00E12549" w:rsidRDefault="005E567E">
      <w:r>
        <w:t>0:40:27.290 --&gt; 0:40:35.210</w:t>
      </w:r>
      <w:r>
        <w:br/>
        <w:t>Ginger</w:t>
      </w:r>
      <w:r>
        <w:t xml:space="preserve"> Cerola/Jackson County</w:t>
      </w:r>
      <w:r>
        <w:br/>
        <w:t>I understand you know that from the county when there's a birth certificate issuance, it's a dollar and I get a quarterly report and we send that off.</w:t>
      </w:r>
    </w:p>
    <w:p w14:paraId="4028BF2D" w14:textId="77777777" w:rsidR="00E12549" w:rsidRDefault="005E567E">
      <w:r>
        <w:t>0:40:35.590 --&gt; 0:40:44.680</w:t>
      </w:r>
      <w:r>
        <w:br/>
        <w:t>Ginger Cerola/Jackson County</w:t>
      </w:r>
      <w:r>
        <w:br/>
        <w:t>So with the the funeral h</w:t>
      </w:r>
      <w:r>
        <w:t>omes is is it a monthly or quarterly that they send to the Mortuary board?</w:t>
      </w:r>
    </w:p>
    <w:p w14:paraId="763B0633" w14:textId="77777777" w:rsidR="00E12549" w:rsidRDefault="005E567E">
      <w:r>
        <w:t>0:40:44.690 --&gt; 0:40:45.510</w:t>
      </w:r>
      <w:r>
        <w:br/>
        <w:t>Ginger Cerola/Jackson County</w:t>
      </w:r>
      <w:r>
        <w:br/>
        <w:t>How does that work?</w:t>
      </w:r>
    </w:p>
    <w:p w14:paraId="5169BF19" w14:textId="77777777" w:rsidR="00E12549" w:rsidRDefault="005E567E">
      <w:r>
        <w:t>0:40:49.900 --&gt; 0:40:50.100</w:t>
      </w:r>
      <w:r>
        <w:br/>
        <w:t>DRESSELHAUS Chad W * OMCB</w:t>
      </w:r>
      <w:r>
        <w:br/>
        <w:t>Yeah.</w:t>
      </w:r>
    </w:p>
    <w:p w14:paraId="60D50390" w14:textId="77777777" w:rsidR="00E12549" w:rsidRDefault="005E567E">
      <w:r>
        <w:t>0:40:47.650 --&gt; 0:40:55.40</w:t>
      </w:r>
      <w:r>
        <w:br/>
        <w:t>Woodward Jennifer</w:t>
      </w:r>
      <w:r>
        <w:t xml:space="preserve"> A</w:t>
      </w:r>
      <w:r>
        <w:br/>
        <w:t>I'm gonna defer that one to Chad on the payment and how it's paid, but there is the $30 fee and I'll let Chad take it from there.</w:t>
      </w:r>
    </w:p>
    <w:p w14:paraId="66F69137" w14:textId="77777777" w:rsidR="00E12549" w:rsidRDefault="005E567E">
      <w:r>
        <w:t>0:40:55.50 --&gt; 0:40:56.40</w:t>
      </w:r>
      <w:r>
        <w:br/>
        <w:t>Woodward Jennifer A</w:t>
      </w:r>
      <w:r>
        <w:br/>
        <w:t>Thank you for being here. Chat.</w:t>
      </w:r>
    </w:p>
    <w:p w14:paraId="1C2DC605" w14:textId="77777777" w:rsidR="00E12549" w:rsidRDefault="005E567E">
      <w:r>
        <w:t>0:40:56.410 --&gt; 0:40:56.800</w:t>
      </w:r>
      <w:r>
        <w:br/>
      </w:r>
      <w:r>
        <w:t>DRESSELHAUS Chad W * OMCB</w:t>
      </w:r>
      <w:r>
        <w:br/>
        <w:t>Yeah.</w:t>
      </w:r>
    </w:p>
    <w:p w14:paraId="23127BE5" w14:textId="77777777" w:rsidR="00E12549" w:rsidRDefault="005E567E">
      <w:r>
        <w:t>0:40:56.810 --&gt; 0:40:57.540</w:t>
      </w:r>
      <w:r>
        <w:br/>
        <w:t>DRESSELHAUS Chad W * OMCB</w:t>
      </w:r>
      <w:r>
        <w:br/>
        <w:t>Thanks, Jennifer.</w:t>
      </w:r>
    </w:p>
    <w:p w14:paraId="1727BE03" w14:textId="77777777" w:rsidR="00E12549" w:rsidRDefault="005E567E">
      <w:r>
        <w:lastRenderedPageBreak/>
        <w:t>0:40:57.550 --&gt; 0:40:58.700</w:t>
      </w:r>
      <w:r>
        <w:br/>
        <w:t>DRESSELHAUS Chad W * OMCB</w:t>
      </w:r>
      <w:r>
        <w:br/>
        <w:t>Great question, ginger.</w:t>
      </w:r>
    </w:p>
    <w:p w14:paraId="6AB126F2" w14:textId="77777777" w:rsidR="00E12549" w:rsidRDefault="005E567E">
      <w:r>
        <w:t>0:40:59.450 --&gt; 0:41:2.960</w:t>
      </w:r>
      <w:r>
        <w:br/>
        <w:t>DRESSELHAUS Chad W * OMCB</w:t>
      </w:r>
      <w:r>
        <w:br/>
        <w:t>So we bill it one mon</w:t>
      </w:r>
      <w:r>
        <w:t>th in arrears.</w:t>
      </w:r>
    </w:p>
    <w:p w14:paraId="292FF20C" w14:textId="77777777" w:rsidR="00E12549" w:rsidRDefault="005E567E">
      <w:r>
        <w:t>0:41:2.970 --&gt; 0:41:12.890</w:t>
      </w:r>
      <w:r>
        <w:br/>
        <w:t>DRESSELHAUS Chad W * OMCB</w:t>
      </w:r>
      <w:r>
        <w:br/>
        <w:t>So we receive a file electronic file from Vital Records, you know, regarding each Funeral Home.</w:t>
      </w:r>
    </w:p>
    <w:p w14:paraId="2F6591EC" w14:textId="77777777" w:rsidR="00E12549" w:rsidRDefault="005E567E">
      <w:r>
        <w:t>0:41:12.900 --&gt; 0:41:21.440</w:t>
      </w:r>
      <w:r>
        <w:br/>
        <w:t>DRESSELHAUS Chad W * OMCB</w:t>
      </w:r>
      <w:r>
        <w:br/>
        <w:t>How many death filing fees you know th</w:t>
      </w:r>
      <w:r>
        <w:t>at that have been processed during that month and then we we send an invoice to those funeral homes and they and they pay it.</w:t>
      </w:r>
    </w:p>
    <w:p w14:paraId="669BE339" w14:textId="77777777" w:rsidR="00E12549" w:rsidRDefault="005E567E">
      <w:r>
        <w:t>0:41:21.770 --&gt; 0:41:25.50</w:t>
      </w:r>
      <w:r>
        <w:br/>
        <w:t>DRESSELHAUS Chad W * OMCB</w:t>
      </w:r>
      <w:r>
        <w:br/>
        <w:t>And let me just explain further explain kind of the.</w:t>
      </w:r>
    </w:p>
    <w:p w14:paraId="0568EF68" w14:textId="77777777" w:rsidR="00E12549" w:rsidRDefault="005E567E">
      <w:r>
        <w:t>0:41:26.760 --&gt; 0:41:28.</w:t>
      </w:r>
      <w:r>
        <w:t>930</w:t>
      </w:r>
      <w:r>
        <w:br/>
        <w:t>DRESSELHAUS Chad W * OMCB</w:t>
      </w:r>
      <w:r>
        <w:br/>
        <w:t>The split, if you will, of the amount.</w:t>
      </w:r>
    </w:p>
    <w:p w14:paraId="25B51943" w14:textId="77777777" w:rsidR="00E12549" w:rsidRDefault="005E567E">
      <w:r>
        <w:t>0:41:28.980 --&gt; 0:41:39.10</w:t>
      </w:r>
      <w:r>
        <w:br/>
        <w:t>DRESSELHAUS Chad W * OMCB</w:t>
      </w:r>
      <w:r>
        <w:br/>
        <w:t>So a majority of the amount, the actually it was $20 until 2022, beginning 2022 when we increased it to $30.00.</w:t>
      </w:r>
    </w:p>
    <w:p w14:paraId="2F96E6D3" w14:textId="77777777" w:rsidR="00E12549" w:rsidRDefault="005E567E">
      <w:r>
        <w:t>0:41:39.180 --&gt; 0:41:5</w:t>
      </w:r>
      <w:r>
        <w:t>7.110</w:t>
      </w:r>
      <w:r>
        <w:br/>
        <w:t>DRESSELHAUS Chad W * OMCB</w:t>
      </w:r>
      <w:r>
        <w:br/>
        <w:t>And the reason for that was and a significant portion of that amount goes to the indigent disposition Fund, which Jennifer referenced, which is to provide reimbursement to funeral homes who provide final disposition for thos</w:t>
      </w:r>
      <w:r>
        <w:t>e who are indigent or unclaimed decedents.</w:t>
      </w:r>
    </w:p>
    <w:p w14:paraId="4B21EB11" w14:textId="77777777" w:rsidR="00E12549" w:rsidRDefault="005E567E">
      <w:r>
        <w:t>0:41:57.120 --&gt; 0:42:9.870</w:t>
      </w:r>
      <w:r>
        <w:br/>
        <w:t>DRESSELHAUS Chad W * OMCB</w:t>
      </w:r>
      <w:r>
        <w:br/>
        <w:t xml:space="preserve">So for their final disposition, they receive typically not the full amount of their of their contract amount, but currently it's $550 reimbursement amount that </w:t>
      </w:r>
      <w:r>
        <w:t>that funeral homes received for doing that.</w:t>
      </w:r>
    </w:p>
    <w:p w14:paraId="6F43D0C7" w14:textId="77777777" w:rsidR="00E12549" w:rsidRDefault="005E567E">
      <w:r>
        <w:t>0:42:10.630 --&gt; 0:42:20.410</w:t>
      </w:r>
      <w:r>
        <w:br/>
        <w:t>DRESSELHAUS Chad W * OMCB</w:t>
      </w:r>
      <w:r>
        <w:br/>
        <w:t>So originally it was $20.00, but in working with our LFO CFO we determined at one point that the IDP fund was actually underwater.</w:t>
      </w:r>
    </w:p>
    <w:p w14:paraId="17AD47D3" w14:textId="77777777" w:rsidR="00E12549" w:rsidRDefault="005E567E">
      <w:r>
        <w:t>0:42:20.460 --&gt; 0:42:32.840</w:t>
      </w:r>
      <w:r>
        <w:br/>
        <w:t>DRESSELHAUS Chad W * OMCB</w:t>
      </w:r>
      <w:r>
        <w:br/>
      </w:r>
      <w:r>
        <w:lastRenderedPageBreak/>
        <w:t>So we actually worked with the governor's office and was able to pass legislation to get that increase to ensure that the fund will be sustainable for at least for 5:00 or so years.</w:t>
      </w:r>
    </w:p>
    <w:p w14:paraId="6DA921EC" w14:textId="77777777" w:rsidR="00E12549" w:rsidRDefault="005E567E">
      <w:r>
        <w:t>0:42:32.850 --&gt; 0:42:34.800</w:t>
      </w:r>
      <w:r>
        <w:br/>
        <w:t xml:space="preserve">DRESSELHAUS Chad W </w:t>
      </w:r>
      <w:r>
        <w:t>* OMCB</w:t>
      </w:r>
      <w:r>
        <w:br/>
        <w:t>And you know, we continue to monitor that.</w:t>
      </w:r>
    </w:p>
    <w:p w14:paraId="0C874463" w14:textId="77777777" w:rsidR="00E12549" w:rsidRDefault="005E567E">
      <w:r>
        <w:t>0:42:35.610 --&gt; 0:42:37.860</w:t>
      </w:r>
      <w:r>
        <w:br/>
        <w:t>DRESSELHAUS Chad W * OMCB</w:t>
      </w:r>
      <w:r>
        <w:br/>
        <w:t>So I mean that's a little more I think maybe than what.</w:t>
      </w:r>
    </w:p>
    <w:p w14:paraId="3C5741F0" w14:textId="77777777" w:rsidR="00E12549" w:rsidRDefault="005E567E">
      <w:r>
        <w:t>0:42:37.870 --&gt; 0:42:40.420</w:t>
      </w:r>
      <w:r>
        <w:br/>
        <w:t>DRESSELHAUS Chad W * OMCB</w:t>
      </w:r>
      <w:r>
        <w:br/>
        <w:t>But I think people are probably interested</w:t>
      </w:r>
      <w:r>
        <w:t xml:space="preserve"> in that allocation.</w:t>
      </w:r>
    </w:p>
    <w:p w14:paraId="7A8961F6" w14:textId="77777777" w:rsidR="00E12549" w:rsidRDefault="005E567E">
      <w:r>
        <w:t>0:42:40.510 --&gt; 0:42:43.120</w:t>
      </w:r>
      <w:r>
        <w:br/>
        <w:t>DRESSELHAUS Chad W * OMCB</w:t>
      </w:r>
      <w:r>
        <w:br/>
        <w:t>So $16.00 currently goes to the IDP fund.</w:t>
      </w:r>
    </w:p>
    <w:p w14:paraId="0380090A" w14:textId="77777777" w:rsidR="00E12549" w:rsidRDefault="005E567E">
      <w:r>
        <w:t>0:42:43.590 --&gt; 0:42:49.500</w:t>
      </w:r>
      <w:r>
        <w:br/>
        <w:t>DRESSELHAUS Chad W * OMCB</w:t>
      </w:r>
      <w:r>
        <w:br/>
        <w:t>A percentage of that goes to the administration of it, and then we receive $14.00 umm</w:t>
      </w:r>
      <w:r>
        <w:t>.</w:t>
      </w:r>
    </w:p>
    <w:p w14:paraId="61E7830C" w14:textId="77777777" w:rsidR="00E12549" w:rsidRDefault="005E567E">
      <w:r>
        <w:t>0:42:49.890 --&gt; 0:43:1.820</w:t>
      </w:r>
      <w:r>
        <w:br/>
        <w:t>DRESSELHAUS Chad W * OMCB</w:t>
      </w:r>
      <w:r>
        <w:br/>
        <w:t>Per per payment for our agency for agency operations, which is a significant amount of of umm, uh, what we need to to continue to operate.</w:t>
      </w:r>
    </w:p>
    <w:p w14:paraId="099B48F7" w14:textId="77777777" w:rsidR="00E12549" w:rsidRDefault="005E567E">
      <w:r>
        <w:t>0:43:3.760 --&gt; 0:43:5.850</w:t>
      </w:r>
      <w:r>
        <w:br/>
        <w:t>DRESSELHAUS Chad W * OMCB</w:t>
      </w:r>
      <w:r>
        <w:br/>
        <w:t>Were there</w:t>
      </w:r>
      <w:r>
        <w:t xml:space="preserve"> any other questions about that or did that?</w:t>
      </w:r>
    </w:p>
    <w:p w14:paraId="254AEAE6" w14:textId="77777777" w:rsidR="00E12549" w:rsidRDefault="005E567E">
      <w:r>
        <w:t>0:43:6.360 --&gt; 0:43:6.670</w:t>
      </w:r>
      <w:r>
        <w:br/>
        <w:t>DRESSELHAUS Chad W * OMCB</w:t>
      </w:r>
      <w:r>
        <w:br/>
        <w:t>OK.</w:t>
      </w:r>
    </w:p>
    <w:p w14:paraId="462231C0" w14:textId="77777777" w:rsidR="00E12549" w:rsidRDefault="005E567E">
      <w:r>
        <w:t>0:43:7.60 --&gt; 0:43:7.380</w:t>
      </w:r>
      <w:r>
        <w:br/>
        <w:t>DRESSELHAUS Chad W * OMCB</w:t>
      </w:r>
      <w:r>
        <w:br/>
        <w:t>Thank you.</w:t>
      </w:r>
    </w:p>
    <w:p w14:paraId="28DB756F" w14:textId="77777777" w:rsidR="00E12549" w:rsidRDefault="005E567E">
      <w:r>
        <w:t>0:43:8.710 --&gt; 0:43:9.870</w:t>
      </w:r>
      <w:r>
        <w:br/>
        <w:t>Alanna Hein (Guest)</w:t>
      </w:r>
      <w:r>
        <w:br/>
        <w:t>Thanks Chad.</w:t>
      </w:r>
    </w:p>
    <w:p w14:paraId="0634DF45" w14:textId="77777777" w:rsidR="00E12549" w:rsidRDefault="005E567E">
      <w:r>
        <w:t xml:space="preserve">0:43:9.920 --&gt; </w:t>
      </w:r>
      <w:r>
        <w:t>0:43:11.180</w:t>
      </w:r>
      <w:r>
        <w:br/>
        <w:t>Alanna Hein (Guest)</w:t>
      </w:r>
      <w:r>
        <w:br/>
        <w:t>Thanks Ginger for the question.</w:t>
      </w:r>
    </w:p>
    <w:p w14:paraId="35661988" w14:textId="77777777" w:rsidR="00E12549" w:rsidRDefault="005E567E">
      <w:r>
        <w:lastRenderedPageBreak/>
        <w:t>0:43:11.190 --&gt; 0:43:12.980</w:t>
      </w:r>
      <w:r>
        <w:br/>
        <w:t>Alanna Hein (Guest)</w:t>
      </w:r>
      <w:r>
        <w:br/>
        <w:t>Wally, what's your question?</w:t>
      </w:r>
    </w:p>
    <w:p w14:paraId="28EE4A7A" w14:textId="77777777" w:rsidR="00E12549" w:rsidRDefault="005E567E">
      <w:r>
        <w:t>0:43:13.800 --&gt; 0:43:16.290</w:t>
      </w:r>
      <w:r>
        <w:br/>
        <w:t>Wally Ordeman (Guest)</w:t>
      </w:r>
      <w:r>
        <w:br/>
        <w:t>I'll just piggyback on on what Chad said.</w:t>
      </w:r>
    </w:p>
    <w:p w14:paraId="58ABFC84" w14:textId="77777777" w:rsidR="00E12549" w:rsidRDefault="005E567E">
      <w:r>
        <w:t>0:43:16.560 --&gt; 0:43:27</w:t>
      </w:r>
      <w:r>
        <w:t>.950</w:t>
      </w:r>
      <w:r>
        <w:br/>
        <w:t>Wally Ordeman (Guest)</w:t>
      </w:r>
      <w:r>
        <w:br/>
        <w:t>I think it's important to note that that $30 filing fee in statute funeral homes are are mandated to pay that per per filing that they have each month.</w:t>
      </w:r>
    </w:p>
    <w:p w14:paraId="590337C2" w14:textId="77777777" w:rsidR="00E12549" w:rsidRDefault="005E567E">
      <w:r>
        <w:t>0:43:28.760 --&gt; 0:43:35.610</w:t>
      </w:r>
      <w:r>
        <w:br/>
        <w:t>Wally Ordeman (Guest)</w:t>
      </w:r>
      <w:r>
        <w:br/>
        <w:t>But as far as I know, all f</w:t>
      </w:r>
      <w:r>
        <w:t>uneral homes do that as a pass through to the to the customer, to the client.</w:t>
      </w:r>
    </w:p>
    <w:p w14:paraId="6B7EE537" w14:textId="77777777" w:rsidR="00E12549" w:rsidRDefault="005E567E">
      <w:r>
        <w:t>0:43:35.620 --&gt; 0:43:50.40</w:t>
      </w:r>
      <w:r>
        <w:br/>
        <w:t>Wally Ordeman (Guest)</w:t>
      </w:r>
      <w:r>
        <w:br/>
        <w:t xml:space="preserve">So typically that $30 is put on the client's contract, it's collected and then the Funeral Home is mandated 2 uh to pay that </w:t>
      </w:r>
      <w:r>
        <w:t>monthly based on the number of uh death certificate filings they've had.</w:t>
      </w:r>
    </w:p>
    <w:p w14:paraId="7E2C63B7" w14:textId="77777777" w:rsidR="00E12549" w:rsidRDefault="005E567E">
      <w:r>
        <w:t>0:43:53.200 --&gt; 0:43:54.70</w:t>
      </w:r>
      <w:r>
        <w:br/>
        <w:t>Alanna Hein (Guest)</w:t>
      </w:r>
      <w:r>
        <w:br/>
        <w:t>Thank you, Wally.</w:t>
      </w:r>
    </w:p>
    <w:p w14:paraId="07FA63B0" w14:textId="77777777" w:rsidR="00E12549" w:rsidRDefault="005E567E">
      <w:r>
        <w:t>0:43:54.240 --&gt; 0:43:55.30</w:t>
      </w:r>
      <w:r>
        <w:br/>
        <w:t>Alanna Hein (Guest)</w:t>
      </w:r>
      <w:r>
        <w:br/>
        <w:t>That's very helpful.</w:t>
      </w:r>
    </w:p>
    <w:p w14:paraId="2BCF0253" w14:textId="77777777" w:rsidR="00E12549" w:rsidRDefault="005E567E">
      <w:r>
        <w:t>0:43:56.370 --&gt; 0:43:58.320</w:t>
      </w:r>
      <w:r>
        <w:br/>
        <w:t>Alanna Hein (Guest)</w:t>
      </w:r>
      <w:r>
        <w:br/>
        <w:t>Wh</w:t>
      </w:r>
      <w:r>
        <w:t>at other questions do people have?</w:t>
      </w:r>
    </w:p>
    <w:p w14:paraId="3F98E426" w14:textId="77777777" w:rsidR="00E12549" w:rsidRDefault="005E567E">
      <w:r>
        <w:t>0:44:8.400 --&gt; 0:44:8.700</w:t>
      </w:r>
      <w:r>
        <w:br/>
        <w:t>Alanna Hein (Guest)</w:t>
      </w:r>
      <w:r>
        <w:br/>
        <w:t>Sam.</w:t>
      </w:r>
    </w:p>
    <w:p w14:paraId="67754FE8" w14:textId="77777777" w:rsidR="00E12549" w:rsidRDefault="005E567E">
      <w:r>
        <w:t>0:44:10.970 --&gt; 0:44:28.630</w:t>
      </w:r>
      <w:r>
        <w:br/>
        <w:t>Sarah Reynolds</w:t>
      </w:r>
      <w:r>
        <w:br/>
        <w:t xml:space="preserve">Uh, yeah, I don't know if I missed it or not, but when you were talking about if a records purchased at the county, the county </w:t>
      </w:r>
      <w:r>
        <w:t>gets the revenue and if it goes to the state, the state gets the revenue, what happens when somebody orders through vital check, do we lose revenue to pay them or how does that piece of it work?</w:t>
      </w:r>
    </w:p>
    <w:p w14:paraId="1A8769C6" w14:textId="77777777" w:rsidR="00E12549" w:rsidRDefault="005E567E">
      <w:r>
        <w:t>0:44:29.950 --&gt; 0:44:39.520</w:t>
      </w:r>
      <w:r>
        <w:br/>
        <w:t>Woodward Jennifer A</w:t>
      </w:r>
      <w:r>
        <w:br/>
        <w:t>So so the vit</w:t>
      </w:r>
      <w:r>
        <w:t>al check is contracted with the state Vital Records office, and so they do charge an extra so.</w:t>
      </w:r>
    </w:p>
    <w:p w14:paraId="57F19962" w14:textId="77777777" w:rsidR="00E12549" w:rsidRDefault="005E567E">
      <w:r>
        <w:lastRenderedPageBreak/>
        <w:t>0:44:39.990 --&gt; 0:44:44.330</w:t>
      </w:r>
      <w:r>
        <w:br/>
        <w:t>Woodward Jennifer A</w:t>
      </w:r>
      <w:r>
        <w:br/>
        <w:t>So it's only the the state that's using vital check for processing Internet orders.</w:t>
      </w:r>
    </w:p>
    <w:p w14:paraId="6A96373D" w14:textId="77777777" w:rsidR="00E12549" w:rsidRDefault="005E567E">
      <w:r>
        <w:t>0:44:45.660 --&gt; 0:44:53.210</w:t>
      </w:r>
      <w:r>
        <w:br/>
        <w:t>W</w:t>
      </w:r>
      <w:r>
        <w:t>oodward Jennifer A</w:t>
      </w:r>
      <w:r>
        <w:br/>
        <w:t>The There is an expedite fee that's in statute that we do charge and get to expedite those orders.</w:t>
      </w:r>
    </w:p>
    <w:p w14:paraId="1FD21BEB" w14:textId="77777777" w:rsidR="00E12549" w:rsidRDefault="005E567E">
      <w:r>
        <w:t>0:44:53.650 --&gt; 0:45:3.710</w:t>
      </w:r>
      <w:r>
        <w:br/>
        <w:t>Woodward Jennifer A</w:t>
      </w:r>
      <w:r>
        <w:br/>
        <w:t>And then final check as a contractor, they do actually charge an extra additional fee to th</w:t>
      </w:r>
      <w:r>
        <w:t>e customer for processing the credit card and taking care of all the credit card processing.</w:t>
      </w:r>
    </w:p>
    <w:p w14:paraId="5A85CA68" w14:textId="77777777" w:rsidR="00E12549" w:rsidRDefault="005E567E">
      <w:r>
        <w:t>0:45:4.480 --&gt; 0:45:9.650</w:t>
      </w:r>
      <w:r>
        <w:br/>
        <w:t>Woodward Jennifer A</w:t>
      </w:r>
      <w:r>
        <w:br/>
        <w:t>The there are so the that does not affect the revenue that happens at the county at all.</w:t>
      </w:r>
    </w:p>
    <w:p w14:paraId="59B2CEEC" w14:textId="77777777" w:rsidR="00E12549" w:rsidRDefault="005E567E">
      <w:r>
        <w:t>0:45:9.660 --&gt; 0:45:11.270</w:t>
      </w:r>
      <w:r>
        <w:br/>
        <w:t>W</w:t>
      </w:r>
      <w:r>
        <w:t>oodward Jennifer A</w:t>
      </w:r>
      <w:r>
        <w:br/>
        <w:t>They're completely separate fees.</w:t>
      </w:r>
    </w:p>
    <w:p w14:paraId="3BB91717" w14:textId="77777777" w:rsidR="00E12549" w:rsidRDefault="005E567E">
      <w:r>
        <w:t>0:45:11.280 --&gt; 0:45:21.390</w:t>
      </w:r>
      <w:r>
        <w:br/>
        <w:t>Woodward Jennifer A</w:t>
      </w:r>
      <w:r>
        <w:br/>
        <w:t>Every fee that's gathered currently, every feed that's scattered at the state, goes to the state every all the entire fee that's collected at the county go</w:t>
      </w:r>
      <w:r>
        <w:t>es to the county.</w:t>
      </w:r>
    </w:p>
    <w:p w14:paraId="46B7A1A6" w14:textId="77777777" w:rsidR="00E12549" w:rsidRDefault="005E567E">
      <w:r>
        <w:t>0:45:21.600 --&gt; 0:45:25.880</w:t>
      </w:r>
      <w:r>
        <w:br/>
        <w:t>Woodward Jennifer A</w:t>
      </w:r>
      <w:r>
        <w:br/>
        <w:t>Now, there are some counties that do have are using Internet.</w:t>
      </w:r>
    </w:p>
    <w:p w14:paraId="0DC14469" w14:textId="77777777" w:rsidR="00E12549" w:rsidRDefault="005E567E">
      <w:r>
        <w:t>0:45:25.890 --&gt; 0:45:27.660</w:t>
      </w:r>
      <w:r>
        <w:br/>
        <w:t>Woodward Jennifer A</w:t>
      </w:r>
      <w:r>
        <w:br/>
        <w:t>They are using an Internet vendor.</w:t>
      </w:r>
    </w:p>
    <w:p w14:paraId="4A6A2139" w14:textId="77777777" w:rsidR="00E12549" w:rsidRDefault="005E567E">
      <w:r>
        <w:t>0:45:27.670 --&gt; 0:45:38.690</w:t>
      </w:r>
      <w:r>
        <w:br/>
        <w:t>Woodward Jennifer</w:t>
      </w:r>
      <w:r>
        <w:t xml:space="preserve"> A</w:t>
      </w:r>
      <w:r>
        <w:br/>
        <w:t>It's a couple of counties that just started to do that and they then have they get the full fee for the record and if they're charged, the Internet provider is charging extra collection fees.</w:t>
      </w:r>
    </w:p>
    <w:p w14:paraId="64896092" w14:textId="77777777" w:rsidR="00E12549" w:rsidRDefault="005E567E">
      <w:r>
        <w:t>0:45:38.700 --&gt; 0:45:52.690</w:t>
      </w:r>
      <w:r>
        <w:br/>
        <w:t>Woodward Jennifer A</w:t>
      </w:r>
      <w:r>
        <w:br/>
        <w:t>Those go to t</w:t>
      </w:r>
      <w:r>
        <w:t>he customer and they do then also gather that expedite fee that's gathered that's in statute that the expedite fee is for any Internet orders, but the the fees don't shift based on the vendor.</w:t>
      </w:r>
    </w:p>
    <w:p w14:paraId="054AAB37" w14:textId="77777777" w:rsidR="00E12549" w:rsidRDefault="005E567E">
      <w:r>
        <w:t>0:46:0.530 --&gt; 0:46:3.60</w:t>
      </w:r>
      <w:r>
        <w:br/>
        <w:t>Alanna Hein (Guest)</w:t>
      </w:r>
      <w:r>
        <w:br/>
        <w:t>Thanks for that qu</w:t>
      </w:r>
      <w:r>
        <w:t>estion and answer.</w:t>
      </w:r>
    </w:p>
    <w:p w14:paraId="1C971F38" w14:textId="77777777" w:rsidR="00E12549" w:rsidRDefault="005E567E">
      <w:r>
        <w:lastRenderedPageBreak/>
        <w:t>0:46:4.630 --&gt; 0:46:6.220</w:t>
      </w:r>
      <w:r>
        <w:br/>
        <w:t>Alanna Hein (Guest)</w:t>
      </w:r>
      <w:r>
        <w:br/>
        <w:t>What other questions do you have?</w:t>
      </w:r>
    </w:p>
    <w:p w14:paraId="6C9570B2" w14:textId="77777777" w:rsidR="00E12549" w:rsidRDefault="005E567E">
      <w:r>
        <w:t>0:46:18.80 --&gt; 0:46:18.530</w:t>
      </w:r>
      <w:r>
        <w:br/>
        <w:t>Alanna Hein (Guest)</w:t>
      </w:r>
      <w:r>
        <w:br/>
        <w:t>Ginger.</w:t>
      </w:r>
    </w:p>
    <w:p w14:paraId="3C115633" w14:textId="77777777" w:rsidR="00E12549" w:rsidRDefault="005E567E">
      <w:r>
        <w:t>0:46:20.230 --&gt; 0:46:42.290</w:t>
      </w:r>
      <w:r>
        <w:br/>
        <w:t>Ginger Cerola/Jackson County</w:t>
      </w:r>
      <w:r>
        <w:br/>
        <w:t>Sorry, when you said that a couple of countie</w:t>
      </w:r>
      <w:r>
        <w:t>s use the the Internet vendor, is this something that is helpful as a whole in terms of funds and fees and might be something that other counties would eventually do or I I'm just a odd question because I was curious about that.</w:t>
      </w:r>
    </w:p>
    <w:p w14:paraId="0024ADFC" w14:textId="77777777" w:rsidR="00E12549" w:rsidRDefault="005E567E">
      <w:r>
        <w:t>0:46:45.830 --&gt; 0:46:46.60</w:t>
      </w:r>
      <w:r>
        <w:br/>
      </w:r>
      <w:r>
        <w:t>Woodward Jennifer A</w:t>
      </w:r>
      <w:r>
        <w:br/>
        <w:t>Mm-hmm.</w:t>
      </w:r>
    </w:p>
    <w:p w14:paraId="1A334CA7" w14:textId="77777777" w:rsidR="00E12549" w:rsidRDefault="005E567E">
      <w:r>
        <w:t>0:46:42.300 --&gt; 0:46:51.390</w:t>
      </w:r>
      <w:r>
        <w:br/>
        <w:t>Ginger Cerola/Jackson County</w:t>
      </w:r>
      <w:r>
        <w:br/>
        <w:t>We have been solicited before Jackson County and it hadn't heard what other counties may or may not be doing this.</w:t>
      </w:r>
    </w:p>
    <w:p w14:paraId="3D106DAC" w14:textId="77777777" w:rsidR="00E12549" w:rsidRDefault="005E567E">
      <w:r>
        <w:t>0:46:51.960 --&gt; 0:46:52.250</w:t>
      </w:r>
      <w:r>
        <w:br/>
        <w:t>Woodward Jennifer A</w:t>
      </w:r>
      <w:r>
        <w:br/>
        <w:t>Yeah.</w:t>
      </w:r>
    </w:p>
    <w:p w14:paraId="3A4C40E0" w14:textId="77777777" w:rsidR="00E12549" w:rsidRDefault="005E567E">
      <w:r>
        <w:t>0:</w:t>
      </w:r>
      <w:r>
        <w:t>46:52.260 --&gt; 0:46:54.400</w:t>
      </w:r>
      <w:r>
        <w:br/>
        <w:t>Woodward Jennifer A</w:t>
      </w:r>
      <w:r>
        <w:br/>
        <w:t>So we have, umm, Derek helped me out here.</w:t>
      </w:r>
    </w:p>
    <w:p w14:paraId="1A6191D1" w14:textId="77777777" w:rsidR="00E12549" w:rsidRDefault="005E567E">
      <w:r>
        <w:t>0:46:54.410 --&gt; 0:47:8.50</w:t>
      </w:r>
      <w:r>
        <w:br/>
        <w:t>Woodward Jennifer A</w:t>
      </w:r>
      <w:r>
        <w:br/>
        <w:t>I believe we've got two counties that are using of Internet or maybe two or three counties that have they and they you ri</w:t>
      </w:r>
      <w:r>
        <w:t>ght, they have had a vendor, they're not using vital check but they do have a vendor that has common and expressed interest.</w:t>
      </w:r>
    </w:p>
    <w:p w14:paraId="2C23BA7F" w14:textId="77777777" w:rsidR="00E12549" w:rsidRDefault="005E567E">
      <w:r>
        <w:t>0:47:8.340 --&gt; 0:47:13.510</w:t>
      </w:r>
      <w:r>
        <w:br/>
        <w:t>Woodward Jennifer A</w:t>
      </w:r>
      <w:r>
        <w:br/>
        <w:t>And as long as it's meeting the requirements that we have in statute and rule for.</w:t>
      </w:r>
    </w:p>
    <w:p w14:paraId="71B65D1F" w14:textId="77777777" w:rsidR="00E12549" w:rsidRDefault="005E567E">
      <w:r>
        <w:t>0</w:t>
      </w:r>
      <w:r>
        <w:t>:47:15.290 --&gt; 0:47:18.230</w:t>
      </w:r>
      <w:r>
        <w:br/>
        <w:t>Woodward Jennifer A</w:t>
      </w:r>
      <w:r>
        <w:br/>
        <w:t>You know, there has to be the expedite fee.</w:t>
      </w:r>
    </w:p>
    <w:p w14:paraId="7C1F56EF" w14:textId="77777777" w:rsidR="00E12549" w:rsidRDefault="005E567E">
      <w:r>
        <w:t>0:47:18.240 --&gt; 0:47:22.460</w:t>
      </w:r>
      <w:r>
        <w:br/>
        <w:t>Woodward Jennifer A</w:t>
      </w:r>
      <w:r>
        <w:br/>
        <w:t>They have to collect the fee and if they're paying additional fees like that, that can be determined.</w:t>
      </w:r>
    </w:p>
    <w:p w14:paraId="59570596" w14:textId="77777777" w:rsidR="00E12549" w:rsidRDefault="005E567E">
      <w:r>
        <w:lastRenderedPageBreak/>
        <w:t>0:47:23.710 --&gt; 0:47:30.160</w:t>
      </w:r>
      <w:r>
        <w:br/>
        <w:t>Woodward Jennifer A</w:t>
      </w:r>
      <w:r>
        <w:br/>
        <w:t>They also have to use an authentication quiz to make sure it's an out of pocket authentication quiz.</w:t>
      </w:r>
    </w:p>
    <w:p w14:paraId="7A7E2195" w14:textId="77777777" w:rsidR="00E12549" w:rsidRDefault="005E567E">
      <w:r>
        <w:t>0:47:30.170 --&gt; 0:47:39.810</w:t>
      </w:r>
      <w:r>
        <w:br/>
        <w:t>Woodward Jennifer A</w:t>
      </w:r>
      <w:r>
        <w:br/>
        <w:t>It's done as part of accessing through the Internet so so t</w:t>
      </w:r>
      <w:r>
        <w:t>hen there are there are counties that believe that Clackamas County has been up and running.</w:t>
      </w:r>
    </w:p>
    <w:p w14:paraId="53DB4604" w14:textId="77777777" w:rsidR="00E12549" w:rsidRDefault="005E567E">
      <w:r>
        <w:t>0:47:41.300 --&gt; 0:47:44.770</w:t>
      </w:r>
      <w:r>
        <w:br/>
        <w:t>Woodward Jennifer A</w:t>
      </w:r>
      <w:r>
        <w:br/>
        <w:t>Is it just shoots County, Derek and is there one other?</w:t>
      </w:r>
    </w:p>
    <w:p w14:paraId="1E19EF15" w14:textId="77777777" w:rsidR="00E12549" w:rsidRDefault="005E567E">
      <w:r>
        <w:t>0:47:46.740 --&gt; 0:47:55.220</w:t>
      </w:r>
      <w:r>
        <w:br/>
        <w:t>Patterson Derrick C</w:t>
      </w:r>
      <w:r>
        <w:br/>
        <w:t>Multnomah a</w:t>
      </w:r>
      <w:r>
        <w:t>nd Lane County both have aspects for electronic ordering, but it's just for funeral homes for death certificates, not for the general public.</w:t>
      </w:r>
    </w:p>
    <w:p w14:paraId="63F5B41F" w14:textId="77777777" w:rsidR="00E12549" w:rsidRDefault="005E567E">
      <w:r>
        <w:t>0:47:59.910 --&gt; 0:48:1.860</w:t>
      </w:r>
      <w:r>
        <w:br/>
        <w:t>Alanna Hein (Guest)</w:t>
      </w:r>
      <w:r>
        <w:br/>
        <w:t>Paula, you're from Clackamas County.</w:t>
      </w:r>
    </w:p>
    <w:p w14:paraId="640BEBA4" w14:textId="77777777" w:rsidR="00E12549" w:rsidRDefault="005E567E">
      <w:r>
        <w:t>0:48:1.870 --&gt; 0:48:3.210</w:t>
      </w:r>
      <w:r>
        <w:br/>
        <w:t>Alan</w:t>
      </w:r>
      <w:r>
        <w:t>na Hein (Guest)</w:t>
      </w:r>
      <w:r>
        <w:br/>
        <w:t>Did you want to comment about that?</w:t>
      </w:r>
    </w:p>
    <w:p w14:paraId="385BDF60" w14:textId="77777777" w:rsidR="00E12549" w:rsidRDefault="005E567E">
      <w:r>
        <w:t>0:48:3.920 --&gt; 0:48:4.310</w:t>
      </w:r>
      <w:r>
        <w:br/>
        <w:t>Soles, Paola</w:t>
      </w:r>
      <w:r>
        <w:br/>
        <w:t>Yeah.</w:t>
      </w:r>
    </w:p>
    <w:p w14:paraId="379535D3" w14:textId="77777777" w:rsidR="00E12549" w:rsidRDefault="005E567E">
      <w:r>
        <w:t>0:48:4.320 --&gt; 0:48:7.410</w:t>
      </w:r>
      <w:r>
        <w:br/>
        <w:t>Soles, Paola</w:t>
      </w:r>
      <w:r>
        <w:br/>
        <w:t>If I were anger, we just turned this month.</w:t>
      </w:r>
    </w:p>
    <w:p w14:paraId="723EB238" w14:textId="77777777" w:rsidR="00E12549" w:rsidRDefault="005E567E">
      <w:r>
        <w:t>0:48:7.420 --&gt; 0:48:16.150</w:t>
      </w:r>
      <w:r>
        <w:br/>
        <w:t>Soles, Paola</w:t>
      </w:r>
      <w:r>
        <w:br/>
        <w:t>So it's just kind of too soon to, we</w:t>
      </w:r>
      <w:r>
        <w:t>'re still excited, but I guess it's a little too soon to see how work in the long run.</w:t>
      </w:r>
    </w:p>
    <w:p w14:paraId="6A4814FD" w14:textId="77777777" w:rsidR="00E12549" w:rsidRDefault="005E567E">
      <w:r>
        <w:t>0:48:16.160 --&gt; 0:48:19.210</w:t>
      </w:r>
      <w:r>
        <w:br/>
        <w:t>Soles, Paola</w:t>
      </w:r>
      <w:r>
        <w:br/>
        <w:t>But you know, it's just paperless.</w:t>
      </w:r>
    </w:p>
    <w:p w14:paraId="6A5A177B" w14:textId="77777777" w:rsidR="00E12549" w:rsidRDefault="005E567E">
      <w:r>
        <w:t>0:48:19.220 --&gt; 0:48:19.810</w:t>
      </w:r>
      <w:r>
        <w:br/>
        <w:t>Soles, Paola</w:t>
      </w:r>
      <w:r>
        <w:br/>
        <w:t>He can run.</w:t>
      </w:r>
    </w:p>
    <w:p w14:paraId="1D43C744" w14:textId="77777777" w:rsidR="00E12549" w:rsidRDefault="005E567E">
      <w:r>
        <w:lastRenderedPageBreak/>
        <w:t>0:48:19.820 --&gt; 0:48:21.330</w:t>
      </w:r>
      <w:r>
        <w:br/>
        <w:t>Soles, Paola</w:t>
      </w:r>
      <w:r>
        <w:br/>
        <w:t>Reports you can.</w:t>
      </w:r>
    </w:p>
    <w:p w14:paraId="4C403FAA" w14:textId="77777777" w:rsidR="00E12549" w:rsidRDefault="005E567E">
      <w:r>
        <w:t>0:48:22.370 --&gt; 0:48:27.450</w:t>
      </w:r>
      <w:r>
        <w:br/>
        <w:t>Soles, Paola</w:t>
      </w:r>
      <w:r>
        <w:br/>
        <w:t>You know you don't get a all these checks every morning in the mail.</w:t>
      </w:r>
    </w:p>
    <w:p w14:paraId="57D72CEE" w14:textId="77777777" w:rsidR="00E12549" w:rsidRDefault="005E567E">
      <w:r>
        <w:t>0:48:27.460 --&gt; 0:48:29.300</w:t>
      </w:r>
      <w:r>
        <w:br/>
        <w:t>Soles, Paola</w:t>
      </w:r>
      <w:r>
        <w:br/>
        <w:t>It's it's fast.</w:t>
      </w:r>
    </w:p>
    <w:p w14:paraId="74E38DEF" w14:textId="77777777" w:rsidR="00E12549" w:rsidRDefault="005E567E">
      <w:r>
        <w:t>0:48:30.930 --&gt; 0:48:37.800</w:t>
      </w:r>
      <w:r>
        <w:br/>
        <w:t>Soles, Paola</w:t>
      </w:r>
      <w:r>
        <w:br/>
        <w:t>And so we're still learning an</w:t>
      </w:r>
      <w:r>
        <w:t>d but today, for example, I have three people that were out sick.</w:t>
      </w:r>
    </w:p>
    <w:p w14:paraId="58C9041B" w14:textId="77777777" w:rsidR="00E12549" w:rsidRDefault="005E567E">
      <w:r>
        <w:t>0:48:37.810 --&gt; 0:48:46.810</w:t>
      </w:r>
      <w:r>
        <w:br/>
        <w:t>Soles, Paola</w:t>
      </w:r>
      <w:r>
        <w:br/>
        <w:t>So I I was hands on, today I working on a very I wanted to because I wanted to practice and how the system works and it was good.</w:t>
      </w:r>
    </w:p>
    <w:p w14:paraId="32AF6A6F" w14:textId="77777777" w:rsidR="00E12549" w:rsidRDefault="005E567E">
      <w:r>
        <w:t>0:48:46.900 --&gt; 0:48:47.330</w:t>
      </w:r>
      <w:r>
        <w:br/>
        <w:t>Soles, Paola</w:t>
      </w:r>
      <w:r>
        <w:br/>
        <w:t>It was.</w:t>
      </w:r>
    </w:p>
    <w:p w14:paraId="0E92EA03" w14:textId="77777777" w:rsidR="00E12549" w:rsidRDefault="005E567E">
      <w:r>
        <w:t>0:48:47.400 --&gt; 0:48:49.30</w:t>
      </w:r>
      <w:r>
        <w:br/>
        <w:t>Soles, Paola</w:t>
      </w:r>
      <w:r>
        <w:br/>
        <w:t>It's a nice experience.</w:t>
      </w:r>
    </w:p>
    <w:p w14:paraId="352825B8" w14:textId="77777777" w:rsidR="00E12549" w:rsidRDefault="005E567E">
      <w:r>
        <w:t>0:48:49.240 --&gt; 0:48:55.80</w:t>
      </w:r>
      <w:r>
        <w:br/>
        <w:t>Soles, Paola</w:t>
      </w:r>
      <w:r>
        <w:br/>
        <w:t>It took a while to get the contract in place and like, actually like a year, but.</w:t>
      </w:r>
    </w:p>
    <w:p w14:paraId="603BD943" w14:textId="77777777" w:rsidR="00E12549" w:rsidRDefault="005E567E">
      <w:r>
        <w:t>0:48:55.890 --&gt; 0:48:</w:t>
      </w:r>
      <w:r>
        <w:t>56.570</w:t>
      </w:r>
      <w:r>
        <w:br/>
        <w:t>Soles, Paola</w:t>
      </w:r>
      <w:r>
        <w:br/>
        <w:t>Umm.</w:t>
      </w:r>
    </w:p>
    <w:p w14:paraId="730ABBE0" w14:textId="77777777" w:rsidR="00E12549" w:rsidRDefault="005E567E">
      <w:r>
        <w:t>0:48:57.210 --&gt; 0:49:5.50</w:t>
      </w:r>
      <w:r>
        <w:br/>
        <w:t>Soles, Paola</w:t>
      </w:r>
      <w:r>
        <w:br/>
        <w:t>Anyhow, was still working some, you know quirks from the program and request for more each day.</w:t>
      </w:r>
    </w:p>
    <w:p w14:paraId="7DD666B9" w14:textId="77777777" w:rsidR="00E12549" w:rsidRDefault="005E567E">
      <w:r>
        <w:t>0:49:5.60 --&gt; 0:49:8.740</w:t>
      </w:r>
      <w:r>
        <w:br/>
        <w:t>Soles, Paola</w:t>
      </w:r>
      <w:r>
        <w:br/>
        <w:t>And so yeah, I think I think it will be good.</w:t>
      </w:r>
    </w:p>
    <w:p w14:paraId="252FCC35" w14:textId="77777777" w:rsidR="00E12549" w:rsidRDefault="005E567E">
      <w:r>
        <w:t>0:49:10.10 -</w:t>
      </w:r>
      <w:r>
        <w:t>-&gt; 0:49:13.540</w:t>
      </w:r>
      <w:r>
        <w:br/>
        <w:t>Soles, Paola</w:t>
      </w:r>
      <w:r>
        <w:br/>
        <w:t>And then albiker dishes, you need to modernize and give.</w:t>
      </w:r>
    </w:p>
    <w:p w14:paraId="35B9D09E" w14:textId="77777777" w:rsidR="00E12549" w:rsidRDefault="005E567E">
      <w:r>
        <w:lastRenderedPageBreak/>
        <w:t>0:49:13.610 --&gt; 0:49:21.250</w:t>
      </w:r>
      <w:r>
        <w:br/>
        <w:t>Soles, Paola</w:t>
      </w:r>
      <w:r>
        <w:br/>
        <w:t>Also, for clients it's easier because they can, you know, order through their phones or through, you know, a home in the computer.</w:t>
      </w:r>
    </w:p>
    <w:p w14:paraId="3484FC30" w14:textId="77777777" w:rsidR="00E12549" w:rsidRDefault="005E567E">
      <w:r>
        <w:t>0:49:21.320 --&gt; 0:49:31.0</w:t>
      </w:r>
      <w:r>
        <w:br/>
        <w:t>Soles, Paola</w:t>
      </w:r>
      <w:r>
        <w:br/>
        <w:t>And so the company we're using so far so good and they've been responsive and very pleasant to work with.</w:t>
      </w:r>
    </w:p>
    <w:p w14:paraId="6CCB9F84" w14:textId="77777777" w:rsidR="00E12549" w:rsidRDefault="005E567E">
      <w:r>
        <w:t>0:49:31.470 --&gt; 0:49:31.890</w:t>
      </w:r>
      <w:r>
        <w:br/>
        <w:t>Soles, Paola</w:t>
      </w:r>
      <w:r>
        <w:br/>
        <w:t>Umm.</w:t>
      </w:r>
    </w:p>
    <w:p w14:paraId="5AB3823D" w14:textId="77777777" w:rsidR="00E12549" w:rsidRDefault="005E567E">
      <w:r>
        <w:t>0:49:32.250 --&gt; 0:49:35.0</w:t>
      </w:r>
      <w:r>
        <w:br/>
        <w:t>Soles, Paola</w:t>
      </w:r>
      <w:r>
        <w:br/>
        <w:t>So yeah, so far positive.</w:t>
      </w:r>
    </w:p>
    <w:p w14:paraId="33983E98" w14:textId="77777777" w:rsidR="00E12549" w:rsidRDefault="005E567E">
      <w:r>
        <w:t>0:49:37.130 --&gt; 0:49:37.960</w:t>
      </w:r>
      <w:r>
        <w:br/>
        <w:t>Alanna Hein (Guest)</w:t>
      </w:r>
      <w:r>
        <w:br/>
        <w:t>Thank you, Paula.</w:t>
      </w:r>
    </w:p>
    <w:p w14:paraId="72A61E4A" w14:textId="77777777" w:rsidR="00E12549" w:rsidRDefault="005E567E">
      <w:r>
        <w:t>0:49:38.400 --&gt; 0:49:39.320</w:t>
      </w:r>
      <w:r>
        <w:br/>
        <w:t>Woodward Jennifer A</w:t>
      </w:r>
      <w:r>
        <w:br/>
        <w:t>And I'll chime in.</w:t>
      </w:r>
    </w:p>
    <w:p w14:paraId="69E4EB40" w14:textId="77777777" w:rsidR="00E12549" w:rsidRDefault="005E567E">
      <w:r>
        <w:t>0:49:39.330 --&gt; 0:50:1.450</w:t>
      </w:r>
      <w:r>
        <w:br/>
        <w:t>Woodward Jennifer A</w:t>
      </w:r>
      <w:r>
        <w:br/>
        <w:t xml:space="preserve">There is actually, then then additional fee that they was received to </w:t>
      </w:r>
      <w:r>
        <w:t xml:space="preserve">the $7.00 expedite fee that is received and the idea is is that the county should be getting the extra $7.00 fee in that the ideas, if anything that comes with the Internet, it has to be processed and out the door within 3 business days and that that fees </w:t>
      </w:r>
      <w:r>
        <w:t>is written in the rule so.</w:t>
      </w:r>
    </w:p>
    <w:p w14:paraId="0E21E586" w14:textId="77777777" w:rsidR="00E12549" w:rsidRDefault="005E567E">
      <w:r>
        <w:t>0:50:5.500 --&gt; 0:50:6.250</w:t>
      </w:r>
      <w:r>
        <w:br/>
        <w:t>Alanna Hein (Guest)</w:t>
      </w:r>
      <w:r>
        <w:br/>
        <w:t>Thank you.</w:t>
      </w:r>
    </w:p>
    <w:p w14:paraId="456EEF0A" w14:textId="77777777" w:rsidR="00E12549" w:rsidRDefault="005E567E">
      <w:r>
        <w:t>0:50:6.360 --&gt; 0:50:7.800</w:t>
      </w:r>
      <w:r>
        <w:br/>
        <w:t>Alanna Hein (Guest)</w:t>
      </w:r>
      <w:r>
        <w:br/>
        <w:t>Did that answer your question, gender.</w:t>
      </w:r>
    </w:p>
    <w:p w14:paraId="4BD536A9" w14:textId="77777777" w:rsidR="00E12549" w:rsidRDefault="005E567E">
      <w:r>
        <w:t>0:50:9.650 --&gt; 0:50:10.150</w:t>
      </w:r>
      <w:r>
        <w:br/>
        <w:t>Alanna Hein (Guest)</w:t>
      </w:r>
      <w:r>
        <w:br/>
        <w:t>OK.</w:t>
      </w:r>
    </w:p>
    <w:p w14:paraId="4D9EDE0A" w14:textId="77777777" w:rsidR="00E12549" w:rsidRDefault="005E567E">
      <w:r>
        <w:t>0:50:10.620 --&gt; 0:50:13.210</w:t>
      </w:r>
      <w:r>
        <w:br/>
        <w:t>Alanna H</w:t>
      </w:r>
      <w:r>
        <w:t>ein (Guest)</w:t>
      </w:r>
      <w:r>
        <w:br/>
        <w:t>I have thanks for chiming in pallet.</w:t>
      </w:r>
    </w:p>
    <w:p w14:paraId="62B90E02" w14:textId="77777777" w:rsidR="00E12549" w:rsidRDefault="005E567E">
      <w:r>
        <w:lastRenderedPageBreak/>
        <w:t>0:50:13.220 --&gt; 0:50:14.650</w:t>
      </w:r>
      <w:r>
        <w:br/>
        <w:t>Alanna Hein (Guest)</w:t>
      </w:r>
      <w:r>
        <w:br/>
        <w:t>It's nice to hear about your experience.</w:t>
      </w:r>
    </w:p>
    <w:p w14:paraId="705B3D89" w14:textId="77777777" w:rsidR="00E12549" w:rsidRDefault="005E567E">
      <w:r>
        <w:t>0:50:16.30 --&gt; 0:50:21.100</w:t>
      </w:r>
      <w:r>
        <w:br/>
        <w:t>Alanna Hein (Guest)</w:t>
      </w:r>
      <w:r>
        <w:br/>
        <w:t>I have a, a Kelly and Vicki is one of you.</w:t>
      </w:r>
    </w:p>
    <w:p w14:paraId="7754B6AA" w14:textId="77777777" w:rsidR="00E12549" w:rsidRDefault="005E567E">
      <w:r>
        <w:t>0:50:21.110 --&gt; 0:50:25.300</w:t>
      </w:r>
      <w:r>
        <w:br/>
      </w:r>
      <w:r>
        <w:t>Alanna Hein (Guest)</w:t>
      </w:r>
      <w:r>
        <w:br/>
        <w:t>I don't know who who raised your hand is one of you, a member of the work group.</w:t>
      </w:r>
    </w:p>
    <w:p w14:paraId="07F08861" w14:textId="77777777" w:rsidR="00E12549" w:rsidRDefault="005E567E">
      <w:r>
        <w:t>0:50:26.570 --&gt; 0:50:27.730</w:t>
      </w:r>
      <w:r>
        <w:br/>
        <w:t>Kelly and Vicky</w:t>
      </w:r>
      <w:r>
        <w:br/>
        <w:t>Yeah, it's Virginia, sorry.</w:t>
      </w:r>
    </w:p>
    <w:p w14:paraId="31ACA504" w14:textId="77777777" w:rsidR="00E12549" w:rsidRDefault="005E567E">
      <w:r>
        <w:t>0:50:28.390 --&gt; 0:50:29.980</w:t>
      </w:r>
      <w:r>
        <w:br/>
        <w:t>Alanna Hein (Guest)</w:t>
      </w:r>
      <w:r>
        <w:br/>
        <w:t>Virginia, I'm sorry.</w:t>
      </w:r>
    </w:p>
    <w:p w14:paraId="474351A3" w14:textId="77777777" w:rsidR="00E12549" w:rsidRDefault="005E567E">
      <w:r>
        <w:t>0:50:30.40 --&gt;</w:t>
      </w:r>
      <w:r>
        <w:t xml:space="preserve"> 0:50:30.170</w:t>
      </w:r>
      <w:r>
        <w:br/>
        <w:t>Kelly and Vicky</w:t>
      </w:r>
      <w:r>
        <w:br/>
        <w:t>Yes.</w:t>
      </w:r>
    </w:p>
    <w:p w14:paraId="7C9FA31E" w14:textId="77777777" w:rsidR="00E12549" w:rsidRDefault="005E567E">
      <w:r>
        <w:t>0:50:29.990 --&gt; 0:50:32.100</w:t>
      </w:r>
      <w:r>
        <w:br/>
        <w:t>Alanna Hein (Guest)</w:t>
      </w:r>
      <w:r>
        <w:br/>
        <w:t>I just misunderstood.</w:t>
      </w:r>
    </w:p>
    <w:p w14:paraId="1341ABFD" w14:textId="77777777" w:rsidR="00E12549" w:rsidRDefault="005E567E">
      <w:r>
        <w:t>0:50:32.170 --&gt; 0:50:32.940</w:t>
      </w:r>
      <w:r>
        <w:br/>
        <w:t>Alanna Hein (Guest)</w:t>
      </w:r>
      <w:r>
        <w:br/>
        <w:t>Go ahead, Virginia.</w:t>
      </w:r>
    </w:p>
    <w:p w14:paraId="596FC693" w14:textId="77777777" w:rsidR="00E12549" w:rsidRDefault="005E567E">
      <w:r>
        <w:t>0:50:34.200 --&gt; 0:50:37.630</w:t>
      </w:r>
      <w:r>
        <w:br/>
        <w:t>Kelly and Vicky</w:t>
      </w:r>
      <w:r>
        <w:br/>
        <w:t>So my question is regarding the hybrid c</w:t>
      </w:r>
      <w:r>
        <w:t>ertificates.</w:t>
      </w:r>
    </w:p>
    <w:p w14:paraId="3021E20D" w14:textId="77777777" w:rsidR="00E12549" w:rsidRDefault="005E567E">
      <w:r>
        <w:t>0:50:37.980 --&gt; 0:50:42.750</w:t>
      </w:r>
      <w:r>
        <w:br/>
        <w:t>Kelly and Vicky</w:t>
      </w:r>
      <w:r>
        <w:br/>
        <w:t>Is there a point where there won't be any more hybrid certificates?</w:t>
      </w:r>
    </w:p>
    <w:p w14:paraId="1EE9CEBD" w14:textId="77777777" w:rsidR="00E12549" w:rsidRDefault="005E567E">
      <w:r>
        <w:t>0:50:42.760 --&gt; 0:50:45.260</w:t>
      </w:r>
      <w:r>
        <w:br/>
        <w:t>Kelly and Vicky</w:t>
      </w:r>
      <w:r>
        <w:br/>
        <w:t>Like it'll be a requirement for everyone to be registered.</w:t>
      </w:r>
    </w:p>
    <w:p w14:paraId="0AACDD1D" w14:textId="77777777" w:rsidR="00E12549" w:rsidRDefault="005E567E">
      <w:r>
        <w:t>0:50:47.360 --&gt; 0:50:48.990</w:t>
      </w:r>
      <w:r>
        <w:br/>
      </w:r>
      <w:r>
        <w:t>Woodward Jennifer A</w:t>
      </w:r>
      <w:r>
        <w:br/>
        <w:t>Uh, that's the goal.</w:t>
      </w:r>
    </w:p>
    <w:p w14:paraId="24AB5AB5" w14:textId="77777777" w:rsidR="00E12549" w:rsidRDefault="005E567E">
      <w:r>
        <w:t>0:50:49.340 --&gt; 0:51:0.640</w:t>
      </w:r>
      <w:r>
        <w:br/>
        <w:t>Woodward Jennifer A</w:t>
      </w:r>
      <w:r>
        <w:br/>
      </w:r>
      <w:r>
        <w:lastRenderedPageBreak/>
        <w:t>That the idea is that that to have a fully electronic all of the medical certifiers in the state who complete the medical portion of the death record, that's the physic</w:t>
      </w:r>
      <w:r>
        <w:t>ians medical.</w:t>
      </w:r>
    </w:p>
    <w:p w14:paraId="5CC39BEE" w14:textId="77777777" w:rsidR="00E12549" w:rsidRDefault="005E567E">
      <w:r>
        <w:t>0:51:2.580 --&gt; 0:51:3.520</w:t>
      </w:r>
      <w:r>
        <w:br/>
        <w:t>Woodward Jennifer A</w:t>
      </w:r>
      <w:r>
        <w:br/>
        <w:t>Physician assistants.</w:t>
      </w:r>
    </w:p>
    <w:p w14:paraId="5741F2EB" w14:textId="77777777" w:rsidR="00E12549" w:rsidRDefault="005E567E">
      <w:r>
        <w:t>0:51:3.530 --&gt; 0:51:22.590</w:t>
      </w:r>
      <w:r>
        <w:br/>
        <w:t>Woodward Jennifer A</w:t>
      </w:r>
      <w:r>
        <w:br/>
        <w:t xml:space="preserve">All the medical examiners are on the system and use overs, but as those of medical certifiers and so right now, we do not have </w:t>
      </w:r>
      <w:r>
        <w:t>a law that requires it, but we are making progress, it's it's a continual goal we have right now have 84 percent, 85% of the records, all fully electronic.</w:t>
      </w:r>
    </w:p>
    <w:p w14:paraId="18110C12" w14:textId="77777777" w:rsidR="00E12549" w:rsidRDefault="005E567E">
      <w:r>
        <w:t>0:51:23.220 --&gt; 0:51:28.920</w:t>
      </w:r>
      <w:r>
        <w:br/>
        <w:t>Woodward Jennifer A</w:t>
      </w:r>
      <w:r>
        <w:br/>
        <w:t xml:space="preserve">But Yep, that is the goal, but right now we have no </w:t>
      </w:r>
      <w:r>
        <w:t>law that requires it.</w:t>
      </w:r>
    </w:p>
    <w:p w14:paraId="6108DB30" w14:textId="77777777" w:rsidR="00E12549" w:rsidRDefault="005E567E">
      <w:r>
        <w:t>0:51:34.650 --&gt; 0:51:35.680</w:t>
      </w:r>
      <w:r>
        <w:br/>
        <w:t>Alanna Hein (Guest)</w:t>
      </w:r>
      <w:r>
        <w:br/>
        <w:t>Thank you, Virginia.</w:t>
      </w:r>
    </w:p>
    <w:p w14:paraId="2BCDB9AC" w14:textId="77777777" w:rsidR="00E12549" w:rsidRDefault="005E567E">
      <w:r>
        <w:t>0:51:35.690 --&gt; 0:51:36.690</w:t>
      </w:r>
      <w:r>
        <w:br/>
        <w:t>Alanna Hein (Guest)</w:t>
      </w:r>
      <w:r>
        <w:br/>
        <w:t>Did that answer your question?</w:t>
      </w:r>
    </w:p>
    <w:p w14:paraId="0E58D148" w14:textId="77777777" w:rsidR="00E12549" w:rsidRDefault="005E567E">
      <w:r>
        <w:t>0:51:38.880 --&gt; 0:51:39.0</w:t>
      </w:r>
      <w:r>
        <w:br/>
        <w:t>Kelly and Vicky</w:t>
      </w:r>
      <w:r>
        <w:br/>
        <w:t>Yes.</w:t>
      </w:r>
    </w:p>
    <w:p w14:paraId="006169D0" w14:textId="77777777" w:rsidR="00E12549" w:rsidRDefault="005E567E">
      <w:r>
        <w:t>0:51:39.700 --&gt; 0:51:45.850</w:t>
      </w:r>
      <w:r>
        <w:br/>
        <w:t>Alanna Hein</w:t>
      </w:r>
      <w:r>
        <w:t xml:space="preserve"> (Guest)</w:t>
      </w:r>
      <w:r>
        <w:br/>
        <w:t>OK, I see a hand from somebody signed in as Kelly Eckerman.</w:t>
      </w:r>
    </w:p>
    <w:p w14:paraId="3424FBF2" w14:textId="77777777" w:rsidR="00E12549" w:rsidRDefault="005E567E">
      <w:r>
        <w:t>0:51:45.860 --&gt; 0:51:47.680</w:t>
      </w:r>
      <w:r>
        <w:br/>
        <w:t>Alanna Hein (Guest)</w:t>
      </w:r>
      <w:r>
        <w:br/>
        <w:t>Are you a work group member, Kelly?</w:t>
      </w:r>
    </w:p>
    <w:p w14:paraId="09E25347" w14:textId="77777777" w:rsidR="00E12549" w:rsidRDefault="005E567E">
      <w:r>
        <w:t>0:51:49.70 --&gt; 0:51:49.830</w:t>
      </w:r>
      <w:r>
        <w:br/>
        <w:t>Kelly Eckerman</w:t>
      </w:r>
      <w:r>
        <w:br/>
        <w:t>No, I'm a guest.</w:t>
      </w:r>
    </w:p>
    <w:p w14:paraId="4AA17CEB" w14:textId="77777777" w:rsidR="00E12549" w:rsidRDefault="005E567E">
      <w:r>
        <w:t>0:51:50.660 --&gt; 0:51:51.70</w:t>
      </w:r>
      <w:r>
        <w:br/>
        <w:t>Alanna Hein (Gues</w:t>
      </w:r>
      <w:r>
        <w:t>t)</w:t>
      </w:r>
      <w:r>
        <w:br/>
        <w:t>OK.</w:t>
      </w:r>
    </w:p>
    <w:p w14:paraId="30423111" w14:textId="77777777" w:rsidR="00E12549" w:rsidRDefault="005E567E">
      <w:r>
        <w:t>0:51:51.80 --&gt; 0:51:52.620</w:t>
      </w:r>
      <w:r>
        <w:br/>
        <w:t>Alanna Hein (Guest)</w:t>
      </w:r>
      <w:r>
        <w:br/>
        <w:t>Then you just get to be a guest.</w:t>
      </w:r>
    </w:p>
    <w:p w14:paraId="76613004" w14:textId="77777777" w:rsidR="00E12549" w:rsidRDefault="005E567E">
      <w:r>
        <w:lastRenderedPageBreak/>
        <w:t>0:51:55.80 --&gt; 0:51:59.500</w:t>
      </w:r>
      <w:r>
        <w:br/>
        <w:t>Alanna Hein (Guest)</w:t>
      </w:r>
      <w:r>
        <w:br/>
        <w:t>The the participation in the in the meeting is restricted to work group members.</w:t>
      </w:r>
    </w:p>
    <w:p w14:paraId="097BF74D" w14:textId="77777777" w:rsidR="00E12549" w:rsidRDefault="005E567E">
      <w:r>
        <w:t>0:51:59.870 --&gt; 0:52:0.850</w:t>
      </w:r>
      <w:r>
        <w:br/>
        <w:t xml:space="preserve">Kelly </w:t>
      </w:r>
      <w:r>
        <w:t>Eckerman</w:t>
      </w:r>
      <w:r>
        <w:br/>
        <w:t>Ohh that's fine.</w:t>
      </w:r>
    </w:p>
    <w:p w14:paraId="73CB0389" w14:textId="77777777" w:rsidR="00E12549" w:rsidRDefault="005E567E">
      <w:r>
        <w:t>0:52:4.530 --&gt; 0:52:4.790</w:t>
      </w:r>
      <w:r>
        <w:br/>
        <w:t>Alanna Hein (Guest)</w:t>
      </w:r>
      <w:r>
        <w:br/>
        <w:t>OK.</w:t>
      </w:r>
    </w:p>
    <w:p w14:paraId="4E53924F" w14:textId="77777777" w:rsidR="00E12549" w:rsidRDefault="005E567E">
      <w:r>
        <w:t>0:52:0.860 --&gt; 0:52:8.740</w:t>
      </w:r>
      <w:r>
        <w:br/>
        <w:t>Kelly Eckerman</w:t>
      </w:r>
      <w:r>
        <w:br/>
        <w:t>I'll ginger can contact me at the work group meeting and if she wants to know more about the online ordering that does shoots counties doin</w:t>
      </w:r>
      <w:r>
        <w:t>g.</w:t>
      </w:r>
    </w:p>
    <w:p w14:paraId="7720BE22" w14:textId="77777777" w:rsidR="00E12549" w:rsidRDefault="005E567E">
      <w:r>
        <w:t>0:52:8.790 --&gt; 0:52:9.110</w:t>
      </w:r>
      <w:r>
        <w:br/>
        <w:t>Kelly Eckerman</w:t>
      </w:r>
      <w:r>
        <w:br/>
        <w:t>Thank you.</w:t>
      </w:r>
    </w:p>
    <w:p w14:paraId="3E2B0B99" w14:textId="77777777" w:rsidR="00E12549" w:rsidRDefault="005E567E">
      <w:r>
        <w:t>0:52:9.720 --&gt; 0:52:10.220</w:t>
      </w:r>
      <w:r>
        <w:br/>
        <w:t>Alanna Hein (Guest)</w:t>
      </w:r>
      <w:r>
        <w:br/>
        <w:t>OK.</w:t>
      </w:r>
    </w:p>
    <w:p w14:paraId="1468C021" w14:textId="77777777" w:rsidR="00E12549" w:rsidRDefault="005E567E">
      <w:r>
        <w:t>0:52:10.230 --&gt; 0:52:11.650</w:t>
      </w:r>
      <w:r>
        <w:br/>
        <w:t>Alanna Hein (Guest)</w:t>
      </w:r>
      <w:r>
        <w:br/>
        <w:t>Thank you for offering Kelly.</w:t>
      </w:r>
    </w:p>
    <w:p w14:paraId="119F79C6" w14:textId="77777777" w:rsidR="00E12549" w:rsidRDefault="005E567E">
      <w:r>
        <w:t>0:52:11.660 --&gt; 0:52:12.510</w:t>
      </w:r>
      <w:r>
        <w:br/>
        <w:t>Alanna Hein (Guest)</w:t>
      </w:r>
      <w:r>
        <w:br/>
        <w:t xml:space="preserve">That's a nice </w:t>
      </w:r>
      <w:r>
        <w:t>offer.</w:t>
      </w:r>
    </w:p>
    <w:p w14:paraId="2E0F54DB" w14:textId="77777777" w:rsidR="00E12549" w:rsidRDefault="005E567E">
      <w:r>
        <w:t>0:52:12.520 --&gt; 0:52:13.220</w:t>
      </w:r>
      <w:r>
        <w:br/>
        <w:t>Alanna Hein (Guest)</w:t>
      </w:r>
      <w:r>
        <w:br/>
        <w:t>I appreciate it.</w:t>
      </w:r>
    </w:p>
    <w:p w14:paraId="1D372AAE" w14:textId="77777777" w:rsidR="00E12549" w:rsidRDefault="005E567E">
      <w:r>
        <w:t>0:52:15.90 --&gt; 0:52:17.40</w:t>
      </w:r>
      <w:r>
        <w:br/>
        <w:t>Alanna Hein (Guest)</w:t>
      </w:r>
      <w:r>
        <w:br/>
        <w:t>Uh, what other questions do you have?</w:t>
      </w:r>
    </w:p>
    <w:p w14:paraId="686D15DF" w14:textId="77777777" w:rsidR="00E12549" w:rsidRDefault="005E567E">
      <w:r>
        <w:t>0:52:37.780 --&gt; 0:52:42.890</w:t>
      </w:r>
      <w:r>
        <w:br/>
        <w:t>Alanna Hein (Guest)</w:t>
      </w:r>
      <w:r>
        <w:br/>
        <w:t>Other insights or comments about the presentation?</w:t>
      </w:r>
    </w:p>
    <w:p w14:paraId="3BED02D9" w14:textId="77777777" w:rsidR="00E12549" w:rsidRDefault="005E567E">
      <w:r>
        <w:t>0</w:t>
      </w:r>
      <w:r>
        <w:t>:52:54.40 --&gt; 0:52:54.930</w:t>
      </w:r>
      <w:r>
        <w:br/>
        <w:t>Alanna Hein (Guest)</w:t>
      </w:r>
      <w:r>
        <w:br/>
        <w:t>OK.</w:t>
      </w:r>
    </w:p>
    <w:p w14:paraId="0E931BD2" w14:textId="77777777" w:rsidR="00E12549" w:rsidRDefault="005E567E">
      <w:r>
        <w:lastRenderedPageBreak/>
        <w:t>0:52:55.400 --&gt; 0:53:0.470</w:t>
      </w:r>
      <w:r>
        <w:br/>
        <w:t>Alanna Hein (Guest)</w:t>
      </w:r>
      <w:r>
        <w:br/>
        <w:t>Thank you all for your kind attention where I'm just going to wrap up the.</w:t>
      </w:r>
    </w:p>
    <w:p w14:paraId="3C9F0ABA" w14:textId="77777777" w:rsidR="00E12549" w:rsidRDefault="005E567E">
      <w:r>
        <w:t>0:53:2.970 --&gt; 0:53:8.600</w:t>
      </w:r>
      <w:r>
        <w:br/>
        <w:t>Alanna Hein (Guest)</w:t>
      </w:r>
      <w:r>
        <w:br/>
        <w:t xml:space="preserve">The meeting with a with a plus delta, </w:t>
      </w:r>
      <w:r>
        <w:t>which is an invitation to evaluate how the meeting went today.</w:t>
      </w:r>
    </w:p>
    <w:p w14:paraId="3C6B4754" w14:textId="77777777" w:rsidR="00E12549" w:rsidRDefault="005E567E">
      <w:r>
        <w:t>0:53:10.90 --&gt; 0:53:14.120</w:t>
      </w:r>
      <w:r>
        <w:br/>
        <w:t>Alanna Hein (Guest)</w:t>
      </w:r>
      <w:r>
        <w:br/>
        <w:t>So the plus side is what went well in today's meeting.</w:t>
      </w:r>
    </w:p>
    <w:p w14:paraId="7A9C3F79" w14:textId="77777777" w:rsidR="00E12549" w:rsidRDefault="005E567E">
      <w:r>
        <w:t>0:53:14.130 --&gt; 0:53:23.80</w:t>
      </w:r>
      <w:r>
        <w:br/>
        <w:t>Alanna Hein (Guest)</w:t>
      </w:r>
      <w:r>
        <w:br/>
        <w:t>The delta side is what could have gone bette</w:t>
      </w:r>
      <w:r>
        <w:t>r either for yourself or the group in terms of process or content, how we work together or the work we got done.</w:t>
      </w:r>
    </w:p>
    <w:p w14:paraId="573BFC9E" w14:textId="77777777" w:rsidR="00E12549" w:rsidRDefault="005E567E">
      <w:r>
        <w:t>0:53:23.250 --&gt; 0:53:28.430</w:t>
      </w:r>
      <w:r>
        <w:br/>
        <w:t>Alanna Hein (Guest)</w:t>
      </w:r>
      <w:r>
        <w:br/>
        <w:t>Any comments about how today's meeting went for the work group participants?</w:t>
      </w:r>
    </w:p>
    <w:p w14:paraId="33571663" w14:textId="77777777" w:rsidR="00E12549" w:rsidRDefault="005E567E">
      <w:r>
        <w:t>0:53:53.120 --&gt; 0:</w:t>
      </w:r>
      <w:r>
        <w:t>53:57.950</w:t>
      </w:r>
      <w:r>
        <w:br/>
        <w:t>Alanna Hein (Guest)</w:t>
      </w:r>
      <w:r>
        <w:br/>
        <w:t>I'm not hearing any comments, but also if you wanted to you could put them in the chat.</w:t>
      </w:r>
    </w:p>
    <w:p w14:paraId="2F029767" w14:textId="77777777" w:rsidR="00E12549" w:rsidRDefault="005E567E">
      <w:r>
        <w:t>0:53:57.960 --&gt; 0:53:59.740</w:t>
      </w:r>
      <w:r>
        <w:br/>
        <w:t>Alanna Hein (Guest)</w:t>
      </w:r>
      <w:r>
        <w:br/>
        <w:t>If you don't feel like unmuting.</w:t>
      </w:r>
    </w:p>
    <w:p w14:paraId="1177102E" w14:textId="77777777" w:rsidR="00E12549" w:rsidRDefault="005E567E">
      <w:r>
        <w:t>0:54:1.340 --&gt; 0:54:2.700</w:t>
      </w:r>
      <w:r>
        <w:br/>
        <w:t>Alanna Hein (Guest)</w:t>
      </w:r>
      <w:r>
        <w:br/>
        <w:t>Or saying s</w:t>
      </w:r>
      <w:r>
        <w:t>omething out.</w:t>
      </w:r>
    </w:p>
    <w:p w14:paraId="1FB46C4F" w14:textId="77777777" w:rsidR="00E12549" w:rsidRDefault="005E567E">
      <w:r>
        <w:t>0:54:4.520 --&gt; 0:54:5.650</w:t>
      </w:r>
      <w:r>
        <w:br/>
        <w:t>Alanna Hein (Guest)</w:t>
      </w:r>
      <w:r>
        <w:br/>
        <w:t>Now out loud.</w:t>
      </w:r>
    </w:p>
    <w:p w14:paraId="67ABE3FF" w14:textId="77777777" w:rsidR="00E12549" w:rsidRDefault="005E567E">
      <w:r>
        <w:t>0:54:5.780 --&gt; 0:54:6.960</w:t>
      </w:r>
      <w:r>
        <w:br/>
        <w:t>Alanna Hein (Guest)</w:t>
      </w:r>
      <w:r>
        <w:br/>
        <w:t>Happy to hear comments.</w:t>
      </w:r>
    </w:p>
    <w:p w14:paraId="48568A8C" w14:textId="77777777" w:rsidR="00E12549" w:rsidRDefault="005E567E">
      <w:r>
        <w:t>0:54:8.950 --&gt; 0:54:11.310</w:t>
      </w:r>
      <w:r>
        <w:br/>
        <w:t>Alanna Hein (Guest)</w:t>
      </w:r>
      <w:r>
        <w:br/>
        <w:t>Chad, I see your hand.</w:t>
      </w:r>
    </w:p>
    <w:p w14:paraId="3B0DFFB1" w14:textId="77777777" w:rsidR="00E12549" w:rsidRDefault="005E567E">
      <w:r>
        <w:t>0:54:11.330 --&gt; 0:54:12.260</w:t>
      </w:r>
      <w:r>
        <w:br/>
        <w:t>DRESSELHAUS Ch</w:t>
      </w:r>
      <w:r>
        <w:t>ad W * OMCB</w:t>
      </w:r>
      <w:r>
        <w:br/>
        <w:t>Yeah. Thanks.</w:t>
      </w:r>
    </w:p>
    <w:p w14:paraId="2316F32F" w14:textId="77777777" w:rsidR="00E12549" w:rsidRDefault="005E567E">
      <w:r>
        <w:lastRenderedPageBreak/>
        <w:t>0:54:12.300 --&gt; 0:54:15.260</w:t>
      </w:r>
      <w:r>
        <w:br/>
        <w:t>DRESSELHAUS Chad W * OMCB</w:t>
      </w:r>
      <w:r>
        <w:br/>
        <w:t>Uh, well, I think people have verbalized it already, but I just wanted to.</w:t>
      </w:r>
    </w:p>
    <w:p w14:paraId="427C094C" w14:textId="77777777" w:rsidR="00E12549" w:rsidRDefault="005E567E">
      <w:r>
        <w:t>0:54:15.810 --&gt; 0:54:17.40</w:t>
      </w:r>
      <w:r>
        <w:br/>
        <w:t>DRESSELHAUS Chad W * OMCB</w:t>
      </w:r>
      <w:r>
        <w:br/>
        <w:t>It was really helpful.</w:t>
      </w:r>
    </w:p>
    <w:p w14:paraId="2B7D7D6E" w14:textId="77777777" w:rsidR="00E12549" w:rsidRDefault="005E567E">
      <w:r>
        <w:t>0:54:17.130 --&gt; 0:54:18.6</w:t>
      </w:r>
      <w:r>
        <w:t>80</w:t>
      </w:r>
      <w:r>
        <w:br/>
        <w:t>DRESSELHAUS Chad W * OMCB</w:t>
      </w:r>
      <w:r>
        <w:br/>
        <w:t>It was a wonderful presentation.</w:t>
      </w:r>
    </w:p>
    <w:p w14:paraId="0841B01E" w14:textId="77777777" w:rsidR="00E12549" w:rsidRDefault="005E567E">
      <w:r>
        <w:t>0:54:18.690 --&gt; 0:54:25.950</w:t>
      </w:r>
      <w:r>
        <w:br/>
        <w:t>DRESSELHAUS Chad W * OMCB</w:t>
      </w:r>
      <w:r>
        <w:br/>
        <w:t>It helped me understand the process because I know our agency is involved in it and our licensees.</w:t>
      </w:r>
    </w:p>
    <w:p w14:paraId="5B0E297E" w14:textId="77777777" w:rsidR="00E12549" w:rsidRDefault="005E567E">
      <w:r>
        <w:t>0:54:26.980 --&gt; 0:54:30.470</w:t>
      </w:r>
      <w:r>
        <w:br/>
        <w:t>DRESSELHAUS C</w:t>
      </w:r>
      <w:r>
        <w:t>had W * OMCB</w:t>
      </w:r>
      <w:r>
        <w:br/>
        <w:t>Probably no more than I do, and it kind of a practical application.</w:t>
      </w:r>
    </w:p>
    <w:p w14:paraId="495AA243" w14:textId="77777777" w:rsidR="00E12549" w:rsidRDefault="005E567E">
      <w:r>
        <w:t>0:54:30.480 --&gt; 0:54:37.750</w:t>
      </w:r>
      <w:r>
        <w:br/>
        <w:t>DRESSELHAUS Chad W * OMCB</w:t>
      </w:r>
      <w:r>
        <w:br/>
        <w:t>So it's really helpful and the visuals really help too, of the flow and then how the state and the counties work.</w:t>
      </w:r>
    </w:p>
    <w:p w14:paraId="350FB5DD" w14:textId="77777777" w:rsidR="00E12549" w:rsidRDefault="005E567E">
      <w:r>
        <w:t>0:54:37.760 --&gt; 0:54:39.620</w:t>
      </w:r>
      <w:r>
        <w:br/>
        <w:t>DRESSELHAUS Chad W * OMCB</w:t>
      </w:r>
      <w:r>
        <w:br/>
        <w:t>So wonderful, wonderful job, Jennifer.</w:t>
      </w:r>
    </w:p>
    <w:p w14:paraId="36C0AABD" w14:textId="77777777" w:rsidR="00E12549" w:rsidRDefault="005E567E">
      <w:r>
        <w:t>0:54:41.870 --&gt; 0:54:43.890</w:t>
      </w:r>
      <w:r>
        <w:br/>
        <w:t>Alanna Hein (Guest)</w:t>
      </w:r>
      <w:r>
        <w:br/>
        <w:t>Thanks Chad and all of these.</w:t>
      </w:r>
    </w:p>
    <w:p w14:paraId="1862EB21" w14:textId="77777777" w:rsidR="00E12549" w:rsidRDefault="005E567E">
      <w:r>
        <w:t>0:54:44.450 --&gt; 0:54:46.900</w:t>
      </w:r>
      <w:r>
        <w:br/>
        <w:t>Alanna Hein (Guest)</w:t>
      </w:r>
      <w:r>
        <w:br/>
        <w:t>This presentation will be available t</w:t>
      </w:r>
      <w:r>
        <w:t>o everybody.</w:t>
      </w:r>
    </w:p>
    <w:p w14:paraId="25E31BFE" w14:textId="77777777" w:rsidR="00E12549" w:rsidRDefault="005E567E">
      <w:r>
        <w:t>0:54:46.910 --&gt; 0:54:51.160</w:t>
      </w:r>
      <w:r>
        <w:br/>
        <w:t>Alanna Hein (Guest)</w:t>
      </w:r>
      <w:r>
        <w:br/>
        <w:t>So you can kind of digest it again at your own pace we'll send.</w:t>
      </w:r>
    </w:p>
    <w:p w14:paraId="14B5B24C" w14:textId="77777777" w:rsidR="00E12549" w:rsidRDefault="005E567E">
      <w:r>
        <w:t>0:54:50.580 --&gt; 0:54:55.300</w:t>
      </w:r>
      <w:r>
        <w:br/>
        <w:t>Woodward Jennifer A</w:t>
      </w:r>
      <w:r>
        <w:br/>
        <w:t>So I'm thank you, Chad, and I have to give credit to Derek and James for the flows.</w:t>
      </w:r>
    </w:p>
    <w:p w14:paraId="1985CAFA" w14:textId="77777777" w:rsidR="00E12549" w:rsidRDefault="005E567E">
      <w:r>
        <w:t>0:54:55.440 --&gt; 0:54:57.20</w:t>
      </w:r>
      <w:r>
        <w:br/>
        <w:t>Woodward Jennifer A</w:t>
      </w:r>
      <w:r>
        <w:br/>
        <w:t>That was it.</w:t>
      </w:r>
    </w:p>
    <w:p w14:paraId="3CC8A998" w14:textId="77777777" w:rsidR="00E12549" w:rsidRDefault="005E567E">
      <w:r>
        <w:lastRenderedPageBreak/>
        <w:t>0:54:57.30 --&gt; 0:54:57.100</w:t>
      </w:r>
      <w:r>
        <w:br/>
        <w:t>Woodward Jennifer A</w:t>
      </w:r>
      <w:r>
        <w:br/>
        <w:t>Me.</w:t>
      </w:r>
    </w:p>
    <w:p w14:paraId="791EFEB6" w14:textId="77777777" w:rsidR="00E12549" w:rsidRDefault="005E567E">
      <w:r>
        <w:t>0:54:58.700 --&gt; 0:54:59.530</w:t>
      </w:r>
      <w:r>
        <w:br/>
        <w:t>DRESSELHAUS Chad W * OMCB</w:t>
      </w:r>
      <w:r>
        <w:br/>
        <w:t>Okeydoke.</w:t>
      </w:r>
    </w:p>
    <w:p w14:paraId="351E8BCC" w14:textId="77777777" w:rsidR="00E12549" w:rsidRDefault="005E567E">
      <w:r>
        <w:t>0:54:58.340 --&gt; 0:55:0.830</w:t>
      </w:r>
      <w:r>
        <w:br/>
        <w:t>Woodward Jennifer A</w:t>
      </w:r>
      <w:r>
        <w:br/>
        <w:t>Thank you to them for the help de</w:t>
      </w:r>
      <w:r>
        <w:t>signing it.</w:t>
      </w:r>
    </w:p>
    <w:p w14:paraId="6FE5D85D" w14:textId="77777777" w:rsidR="00E12549" w:rsidRDefault="005E567E">
      <w:r>
        <w:t>0:54:59.800 --&gt; 0:55:2.70</w:t>
      </w:r>
      <w:r>
        <w:br/>
        <w:t>DRESSELHAUS Chad W * OMCB</w:t>
      </w:r>
      <w:r>
        <w:br/>
        <w:t>Kudos to everyone who who helped set it up.</w:t>
      </w:r>
    </w:p>
    <w:p w14:paraId="5FAA5E05" w14:textId="77777777" w:rsidR="00E12549" w:rsidRDefault="005E567E">
      <w:r>
        <w:t>0:55:2.130 --&gt; 0:55:2.750</w:t>
      </w:r>
      <w:r>
        <w:br/>
        <w:t>DRESSELHAUS Chad W * OMCB</w:t>
      </w:r>
      <w:r>
        <w:br/>
        <w:t>It was wonderful.</w:t>
      </w:r>
    </w:p>
    <w:p w14:paraId="25E5D7EF" w14:textId="77777777" w:rsidR="00E12549" w:rsidRDefault="005E567E">
      <w:r>
        <w:t>0:55:1.380 --&gt; 0:55:2.820</w:t>
      </w:r>
      <w:r>
        <w:br/>
        <w:t>Woodward Jennifer A</w:t>
      </w:r>
      <w:r>
        <w:br/>
        <w:t>Yeah. Thanks.</w:t>
      </w:r>
    </w:p>
    <w:p w14:paraId="7D99B7CC" w14:textId="77777777" w:rsidR="00E12549" w:rsidRDefault="005E567E">
      <w:r>
        <w:t>0:55:14.100 --&gt; 0:</w:t>
      </w:r>
      <w:r>
        <w:t>55:15.90</w:t>
      </w:r>
      <w:r>
        <w:br/>
        <w:t>Alanna Hein (Guest)</w:t>
      </w:r>
      <w:r>
        <w:br/>
        <w:t>Paula, do you want to speak?</w:t>
      </w:r>
    </w:p>
    <w:p w14:paraId="0D2D145C" w14:textId="77777777" w:rsidR="00E12549" w:rsidRDefault="005E567E">
      <w:r>
        <w:t>0:55:16.80 --&gt; 0:55:18.140</w:t>
      </w:r>
      <w:r>
        <w:br/>
        <w:t>Soles, Paola</w:t>
      </w:r>
      <w:r>
        <w:br/>
        <w:t>Yeah, I the meeting was great.</w:t>
      </w:r>
    </w:p>
    <w:p w14:paraId="1572BBA8" w14:textId="77777777" w:rsidR="00E12549" w:rsidRDefault="005E567E">
      <w:r>
        <w:t>0:55:18.150 --&gt; 0:55:37.460</w:t>
      </w:r>
      <w:r>
        <w:br/>
        <w:t>Soles, Paola</w:t>
      </w:r>
      <w:r>
        <w:br/>
        <w:t>Thank you again for hosting this, but I just when I say the lady that spoke from the s</w:t>
      </w:r>
      <w:r>
        <w:t>hoes county that they are doing their online if she can reach out to me, I would like to, you know exchange some information on how things are going for them since we're so new.</w:t>
      </w:r>
    </w:p>
    <w:p w14:paraId="6D95D247" w14:textId="77777777" w:rsidR="00E12549" w:rsidRDefault="005E567E">
      <w:r>
        <w:t>0:55:37.510 --&gt; 0:55:47.420</w:t>
      </w:r>
      <w:r>
        <w:br/>
        <w:t>Soles, Paola</w:t>
      </w:r>
      <w:r>
        <w:br/>
        <w:t>I I don't know when, but anyhow sorry</w:t>
      </w:r>
      <w:r>
        <w:t>, I know this is not the moment to talk about that, but if she can reach out to me or ginger that would be great. Think.</w:t>
      </w:r>
    </w:p>
    <w:p w14:paraId="27B0DB1D" w14:textId="77777777" w:rsidR="00E12549" w:rsidRDefault="005E567E">
      <w:r>
        <w:t>0:55:48.350 --&gt; 0:55:49.40</w:t>
      </w:r>
      <w:r>
        <w:br/>
        <w:t>Alanna Hein (Guest)</w:t>
      </w:r>
      <w:r>
        <w:br/>
        <w:t>Thanks, Paula.</w:t>
      </w:r>
    </w:p>
    <w:p w14:paraId="46D2C1F9" w14:textId="77777777" w:rsidR="00E12549" w:rsidRDefault="005E567E">
      <w:r>
        <w:lastRenderedPageBreak/>
        <w:t>0:55:49.50 --&gt; 0:55:51.10</w:t>
      </w:r>
      <w:r>
        <w:br/>
        <w:t>Alanna Hein (Guest)</w:t>
      </w:r>
      <w:r>
        <w:br/>
        <w:t>Yeah, making those connecti</w:t>
      </w:r>
      <w:r>
        <w:t>ons is great.</w:t>
      </w:r>
    </w:p>
    <w:p w14:paraId="1E685084" w14:textId="77777777" w:rsidR="00E12549" w:rsidRDefault="005E567E">
      <w:r>
        <w:t>0:55:52.980 --&gt; 0:55:56.470</w:t>
      </w:r>
      <w:r>
        <w:br/>
        <w:t>Alanna Hein (Guest)</w:t>
      </w:r>
      <w:r>
        <w:br/>
        <w:t>OK, other comments about how today's meeting went.</w:t>
      </w:r>
    </w:p>
    <w:p w14:paraId="22E59060" w14:textId="77777777" w:rsidR="00E12549" w:rsidRDefault="005E567E">
      <w:r>
        <w:t>0:56:4.390 --&gt; 0:56:5.160</w:t>
      </w:r>
      <w:r>
        <w:br/>
        <w:t>Alanna Hein (Guest)</w:t>
      </w:r>
      <w:r>
        <w:br/>
        <w:t>OK.</w:t>
      </w:r>
    </w:p>
    <w:p w14:paraId="5BE08419" w14:textId="77777777" w:rsidR="00E12549" w:rsidRDefault="005E567E">
      <w:r>
        <w:t>0:56:5.270 --&gt; 0:56:11.240</w:t>
      </w:r>
      <w:r>
        <w:br/>
        <w:t>Alanna Hein (Guest)</w:t>
      </w:r>
      <w:r>
        <w:br/>
        <w:t>So next meeting will be talking about the stat</w:t>
      </w:r>
      <w:r>
        <w:t>e vital records, structures, fees and deliverables.</w:t>
      </w:r>
    </w:p>
    <w:p w14:paraId="4F388906" w14:textId="77777777" w:rsidR="00E12549" w:rsidRDefault="005E567E">
      <w:r>
        <w:t>0:56:11.250 --&gt; 0:56:14.400</w:t>
      </w:r>
      <w:r>
        <w:br/>
        <w:t>Alanna Hein (Guest)</w:t>
      </w:r>
      <w:r>
        <w:br/>
        <w:t>So you can expect to learn more at that meeting.</w:t>
      </w:r>
    </w:p>
    <w:p w14:paraId="46ED9222" w14:textId="77777777" w:rsidR="00E12549" w:rsidRDefault="005E567E">
      <w:r>
        <w:t>0:56:14.410 --&gt; 0:56:19.210</w:t>
      </w:r>
      <w:r>
        <w:br/>
        <w:t>Alanna Hein (Guest)</w:t>
      </w:r>
      <w:r>
        <w:br/>
        <w:t>And then, umm, we'll talk some about the panel for.</w:t>
      </w:r>
    </w:p>
    <w:p w14:paraId="230BEBDC" w14:textId="77777777" w:rsidR="00E12549" w:rsidRDefault="005E567E">
      <w:r>
        <w:t>0:56:20</w:t>
      </w:r>
      <w:r>
        <w:t>.880 --&gt; 0:56:29.10</w:t>
      </w:r>
      <w:r>
        <w:br/>
        <w:t>Alanna Hein (Guest)</w:t>
      </w:r>
      <w:r>
        <w:br/>
        <w:t>March of the County Vital Records, folks and the Count of the Panel for April with the Funeral Home work Group members.</w:t>
      </w:r>
    </w:p>
    <w:p w14:paraId="1B6411AB" w14:textId="77777777" w:rsidR="00E12549" w:rsidRDefault="005E567E">
      <w:r>
        <w:t>0:56:29.540 --&gt; 0:56:35.610</w:t>
      </w:r>
      <w:r>
        <w:br/>
        <w:t>Alanna Hein (Guest)</w:t>
      </w:r>
      <w:r>
        <w:br/>
        <w:t>Thank you all for your kind attention and wonder</w:t>
      </w:r>
      <w:r>
        <w:t>ful questions and offering of information.</w:t>
      </w:r>
    </w:p>
    <w:p w14:paraId="6906902E" w14:textId="77777777" w:rsidR="00E12549" w:rsidRDefault="005E567E">
      <w:r>
        <w:t>0:56:35.860 --&gt; 0:56:41.210</w:t>
      </w:r>
      <w:r>
        <w:br/>
        <w:t>Alanna Hein (Guest)</w:t>
      </w:r>
      <w:r>
        <w:br/>
        <w:t>Thanks so much, Jennifer, for a great presentation and to all the folks who worked on it.</w:t>
      </w:r>
    </w:p>
    <w:p w14:paraId="3BD6245B" w14:textId="77777777" w:rsidR="00E12549" w:rsidRDefault="005E567E">
      <w:r>
        <w:t>0:56:41.500 --&gt; 0:56:43.190</w:t>
      </w:r>
      <w:r>
        <w:br/>
        <w:t>Alanna Hein (Guest)</w:t>
      </w:r>
      <w:r>
        <w:br/>
        <w:t>Thank you too from joy.</w:t>
      </w:r>
    </w:p>
    <w:p w14:paraId="213D8343" w14:textId="77777777" w:rsidR="00E12549" w:rsidRDefault="005E567E">
      <w:r>
        <w:t>0:56:43.560 --&gt; 0:56:45.620</w:t>
      </w:r>
      <w:r>
        <w:br/>
        <w:t>Alanna Hein (Guest)</w:t>
      </w:r>
      <w:r>
        <w:br/>
        <w:t>I hope you have a wonderful week.</w:t>
      </w:r>
    </w:p>
    <w:p w14:paraId="4FE170C3" w14:textId="77777777" w:rsidR="00E12549" w:rsidRDefault="005E567E">
      <w:r>
        <w:t>0:56:46.10 --&gt; 0:56:48.820</w:t>
      </w:r>
      <w:r>
        <w:br/>
        <w:t>Alanna Hein (Guest)</w:t>
      </w:r>
      <w:r>
        <w:br/>
        <w:t>I look forward to working with you in February.</w:t>
      </w:r>
    </w:p>
    <w:p w14:paraId="16AFD75D" w14:textId="77777777" w:rsidR="00E12549" w:rsidRDefault="005E567E">
      <w:r>
        <w:lastRenderedPageBreak/>
        <w:t>0:56:49.70 --&gt; 0:56:49.820</w:t>
      </w:r>
      <w:r>
        <w:br/>
        <w:t>Alanna Hein (Guest)</w:t>
      </w:r>
      <w:r>
        <w:br/>
        <w:t>Take care of everyone.</w:t>
      </w:r>
    </w:p>
    <w:p w14:paraId="72E5BB30" w14:textId="77777777" w:rsidR="00E12549" w:rsidRDefault="005E567E">
      <w:r>
        <w:t>0:56:51.360 --&gt; 0:56:51.580</w:t>
      </w:r>
      <w:r>
        <w:br/>
        <w:t>Alanna Hein (Guest)</w:t>
      </w:r>
      <w:r>
        <w:br/>
        <w:t>Bye bye.</w:t>
      </w:r>
    </w:p>
    <w:sectPr w:rsidR="00E12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2549"/>
    <w:rsid w:val="005E567E"/>
    <w:rsid w:val="00E1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710A"/>
  <w15:docId w15:val="{2099F259-FFC6-40A5-9DB9-009C819D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19" ma:contentTypeDescription="Create a new document." ma:contentTypeScope="" ma:versionID="f8643d3c62668b854d510c1f58ef1bc6">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4a77aa0eea025e3db8900d819a2260d2"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documentManagement>
</p:properties>
</file>

<file path=customXml/itemProps1.xml><?xml version="1.0" encoding="utf-8"?>
<ds:datastoreItem xmlns:ds="http://schemas.openxmlformats.org/officeDocument/2006/customXml" ds:itemID="{F687241C-09F5-4874-AB30-045504A76CD5}"/>
</file>

<file path=customXml/itemProps2.xml><?xml version="1.0" encoding="utf-8"?>
<ds:datastoreItem xmlns:ds="http://schemas.openxmlformats.org/officeDocument/2006/customXml" ds:itemID="{CA70DFFE-865F-4A78-B50B-46265F02D320}"/>
</file>

<file path=customXml/itemProps3.xml><?xml version="1.0" encoding="utf-8"?>
<ds:datastoreItem xmlns:ds="http://schemas.openxmlformats.org/officeDocument/2006/customXml" ds:itemID="{E665C4EE-DB64-487D-93E9-1F5AAF2276B7}"/>
</file>

<file path=docProps/app.xml><?xml version="1.0" encoding="utf-8"?>
<Properties xmlns="http://schemas.openxmlformats.org/officeDocument/2006/extended-properties" xmlns:vt="http://schemas.openxmlformats.org/officeDocument/2006/docPropsVTypes">
  <Template>Normal</Template>
  <TotalTime>0</TotalTime>
  <Pages>50</Pages>
  <Words>10051</Words>
  <Characters>57296</Characters>
  <Application>Microsoft Office Word</Application>
  <DocSecurity>0</DocSecurity>
  <Lines>477</Lines>
  <Paragraphs>134</Paragraphs>
  <ScaleCrop>false</ScaleCrop>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2420 Work Group Meeting Transcript 01-30-2024</dc:title>
  <cp:lastModifiedBy>Kracker James</cp:lastModifiedBy>
  <cp:revision>2</cp:revision>
  <dcterms:created xsi:type="dcterms:W3CDTF">2024-01-31T00:04:00Z</dcterms:created>
  <dcterms:modified xsi:type="dcterms:W3CDTF">2024-01-31T00:04:00Z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2024-01-31T00:04:15Z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a5019528-61a8-49a1-b6db-94b438564c4b</vt:lpwstr>
  </property>
  <property fmtid="{D5CDD505-2E9C-101B-9397-08002B2CF9AE}" pid="8" name="MSIP_Label_ebdd6eeb-0dd0-4927-947e-a759f08fcf55_ContentBits">
    <vt:lpwstr>0</vt:lpwstr>
  </property>
  <property fmtid="{D5CDD505-2E9C-101B-9397-08002B2CF9AE}" pid="9" name="ContentTypeId">
    <vt:lpwstr>0x010100B7EB83CB653A344B9E500A03B510804C</vt:lpwstr>
  </property>
</Properties>
</file>