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7F91" w14:textId="77B29729" w:rsidR="00846A5B" w:rsidRPr="004E17CA" w:rsidRDefault="00846A5B" w:rsidP="00846A5B">
      <w:pPr>
        <w:autoSpaceDE w:val="0"/>
        <w:autoSpaceDN w:val="0"/>
        <w:adjustRightInd w:val="0"/>
        <w:spacing w:after="339" w:line="401" w:lineRule="atLeast"/>
        <w:rPr>
          <w:rFonts w:ascii="Arial" w:hAnsi="Arial" w:cs="Arial"/>
          <w:color w:val="000000"/>
          <w:sz w:val="28"/>
          <w:szCs w:val="28"/>
        </w:rPr>
      </w:pPr>
      <w:r w:rsidRPr="004E17CA">
        <w:rPr>
          <w:rFonts w:ascii="Arial" w:hAnsi="Arial" w:cs="Arial"/>
          <w:b/>
          <w:bCs/>
          <w:color w:val="000000"/>
          <w:sz w:val="28"/>
          <w:szCs w:val="28"/>
        </w:rPr>
        <w:t>Loaner Agreement for Electronic Directly Observed Therapy (e</w:t>
      </w:r>
      <w:r w:rsidR="00E4087E" w:rsidRPr="004E17CA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4E17CA">
        <w:rPr>
          <w:rFonts w:ascii="Arial" w:hAnsi="Arial" w:cs="Arial"/>
          <w:b/>
          <w:bCs/>
          <w:color w:val="000000"/>
          <w:sz w:val="28"/>
          <w:szCs w:val="28"/>
        </w:rPr>
        <w:t xml:space="preserve">DOT) Device </w:t>
      </w:r>
    </w:p>
    <w:p w14:paraId="665B91AD" w14:textId="6BF58C38" w:rsidR="00846A5B" w:rsidRPr="007B3C73" w:rsidRDefault="00846A5B" w:rsidP="00846A5B">
      <w:pPr>
        <w:autoSpaceDE w:val="0"/>
        <w:autoSpaceDN w:val="0"/>
        <w:adjustRightInd w:val="0"/>
        <w:spacing w:after="260" w:line="221" w:lineRule="atLeast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Patient Name:</w:t>
      </w:r>
      <w:r w:rsidR="00B61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_______________________________________ Date of Birth: ____ / ____ / ____ </w:t>
      </w:r>
    </w:p>
    <w:p w14:paraId="678D6212" w14:textId="461140D9" w:rsidR="0046655A" w:rsidRDefault="00846A5B" w:rsidP="00846A5B">
      <w:pPr>
        <w:autoSpaceDE w:val="0"/>
        <w:autoSpaceDN w:val="0"/>
        <w:adjustRightInd w:val="0"/>
        <w:spacing w:after="260" w:line="221" w:lineRule="atLeast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Device (Phone/Tablet/Computer) Type:</w:t>
      </w:r>
      <w:r w:rsidR="00B61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3C73">
        <w:rPr>
          <w:rFonts w:ascii="Arial" w:hAnsi="Arial" w:cs="Arial"/>
          <w:color w:val="000000"/>
          <w:sz w:val="24"/>
          <w:szCs w:val="24"/>
        </w:rPr>
        <w:t>_______________________</w:t>
      </w:r>
    </w:p>
    <w:p w14:paraId="61F075EF" w14:textId="34DB991B" w:rsidR="00846A5B" w:rsidRPr="007B3C73" w:rsidRDefault="00846A5B" w:rsidP="00846A5B">
      <w:pPr>
        <w:autoSpaceDE w:val="0"/>
        <w:autoSpaceDN w:val="0"/>
        <w:adjustRightInd w:val="0"/>
        <w:spacing w:after="260" w:line="221" w:lineRule="atLeast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 xml:space="preserve">Device Number: ________________ </w:t>
      </w:r>
    </w:p>
    <w:p w14:paraId="60E934BA" w14:textId="77777777" w:rsidR="00846A5B" w:rsidRPr="007B3C73" w:rsidRDefault="00846A5B" w:rsidP="00846A5B">
      <w:pPr>
        <w:autoSpaceDE w:val="0"/>
        <w:autoSpaceDN w:val="0"/>
        <w:adjustRightInd w:val="0"/>
        <w:spacing w:after="260" w:line="221" w:lineRule="atLeast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 xml:space="preserve">Date Device Received: ____ / ____ / ____ Expected Date of Return: ____ / ____ / ____ </w:t>
      </w:r>
    </w:p>
    <w:p w14:paraId="6D98BAC7" w14:textId="423373B7" w:rsidR="00846A5B" w:rsidRPr="0046655A" w:rsidRDefault="00846A5B" w:rsidP="00846A5B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46655A">
        <w:rPr>
          <w:rFonts w:ascii="Arial" w:hAnsi="Arial" w:cs="Arial"/>
          <w:b/>
          <w:bCs/>
          <w:color w:val="000000"/>
          <w:sz w:val="24"/>
          <w:szCs w:val="24"/>
        </w:rPr>
        <w:t xml:space="preserve">I agree </w:t>
      </w:r>
      <w:r w:rsidR="00FF10DB" w:rsidRPr="0046655A">
        <w:rPr>
          <w:rFonts w:ascii="Arial" w:hAnsi="Arial" w:cs="Arial"/>
          <w:b/>
          <w:bCs/>
          <w:color w:val="000000"/>
          <w:sz w:val="24"/>
          <w:szCs w:val="24"/>
        </w:rPr>
        <w:t xml:space="preserve">with the </w:t>
      </w:r>
      <w:r w:rsidRPr="0046655A">
        <w:rPr>
          <w:rFonts w:ascii="Arial" w:hAnsi="Arial" w:cs="Arial"/>
          <w:b/>
          <w:bCs/>
          <w:color w:val="000000"/>
          <w:sz w:val="24"/>
          <w:szCs w:val="24"/>
        </w:rPr>
        <w:t xml:space="preserve">below: </w:t>
      </w:r>
    </w:p>
    <w:p w14:paraId="17426420" w14:textId="6384E003" w:rsidR="00846A5B" w:rsidRPr="007B3C73" w:rsidRDefault="007B3C73" w:rsidP="00846A5B">
      <w:pPr>
        <w:numPr>
          <w:ilvl w:val="0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device I received </w:t>
      </w:r>
      <w:r w:rsidR="00D96135">
        <w:rPr>
          <w:rFonts w:ascii="Arial" w:hAnsi="Arial" w:cs="Arial"/>
          <w:color w:val="000000"/>
          <w:sz w:val="24"/>
          <w:szCs w:val="24"/>
        </w:rPr>
        <w:t xml:space="preserve">is for 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electronic directly observed therapy (e</w:t>
      </w:r>
      <w:r w:rsidR="00B61C63">
        <w:rPr>
          <w:rFonts w:ascii="Arial" w:hAnsi="Arial" w:cs="Arial"/>
          <w:color w:val="000000"/>
          <w:sz w:val="24"/>
          <w:szCs w:val="24"/>
        </w:rPr>
        <w:t>-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DOT).</w:t>
      </w:r>
      <w:r w:rsidR="00FF10DB" w:rsidRPr="007B3C73">
        <w:rPr>
          <w:rFonts w:ascii="Arial" w:hAnsi="Arial" w:cs="Arial"/>
          <w:color w:val="000000"/>
          <w:sz w:val="24"/>
          <w:szCs w:val="24"/>
        </w:rPr>
        <w:t xml:space="preserve"> 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The device and it</w:t>
      </w:r>
      <w:r w:rsidR="00B966DA">
        <w:rPr>
          <w:rFonts w:ascii="Arial" w:hAnsi="Arial" w:cs="Arial"/>
          <w:color w:val="000000"/>
          <w:sz w:val="24"/>
          <w:szCs w:val="24"/>
        </w:rPr>
        <w:t xml:space="preserve">s 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accessories are property of the health department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 xml:space="preserve">I agree to return </w:t>
      </w: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to the health department by the date above.</w:t>
      </w:r>
    </w:p>
    <w:p w14:paraId="6907CE9A" w14:textId="77777777" w:rsidR="00846A5B" w:rsidRPr="007B3C73" w:rsidRDefault="00846A5B" w:rsidP="00846A5B">
      <w:pPr>
        <w:numPr>
          <w:ilvl w:val="0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If the device or its accessories are lost or damaged, I may be responsible for the cost of repair or replacement.</w:t>
      </w:r>
    </w:p>
    <w:p w14:paraId="6B8DE5E0" w14:textId="4C318B31" w:rsidR="00846A5B" w:rsidRPr="00D96135" w:rsidRDefault="00846A5B" w:rsidP="00D96135">
      <w:pPr>
        <w:numPr>
          <w:ilvl w:val="1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C73">
        <w:rPr>
          <w:rFonts w:ascii="Arial" w:hAnsi="Arial" w:cs="Arial"/>
          <w:b/>
          <w:bCs/>
          <w:color w:val="000000"/>
          <w:sz w:val="24"/>
          <w:szCs w:val="24"/>
        </w:rPr>
        <w:t xml:space="preserve">I will: </w:t>
      </w:r>
    </w:p>
    <w:p w14:paraId="3DB8ACD9" w14:textId="7A1D699B" w:rsidR="00846A5B" w:rsidRPr="007B3C73" w:rsidRDefault="00846A5B" w:rsidP="00846A5B">
      <w:pPr>
        <w:numPr>
          <w:ilvl w:val="1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Protect the device from extreme temperatures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70CBDF04" w14:textId="55695971" w:rsidR="00846A5B" w:rsidRPr="007B3C73" w:rsidRDefault="00846A5B" w:rsidP="00846A5B">
      <w:pPr>
        <w:numPr>
          <w:ilvl w:val="1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Use the protective case when carried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583782A7" w14:textId="459920E3" w:rsidR="00846A5B" w:rsidRPr="007B3C73" w:rsidRDefault="00846A5B" w:rsidP="00846A5B">
      <w:pPr>
        <w:numPr>
          <w:ilvl w:val="1"/>
          <w:numId w:val="3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Never leave the device in an uns</w:t>
      </w:r>
      <w:r w:rsidR="007B3C73">
        <w:rPr>
          <w:rFonts w:ascii="Arial" w:hAnsi="Arial" w:cs="Arial"/>
          <w:color w:val="000000"/>
          <w:sz w:val="24"/>
          <w:szCs w:val="24"/>
        </w:rPr>
        <w:t>afe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 </w:t>
      </w:r>
      <w:r w:rsidR="00D96135">
        <w:rPr>
          <w:rFonts w:ascii="Arial" w:hAnsi="Arial" w:cs="Arial"/>
          <w:color w:val="000000"/>
          <w:sz w:val="24"/>
          <w:szCs w:val="24"/>
        </w:rPr>
        <w:t>place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 or visible in a vehicle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649C3794" w14:textId="1E8F8054" w:rsidR="00846A5B" w:rsidRPr="007B3C73" w:rsidRDefault="00846A5B" w:rsidP="00846A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Not share passwords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580D0CB8" w14:textId="77777777" w:rsidR="00846A5B" w:rsidRPr="007B3C73" w:rsidRDefault="00846A5B" w:rsidP="00846A5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76AC00" w14:textId="0A75835E" w:rsidR="00846A5B" w:rsidRDefault="007B3C73" w:rsidP="00846A5B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 will not:</w:t>
      </w:r>
    </w:p>
    <w:p w14:paraId="593D6F89" w14:textId="023AE485" w:rsidR="00D96135" w:rsidRPr="00D96135" w:rsidRDefault="00D96135" w:rsidP="00846A5B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color w:val="000000"/>
          <w:sz w:val="24"/>
          <w:szCs w:val="24"/>
        </w:rPr>
      </w:pPr>
      <w:r w:rsidRPr="00D96135">
        <w:rPr>
          <w:rFonts w:ascii="Arial" w:hAnsi="Arial" w:cs="Arial"/>
          <w:color w:val="000000"/>
          <w:sz w:val="24"/>
          <w:szCs w:val="24"/>
        </w:rPr>
        <w:t>Loan the device to others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5396D1C3" w14:textId="285D792A" w:rsidR="00D96135" w:rsidRDefault="00D96135" w:rsidP="00846A5B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color w:val="000000"/>
          <w:sz w:val="24"/>
          <w:szCs w:val="24"/>
        </w:rPr>
      </w:pPr>
      <w:r w:rsidRPr="00D96135">
        <w:rPr>
          <w:rFonts w:ascii="Arial" w:hAnsi="Arial" w:cs="Arial"/>
          <w:color w:val="000000"/>
          <w:sz w:val="24"/>
          <w:szCs w:val="24"/>
        </w:rPr>
        <w:t>Share passwords</w:t>
      </w:r>
      <w:r w:rsidR="00B61C63">
        <w:rPr>
          <w:rFonts w:ascii="Arial" w:hAnsi="Arial" w:cs="Arial"/>
          <w:color w:val="000000"/>
          <w:sz w:val="24"/>
          <w:szCs w:val="24"/>
        </w:rPr>
        <w:t>.</w:t>
      </w:r>
    </w:p>
    <w:p w14:paraId="36CEDF8F" w14:textId="27DB06FB" w:rsidR="00D96135" w:rsidRPr="00D96135" w:rsidRDefault="00D96135" w:rsidP="00846A5B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Leave the device in an unsafe place or visible in a vehicle</w:t>
      </w:r>
      <w:r w:rsidR="00343E9C">
        <w:rPr>
          <w:rFonts w:ascii="Arial" w:hAnsi="Arial" w:cs="Arial"/>
          <w:color w:val="000000"/>
          <w:sz w:val="24"/>
          <w:szCs w:val="24"/>
        </w:rPr>
        <w:t>.</w:t>
      </w:r>
    </w:p>
    <w:p w14:paraId="66B15F0E" w14:textId="1C427008" w:rsidR="00846A5B" w:rsidRDefault="0046655A" w:rsidP="00846A5B">
      <w:pPr>
        <w:numPr>
          <w:ilvl w:val="0"/>
          <w:numId w:val="4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end or receiv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 xml:space="preserve"> pornographic, sexually explicit, violent, or threatening</w:t>
      </w:r>
      <w:r>
        <w:rPr>
          <w:rFonts w:ascii="Arial" w:hAnsi="Arial" w:cs="Arial"/>
          <w:color w:val="000000"/>
          <w:sz w:val="24"/>
          <w:szCs w:val="24"/>
        </w:rPr>
        <w:t xml:space="preserve"> texts or emails</w:t>
      </w:r>
      <w:r w:rsidR="00846A5B" w:rsidRPr="007B3C73">
        <w:rPr>
          <w:rFonts w:ascii="Arial" w:hAnsi="Arial" w:cs="Arial"/>
          <w:color w:val="000000"/>
          <w:sz w:val="24"/>
          <w:szCs w:val="24"/>
        </w:rPr>
        <w:t>.</w:t>
      </w:r>
    </w:p>
    <w:p w14:paraId="3BD09CC0" w14:textId="3AF252A5" w:rsidR="0046655A" w:rsidRPr="007B3C73" w:rsidRDefault="0046655A" w:rsidP="00846A5B">
      <w:pPr>
        <w:numPr>
          <w:ilvl w:val="0"/>
          <w:numId w:val="4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Visit websites that are illegal.</w:t>
      </w:r>
    </w:p>
    <w:p w14:paraId="3D987ADF" w14:textId="23B5B92F" w:rsidR="00846A5B" w:rsidRPr="007B3C73" w:rsidRDefault="00846A5B" w:rsidP="00846A5B">
      <w:pPr>
        <w:numPr>
          <w:ilvl w:val="0"/>
          <w:numId w:val="4"/>
        </w:numPr>
        <w:autoSpaceDE w:val="0"/>
        <w:autoSpaceDN w:val="0"/>
        <w:adjustRightInd w:val="0"/>
        <w:spacing w:after="174" w:line="240" w:lineRule="auto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Sen</w:t>
      </w:r>
      <w:r w:rsidR="0046655A">
        <w:rPr>
          <w:rFonts w:ascii="Arial" w:hAnsi="Arial" w:cs="Arial"/>
          <w:color w:val="000000"/>
          <w:sz w:val="24"/>
          <w:szCs w:val="24"/>
        </w:rPr>
        <w:t>d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 or receiv</w:t>
      </w:r>
      <w:r w:rsidR="0046655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material that violate </w:t>
      </w:r>
      <w:r w:rsidR="0046655A">
        <w:rPr>
          <w:rFonts w:ascii="Arial" w:hAnsi="Arial" w:cs="Arial"/>
          <w:color w:val="000000"/>
          <w:sz w:val="24"/>
          <w:szCs w:val="24"/>
        </w:rPr>
        <w:t>any law</w:t>
      </w:r>
      <w:r w:rsidRPr="007B3C73">
        <w:rPr>
          <w:rFonts w:ascii="Arial" w:hAnsi="Arial" w:cs="Arial"/>
          <w:color w:val="000000"/>
          <w:sz w:val="24"/>
          <w:szCs w:val="24"/>
        </w:rPr>
        <w:t>.</w:t>
      </w:r>
      <w:r w:rsidR="00466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3C73">
        <w:rPr>
          <w:rFonts w:ascii="Arial" w:hAnsi="Arial" w:cs="Arial"/>
          <w:color w:val="000000"/>
          <w:sz w:val="24"/>
          <w:szCs w:val="24"/>
        </w:rPr>
        <w:t>This includes, but is not limited to, confidential information, copyrighted material</w:t>
      </w:r>
      <w:r w:rsidR="0046655A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 online piracy</w:t>
      </w:r>
      <w:r w:rsidR="0046655A">
        <w:rPr>
          <w:rFonts w:ascii="Arial" w:hAnsi="Arial" w:cs="Arial"/>
          <w:color w:val="000000"/>
          <w:sz w:val="24"/>
          <w:szCs w:val="24"/>
        </w:rPr>
        <w:t>.</w:t>
      </w:r>
    </w:p>
    <w:p w14:paraId="4C9369BD" w14:textId="77777777" w:rsidR="00846A5B" w:rsidRPr="007B3C73" w:rsidRDefault="00846A5B" w:rsidP="00846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C5E9C" w14:textId="4AC1652E" w:rsidR="00846A5B" w:rsidRPr="007B3C73" w:rsidRDefault="00846A5B" w:rsidP="00846A5B">
      <w:pPr>
        <w:autoSpaceDE w:val="0"/>
        <w:autoSpaceDN w:val="0"/>
        <w:adjustRightInd w:val="0"/>
        <w:spacing w:after="260" w:line="221" w:lineRule="atLeast"/>
        <w:rPr>
          <w:rFonts w:ascii="Arial" w:hAnsi="Arial" w:cs="Arial"/>
          <w:color w:val="000000"/>
          <w:sz w:val="24"/>
          <w:szCs w:val="24"/>
        </w:rPr>
      </w:pPr>
      <w:r w:rsidRPr="007B3C73">
        <w:rPr>
          <w:rFonts w:ascii="Arial" w:hAnsi="Arial" w:cs="Arial"/>
          <w:color w:val="000000"/>
          <w:sz w:val="24"/>
          <w:szCs w:val="24"/>
        </w:rPr>
        <w:t>Patient / Legal Representative:</w:t>
      </w:r>
      <w:r w:rsidR="00FE4E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3C73">
        <w:rPr>
          <w:rFonts w:ascii="Arial" w:hAnsi="Arial" w:cs="Arial"/>
          <w:color w:val="000000"/>
          <w:sz w:val="24"/>
          <w:szCs w:val="24"/>
        </w:rPr>
        <w:t xml:space="preserve">__________________________________ Date: ____ / ____ / ____ </w:t>
      </w:r>
    </w:p>
    <w:p w14:paraId="7E32FE98" w14:textId="5D60404C" w:rsidR="00FE4E19" w:rsidRDefault="00846A5B" w:rsidP="00FE4E19">
      <w:pPr>
        <w:pStyle w:val="Pa2"/>
        <w:spacing w:line="240" w:lineRule="auto"/>
        <w:rPr>
          <w:rFonts w:ascii="Arial" w:hAnsi="Arial" w:cs="Arial"/>
          <w:color w:val="000000"/>
        </w:rPr>
      </w:pPr>
      <w:r w:rsidRPr="007B3C73">
        <w:rPr>
          <w:rFonts w:ascii="Arial" w:hAnsi="Arial" w:cs="Arial"/>
          <w:color w:val="000000"/>
        </w:rPr>
        <w:t xml:space="preserve">Health Department Staff </w:t>
      </w:r>
      <w:r w:rsidR="001716AA">
        <w:rPr>
          <w:rFonts w:ascii="Arial" w:hAnsi="Arial" w:cs="Arial"/>
          <w:color w:val="000000"/>
        </w:rPr>
        <w:t xml:space="preserve"> </w:t>
      </w:r>
    </w:p>
    <w:p w14:paraId="6CFA3311" w14:textId="508F981F" w:rsidR="009C2104" w:rsidRPr="007B3C73" w:rsidRDefault="00846A5B" w:rsidP="00FE4E19">
      <w:pPr>
        <w:pStyle w:val="Pa2"/>
        <w:spacing w:line="240" w:lineRule="auto"/>
        <w:rPr>
          <w:rFonts w:ascii="Arial" w:hAnsi="Arial" w:cs="Arial"/>
          <w:color w:val="000000"/>
        </w:rPr>
      </w:pPr>
      <w:r w:rsidRPr="007B3C73">
        <w:rPr>
          <w:rFonts w:ascii="Arial" w:hAnsi="Arial" w:cs="Arial"/>
          <w:color w:val="000000"/>
        </w:rPr>
        <w:t xml:space="preserve">Member Signature: </w:t>
      </w:r>
      <w:r w:rsidRPr="00A0651B">
        <w:rPr>
          <w:rFonts w:ascii="Arial" w:hAnsi="Arial" w:cs="Arial"/>
          <w:color w:val="000000"/>
          <w:u w:val="single"/>
        </w:rPr>
        <w:t xml:space="preserve">________________________________ </w:t>
      </w:r>
      <w:r w:rsidR="00FE4E19">
        <w:rPr>
          <w:rFonts w:ascii="Arial" w:hAnsi="Arial" w:cs="Arial"/>
          <w:color w:val="000000"/>
        </w:rPr>
        <w:t>_________</w:t>
      </w:r>
      <w:r w:rsidR="00A0651B">
        <w:rPr>
          <w:rFonts w:ascii="Arial" w:hAnsi="Arial" w:cs="Arial"/>
          <w:color w:val="000000"/>
        </w:rPr>
        <w:t>_</w:t>
      </w:r>
      <w:r w:rsidR="00FE4E19">
        <w:rPr>
          <w:rFonts w:ascii="Arial" w:hAnsi="Arial" w:cs="Arial"/>
          <w:color w:val="000000"/>
        </w:rPr>
        <w:t xml:space="preserve"> </w:t>
      </w:r>
      <w:r w:rsidR="001716AA">
        <w:rPr>
          <w:rFonts w:ascii="Arial" w:hAnsi="Arial" w:cs="Arial"/>
          <w:color w:val="000000"/>
        </w:rPr>
        <w:t xml:space="preserve"> </w:t>
      </w:r>
      <w:r w:rsidR="00FE4E19">
        <w:rPr>
          <w:rFonts w:ascii="Arial" w:hAnsi="Arial" w:cs="Arial"/>
          <w:color w:val="000000"/>
        </w:rPr>
        <w:t xml:space="preserve"> </w:t>
      </w:r>
      <w:r w:rsidRPr="007B3C73">
        <w:rPr>
          <w:rFonts w:ascii="Arial" w:hAnsi="Arial" w:cs="Arial"/>
          <w:color w:val="000000"/>
        </w:rPr>
        <w:t xml:space="preserve">Date: ____ / ____ / ____ </w:t>
      </w:r>
    </w:p>
    <w:p w14:paraId="278999D5" w14:textId="64DF392C" w:rsidR="00846A5B" w:rsidRPr="007B3C73" w:rsidRDefault="00846A5B" w:rsidP="00846A5B">
      <w:pPr>
        <w:pStyle w:val="Default"/>
        <w:rPr>
          <w:rFonts w:ascii="Arial" w:hAnsi="Arial" w:cs="Arial"/>
        </w:rPr>
      </w:pPr>
    </w:p>
    <w:p w14:paraId="62A1410C" w14:textId="5F49510F" w:rsidR="00846A5B" w:rsidRPr="007B3C73" w:rsidRDefault="00846A5B" w:rsidP="00846A5B">
      <w:pPr>
        <w:pStyle w:val="Default"/>
        <w:rPr>
          <w:rFonts w:ascii="Arial" w:hAnsi="Arial" w:cs="Arial"/>
        </w:rPr>
      </w:pPr>
    </w:p>
    <w:p w14:paraId="1AB79547" w14:textId="0FE67CB1" w:rsidR="00846A5B" w:rsidRPr="007B3C73" w:rsidRDefault="00846A5B" w:rsidP="00846A5B">
      <w:pPr>
        <w:pStyle w:val="Default"/>
        <w:rPr>
          <w:rFonts w:ascii="Arial" w:hAnsi="Arial" w:cs="Arial"/>
        </w:rPr>
      </w:pPr>
    </w:p>
    <w:p w14:paraId="76E4B16C" w14:textId="0EDBC59F" w:rsidR="00846A5B" w:rsidRPr="007B3C73" w:rsidRDefault="00846A5B" w:rsidP="00846A5B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846A5B" w:rsidRPr="007B3C73" w:rsidSect="00846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36BA" w14:textId="77777777" w:rsidR="00576FC6" w:rsidRDefault="00576FC6" w:rsidP="00640379">
      <w:pPr>
        <w:spacing w:after="0" w:line="240" w:lineRule="auto"/>
      </w:pPr>
      <w:r>
        <w:separator/>
      </w:r>
    </w:p>
  </w:endnote>
  <w:endnote w:type="continuationSeparator" w:id="0">
    <w:p w14:paraId="4D9E0163" w14:textId="77777777" w:rsidR="00576FC6" w:rsidRDefault="00576FC6" w:rsidP="0064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79C2" w14:textId="77777777" w:rsidR="00640379" w:rsidRDefault="00640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04EC" w14:textId="3C76350D" w:rsidR="00640379" w:rsidRDefault="00640379">
    <w:pPr>
      <w:pStyle w:val="Footer"/>
    </w:pPr>
    <w:r>
      <w:t>Document Created: 5/1/2020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32A2" w14:textId="77777777" w:rsidR="00640379" w:rsidRDefault="00640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180B" w14:textId="77777777" w:rsidR="00576FC6" w:rsidRDefault="00576FC6" w:rsidP="00640379">
      <w:pPr>
        <w:spacing w:after="0" w:line="240" w:lineRule="auto"/>
      </w:pPr>
      <w:r>
        <w:separator/>
      </w:r>
    </w:p>
  </w:footnote>
  <w:footnote w:type="continuationSeparator" w:id="0">
    <w:p w14:paraId="23F9E8E0" w14:textId="77777777" w:rsidR="00576FC6" w:rsidRDefault="00576FC6" w:rsidP="0064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DBB0" w14:textId="77777777" w:rsidR="00640379" w:rsidRDefault="00640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DB22" w14:textId="77777777" w:rsidR="00640379" w:rsidRDefault="00640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A7F" w14:textId="77777777" w:rsidR="00640379" w:rsidRDefault="00640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4BA752"/>
    <w:multiLevelType w:val="hybridMultilevel"/>
    <w:tmpl w:val="6CAA0D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6533F"/>
    <w:multiLevelType w:val="hybridMultilevel"/>
    <w:tmpl w:val="D63DBA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9513ED"/>
    <w:multiLevelType w:val="hybridMultilevel"/>
    <w:tmpl w:val="B8906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FE8CAB"/>
    <w:multiLevelType w:val="hybridMultilevel"/>
    <w:tmpl w:val="B4014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5B"/>
    <w:rsid w:val="000A7D97"/>
    <w:rsid w:val="001716AA"/>
    <w:rsid w:val="00343E9C"/>
    <w:rsid w:val="0046655A"/>
    <w:rsid w:val="004E17CA"/>
    <w:rsid w:val="00576FC6"/>
    <w:rsid w:val="005D74C0"/>
    <w:rsid w:val="005F1AE9"/>
    <w:rsid w:val="00640379"/>
    <w:rsid w:val="00651CC6"/>
    <w:rsid w:val="006B5D07"/>
    <w:rsid w:val="007B3C73"/>
    <w:rsid w:val="00846A5B"/>
    <w:rsid w:val="008E6E98"/>
    <w:rsid w:val="00932C4F"/>
    <w:rsid w:val="009C2104"/>
    <w:rsid w:val="00A0651B"/>
    <w:rsid w:val="00B61C63"/>
    <w:rsid w:val="00B966DA"/>
    <w:rsid w:val="00D116FA"/>
    <w:rsid w:val="00D96135"/>
    <w:rsid w:val="00E4087E"/>
    <w:rsid w:val="00FE4E19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367F"/>
  <w15:chartTrackingRefBased/>
  <w15:docId w15:val="{D9C7E4D0-7D7B-41F0-9413-35EEE905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A5B"/>
    <w:pPr>
      <w:autoSpaceDE w:val="0"/>
      <w:autoSpaceDN w:val="0"/>
      <w:adjustRightInd w:val="0"/>
      <w:spacing w:after="0" w:line="240" w:lineRule="auto"/>
    </w:pPr>
    <w:rPr>
      <w:rFonts w:ascii="Frutiger LT Std 57 Cn" w:hAnsi="Frutiger LT Std 57 Cn" w:cs="Frutiger LT Std 57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46A5B"/>
    <w:pPr>
      <w:spacing w:line="4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46A5B"/>
    <w:pPr>
      <w:spacing w:line="22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846A5B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46A5B"/>
    <w:rPr>
      <w:rFonts w:ascii="Calibri" w:hAnsi="Calibri" w:cs="Calibri"/>
      <w:b/>
      <w:bCs/>
      <w:color w:val="000000"/>
    </w:rPr>
  </w:style>
  <w:style w:type="character" w:customStyle="1" w:styleId="A8">
    <w:name w:val="A8"/>
    <w:uiPriority w:val="99"/>
    <w:rsid w:val="00846A5B"/>
    <w:rPr>
      <w:rFonts w:cs="Frutiger LT Std 45 Light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79"/>
  </w:style>
  <w:style w:type="paragraph" w:styleId="Footer">
    <w:name w:val="footer"/>
    <w:basedOn w:val="Normal"/>
    <w:link w:val="FooterChar"/>
    <w:uiPriority w:val="99"/>
    <w:unhideWhenUsed/>
    <w:rsid w:val="0064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https://www.oregon.gov/oha/PH/DISEASESCONDITIONS/COMMUNICABLEDISEASE/TUBERCULOSIS/Documents/formdoc/VDOTLoanerAgreementforDevice.docx</Url>
      <Description>V-DOT Loaner Agreement for Device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2021-05-28T07:00:00+00:00</DocumentExpirationDate>
    <Meta_x0020_Keywords xmlns="8e1f463f-3cad-440e-ade6-0b01c7e3cf9a" xsi:nil="true"/>
    <IACategory xmlns="59da1016-2a1b-4f8a-9768-d7a4932f6f16" xsi:nil="true"/>
    <Meta_x0020_Description xmlns="8e1f463f-3cad-440e-ade6-0b01c7e3cf9a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B643DCFF-B1B3-4259-9802-39ABA25DD8F6}"/>
</file>

<file path=customXml/itemProps2.xml><?xml version="1.0" encoding="utf-8"?>
<ds:datastoreItem xmlns:ds="http://schemas.openxmlformats.org/officeDocument/2006/customXml" ds:itemID="{4545FC9F-427D-48C8-888F-9B823D989A3E}"/>
</file>

<file path=customXml/itemProps3.xml><?xml version="1.0" encoding="utf-8"?>
<ds:datastoreItem xmlns:ds="http://schemas.openxmlformats.org/officeDocument/2006/customXml" ds:itemID="{DA72156B-B71C-40CE-B3C2-56929951B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V-DOT Loaner Agreement for Device</dc:title>
  <dc:subject/>
  <dc:creator>WAINWRIGHT Gayle</dc:creator>
  <cp:keywords/>
  <dc:description/>
  <cp:lastModifiedBy>WAINWRIGHT Gayle</cp:lastModifiedBy>
  <cp:revision>3</cp:revision>
  <dcterms:created xsi:type="dcterms:W3CDTF">2020-05-01T20:59:00Z</dcterms:created>
  <dcterms:modified xsi:type="dcterms:W3CDTF">2020-05-01T23:17:00Z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f29ded9b-84ed-4f98-a439-211447dd4b9e,6;f29ded9b-84ed-4f98-a439-211447dd4b9e,8;</vt:lpwstr>
  </property>
  <property fmtid="{D5CDD505-2E9C-101B-9397-08002B2CF9AE}" pid="3" name="ContentTypeId">
    <vt:lpwstr>0x010100C610324A0C587E4485C5B8DC4FA90965</vt:lpwstr>
  </property>
</Properties>
</file>