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F7CAB" w14:textId="77777777" w:rsidR="0093449C" w:rsidRPr="00C87DB8" w:rsidRDefault="00334A7F" w:rsidP="0093449C">
      <w:pPr>
        <w:pStyle w:val="Header"/>
        <w:jc w:val="center"/>
        <w:rPr>
          <w:rFonts w:ascii="Arial" w:hAnsi="Arial" w:cs="Arial"/>
          <w:b/>
          <w:color w:val="FF0000"/>
          <w:sz w:val="32"/>
          <w:szCs w:val="32"/>
          <w:lang w:val="es-419"/>
        </w:rPr>
      </w:pPr>
      <w:r>
        <w:rPr>
          <w:rFonts w:ascii="Arial" w:eastAsia="Arial" w:hAnsi="Arial" w:cs="Arial"/>
          <w:b/>
          <w:bCs/>
          <w:sz w:val="32"/>
          <w:szCs w:val="32"/>
          <w:bdr w:val="nil"/>
          <w:lang w:val="es-ES_tradnl"/>
        </w:rPr>
        <w:t>Evaluación psicosocial</w:t>
      </w:r>
    </w:p>
    <w:p w14:paraId="14AF7CAC" w14:textId="77777777" w:rsidR="0093449C" w:rsidRPr="00C87DB8" w:rsidRDefault="00334A7F" w:rsidP="0093449C">
      <w:pPr>
        <w:spacing w:after="60"/>
        <w:jc w:val="center"/>
        <w:rPr>
          <w:rFonts w:ascii="Arial" w:hAnsi="Arial" w:cs="Arial"/>
          <w:color w:val="FF0000"/>
          <w:lang w:val="es-419"/>
        </w:rPr>
      </w:pPr>
      <w:r>
        <w:rPr>
          <w:rFonts w:ascii="Arial" w:eastAsia="Arial" w:hAnsi="Arial" w:cs="Arial"/>
          <w:color w:val="FF0000"/>
          <w:bdr w:val="nil"/>
          <w:lang w:val="es-ES_tradnl"/>
        </w:rPr>
        <w:t xml:space="preserve">“Confidencial </w:t>
      </w:r>
      <w:r>
        <w:rPr>
          <w:rFonts w:ascii="Symbol" w:eastAsia="Symbol" w:hAnsi="Symbol" w:cs="Symbol"/>
          <w:color w:val="FF0000"/>
          <w:bdr w:val="nil"/>
          <w:lang w:val="es-ES_tradnl"/>
        </w:rPr>
        <w:sym w:font="Symbol" w:char="F0BE"/>
      </w:r>
      <w:r>
        <w:rPr>
          <w:rFonts w:ascii="Arial" w:eastAsia="Arial" w:hAnsi="Arial" w:cs="Arial"/>
          <w:color w:val="FF0000"/>
          <w:bdr w:val="nil"/>
          <w:lang w:val="es-ES_tradnl"/>
        </w:rPr>
        <w:t xml:space="preserve"> este formulario debe guardarse siempre en una red segura a la que solo pueda acceder el personal financiado por Ryan White”.</w:t>
      </w:r>
    </w:p>
    <w:p w14:paraId="14AF7CAD" w14:textId="77777777" w:rsidR="00F171A8" w:rsidRPr="00C87DB8" w:rsidRDefault="00F171A8" w:rsidP="0093449C">
      <w:pPr>
        <w:spacing w:after="60"/>
        <w:jc w:val="center"/>
        <w:rPr>
          <w:rFonts w:ascii="Arial Narrow" w:hAnsi="Arial Narrow"/>
          <w:lang w:val="es-419"/>
        </w:rPr>
      </w:pPr>
    </w:p>
    <w:tbl>
      <w:tblPr>
        <w:tblW w:w="0" w:type="auto"/>
        <w:tblInd w:w="-49" w:type="dxa"/>
        <w:tblLayout w:type="fixed"/>
        <w:tblLook w:val="01E0" w:firstRow="1" w:lastRow="1" w:firstColumn="1" w:lastColumn="1" w:noHBand="0" w:noVBand="0"/>
      </w:tblPr>
      <w:tblGrid>
        <w:gridCol w:w="1669"/>
        <w:gridCol w:w="270"/>
        <w:gridCol w:w="540"/>
        <w:gridCol w:w="630"/>
        <w:gridCol w:w="1170"/>
        <w:gridCol w:w="900"/>
        <w:gridCol w:w="496"/>
        <w:gridCol w:w="224"/>
        <w:gridCol w:w="635"/>
        <w:gridCol w:w="445"/>
        <w:gridCol w:w="450"/>
        <w:gridCol w:w="508"/>
        <w:gridCol w:w="392"/>
        <w:gridCol w:w="1190"/>
        <w:gridCol w:w="1618"/>
      </w:tblGrid>
      <w:tr w:rsidR="00994ADC" w14:paraId="14AF7CB6" w14:textId="77777777" w:rsidTr="00994ADC">
        <w:tc>
          <w:tcPr>
            <w:tcW w:w="2479" w:type="dxa"/>
            <w:gridSpan w:val="3"/>
            <w:shd w:val="clear" w:color="auto" w:fill="auto"/>
            <w:vAlign w:val="bottom"/>
          </w:tcPr>
          <w:p w14:paraId="14AF7CAE" w14:textId="11370EEA" w:rsidR="00994ADC" w:rsidRPr="00C87DB8" w:rsidRDefault="00994ADC" w:rsidP="0093449C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Nombre del/de la cliente:</w:t>
            </w:r>
          </w:p>
        </w:tc>
        <w:tc>
          <w:tcPr>
            <w:tcW w:w="8658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7CB5" w14:textId="35BAA92B" w:rsidR="00994ADC" w:rsidRPr="00FF4B64" w:rsidRDefault="00994ADC" w:rsidP="00B44F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ame"/>
                  <w:enabled/>
                  <w:calcOnExit/>
                  <w:helpText w:type="text" w:val="Nombre del/de la cliente:"/>
                  <w:statusText w:type="text" w:val="Nombre del/de la cliente:"/>
                  <w:textInput/>
                </w:ffData>
              </w:fldChar>
            </w:r>
            <w:bookmarkStart w:id="0" w:name="Na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0"/>
          </w:p>
        </w:tc>
      </w:tr>
      <w:tr w:rsidR="00994ADC" w14:paraId="775C623A" w14:textId="77777777" w:rsidTr="00994ADC">
        <w:tc>
          <w:tcPr>
            <w:tcW w:w="1669" w:type="dxa"/>
            <w:shd w:val="clear" w:color="auto" w:fill="auto"/>
          </w:tcPr>
          <w:p w14:paraId="5474697F" w14:textId="07B914CF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N.º de cliente:</w:t>
            </w:r>
          </w:p>
        </w:tc>
        <w:tc>
          <w:tcPr>
            <w:tcW w:w="261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001C1C" w14:textId="3BCD0949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Number"/>
                  <w:enabled/>
                  <w:calcOnExit/>
                  <w:statusText w:type="text" w:val="Número de cliente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gridSpan w:val="3"/>
            <w:shd w:val="clear" w:color="auto" w:fill="auto"/>
          </w:tcPr>
          <w:p w14:paraId="4C431206" w14:textId="625FF57B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Inicial del CM: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173E54" w14:textId="46576B4C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M"/>
                  <w:enabled/>
                  <w:calcOnExit/>
                  <w:helpText w:type="text" w:val="Inicial del CM:"/>
                  <w:statusText w:type="text" w:val="Inicial del administrador de casos (CM)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58" w:type="dxa"/>
            <w:gridSpan w:val="2"/>
            <w:shd w:val="clear" w:color="auto" w:fill="auto"/>
            <w:vAlign w:val="bottom"/>
          </w:tcPr>
          <w:p w14:paraId="4ABF07AA" w14:textId="7B73C06D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Fecha:</w:t>
            </w:r>
          </w:p>
        </w:tc>
        <w:tc>
          <w:tcPr>
            <w:tcW w:w="320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3C8237" w14:textId="7204D625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Month"/>
                  <w:enabled/>
                  <w:calcOnExit/>
                  <w:helpText w:type="text" w:val="Fecha: mes"/>
                  <w:statusText w:type="text" w:val="Fecha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Day"/>
                  <w:enabled/>
                  <w:calcOnExit/>
                  <w:helpText w:type="text" w:val="Fecha: día"/>
                  <w:statusText w:type="text" w:val="Fecha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Year"/>
                  <w:enabled/>
                  <w:calcOnExit/>
                  <w:helpText w:type="text" w:val="Fecha: año"/>
                  <w:statusText w:type="text" w:val="Fecha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BB" w14:textId="77777777" w:rsidTr="009E7201">
        <w:tc>
          <w:tcPr>
            <w:tcW w:w="5675" w:type="dxa"/>
            <w:gridSpan w:val="7"/>
            <w:shd w:val="clear" w:color="auto" w:fill="auto"/>
          </w:tcPr>
          <w:p w14:paraId="14AF7CB7" w14:textId="16C71442" w:rsidR="004954EA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41"/>
                  <w:enabled/>
                  <w:calcOnExit w:val="0"/>
                  <w:helpText w:type="text" w:val="Evaluación inicial"/>
                  <w:statusText w:type="text" w:val="Evaluación inicial"/>
                  <w:checkBox>
                    <w:sizeAuto/>
                    <w:default w:val="0"/>
                  </w:checkBox>
                </w:ffData>
              </w:fldChar>
            </w:r>
            <w:bookmarkStart w:id="1" w:name="Check141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Evaluación inicial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Check142"/>
                  <w:enabled/>
                  <w:calcOnExit w:val="0"/>
                  <w:helpText w:type="text" w:val="Reevaluación"/>
                  <w:statusText w:type="text" w:val="Reevaluación"/>
                  <w:checkBox>
                    <w:sizeAuto/>
                    <w:default w:val="0"/>
                  </w:checkBox>
                </w:ffData>
              </w:fldChar>
            </w:r>
            <w:bookmarkStart w:id="2" w:name="Check142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Reevaluación</w:t>
            </w:r>
          </w:p>
        </w:tc>
        <w:tc>
          <w:tcPr>
            <w:tcW w:w="859" w:type="dxa"/>
            <w:gridSpan w:val="2"/>
            <w:shd w:val="clear" w:color="auto" w:fill="auto"/>
          </w:tcPr>
          <w:p w14:paraId="14AF7CB8" w14:textId="77777777" w:rsidR="004954EA" w:rsidRPr="00FF4B64" w:rsidRDefault="004954EA" w:rsidP="00FF4B64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2985" w:type="dxa"/>
            <w:gridSpan w:val="5"/>
            <w:shd w:val="clear" w:color="auto" w:fill="auto"/>
          </w:tcPr>
          <w:p w14:paraId="14AF7CB9" w14:textId="77777777" w:rsidR="004954EA" w:rsidRPr="00C87DB8" w:rsidRDefault="00334A7F" w:rsidP="004954EA">
            <w:pPr>
              <w:spacing w:before="40"/>
              <w:jc w:val="right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Fecha de la evaluación inicial: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AF7CBA" w14:textId="53AF1D54" w:rsidR="004954EA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mes"/>
                  <w:statusText w:type="text" w:val="Fecha de la evaluación inicial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día"/>
                  <w:statusText w:type="text" w:val="Fecha de la evaluación inicial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año"/>
                  <w:statusText w:type="text" w:val="Fecha de la evaluación inicial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C0" w14:textId="77777777" w:rsidTr="00A57AC9">
        <w:tc>
          <w:tcPr>
            <w:tcW w:w="1939" w:type="dxa"/>
            <w:gridSpan w:val="2"/>
            <w:shd w:val="clear" w:color="auto" w:fill="auto"/>
          </w:tcPr>
          <w:p w14:paraId="14AF7CBC" w14:textId="05971FE0" w:rsidR="0085769F" w:rsidRPr="00FF4B64" w:rsidRDefault="00334A7F" w:rsidP="008C2CC3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55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Tipo de seguro:</w:t>
            </w: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AF7CBD" w14:textId="2B94BA4A" w:rsidR="0085769F" w:rsidRPr="00FF4B64" w:rsidRDefault="00334A7F" w:rsidP="00C2094D">
            <w:pPr>
              <w:spacing w:before="40"/>
              <w:ind w:left="-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ncione el tipo de seguro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2250" w:type="dxa"/>
            <w:gridSpan w:val="5"/>
            <w:shd w:val="clear" w:color="auto" w:fill="auto"/>
          </w:tcPr>
          <w:p w14:paraId="14AF7CBE" w14:textId="71CD3B55" w:rsidR="0085769F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6"/>
                  <w:enabled/>
                  <w:calcOnExit w:val="0"/>
                  <w:helpText w:type="text" w:val="Proveedor médico"/>
                  <w:statusText w:type="text" w:val="Proveedor médico"/>
                  <w:checkBox>
                    <w:sizeAuto/>
                    <w:default w:val="0"/>
                  </w:checkBox>
                </w:ffData>
              </w:fldChar>
            </w:r>
            <w:bookmarkStart w:id="4" w:name="Check256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Proveedor médico: </w:t>
            </w:r>
          </w:p>
        </w:tc>
        <w:tc>
          <w:tcPr>
            <w:tcW w:w="37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AF7CBF" w14:textId="5EEF3A97" w:rsidR="0085769F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roveedor médico (por escrito)"/>
                  <w:statusText w:type="text" w:val="Proveedor médico (por escrito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C5" w14:textId="77777777" w:rsidTr="00397F89">
        <w:tc>
          <w:tcPr>
            <w:tcW w:w="3109" w:type="dxa"/>
            <w:gridSpan w:val="4"/>
            <w:shd w:val="clear" w:color="auto" w:fill="auto"/>
            <w:tcMar>
              <w:left w:w="115" w:type="dxa"/>
              <w:right w:w="43" w:type="dxa"/>
            </w:tcMar>
          </w:tcPr>
          <w:p w14:paraId="14AF7CC1" w14:textId="77777777" w:rsidR="004F1747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Desde la admisión: ¿Ingresos? $</w:t>
            </w:r>
          </w:p>
        </w:tc>
        <w:tc>
          <w:tcPr>
            <w:tcW w:w="256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43" w:type="dxa"/>
              <w:right w:w="115" w:type="dxa"/>
            </w:tcMar>
          </w:tcPr>
          <w:p w14:paraId="14AF7CC2" w14:textId="47CEED32" w:rsidR="004F1747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6"/>
                  <w:enabled/>
                  <w:calcOnExit w:val="0"/>
                  <w:helpText w:type="text" w:val="Desde la admisión: ¿Ingresos? $"/>
                  <w:statusText w:type="text" w:val="Desde la admisión: ¿Ingresos? $"/>
                  <w:textInput>
                    <w:type w:val="number"/>
                    <w:format w:val="#,##0.00"/>
                  </w:textInput>
                </w:ffData>
              </w:fldChar>
            </w:r>
            <w:bookmarkStart w:id="5" w:name="Text17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2654" w:type="dxa"/>
            <w:gridSpan w:val="6"/>
            <w:shd w:val="clear" w:color="auto" w:fill="auto"/>
            <w:tcMar>
              <w:left w:w="115" w:type="dxa"/>
              <w:right w:w="14" w:type="dxa"/>
            </w:tcMar>
          </w:tcPr>
          <w:p w14:paraId="14AF7CC3" w14:textId="77777777" w:rsidR="004F1747" w:rsidRPr="00FF4B64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Número del Seguro Social:</w:t>
            </w:r>
          </w:p>
        </w:tc>
        <w:tc>
          <w:tcPr>
            <w:tcW w:w="28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CC4" w14:textId="58E63803" w:rsidR="004F1747" w:rsidRPr="00FF4B64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7"/>
                  <w:enabled/>
                  <w:calcOnExit w:val="0"/>
                  <w:helpText w:type="text" w:val="Número del Seguro Social:"/>
                  <w:statusText w:type="text" w:val="Número de Seguro Social:"/>
                  <w:textInput/>
                </w:ffData>
              </w:fldChar>
            </w:r>
            <w:bookmarkStart w:id="6" w:name="Text17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"/>
          </w:p>
        </w:tc>
      </w:tr>
    </w:tbl>
    <w:p w14:paraId="14AF7CC6" w14:textId="77777777" w:rsidR="00395BEE" w:rsidRPr="00C87DB8" w:rsidRDefault="00334A7F" w:rsidP="00C76D5A">
      <w:pPr>
        <w:pStyle w:val="Heading3"/>
        <w:spacing w:before="60" w:after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Antes de la evaluación, asegúrese de que se le haya informado al/a la cliente sobre lo siguiente:</w:t>
      </w:r>
      <w:r>
        <w:rPr>
          <w:rFonts w:ascii="Arial Narrow" w:eastAsia="Arial Narrow" w:hAnsi="Arial Narrow" w:cs="Arial Narrow"/>
          <w:b w:val="0"/>
          <w:bCs w:val="0"/>
          <w:sz w:val="24"/>
          <w:szCs w:val="24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la finalidad de la evaluación, la posibilidad de tomar recesos, la posibilidad de omitir las preguntas que generen incomodidad, las leyes de denuncia obligatoria y la confidencialidad.</w:t>
      </w: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 xml:space="preserve"> </w:t>
      </w:r>
    </w:p>
    <w:p w14:paraId="14AF7CC7" w14:textId="77777777" w:rsidR="006D00EC" w:rsidRPr="00C87DB8" w:rsidRDefault="006D00EC" w:rsidP="00C76D5A">
      <w:pPr>
        <w:pStyle w:val="Heading3"/>
        <w:spacing w:before="0" w:after="0"/>
        <w:rPr>
          <w:rFonts w:ascii="Arial Narrow" w:hAnsi="Arial Narrow"/>
          <w:b w:val="0"/>
          <w:sz w:val="28"/>
          <w:lang w:val="es-419"/>
        </w:rPr>
      </w:pPr>
    </w:p>
    <w:p w14:paraId="14AF7CC8" w14:textId="77777777" w:rsidR="00BF06A0" w:rsidRPr="00C87DB8" w:rsidRDefault="00334A7F" w:rsidP="00C76D5A">
      <w:pPr>
        <w:pStyle w:val="Heading3"/>
        <w:spacing w:before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Situación de vivienda</w:t>
      </w:r>
    </w:p>
    <w:p w14:paraId="14AF7CC9" w14:textId="77777777" w:rsidR="00C26A46" w:rsidRPr="00C87DB8" w:rsidRDefault="00334A7F" w:rsidP="00C26A46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Cuénteme sobre su situación de vivienda actual.</w:t>
      </w:r>
    </w:p>
    <w:tbl>
      <w:tblPr>
        <w:tblW w:w="11220" w:type="dxa"/>
        <w:tblInd w:w="-7" w:type="dxa"/>
        <w:tblLook w:val="04A0" w:firstRow="1" w:lastRow="0" w:firstColumn="1" w:lastColumn="0" w:noHBand="0" w:noVBand="1"/>
      </w:tblPr>
      <w:tblGrid>
        <w:gridCol w:w="114"/>
        <w:gridCol w:w="3763"/>
        <w:gridCol w:w="7343"/>
      </w:tblGrid>
      <w:tr w:rsidR="00813D34" w14:paraId="14AF7CCC" w14:textId="77777777" w:rsidTr="0065480F">
        <w:tc>
          <w:tcPr>
            <w:tcW w:w="3877" w:type="dxa"/>
            <w:gridSpan w:val="2"/>
            <w:shd w:val="clear" w:color="auto" w:fill="auto"/>
          </w:tcPr>
          <w:p w14:paraId="14AF7CCA" w14:textId="07E4D350" w:rsidR="00BF06A0" w:rsidRPr="006C7F54" w:rsidRDefault="00334A7F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6"/>
                  <w:enabled/>
                  <w:calcOnExit w:val="0"/>
                  <w:helpText w:type="text" w:val="Con vivienda permanente (describa)"/>
                  <w:statusText w:type="text" w:val="Con vivienda permanente (describa)"/>
                  <w:checkBox>
                    <w:sizeAuto/>
                    <w:default w:val="0"/>
                  </w:checkBox>
                </w:ffData>
              </w:fldChar>
            </w:r>
            <w:bookmarkStart w:id="7" w:name="Check196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 vivienda permanente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:</w:t>
            </w:r>
          </w:p>
        </w:tc>
        <w:tc>
          <w:tcPr>
            <w:tcW w:w="7343" w:type="dxa"/>
            <w:tcBorders>
              <w:bottom w:val="single" w:sz="4" w:space="0" w:color="auto"/>
            </w:tcBorders>
            <w:shd w:val="clear" w:color="auto" w:fill="auto"/>
          </w:tcPr>
          <w:p w14:paraId="14AF7CCB" w14:textId="11DC19E3" w:rsidR="00BF06A0" w:rsidRPr="008B7B4E" w:rsidRDefault="00334A7F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7"/>
                  <w:enabled/>
                  <w:calcOnExit w:val="0"/>
                  <w:helpText w:type="text" w:val="Con vivienda permanente (describa): (por escrito)"/>
                  <w:statusText w:type="text" w:val="Con vivienda permanente (describa): (por escrito)"/>
                  <w:textInput/>
                </w:ffData>
              </w:fldChar>
            </w:r>
            <w:bookmarkStart w:id="8" w:name="Text13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"/>
          </w:p>
        </w:tc>
      </w:tr>
      <w:tr w:rsidR="00813D34" w14:paraId="14AF7CCF" w14:textId="77777777" w:rsidTr="0065480F">
        <w:tc>
          <w:tcPr>
            <w:tcW w:w="3877" w:type="dxa"/>
            <w:gridSpan w:val="2"/>
            <w:shd w:val="clear" w:color="auto" w:fill="auto"/>
          </w:tcPr>
          <w:p w14:paraId="14AF7CCD" w14:textId="586A4053" w:rsidR="00BF06A0" w:rsidRPr="006C7F54" w:rsidRDefault="00334A7F" w:rsidP="00D37B8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7"/>
                  <w:enabled/>
                  <w:calcOnExit w:val="0"/>
                  <w:helpText w:type="text" w:val="Sin vivienda permanente (describa): (por escrito)"/>
                  <w:statusText w:type="text" w:val="Sin vivienda permanente (describa): (por escrito)"/>
                  <w:checkBox>
                    <w:sizeAuto/>
                    <w:default w:val="0"/>
                  </w:checkBox>
                </w:ffData>
              </w:fldChar>
            </w:r>
            <w:bookmarkStart w:id="9" w:name="Check197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 vivienda temporal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:</w:t>
            </w:r>
          </w:p>
        </w:tc>
        <w:tc>
          <w:tcPr>
            <w:tcW w:w="7343" w:type="dxa"/>
            <w:tcBorders>
              <w:bottom w:val="single" w:sz="4" w:space="0" w:color="auto"/>
            </w:tcBorders>
            <w:shd w:val="clear" w:color="auto" w:fill="auto"/>
          </w:tcPr>
          <w:p w14:paraId="14AF7CCE" w14:textId="7CB20D27" w:rsidR="00BF06A0" w:rsidRPr="008B7B4E" w:rsidRDefault="00334A7F" w:rsidP="008B7B4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8"/>
                  <w:enabled/>
                  <w:calcOnExit w:val="0"/>
                  <w:helpText w:type="text" w:val="Sin vivienda permanente (describa): (por escrito)"/>
                  <w:statusText w:type="text" w:val="Sin vivienda permanente (describa): (por escrito)"/>
                  <w:textInput/>
                </w:ffData>
              </w:fldChar>
            </w:r>
            <w:bookmarkStart w:id="10" w:name="Text13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"/>
          </w:p>
        </w:tc>
      </w:tr>
      <w:tr w:rsidR="00813D34" w14:paraId="14AF7CD1" w14:textId="77777777" w:rsidTr="0065480F">
        <w:tc>
          <w:tcPr>
            <w:tcW w:w="11220" w:type="dxa"/>
            <w:gridSpan w:val="3"/>
            <w:shd w:val="clear" w:color="auto" w:fill="auto"/>
            <w:tcMar>
              <w:left w:w="115" w:type="dxa"/>
              <w:right w:w="0" w:type="dxa"/>
            </w:tcMar>
          </w:tcPr>
          <w:p w14:paraId="14AF7CD0" w14:textId="7F110F0A" w:rsidR="00F44DCF" w:rsidRPr="008B7B4E" w:rsidRDefault="00334A7F" w:rsidP="00B87864">
            <w:pPr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0"/>
                  <w:enabled/>
                  <w:calcOnExit w:val="0"/>
                  <w:helpText w:type="text" w:val="Inestable (describa):"/>
                  <w:statusText w:type="text" w:val="Inestable (describa):"/>
                  <w:checkBox>
                    <w:sizeAuto/>
                    <w:default w:val="0"/>
                  </w:checkBox>
                </w:ffData>
              </w:fldChar>
            </w:r>
            <w:bookmarkStart w:id="11" w:name="Check200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Inestable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: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nestable (describa): (por escrito)"/>
                  <w:statusText w:type="text" w:val="Inestable (describa): (por escrito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D3" w14:textId="77777777" w:rsidTr="006548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6" w:type="dxa"/>
            <w:gridSpan w:val="2"/>
            <w:vAlign w:val="center"/>
          </w:tcPr>
          <w:p w14:paraId="14AF7CD2" w14:textId="2D4F99E5" w:rsidR="00F261A4" w:rsidRPr="00DB4880" w:rsidRDefault="00334A7F" w:rsidP="00F44DC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D5" w14:textId="77777777" w:rsidTr="006548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6" w:type="dxa"/>
            <w:gridSpan w:val="2"/>
            <w:vAlign w:val="center"/>
          </w:tcPr>
          <w:p w14:paraId="14AF7CD4" w14:textId="472F1DE1" w:rsidR="00F261A4" w:rsidRPr="00DB4880" w:rsidRDefault="00334A7F" w:rsidP="00F44DCF">
            <w:pPr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</w:tbl>
    <w:p w14:paraId="14AF7CD6" w14:textId="77777777" w:rsidR="00F171A8" w:rsidRPr="00B7168B" w:rsidRDefault="00F171A8" w:rsidP="00D53D9B">
      <w:pPr>
        <w:rPr>
          <w:rFonts w:ascii="Arial Narrow" w:hAnsi="Arial Narrow"/>
        </w:rPr>
      </w:pPr>
    </w:p>
    <w:p w14:paraId="14AF7CD7" w14:textId="77777777" w:rsidR="00C26A46" w:rsidRPr="00C87DB8" w:rsidRDefault="00334A7F" w:rsidP="00D53D9B">
      <w:pPr>
        <w:spacing w:after="60"/>
        <w:rPr>
          <w:rFonts w:ascii="Arial Narrow" w:hAnsi="Arial Narrow"/>
          <w:b/>
          <w:i/>
          <w:u w:val="single"/>
          <w:lang w:val="es-419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Necesidades básicas</w:t>
      </w:r>
      <w:r>
        <w:rPr>
          <w:rFonts w:ascii="Arial Narrow" w:eastAsia="Arial Narrow" w:hAnsi="Arial Narrow" w:cs="Arial Narrow"/>
          <w:b/>
          <w:bCs/>
          <w:u w:val="single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u w:val="single"/>
          <w:bdr w:val="nil"/>
          <w:lang w:val="es-ES_tradnl"/>
        </w:rPr>
        <w:t>(marque si es necesario)</w:t>
      </w:r>
    </w:p>
    <w:p w14:paraId="14AF7CD8" w14:textId="77777777" w:rsidR="00775252" w:rsidRPr="00C87DB8" w:rsidRDefault="00334A7F" w:rsidP="0093449C">
      <w:pPr>
        <w:spacing w:before="60" w:after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Cuénteme sobre sus necesidades básicas. 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813D34" w14:paraId="14AF7CE5" w14:textId="77777777" w:rsidTr="003B1148">
        <w:tc>
          <w:tcPr>
            <w:tcW w:w="11095" w:type="dxa"/>
            <w:shd w:val="clear" w:color="auto" w:fill="auto"/>
          </w:tcPr>
          <w:p w14:paraId="14AF7CD9" w14:textId="469B9F20" w:rsidR="00D37B8E" w:rsidRPr="00C87DB8" w:rsidRDefault="00334A7F" w:rsidP="00A168F2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2"/>
                  <w:enabled/>
                  <w:calcOnExit w:val="0"/>
                  <w:helpText w:type="text" w:val="Vestimenta/ropa"/>
                  <w:statusText w:type="text" w:val="Vestimenta/ropa"/>
                  <w:checkBox>
                    <w:sizeAuto/>
                    <w:default w:val="0"/>
                  </w:checkBox>
                </w:ffData>
              </w:fldChar>
            </w:r>
            <w:bookmarkStart w:id="12" w:name="Check202"/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1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Vestimenta/Ropa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  <w:p w14:paraId="14AF7CDA" w14:textId="67F9DFFD" w:rsidR="00D37B8E" w:rsidRPr="00C87DB8" w:rsidRDefault="00334A7F" w:rsidP="00A168F2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3"/>
                  <w:enabled/>
                  <w:calcOnExit w:val="0"/>
                  <w:helpText w:type="text" w:val="Alimentos"/>
                  <w:statusText w:type="text" w:val="Alimentos"/>
                  <w:checkBox>
                    <w:sizeAuto/>
                    <w:default w:val="0"/>
                  </w:checkBox>
                </w:ffData>
              </w:fldChar>
            </w:r>
            <w:bookmarkStart w:id="13" w:name="Check203"/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1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Alimentos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  <w:p w14:paraId="14AF7CDB" w14:textId="0E48B2FE" w:rsidR="00D37B8E" w:rsidRPr="00C87DB8" w:rsidRDefault="00334A7F" w:rsidP="00D37B8E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4"/>
                  <w:enabled/>
                  <w:calcOnExit w:val="0"/>
                  <w:helpText w:type="text" w:val="Servicios públicos"/>
                  <w:statusText w:type="text" w:val="Servicios públicos"/>
                  <w:checkBox>
                    <w:sizeAuto/>
                    <w:default w:val="0"/>
                  </w:checkBox>
                </w:ffData>
              </w:fldChar>
            </w:r>
            <w:bookmarkStart w:id="14" w:name="Check204"/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1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Servicios públicos</w:t>
            </w:r>
          </w:p>
          <w:p w14:paraId="14AF7CDC" w14:textId="5A3934AA" w:rsidR="00C23618" w:rsidRPr="00C87DB8" w:rsidRDefault="00334A7F" w:rsidP="00A168F2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ansporte (no médico)"/>
                  <w:statusText w:type="text" w:val="Transporte (no médico)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Transporte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(no médico)</w:t>
            </w:r>
          </w:p>
          <w:p w14:paraId="14AF7CDD" w14:textId="3936B451" w:rsidR="00D37B8E" w:rsidRPr="00C87DB8" w:rsidRDefault="00334A7F" w:rsidP="00D37B8E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idado infantil"/>
                  <w:statusText w:type="text" w:val="Cuidado infantil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Cuidado infantil</w:t>
            </w:r>
          </w:p>
          <w:p w14:paraId="14AF7CDE" w14:textId="323C1B5E" w:rsidR="00D37B8E" w:rsidRPr="00C87DB8" w:rsidRDefault="00334A7F" w:rsidP="00D37B8E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tículos personales (suministros de limpieza, para mascotas, etc.)"/>
                  <w:statusText w:type="text" w:val="Artículos personales (suministros de limpieza, para mascotas, etc.)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Artículos personales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(suministros de limpieza, para mascotas, etc.)</w:t>
            </w:r>
          </w:p>
          <w:p w14:paraId="14AF7CDF" w14:textId="1BBEC593" w:rsidR="00D37B8E" w:rsidRPr="00DB4880" w:rsidRDefault="00334A7F" w:rsidP="00B87864">
            <w:pPr>
              <w:spacing w:before="6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ras necesidades básicas:"/>
                  <w:statusText w:type="text" w:val="Otras necesidades básicas: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Otras necesidades básicas: </w:t>
            </w:r>
            <w:r w:rsidR="004642A0" w:rsidRPr="00DB4880">
              <w:rPr>
                <w:rFonts w:ascii="Arial Narrow" w:hAnsi="Arial Narrow"/>
              </w:rPr>
              <w:fldChar w:fldCharType="begin">
                <w:ffData>
                  <w:name w:val="Text139"/>
                  <w:enabled/>
                  <w:calcOnExit w:val="0"/>
                  <w:helpText w:type="text" w:val="Otras necesidades básicas: (por escrito)"/>
                  <w:statusText w:type="text" w:val="Otras necesidades básicas: (por escrito)"/>
                  <w:textInput/>
                </w:ffData>
              </w:fldChar>
            </w:r>
            <w:bookmarkStart w:id="15" w:name="Text139"/>
            <w:r w:rsidR="004642A0" w:rsidRPr="00DB4880">
              <w:rPr>
                <w:rFonts w:ascii="Arial Narrow" w:hAnsi="Arial Narrow"/>
              </w:rPr>
              <w:instrText xml:space="preserve"> FORMTEXT </w:instrText>
            </w:r>
            <w:r w:rsidR="004642A0" w:rsidRPr="00DB4880">
              <w:rPr>
                <w:rFonts w:ascii="Arial Narrow" w:hAnsi="Arial Narrow"/>
              </w:rPr>
            </w:r>
            <w:r w:rsidR="004642A0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4642A0" w:rsidRPr="00DB4880">
              <w:rPr>
                <w:rFonts w:ascii="Arial Narrow" w:hAnsi="Arial Narrow"/>
              </w:rPr>
              <w:fldChar w:fldCharType="end"/>
            </w:r>
            <w:bookmarkEnd w:id="15"/>
          </w:p>
          <w:tbl>
            <w:tblPr>
              <w:tblW w:w="11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162"/>
            </w:tblGrid>
            <w:tr w:rsidR="00813D34" w14:paraId="14AF7CE1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14AF7CE0" w14:textId="7CD5480F" w:rsidR="00D37B8E" w:rsidRPr="00DB4880" w:rsidRDefault="00334A7F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Comentarios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entarios:"/>
                        <w:statusText w:type="text" w:val="Comentarios sobre las necesidades básica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813D34" w14:paraId="14AF7CE3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14AF7CE2" w14:textId="61CAE62F" w:rsidR="00D37B8E" w:rsidRPr="00DB4880" w:rsidRDefault="00334A7F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Plan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Plan de necesidades básica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14AF7CE4" w14:textId="77777777" w:rsidR="00395BEE" w:rsidRPr="00DB4880" w:rsidRDefault="00395BEE" w:rsidP="00395BEE">
            <w:pPr>
              <w:spacing w:before="60"/>
              <w:rPr>
                <w:rFonts w:ascii="Arial Narrow" w:hAnsi="Arial Narrow"/>
              </w:rPr>
            </w:pPr>
          </w:p>
        </w:tc>
      </w:tr>
    </w:tbl>
    <w:p w14:paraId="14AF7CE6" w14:textId="77777777" w:rsidR="003B1148" w:rsidRDefault="003B1148"/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813D34" w:rsidRPr="00994ADC" w14:paraId="14AF7CE9" w14:textId="77777777" w:rsidTr="0043507D">
        <w:tc>
          <w:tcPr>
            <w:tcW w:w="11095" w:type="dxa"/>
            <w:shd w:val="clear" w:color="auto" w:fill="auto"/>
          </w:tcPr>
          <w:p w14:paraId="14AF7CE7" w14:textId="77777777" w:rsidR="00B87864" w:rsidRPr="00C87DB8" w:rsidRDefault="00334A7F" w:rsidP="00B87864">
            <w:pPr>
              <w:rPr>
                <w:rFonts w:ascii="Arial Narrow" w:hAnsi="Arial Narrow"/>
                <w:b/>
                <w:sz w:val="28"/>
                <w:szCs w:val="28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  <w:u w:val="single"/>
                <w:bdr w:val="nil"/>
                <w:lang w:val="es-ES_tradnl"/>
              </w:rPr>
              <w:t>Presupuesto</w:t>
            </w:r>
          </w:p>
          <w:p w14:paraId="14AF7CE8" w14:textId="58081256" w:rsidR="00B87864" w:rsidRPr="00C87DB8" w:rsidRDefault="00334A7F" w:rsidP="0043507D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¿Cómo le está yendo con el cumplimiento de sus gastos mensuales?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¿Cómo hace frente a sus gastos mensuales?"/>
                  <w:textInput/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CEA" w14:textId="77777777" w:rsidR="003B1148" w:rsidRPr="00C87DB8" w:rsidRDefault="003B1148">
      <w:pPr>
        <w:rPr>
          <w:lang w:val="es-419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1857"/>
        <w:gridCol w:w="3053"/>
        <w:gridCol w:w="2430"/>
      </w:tblGrid>
      <w:tr w:rsidR="00813D34" w14:paraId="14AF7CEF" w14:textId="77777777" w:rsidTr="0043507D">
        <w:trPr>
          <w:trHeight w:val="218"/>
          <w:tblHeader/>
        </w:trPr>
        <w:tc>
          <w:tcPr>
            <w:tcW w:w="3815" w:type="dxa"/>
            <w:shd w:val="clear" w:color="auto" w:fill="D9D9D9"/>
          </w:tcPr>
          <w:p w14:paraId="14AF7CEB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Ingresos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(desde la admisión)</w:t>
            </w:r>
          </w:p>
        </w:tc>
        <w:tc>
          <w:tcPr>
            <w:tcW w:w="1857" w:type="dxa"/>
            <w:shd w:val="clear" w:color="auto" w:fill="D9D9D9"/>
          </w:tcPr>
          <w:p w14:paraId="14AF7CEC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Monto mensual</w:t>
            </w:r>
          </w:p>
        </w:tc>
        <w:tc>
          <w:tcPr>
            <w:tcW w:w="3053" w:type="dxa"/>
            <w:shd w:val="clear" w:color="auto" w:fill="D9D9D9"/>
          </w:tcPr>
          <w:p w14:paraId="14AF7CED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Gastos</w:t>
            </w:r>
          </w:p>
        </w:tc>
        <w:tc>
          <w:tcPr>
            <w:tcW w:w="2430" w:type="dxa"/>
            <w:shd w:val="clear" w:color="auto" w:fill="D9D9D9"/>
          </w:tcPr>
          <w:p w14:paraId="14AF7CEE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Monto mensual</w:t>
            </w:r>
          </w:p>
        </w:tc>
      </w:tr>
      <w:tr w:rsidR="00813D34" w14:paraId="14AF7CF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0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Sueldo</w:t>
            </w:r>
          </w:p>
        </w:tc>
        <w:tc>
          <w:tcPr>
            <w:tcW w:w="1857" w:type="dxa"/>
            <w:shd w:val="clear" w:color="auto" w:fill="auto"/>
          </w:tcPr>
          <w:p w14:paraId="14AF7CF1" w14:textId="09233C82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l"/>
                  <w:enabled/>
                  <w:calcOnExit/>
                  <w:helpText w:type="text" w:val="Monto del sueldo"/>
                  <w:statusText w:type="text" w:val="Monto del sueld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6" w:name="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"/>
          </w:p>
        </w:tc>
        <w:tc>
          <w:tcPr>
            <w:tcW w:w="3053" w:type="dxa"/>
            <w:shd w:val="clear" w:color="auto" w:fill="auto"/>
          </w:tcPr>
          <w:p w14:paraId="14AF7CF2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Alquiler/hipoteca</w:t>
            </w:r>
          </w:p>
        </w:tc>
        <w:tc>
          <w:tcPr>
            <w:tcW w:w="2430" w:type="dxa"/>
            <w:shd w:val="clear" w:color="auto" w:fill="auto"/>
          </w:tcPr>
          <w:p w14:paraId="14AF7CF3" w14:textId="6EA716FA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Ex"/>
                  <w:enabled/>
                  <w:calcOnExit/>
                  <w:helpText w:type="text" w:val="Gastos de alquiler/hipoteca"/>
                  <w:statusText w:type="text" w:val="Gastos de alquiler/hipoteca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7" w:name="RentEx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7"/>
          </w:p>
        </w:tc>
      </w:tr>
      <w:tr w:rsidR="00813D34" w14:paraId="14AF7CF9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Sueldo de su cónyuge</w:t>
            </w:r>
          </w:p>
        </w:tc>
        <w:tc>
          <w:tcPr>
            <w:tcW w:w="1857" w:type="dxa"/>
            <w:shd w:val="clear" w:color="auto" w:fill="auto"/>
          </w:tcPr>
          <w:p w14:paraId="14AF7CF6" w14:textId="4AFCEDE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al"/>
                  <w:enabled/>
                  <w:calcOnExit/>
                  <w:helpText w:type="text" w:val="Monto del sueldo de su cónyuge"/>
                  <w:statusText w:type="text" w:val="Monto del sueldo de su cónyug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8" w:name="S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8"/>
          </w:p>
        </w:tc>
        <w:tc>
          <w:tcPr>
            <w:tcW w:w="3053" w:type="dxa"/>
            <w:shd w:val="clear" w:color="auto" w:fill="auto"/>
          </w:tcPr>
          <w:p w14:paraId="14AF7CF7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Teléfono</w:t>
            </w:r>
          </w:p>
        </w:tc>
        <w:tc>
          <w:tcPr>
            <w:tcW w:w="2430" w:type="dxa"/>
            <w:shd w:val="clear" w:color="auto" w:fill="auto"/>
          </w:tcPr>
          <w:p w14:paraId="14AF7CF8" w14:textId="212989A9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Phone"/>
                  <w:enabled/>
                  <w:calcOnExit/>
                  <w:helpText w:type="text" w:val="Gastos de teléfono"/>
                  <w:statusText w:type="text" w:val="Gastos de teléfon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9" w:name="Phon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9"/>
          </w:p>
        </w:tc>
      </w:tr>
      <w:tr w:rsidR="00813D34" w14:paraId="14AF7CF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A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Discapacidad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(a corto o largo plazo)</w:t>
            </w:r>
          </w:p>
        </w:tc>
        <w:tc>
          <w:tcPr>
            <w:tcW w:w="1857" w:type="dxa"/>
            <w:shd w:val="clear" w:color="auto" w:fill="auto"/>
          </w:tcPr>
          <w:p w14:paraId="14AF7CFB" w14:textId="71BF3BF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is"/>
                  <w:enabled/>
                  <w:calcOnExit/>
                  <w:helpText w:type="text" w:val="Monto de discapacidad (a corto o largo plazo)"/>
                  <w:statusText w:type="text" w:val="Monto de discapacidad (a corto o largo plazo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0" w:name="Di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0"/>
          </w:p>
        </w:tc>
        <w:tc>
          <w:tcPr>
            <w:tcW w:w="3053" w:type="dxa"/>
            <w:shd w:val="clear" w:color="auto" w:fill="auto"/>
          </w:tcPr>
          <w:p w14:paraId="14AF7CFC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Servicios públicos</w:t>
            </w:r>
          </w:p>
        </w:tc>
        <w:tc>
          <w:tcPr>
            <w:tcW w:w="2430" w:type="dxa"/>
            <w:shd w:val="clear" w:color="auto" w:fill="auto"/>
          </w:tcPr>
          <w:p w14:paraId="14AF7CFD" w14:textId="48B3237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til"/>
                  <w:enabled/>
                  <w:calcOnExit/>
                  <w:helpText w:type="text" w:val="Gastos de servicios públicos"/>
                  <w:statusText w:type="text" w:val="Gastos de servicios públic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1" w:name="Uti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1"/>
          </w:p>
        </w:tc>
      </w:tr>
      <w:tr w:rsidR="00813D34" w14:paraId="14AF7D05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F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SSI/SSDI</w:t>
            </w:r>
          </w:p>
          <w:p w14:paraId="14AF7D00" w14:textId="77777777" w:rsidR="003B1148" w:rsidRPr="00C87DB8" w:rsidRDefault="00334A7F" w:rsidP="00630B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 xml:space="preserve">¿Tiene un beneficiario/custodio?   </w:t>
            </w:r>
          </w:p>
        </w:tc>
        <w:tc>
          <w:tcPr>
            <w:tcW w:w="1857" w:type="dxa"/>
            <w:shd w:val="clear" w:color="auto" w:fill="auto"/>
          </w:tcPr>
          <w:p w14:paraId="14AF7D01" w14:textId="73119442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fldChar w:fldCharType="begin">
                <w:ffData>
                  <w:name w:val="SSI"/>
                  <w:enabled/>
                  <w:calcOnExit/>
                  <w:statusText w:type="text" w:val="Monto del beneficio de Seguridad de Ingreso Suplementario (SSI)/Seguro de Discapacidad del Seguro Social (SSDI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2" w:name="SSI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2"/>
          </w:p>
          <w:p w14:paraId="14AF7D02" w14:textId="13DA332D" w:rsidR="003B1148" w:rsidRPr="00DB4880" w:rsidRDefault="00334A7F" w:rsidP="00630BA5">
            <w:pPr>
              <w:spacing w:before="4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lastRenderedPageBreak/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  </w:t>
            </w:r>
          </w:p>
        </w:tc>
        <w:tc>
          <w:tcPr>
            <w:tcW w:w="3053" w:type="dxa"/>
            <w:shd w:val="clear" w:color="auto" w:fill="auto"/>
          </w:tcPr>
          <w:p w14:paraId="14AF7D03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>Alimentos</w:t>
            </w:r>
          </w:p>
        </w:tc>
        <w:tc>
          <w:tcPr>
            <w:tcW w:w="2430" w:type="dxa"/>
            <w:shd w:val="clear" w:color="auto" w:fill="auto"/>
          </w:tcPr>
          <w:p w14:paraId="14AF7D04" w14:textId="4613F22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ood"/>
                  <w:enabled/>
                  <w:calcOnExit/>
                  <w:helpText w:type="text" w:val="Gastos de alimentos"/>
                  <w:statusText w:type="text" w:val="Gastos de aliment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3" w:name="Foo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3"/>
          </w:p>
        </w:tc>
      </w:tr>
      <w:tr w:rsidR="00813D34" w14:paraId="14AF7D0A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06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TANF/Asistencia general</w:t>
            </w:r>
          </w:p>
        </w:tc>
        <w:tc>
          <w:tcPr>
            <w:tcW w:w="1857" w:type="dxa"/>
            <w:shd w:val="clear" w:color="auto" w:fill="auto"/>
          </w:tcPr>
          <w:p w14:paraId="14AF7D07" w14:textId="7450720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ANF"/>
                  <w:enabled/>
                  <w:calcOnExit/>
                  <w:helpText w:type="text" w:val="Monto del beneficio de TANF/Asistencia general"/>
                  <w:statusText w:type="text" w:val="Monto del beneficio de Asistencia Temporal para Familias Necesitadas (TANF)/Asistencia genera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4" w:name="TANF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4"/>
          </w:p>
        </w:tc>
        <w:tc>
          <w:tcPr>
            <w:tcW w:w="3053" w:type="dxa"/>
            <w:shd w:val="clear" w:color="auto" w:fill="auto"/>
          </w:tcPr>
          <w:p w14:paraId="14AF7D08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Gastos no alimentarios del grupo familiar</w:t>
            </w:r>
          </w:p>
        </w:tc>
        <w:tc>
          <w:tcPr>
            <w:tcW w:w="2430" w:type="dxa"/>
            <w:shd w:val="clear" w:color="auto" w:fill="auto"/>
          </w:tcPr>
          <w:p w14:paraId="14AF7D09" w14:textId="13BDBD1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on"/>
                  <w:enabled/>
                  <w:calcOnExit/>
                  <w:helpText w:type="text" w:val="Gastos no alimentarios del grupo familiar"/>
                  <w:statusText w:type="text" w:val="Gastos no alimentarios del grupo familia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5" w:name="Non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5"/>
          </w:p>
        </w:tc>
      </w:tr>
      <w:tr w:rsidR="00813D34" w14:paraId="14AF7D0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0B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Jubilación/pensión de la VA</w:t>
            </w:r>
          </w:p>
        </w:tc>
        <w:tc>
          <w:tcPr>
            <w:tcW w:w="1857" w:type="dxa"/>
            <w:shd w:val="clear" w:color="auto" w:fill="auto"/>
          </w:tcPr>
          <w:p w14:paraId="14AF7D0C" w14:textId="5E2D75C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VA"/>
                  <w:enabled/>
                  <w:calcOnExit/>
                  <w:helpText w:type="text" w:val="Jubilación/pensión de la VA"/>
                  <w:statusText w:type="text" w:val="Jubilación/pensión de la Administración de Veteranos (VA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6" w:name="VA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6"/>
          </w:p>
        </w:tc>
        <w:tc>
          <w:tcPr>
            <w:tcW w:w="3053" w:type="dxa"/>
            <w:shd w:val="clear" w:color="auto" w:fill="auto"/>
          </w:tcPr>
          <w:p w14:paraId="14AF7D0D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Pago de automóvil</w:t>
            </w:r>
          </w:p>
        </w:tc>
        <w:tc>
          <w:tcPr>
            <w:tcW w:w="2430" w:type="dxa"/>
            <w:shd w:val="clear" w:color="auto" w:fill="auto"/>
          </w:tcPr>
          <w:p w14:paraId="14AF7D0E" w14:textId="16DA9CA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ar"/>
                  <w:enabled/>
                  <w:calcOnExit/>
                  <w:helpText w:type="text" w:val="Gastos del pago de automóvil"/>
                  <w:statusText w:type="text" w:val="Gastos del pago de automóv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7" w:name="C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7"/>
          </w:p>
        </w:tc>
      </w:tr>
      <w:tr w:rsidR="00813D34" w14:paraId="14AF7D1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0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Beneficios por desempleo</w:t>
            </w:r>
          </w:p>
        </w:tc>
        <w:tc>
          <w:tcPr>
            <w:tcW w:w="1857" w:type="dxa"/>
            <w:shd w:val="clear" w:color="auto" w:fill="auto"/>
          </w:tcPr>
          <w:p w14:paraId="14AF7D11" w14:textId="4B3812EB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nemp"/>
                  <w:enabled/>
                  <w:calcOnExit/>
                  <w:helpText w:type="text" w:val="Monto de los beneficios por desempleo"/>
                  <w:statusText w:type="text" w:val="Monto de los beneficios por desemple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8" w:name="Unem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8"/>
          </w:p>
        </w:tc>
        <w:tc>
          <w:tcPr>
            <w:tcW w:w="3053" w:type="dxa"/>
            <w:shd w:val="clear" w:color="auto" w:fill="auto"/>
          </w:tcPr>
          <w:p w14:paraId="14AF7D12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Primas de seguros</w:t>
            </w:r>
          </w:p>
        </w:tc>
        <w:tc>
          <w:tcPr>
            <w:tcW w:w="2430" w:type="dxa"/>
            <w:shd w:val="clear" w:color="auto" w:fill="auto"/>
          </w:tcPr>
          <w:p w14:paraId="14AF7D13" w14:textId="624F4BF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Ins"/>
                  <w:enabled/>
                  <w:calcOnExit/>
                  <w:helpText w:type="text" w:val="Gastos de las primas de seguros"/>
                  <w:statusText w:type="text" w:val="Gastos de las primas de segur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9" w:name="In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9"/>
          </w:p>
        </w:tc>
      </w:tr>
      <w:tr w:rsidR="00813D34" w14:paraId="14AF7D19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Manutención de los hijos</w:t>
            </w:r>
          </w:p>
        </w:tc>
        <w:tc>
          <w:tcPr>
            <w:tcW w:w="1857" w:type="dxa"/>
            <w:shd w:val="clear" w:color="auto" w:fill="auto"/>
          </w:tcPr>
          <w:p w14:paraId="14AF7D16" w14:textId="08C333B6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income"/>
                  <w:enabled/>
                  <w:calcOnExit/>
                  <w:helpText w:type="text" w:val="Monto de la manutención de los hijos"/>
                  <w:statusText w:type="text" w:val="Monto de la manutención de los hij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0" w:name="CS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0"/>
          </w:p>
        </w:tc>
        <w:tc>
          <w:tcPr>
            <w:tcW w:w="3053" w:type="dxa"/>
            <w:shd w:val="clear" w:color="auto" w:fill="auto"/>
          </w:tcPr>
          <w:p w14:paraId="14AF7D17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Pensión alimentaria/manutención infantil</w:t>
            </w:r>
          </w:p>
        </w:tc>
        <w:tc>
          <w:tcPr>
            <w:tcW w:w="2430" w:type="dxa"/>
            <w:shd w:val="clear" w:color="auto" w:fill="auto"/>
          </w:tcPr>
          <w:p w14:paraId="14AF7D18" w14:textId="4EC423E1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exp"/>
                  <w:enabled/>
                  <w:calcOnExit/>
                  <w:helpText w:type="text" w:val="Gastos de pensión alimentaria/manutención infantil"/>
                  <w:statusText w:type="text" w:val="Gastos de pensión alimentaria/manutención infant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1" w:name="CS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1"/>
          </w:p>
        </w:tc>
      </w:tr>
      <w:tr w:rsidR="00813D34" w14:paraId="14AF7D1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A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Ahorros/inversiones</w:t>
            </w:r>
          </w:p>
        </w:tc>
        <w:tc>
          <w:tcPr>
            <w:tcW w:w="1857" w:type="dxa"/>
            <w:shd w:val="clear" w:color="auto" w:fill="auto"/>
          </w:tcPr>
          <w:p w14:paraId="14AF7D1B" w14:textId="51944F65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v"/>
                  <w:enabled/>
                  <w:calcOnExit/>
                  <w:helpText w:type="text" w:val="Monto de ahorros/inversiones"/>
                  <w:statusText w:type="text" w:val="Monto de ahorros/inversione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2" w:name="Sav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2"/>
          </w:p>
        </w:tc>
        <w:tc>
          <w:tcPr>
            <w:tcW w:w="3053" w:type="dxa"/>
            <w:shd w:val="clear" w:color="auto" w:fill="auto"/>
          </w:tcPr>
          <w:p w14:paraId="14AF7D1C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Cuidado infantil</w:t>
            </w:r>
          </w:p>
        </w:tc>
        <w:tc>
          <w:tcPr>
            <w:tcW w:w="2430" w:type="dxa"/>
            <w:shd w:val="clear" w:color="auto" w:fill="auto"/>
          </w:tcPr>
          <w:p w14:paraId="14AF7D1D" w14:textId="606C293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Care"/>
                  <w:enabled/>
                  <w:calcOnExit/>
                  <w:helpText w:type="text" w:val="Gastos de cuidado infantil"/>
                  <w:statusText w:type="text" w:val="Gastos de cuidado infant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3" w:name="CCar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3"/>
          </w:p>
        </w:tc>
      </w:tr>
      <w:tr w:rsidR="00813D34" w14:paraId="14AF7D23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F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Ingresos por alquiler</w:t>
            </w:r>
          </w:p>
        </w:tc>
        <w:tc>
          <w:tcPr>
            <w:tcW w:w="1857" w:type="dxa"/>
            <w:shd w:val="clear" w:color="auto" w:fill="auto"/>
          </w:tcPr>
          <w:p w14:paraId="14AF7D20" w14:textId="00412EA4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"/>
                  <w:enabled/>
                  <w:calcOnExit/>
                  <w:helpText w:type="text" w:val="Monto de los ingresos por alquiler"/>
                  <w:statusText w:type="text" w:val="Monto de los ingresos por alquile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4" w:name="Rent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4"/>
          </w:p>
        </w:tc>
        <w:tc>
          <w:tcPr>
            <w:tcW w:w="3053" w:type="dxa"/>
            <w:shd w:val="clear" w:color="auto" w:fill="auto"/>
          </w:tcPr>
          <w:p w14:paraId="14AF7D21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Gastos médicos no cubiertos</w:t>
            </w:r>
          </w:p>
        </w:tc>
        <w:tc>
          <w:tcPr>
            <w:tcW w:w="2430" w:type="dxa"/>
            <w:shd w:val="clear" w:color="auto" w:fill="auto"/>
          </w:tcPr>
          <w:p w14:paraId="14AF7D22" w14:textId="3948D91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Med"/>
                  <w:enabled/>
                  <w:calcOnExit/>
                  <w:helpText w:type="text" w:val="Gasto médicos no cubiertos"/>
                  <w:statusText w:type="text" w:val="Gastos médicos no cubiert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5" w:name="Me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5"/>
          </w:p>
        </w:tc>
      </w:tr>
      <w:tr w:rsidR="00813D34" w14:paraId="14AF7D28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24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Apoyo familiar</w:t>
            </w:r>
          </w:p>
        </w:tc>
        <w:tc>
          <w:tcPr>
            <w:tcW w:w="1857" w:type="dxa"/>
            <w:shd w:val="clear" w:color="auto" w:fill="auto"/>
          </w:tcPr>
          <w:p w14:paraId="14AF7D25" w14:textId="20F452A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am"/>
                  <w:enabled/>
                  <w:calcOnExit/>
                  <w:helpText w:type="text" w:val="Monto de apoyo familiar"/>
                  <w:statusText w:type="text" w:val="Monto de apoyo familia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6" w:name="Fa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6"/>
          </w:p>
        </w:tc>
        <w:tc>
          <w:tcPr>
            <w:tcW w:w="3053" w:type="dxa"/>
            <w:shd w:val="clear" w:color="auto" w:fill="auto"/>
          </w:tcPr>
          <w:p w14:paraId="14AF7D26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Deudas</w:t>
            </w:r>
          </w:p>
        </w:tc>
        <w:tc>
          <w:tcPr>
            <w:tcW w:w="2430" w:type="dxa"/>
            <w:shd w:val="clear" w:color="auto" w:fill="auto"/>
          </w:tcPr>
          <w:p w14:paraId="14AF7D27" w14:textId="45CD1C96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ebts"/>
                  <w:enabled/>
                  <w:calcOnExit/>
                  <w:helpText w:type="text" w:val="Gastos por deudas"/>
                  <w:statusText w:type="text" w:val="Gastos por deuda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7" w:name="Debt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7"/>
          </w:p>
        </w:tc>
      </w:tr>
      <w:tr w:rsidR="00813D34" w14:paraId="14AF7D2D" w14:textId="77777777" w:rsidTr="00BD0AE7">
        <w:trPr>
          <w:trHeight w:val="216"/>
        </w:trPr>
        <w:tc>
          <w:tcPr>
            <w:tcW w:w="3815" w:type="dxa"/>
            <w:shd w:val="clear" w:color="auto" w:fill="auto"/>
          </w:tcPr>
          <w:p w14:paraId="14AF7D29" w14:textId="77777777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Beneficios de alimentos (SNAP)</w:t>
            </w:r>
          </w:p>
        </w:tc>
        <w:tc>
          <w:tcPr>
            <w:tcW w:w="1857" w:type="dxa"/>
            <w:shd w:val="clear" w:color="auto" w:fill="auto"/>
          </w:tcPr>
          <w:p w14:paraId="14AF7D2A" w14:textId="47D9E2CA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NAP"/>
                  <w:enabled/>
                  <w:calcOnExit/>
                  <w:helpText w:type="text" w:val="Beneficios de alimentos (SNAP)"/>
                  <w:statusText w:type="text" w:val="Beneficios de alimentos (Programa de Asistencia para Nutrición Suplementaria [SNAP]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8" w:name="SNA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8"/>
          </w:p>
        </w:tc>
        <w:tc>
          <w:tcPr>
            <w:tcW w:w="3053" w:type="dxa"/>
            <w:shd w:val="clear" w:color="auto" w:fill="auto"/>
          </w:tcPr>
          <w:p w14:paraId="14AF7D2B" w14:textId="1B921A74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78"/>
                  <w:enabled/>
                  <w:calcOnExit w:val="0"/>
                  <w:statusText w:type="text" w:val="Mencione otra categoría de gastos"/>
                  <w:textInput/>
                </w:ffData>
              </w:fldChar>
            </w:r>
            <w:bookmarkStart w:id="39" w:name="Text17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9"/>
          </w:p>
        </w:tc>
        <w:tc>
          <w:tcPr>
            <w:tcW w:w="2430" w:type="dxa"/>
            <w:shd w:val="clear" w:color="auto" w:fill="auto"/>
          </w:tcPr>
          <w:p w14:paraId="14AF7D2C" w14:textId="7ECBDEB2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therB"/>
                  <w:enabled/>
                  <w:calcOnExit/>
                  <w:statusText w:type="text" w:val="Monto de otro gast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0" w:name="OtherB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0"/>
          </w:p>
        </w:tc>
      </w:tr>
      <w:tr w:rsidR="00813D34" w14:paraId="14AF7D32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2E" w14:textId="25C74E0F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630BA5">
              <w:rPr>
                <w:rFonts w:ascii="Arial Narrow" w:hAnsi="Arial Narrow"/>
              </w:rPr>
              <w:fldChar w:fldCharType="begin">
                <w:ffData>
                  <w:name w:val="Text149"/>
                  <w:enabled/>
                  <w:calcOnExit w:val="0"/>
                  <w:helpText w:type="text" w:val="Otro"/>
                  <w:statusText w:type="text" w:val="Otro"/>
                  <w:textInput/>
                </w:ffData>
              </w:fldChar>
            </w:r>
            <w:bookmarkStart w:id="41" w:name="Text149"/>
            <w:r w:rsidR="00630BA5">
              <w:rPr>
                <w:rFonts w:ascii="Arial Narrow" w:hAnsi="Arial Narrow"/>
              </w:rPr>
              <w:instrText xml:space="preserve"> FORMTEXT </w:instrText>
            </w:r>
            <w:r w:rsidR="00630BA5">
              <w:rPr>
                <w:rFonts w:ascii="Arial Narrow" w:hAnsi="Arial Narrow"/>
              </w:rPr>
            </w:r>
            <w:r w:rsidR="00630BA5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630BA5">
              <w:rPr>
                <w:rFonts w:ascii="Arial Narrow" w:hAnsi="Arial Narrow"/>
              </w:rPr>
              <w:fldChar w:fldCharType="end"/>
            </w:r>
            <w:bookmarkEnd w:id="41"/>
          </w:p>
        </w:tc>
        <w:tc>
          <w:tcPr>
            <w:tcW w:w="1857" w:type="dxa"/>
            <w:shd w:val="clear" w:color="auto" w:fill="auto"/>
          </w:tcPr>
          <w:p w14:paraId="14AF7D2F" w14:textId="20814EAF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Income"/>
                  <w:enabled/>
                  <w:calcOnExit/>
                  <w:helpText w:type="text" w:val="Monto de otro"/>
                  <w:statusText w:type="text" w:val="Monto de otr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2" w:name="O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2"/>
          </w:p>
        </w:tc>
        <w:tc>
          <w:tcPr>
            <w:tcW w:w="3053" w:type="dxa"/>
            <w:shd w:val="clear" w:color="auto" w:fill="auto"/>
          </w:tcPr>
          <w:p w14:paraId="14AF7D30" w14:textId="73A5583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BD0AE7">
              <w:rPr>
                <w:rFonts w:ascii="Arial Narrow" w:hAnsi="Arial Narrow"/>
              </w:rPr>
              <w:fldChar w:fldCharType="begin">
                <w:ffData>
                  <w:name w:val="Text179"/>
                  <w:enabled/>
                  <w:calcOnExit w:val="0"/>
                  <w:statusText w:type="text" w:val="Mencione otra categoría de gastos"/>
                  <w:textInput/>
                </w:ffData>
              </w:fldChar>
            </w:r>
            <w:bookmarkStart w:id="43" w:name="Text179"/>
            <w:r w:rsidR="00BD0AE7">
              <w:rPr>
                <w:rFonts w:ascii="Arial Narrow" w:hAnsi="Arial Narrow"/>
              </w:rPr>
              <w:instrText xml:space="preserve"> FORMTEXT </w:instrText>
            </w:r>
            <w:r w:rsidR="00BD0AE7">
              <w:rPr>
                <w:rFonts w:ascii="Arial Narrow" w:hAnsi="Arial Narrow"/>
              </w:rPr>
            </w:r>
            <w:r w:rsidR="00BD0AE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BD0AE7">
              <w:rPr>
                <w:rFonts w:ascii="Arial Narrow" w:hAnsi="Arial Narrow"/>
              </w:rPr>
              <w:fldChar w:fldCharType="end"/>
            </w:r>
            <w:bookmarkEnd w:id="43"/>
          </w:p>
        </w:tc>
        <w:tc>
          <w:tcPr>
            <w:tcW w:w="2430" w:type="dxa"/>
            <w:shd w:val="clear" w:color="auto" w:fill="auto"/>
          </w:tcPr>
          <w:p w14:paraId="14AF7D31" w14:textId="55CFD1B1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exp"/>
                  <w:enabled/>
                  <w:calcOnExit/>
                  <w:statusText w:type="text" w:val="Monto de otro gast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4" w:name="O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4"/>
          </w:p>
        </w:tc>
      </w:tr>
      <w:tr w:rsidR="00813D34" w14:paraId="14AF7D37" w14:textId="77777777" w:rsidTr="0043507D">
        <w:trPr>
          <w:trHeight w:val="216"/>
        </w:trPr>
        <w:tc>
          <w:tcPr>
            <w:tcW w:w="3815" w:type="dxa"/>
            <w:tcBorders>
              <w:bottom w:val="single" w:sz="4" w:space="0" w:color="auto"/>
            </w:tcBorders>
            <w:shd w:val="clear" w:color="auto" w:fill="auto"/>
          </w:tcPr>
          <w:p w14:paraId="14AF7D33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Total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mensual</w:t>
            </w:r>
          </w:p>
        </w:tc>
        <w:tc>
          <w:tcPr>
            <w:tcW w:w="1857" w:type="dxa"/>
            <w:shd w:val="clear" w:color="auto" w:fill="auto"/>
          </w:tcPr>
          <w:p w14:paraId="14AF7D34" w14:textId="0069FFD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2"/>
                  <w:enabled w:val="0"/>
                  <w:calcOnExit w:val="0"/>
                  <w:helpText w:type="text" w:val="Total de ingresos mensuales"/>
                  <w:statusText w:type="text" w:val="Total de ingresos mensuales"/>
                  <w:textInput>
                    <w:type w:val="calculated"/>
                    <w:default w:val="=sum(Sal,SSal,Dis,SSi,TANF,VA,Unemp,CSincome,Sav,Rent,Fam,SNAP,OIncome)"/>
                    <w:format w:val="$#,##0.00;($#,##0.00)"/>
                  </w:textInput>
                </w:ffData>
              </w:fldChar>
            </w:r>
            <w:bookmarkStart w:id="45" w:name="Text15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=sum(Sal,SSal,Dis,SSi,TANF,VA,Unemp,CSincome,Sav,Rent,Fam,SNAP,OIncome) </w:instrText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  <w:bookmarkEnd w:id="45"/>
          </w:p>
        </w:tc>
        <w:tc>
          <w:tcPr>
            <w:tcW w:w="3053" w:type="dxa"/>
            <w:shd w:val="clear" w:color="auto" w:fill="auto"/>
          </w:tcPr>
          <w:p w14:paraId="14AF7D3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Total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mensual</w:t>
            </w:r>
          </w:p>
        </w:tc>
        <w:tc>
          <w:tcPr>
            <w:tcW w:w="2430" w:type="dxa"/>
            <w:shd w:val="clear" w:color="auto" w:fill="auto"/>
          </w:tcPr>
          <w:p w14:paraId="14AF7D36" w14:textId="1B9794A4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 w:val="0"/>
                  <w:calcOnExit w:val="0"/>
                  <w:helpText w:type="text" w:val="Total de ingresos mensuales"/>
                  <w:statusText w:type="text" w:val="Total de ingresos mensuales"/>
                  <w:textInput>
                    <w:type w:val="calculated"/>
                    <w:default w:val="=sum(RentEx,Phone,Util,Food,Non,Car,Ins,CSexp,CCare,Med,Debts,OtherB,Oexp)"/>
                    <w:format w:val="$#,##0.00;($#,##0.00)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=sum(RentEx,Phone,Util,Food,Non,Car,Ins,CSexp,CCare,Med,Debts,OtherB,Oexp) </w:instrText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38" w14:textId="77777777" w:rsidR="003B1148" w:rsidRPr="000C6911" w:rsidRDefault="003B1148">
      <w:pPr>
        <w:rPr>
          <w:rFonts w:ascii="Arial Narrow" w:hAnsi="Arial Narrow"/>
        </w:rPr>
      </w:pPr>
    </w:p>
    <w:p w14:paraId="14AF7D39" w14:textId="77777777" w:rsidR="003B1148" w:rsidRPr="000C6911" w:rsidRDefault="00334A7F" w:rsidP="000C6911">
      <w:pPr>
        <w:spacing w:after="6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 xml:space="preserve">Transporte </w:t>
      </w:r>
    </w:p>
    <w:p w14:paraId="14AF7D3A" w14:textId="77777777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¿Cómo acude a sus citas de atención médica? </w:t>
      </w:r>
    </w:p>
    <w:p w14:paraId="14AF7D3B" w14:textId="3B17A67F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público"/>
            <w:statusText w:type="text" w:val="Transporte públic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público                                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facilitado por un familiar/amigo/voluntario"/>
            <w:statusText w:type="text" w:val="Transporte facilitado por un familiar/amigo/voluntari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facilitado por un familiar/amigo/voluntario</w:t>
      </w:r>
    </w:p>
    <w:p w14:paraId="14AF7D3C" w14:textId="5FC8F2CE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A pie/en bicicleta"/>
            <w:statusText w:type="text" w:val="A pie/en bicicleta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A pie/en bicicleta                                   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de Medicaid"/>
            <w:statusText w:type="text" w:val="Transporte de Medicaid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de Medicaid</w:t>
      </w:r>
    </w:p>
    <w:p w14:paraId="14AF7D3D" w14:textId="29DEB4C0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Vehículo propi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Vehículo propio                                      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axi"/>
            <w:statusText w:type="text" w:val="Taxi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Taxi/servicio de transporte</w:t>
      </w:r>
    </w:p>
    <w:p w14:paraId="14AF7D3E" w14:textId="0013B6B5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Mencione otro tip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Otro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obstáculos, si es que hay alguno, enfrenta para acudir a las citas? "/>
            <w:statusText w:type="text" w:val="¿Qué obstáculos, si es que hay alguno, enfrenta para acudir a las citas? "/>
            <w:textInput/>
          </w:ffData>
        </w:fldChar>
      </w:r>
      <w:r w:rsidRPr="00C87DB8">
        <w:rPr>
          <w:rFonts w:ascii="Arial Narrow" w:hAnsi="Arial Narrow"/>
          <w:lang w:val="es-419"/>
        </w:rPr>
        <w:instrText xml:space="preserve"> FORMTEXT </w:instrText>
      </w:r>
      <w:r w:rsidRPr="00DB4880">
        <w:rPr>
          <w:rFonts w:ascii="Arial Narrow" w:hAnsi="Arial Narrow"/>
        </w:rPr>
      </w:r>
      <w:r w:rsidRPr="00DB4880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 w:rsidRPr="00DB4880">
        <w:rPr>
          <w:rFonts w:ascii="Arial Narrow" w:hAnsi="Arial Narrow"/>
        </w:rPr>
        <w:fldChar w:fldCharType="end"/>
      </w:r>
    </w:p>
    <w:p w14:paraId="14AF7D3F" w14:textId="23A94B58" w:rsidR="003B1148" w:rsidRPr="00C87DB8" w:rsidRDefault="00334A7F" w:rsidP="007E1614">
      <w:pPr>
        <w:spacing w:before="60"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obstáculos, si es que hay alguno, enfrenta para acudir a las citas? </w:t>
      </w:r>
      <w:r w:rsidR="007E1614" w:rsidRPr="007E1614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¿Qué obstáculos, si es que hay alguno, enfrenta para acudir a las citas? "/>
            <w:textInput/>
          </w:ffData>
        </w:fldChar>
      </w:r>
      <w:r w:rsidR="007E1614" w:rsidRPr="00C87DB8">
        <w:rPr>
          <w:rFonts w:ascii="Arial Narrow" w:hAnsi="Arial Narrow"/>
          <w:lang w:val="es-419"/>
        </w:rPr>
        <w:instrText xml:space="preserve"> FORMTEXT </w:instrText>
      </w:r>
      <w:r w:rsidR="007E1614" w:rsidRPr="007E1614">
        <w:rPr>
          <w:rFonts w:ascii="Arial Narrow" w:hAnsi="Arial Narrow"/>
        </w:rPr>
      </w:r>
      <w:r w:rsidR="007E1614" w:rsidRPr="007E1614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 w:rsidR="007E1614" w:rsidRPr="007E1614">
        <w:rPr>
          <w:rFonts w:ascii="Arial Narrow" w:hAnsi="Arial Narrow"/>
        </w:rPr>
        <w:fldChar w:fldCharType="end"/>
      </w: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5"/>
      </w:tblGrid>
      <w:tr w:rsidR="00813D34" w14:paraId="14AF7D41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4AF7D40" w14:textId="5AAF6BCA" w:rsidR="003B1148" w:rsidRPr="007E1614" w:rsidRDefault="00334A7F" w:rsidP="0043507D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E1614" w:rsidRP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l transporte:"/>
                  <w:textInput/>
                </w:ffData>
              </w:fldChar>
            </w:r>
            <w:r w:rsidR="007E1614" w:rsidRPr="007E1614">
              <w:rPr>
                <w:rFonts w:ascii="Arial Narrow" w:hAnsi="Arial Narrow"/>
              </w:rPr>
              <w:instrText xml:space="preserve"> FORMTEXT </w:instrText>
            </w:r>
            <w:r w:rsidR="007E1614" w:rsidRPr="007E1614">
              <w:rPr>
                <w:rFonts w:ascii="Arial Narrow" w:hAnsi="Arial Narrow"/>
              </w:rPr>
            </w:r>
            <w:r w:rsidR="007E1614" w:rsidRPr="007E1614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E1614" w:rsidRPr="007E1614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43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4AF7D42" w14:textId="703031FF" w:rsidR="003B1148" w:rsidRPr="00DB4880" w:rsidRDefault="00334A7F" w:rsidP="0043507D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</w:t>
            </w:r>
            <w:r w:rsid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Plan de transporte:"/>
                  <w:textInput/>
                </w:ffData>
              </w:fldChar>
            </w:r>
            <w:r w:rsidR="007E1614">
              <w:rPr>
                <w:rFonts w:ascii="Arial Narrow" w:hAnsi="Arial Narrow"/>
              </w:rPr>
              <w:instrText xml:space="preserve"> FORMTEXT </w:instrText>
            </w:r>
            <w:r w:rsidR="007E1614">
              <w:rPr>
                <w:rFonts w:ascii="Arial Narrow" w:hAnsi="Arial Narrow"/>
              </w:rPr>
            </w:r>
            <w:r w:rsidR="007E1614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E1614">
              <w:rPr>
                <w:rFonts w:ascii="Arial Narrow" w:hAnsi="Arial Narrow"/>
              </w:rPr>
              <w:fldChar w:fldCharType="end"/>
            </w:r>
          </w:p>
        </w:tc>
      </w:tr>
    </w:tbl>
    <w:p w14:paraId="14AF7D44" w14:textId="77777777" w:rsidR="003B1148" w:rsidRPr="007E1614" w:rsidRDefault="003B1148">
      <w:pPr>
        <w:rPr>
          <w:rFonts w:ascii="Arial Narrow" w:hAnsi="Arial Narrow"/>
        </w:rPr>
      </w:pPr>
    </w:p>
    <w:p w14:paraId="14AF7D45" w14:textId="77777777" w:rsidR="009A6A8D" w:rsidRPr="00BC7996" w:rsidRDefault="00334A7F" w:rsidP="007E1614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Educación</w:t>
      </w:r>
    </w:p>
    <w:p w14:paraId="14AF7D46" w14:textId="77777777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¿Cuál es el grado más alto que completó en la escuela?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D47" w14:textId="5ED67FC2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30"/>
            <w:enabled/>
            <w:calcOnExit w:val="0"/>
            <w:helpText w:type="text" w:val="No asistí a la escuela"/>
            <w:statusText w:type="text" w:val="No asistí a la escuela"/>
            <w:checkBox>
              <w:sizeAuto/>
              <w:default w:val="0"/>
            </w:checkBox>
          </w:ffData>
        </w:fldChar>
      </w:r>
      <w:bookmarkStart w:id="46" w:name="Check230"/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6"/>
      <w:r>
        <w:rPr>
          <w:rFonts w:ascii="Arial Narrow" w:eastAsia="Arial Narrow" w:hAnsi="Arial Narrow" w:cs="Arial Narrow"/>
          <w:bdr w:val="nil"/>
          <w:lang w:val="es-ES_tradnl"/>
        </w:rPr>
        <w:t xml:space="preserve"> No asistí a la escuela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D48" w14:textId="42C816BA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31"/>
            <w:enabled/>
            <w:calcOnExit w:val="0"/>
            <w:helpText w:type="text" w:val="Jardín de niños a 8.º grado únicamente"/>
            <w:statusText w:type="text" w:val="Jardín de niños a 8.º grado únicamente"/>
            <w:checkBox>
              <w:sizeAuto/>
              <w:default w:val="0"/>
            </w:checkBox>
          </w:ffData>
        </w:fldChar>
      </w:r>
      <w:bookmarkStart w:id="47" w:name="Check231"/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7"/>
      <w:r>
        <w:rPr>
          <w:rFonts w:ascii="Arial Narrow" w:eastAsia="Arial Narrow" w:hAnsi="Arial Narrow" w:cs="Arial Narrow"/>
          <w:bdr w:val="nil"/>
          <w:lang w:val="es-ES_tradnl"/>
        </w:rPr>
        <w:t xml:space="preserve"> Desde el jardín de niños al 8.º grado únicamente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0B7C699F" w14:textId="77777777" w:rsidR="001335E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eastAsia="Arial Narrow" w:hAnsi="Arial Narrow" w:cs="Arial Narrow"/>
          <w:bdr w:val="nil"/>
          <w:lang w:val="es-ES_tradnl"/>
        </w:rPr>
      </w:pPr>
      <w:r>
        <w:rPr>
          <w:rFonts w:ascii="Arial Narrow" w:hAnsi="Arial Narrow"/>
        </w:rPr>
        <w:fldChar w:fldCharType="begin">
          <w:ffData>
            <w:name w:val="Check213"/>
            <w:enabled/>
            <w:calcOnExit w:val="0"/>
            <w:helpText w:type="text" w:val="Preparatoria/GED"/>
            <w:statusText w:type="text" w:val="Preparatoria/Desarrollo Educativo General (GED)"/>
            <w:checkBox>
              <w:sizeAuto/>
              <w:default w:val="0"/>
            </w:checkBox>
          </w:ffData>
        </w:fldChar>
      </w:r>
      <w:bookmarkStart w:id="48" w:name="Check213"/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8"/>
      <w:r>
        <w:rPr>
          <w:rFonts w:ascii="Arial Narrow" w:eastAsia="Arial Narrow" w:hAnsi="Arial Narrow" w:cs="Arial Narrow"/>
          <w:bdr w:val="nil"/>
          <w:lang w:val="es-ES_tradnl"/>
        </w:rPr>
        <w:t xml:space="preserve"> Preparatoria/Desarrollo Educativo General (GED) </w:t>
      </w:r>
    </w:p>
    <w:p w14:paraId="14AF7D49" w14:textId="144954B5" w:rsidR="008F3C39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¿Completo(a)? </w:t>
      </w:r>
      <w:r>
        <w:rPr>
          <w:rFonts w:ascii="Arial Narrow" w:hAnsi="Arial Narrow"/>
        </w:rPr>
        <w:fldChar w:fldCharType="begin">
          <w:ffData>
            <w:name w:val="Check1"/>
            <w:enabled/>
            <w:calcOnExit w:val="0"/>
            <w:helpText w:type="text" w:val="¿Completo(a)? (Sí)"/>
            <w:statusText w:type="text" w:val="¿Completo(a)? (Sí)"/>
            <w:checkBox>
              <w:sizeAuto/>
              <w:default w:val="0"/>
            </w:checkBox>
          </w:ffData>
        </w:fldChar>
      </w:r>
      <w:bookmarkStart w:id="49" w:name="Check1"/>
      <w:r w:rsidRPr="00C87DB8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9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2"/>
            <w:enabled/>
            <w:calcOnExit w:val="0"/>
            <w:helpText w:type="text" w:val="¿Completo(a)? (No)"/>
            <w:statusText w:type="text" w:val="¿Completo(a)? (No)"/>
            <w:checkBox>
              <w:sizeAuto/>
              <w:default w:val="0"/>
            </w:checkBox>
          </w:ffData>
        </w:fldChar>
      </w:r>
      <w:bookmarkStart w:id="50" w:name="Check2"/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0"/>
      <w:r>
        <w:rPr>
          <w:rFonts w:ascii="Arial Narrow" w:eastAsia="Arial Narrow" w:hAnsi="Arial Narrow" w:cs="Arial Narrow"/>
          <w:bdr w:val="nil"/>
          <w:lang w:val="es-ES_tradnl"/>
        </w:rPr>
        <w:t xml:space="preserve"> No   Si respondió “no”, ¿cuál es el grado más alto?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 respondió “no”, ¿cuál es el grado más alto?"/>
            <w:statusText w:type="text" w:val="Si respondió “no”, ¿cuál es el grado más alto?"/>
            <w:textInput/>
          </w:ffData>
        </w:fldChar>
      </w:r>
      <w:r w:rsidRPr="000579AC">
        <w:rPr>
          <w:rFonts w:ascii="Arial Narrow" w:hAnsi="Arial Narrow"/>
          <w:lang w:val="es-419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hAnsi="Arial Narrow"/>
        </w:rPr>
        <w:fldChar w:fldCharType="end"/>
      </w:r>
    </w:p>
    <w:p w14:paraId="14AF7D4A" w14:textId="36E1E9AD" w:rsidR="008F3C39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16"/>
            <w:enabled/>
            <w:calcOnExit w:val="0"/>
            <w:helpText w:type="text" w:val="Estudios universitarios"/>
            <w:statusText w:type="text" w:val="Estudios universitarios"/>
            <w:checkBox>
              <w:sizeAuto/>
              <w:default w:val="0"/>
            </w:checkBox>
          </w:ffData>
        </w:fldChar>
      </w:r>
      <w:bookmarkStart w:id="51" w:name="Check216"/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1"/>
      <w:r>
        <w:rPr>
          <w:rFonts w:ascii="Arial Narrow" w:eastAsia="Arial Narrow" w:hAnsi="Arial Narrow" w:cs="Arial Narrow"/>
          <w:bdr w:val="nil"/>
          <w:lang w:val="es-ES_tradnl"/>
        </w:rPr>
        <w:t xml:space="preserve"> Estudios universitarios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 w:rsidR="009736AB">
        <w:rPr>
          <w:rFonts w:ascii="Arial Narrow" w:eastAsia="Arial Narrow" w:hAnsi="Arial Narrow" w:cs="Arial Narrow"/>
          <w:bdr w:val="nil"/>
          <w:lang w:val="es-ES_tradnl"/>
        </w:rPr>
        <w:t xml:space="preserve">  </w:t>
      </w:r>
      <w:r>
        <w:rPr>
          <w:rFonts w:ascii="Arial Narrow" w:eastAsia="Arial Narrow" w:hAnsi="Arial Narrow" w:cs="Arial Narrow"/>
          <w:bdr w:val="nil"/>
          <w:lang w:val="es-ES_tradnl"/>
        </w:rPr>
        <w:t>¿</w:t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Completos?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leto(a)? (Sí)"/>
            <w:statusText w:type="text" w:val="¿Completos? (Sí)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F1602F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leto(a)? (No)"/>
            <w:statusText w:type="text" w:val="¿Completos? (No)"/>
            <w:checkBox>
              <w:sizeAuto/>
              <w:default w:val="0"/>
            </w:checkBox>
          </w:ffData>
        </w:fldChar>
      </w:r>
      <w:r w:rsidR="00F1602F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F1602F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</w:t>
      </w:r>
    </w:p>
    <w:p w14:paraId="14AF7D4B" w14:textId="247EE642" w:rsidR="00710447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17"/>
            <w:enabled/>
            <w:calcOnExit w:val="0"/>
            <w:helpText w:type="text" w:val="Postgrado"/>
            <w:statusText w:type="text" w:val="Postgrado"/>
            <w:checkBox>
              <w:sizeAuto/>
              <w:default w:val="0"/>
            </w:checkBox>
          </w:ffData>
        </w:fldChar>
      </w:r>
      <w:bookmarkStart w:id="52" w:name="Check217"/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2"/>
      <w:r>
        <w:rPr>
          <w:rFonts w:ascii="Arial Narrow" w:eastAsia="Arial Narrow" w:hAnsi="Arial Narrow" w:cs="Arial Narrow"/>
          <w:bdr w:val="nil"/>
          <w:lang w:val="es-ES_tradnl"/>
        </w:rPr>
        <w:t xml:space="preserve"> Postgrado</w:t>
      </w:r>
    </w:p>
    <w:p w14:paraId="14AF7D4C" w14:textId="77777777" w:rsidR="00AF6F6A" w:rsidRPr="000579AC" w:rsidRDefault="00AF6F6A" w:rsidP="00F160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tbl>
      <w:tblPr>
        <w:tblW w:w="11309" w:type="dxa"/>
        <w:tblLook w:val="04A0" w:firstRow="1" w:lastRow="0" w:firstColumn="1" w:lastColumn="0" w:noHBand="0" w:noVBand="1"/>
      </w:tblPr>
      <w:tblGrid>
        <w:gridCol w:w="8280"/>
        <w:gridCol w:w="2988"/>
        <w:gridCol w:w="7"/>
        <w:gridCol w:w="34"/>
      </w:tblGrid>
      <w:tr w:rsidR="00813D34" w14:paraId="14AF7D4F" w14:textId="77777777" w:rsidTr="001164FB">
        <w:trPr>
          <w:gridAfter w:val="1"/>
          <w:wAfter w:w="34" w:type="dxa"/>
        </w:trPr>
        <w:tc>
          <w:tcPr>
            <w:tcW w:w="8280" w:type="dxa"/>
            <w:shd w:val="clear" w:color="auto" w:fill="auto"/>
            <w:tcMar>
              <w:left w:w="115" w:type="dxa"/>
              <w:right w:w="29" w:type="dxa"/>
            </w:tcMar>
          </w:tcPr>
          <w:p w14:paraId="14AF7D4D" w14:textId="0605471F" w:rsidR="00601735" w:rsidRPr="000579AC" w:rsidRDefault="00334A7F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¿Asiste a la escuela actualmente?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Asiste a la escuela actualmente? (Sí)"/>
                  <w:statusText w:type="text" w:val="¿Asiste a la escuela actualmente? (Sí)"/>
                  <w:checkBox>
                    <w:sizeAuto/>
                    <w:default w:val="0"/>
                  </w:checkBox>
                </w:ffData>
              </w:fldChar>
            </w:r>
            <w:r w:rsidR="000A6AB2"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Asiste a la escuela actualmente? (No)"/>
                  <w:statusText w:type="text" w:val="¿Asiste a la escuela actualmente? (No)"/>
                  <w:checkBox>
                    <w:sizeAuto/>
                    <w:default w:val="0"/>
                  </w:checkBox>
                </w:ffData>
              </w:fldChar>
            </w:r>
            <w:r w:rsidR="000A6AB2"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Si respondió “sí”, indique el nombre: </w:t>
            </w:r>
          </w:p>
        </w:tc>
        <w:tc>
          <w:tcPr>
            <w:tcW w:w="2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D4E" w14:textId="7D266807" w:rsidR="00601735" w:rsidRPr="008B7B4E" w:rsidRDefault="000579AC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i respondió “sí”, indique el nombre:"/>
                  <w:statusText w:type="text" w:val="Si respondió “sí”, indique el nombre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:rsidRPr="00994ADC" w14:paraId="14AF7D54" w14:textId="77777777" w:rsidTr="00C55EFB">
        <w:trPr>
          <w:gridAfter w:val="2"/>
          <w:wAfter w:w="41" w:type="dxa"/>
        </w:trPr>
        <w:tc>
          <w:tcPr>
            <w:tcW w:w="11268" w:type="dxa"/>
            <w:gridSpan w:val="2"/>
            <w:shd w:val="clear" w:color="auto" w:fill="auto"/>
          </w:tcPr>
          <w:p w14:paraId="14AF7D50" w14:textId="77777777" w:rsidR="004C2897" w:rsidRPr="000579AC" w:rsidRDefault="00334A7F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Cuando tiene que aprender algo nuevo, ¿cómo prefiere aprender la información? </w:t>
            </w:r>
          </w:p>
          <w:p w14:paraId="14AF7D51" w14:textId="503B7532" w:rsidR="00E40D84" w:rsidRPr="000579AC" w:rsidRDefault="00334A7F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Escuchar una explicación"/>
                  <w:statusText w:type="text" w:val="Escuchar una explicación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Escuchar una explicación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ablar con personas"/>
                  <w:statusText w:type="text" w:val="Hablar con personas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Hablar con personas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ntentarlo por su cuenta"/>
                  <w:statusText w:type="text" w:val="Intentarlo por su cuenta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Intentarlo por su cuenta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irar televisión"/>
                  <w:statusText w:type="text" w:val="Mirar televisión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Mirar televisión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Leer"/>
                  <w:statusText w:type="text" w:val="Leer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Leer </w:t>
            </w:r>
          </w:p>
          <w:p w14:paraId="14AF7D52" w14:textId="77777777" w:rsidR="00BC4779" w:rsidRPr="000579AC" w:rsidRDefault="00BC4779" w:rsidP="00AE678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</w:p>
          <w:p w14:paraId="67615102" w14:textId="77777777" w:rsidR="00BC601C" w:rsidRPr="00994ADC" w:rsidRDefault="00334A7F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Los términos médicos son complicados, y a muchas personas les cuesta entenderlos. ¿Obtiene alguna vez ayuda de otras personas para completar formularios, leer las etiquetas de medicamentos de venta con receta, los formularios del seguro y/o la información sobre educación sanitaria?  </w:t>
            </w:r>
            <w:r w:rsidR="00AE678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Los términos médicos son complicados, y a muchas personas les cuesta entenderlos. ¿Obtiene ayuda de otras personas para completar formular"/>
                  <w:textInput/>
                </w:ffData>
              </w:fldChar>
            </w:r>
            <w:r w:rsidR="00AE6782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AE6782">
              <w:rPr>
                <w:rFonts w:ascii="Arial Narrow" w:hAnsi="Arial Narrow"/>
              </w:rPr>
            </w:r>
            <w:r w:rsidR="00AE6782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AE6782">
              <w:rPr>
                <w:rFonts w:ascii="Arial Narrow" w:hAnsi="Arial Narrow"/>
              </w:rPr>
              <w:fldChar w:fldCharType="end"/>
            </w:r>
          </w:p>
          <w:p w14:paraId="14AF7D53" w14:textId="726D54F6" w:rsidR="00561E66" w:rsidRPr="000579AC" w:rsidRDefault="00561E66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  <w:lang w:val="es-419"/>
              </w:rPr>
            </w:pPr>
          </w:p>
        </w:tc>
      </w:tr>
      <w:tr w:rsidR="00813D34" w14:paraId="14AF7D5A" w14:textId="77777777" w:rsidTr="00C55EFB">
        <w:tc>
          <w:tcPr>
            <w:tcW w:w="11309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115" w:type="dxa"/>
              <w:right w:w="29" w:type="dxa"/>
            </w:tcMar>
          </w:tcPr>
          <w:tbl>
            <w:tblPr>
              <w:tblW w:w="11155" w:type="dxa"/>
              <w:tblLook w:val="04A0" w:firstRow="1" w:lastRow="0" w:firstColumn="1" w:lastColumn="0" w:noHBand="0" w:noVBand="1"/>
            </w:tblPr>
            <w:tblGrid>
              <w:gridCol w:w="11155"/>
            </w:tblGrid>
            <w:tr w:rsidR="00813D34" w14:paraId="14AF7D56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AF7D55" w14:textId="7E179842" w:rsidR="00C55EFB" w:rsidRPr="00CB495D" w:rsidRDefault="00334A7F" w:rsidP="00AE6782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lastRenderedPageBreak/>
                    <w:t>Comentarios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B80FBD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entarios:"/>
                        <w:statusText w:type="text" w:val="Comentarios sobre educación:"/>
                        <w:textInput/>
                      </w:ffData>
                    </w:fldChar>
                  </w:r>
                  <w:r w:rsidR="00B80FBD">
                    <w:rPr>
                      <w:rFonts w:ascii="Arial Narrow" w:hAnsi="Arial Narrow"/>
                    </w:rPr>
                    <w:instrText xml:space="preserve"> FORMTEXT </w:instrText>
                  </w:r>
                  <w:r w:rsidR="00B80FBD">
                    <w:rPr>
                      <w:rFonts w:ascii="Arial Narrow" w:hAnsi="Arial Narrow"/>
                    </w:rPr>
                  </w:r>
                  <w:r w:rsidR="00B80FBD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B80FBD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813D34" w14:paraId="14AF7D58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AF7D57" w14:textId="0193C475" w:rsidR="00C55EFB" w:rsidRPr="00CB495D" w:rsidRDefault="00334A7F" w:rsidP="0051403E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Plan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51403E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Plan de educación:"/>
                        <w:textInput/>
                      </w:ffData>
                    </w:fldChar>
                  </w:r>
                  <w:r w:rsidR="0051403E">
                    <w:rPr>
                      <w:rFonts w:ascii="Arial Narrow" w:hAnsi="Arial Narrow"/>
                    </w:rPr>
                    <w:instrText xml:space="preserve"> FORMTEXT </w:instrText>
                  </w:r>
                  <w:r w:rsidR="0051403E">
                    <w:rPr>
                      <w:rFonts w:ascii="Arial Narrow" w:hAnsi="Arial Narrow"/>
                    </w:rPr>
                  </w:r>
                  <w:r w:rsidR="0051403E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51403E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14AF7D59" w14:textId="77777777" w:rsidR="00C55EFB" w:rsidRPr="00CB495D" w:rsidRDefault="00C55EFB" w:rsidP="008F3C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ind w:left="450" w:hanging="450"/>
              <w:rPr>
                <w:rFonts w:ascii="Arial Narrow" w:hAnsi="Arial Narrow"/>
              </w:rPr>
            </w:pPr>
          </w:p>
        </w:tc>
      </w:tr>
    </w:tbl>
    <w:p w14:paraId="14AF7D5B" w14:textId="77777777" w:rsidR="00B7168B" w:rsidRPr="00B7168B" w:rsidRDefault="00B7168B" w:rsidP="00B7168B">
      <w:pPr>
        <w:rPr>
          <w:rFonts w:ascii="Arial Narrow" w:hAnsi="Arial Narrow"/>
        </w:rPr>
      </w:pPr>
    </w:p>
    <w:p w14:paraId="14AF7D5C" w14:textId="77777777" w:rsidR="00C26A46" w:rsidRDefault="00334A7F" w:rsidP="00B7168B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Empleo</w:t>
      </w:r>
    </w:p>
    <w:p w14:paraId="14AF7D5D" w14:textId="40E515B6" w:rsidR="006D00EC" w:rsidRPr="000579AC" w:rsidRDefault="00334A7F" w:rsidP="00B7168B">
      <w:pPr>
        <w:spacing w:before="60"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Los estudios demuestran que las personas que tienen un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>empleo,</w:t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 hacen voluntariado o participan en su comunidad se sienten mejor y controlan mejor su VIH.  </w:t>
      </w:r>
    </w:p>
    <w:tbl>
      <w:tblPr>
        <w:tblW w:w="0" w:type="auto"/>
        <w:tblCellMar>
          <w:left w:w="115" w:type="dxa"/>
          <w:right w:w="14" w:type="dxa"/>
        </w:tblCellMar>
        <w:tblLook w:val="04A0" w:firstRow="1" w:lastRow="0" w:firstColumn="1" w:lastColumn="0" w:noHBand="0" w:noVBand="1"/>
      </w:tblPr>
      <w:tblGrid>
        <w:gridCol w:w="6030"/>
        <w:gridCol w:w="5058"/>
      </w:tblGrid>
      <w:tr w:rsidR="00813D34" w:rsidRPr="00994ADC" w14:paraId="14AF7D60" w14:textId="77777777" w:rsidTr="008F73D0">
        <w:tc>
          <w:tcPr>
            <w:tcW w:w="11088" w:type="dxa"/>
            <w:gridSpan w:val="2"/>
            <w:shd w:val="clear" w:color="auto" w:fill="auto"/>
          </w:tcPr>
          <w:p w14:paraId="14AF7D5E" w14:textId="2E723505" w:rsidR="008F73D0" w:rsidRPr="000579AC" w:rsidRDefault="00334A7F" w:rsidP="00D809FB">
            <w:pPr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Jubilado(a)"/>
                  <w:statusText w:type="text" w:val="Jubilado(a)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Jubilado(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a)   </w:t>
            </w:r>
            <w:proofErr w:type="gramEnd"/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A tiempo completo"/>
                  <w:statusText w:type="text" w:val="A tiempo completo"/>
                  <w:checkBox>
                    <w:sizeAuto/>
                    <w:default w:val="0"/>
                  </w:checkBox>
                </w:ffData>
              </w:fldChar>
            </w:r>
            <w:bookmarkStart w:id="53" w:name="Check180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5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 tiempo completo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 tiempo parcial"/>
                  <w:statusText w:type="text" w:val="A tiempo parcial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 tiempo parcial   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emporal/estacional"/>
                  <w:statusText w:type="text" w:val="Temporal/estacional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Temporal/estacional 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oluntario(a)/pasante"/>
                  <w:statusText w:type="text" w:val="Voluntario(a)/pasante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Voluntario(a)/pasante   </w:t>
            </w:r>
            <w:bookmarkStart w:id="54" w:name="Text129"/>
          </w:p>
          <w:p w14:paraId="14AF7D5F" w14:textId="0A08321D" w:rsidR="00060BE6" w:rsidRPr="000579AC" w:rsidRDefault="00334A7F" w:rsidP="00D809FB">
            <w:pPr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Ocupación:</w:t>
            </w:r>
            <w:bookmarkEnd w:id="5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 w:rsidR="00340C8C">
              <w:rPr>
                <w:rFonts w:ascii="Arial Narrow" w:hAnsi="Arial Narrow"/>
              </w:rPr>
              <w:fldChar w:fldCharType="begin">
                <w:ffData>
                  <w:name w:val="Text180"/>
                  <w:enabled/>
                  <w:calcOnExit w:val="0"/>
                  <w:statusText w:type="text" w:val="Ocupación"/>
                  <w:textInput/>
                </w:ffData>
              </w:fldChar>
            </w:r>
            <w:bookmarkStart w:id="55" w:name="Text180"/>
            <w:r w:rsidR="00340C8C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340C8C">
              <w:rPr>
                <w:rFonts w:ascii="Arial Narrow" w:hAnsi="Arial Narrow"/>
              </w:rPr>
            </w:r>
            <w:r w:rsidR="00340C8C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340C8C">
              <w:rPr>
                <w:rFonts w:ascii="Arial Narrow" w:hAnsi="Arial Narrow"/>
              </w:rPr>
              <w:fldChar w:fldCharType="end"/>
            </w:r>
            <w:bookmarkEnd w:id="5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¿Qué grado de satisfacción tiene con su empleo actual?  </w:t>
            </w:r>
            <w:r w:rsidR="00D809F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Qué grado de satisfacción tiene con su empleo actual?"/>
                  <w:statusText w:type="text" w:val="¿Qué grado de satisfacción tiene con su empleo actual?"/>
                  <w:textInput/>
                </w:ffData>
              </w:fldChar>
            </w:r>
            <w:r w:rsidR="00D809FB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809FB">
              <w:rPr>
                <w:rFonts w:ascii="Arial Narrow" w:hAnsi="Arial Narrow"/>
              </w:rPr>
            </w:r>
            <w:r w:rsidR="00D809F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809FB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63" w14:textId="77777777" w:rsidTr="004F6B36">
        <w:tc>
          <w:tcPr>
            <w:tcW w:w="6030" w:type="dxa"/>
            <w:shd w:val="clear" w:color="auto" w:fill="auto"/>
          </w:tcPr>
          <w:p w14:paraId="14AF7D61" w14:textId="48003ED2" w:rsidR="00DF65DC" w:rsidRPr="000579AC" w:rsidRDefault="00334A7F" w:rsidP="00D56357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1"/>
                  <w:enabled/>
                  <w:calcOnExit w:val="0"/>
                  <w:helpText w:type="text" w:val="Desempleado(a)"/>
                  <w:statusText w:type="text" w:val="Desempleado(a)"/>
                  <w:checkBox>
                    <w:sizeAuto/>
                    <w:default w:val="0"/>
                  </w:checkBox>
                </w:ffData>
              </w:fldChar>
            </w:r>
            <w:bookmarkStart w:id="56" w:name="Check181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5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Desempleado(a)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>¿Desde cuándo no tiene trabajo?</w:t>
            </w:r>
          </w:p>
        </w:tc>
        <w:tc>
          <w:tcPr>
            <w:tcW w:w="5058" w:type="dxa"/>
            <w:tcBorders>
              <w:bottom w:val="single" w:sz="4" w:space="0" w:color="auto"/>
            </w:tcBorders>
            <w:shd w:val="clear" w:color="auto" w:fill="auto"/>
          </w:tcPr>
          <w:p w14:paraId="14AF7D62" w14:textId="589FB422" w:rsidR="00DF65DC" w:rsidRPr="008B7B4E" w:rsidRDefault="00334A7F" w:rsidP="00D56357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7"/>
                  <w:enabled/>
                  <w:calcOnExit w:val="0"/>
                  <w:helpText w:type="text" w:val="¿Desde cuándo no tiene trabajo?"/>
                  <w:statusText w:type="text" w:val="¿Desde cuándo no tiene trabajo?"/>
                  <w:textInput/>
                </w:ffData>
              </w:fldChar>
            </w:r>
            <w:bookmarkStart w:id="57" w:name="Text15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7"/>
          </w:p>
        </w:tc>
      </w:tr>
    </w:tbl>
    <w:p w14:paraId="14AF7D64" w14:textId="77777777" w:rsidR="00941C89" w:rsidRPr="000579AC" w:rsidRDefault="00334A7F" w:rsidP="008F73D0">
      <w:pPr>
        <w:spacing w:before="120" w:after="20"/>
        <w:rPr>
          <w:rFonts w:ascii="Arial Narrow" w:hAnsi="Arial Narrow"/>
          <w:b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¿Cuánto interés tiene en obtener un empleo?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9"/>
        <w:gridCol w:w="5539"/>
      </w:tblGrid>
      <w:tr w:rsidR="00813D34" w14:paraId="14AF7D67" w14:textId="77777777" w:rsidTr="005318B2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14AF7D65" w14:textId="77777777" w:rsidR="00941C89" w:rsidRPr="00FF4B64" w:rsidRDefault="00334A7F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No tengo interés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14AF7D66" w14:textId="77777777" w:rsidR="00941C89" w:rsidRPr="00FF4B64" w:rsidRDefault="00334A7F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Mucho interés</w:t>
            </w:r>
          </w:p>
        </w:tc>
      </w:tr>
      <w:tr w:rsidR="00813D34" w14:paraId="14AF7D69" w14:textId="77777777" w:rsidTr="005318B2">
        <w:tc>
          <w:tcPr>
            <w:tcW w:w="11304" w:type="dxa"/>
            <w:gridSpan w:val="2"/>
            <w:shd w:val="clear" w:color="auto" w:fill="auto"/>
          </w:tcPr>
          <w:p w14:paraId="14AF7D68" w14:textId="4868681D" w:rsidR="00941C89" w:rsidRPr="00FF4B64" w:rsidRDefault="00334A7F" w:rsidP="00AA27E5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 xml:space="preserve"> </w:t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42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2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58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Pr="00FF4B6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3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bookmarkStart w:id="59" w:name="Check43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59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4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bookmarkStart w:id="60" w:name="Check44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0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5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bookmarkStart w:id="61" w:name="Check45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1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6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bookmarkStart w:id="62" w:name="Check46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2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7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bookmarkStart w:id="63" w:name="Check47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3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8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bookmarkStart w:id="64" w:name="Check48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4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9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bookmarkStart w:id="65" w:name="Check49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5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0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bookmarkStart w:id="66" w:name="Check50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6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1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bookmarkStart w:id="67" w:name="Check51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7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238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bookmarkStart w:id="68" w:name="Check238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68"/>
            <w:r>
              <w:rPr>
                <w:rFonts w:ascii="Arial Narrow" w:hAnsi="Arial Narrow"/>
              </w:rPr>
              <w:t xml:space="preserve"> 10</w:t>
            </w:r>
          </w:p>
        </w:tc>
      </w:tr>
    </w:tbl>
    <w:p w14:paraId="14AF7D6A" w14:textId="77777777" w:rsidR="00C26A46" w:rsidRPr="00DE45A8" w:rsidRDefault="00C26A46" w:rsidP="00DE45A8">
      <w:pPr>
        <w:rPr>
          <w:rFonts w:ascii="Arial Narrow" w:hAnsi="Arial Narrow"/>
        </w:rPr>
      </w:pPr>
    </w:p>
    <w:p w14:paraId="14AF7D6B" w14:textId="3F59CA26" w:rsidR="00F30E17" w:rsidRDefault="00334A7F" w:rsidP="00DE45A8">
      <w:pPr>
        <w:spacing w:after="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¿Puede hacer los tipos de trabajos que ha hecho anteriormente?     </w:t>
      </w:r>
      <w:r w:rsidR="00DE45A8">
        <w:rPr>
          <w:rFonts w:ascii="Arial Narrow" w:hAnsi="Arial Narrow"/>
        </w:rPr>
        <w:fldChar w:fldCharType="begin">
          <w:ffData>
            <w:name w:val="Check235"/>
            <w:enabled/>
            <w:calcOnExit w:val="0"/>
            <w:helpText w:type="text" w:val="¿Puede hacer los tipos de trabajos que ha hecho anteriormente? Sí"/>
            <w:statusText w:type="text" w:val="¿Puede hacer los tipos de trabajos que ha hecho anteriormente? Sí"/>
            <w:checkBox>
              <w:sizeAuto/>
              <w:default w:val="0"/>
            </w:checkBox>
          </w:ffData>
        </w:fldChar>
      </w:r>
      <w:bookmarkStart w:id="69" w:name="Check235"/>
      <w:r w:rsidR="00DE45A8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69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 </w:t>
      </w:r>
      <w:r w:rsidR="00DE45A8">
        <w:rPr>
          <w:rFonts w:ascii="Arial Narrow" w:hAnsi="Arial Narrow"/>
        </w:rPr>
        <w:fldChar w:fldCharType="begin">
          <w:ffData>
            <w:name w:val="Check236"/>
            <w:enabled/>
            <w:calcOnExit w:val="0"/>
            <w:helpText w:type="text" w:val="¿Puede hacer los tipos de trabajos que ha hecho anteriormente? No"/>
            <w:statusText w:type="text" w:val="¿Puede hacer los tipos de trabajos que ha hecho anteriormente? No"/>
            <w:checkBox>
              <w:sizeAuto/>
              <w:default w:val="0"/>
            </w:checkBox>
          </w:ffData>
        </w:fldChar>
      </w:r>
      <w:bookmarkStart w:id="70" w:name="Check236"/>
      <w:r w:rsidR="00DE45A8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70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11195" w:type="dxa"/>
        <w:tblLook w:val="04A0" w:firstRow="1" w:lastRow="0" w:firstColumn="1" w:lastColumn="0" w:noHBand="0" w:noVBand="1"/>
      </w:tblPr>
      <w:tblGrid>
        <w:gridCol w:w="3870"/>
        <w:gridCol w:w="1260"/>
        <w:gridCol w:w="6065"/>
      </w:tblGrid>
      <w:tr w:rsidR="00813D34" w14:paraId="14AF7D6E" w14:textId="77777777" w:rsidTr="009C6150">
        <w:tc>
          <w:tcPr>
            <w:tcW w:w="3870" w:type="dxa"/>
            <w:shd w:val="clear" w:color="auto" w:fill="auto"/>
          </w:tcPr>
          <w:p w14:paraId="14AF7D6C" w14:textId="77777777" w:rsidR="00F30E17" w:rsidRPr="000579AC" w:rsidRDefault="00334A7F" w:rsidP="00977B35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Si respondió “sí”, ¿qué tipos de trabajos?</w:t>
            </w:r>
          </w:p>
        </w:tc>
        <w:tc>
          <w:tcPr>
            <w:tcW w:w="73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D6D" w14:textId="4726507D" w:rsidR="00F30E17" w:rsidRPr="00977B35" w:rsidRDefault="00334A7F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8"/>
                  <w:enabled/>
                  <w:calcOnExit w:val="0"/>
                  <w:helpText w:type="text" w:val="Si respondió “sí”, ¿qué tipos de trabajos?"/>
                  <w:statusText w:type="text" w:val="Si respondió “sí”, ¿qué tipos de trabajos?"/>
                  <w:textInput/>
                </w:ffData>
              </w:fldChar>
            </w:r>
            <w:bookmarkStart w:id="71" w:name="Text15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1"/>
          </w:p>
        </w:tc>
      </w:tr>
      <w:tr w:rsidR="00813D34" w14:paraId="14AF7D71" w14:textId="77777777" w:rsidTr="009C6150">
        <w:tc>
          <w:tcPr>
            <w:tcW w:w="5130" w:type="dxa"/>
            <w:gridSpan w:val="2"/>
            <w:shd w:val="clear" w:color="auto" w:fill="auto"/>
          </w:tcPr>
          <w:p w14:paraId="14AF7D6F" w14:textId="77777777" w:rsidR="00F30E17" w:rsidRPr="000579AC" w:rsidRDefault="00334A7F" w:rsidP="00AA27E5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“no”, ¿qué tipos de trabajos le interesan?  </w:t>
            </w:r>
          </w:p>
        </w:tc>
        <w:tc>
          <w:tcPr>
            <w:tcW w:w="6065" w:type="dxa"/>
            <w:tcBorders>
              <w:bottom w:val="single" w:sz="4" w:space="0" w:color="auto"/>
            </w:tcBorders>
            <w:shd w:val="clear" w:color="auto" w:fill="auto"/>
          </w:tcPr>
          <w:p w14:paraId="14AF7D70" w14:textId="35BB390A" w:rsidR="00F30E17" w:rsidRPr="00977B35" w:rsidRDefault="00334A7F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i respondió “no”, ¿qué tipos de trabajos le interesan?"/>
                  <w:statusText w:type="text" w:val="Si respondió “no”, ¿qué tipos de trabajos le interesan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72" w14:textId="77777777" w:rsidR="005318B2" w:rsidRPr="00DE45A8" w:rsidRDefault="005318B2" w:rsidP="00B85310">
      <w:pPr>
        <w:rPr>
          <w:rFonts w:ascii="Arial Narrow" w:hAnsi="Arial Narrow"/>
        </w:rPr>
      </w:pPr>
    </w:p>
    <w:p w14:paraId="14AF7D73" w14:textId="77777777" w:rsidR="00775252" w:rsidRPr="000579AC" w:rsidRDefault="00334A7F" w:rsidP="00DE45A8">
      <w:pPr>
        <w:spacing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¿Qué le impide conseguir un empleo?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7213"/>
      </w:tblGrid>
      <w:tr w:rsidR="00813D34" w14:paraId="14AF7D76" w14:textId="77777777" w:rsidTr="000660E5">
        <w:tc>
          <w:tcPr>
            <w:tcW w:w="3865" w:type="dxa"/>
            <w:shd w:val="clear" w:color="auto" w:fill="F2F2F2"/>
          </w:tcPr>
          <w:p w14:paraId="14AF7D74" w14:textId="77777777" w:rsidR="00775252" w:rsidRPr="000579AC" w:rsidRDefault="00334A7F" w:rsidP="00335EB9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Obstáculos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(marque todas las opciones que correspondan)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:</w:t>
            </w:r>
          </w:p>
        </w:tc>
        <w:tc>
          <w:tcPr>
            <w:tcW w:w="7213" w:type="dxa"/>
            <w:shd w:val="clear" w:color="auto" w:fill="F2F2F2"/>
          </w:tcPr>
          <w:p w14:paraId="14AF7D75" w14:textId="77777777" w:rsidR="00775252" w:rsidRPr="008B7B4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Detalles:</w:t>
            </w:r>
          </w:p>
        </w:tc>
      </w:tr>
      <w:tr w:rsidR="00813D34" w14:paraId="14AF7D79" w14:textId="77777777" w:rsidTr="000660E5">
        <w:tc>
          <w:tcPr>
            <w:tcW w:w="3865" w:type="dxa"/>
            <w:shd w:val="clear" w:color="auto" w:fill="auto"/>
          </w:tcPr>
          <w:p w14:paraId="14AF7D77" w14:textId="48A633A7" w:rsidR="00775252" w:rsidRPr="000579AC" w:rsidRDefault="00334A7F" w:rsidP="004D5C8E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2"/>
                  <w:enabled/>
                  <w:calcOnExit w:val="0"/>
                  <w:helpText w:type="text" w:val="Cuestiones relacionadas con la salud"/>
                  <w:statusText w:type="text" w:val="Cuestiones relacionadas con la salud"/>
                  <w:checkBox>
                    <w:sizeAuto/>
                    <w:default w:val="0"/>
                  </w:checkBox>
                </w:ffData>
              </w:fldChar>
            </w:r>
            <w:bookmarkStart w:id="72" w:name="Check182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Cuestiones relacionadas con la salud</w:t>
            </w:r>
          </w:p>
        </w:tc>
        <w:tc>
          <w:tcPr>
            <w:tcW w:w="7213" w:type="dxa"/>
            <w:shd w:val="clear" w:color="auto" w:fill="auto"/>
          </w:tcPr>
          <w:p w14:paraId="14AF7D78" w14:textId="2816799F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0"/>
                  <w:enabled/>
                  <w:calcOnExit w:val="0"/>
                  <w:helpText w:type="text" w:val="Detalles (1)"/>
                  <w:statusText w:type="text" w:val="Detalles de Cuestiones relacionadas con la salud (1)"/>
                  <w:textInput/>
                </w:ffData>
              </w:fldChar>
            </w:r>
            <w:bookmarkStart w:id="73" w:name="Text13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3"/>
          </w:p>
        </w:tc>
      </w:tr>
      <w:tr w:rsidR="00813D34" w14:paraId="14AF7D7C" w14:textId="77777777" w:rsidTr="000660E5">
        <w:tc>
          <w:tcPr>
            <w:tcW w:w="3865" w:type="dxa"/>
            <w:shd w:val="clear" w:color="auto" w:fill="auto"/>
          </w:tcPr>
          <w:p w14:paraId="14AF7D7A" w14:textId="7AC77973" w:rsidR="00775252" w:rsidRPr="000579AC" w:rsidRDefault="00334A7F" w:rsidP="004D5C8E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3"/>
                  <w:enabled/>
                  <w:calcOnExit w:val="0"/>
                  <w:helpText w:type="text" w:val="Miedo a perder los beneficios"/>
                  <w:statusText w:type="text" w:val="Miedo a perder los beneficios"/>
                  <w:checkBox>
                    <w:sizeAuto/>
                    <w:default w:val="0"/>
                  </w:checkBox>
                </w:ffData>
              </w:fldChar>
            </w:r>
            <w:bookmarkStart w:id="74" w:name="Check183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Miedo a perder los beneficios</w:t>
            </w:r>
          </w:p>
        </w:tc>
        <w:tc>
          <w:tcPr>
            <w:tcW w:w="7213" w:type="dxa"/>
            <w:shd w:val="clear" w:color="auto" w:fill="auto"/>
          </w:tcPr>
          <w:p w14:paraId="14AF7D7B" w14:textId="29572DCB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2)"/>
                  <w:statusText w:type="text" w:val="Detalles de Miedo a perder los beneficio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7F" w14:textId="77777777" w:rsidTr="000660E5">
        <w:tc>
          <w:tcPr>
            <w:tcW w:w="3865" w:type="dxa"/>
            <w:shd w:val="clear" w:color="auto" w:fill="auto"/>
          </w:tcPr>
          <w:p w14:paraId="14AF7D7D" w14:textId="786693EB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ntecedentes penales"/>
                  <w:statusText w:type="text" w:val="Antecedentes penal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Antecedentes penales</w:t>
            </w:r>
          </w:p>
        </w:tc>
        <w:tc>
          <w:tcPr>
            <w:tcW w:w="7213" w:type="dxa"/>
            <w:shd w:val="clear" w:color="auto" w:fill="auto"/>
          </w:tcPr>
          <w:p w14:paraId="14AF7D7E" w14:textId="119272F2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3)"/>
                  <w:statusText w:type="text" w:val="Detalles de Antecedentes penales (3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2" w14:textId="77777777" w:rsidTr="000660E5">
        <w:tc>
          <w:tcPr>
            <w:tcW w:w="3865" w:type="dxa"/>
            <w:shd w:val="clear" w:color="auto" w:fill="auto"/>
          </w:tcPr>
          <w:p w14:paraId="14AF7D80" w14:textId="6234CD14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4"/>
                  <w:enabled/>
                  <w:calcOnExit w:val="0"/>
                  <w:helpText w:type="text" w:val="Solicitudes de empleos"/>
                  <w:statusText w:type="text" w:val="Solicitudes de empleos"/>
                  <w:checkBox>
                    <w:sizeAuto/>
                    <w:default w:val="0"/>
                  </w:checkBox>
                </w:ffData>
              </w:fldChar>
            </w:r>
            <w:bookmarkStart w:id="75" w:name="Check184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Solicitudes de empleos</w:t>
            </w:r>
          </w:p>
        </w:tc>
        <w:tc>
          <w:tcPr>
            <w:tcW w:w="7213" w:type="dxa"/>
            <w:shd w:val="clear" w:color="auto" w:fill="auto"/>
          </w:tcPr>
          <w:p w14:paraId="14AF7D81" w14:textId="3F3B19E3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4)"/>
                  <w:statusText w:type="text" w:val="Detalles de Solicitudes de empleo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5" w14:textId="77777777" w:rsidTr="000660E5">
        <w:tc>
          <w:tcPr>
            <w:tcW w:w="3865" w:type="dxa"/>
            <w:shd w:val="clear" w:color="auto" w:fill="auto"/>
          </w:tcPr>
          <w:p w14:paraId="14AF7D83" w14:textId="6D766C29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5"/>
                  <w:enabled/>
                  <w:calcOnExit w:val="0"/>
                  <w:helpText w:type="text" w:val="Transporte"/>
                  <w:statusText w:type="text" w:val="Transporte"/>
                  <w:checkBox>
                    <w:sizeAuto/>
                    <w:default w:val="0"/>
                  </w:checkBox>
                </w:ffData>
              </w:fldChar>
            </w:r>
            <w:bookmarkStart w:id="76" w:name="Check185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Transporte</w:t>
            </w:r>
          </w:p>
        </w:tc>
        <w:tc>
          <w:tcPr>
            <w:tcW w:w="7213" w:type="dxa"/>
            <w:shd w:val="clear" w:color="auto" w:fill="auto"/>
          </w:tcPr>
          <w:p w14:paraId="14AF7D84" w14:textId="18138F1F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5)"/>
                  <w:statusText w:type="text" w:val="Detalles de Transporte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8" w14:textId="77777777" w:rsidTr="000660E5">
        <w:tc>
          <w:tcPr>
            <w:tcW w:w="3865" w:type="dxa"/>
            <w:shd w:val="clear" w:color="auto" w:fill="auto"/>
          </w:tcPr>
          <w:p w14:paraId="14AF7D86" w14:textId="553A9AE3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6"/>
                  <w:enabled/>
                  <w:calcOnExit w:val="0"/>
                  <w:helpText w:type="text" w:val="Cuidado infantil"/>
                  <w:statusText w:type="text" w:val="Cuidado infantil"/>
                  <w:checkBox>
                    <w:sizeAuto/>
                    <w:default w:val="0"/>
                  </w:checkBox>
                </w:ffData>
              </w:fldChar>
            </w:r>
            <w:bookmarkStart w:id="77" w:name="Check186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Cuidado infantil </w:t>
            </w:r>
          </w:p>
        </w:tc>
        <w:tc>
          <w:tcPr>
            <w:tcW w:w="7213" w:type="dxa"/>
            <w:shd w:val="clear" w:color="auto" w:fill="auto"/>
          </w:tcPr>
          <w:p w14:paraId="14AF7D87" w14:textId="08A74885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6)"/>
                  <w:statusText w:type="text" w:val="Detalles de Cuidado infantil (6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B" w14:textId="77777777" w:rsidTr="000660E5">
        <w:tc>
          <w:tcPr>
            <w:tcW w:w="3865" w:type="dxa"/>
            <w:shd w:val="clear" w:color="auto" w:fill="auto"/>
          </w:tcPr>
          <w:p w14:paraId="14AF7D89" w14:textId="0547E35A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7"/>
                  <w:enabled/>
                  <w:calcOnExit w:val="0"/>
                  <w:helpText w:type="text" w:val="Educación/experiencia"/>
                  <w:statusText w:type="text" w:val="Educación/experiencia"/>
                  <w:checkBox>
                    <w:sizeAuto/>
                    <w:default w:val="0"/>
                  </w:checkBox>
                </w:ffData>
              </w:fldChar>
            </w:r>
            <w:bookmarkStart w:id="78" w:name="Check187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Educación/experiencia</w:t>
            </w:r>
          </w:p>
        </w:tc>
        <w:tc>
          <w:tcPr>
            <w:tcW w:w="7213" w:type="dxa"/>
            <w:shd w:val="clear" w:color="auto" w:fill="auto"/>
          </w:tcPr>
          <w:p w14:paraId="14AF7D8A" w14:textId="69A15298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7)"/>
                  <w:statusText w:type="text" w:val="Detalles de Educación/experiencia (7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E" w14:textId="77777777" w:rsidTr="000660E5">
        <w:tc>
          <w:tcPr>
            <w:tcW w:w="3865" w:type="dxa"/>
            <w:shd w:val="clear" w:color="auto" w:fill="auto"/>
          </w:tcPr>
          <w:p w14:paraId="14AF7D8C" w14:textId="76FDD90A" w:rsidR="00775252" w:rsidRPr="008B7B4E" w:rsidRDefault="00334A7F" w:rsidP="00AA27E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8"/>
                  <w:enabled/>
                  <w:calcOnExit w:val="0"/>
                  <w:helpText w:type="text" w:val="Otro"/>
                  <w:statusText w:type="text" w:val="Otros obstáculos"/>
                  <w:checkBox>
                    <w:sizeAuto/>
                    <w:default w:val="0"/>
                  </w:checkBox>
                </w:ffData>
              </w:fldChar>
            </w:r>
            <w:bookmarkStart w:id="79" w:name="Check188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9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32"/>
                  <w:enabled/>
                  <w:calcOnExit w:val="0"/>
                  <w:helpText w:type="text" w:val="Otro (por escrito)"/>
                  <w:statusText w:type="text" w:val="Otros obstáculos (por escrito)"/>
                  <w:textInput/>
                </w:ffData>
              </w:fldChar>
            </w:r>
            <w:bookmarkStart w:id="80" w:name="Text13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0"/>
          </w:p>
        </w:tc>
        <w:tc>
          <w:tcPr>
            <w:tcW w:w="7213" w:type="dxa"/>
            <w:shd w:val="clear" w:color="auto" w:fill="auto"/>
          </w:tcPr>
          <w:p w14:paraId="14AF7D8D" w14:textId="21A5F23E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8)"/>
                  <w:statusText w:type="text" w:val="Detalles de Otro (8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8F" w14:textId="77777777" w:rsidR="007C7775" w:rsidRPr="007C7775" w:rsidRDefault="007C7775" w:rsidP="007C7775">
      <w:pPr>
        <w:rPr>
          <w:vanish/>
        </w:rPr>
      </w:pPr>
    </w:p>
    <w:tbl>
      <w:tblPr>
        <w:tblpPr w:leftFromText="180" w:rightFromText="180" w:vertAnchor="text" w:horzAnchor="margin" w:tblpY="276"/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6673"/>
      </w:tblGrid>
      <w:tr w:rsidR="00813D34" w14:paraId="14AF7D91" w14:textId="77777777" w:rsidTr="00EF1480">
        <w:trPr>
          <w:tblHeader/>
        </w:trPr>
        <w:tc>
          <w:tcPr>
            <w:tcW w:w="11078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4AF7D90" w14:textId="77777777" w:rsidR="00335EB9" w:rsidRPr="00335EB9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Referido(a) a:</w:t>
            </w:r>
          </w:p>
        </w:tc>
      </w:tr>
      <w:tr w:rsidR="00813D34" w14:paraId="14AF7D9A" w14:textId="77777777" w:rsidTr="00E117C5">
        <w:tc>
          <w:tcPr>
            <w:tcW w:w="4405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4AF7D92" w14:textId="1AA18598" w:rsidR="00335EB9" w:rsidRPr="000579AC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9"/>
                  <w:enabled/>
                  <w:calcOnExit w:val="0"/>
                  <w:helpText w:type="text" w:val="Servicios de Rehabilitación Vocacional de Oregon"/>
                  <w:statusText w:type="text" w:val="Servicios de Rehabilitación Vocacional de Oregon"/>
                  <w:checkBox>
                    <w:sizeAuto/>
                    <w:default w:val="0"/>
                  </w:checkBox>
                </w:ffData>
              </w:fldChar>
            </w:r>
            <w:bookmarkStart w:id="81" w:name="Check189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Servicios de Rehabilitación Vocacional de Oregon</w:t>
            </w:r>
          </w:p>
          <w:p w14:paraId="14AF7D93" w14:textId="33E00A2C" w:rsidR="00335EB9" w:rsidRPr="008B7B4E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0"/>
                  <w:enabled/>
                  <w:calcOnExit w:val="0"/>
                  <w:helpText w:type="text" w:val="WorkSource/One Stop (Centro Integral)"/>
                  <w:statusText w:type="text" w:val="WorkSource/One Stop (Centro Integral)"/>
                  <w:checkBox>
                    <w:sizeAuto/>
                    <w:default w:val="0"/>
                  </w:checkBox>
                </w:ffData>
              </w:fldChar>
            </w:r>
            <w:bookmarkStart w:id="82" w:name="Check190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2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WorkSource</w:t>
            </w:r>
            <w:proofErr w:type="spellEnd"/>
            <w:r w:rsidRPr="000579AC">
              <w:rPr>
                <w:rFonts w:ascii="Arial Narrow" w:eastAsia="Arial Narrow" w:hAnsi="Arial Narrow" w:cs="Arial Narrow"/>
                <w:bdr w:val="nil"/>
              </w:rPr>
              <w:t>/One Stop</w:t>
            </w:r>
          </w:p>
          <w:p w14:paraId="14AF7D94" w14:textId="57690D52" w:rsidR="00335EB9" w:rsidRPr="008B7B4E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1"/>
                  <w:enabled/>
                  <w:calcOnExit w:val="0"/>
                  <w:helpText w:type="text" w:val="Empleo con apoyo"/>
                  <w:statusText w:type="text" w:val="Empleo con apoyo"/>
                  <w:checkBox>
                    <w:sizeAuto/>
                    <w:default w:val="0"/>
                  </w:checkBox>
                </w:ffData>
              </w:fldChar>
            </w:r>
            <w:bookmarkStart w:id="83" w:name="Check191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3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Empleo</w:t>
            </w:r>
            <w:proofErr w:type="spellEnd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con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apoyo</w:t>
            </w:r>
            <w:proofErr w:type="spellEnd"/>
          </w:p>
          <w:p w14:paraId="14AF7D95" w14:textId="4554648D" w:rsidR="00335EB9" w:rsidRPr="000579AC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2"/>
                  <w:enabled/>
                  <w:calcOnExit w:val="0"/>
                  <w:helpText w:type="text" w:val="Centros para la Vida Independiente"/>
                  <w:statusText w:type="text" w:val="Centros para la Vida Independiente"/>
                  <w:checkBox>
                    <w:sizeAuto/>
                    <w:default w:val="0"/>
                  </w:checkBox>
                </w:ffData>
              </w:fldChar>
            </w:r>
            <w:bookmarkStart w:id="84" w:name="Check192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Centros para la vida independiente</w:t>
            </w:r>
          </w:p>
        </w:tc>
        <w:tc>
          <w:tcPr>
            <w:tcW w:w="667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4AF7D96" w14:textId="093EAD00" w:rsidR="00335EB9" w:rsidRPr="000579AC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3"/>
                  <w:enabled/>
                  <w:calcOnExit w:val="0"/>
                  <w:helpText w:type="text" w:val="Boleto para trabajar (Ticket to Work) —si el/la cliente tiene SSI/SSDI"/>
                  <w:statusText w:type="text" w:val="Boleto para trabajar (Ticket to Work) —si el/la cliente tiene SSI/SSDI"/>
                  <w:checkBox>
                    <w:sizeAuto/>
                    <w:default w:val="0"/>
                  </w:checkBox>
                </w:ffData>
              </w:fldChar>
            </w:r>
            <w:bookmarkStart w:id="85" w:name="Check193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Boleto para trabajar (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Ticket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Work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) —si el/la cliente tiene SSI/SSDI</w:t>
            </w:r>
          </w:p>
          <w:p w14:paraId="14AF7D97" w14:textId="0D157DE5" w:rsidR="00335EB9" w:rsidRPr="000579AC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4"/>
                  <w:enabled/>
                  <w:calcOnExit w:val="0"/>
                  <w:helpText w:type="text" w:val="Red de Incentivos Laborales (WIN) —si el/la cliente tiene SSI/SSDI"/>
                  <w:statusText w:type="text" w:val="Red de Incentivos Laborales (WIN) —si el/la cliente tiene SSI/SSDI"/>
                  <w:checkBox>
                    <w:sizeAuto/>
                    <w:default w:val="0"/>
                  </w:checkBox>
                </w:ffData>
              </w:fldChar>
            </w:r>
            <w:bookmarkStart w:id="86" w:name="Check194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Red de Incentivos Laborales (WIN) —si el/la cliente tiene SSI/SSDI</w:t>
            </w:r>
          </w:p>
          <w:p w14:paraId="14AF7D98" w14:textId="0AB4A966" w:rsidR="00335EB9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5"/>
                  <w:enabled/>
                  <w:calcOnExit w:val="0"/>
                  <w:helpText w:type="text" w:val="Vital Purpose (HIV Alliance únicamente)"/>
                  <w:statusText w:type="text" w:val="Vital Purpose (HIV Alliance únicamente)"/>
                  <w:checkBox>
                    <w:sizeAuto/>
                    <w:default w:val="0"/>
                  </w:checkBox>
                </w:ffData>
              </w:fldChar>
            </w:r>
            <w:bookmarkStart w:id="87" w:name="Check195"/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Vital 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Purpose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(HIV Alliance únicamente)</w:t>
            </w:r>
          </w:p>
          <w:p w14:paraId="14AF7D99" w14:textId="40537E73" w:rsidR="00940684" w:rsidRPr="008B7B4E" w:rsidRDefault="00334A7F" w:rsidP="00940684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ital Purpose (HIV Alliance únicamente)"/>
                  <w:statusText w:type="text" w:val="Remitido a: otr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35"/>
                  <w:enabled/>
                  <w:calcOnExit w:val="0"/>
                  <w:helpText w:type="text" w:val="Otro (por escrito)"/>
                  <w:statusText w:type="text" w:val="Mencione Remitido a: Otro (por escrito)"/>
                  <w:textInput/>
                </w:ffData>
              </w:fldChar>
            </w:r>
            <w:bookmarkStart w:id="88" w:name="Text135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8"/>
          </w:p>
        </w:tc>
      </w:tr>
    </w:tbl>
    <w:p w14:paraId="14AF7D9B" w14:textId="77777777" w:rsidR="005318B2" w:rsidRPr="00EF1480" w:rsidRDefault="005318B2" w:rsidP="005318B2">
      <w:pPr>
        <w:rPr>
          <w:rFonts w:ascii="Arial Narrow" w:hAnsi="Arial Narrow"/>
        </w:rPr>
      </w:pPr>
    </w:p>
    <w:p w14:paraId="14AF7D9C" w14:textId="77777777" w:rsidR="00B53349" w:rsidRPr="00897B57" w:rsidRDefault="00B53349" w:rsidP="005318B2">
      <w:pPr>
        <w:rPr>
          <w:rFonts w:ascii="Arial Narrow" w:hAnsi="Arial Narrow"/>
        </w:rPr>
      </w:pPr>
    </w:p>
    <w:tbl>
      <w:tblPr>
        <w:tblW w:w="11065" w:type="dxa"/>
        <w:tblLook w:val="04A0" w:firstRow="1" w:lastRow="0" w:firstColumn="1" w:lastColumn="0" w:noHBand="0" w:noVBand="1"/>
      </w:tblPr>
      <w:tblGrid>
        <w:gridCol w:w="11065"/>
      </w:tblGrid>
      <w:tr w:rsidR="00813D34" w14:paraId="14AF7D9E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9D" w14:textId="0F6A4EE4" w:rsidR="00940684" w:rsidRPr="00DD1CA0" w:rsidRDefault="00334A7F" w:rsidP="00DD1CA0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mpleo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A0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9F" w14:textId="03BF59A5" w:rsidR="00940684" w:rsidRPr="00DD1CA0" w:rsidRDefault="00334A7F" w:rsidP="00DD1CA0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empleo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</w:tbl>
    <w:p w14:paraId="14AF7DA1" w14:textId="77777777" w:rsidR="00940684" w:rsidRDefault="00940684" w:rsidP="005318B2">
      <w:pPr>
        <w:rPr>
          <w:rFonts w:ascii="Arial Narrow" w:hAnsi="Arial Narrow"/>
          <w:sz w:val="28"/>
          <w:szCs w:val="28"/>
        </w:rPr>
      </w:pPr>
    </w:p>
    <w:p w14:paraId="6E83710D" w14:textId="77777777" w:rsidR="00653281" w:rsidRDefault="00653281" w:rsidP="005318B2">
      <w:pPr>
        <w:rPr>
          <w:rFonts w:ascii="Arial Narrow" w:hAnsi="Arial Narrow"/>
          <w:sz w:val="28"/>
          <w:szCs w:val="28"/>
        </w:rPr>
      </w:pPr>
    </w:p>
    <w:p w14:paraId="46EE700D" w14:textId="77777777" w:rsidR="00653281" w:rsidRDefault="00653281" w:rsidP="005318B2">
      <w:pPr>
        <w:rPr>
          <w:rFonts w:ascii="Arial Narrow" w:hAnsi="Arial Narrow"/>
          <w:sz w:val="28"/>
          <w:szCs w:val="28"/>
        </w:rPr>
      </w:pPr>
    </w:p>
    <w:p w14:paraId="6AEA1AE8" w14:textId="77777777" w:rsidR="00653281" w:rsidRPr="004214F1" w:rsidRDefault="00653281" w:rsidP="005318B2">
      <w:pPr>
        <w:rPr>
          <w:rFonts w:ascii="Arial Narrow" w:hAnsi="Arial Narrow"/>
          <w:sz w:val="28"/>
          <w:szCs w:val="28"/>
        </w:rPr>
      </w:pPr>
    </w:p>
    <w:p w14:paraId="14AF7DA2" w14:textId="77777777" w:rsidR="004214F1" w:rsidRDefault="00334A7F" w:rsidP="005318B2">
      <w:pPr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lastRenderedPageBreak/>
        <w:t>Apoyo social</w:t>
      </w:r>
    </w:p>
    <w:p w14:paraId="14AF7DA3" w14:textId="77777777" w:rsidR="00005F11" w:rsidRPr="000579AC" w:rsidRDefault="00334A7F" w:rsidP="00005F11">
      <w:pPr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¿Cuáles son sus principales sistemas de apoyo?</w:t>
      </w:r>
    </w:p>
    <w:bookmarkStart w:id="89" w:name="_Hlk1646612"/>
    <w:p w14:paraId="14AF7DA4" w14:textId="53C9CEB6" w:rsidR="00005F11" w:rsidRPr="000579AC" w:rsidRDefault="00334A7F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ónyuge/pareja"/>
            <w:statusText w:type="text" w:val="Cónyuge/pareja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Cónyuge/pareja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2"/>
            <w:enabled/>
            <w:calcOnExit w:val="0"/>
            <w:statusText w:type="text" w:val="Amigos, locales "/>
            <w:checkBox>
              <w:sizeAuto/>
              <w:default w:val="0"/>
            </w:checkBox>
          </w:ffData>
        </w:fldChar>
      </w:r>
      <w:bookmarkStart w:id="90" w:name="Check222"/>
      <w:r w:rsidR="00B96E26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0"/>
      <w:r>
        <w:rPr>
          <w:rFonts w:ascii="Arial Narrow" w:eastAsia="Arial Narrow" w:hAnsi="Arial Narrow" w:cs="Arial Narrow"/>
          <w:bdr w:val="nil"/>
          <w:lang w:val="es-ES_tradnl"/>
        </w:rPr>
        <w:t xml:space="preserve"> Amigos, locales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3"/>
            <w:enabled/>
            <w:calcOnExit w:val="0"/>
            <w:statusText w:type="text" w:val="Familiares, locales"/>
            <w:checkBox>
              <w:sizeAuto/>
              <w:default w:val="0"/>
            </w:checkBox>
          </w:ffData>
        </w:fldChar>
      </w:r>
      <w:bookmarkStart w:id="91" w:name="Check223"/>
      <w:r w:rsidR="00B96E26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1"/>
      <w:r>
        <w:rPr>
          <w:rFonts w:ascii="Arial Narrow" w:eastAsia="Arial Narrow" w:hAnsi="Arial Narrow" w:cs="Arial Narrow"/>
          <w:bdr w:val="nil"/>
          <w:lang w:val="es-ES_tradnl"/>
        </w:rPr>
        <w:t xml:space="preserve"> Familiares, locales</w:t>
      </w:r>
      <w:r w:rsidR="009D46EB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 w:rsidR="00A9776E"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="00093790">
        <w:rPr>
          <w:rFonts w:ascii="Arial Narrow" w:hAnsi="Arial Narrow"/>
        </w:rPr>
        <w:fldChar w:fldCharType="begin">
          <w:ffData>
            <w:name w:val="Check224"/>
            <w:enabled/>
            <w:calcOnExit w:val="0"/>
            <w:helpText w:type="text" w:val="Clubes"/>
            <w:statusText w:type="text" w:val="Clubes"/>
            <w:checkBox>
              <w:sizeAuto/>
              <w:default w:val="0"/>
            </w:checkBox>
          </w:ffData>
        </w:fldChar>
      </w:r>
      <w:bookmarkStart w:id="92" w:name="Check224"/>
      <w:r w:rsidR="00093790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bookmarkEnd w:id="92"/>
      <w:r>
        <w:rPr>
          <w:rFonts w:ascii="Arial Narrow" w:eastAsia="Arial Narrow" w:hAnsi="Arial Narrow" w:cs="Arial Narrow"/>
          <w:bdr w:val="nil"/>
          <w:lang w:val="es-ES_tradnl"/>
        </w:rPr>
        <w:t xml:space="preserve"> Clubes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bookmarkStart w:id="93" w:name="_Hlk1651758"/>
      <w:r w:rsidR="009C1CC4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Grupos de apoyo"/>
            <w:statusText w:type="text" w:val="Grupos de apoyo"/>
            <w:checkBox>
              <w:sizeAuto/>
              <w:default w:val="0"/>
            </w:checkBox>
          </w:ffData>
        </w:fldChar>
      </w:r>
      <w:r w:rsidR="009C1CC4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9C1CC4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bookmarkEnd w:id="93"/>
      <w:r>
        <w:rPr>
          <w:rFonts w:ascii="Arial Narrow" w:eastAsia="Arial Narrow" w:hAnsi="Arial Narrow" w:cs="Arial Narrow"/>
          <w:bdr w:val="nil"/>
          <w:lang w:val="es-ES_tradnl"/>
        </w:rPr>
        <w:t>Grupos de apoyo</w:t>
      </w:r>
    </w:p>
    <w:p w14:paraId="14AF7DA5" w14:textId="46B871FC" w:rsidR="00005F11" w:rsidRPr="000579AC" w:rsidRDefault="00334A7F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Hijo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Hijos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ijos"/>
            <w:statusText w:type="text" w:val="Amigos, distante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Amigos, distantes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amiliares, distantes"/>
            <w:statusText w:type="text" w:val="Familiares, distante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Familiares, distantes</w:t>
      </w:r>
      <w:r w:rsidR="00A9776E"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="00F36F19">
        <w:rPr>
          <w:rFonts w:ascii="Arial Narrow" w:hAnsi="Arial Narrow"/>
        </w:rPr>
        <w:fldChar w:fldCharType="begin">
          <w:ffData>
            <w:name w:val="Check225"/>
            <w:enabled/>
            <w:calcOnExit w:val="0"/>
            <w:helpText w:type="text" w:val="Mascotas"/>
            <w:statusText w:type="text" w:val="Mascotas"/>
            <w:checkBox>
              <w:sizeAuto/>
              <w:default w:val="0"/>
            </w:checkBox>
          </w:ffData>
        </w:fldChar>
      </w:r>
      <w:bookmarkStart w:id="94" w:name="Check225"/>
      <w:r w:rsidR="00F36F19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F36F19">
        <w:rPr>
          <w:rFonts w:ascii="Arial Narrow" w:hAnsi="Arial Narrow"/>
        </w:rPr>
        <w:fldChar w:fldCharType="end"/>
      </w:r>
      <w:bookmarkEnd w:id="94"/>
      <w:r>
        <w:rPr>
          <w:rFonts w:ascii="Arial Narrow" w:eastAsia="Arial Narrow" w:hAnsi="Arial Narrow" w:cs="Arial Narrow"/>
          <w:bdr w:val="nil"/>
          <w:lang w:val="es-ES_tradnl"/>
        </w:rPr>
        <w:t xml:space="preserve"> Mascotas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0937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glesia"/>
            <w:statusText w:type="text" w:val="Iglesia"/>
            <w:checkBox>
              <w:sizeAuto/>
              <w:default w:val="0"/>
            </w:checkBox>
          </w:ffData>
        </w:fldChar>
      </w:r>
      <w:r w:rsidR="00093790" w:rsidRPr="000579AC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Iglesia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30"/>
        <w:gridCol w:w="180"/>
        <w:gridCol w:w="90"/>
        <w:gridCol w:w="2790"/>
        <w:gridCol w:w="5688"/>
      </w:tblGrid>
      <w:tr w:rsidR="00813D34" w14:paraId="14AF7DA8" w14:textId="77777777" w:rsidTr="00FB55F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89"/>
          <w:p w14:paraId="14AF7DA6" w14:textId="6EC972A2" w:rsidR="00B96E26" w:rsidRPr="00F51F85" w:rsidRDefault="00334A7F" w:rsidP="00A86E78">
            <w:pPr>
              <w:spacing w:before="60" w:after="20"/>
              <w:ind w:left="-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ro apoyo social"/>
                  <w:statusText w:type="text" w:val="Otro apoyo soci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</w:p>
        </w:tc>
        <w:tc>
          <w:tcPr>
            <w:tcW w:w="102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7" w14:textId="2444DF01" w:rsidR="00B96E26" w:rsidRPr="00F51F85" w:rsidRDefault="00334A7F" w:rsidP="00A86E78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1"/>
                  <w:enabled/>
                  <w:calcOnExit w:val="0"/>
                  <w:statusText w:type="text" w:val="Otro apoyo social"/>
                  <w:textInput/>
                </w:ffData>
              </w:fldChar>
            </w:r>
            <w:bookmarkStart w:id="95" w:name="Text18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5"/>
          </w:p>
        </w:tc>
      </w:tr>
      <w:tr w:rsidR="00813D34" w14:paraId="14AF7DAC" w14:textId="77777777" w:rsidTr="00C15D92">
        <w:trPr>
          <w:trHeight w:val="242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A9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Cónyuge o pareja actual: 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A" w14:textId="1DA0F3E0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ónyuge o pareja actual:"/>
                  <w:statusText w:type="text" w:val="Cónyuge o pareja actual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F7DAB" w14:textId="7AEE7E89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¿Está su pareja al tanto de su estado de VIH?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0"/>
                  <w:enabled/>
                  <w:calcOnExit w:val="0"/>
                  <w:helpText w:type="text" w:val="¿Está su pareja al tanto de su estado de VIH? (Sí)"/>
                  <w:statusText w:type="text" w:val="¿Está su pareja al tanto de su estado de VIH? (Sí)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1"/>
                  <w:enabled/>
                  <w:calcOnExit w:val="0"/>
                  <w:helpText w:type="text" w:val="¿Está su pareja al tanto de su estado de VIH? (No)"/>
                  <w:statusText w:type="text" w:val="¿Está su pareja al tanto de su estado de VIH? (No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AF" w14:textId="77777777" w:rsidTr="00B25DD6">
        <w:trPr>
          <w:trHeight w:val="242"/>
        </w:trPr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AD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¿Cómo maneja el estrés? </w:t>
            </w:r>
          </w:p>
        </w:tc>
        <w:tc>
          <w:tcPr>
            <w:tcW w:w="85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E" w14:textId="3118BCD2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Cómo maneja el estrés? "/>
                  <w:statusText w:type="text" w:val="¿Cómo maneja el estrés? 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B2" w14:textId="77777777" w:rsidTr="005B21CF">
        <w:tc>
          <w:tcPr>
            <w:tcW w:w="2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B0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¿Qué cosas le apasionan? </w:t>
            </w:r>
          </w:p>
        </w:tc>
        <w:tc>
          <w:tcPr>
            <w:tcW w:w="8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B1" w14:textId="58A7335E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Qué cosas le apasionan?"/>
                  <w:statusText w:type="text" w:val="¿Qué cosas le apasionan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B3" w14:textId="77777777" w:rsidR="008966A6" w:rsidRPr="008966A6" w:rsidRDefault="008966A6">
      <w:pPr>
        <w:rPr>
          <w:rFonts w:ascii="Arial Narrow" w:hAnsi="Arial Narrow"/>
        </w:rPr>
      </w:pPr>
    </w:p>
    <w:tbl>
      <w:tblPr>
        <w:tblW w:w="11268" w:type="dxa"/>
        <w:tblInd w:w="-5" w:type="dxa"/>
        <w:tblLook w:val="04A0" w:firstRow="1" w:lastRow="0" w:firstColumn="1" w:lastColumn="0" w:noHBand="0" w:noVBand="1"/>
      </w:tblPr>
      <w:tblGrid>
        <w:gridCol w:w="11268"/>
      </w:tblGrid>
      <w:tr w:rsidR="00813D34" w14:paraId="14AF7DB5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B4" w14:textId="6BA70ADA" w:rsidR="00005F11" w:rsidRPr="00F51F85" w:rsidRDefault="00334A7F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apoyo social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B7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B6" w14:textId="09F6CA38" w:rsidR="00005F11" w:rsidRPr="00F51F85" w:rsidRDefault="00334A7F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apoyo social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</w:tbl>
    <w:p w14:paraId="14AF7DB9" w14:textId="77777777" w:rsidR="00005F11" w:rsidRDefault="00005F11" w:rsidP="005318B2">
      <w:pPr>
        <w:rPr>
          <w:rFonts w:ascii="Arial Narrow" w:hAnsi="Arial Narrow"/>
          <w:b/>
          <w:sz w:val="28"/>
          <w:szCs w:val="28"/>
          <w:u w:val="single"/>
        </w:rPr>
      </w:pPr>
    </w:p>
    <w:p w14:paraId="14AF7DBA" w14:textId="77777777" w:rsidR="00B53349" w:rsidRPr="00F01460" w:rsidRDefault="00334A7F" w:rsidP="005318B2">
      <w:pPr>
        <w:rPr>
          <w:rFonts w:ascii="Arial Narrow" w:hAnsi="Arial Narrow"/>
          <w:b/>
          <w:color w:val="FF0000"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Antecedentes de salud mental</w:t>
      </w:r>
    </w:p>
    <w:p w14:paraId="14AF7DBB" w14:textId="77777777" w:rsidR="00A521FE" w:rsidRPr="000579AC" w:rsidRDefault="00334A7F" w:rsidP="007577D3">
      <w:pPr>
        <w:pStyle w:val="CommentText"/>
        <w:spacing w:before="60" w:after="60"/>
        <w:rPr>
          <w:rFonts w:ascii="Arial Narrow" w:hAnsi="Arial Narrow"/>
          <w:sz w:val="24"/>
          <w:szCs w:val="24"/>
          <w:lang w:val="es-419"/>
        </w:rPr>
      </w:pP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Dado que soy denunciante obligatorio, si usted me informa sobre alguna amenaza inmediata de daño a sí mismo(a) o a otras personas, tendría que notificarlo. Tener pensamientos es una cosa, pero tener un plan o medios para llevarlo a cabo es diferente. Si decide no responder una pregunta, simplemente tiene que indicarme que preferiría no contestar.</w:t>
      </w: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5"/>
      </w:tblGrid>
      <w:tr w:rsidR="00813D34" w:rsidRPr="00994ADC" w14:paraId="14AF7DC5" w14:textId="77777777" w:rsidTr="003F0870">
        <w:trPr>
          <w:trHeight w:val="495"/>
        </w:trPr>
        <w:tc>
          <w:tcPr>
            <w:tcW w:w="11065" w:type="dxa"/>
            <w:vMerge w:val="restart"/>
            <w:vAlign w:val="center"/>
          </w:tcPr>
          <w:p w14:paraId="14AF7DBC" w14:textId="442C5FC9" w:rsidR="003F0870" w:rsidRPr="00F01460" w:rsidRDefault="00334A7F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 w:after="20"/>
              <w:rPr>
                <w:rFonts w:ascii="Arial Narrow" w:hAnsi="Arial Narrow" w:cs="Arial"/>
              </w:rPr>
            </w:pPr>
            <w:bookmarkStart w:id="96" w:name="_Hlk97266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¿Tiene actualmente un diagnóstico de una afección de salud mental?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Sí"/>
                  <w:statusText w:type="text" w:val="Sí - ¿Se siente con frecuencia ansioso(a), nervioso(a) o se preocupa mucho por diferentes cosas? "/>
                  <w:checkBox>
                    <w:sizeAuto/>
                    <w:default w:val="0"/>
                  </w:checkBox>
                </w:ffData>
              </w:fldChar>
            </w:r>
            <w:r w:rsidR="00C626C7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No - ¿Se siente con frecuencia ansioso(a), nervioso(a) o se preocupa mucho por diferentes cosa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BD" w14:textId="56D7B913" w:rsidR="003F0870" w:rsidRPr="000579AC" w:rsidRDefault="00334A7F" w:rsidP="003F07B9">
            <w:pPr>
              <w:spacing w:before="20"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¿cuál es su diagnóstico de salud mental?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¿cuál es su diagnóstico de salud mental?"/>
                  <w:textInput/>
                </w:ffData>
              </w:fldChar>
            </w:r>
            <w:r w:rsidR="00C626C7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14AF7DBE" w14:textId="08FFC016" w:rsidR="003F0870" w:rsidRPr="000579AC" w:rsidRDefault="00334A7F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Nombre del proveedor prescriptor: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ombre del proveedor prescriptor"/>
                  <w:textInput/>
                </w:ffData>
              </w:fldChar>
            </w:r>
            <w:r w:rsidR="00C626C7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14AF7DBF" w14:textId="77777777" w:rsidR="003F0870" w:rsidRPr="000579AC" w:rsidRDefault="003F0870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0" w14:textId="6A8AAFB6" w:rsidR="003F0870" w:rsidRPr="000579AC" w:rsidRDefault="00334A7F" w:rsidP="003F07B9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1.a. ¿Recibe asesoramiento o terapia de salud mental por este diagnóstico?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50AF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50AF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1" w14:textId="67839571" w:rsidR="003F0870" w:rsidRPr="000579AC" w:rsidRDefault="00334A7F" w:rsidP="00216F01">
            <w:pPr>
              <w:spacing w:before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la agencia/del proveedor: </w:t>
            </w:r>
            <w:r w:rsidR="00F01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ónyuge o pareja actual:"/>
                  <w:statusText w:type="text" w:val="Cónyuge o pareja actual:"/>
                  <w:textInput/>
                </w:ffData>
              </w:fldChar>
            </w:r>
            <w:r w:rsidR="00F01460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F01460">
              <w:rPr>
                <w:rFonts w:ascii="Arial Narrow" w:hAnsi="Arial Narrow"/>
              </w:rPr>
            </w:r>
            <w:r w:rsidR="00F0146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F01460">
              <w:rPr>
                <w:rFonts w:ascii="Arial Narrow" w:hAnsi="Arial Narrow"/>
              </w:rPr>
              <w:fldChar w:fldCharType="end"/>
            </w:r>
          </w:p>
          <w:p w14:paraId="14AF7DC2" w14:textId="77777777" w:rsidR="003F0870" w:rsidRPr="000579AC" w:rsidRDefault="003F0870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3" w14:textId="663F133B" w:rsidR="003F0870" w:rsidRPr="000579AC" w:rsidRDefault="00334A7F" w:rsidP="003F07B9">
            <w:pPr>
              <w:tabs>
                <w:tab w:val="left" w:pos="1116"/>
              </w:tabs>
              <w:spacing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1.b. ¿Toma medicamentos para este diagnóstico?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F04E5D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F04E5D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4" w14:textId="68F57C78" w:rsidR="003F0870" w:rsidRPr="000579AC" w:rsidRDefault="00334A7F" w:rsidP="00216F01">
            <w:pPr>
              <w:spacing w:before="20"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los medicamentos: </w:t>
            </w:r>
            <w:r w:rsidR="00F04E5D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os medicamentos"/>
                  <w:textInput/>
                </w:ffData>
              </w:fldChar>
            </w:r>
            <w:r w:rsidR="00F04E5D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F04E5D">
              <w:rPr>
                <w:rFonts w:ascii="Arial Narrow" w:hAnsi="Arial Narrow"/>
              </w:rPr>
            </w:r>
            <w:r w:rsidR="00F04E5D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F04E5D">
              <w:rPr>
                <w:rFonts w:ascii="Arial Narrow" w:hAnsi="Arial Narrow"/>
              </w:rPr>
              <w:fldChar w:fldCharType="end"/>
            </w:r>
          </w:p>
        </w:tc>
      </w:tr>
      <w:tr w:rsidR="00813D34" w:rsidRPr="00994ADC" w14:paraId="14AF7DC7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14AF7DC6" w14:textId="77777777" w:rsidR="003F0870" w:rsidRPr="000579AC" w:rsidRDefault="003F0870" w:rsidP="007C224E">
            <w:pPr>
              <w:ind w:left="360"/>
              <w:rPr>
                <w:rFonts w:ascii="Arial Narrow" w:hAnsi="Arial Narrow" w:cs="Arial"/>
                <w:lang w:val="es-419"/>
              </w:rPr>
            </w:pPr>
          </w:p>
        </w:tc>
      </w:tr>
      <w:tr w:rsidR="00813D34" w:rsidRPr="00994ADC" w14:paraId="14AF7DC9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14AF7DC8" w14:textId="77777777" w:rsidR="003F0870" w:rsidRPr="000579AC" w:rsidRDefault="003F0870" w:rsidP="007C224E">
            <w:pPr>
              <w:ind w:left="360"/>
              <w:rPr>
                <w:rFonts w:ascii="Arial Narrow" w:hAnsi="Arial Narrow" w:cs="Arial"/>
                <w:lang w:val="es-419"/>
              </w:rPr>
            </w:pPr>
          </w:p>
        </w:tc>
      </w:tr>
      <w:tr w:rsidR="00813D34" w:rsidRPr="00994ADC" w14:paraId="14AF7DD3" w14:textId="77777777" w:rsidTr="003F0870">
        <w:trPr>
          <w:trHeight w:val="495"/>
        </w:trPr>
        <w:tc>
          <w:tcPr>
            <w:tcW w:w="11065" w:type="dxa"/>
            <w:vAlign w:val="center"/>
          </w:tcPr>
          <w:p w14:paraId="14AF7DCA" w14:textId="528CF869" w:rsidR="003F0870" w:rsidRPr="00F01460" w:rsidRDefault="00334A7F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¿Le han diagnosticado alguna afección de salud mental en el pasado?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han diagnosticado alguna afección de salud mental en el pasado? "/>
                  <w:checkBox>
                    <w:sizeAuto/>
                    <w:default w:val="0"/>
                  </w:checkBox>
                </w:ffData>
              </w:fldChar>
            </w:r>
            <w:r w:rsidR="00C91331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 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han diagnosticado alguna afección de salud mental en el pasado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B" w14:textId="3D3B11B5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¿cuál es su diagnóstico de salud mental?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¿cuál es su diagnóstico de salud mental?"/>
                  <w:textInput/>
                </w:ffData>
              </w:fldChar>
            </w:r>
            <w:r w:rsidR="00C91331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4AF7DCC" w14:textId="74B28713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Nombre del proveedor prescriptor: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ombre del proveedor prescriptor:"/>
                  <w:textInput/>
                </w:ffData>
              </w:fldChar>
            </w:r>
            <w:r w:rsidR="00C91331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4AF7DCD" w14:textId="77777777" w:rsidR="003F0870" w:rsidRPr="000579AC" w:rsidRDefault="003F0870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E" w14:textId="0010DE20" w:rsidR="003F0870" w:rsidRPr="000579AC" w:rsidRDefault="00334A7F" w:rsidP="003F0870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2.a. ¿Recibe asesoramiento o terapia de salud mental por este diagnóstico?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6CAA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6CAA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F" w14:textId="5CA24290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la agencia/del proveedor: </w:t>
            </w:r>
            <w:r w:rsidR="00D16CA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a agencia/del proveedor"/>
                  <w:textInput/>
                </w:ffData>
              </w:fldChar>
            </w:r>
            <w:r w:rsidR="00D16CAA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16CAA">
              <w:rPr>
                <w:rFonts w:ascii="Arial Narrow" w:hAnsi="Arial Narrow"/>
              </w:rPr>
            </w:r>
            <w:r w:rsidR="00D16CA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16CAA">
              <w:rPr>
                <w:rFonts w:ascii="Arial Narrow" w:hAnsi="Arial Narrow"/>
              </w:rPr>
              <w:fldChar w:fldCharType="end"/>
            </w:r>
          </w:p>
          <w:p w14:paraId="14AF7DD0" w14:textId="77777777" w:rsidR="003F0870" w:rsidRPr="000579AC" w:rsidRDefault="003F0870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D1" w14:textId="77EB8D2D" w:rsidR="003F0870" w:rsidRPr="000579AC" w:rsidRDefault="00334A7F" w:rsidP="003F0870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2.b. ¿Toma medicamentos para este diagnóstico?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0E046C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0E046C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D2" w14:textId="242F0AEA" w:rsidR="003F0870" w:rsidRPr="000579AC" w:rsidRDefault="00334A7F" w:rsidP="00216F01">
            <w:pPr>
              <w:spacing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los medicamentos: </w:t>
            </w:r>
            <w:r w:rsidR="002C59A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os medicamentos:"/>
                  <w:textInput/>
                </w:ffData>
              </w:fldChar>
            </w:r>
            <w:r w:rsidR="002C59AE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2C59AE">
              <w:rPr>
                <w:rFonts w:ascii="Arial Narrow" w:hAnsi="Arial Narrow"/>
              </w:rPr>
            </w:r>
            <w:r w:rsidR="002C59A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2C59AE">
              <w:rPr>
                <w:rFonts w:ascii="Arial Narrow" w:hAnsi="Arial Narrow"/>
              </w:rPr>
              <w:fldChar w:fldCharType="end"/>
            </w:r>
          </w:p>
        </w:tc>
      </w:tr>
      <w:tr w:rsidR="00813D34" w:rsidRPr="00994ADC" w14:paraId="14AF7DD6" w14:textId="77777777" w:rsidTr="003F0870">
        <w:trPr>
          <w:trHeight w:val="612"/>
        </w:trPr>
        <w:tc>
          <w:tcPr>
            <w:tcW w:w="11065" w:type="dxa"/>
            <w:vAlign w:val="center"/>
          </w:tcPr>
          <w:p w14:paraId="14AF7DD4" w14:textId="73352995" w:rsidR="003F0870" w:rsidRPr="00F01460" w:rsidRDefault="00334A7F" w:rsidP="00216F01">
            <w:pPr>
              <w:pStyle w:val="ListParagraph"/>
              <w:numPr>
                <w:ilvl w:val="0"/>
                <w:numId w:val="13"/>
              </w:numPr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estado alguna vez hospitalizado(a) por una afección de salud mental?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Ha estado alguna vez hospitalizado(a) por una afección de salud mental?"/>
                  <w:checkBox>
                    <w:sizeAuto/>
                    <w:default w:val="0"/>
                  </w:checkBox>
                </w:ffData>
              </w:fldChar>
            </w:r>
            <w:r w:rsidR="003F07B9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Ha estado alguna vez hospitalizado(a) por una afección de salud mental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D5" w14:textId="03CBABD8" w:rsidR="003F0870" w:rsidRPr="000579AC" w:rsidRDefault="00334A7F" w:rsidP="003F07B9">
            <w:pPr>
              <w:spacing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cuándo, dónde y motivo/diagnóstico: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cuándo, dónde y motivo/diagnóstico"/>
                  <w:textInput/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bookmarkEnd w:id="96"/>
    </w:tbl>
    <w:p w14:paraId="14AF7DD7" w14:textId="77777777" w:rsidR="00005F11" w:rsidRDefault="00005F11" w:rsidP="005318B2">
      <w:pPr>
        <w:rPr>
          <w:rFonts w:ascii="Arial Narrow" w:hAnsi="Arial Narrow"/>
          <w:lang w:val="es-419"/>
        </w:rPr>
      </w:pPr>
    </w:p>
    <w:p w14:paraId="1320DE69" w14:textId="77777777" w:rsidR="00B66ADF" w:rsidRDefault="00B66ADF" w:rsidP="005318B2">
      <w:pPr>
        <w:rPr>
          <w:rFonts w:ascii="Arial Narrow" w:hAnsi="Arial Narrow"/>
          <w:lang w:val="es-419"/>
        </w:rPr>
      </w:pPr>
    </w:p>
    <w:p w14:paraId="1A5C0745" w14:textId="77777777" w:rsidR="00B66ADF" w:rsidRPr="000579AC" w:rsidRDefault="00B66ADF" w:rsidP="005318B2">
      <w:pPr>
        <w:rPr>
          <w:rFonts w:ascii="Arial Narrow" w:hAnsi="Arial Narrow"/>
          <w:lang w:val="es-419"/>
        </w:rPr>
      </w:pPr>
    </w:p>
    <w:p w14:paraId="14AF7DD8" w14:textId="77777777" w:rsidR="00072226" w:rsidRPr="000579AC" w:rsidRDefault="00334A7F" w:rsidP="005318B2">
      <w:pPr>
        <w:rPr>
          <w:rFonts w:ascii="Arial Narrow" w:hAnsi="Arial Narrow"/>
          <w:b/>
          <w:color w:val="FF0000"/>
          <w:sz w:val="16"/>
          <w:szCs w:val="16"/>
          <w:lang w:val="es-419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Evaluación de salud mental</w:t>
      </w:r>
      <w:r>
        <w:rPr>
          <w:rFonts w:ascii="Arial Narrow" w:eastAsia="Arial Narrow" w:hAnsi="Arial Narrow" w:cs="Arial Narrow"/>
          <w:b/>
          <w:bCs/>
          <w:sz w:val="28"/>
          <w:szCs w:val="28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(no es necesario completar si el/la cliente recibe actualmente asesoramiento de salud mental)</w:t>
      </w:r>
    </w:p>
    <w:p w14:paraId="14AF7DD9" w14:textId="77777777" w:rsidR="007A1E8F" w:rsidRPr="000579AC" w:rsidRDefault="00334A7F" w:rsidP="007577D3">
      <w:pPr>
        <w:spacing w:before="60" w:after="60"/>
        <w:rPr>
          <w:rFonts w:ascii="Arial Narrow" w:eastAsia="Calibri" w:hAnsi="Arial Narrow" w:cs="Calibri"/>
          <w:bCs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Me gustaría hacerle algunas preguntas sobre sus estados de ánimo o sentimientos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en los últimos 2 o 3 meses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. Cuando se le pregunta por la “frecuencia” con la que se experimenta algo, “frecuencia” se refiere a tener sentimientos o estados de ánimo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4 días o más en una semana.</w:t>
      </w:r>
    </w:p>
    <w:tbl>
      <w:tblPr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5"/>
        <w:gridCol w:w="1080"/>
        <w:gridCol w:w="810"/>
      </w:tblGrid>
      <w:tr w:rsidR="00813D34" w14:paraId="14AF7DDD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14AF7DDA" w14:textId="77777777" w:rsidR="0096598F" w:rsidRPr="000579AC" w:rsidRDefault="00334A7F" w:rsidP="007B3FE8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bookmarkStart w:id="97" w:name="_Hlk53548743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 xml:space="preserve">¿Se siente confundido(a) con frecuencia? </w:t>
            </w:r>
          </w:p>
        </w:tc>
        <w:tc>
          <w:tcPr>
            <w:tcW w:w="1080" w:type="dxa"/>
            <w:vAlign w:val="center"/>
          </w:tcPr>
          <w:p w14:paraId="14AF7DDB" w14:textId="6B3CBEBC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fundido(a) con frecuenci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DC" w14:textId="0D37EFD7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Se siente confundido(a) con frecuenci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E1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14AF7DDE" w14:textId="77777777" w:rsidR="005E3C57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¿Le cuesta con frecuencia concentrarse en cosas tales como leer el periódico, mirar televisión o escuchar a una persona que le da instrucciones?</w:t>
            </w:r>
          </w:p>
        </w:tc>
        <w:tc>
          <w:tcPr>
            <w:tcW w:w="1080" w:type="dxa"/>
            <w:vAlign w:val="center"/>
          </w:tcPr>
          <w:p w14:paraId="14AF7DDF" w14:textId="785DBE97" w:rsidR="005E3C57" w:rsidRPr="00072226" w:rsidRDefault="00334A7F" w:rsidP="005E3C57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cuesta con frecuencia concentrarse en cosas tales como leer el periódico, mirar televisión o escuchar a una persona que le da i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0" w14:textId="7A54766A" w:rsidR="005E3C57" w:rsidRPr="00072226" w:rsidRDefault="00334A7F" w:rsidP="005E3C57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cuesta con frecuencia concentrarse en cosas tales como leer el periódico, mirar televisión o escuchar a una persona que le da i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E5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E2" w14:textId="77777777" w:rsidR="0096598F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¿Le cuesta con frecuencia conciliar el sueño o permanecer dormido(a), o duerme demasiado?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E3" w14:textId="2834D390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cuesta con frecuencia conciliar el sueño o permanecer dormido(a), o duerme demasi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4" w14:textId="2CC8EBDF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cuesta con frecuencia conciliar el sueño o permanecer dormido(a), o duerme demasi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</w:t>
            </w:r>
          </w:p>
        </w:tc>
      </w:tr>
      <w:tr w:rsidR="00813D34" w14:paraId="14AF7DE9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E6" w14:textId="77777777" w:rsidR="0096598F" w:rsidRPr="000579AC" w:rsidRDefault="00334A7F" w:rsidP="007B3FE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30"/>
              <w:rPr>
                <w:rFonts w:ascii="Arial Narrow" w:eastAsia="Calibri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siente con frecuencia ansioso(a), nervioso(a) o se preocupa mucho por diferentes cosas?</w:t>
            </w:r>
          </w:p>
        </w:tc>
        <w:tc>
          <w:tcPr>
            <w:tcW w:w="1080" w:type="dxa"/>
            <w:vAlign w:val="center"/>
          </w:tcPr>
          <w:p w14:paraId="14AF7DE7" w14:textId="07BAC472" w:rsidR="0096598F" w:rsidRPr="00072226" w:rsidRDefault="00334A7F" w:rsidP="00A2582E">
            <w:pPr>
              <w:tabs>
                <w:tab w:val="left" w:pos="120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 frecuencia ansioso(a), nervioso(a) o se preocupa mucho por diferentes cosa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8" w14:textId="7B25FD82" w:rsidR="0096598F" w:rsidRPr="00072226" w:rsidRDefault="00334A7F" w:rsidP="00A2582E">
            <w:pPr>
              <w:tabs>
                <w:tab w:val="left" w:pos="120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Le cuesta con frecuencia concentrarse en cosas? No"/>
                  <w:statusText w:type="text" w:val="No - ¿Se siente con frecuencia ansioso(a), nervioso(a) o se preocupa mucho por diferentes cosa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</w:t>
            </w:r>
          </w:p>
        </w:tc>
      </w:tr>
      <w:tr w:rsidR="00813D34" w14:paraId="14AF7DED" w14:textId="77777777" w:rsidTr="00E313CF">
        <w:trPr>
          <w:trHeight w:val="612"/>
        </w:trPr>
        <w:tc>
          <w:tcPr>
            <w:tcW w:w="9085" w:type="dxa"/>
            <w:vAlign w:val="center"/>
          </w:tcPr>
          <w:p w14:paraId="14AF7DEA" w14:textId="77777777" w:rsidR="0096598F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siente con frecuencia triste, abatido(a), deprimido(a) o desesperanzado(a)?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</w:t>
            </w:r>
          </w:p>
        </w:tc>
        <w:tc>
          <w:tcPr>
            <w:tcW w:w="1080" w:type="dxa"/>
            <w:vAlign w:val="center"/>
          </w:tcPr>
          <w:p w14:paraId="14AF7DEB" w14:textId="31529C4B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 frecuencia triste, abatido(a), deprimido(a) o desesperanzado(a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C" w14:textId="0F58F890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Se siente con frecuencia triste, abatido(a), deprimido(a) o desesperanzado(a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1" w14:textId="77777777" w:rsidTr="00E313CF">
        <w:trPr>
          <w:trHeight w:val="558"/>
        </w:trPr>
        <w:tc>
          <w:tcPr>
            <w:tcW w:w="9085" w:type="dxa"/>
            <w:vAlign w:val="center"/>
          </w:tcPr>
          <w:p w14:paraId="14AF7DEE" w14:textId="77777777" w:rsidR="0096598F" w:rsidRPr="000579AC" w:rsidRDefault="00334A7F" w:rsidP="006A40C9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¿Le resulta difícil divertirse o tiene poco interés en hacer cosas que disfrutaba en el pasado?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EF" w14:textId="2F352349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¿Le resulta difícil divertirse o tiene poco interés en hacer cosas que disfrutaba en el pas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F0" w14:textId="1C93C799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¿Le resulta difícil divertirse o tiene poco interés en hacer cosas que disfrutaba en el pas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5" w14:textId="77777777" w:rsidTr="00E313CF">
        <w:trPr>
          <w:trHeight w:val="567"/>
        </w:trPr>
        <w:tc>
          <w:tcPr>
            <w:tcW w:w="9085" w:type="dxa"/>
            <w:vAlign w:val="center"/>
          </w:tcPr>
          <w:p w14:paraId="14AF7DF2" w14:textId="77777777" w:rsidR="0096598F" w:rsidRPr="000579AC" w:rsidRDefault="00334A7F" w:rsidP="00D24C28">
            <w:pPr>
              <w:ind w:left="360" w:hanging="36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7.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Se encuentra con frecuencia evocando malas experiencias del pasado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(escenas retrospectivas, sensación de estar reviviendo el acontecimiento)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?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F3" w14:textId="7D874A40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encuentra con frecuencia evocando malas experiencias del pasado (escenas retrospectivas, sensación de estar reviviendo el aconte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F4" w14:textId="6BBD0615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encuentra con frecuencia evocando malas experiencias del pasado? No"/>
                  <w:statusText w:type="text" w:val="No - ¿Se encuentra con frecuencia evocando malas experiencias del pasado (escenas retrospectivas, sensación de estar reviviendo el aconte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9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F6" w14:textId="77777777" w:rsidR="00ED60EA" w:rsidRPr="000579AC" w:rsidRDefault="00334A7F" w:rsidP="00D24C28">
            <w:pPr>
              <w:autoSpaceDE w:val="0"/>
              <w:autoSpaceDN w:val="0"/>
              <w:adjustRightInd w:val="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8.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Tiene pensamientos de hacerse daño?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F7" w14:textId="7FA1866E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iene pensamientos de hacerse dañ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</w:t>
            </w:r>
          </w:p>
        </w:tc>
        <w:tc>
          <w:tcPr>
            <w:tcW w:w="810" w:type="dxa"/>
            <w:vAlign w:val="center"/>
          </w:tcPr>
          <w:p w14:paraId="14AF7DF8" w14:textId="22127C32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smallCaps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iene pensamientos de hacerse dañ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E" w14:textId="77777777" w:rsidTr="002867F0">
        <w:trPr>
          <w:trHeight w:val="432"/>
        </w:trPr>
        <w:tc>
          <w:tcPr>
            <w:tcW w:w="9085" w:type="dxa"/>
          </w:tcPr>
          <w:p w14:paraId="14AF7DFA" w14:textId="77777777" w:rsidR="002867F0" w:rsidRPr="000579AC" w:rsidRDefault="00334A7F" w:rsidP="0043278D">
            <w:pPr>
              <w:autoSpaceDE w:val="0"/>
              <w:autoSpaceDN w:val="0"/>
              <w:adjustRightInd w:val="0"/>
              <w:spacing w:before="40" w:after="6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9.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Tiene ideas de suicidio o de quitarse la vida? </w:t>
            </w:r>
          </w:p>
          <w:p w14:paraId="14AF7DFB" w14:textId="77777777" w:rsidR="009F4587" w:rsidRPr="000579AC" w:rsidRDefault="00334A7F" w:rsidP="002867F0">
            <w:pPr>
              <w:autoSpaceDE w:val="0"/>
              <w:autoSpaceDN w:val="0"/>
              <w:adjustRightInd w:val="0"/>
              <w:spacing w:after="2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   Si respondió “sí”, pregunte: ¿Tiene un plan? ¿Tiene los medios para llevar a cabo su plan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 xml:space="preserve"> (acceso a un arma, etc.)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?  Implemente el plan de prevención de suicidio de la agencia.  </w:t>
            </w:r>
          </w:p>
        </w:tc>
        <w:tc>
          <w:tcPr>
            <w:tcW w:w="1080" w:type="dxa"/>
          </w:tcPr>
          <w:p w14:paraId="14AF7DFC" w14:textId="63B365B3" w:rsidR="002867F0" w:rsidRPr="00072226" w:rsidRDefault="00334A7F" w:rsidP="0043278D">
            <w:pPr>
              <w:tabs>
                <w:tab w:val="left" w:pos="1116"/>
              </w:tabs>
              <w:spacing w:before="4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iene ideas de suicidio o de quitarse la vid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</w:t>
            </w:r>
          </w:p>
        </w:tc>
        <w:tc>
          <w:tcPr>
            <w:tcW w:w="810" w:type="dxa"/>
          </w:tcPr>
          <w:p w14:paraId="14AF7DFD" w14:textId="30CC8B5F" w:rsidR="002867F0" w:rsidRPr="0043278D" w:rsidRDefault="00334A7F" w:rsidP="002867F0">
            <w:p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iene ideas de suicidio o de quitarse la vid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E02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FF" w14:textId="77777777" w:rsidR="00CC25F5" w:rsidRPr="000579AC" w:rsidRDefault="00334A7F" w:rsidP="005971CD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10. ¿Le gustaría que le remitan a un asesor o terapeuta de salud mental por algún motivo?  </w:t>
            </w:r>
          </w:p>
        </w:tc>
        <w:tc>
          <w:tcPr>
            <w:tcW w:w="1080" w:type="dxa"/>
            <w:vAlign w:val="center"/>
          </w:tcPr>
          <w:p w14:paraId="14AF7E00" w14:textId="7B8A5380" w:rsidR="00CC25F5" w:rsidRDefault="00334A7F" w:rsidP="00CC25F5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gustaría que le remitan a un asesor o terapeuta de salud mental por algún motiv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E01" w14:textId="30115CA7" w:rsidR="00CC25F5" w:rsidRDefault="00334A7F" w:rsidP="00CC25F5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gustaría que le remitan a un asesor o terapeuta de salud mental por algún motiv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</w:tbl>
    <w:bookmarkEnd w:id="97"/>
    <w:p w14:paraId="14AF7E03" w14:textId="77777777" w:rsidR="00DC593C" w:rsidRPr="000579AC" w:rsidRDefault="00334A7F" w:rsidP="00D530FF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el/la cliente responde “sí” a los puntos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1 a 3</w:t>
      </w:r>
      <w:r>
        <w:rPr>
          <w:rFonts w:ascii="Arial Narrow" w:eastAsia="Arial Narrow" w:hAnsi="Arial Narrow" w:cs="Arial Narrow"/>
          <w:bdr w:val="nil"/>
          <w:lang w:val="es-ES_tradnl"/>
        </w:rPr>
        <w:t>, hable sobre los mecanismos de afrontamiento, considere una reunión sobre el caso con el administrador de casos médicos (MCM, por sus siglas en inglés) o la remisión a un proveedor médico o de salud mental si estos síntomas empeoran o no mejoran.</w:t>
      </w:r>
    </w:p>
    <w:p w14:paraId="14AF7E04" w14:textId="77777777" w:rsidR="00DC593C" w:rsidRPr="000579AC" w:rsidRDefault="00334A7F" w:rsidP="00897B57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el/la cliente responde “sí” a los puntos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4 a 10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ofrezca remitirle a un proveedor médico o de salud mental para que le realice una evaluación más exhaustiva de salud mental. </w:t>
      </w:r>
    </w:p>
    <w:p w14:paraId="14AF7E05" w14:textId="77777777" w:rsidR="00897B57" w:rsidRPr="000579AC" w:rsidRDefault="00897B57" w:rsidP="00897B57">
      <w:p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lang w:val="es-419"/>
        </w:rPr>
      </w:pPr>
    </w:p>
    <w:tbl>
      <w:tblPr>
        <w:tblW w:w="11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3"/>
      </w:tblGrid>
      <w:tr w:rsidR="00813D34" w14:paraId="14AF7E07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06" w14:textId="17E8DE66" w:rsidR="00D24C28" w:rsidRPr="00ED4841" w:rsidRDefault="00334A7F" w:rsidP="00D24C28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salud mental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09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08" w14:textId="5C27C19B" w:rsidR="00D24C28" w:rsidRPr="00ED4841" w:rsidRDefault="00334A7F" w:rsidP="00D24C28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salud mental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</w:tbl>
    <w:p w14:paraId="14AF7E0A" w14:textId="77777777" w:rsidR="00005F11" w:rsidRPr="00907E3C" w:rsidRDefault="00005F11" w:rsidP="00005F11">
      <w:pPr>
        <w:rPr>
          <w:rFonts w:ascii="Arial Narrow" w:hAnsi="Arial Narrow"/>
        </w:rPr>
      </w:pPr>
    </w:p>
    <w:p w14:paraId="14AF7E0B" w14:textId="77777777" w:rsidR="009371AA" w:rsidRDefault="00334A7F" w:rsidP="00907E3C">
      <w:pPr>
        <w:pStyle w:val="Heading3"/>
        <w:spacing w:before="0"/>
        <w:rPr>
          <w:rFonts w:ascii="Arial Narrow" w:hAnsi="Arial Narrow"/>
          <w:sz w:val="28"/>
          <w:u w:val="single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Seguridad doméstica</w:t>
      </w:r>
    </w:p>
    <w:p w14:paraId="14AF7E0C" w14:textId="77777777" w:rsidR="001A4CCC" w:rsidRPr="000579AC" w:rsidRDefault="00334A7F" w:rsidP="00907E3C">
      <w:pPr>
        <w:pStyle w:val="CommentText"/>
        <w:spacing w:after="60"/>
        <w:rPr>
          <w:rFonts w:ascii="Arial Narrow" w:hAnsi="Arial Narrow"/>
          <w:sz w:val="28"/>
          <w:szCs w:val="28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bdr w:val="nil"/>
          <w:lang w:val="es-ES_tradnl"/>
        </w:rPr>
        <w:t xml:space="preserve">Dado que la violencia es habitual, las siguientes preguntas están relacionadas con su seguridad. Quiero asegurarme de que reciba el apoyo que necesita para estar en relaciones seguras.  </w:t>
      </w:r>
    </w:p>
    <w:p w14:paraId="14AF7E0D" w14:textId="77777777" w:rsidR="00883C7A" w:rsidRPr="000579AC" w:rsidRDefault="00334A7F" w:rsidP="00883C7A">
      <w:pPr>
        <w:autoSpaceDE w:val="0"/>
        <w:autoSpaceDN w:val="0"/>
        <w:adjustRightInd w:val="0"/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La ley de Oregon nos exige que denunciemos los casos de abuso/abandono de niños menores de 18 años y de adultos de 65 años o más. Eso se denomina denuncia obligatoria. En función de sus respuestas a las siguientes preguntas, como denunciante obligatorio, debo denunciar los casos de abuso/abandono y una amenaza inmediata de daño a sí mismo(a) o a otras personas cubiertas en virtud de las leyes de denuncia obligatoria.</w:t>
      </w:r>
    </w:p>
    <w:p w14:paraId="14AF7E0E" w14:textId="77777777" w:rsidR="00072226" w:rsidRPr="000579AC" w:rsidRDefault="00334A7F" w:rsidP="00E54A6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  <w:r w:rsidRPr="000579AC">
        <w:rPr>
          <w:rFonts w:ascii="Arial Narrow" w:hAnsi="Arial Narrow"/>
          <w:lang w:val="es-419"/>
        </w:rPr>
        <w:t xml:space="preserve">          </w:t>
      </w:r>
    </w:p>
    <w:p w14:paraId="14AF7E0F" w14:textId="47856A17" w:rsidR="009371AA" w:rsidRDefault="00334A7F" w:rsidP="009371A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¿Hay alguna persona de su vida que le haga daño o le amenace física o emocionalmente?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Check62"/>
            <w:enabled/>
            <w:calcOnExit w:val="0"/>
            <w:statusText w:type="text" w:val="Sí - ¿Hay alguna persona de su vida que le haga daño o le amenace física o emocionalmente?"/>
            <w:checkBox>
              <w:sizeAuto/>
              <w:default w:val="0"/>
            </w:checkBox>
          </w:ffData>
        </w:fldChar>
      </w:r>
      <w:bookmarkStart w:id="98" w:name="Check62"/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98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Check63"/>
            <w:enabled/>
            <w:calcOnExit w:val="0"/>
            <w:statusText w:type="text" w:val="No - ¿Hay alguna persona de su vida que le haga daño o le amenace física o emocionalmente?"/>
            <w:checkBox>
              <w:sizeAuto/>
              <w:default w:val="0"/>
            </w:checkBox>
          </w:ffData>
        </w:fldChar>
      </w:r>
      <w:bookmarkStart w:id="99" w:name="Check63"/>
      <w:r w:rsidR="00C66B6E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99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9691"/>
      </w:tblGrid>
      <w:tr w:rsidR="00813D34" w14:paraId="14AF7E12" w14:textId="77777777" w:rsidTr="00977B35">
        <w:tc>
          <w:tcPr>
            <w:tcW w:w="1223" w:type="dxa"/>
            <w:shd w:val="clear" w:color="auto" w:fill="auto"/>
          </w:tcPr>
          <w:p w14:paraId="14AF7E10" w14:textId="77777777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1" w14:textId="1EB5BC3C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68"/>
                  <w:enabled/>
                  <w:calcOnExit w:val="0"/>
                  <w:helpText w:type="text" w:val="Comentarios (1)"/>
                  <w:statusText w:type="text" w:val="Comentarios (1)"/>
                  <w:textInput/>
                </w:ffData>
              </w:fldChar>
            </w:r>
            <w:bookmarkStart w:id="100" w:name="Text16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0"/>
          </w:p>
        </w:tc>
      </w:tr>
    </w:tbl>
    <w:p w14:paraId="14AF7E13" w14:textId="61CDAB41" w:rsidR="009371AA" w:rsidRDefault="00334A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¿Considera que alguien le controla o siente que está en peligro?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697CBA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Considera que alguien le controla o siente que está en peligro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Considera que alguien le controla o siente que está en peligr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9691"/>
      </w:tblGrid>
      <w:tr w:rsidR="00813D34" w14:paraId="14AF7E16" w14:textId="77777777" w:rsidTr="00977B35">
        <w:tc>
          <w:tcPr>
            <w:tcW w:w="1223" w:type="dxa"/>
            <w:shd w:val="clear" w:color="auto" w:fill="auto"/>
          </w:tcPr>
          <w:p w14:paraId="14AF7E14" w14:textId="77777777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5" w14:textId="5503715B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2)"/>
                  <w:statusText w:type="text" w:val="Comentario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17" w14:textId="3CE3B442" w:rsidR="009371AA" w:rsidRDefault="00334A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 tenido relaciones sexuales no deseadas en los últimos 3 meses?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Ha tenido relaciones sexuales no deseadas en los últimos 3 meses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Ha tenido relaciones sexuales no deseadas en los últimos 3 mese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1A" w14:textId="77777777" w:rsidTr="00B716C5">
        <w:tc>
          <w:tcPr>
            <w:tcW w:w="1223" w:type="dxa"/>
            <w:shd w:val="clear" w:color="auto" w:fill="auto"/>
            <w:vAlign w:val="bottom"/>
          </w:tcPr>
          <w:p w14:paraId="14AF7E18" w14:textId="77777777" w:rsidR="009371AA" w:rsidRPr="00FF4B64" w:rsidRDefault="00334A7F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9" w14:textId="11C87C51" w:rsidR="009371AA" w:rsidRPr="00FF4B64" w:rsidRDefault="00334A7F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1"/>
                  <w:enabled/>
                  <w:calcOnExit w:val="0"/>
                  <w:helpText w:type="text" w:val="Comentarios (3)"/>
                  <w:statusText w:type="text" w:val="Comentarios (3)"/>
                  <w:textInput/>
                </w:ffData>
              </w:fldChar>
            </w:r>
            <w:bookmarkStart w:id="101" w:name="Text10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1"/>
          </w:p>
        </w:tc>
      </w:tr>
    </w:tbl>
    <w:p w14:paraId="14AF7E1B" w14:textId="4FF06825" w:rsidR="00C75C8E" w:rsidRPr="00821C81" w:rsidRDefault="00334A7F" w:rsidP="00C75C8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En los últimos 3 meses, ¿</w:t>
      </w:r>
      <w:r w:rsidR="00821C81">
        <w:rPr>
          <w:rFonts w:ascii="Arial Narrow" w:eastAsia="Arial Narrow" w:hAnsi="Arial Narrow" w:cs="Arial Narrow"/>
          <w:bdr w:val="nil"/>
          <w:lang w:val="es-ES_tradnl"/>
        </w:rPr>
        <w:t xml:space="preserve">alguien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se ha negado a tener relaciones sexuales con usted cuando </w:t>
      </w:r>
      <w:r w:rsidR="000F1022">
        <w:rPr>
          <w:rFonts w:ascii="Arial Narrow" w:eastAsia="Arial Narrow" w:hAnsi="Arial Narrow" w:cs="Arial Narrow"/>
          <w:bdr w:val="nil"/>
          <w:lang w:val="es-ES_tradnl"/>
        </w:rPr>
        <w:t>s</w:t>
      </w:r>
      <w:r w:rsidR="000F1022">
        <w:rPr>
          <w:rFonts w:ascii="Arial Narrow" w:eastAsia="Arial Narrow" w:hAnsi="Arial Narrow" w:cs="Arial Narrow"/>
          <w:bdr w:val="nil"/>
          <w:lang w:val="es-419"/>
        </w:rPr>
        <w:t xml:space="preserve">í </w:t>
      </w:r>
      <w:r>
        <w:rPr>
          <w:rFonts w:ascii="Arial Narrow" w:eastAsia="Arial Narrow" w:hAnsi="Arial Narrow" w:cs="Arial Narrow"/>
          <w:bdr w:val="nil"/>
          <w:lang w:val="es-ES_tradnl"/>
        </w:rPr>
        <w:t>quería?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En los últimos 3 meses, ¿se ha negado una persona a tener relaciones sexuales con usted cuando así lo quería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En los últimos 3 meses, ¿se ha negado una persona a tener relaciones sexuales con usted cuando así lo quería?"/>
            <w:checkBox>
              <w:sizeAuto/>
              <w:default w:val="0"/>
            </w:checkBox>
          </w:ffData>
        </w:fldChar>
      </w:r>
      <w:r w:rsidR="00C66B6E" w:rsidRPr="00821C81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1E" w14:textId="77777777" w:rsidTr="00977B35">
        <w:tc>
          <w:tcPr>
            <w:tcW w:w="1223" w:type="dxa"/>
            <w:shd w:val="clear" w:color="auto" w:fill="auto"/>
            <w:vAlign w:val="bottom"/>
          </w:tcPr>
          <w:p w14:paraId="14AF7E1C" w14:textId="77777777" w:rsidR="00C75C8E" w:rsidRPr="00FF4B64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D" w14:textId="38C9C801" w:rsidR="00C75C8E" w:rsidRPr="00FF4B64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4)"/>
                  <w:statusText w:type="text" w:val="Comentario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1F" w14:textId="39A01BF9" w:rsidR="00AA0915" w:rsidRDefault="00334A7F" w:rsidP="00AA091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lastRenderedPageBreak/>
        <w:t>¿Le preocupa hacerle daño a alguien?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887FB3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2668E1">
        <w:rPr>
          <w:rFonts w:ascii="Arial Narrow" w:eastAsia="Arial Narrow" w:hAnsi="Arial Narrow" w:cs="Arial Narrow"/>
          <w:bdr w:val="nil"/>
          <w:lang w:val="es-ES_tradnl"/>
        </w:rPr>
        <w:tab/>
      </w:r>
      <w:r w:rsidR="002668E1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Le preocupa hacerle daño a alguien?"/>
            <w:checkBox>
              <w:sizeAuto/>
              <w:default w:val="0"/>
            </w:checkBox>
          </w:ffData>
        </w:fldChar>
      </w:r>
      <w:r w:rsidR="007A126B"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Le preocupa hacerle daño a alguien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22" w14:textId="77777777" w:rsidTr="00A64582">
        <w:tc>
          <w:tcPr>
            <w:tcW w:w="1223" w:type="dxa"/>
            <w:shd w:val="clear" w:color="auto" w:fill="auto"/>
            <w:vAlign w:val="bottom"/>
          </w:tcPr>
          <w:p w14:paraId="14AF7E20" w14:textId="77777777" w:rsidR="00AA0915" w:rsidRPr="00FF4B64" w:rsidRDefault="00334A7F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21" w14:textId="2B5E9AC1" w:rsidR="00AA0915" w:rsidRPr="00FF4B64" w:rsidRDefault="00334A7F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5)"/>
                  <w:statusText w:type="text" w:val="Comentario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23" w14:textId="77777777" w:rsidR="005067EB" w:rsidRPr="007A126B" w:rsidRDefault="005067EB" w:rsidP="005067EB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8"/>
      </w:tblGrid>
      <w:tr w:rsidR="00813D34" w14:paraId="14AF7E25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F7E24" w14:textId="50F27371" w:rsidR="004D66B9" w:rsidRPr="007A126B" w:rsidRDefault="00334A7F" w:rsidP="007A126B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seguridad doméstica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27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F7E26" w14:textId="2F83762E" w:rsidR="004D66B9" w:rsidRPr="007A126B" w:rsidRDefault="00334A7F" w:rsidP="007A126B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seguridad doméstica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29" w14:textId="77777777" w:rsidTr="007C7775">
        <w:trPr>
          <w:tblHeader/>
        </w:trPr>
        <w:tc>
          <w:tcPr>
            <w:tcW w:w="11304" w:type="dxa"/>
            <w:tcBorders>
              <w:bottom w:val="single" w:sz="4" w:space="0" w:color="auto"/>
            </w:tcBorders>
            <w:shd w:val="clear" w:color="auto" w:fill="FFFFFF"/>
          </w:tcPr>
          <w:p w14:paraId="14AF7E28" w14:textId="07EC9739" w:rsidR="0083205A" w:rsidRPr="007A126B" w:rsidRDefault="00334A7F" w:rsidP="007A126B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requiere denuncia obligatoria?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(Siga el protocolo de la agencia)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.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Check125"/>
                  <w:enabled/>
                  <w:calcOnExit w:val="0"/>
                  <w:statusText w:type="text" w:val="Sí - ¿Se requiere denuncia obligatoria? (Siga el protocolo de la agencia)."/>
                  <w:checkBox>
                    <w:sizeAuto/>
                    <w:default w:val="0"/>
                  </w:checkBox>
                </w:ffData>
              </w:fldChar>
            </w:r>
            <w:bookmarkStart w:id="102" w:name="Check125"/>
            <w:r w:rsidR="007A126B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7A126B">
              <w:rPr>
                <w:rFonts w:ascii="Arial Narrow" w:hAnsi="Arial Narrow"/>
              </w:rPr>
              <w:fldChar w:fldCharType="end"/>
            </w:r>
            <w:bookmarkEnd w:id="10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126"/>
                  <w:enabled/>
                  <w:calcOnExit w:val="0"/>
                  <w:statusText w:type="text" w:val="No - ¿Se requiere denuncia obligatoria? (Siga el protocolo de la agencia)."/>
                  <w:checkBox>
                    <w:sizeAuto/>
                    <w:default w:val="0"/>
                  </w:checkBox>
                </w:ffData>
              </w:fldChar>
            </w:r>
            <w:bookmarkStart w:id="103" w:name="Check126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</w:tbl>
    <w:p w14:paraId="14AF7E2A" w14:textId="77777777" w:rsidR="00B53349" w:rsidRPr="00DC7E26" w:rsidRDefault="00B53349" w:rsidP="00DC7E26">
      <w:pPr>
        <w:pStyle w:val="Heading3"/>
        <w:spacing w:before="0" w:after="0"/>
        <w:rPr>
          <w:rFonts w:ascii="Arial Narrow" w:hAnsi="Arial Narrow"/>
          <w:b w:val="0"/>
          <w:sz w:val="24"/>
          <w:szCs w:val="24"/>
        </w:rPr>
      </w:pPr>
    </w:p>
    <w:p w14:paraId="14AF7E2B" w14:textId="77777777" w:rsidR="00B10821" w:rsidRPr="00260372" w:rsidRDefault="00334A7F" w:rsidP="00DC7E26">
      <w:pPr>
        <w:spacing w:after="60"/>
        <w:rPr>
          <w:rFonts w:ascii="Arial Narrow" w:hAnsi="Arial Narrow"/>
          <w:b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Consumo de tabaco</w:t>
      </w:r>
    </w:p>
    <w:tbl>
      <w:tblPr>
        <w:tblW w:w="11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9900"/>
      </w:tblGrid>
      <w:tr w:rsidR="00813D34" w:rsidRPr="00994ADC" w14:paraId="14AF7E2E" w14:textId="77777777" w:rsidTr="002668E1">
        <w:tc>
          <w:tcPr>
            <w:tcW w:w="11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2C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Pregunta:</w:t>
            </w:r>
          </w:p>
        </w:tc>
        <w:tc>
          <w:tcPr>
            <w:tcW w:w="9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2D" w14:textId="6965FF97" w:rsidR="00B10821" w:rsidRPr="00334A7F" w:rsidRDefault="00334A7F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¿Consume tabaco actualmente?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49"/>
                  <w:enabled/>
                  <w:calcOnExit w:val="0"/>
                  <w:statusText w:type="text" w:val="Sí - ¿Consume tabaco actualmente?"/>
                  <w:checkBox>
                    <w:sizeAuto/>
                    <w:default w:val="0"/>
                  </w:checkBox>
                </w:ffData>
              </w:fldChar>
            </w:r>
            <w:bookmarkStart w:id="104" w:name="Check249"/>
            <w:r w:rsidR="00DC7E26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50"/>
                  <w:enabled/>
                  <w:calcOnExit w:val="0"/>
                  <w:statusText w:type="text" w:val="No - ¿Consume tabaco actualmente?"/>
                  <w:checkBox>
                    <w:sizeAuto/>
                    <w:default w:val="0"/>
                  </w:checkBox>
                </w:ffData>
              </w:fldChar>
            </w:r>
            <w:bookmarkStart w:id="105" w:name="Check250"/>
            <w:r w:rsidR="00DC7E26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Si respondió “sí”, escriba: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2"/>
                  <w:enabled/>
                  <w:calcOnExit w:val="0"/>
                  <w:helpText w:type="text" w:val="Si respondió “sí”, tipo"/>
                  <w:statusText w:type="text" w:val="Si respondió “sí”, tipo de tabaco"/>
                  <w:textInput/>
                </w:ffData>
              </w:fldChar>
            </w:r>
            <w:bookmarkStart w:id="106" w:name="Text172"/>
            <w:r w:rsidR="00DC7E26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0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Cuánto: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3"/>
                  <w:enabled/>
                  <w:calcOnExit w:val="0"/>
                  <w:helpText w:type="text" w:val="Cuánto "/>
                  <w:statusText w:type="text" w:val="Cuánto "/>
                  <w:textInput/>
                </w:ffData>
              </w:fldChar>
            </w:r>
            <w:bookmarkStart w:id="107" w:name="Text173"/>
            <w:r w:rsidR="00DC7E26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07"/>
          </w:p>
        </w:tc>
      </w:tr>
      <w:tr w:rsidR="00813D34" w:rsidRPr="00994ADC" w14:paraId="14AF7E32" w14:textId="77777777" w:rsidTr="002668E1">
        <w:tc>
          <w:tcPr>
            <w:tcW w:w="11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2F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Evalúe:</w:t>
            </w:r>
          </w:p>
        </w:tc>
        <w:tc>
          <w:tcPr>
            <w:tcW w:w="990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30" w14:textId="7BA95F48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En una escala del 1 al 10, ¿en qué grado le preocupa su consumo de tabaco? 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4"/>
                  <w:enabled/>
                  <w:calcOnExit w:val="0"/>
                  <w:helpText w:type="text" w:val="En una escala del 1 al 10, ¿en qué grado le preocupa su consumo de tabaco?"/>
                  <w:statusText w:type="text" w:val="Evalúe - En una escala del 1 al 10, ¿en qué grado le preocupa su consumo de tabaco?"/>
                  <w:textInput/>
                </w:ffData>
              </w:fldChar>
            </w:r>
            <w:bookmarkStart w:id="108" w:name="Text174"/>
            <w:r w:rsidR="00784E5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08"/>
          </w:p>
          <w:p w14:paraId="14AF7E31" w14:textId="3B28082C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En una escala del 1 al 10, ¿cuán preparado(a) está para dejar el tabaco?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5"/>
                  <w:enabled/>
                  <w:calcOnExit w:val="0"/>
                  <w:helpText w:type="text" w:val="En una escala del 1 al 10, ¿cuán preparado(a) está para dejar el tabaco?"/>
                  <w:statusText w:type="text" w:val="Evalúe - En una escala del 1 al 10, ¿cuán preparado(a) está para dejar el tabaco?"/>
                  <w:textInput/>
                </w:ffData>
              </w:fldChar>
            </w:r>
            <w:bookmarkStart w:id="109" w:name="Text175"/>
            <w:r w:rsidR="00784E5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09"/>
          </w:p>
        </w:tc>
      </w:tr>
      <w:tr w:rsidR="00813D34" w:rsidRPr="00994ADC" w14:paraId="14AF7E38" w14:textId="77777777" w:rsidTr="002668E1">
        <w:tc>
          <w:tcPr>
            <w:tcW w:w="11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33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Asista:</w:t>
            </w:r>
          </w:p>
        </w:tc>
        <w:tc>
          <w:tcPr>
            <w:tcW w:w="990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34" w14:textId="3987F5EC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1"/>
                  <w:enabled/>
                  <w:calcOnExit w:val="0"/>
                  <w:helpText w:type="text" w:val="Remisión a Quitline"/>
                  <w:statusText w:type="text" w:val="Asista - Remisión a Quitline"/>
                  <w:checkBox>
                    <w:sizeAuto/>
                    <w:default w:val="0"/>
                  </w:checkBox>
                </w:ffData>
              </w:fldChar>
            </w:r>
            <w:bookmarkStart w:id="110" w:name="Check251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0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Quitline</w:t>
            </w:r>
            <w:proofErr w:type="spellEnd"/>
          </w:p>
          <w:p w14:paraId="14AF7E35" w14:textId="229D5954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2"/>
                  <w:enabled/>
                  <w:calcOnExit w:val="0"/>
                  <w:helpText w:type="text" w:val="Remisión a un tratamiento sustitutivo con nicotina"/>
                  <w:statusText w:type="text" w:val="Asista - Remisión a un tratamiento sustitutivo con nicotina"/>
                  <w:checkBox>
                    <w:sizeAuto/>
                    <w:default w:val="0"/>
                  </w:checkBox>
                </w:ffData>
              </w:fldChar>
            </w:r>
            <w:bookmarkStart w:id="111" w:name="Check252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un tratamiento sustitutivo con nicotina </w:t>
            </w:r>
          </w:p>
          <w:p w14:paraId="14AF7E36" w14:textId="642F27F6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3"/>
                  <w:enabled/>
                  <w:calcOnExit w:val="0"/>
                  <w:helpText w:type="text" w:val="Remisión a un proveedor médico"/>
                  <w:statusText w:type="text" w:val="Asista - Remisión a un proveedor médico"/>
                  <w:checkBox>
                    <w:sizeAuto/>
                    <w:default w:val="0"/>
                  </w:checkBox>
                </w:ffData>
              </w:fldChar>
            </w:r>
            <w:bookmarkStart w:id="112" w:name="Check253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un proveedor médico</w:t>
            </w:r>
          </w:p>
          <w:p w14:paraId="14AF7E37" w14:textId="08AECD5E" w:rsidR="00B10821" w:rsidRPr="00334A7F" w:rsidRDefault="00334A7F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4"/>
                  <w:enabled/>
                  <w:calcOnExit w:val="0"/>
                  <w:helpText w:type="text" w:val="No está preparado(a) para dejar el tabaco; fecha de seguimiento:"/>
                  <w:statusText w:type="text" w:val="Asiste - No está preparado(a) para dejar el tabaco; fecha de seguimiento:"/>
                  <w:checkBox>
                    <w:sizeAuto/>
                    <w:default w:val="0"/>
                  </w:checkBox>
                </w:ffData>
              </w:fldChar>
            </w:r>
            <w:bookmarkStart w:id="113" w:name="Check254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está preparado(a) para dejar el tabaco; fecha de seguimiento: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mes"/>
                  <w:statusText w:type="text" w:val="Fecha: Mes - No está preparado(a) para dejar el tabaco; fecha de seguimiento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día"/>
                  <w:statusText w:type="text" w:val="Fecha: día - No está preparado(a) para dejar el tabaco; fecha de seguimiento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año"/>
                  <w:statusText w:type="text" w:val="Fecha: año - No está preparado(a) para dejar el tabaco; fecha de seguimiento: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39" w14:textId="77777777" w:rsidR="00784E5B" w:rsidRPr="00334A7F" w:rsidRDefault="00784E5B">
      <w:pPr>
        <w:rPr>
          <w:rFonts w:ascii="Arial Narrow" w:hAnsi="Arial Narrow"/>
          <w:lang w:val="es-419"/>
        </w:rPr>
      </w:pPr>
    </w:p>
    <w:tbl>
      <w:tblPr>
        <w:tblW w:w="1104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9"/>
      </w:tblGrid>
      <w:tr w:rsidR="00813D34" w14:paraId="14AF7E3B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14AF7E3A" w14:textId="51C3F54C" w:rsidR="007D516A" w:rsidRPr="00D059DE" w:rsidRDefault="00334A7F" w:rsidP="007D516A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l consumo de tabaco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3D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14AF7E3C" w14:textId="2D0DE5C4" w:rsidR="007D516A" w:rsidRPr="00D059DE" w:rsidRDefault="00334A7F" w:rsidP="007D516A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consumo de tabaco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</w:tbl>
    <w:p w14:paraId="14AF7E3E" w14:textId="77777777" w:rsidR="008F18AC" w:rsidRPr="00D059DE" w:rsidRDefault="008F18AC" w:rsidP="008F18AC">
      <w:pPr>
        <w:rPr>
          <w:rFonts w:ascii="Arial Narrow" w:hAnsi="Arial Narrow"/>
        </w:rPr>
      </w:pPr>
    </w:p>
    <w:p w14:paraId="14AF7E3F" w14:textId="77777777" w:rsidR="008F18AC" w:rsidRPr="00334A7F" w:rsidRDefault="00334A7F" w:rsidP="00D059DE">
      <w:pPr>
        <w:pStyle w:val="Heading3"/>
        <w:spacing w:before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Evaluación, intervención breve y remisión a tratamiento (SBIRT)</w:t>
      </w:r>
    </w:p>
    <w:p w14:paraId="14AF7E40" w14:textId="77777777" w:rsidR="008F18AC" w:rsidRPr="00334A7F" w:rsidRDefault="00334A7F" w:rsidP="00D96712">
      <w:pPr>
        <w:spacing w:before="60"/>
        <w:rPr>
          <w:rFonts w:ascii="Arial Narrow" w:hAnsi="Arial Narrow"/>
          <w:noProof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A todos los clientes se les hacen preguntas sobre el consumo de alcohol y drogas porque las sustancias pueden afectar su salud, como también los medicamentos que toma. Una bebida alcohólica equivale a una cerveza de 12 onzas, un vino de 5 onzas o un chupito de licor. Las drogas recreativas incluyen las metanfetaminas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(anfetamina, cristal)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la marihuana, los inhalantes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(disolventes, pegamentos)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los tranquilizantes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(diazepam)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los barbitúricos, la cocaína, el éxtasis, los alucinógenos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(LSD, setas)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 los narcóticos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(heroína, analgésicos de venta con receta)</w:t>
      </w:r>
    </w:p>
    <w:p w14:paraId="14AF7E41" w14:textId="77777777" w:rsidR="008F18AC" w:rsidRPr="00334A7F" w:rsidRDefault="008F18AC" w:rsidP="008F18AC">
      <w:pPr>
        <w:rPr>
          <w:rFonts w:ascii="Arial Narrow" w:hAnsi="Arial Narrow"/>
          <w:lang w:val="es-419"/>
        </w:rPr>
      </w:pPr>
    </w:p>
    <w:p w14:paraId="14AF7E42" w14:textId="77777777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Hombre/persona identificada como hombre: ¿Cuántas veces en el último año ha consumido 5 o más bebidas alcohólicas en un día?</w:t>
      </w: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 xml:space="preserve">  </w:t>
      </w:r>
    </w:p>
    <w:p w14:paraId="14AF7E43" w14:textId="7F3C2B86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mbre/persona identificada como hombre: ¿Cuántas veces en el último año ha consumido 5 o más bebidas alcohólicas en un día? Ninguna"/>
            <w:statusText w:type="text" w:val="Ninguno - Hombre/persona identificada como hombre: ¿Cuántas veces en el último año ha consumido 5 o más bebidas alcohólicas en un día? 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mbre/persona identificada como hombre: ¿Cuántas veces en el último año ha consumido 5 o más bebidas alcohólicas en un día? 1 o más (Consulte el AUDIT)"/>
            <w:statusText w:type="text" w:val="1 o más (Consulte el Cuestionario para identificar trastornos por consumo de alcohol [AUDIT]) - Hombre/persona identificada como hombre: ¿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identificar trastornos por consumo de alcohol [AUDIT, por sus siglas en inglés])</w:t>
      </w:r>
    </w:p>
    <w:p w14:paraId="14AF7E44" w14:textId="77777777" w:rsidR="008F18AC" w:rsidRPr="00334A7F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</w:p>
    <w:p w14:paraId="14AF7E45" w14:textId="13F86A65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Mujer/persona identificada como mujer: ¿Cuántas veces en el último año ha </w:t>
      </w:r>
      <w:r w:rsidR="001B32BE">
        <w:rPr>
          <w:rFonts w:ascii="Arial Narrow" w:eastAsia="Arial Narrow" w:hAnsi="Arial Narrow" w:cs="Arial Narrow"/>
          <w:bdr w:val="nil"/>
          <w:lang w:val="es-ES_tradnl"/>
        </w:rPr>
        <w:t>bebido</w:t>
      </w:r>
      <w:r>
        <w:rPr>
          <w:rFonts w:ascii="Arial Narrow" w:eastAsia="Arial Narrow" w:hAnsi="Arial Narrow" w:cs="Arial Narrow"/>
          <w:bdr w:val="nil"/>
          <w:lang w:val="es-ES_tradnl"/>
        </w:rPr>
        <w:t> 4 o más bebidas alcohólicas en un día?</w:t>
      </w:r>
    </w:p>
    <w:p w14:paraId="14AF7E46" w14:textId="41DC8EFA" w:rsidR="008F18AC" w:rsidRPr="00334A7F" w:rsidRDefault="00334A7F" w:rsidP="000119B9">
      <w:pPr>
        <w:rPr>
          <w:rFonts w:ascii="Arial Narrow" w:hAnsi="Arial Narrow"/>
          <w:noProof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ujer/persona identificada como mujer: ¿Cuántas veces en el último año ha consumido 4 o más bebidas alcohólicas en un día? Ninguna"/>
            <w:statusText w:type="text" w:val="Ninguna - Mujer/persona identificada como mujer: ¿Cuántas veces en el último año ha consumido 4 o más bebidas alcohólicas en un día?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ujer/persona identificada como mujer: ¿Cuántas veces en el último año ha consumido 4 o más bebidas alcohólicas en un día? 1 o más (Consulte el AUDIT)"/>
            <w:statusText w:type="text" w:val="1 o más (Consulte el AUDIT) - Hombre/persona identificada como hombre: ¿Cuántas veces en el último año ha consumido 4 o más bebidas alcohó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identificar trastornos por consumo de alcohol [AUDIT, por sus siglas en inglés])</w:t>
      </w:r>
      <w:r>
        <w:rPr>
          <w:rFonts w:ascii="Arial Narrow" w:eastAsia="Arial Narrow" w:hAnsi="Arial Narrow" w:cs="Arial Narrow"/>
          <w:bdr w:val="nil"/>
          <w:lang w:val="es-ES_tradnl"/>
        </w:rPr>
        <w:br/>
      </w:r>
    </w:p>
    <w:p w14:paraId="14AF7E47" w14:textId="77777777" w:rsidR="008F18AC" w:rsidRPr="00334A7F" w:rsidRDefault="00334A7F" w:rsidP="000119B9">
      <w:pPr>
        <w:spacing w:after="20"/>
        <w:rPr>
          <w:rFonts w:ascii="Arial Narrow" w:hAnsi="Arial Narrow"/>
          <w:noProof/>
          <w:lang w:val="es-419"/>
        </w:rPr>
      </w:pPr>
      <w:r>
        <w:rPr>
          <w:rFonts w:ascii="Arial Narrow" w:eastAsia="Arial Narrow" w:hAnsi="Arial Narrow" w:cs="Arial Narrow"/>
          <w:noProof/>
          <w:bdr w:val="nil"/>
          <w:lang w:val="es-ES_tradnl"/>
        </w:rPr>
        <w:t xml:space="preserve">¿Cuántas veces en el último año ha consumido alguna droga que no sea marihuana o ha tomado algún medicamento de venta con receta por motivos no médicos? </w:t>
      </w:r>
    </w:p>
    <w:p w14:paraId="14AF7E48" w14:textId="7656CDC9" w:rsidR="008F18AC" w:rsidRPr="00334A7F" w:rsidRDefault="00334A7F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uántas veces en el último año ha consumido alguna droga que no sea marihuana o ha tomado algún medicamento de venta con receta por motivos no médicos? Ninguna"/>
            <w:statusText w:type="text" w:val="Ninguna - ¿Cuántas veces en el último año ha consumido alguna droga que no sea marihuana o ha tomado algún medicamento de venta con receta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uántas veces en el último año ha consumido alguna droga que no sea marihuana o ha tomado algún medicamento de venta con receta por motivos no médicos? 1 o más (Consulte"/>
            <w:statusText w:type="text" w:val="1 o más - ¿Cuántas veces en el último año ha consumido alguna droga que no sea marihuana o ha tomado algún medicamento de venta con receta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detectar el abuso de drogas [DAST, por sus siglas en inglés])</w:t>
      </w:r>
    </w:p>
    <w:p w14:paraId="14AF7E49" w14:textId="77777777" w:rsidR="008F18AC" w:rsidRPr="00334A7F" w:rsidRDefault="008F18AC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3"/>
      </w:tblGrid>
      <w:tr w:rsidR="00813D34" w14:paraId="14AF7E4B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4A" w14:textId="498A7811" w:rsidR="008F18AC" w:rsidRPr="000119B9" w:rsidRDefault="00334A7F" w:rsidP="002E6A23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valuación, intervención breve y remisión a tratamiento (SBIRT)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4D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4C" w14:textId="6D4E314F" w:rsidR="008F18AC" w:rsidRPr="000119B9" w:rsidRDefault="00334A7F" w:rsidP="002E6A23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Evaluación, intervención breve y remisión a tratamiento (SBIRT)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</w:tbl>
    <w:p w14:paraId="14AF7E4E" w14:textId="77777777" w:rsidR="008F18AC" w:rsidRPr="006779F2" w:rsidRDefault="008F18AC" w:rsidP="008F18AC">
      <w:pPr>
        <w:rPr>
          <w:rFonts w:ascii="Arial Narrow" w:hAnsi="Arial Narrow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5"/>
        <w:gridCol w:w="1349"/>
        <w:gridCol w:w="1440"/>
        <w:gridCol w:w="1438"/>
      </w:tblGrid>
      <w:tr w:rsidR="00813D34" w:rsidRPr="00994ADC" w14:paraId="14AF7E50" w14:textId="77777777" w:rsidTr="00766A38">
        <w:trPr>
          <w:tblHeader/>
        </w:trPr>
        <w:tc>
          <w:tcPr>
            <w:tcW w:w="11052" w:type="dxa"/>
            <w:gridSpan w:val="4"/>
            <w:shd w:val="clear" w:color="auto" w:fill="E7E6E6" w:themeFill="background2"/>
            <w:vAlign w:val="center"/>
          </w:tcPr>
          <w:p w14:paraId="14AF7E4F" w14:textId="77777777" w:rsidR="008F18AC" w:rsidRPr="00334A7F" w:rsidRDefault="00334A7F" w:rsidP="006779F2">
            <w:pPr>
              <w:spacing w:after="20"/>
              <w:rPr>
                <w:rFonts w:ascii="Arial Narrow" w:hAnsi="Arial Narrow" w:cs="Arial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Antecedentes de tratamiento por consumo de alcohol</w:t>
            </w:r>
          </w:p>
        </w:tc>
      </w:tr>
      <w:tr w:rsidR="00813D34" w14:paraId="14AF7E56" w14:textId="77777777" w:rsidTr="00766A38">
        <w:trPr>
          <w:trHeight w:val="495"/>
        </w:trPr>
        <w:tc>
          <w:tcPr>
            <w:tcW w:w="6825" w:type="dxa"/>
            <w:vAlign w:val="center"/>
          </w:tcPr>
          <w:p w14:paraId="14AF7E51" w14:textId="77777777" w:rsidR="008F18AC" w:rsidRPr="00334A7F" w:rsidRDefault="00334A7F" w:rsidP="00A9519A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ambulatorio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problemas con el consumo de alcohol?</w:t>
            </w:r>
          </w:p>
          <w:p w14:paraId="14AF7E52" w14:textId="71DAE97F" w:rsidR="008F18AC" w:rsidRPr="00334A7F" w:rsidRDefault="00334A7F" w:rsidP="00A9519A">
            <w:pPr>
              <w:spacing w:before="40" w:after="20"/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 xml:space="preserve">Si respondió “sí”: cuándo y dónde: </w:t>
            </w:r>
            <w:r w:rsidR="00B574D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cuándo y dónde - ¿Ha estado alguna vez en tratamiento ambulatorio por problemas con el consumo de alcohol?"/>
                  <w:textInput/>
                </w:ffData>
              </w:fldChar>
            </w:r>
            <w:r w:rsidR="00B574D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B574DB">
              <w:rPr>
                <w:rFonts w:ascii="Arial Narrow" w:hAnsi="Arial Narrow"/>
              </w:rPr>
            </w:r>
            <w:r w:rsidR="00B574D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B574DB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14AF7E53" w14:textId="6C86703E" w:rsidR="008F18AC" w:rsidRPr="00D13A8E" w:rsidRDefault="00334A7F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unca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440" w:type="dxa"/>
          </w:tcPr>
          <w:p w14:paraId="14AF7E54" w14:textId="33E5DB5D" w:rsidR="008F18AC" w:rsidRPr="00D13A8E" w:rsidRDefault="00334A7F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actualmente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actualmente</w:t>
            </w:r>
          </w:p>
        </w:tc>
        <w:tc>
          <w:tcPr>
            <w:tcW w:w="1438" w:type="dxa"/>
          </w:tcPr>
          <w:p w14:paraId="14AF7E55" w14:textId="3FCDC7B9" w:rsidR="008F18AC" w:rsidRPr="00D13A8E" w:rsidRDefault="00334A7F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el pasado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pasado</w:t>
            </w:r>
          </w:p>
        </w:tc>
      </w:tr>
      <w:tr w:rsidR="00813D34" w:rsidRPr="00994ADC" w14:paraId="14AF7E5C" w14:textId="77777777" w:rsidTr="00766A38">
        <w:trPr>
          <w:trHeight w:val="432"/>
        </w:trPr>
        <w:tc>
          <w:tcPr>
            <w:tcW w:w="6825" w:type="dxa"/>
            <w:vAlign w:val="center"/>
          </w:tcPr>
          <w:p w14:paraId="14AF7E57" w14:textId="77777777" w:rsidR="008F18AC" w:rsidRPr="00334A7F" w:rsidRDefault="00334A7F" w:rsidP="00A9519A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hospitalario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problemas con el consumo de alcohol?</w:t>
            </w:r>
          </w:p>
          <w:p w14:paraId="14AF7E58" w14:textId="4C29D64C" w:rsidR="008F18AC" w:rsidRPr="00334A7F" w:rsidRDefault="00334A7F" w:rsidP="00A9519A">
            <w:pPr>
              <w:spacing w:before="40" w:after="20"/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 w:rsidR="00E82EE8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cuándo y dónde - ¿Ha estado alguna vez en tratamiento hospitalario por problemas con el consumo de alcohol?"/>
                  <w:textInput/>
                </w:ffData>
              </w:fldChar>
            </w:r>
            <w:r w:rsidR="00E82EE8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E82EE8">
              <w:rPr>
                <w:rFonts w:ascii="Arial Narrow" w:hAnsi="Arial Narrow"/>
              </w:rPr>
            </w:r>
            <w:r w:rsidR="00E82EE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E82EE8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14AF7E59" w14:textId="50E9684F" w:rsidR="008F18AC" w:rsidRPr="00D13A8E" w:rsidRDefault="00334A7F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440" w:type="dxa"/>
          </w:tcPr>
          <w:p w14:paraId="14AF7E5A" w14:textId="09F04458" w:rsidR="008F18AC" w:rsidRPr="00334A7F" w:rsidRDefault="00334A7F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el pasado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  </w:t>
            </w:r>
          </w:p>
        </w:tc>
        <w:tc>
          <w:tcPr>
            <w:tcW w:w="1438" w:type="dxa"/>
          </w:tcPr>
          <w:p w14:paraId="14AF7E5B" w14:textId="43B85932" w:rsidR="008F18AC" w:rsidRPr="00334A7F" w:rsidRDefault="00334A7F" w:rsidP="00A9519A">
            <w:pPr>
              <w:spacing w:before="40" w:after="20"/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hace más de un año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</w:tbl>
    <w:p w14:paraId="14AF7E5D" w14:textId="77777777" w:rsidR="00766A38" w:rsidRPr="00334A7F" w:rsidRDefault="00766A38">
      <w:pPr>
        <w:rPr>
          <w:rFonts w:ascii="Arial Narrow" w:hAnsi="Arial Narrow"/>
          <w:lang w:val="es-419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6"/>
        <w:gridCol w:w="880"/>
        <w:gridCol w:w="1383"/>
        <w:gridCol w:w="1349"/>
        <w:gridCol w:w="1382"/>
        <w:gridCol w:w="1595"/>
      </w:tblGrid>
      <w:tr w:rsidR="00813D34" w14:paraId="14AF7E64" w14:textId="77777777" w:rsidTr="00766A38">
        <w:trPr>
          <w:tblHeader/>
        </w:trPr>
        <w:tc>
          <w:tcPr>
            <w:tcW w:w="4668" w:type="dxa"/>
            <w:shd w:val="clear" w:color="auto" w:fill="E7E6E6" w:themeFill="background2"/>
          </w:tcPr>
          <w:p w14:paraId="14AF7E5E" w14:textId="77777777" w:rsidR="008F18AC" w:rsidRPr="004D5C8E" w:rsidRDefault="00334A7F" w:rsidP="00766A38">
            <w:pPr>
              <w:ind w:left="9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Puntaje del AUDIT:</w:t>
            </w:r>
          </w:p>
        </w:tc>
        <w:tc>
          <w:tcPr>
            <w:tcW w:w="899" w:type="dxa"/>
            <w:shd w:val="clear" w:color="auto" w:fill="E7E6E6" w:themeFill="background2"/>
          </w:tcPr>
          <w:p w14:paraId="14AF7E5F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1438" w:type="dxa"/>
            <w:shd w:val="clear" w:color="auto" w:fill="E7E6E6" w:themeFill="background2"/>
          </w:tcPr>
          <w:p w14:paraId="14AF7E60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349" w:type="dxa"/>
            <w:shd w:val="clear" w:color="auto" w:fill="E7E6E6" w:themeFill="background2"/>
          </w:tcPr>
          <w:p w14:paraId="14AF7E61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80" w:type="dxa"/>
            <w:shd w:val="clear" w:color="auto" w:fill="E7E6E6" w:themeFill="background2"/>
          </w:tcPr>
          <w:p w14:paraId="14AF7E62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631" w:type="dxa"/>
            <w:shd w:val="clear" w:color="auto" w:fill="E7E6E6" w:themeFill="background2"/>
          </w:tcPr>
          <w:p w14:paraId="14AF7E63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4</w:t>
            </w:r>
          </w:p>
        </w:tc>
      </w:tr>
      <w:tr w:rsidR="00813D34" w:rsidRPr="00994ADC" w14:paraId="14AF7E6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65" w14:textId="297AD88E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consume bebidas</w:t>
            </w:r>
            <w:r w:rsidR="00EB2C5A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que contengan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6" w14:textId="2BC09062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consume bebidas que contengan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7" w14:textId="1E717B83" w:rsidR="00D43C8C" w:rsidRPr="00334A7F" w:rsidRDefault="00334A7F" w:rsidP="00766A38">
            <w:pPr>
              <w:jc w:val="center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Una vez al mes o menos"/>
                  <w:statusText w:type="text" w:val="Una vez al mes o menos - 1. ¿Qué tan seguido consume bebidas que contengan alcohol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334A7F">
              <w:rPr>
                <w:rFonts w:ascii="Arial Narrow" w:hAnsi="Arial Narrow" w:cs="Arial"/>
                <w:lang w:val="es-419"/>
              </w:rPr>
              <w:t xml:space="preserve"> </w:t>
            </w:r>
          </w:p>
          <w:p w14:paraId="14AF7E68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Una vez al mes o menos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9" w14:textId="42CA0C1D" w:rsidR="007A441A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 a 4 veces al mes"/>
                  <w:statusText w:type="text" w:val="2 a 4 veces al mes - ¿Con qué frecuencia consume bebidas que contengan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2 a 4 </w:t>
            </w:r>
          </w:p>
          <w:p w14:paraId="14AF7E6A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veces al mes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B" w14:textId="795AF015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 o 3 veces a la semana"/>
                  <w:statusText w:type="text" w:val="2 o 3 veces a la semana - ¿Con qué frecuencia consume bebidas que contengan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2 o 3 veces a la semana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C" w14:textId="07D58042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4 o más veces a la semana"/>
                  <w:statusText w:type="text" w:val="4 o más veces a la semana - ¿Con qué frecuencia consume bebidas que contengan alcohol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4 o más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veces a la semana</w:t>
            </w:r>
          </w:p>
        </w:tc>
      </w:tr>
      <w:tr w:rsidR="00813D34" w14:paraId="14AF7E7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6E" w14:textId="68D29933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¿Cuántas bebidas que contengan alcohol consume en un día normal cuando bebe?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F" w14:textId="1B93292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0 a 2"/>
                  <w:statusText w:type="text" w:val="0 a 2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0-2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1" w14:textId="705277A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3 o 4"/>
                  <w:statusText w:type="text" w:val="3 o 4 - ¿Cuántas bebidas que contengan alcohol consume en un día normal cuando bebe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3 o 4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3" w14:textId="5A9385E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5 o 6"/>
                  <w:statusText w:type="text" w:val="5 o 6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5 o 6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5" w14:textId="5F75A21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7 a 9"/>
                  <w:statusText w:type="text" w:val="7 a 9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6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7 a 9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7" w14:textId="1719DA5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10 o más"/>
                  <w:statusText w:type="text" w:val="10 o más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10 o más</w:t>
            </w:r>
          </w:p>
        </w:tc>
      </w:tr>
      <w:tr w:rsidR="00813D34" w:rsidRPr="00994ADC" w14:paraId="14AF7E85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7A" w14:textId="724C1CA8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consume seis o más bebidas alcohólicas en una sola ocasión?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B" w14:textId="5DDB562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D" w14:textId="5132F3F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E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F" w14:textId="598E2CD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1" w14:textId="1F43167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3" w14:textId="7299C4F4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4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91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86" w14:textId="71197245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durante el último año ha notado que no era capaz de dejar de beber una vez que había comenzado?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7" w14:textId="6BE7BDA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notado que no era capaz de dejar de beber una vez que había comenzado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9" w14:textId="71C2BB8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notado que no era capaz de dejar de beber una vez que había comenz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A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B" w14:textId="5106E4AD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notado que no era capaz de dejar de beber una vez que había comenz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D" w14:textId="12C7913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notado que no era capaz de dejar de beber una vez que había comenz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E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F" w14:textId="148720E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notado que no era capaz de dejar de beber una vez que hab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0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9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92" w14:textId="0972F5ED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no ha hecho lo que normalmente se esperaba de usted debido a su consumo de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3" w14:textId="1B3A1FF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no ha hecho lo que normalmente se esperaba de usted debido a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5" w14:textId="612BE2A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no ha hecho lo que normalmente se esperaba de usted debido a su consum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6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7" w14:textId="6E580F5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no ha hecho lo que normalmente se esperaba de usted debido a su consumo de alcoh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9" w14:textId="7F23856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no ha hecho lo que normalmente se esperaba de usted debido a su consumo de alcoh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A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B" w14:textId="61BE6590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no ha hecho lo que normalmente se esperaba de usted debido 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C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A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9E" w14:textId="1FF63EF1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necesitado una primera copa por la mañana para ponerse en marcha después de una jornada de consumo excesivo de alcohol? 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F" w14:textId="37A79C52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necesitado una primera copa por la mañana para ponerse en marcha después de una jorn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1" w14:textId="5E97F2F6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necesitado una primera copa por la mañana para ponerse en marcha d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2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3" w14:textId="4D6A2066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necesitado una primera copa por la mañana para ponerse en marcha después de u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5" w14:textId="2F77D01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necesitado una primera copa por la mañana para ponerse en marcha después de u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6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7" w14:textId="336F843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necesitado una primera copa por la mañana para ponerse e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8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B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AA" w14:textId="44D978AB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tenido un sentimiento de culpa o remordimiento después de consumir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B" w14:textId="7C427EA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D" w14:textId="016FBE9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tenido un sentimiento de culpa o remordimiento después de consumir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E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F" w14:textId="4BF547E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1" w14:textId="0FB99EB4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3" w14:textId="0B8471AF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tenido un sentimiento de culpa o remordimiento después de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C0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B5" w14:textId="5472C547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sido incapaz de recordar lo que sucedió la noche anterior debido a su consumo de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6" w14:textId="369C604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sido incapaz de recordar lo que sucedió la noche anterior debido a su consumo de alc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7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8" w14:textId="16F3EF8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sido incapaz de recordar lo que sucedió la noche anterior debido a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9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A" w14:textId="57FC1C2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sido incapaz de recordar lo que sucedió la noche anterior debido a su consumo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B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C" w14:textId="4627FC8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sido incapaz de recordar lo que sucedió la noche anterior debido a su consumo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D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E" w14:textId="74D37CC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sido incapaz de recordar lo que sucedió la noche anterior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F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994ADC" w14:paraId="14AF7ECA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C1" w14:textId="520711C7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ha lesionado usted o alguien más a causa de su consumo de alcohol?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2" w14:textId="116B61A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¿Se ha lesionado usted o alguien más a causa de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3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5" w14:textId="14A495B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pero no en el último año"/>
                  <w:statusText w:type="text" w:val="Sí, pero no el último año - ¿Se ha lesionado usted o alguien más a causa de su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6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Sí, pero no en el último año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7" w14:textId="77777777" w:rsidR="008F18AC" w:rsidRPr="00334A7F" w:rsidRDefault="008F18AC" w:rsidP="00766A38">
            <w:pPr>
              <w:jc w:val="center"/>
              <w:rPr>
                <w:rFonts w:ascii="Arial Narrow" w:hAnsi="Arial Narrow"/>
                <w:lang w:val="es-419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8" w14:textId="248FD48D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en el último año"/>
                  <w:statusText w:type="text" w:val="Sí, en el último año - ¿Se ha lesionado usted o alguien más a causa de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9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Sí, en el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último año</w:t>
            </w:r>
          </w:p>
        </w:tc>
      </w:tr>
      <w:tr w:rsidR="00813D34" w:rsidRPr="00994ADC" w14:paraId="14AF7ED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CB" w14:textId="1F98037B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Algún familiar, amigo, médico u otro trabajador de atención médica, ¿se ha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 xml:space="preserve">preocupado por su consumo de alcohol o le ha sugerido que lo reduzca?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C" w14:textId="69310161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lastRenderedPageBreak/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Algún familiar, amigo, médico u otro trabajador de atención médica, ¿se ha preocupado por su consumo de alcohol o le ha sugerido que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D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F" w14:textId="4D5DB60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pero no en el último año"/>
                  <w:statusText w:type="text" w:val="Sí, pero no en el último año - Algún familiar, amigo, médico u otro trabajador de atención médica, ¿se ha preocupado por su consumo de al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D0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Sí, pero no en el último año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D1" w14:textId="77777777" w:rsidR="008F18AC" w:rsidRPr="00334A7F" w:rsidRDefault="008F18AC" w:rsidP="00766A38">
            <w:pPr>
              <w:jc w:val="center"/>
              <w:rPr>
                <w:rFonts w:ascii="Arial Narrow" w:hAnsi="Arial Narrow"/>
                <w:lang w:val="es-419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D2" w14:textId="4D9C04E7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en el último año"/>
                  <w:statusText w:type="text" w:val="Sí, en el último año - Algún familiar, amigo, médico u otro trabajador de atención médica, ¿se ha preocupado por su consumo de alcohol o 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D3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Sí, en el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último año</w:t>
            </w:r>
          </w:p>
        </w:tc>
      </w:tr>
    </w:tbl>
    <w:p w14:paraId="14AF7ED5" w14:textId="77777777" w:rsidR="002042F9" w:rsidRPr="00334A7F" w:rsidRDefault="002042F9" w:rsidP="008F18AC">
      <w:pPr>
        <w:rPr>
          <w:rFonts w:ascii="Arial Narrow" w:hAnsi="Arial Narrow"/>
          <w:lang w:val="es-4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1409"/>
        <w:gridCol w:w="1333"/>
        <w:gridCol w:w="6730"/>
      </w:tblGrid>
      <w:tr w:rsidR="00813D34" w:rsidRPr="00994ADC" w14:paraId="14AF7ED7" w14:textId="77777777" w:rsidTr="00C34B02">
        <w:tc>
          <w:tcPr>
            <w:tcW w:w="11078" w:type="dxa"/>
            <w:gridSpan w:val="4"/>
            <w:shd w:val="clear" w:color="auto" w:fill="E7E6E6" w:themeFill="background2"/>
          </w:tcPr>
          <w:p w14:paraId="14AF7ED6" w14:textId="77777777" w:rsidR="008F18AC" w:rsidRPr="00334A7F" w:rsidRDefault="00334A7F" w:rsidP="002E6A23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Resultados de los puntajes del AUDIT</w:t>
            </w:r>
          </w:p>
        </w:tc>
      </w:tr>
      <w:tr w:rsidR="00813D34" w14:paraId="14AF7EDC" w14:textId="77777777" w:rsidTr="0086492B">
        <w:tc>
          <w:tcPr>
            <w:tcW w:w="1615" w:type="dxa"/>
            <w:shd w:val="clear" w:color="auto" w:fill="E7E6E6" w:themeFill="background2"/>
          </w:tcPr>
          <w:p w14:paraId="14AF7ED8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Mujeres</w:t>
            </w:r>
          </w:p>
        </w:tc>
        <w:tc>
          <w:tcPr>
            <w:tcW w:w="1413" w:type="dxa"/>
            <w:shd w:val="clear" w:color="auto" w:fill="E7E6E6" w:themeFill="background2"/>
          </w:tcPr>
          <w:p w14:paraId="14AF7ED9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Hombres</w:t>
            </w:r>
          </w:p>
        </w:tc>
        <w:tc>
          <w:tcPr>
            <w:tcW w:w="1257" w:type="dxa"/>
            <w:shd w:val="clear" w:color="auto" w:fill="E7E6E6" w:themeFill="background2"/>
          </w:tcPr>
          <w:p w14:paraId="14AF7EDA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Zona</w:t>
            </w:r>
          </w:p>
        </w:tc>
        <w:tc>
          <w:tcPr>
            <w:tcW w:w="6793" w:type="dxa"/>
            <w:shd w:val="clear" w:color="auto" w:fill="E7E6E6" w:themeFill="background2"/>
          </w:tcPr>
          <w:p w14:paraId="14AF7EDB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Acción</w:t>
            </w:r>
          </w:p>
        </w:tc>
      </w:tr>
      <w:tr w:rsidR="00813D34" w:rsidRPr="00994ADC" w14:paraId="14AF7EE1" w14:textId="77777777" w:rsidTr="007A441A">
        <w:tc>
          <w:tcPr>
            <w:tcW w:w="1615" w:type="dxa"/>
            <w:shd w:val="clear" w:color="auto" w:fill="auto"/>
          </w:tcPr>
          <w:p w14:paraId="14AF7EDD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 a 3</w:t>
            </w:r>
          </w:p>
        </w:tc>
        <w:tc>
          <w:tcPr>
            <w:tcW w:w="1413" w:type="dxa"/>
            <w:shd w:val="clear" w:color="auto" w:fill="auto"/>
          </w:tcPr>
          <w:p w14:paraId="14AF7ED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 a 4</w:t>
            </w:r>
          </w:p>
        </w:tc>
        <w:tc>
          <w:tcPr>
            <w:tcW w:w="1257" w:type="dxa"/>
            <w:shd w:val="clear" w:color="auto" w:fill="auto"/>
          </w:tcPr>
          <w:p w14:paraId="14AF7EDF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 bajo</w:t>
            </w:r>
          </w:p>
        </w:tc>
        <w:tc>
          <w:tcPr>
            <w:tcW w:w="6793" w:type="dxa"/>
            <w:shd w:val="clear" w:color="auto" w:fill="auto"/>
          </w:tcPr>
          <w:p w14:paraId="14AF7EE0" w14:textId="77777777" w:rsidR="008F18AC" w:rsidRPr="00334A7F" w:rsidRDefault="00334A7F" w:rsidP="005E25B8">
            <w:pPr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Información breve: informe al/a la cliente sobre el consumo de bajo riesgo y sobre los riesgos del consumo excesivo de alcohol.</w:t>
            </w:r>
          </w:p>
        </w:tc>
      </w:tr>
      <w:tr w:rsidR="00813D34" w14:paraId="14AF7EE6" w14:textId="77777777" w:rsidTr="007A441A">
        <w:trPr>
          <w:trHeight w:val="953"/>
        </w:trPr>
        <w:tc>
          <w:tcPr>
            <w:tcW w:w="1615" w:type="dxa"/>
            <w:shd w:val="clear" w:color="auto" w:fill="auto"/>
          </w:tcPr>
          <w:p w14:paraId="14AF7EE2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4 a 12</w:t>
            </w:r>
          </w:p>
        </w:tc>
        <w:tc>
          <w:tcPr>
            <w:tcW w:w="1413" w:type="dxa"/>
            <w:shd w:val="clear" w:color="auto" w:fill="auto"/>
          </w:tcPr>
          <w:p w14:paraId="14AF7EE3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5 a 14</w:t>
            </w:r>
          </w:p>
        </w:tc>
        <w:tc>
          <w:tcPr>
            <w:tcW w:w="1257" w:type="dxa"/>
            <w:shd w:val="clear" w:color="auto" w:fill="auto"/>
          </w:tcPr>
          <w:p w14:paraId="14AF7EE4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793" w:type="dxa"/>
            <w:vMerge w:val="restart"/>
            <w:shd w:val="clear" w:color="auto" w:fill="auto"/>
          </w:tcPr>
          <w:p w14:paraId="14AF7EE5" w14:textId="77777777" w:rsidR="008F18AC" w:rsidRPr="004D5C8E" w:rsidRDefault="00334A7F" w:rsidP="005E25B8">
            <w:pPr>
              <w:spacing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Intervención breve/tratamiento breve: use los conceptos de la entrevista motivacional (MI, por sus siglas en inglés) para concientizar al/a la cliente sobre el consumo y aumentar la motivación para cambiar. Los clientes con consecuencias numerosas o graves por el consumo de alcohol deben recibir diversas intervenciones intensivas con seguimiento. El cambio recomendado es reducir el consumo de alcohol a niveles de riesgo bajo, salvo que existan motivos médicos para la abstinencia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(daño hepático, embarazo, etc.)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. Considere la remisión.</w:t>
            </w:r>
          </w:p>
        </w:tc>
      </w:tr>
      <w:tr w:rsidR="00813D34" w14:paraId="14AF7EEB" w14:textId="77777777" w:rsidTr="007A441A">
        <w:tc>
          <w:tcPr>
            <w:tcW w:w="1615" w:type="dxa"/>
            <w:shd w:val="clear" w:color="auto" w:fill="auto"/>
          </w:tcPr>
          <w:p w14:paraId="14AF7EE7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13 a 19</w:t>
            </w:r>
          </w:p>
        </w:tc>
        <w:tc>
          <w:tcPr>
            <w:tcW w:w="1413" w:type="dxa"/>
            <w:shd w:val="clear" w:color="auto" w:fill="auto"/>
          </w:tcPr>
          <w:p w14:paraId="14AF7EE8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15 a 19</w:t>
            </w:r>
          </w:p>
        </w:tc>
        <w:tc>
          <w:tcPr>
            <w:tcW w:w="1257" w:type="dxa"/>
            <w:shd w:val="clear" w:color="auto" w:fill="auto"/>
          </w:tcPr>
          <w:p w14:paraId="14AF7EE9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Perjudicial</w:t>
            </w:r>
          </w:p>
        </w:tc>
        <w:tc>
          <w:tcPr>
            <w:tcW w:w="6793" w:type="dxa"/>
            <w:vMerge/>
            <w:shd w:val="clear" w:color="auto" w:fill="auto"/>
          </w:tcPr>
          <w:p w14:paraId="14AF7EEA" w14:textId="77777777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</w:p>
        </w:tc>
      </w:tr>
      <w:tr w:rsidR="00813D34" w:rsidRPr="00994ADC" w14:paraId="14AF7EF0" w14:textId="77777777" w:rsidTr="007A441A">
        <w:tc>
          <w:tcPr>
            <w:tcW w:w="1615" w:type="dxa"/>
            <w:shd w:val="clear" w:color="auto" w:fill="auto"/>
          </w:tcPr>
          <w:p w14:paraId="14AF7EEC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20 o más</w:t>
            </w:r>
          </w:p>
        </w:tc>
        <w:tc>
          <w:tcPr>
            <w:tcW w:w="1413" w:type="dxa"/>
            <w:shd w:val="clear" w:color="auto" w:fill="auto"/>
          </w:tcPr>
          <w:p w14:paraId="14AF7EED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20 o más</w:t>
            </w:r>
          </w:p>
        </w:tc>
        <w:tc>
          <w:tcPr>
            <w:tcW w:w="1257" w:type="dxa"/>
            <w:shd w:val="clear" w:color="auto" w:fill="auto"/>
          </w:tcPr>
          <w:p w14:paraId="14AF7EE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Dependiente</w:t>
            </w:r>
          </w:p>
        </w:tc>
        <w:tc>
          <w:tcPr>
            <w:tcW w:w="6793" w:type="dxa"/>
            <w:shd w:val="clear" w:color="auto" w:fill="auto"/>
          </w:tcPr>
          <w:p w14:paraId="14AF7EEF" w14:textId="77777777" w:rsidR="008F18AC" w:rsidRPr="00334A7F" w:rsidRDefault="00334A7F" w:rsidP="005E25B8">
            <w:pPr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Remisión a tratamiento especializado: proceso proactivo que facilita el acceso a atención especializada. Se debe remitir al/a la cliente a un tratamiento por consumo de alcohol para realizar una evaluación más exhaustiva. El cambio recomendado es abstenerse de consumir alcohol y aceptar la remisión. </w:t>
            </w:r>
          </w:p>
        </w:tc>
      </w:tr>
    </w:tbl>
    <w:p w14:paraId="14AF7EF1" w14:textId="77777777" w:rsidR="008F18AC" w:rsidRPr="00334A7F" w:rsidRDefault="008F18AC" w:rsidP="008F18AC">
      <w:pPr>
        <w:rPr>
          <w:rFonts w:ascii="Arial Narrow" w:hAnsi="Arial Narrow"/>
          <w:lang w:val="es-419"/>
        </w:rPr>
      </w:pPr>
    </w:p>
    <w:tbl>
      <w:tblPr>
        <w:tblStyle w:val="TableGrid1"/>
        <w:tblW w:w="11065" w:type="dxa"/>
        <w:tblLook w:val="04A0" w:firstRow="1" w:lastRow="0" w:firstColumn="1" w:lastColumn="0" w:noHBand="0" w:noVBand="1"/>
      </w:tblPr>
      <w:tblGrid>
        <w:gridCol w:w="2074"/>
        <w:gridCol w:w="871"/>
        <w:gridCol w:w="898"/>
        <w:gridCol w:w="1334"/>
        <w:gridCol w:w="1052"/>
        <w:gridCol w:w="1514"/>
        <w:gridCol w:w="1057"/>
        <w:gridCol w:w="1150"/>
        <w:gridCol w:w="1115"/>
      </w:tblGrid>
      <w:tr w:rsidR="00813D34" w14:paraId="14AF7EF3" w14:textId="77777777" w:rsidTr="001E660A">
        <w:trPr>
          <w:tblHeader/>
        </w:trPr>
        <w:tc>
          <w:tcPr>
            <w:tcW w:w="11065" w:type="dxa"/>
            <w:gridSpan w:val="9"/>
            <w:shd w:val="clear" w:color="auto" w:fill="E7E6E6" w:themeFill="background2"/>
          </w:tcPr>
          <w:p w14:paraId="14AF7EF2" w14:textId="77777777" w:rsidR="006B2D0C" w:rsidRPr="005E25B8" w:rsidRDefault="00334A7F" w:rsidP="008C0846">
            <w:pPr>
              <w:spacing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Consumo de sustancias </w:t>
            </w:r>
          </w:p>
        </w:tc>
      </w:tr>
      <w:tr w:rsidR="00813D34" w14:paraId="14AF7F0A" w14:textId="77777777" w:rsidTr="004600F2">
        <w:trPr>
          <w:tblHeader/>
        </w:trPr>
        <w:tc>
          <w:tcPr>
            <w:tcW w:w="2155" w:type="dxa"/>
            <w:shd w:val="clear" w:color="auto" w:fill="E7E6E6" w:themeFill="background2"/>
          </w:tcPr>
          <w:p w14:paraId="14AF7EF4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5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N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= Nunca</w:t>
            </w:r>
          </w:p>
          <w:p w14:paraId="14AF7EF6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= Actual</w:t>
            </w:r>
          </w:p>
          <w:p w14:paraId="14AF7EF7" w14:textId="77777777" w:rsidR="00FC39B5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= Pasado</w:t>
            </w: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8" w14:textId="77777777" w:rsidR="006B2D0C" w:rsidRPr="005E25B8" w:rsidRDefault="00334A7F" w:rsidP="008314C1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Cantidad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9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Frecuencia</w:t>
            </w:r>
          </w:p>
          <w:p w14:paraId="14AF7EFA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Diaria, semanal o mensualmente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B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Duración</w:t>
            </w:r>
          </w:p>
          <w:p w14:paraId="14AF7EFC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&lt;1 año,</w:t>
            </w:r>
          </w:p>
          <w:p w14:paraId="14AF7EFD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o 2 años o &gt;2 años</w:t>
            </w:r>
          </w:p>
        </w:tc>
        <w:tc>
          <w:tcPr>
            <w:tcW w:w="162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E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Último consumo</w:t>
            </w:r>
          </w:p>
          <w:p w14:paraId="14AF7EFF" w14:textId="77777777" w:rsidR="004600F2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&lt;1 mes,</w:t>
            </w:r>
          </w:p>
          <w:p w14:paraId="14AF7F00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a 6 meses,</w:t>
            </w:r>
          </w:p>
          <w:p w14:paraId="14AF7F01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6 meses a 2 años</w:t>
            </w:r>
          </w:p>
          <w:p w14:paraId="14AF7F02" w14:textId="77777777" w:rsidR="006B2D0C" w:rsidRPr="00334A7F" w:rsidRDefault="00334A7F" w:rsidP="008314C1">
            <w:pPr>
              <w:spacing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 &gt;2 años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3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¿Es el consumo un problema para el/la cliente?</w:t>
            </w:r>
          </w:p>
          <w:p w14:paraId="14AF7F04" w14:textId="77777777" w:rsidR="006B2D0C" w:rsidRPr="005E25B8" w:rsidRDefault="00334A7F" w:rsidP="008314C1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  <w:tc>
          <w:tcPr>
            <w:tcW w:w="117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5" w14:textId="77777777" w:rsidR="004600F2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¿Es el consumo un problema </w:t>
            </w:r>
          </w:p>
          <w:p w14:paraId="14AF7F06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para otras personas?</w:t>
            </w:r>
          </w:p>
          <w:p w14:paraId="14AF7F07" w14:textId="77777777" w:rsidR="006B2D0C" w:rsidRPr="005E25B8" w:rsidRDefault="00334A7F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8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¿Desea tratamiento el/la cliente?</w:t>
            </w:r>
          </w:p>
          <w:p w14:paraId="14AF7F09" w14:textId="77777777" w:rsidR="006B2D0C" w:rsidRPr="005E25B8" w:rsidRDefault="00334A7F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</w:tr>
      <w:tr w:rsidR="00813D34" w14:paraId="14AF7F14" w14:textId="77777777" w:rsidTr="004600F2">
        <w:tc>
          <w:tcPr>
            <w:tcW w:w="2155" w:type="dxa"/>
          </w:tcPr>
          <w:p w14:paraId="14AF7F0B" w14:textId="77777777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Juegos de azar</w:t>
            </w:r>
          </w:p>
        </w:tc>
        <w:tc>
          <w:tcPr>
            <w:tcW w:w="900" w:type="dxa"/>
          </w:tcPr>
          <w:p w14:paraId="14AF7F0C" w14:textId="3C129ADA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1"/>
                  <w:enabled/>
                  <w:calcOnExit w:val="0"/>
                  <w:statusText w:type="text" w:val="Juegos de azar - N = Nunca; C = Presente; P = 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bookmarkStart w:id="114" w:name="Dropdown1"/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4"/>
          </w:p>
        </w:tc>
        <w:tc>
          <w:tcPr>
            <w:tcW w:w="900" w:type="dxa"/>
          </w:tcPr>
          <w:p w14:paraId="14AF7F0D" w14:textId="51008824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2"/>
                  <w:enabled/>
                  <w:calcOnExit w:val="0"/>
                  <w:statusText w:type="text" w:val="Juegos de azar - Cantidad"/>
                  <w:textInput/>
                </w:ffData>
              </w:fldChar>
            </w:r>
            <w:bookmarkStart w:id="115" w:name="Text18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5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0E" w14:textId="29C75BD5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2"/>
                  <w:enabled/>
                  <w:calcOnExit w:val="0"/>
                  <w:statusText w:type="text" w:val="Frecuencia de la participación en juegos de azar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bookmarkStart w:id="116" w:name="Dropdown2"/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6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0F" w14:textId="5A7993C1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3"/>
                  <w:enabled/>
                  <w:calcOnExit w:val="0"/>
                  <w:statusText w:type="text" w:val="Duración de la participación en juegos de azar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bookmarkStart w:id="117" w:name="Dropdown3"/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7"/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10" w14:textId="06A9C072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4"/>
                  <w:enabled/>
                  <w:calcOnExit w:val="0"/>
                  <w:statusText w:type="text" w:val="Última vez que participó en juegos de azar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bookmarkStart w:id="118" w:name="Dropdown4"/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8"/>
          </w:p>
        </w:tc>
        <w:tc>
          <w:tcPr>
            <w:tcW w:w="1080" w:type="dxa"/>
          </w:tcPr>
          <w:p w14:paraId="14AF7F11" w14:textId="53A8240E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la participación en los juegos de azar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12" w14:textId="6336DF55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la participación en los juegos de azar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13" w14:textId="601BE6E5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Juegos de azar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1E" w14:textId="77777777" w:rsidTr="004600F2">
        <w:tc>
          <w:tcPr>
            <w:tcW w:w="2155" w:type="dxa"/>
          </w:tcPr>
          <w:p w14:paraId="14AF7F15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Cocaína</w:t>
            </w:r>
          </w:p>
        </w:tc>
        <w:tc>
          <w:tcPr>
            <w:tcW w:w="900" w:type="dxa"/>
          </w:tcPr>
          <w:p w14:paraId="14AF7F16" w14:textId="50080D7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ín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17" w14:textId="4F8959A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ín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18" w14:textId="4CA0E9B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cocaín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19" w14:textId="7E7C1B4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cocaín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1A" w14:textId="4B535A4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cocaín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1B" w14:textId="5C02D54D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cocaín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1C" w14:textId="1FA53764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cocaín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1D" w14:textId="0EB11EDD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ín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28" w14:textId="77777777" w:rsidTr="004600F2">
        <w:tc>
          <w:tcPr>
            <w:tcW w:w="2155" w:type="dxa"/>
          </w:tcPr>
          <w:p w14:paraId="14AF7F1F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Alucinógenos </w:t>
            </w:r>
          </w:p>
        </w:tc>
        <w:tc>
          <w:tcPr>
            <w:tcW w:w="900" w:type="dxa"/>
          </w:tcPr>
          <w:p w14:paraId="14AF7F20" w14:textId="5B8B24C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21" w14:textId="65C0E07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2" w14:textId="0F739EB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alucinógeno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3" w14:textId="35EB5C3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alucinógeno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24" w14:textId="65E2BFF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alucinógeno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25" w14:textId="5F2434F6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alucinógeno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26" w14:textId="7D42245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alucinógeno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27" w14:textId="71E4031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32" w14:textId="77777777" w:rsidTr="004600F2">
        <w:tc>
          <w:tcPr>
            <w:tcW w:w="2155" w:type="dxa"/>
          </w:tcPr>
          <w:p w14:paraId="14AF7F29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Inhalantes </w:t>
            </w:r>
          </w:p>
        </w:tc>
        <w:tc>
          <w:tcPr>
            <w:tcW w:w="900" w:type="dxa"/>
          </w:tcPr>
          <w:p w14:paraId="14AF7F2A" w14:textId="199A76C3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2B" w14:textId="28AA512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C" w14:textId="4B2E982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inhalante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D" w14:textId="52EFD50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inhalante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2E" w14:textId="2C57329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inhalante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2F" w14:textId="28BAD9A3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inhalante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30" w14:textId="3C4C18FB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inhalante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31" w14:textId="56DEAC8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3C" w14:textId="77777777" w:rsidTr="004600F2">
        <w:tc>
          <w:tcPr>
            <w:tcW w:w="2155" w:type="dxa"/>
          </w:tcPr>
          <w:p w14:paraId="14AF7F33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Marihuana</w:t>
            </w:r>
          </w:p>
        </w:tc>
        <w:tc>
          <w:tcPr>
            <w:tcW w:w="900" w:type="dxa"/>
          </w:tcPr>
          <w:p w14:paraId="14AF7F34" w14:textId="1C2D62E5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huan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35" w14:textId="2C179F3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huan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36" w14:textId="1C267B5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marihuan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37" w14:textId="7DEB89BF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marihuan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38" w14:textId="60B1A15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marihuan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39" w14:textId="0C798E7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arihuan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3A" w14:textId="285F1DF8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arihuan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3B" w14:textId="14FF2E8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huan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46" w14:textId="77777777" w:rsidTr="004600F2">
        <w:tc>
          <w:tcPr>
            <w:tcW w:w="2155" w:type="dxa"/>
          </w:tcPr>
          <w:p w14:paraId="14AF7F3D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Metanfetaminas </w:t>
            </w:r>
          </w:p>
        </w:tc>
        <w:tc>
          <w:tcPr>
            <w:tcW w:w="900" w:type="dxa"/>
          </w:tcPr>
          <w:p w14:paraId="14AF7F3E" w14:textId="0AA497F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3F" w14:textId="3F5AF75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0" w14:textId="0A5D7A9D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metanfetamina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1" w14:textId="6059D983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metanfetaminas - &lt;1 año; 1 a 2 años; &l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42" w14:textId="5B34D95C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metanfetamina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43" w14:textId="01E3F04E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etanfetamina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44" w14:textId="6EBD4A0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etanfetamina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45" w14:textId="3F1ADF4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50" w14:textId="77777777" w:rsidTr="004600F2">
        <w:tc>
          <w:tcPr>
            <w:tcW w:w="2155" w:type="dxa"/>
          </w:tcPr>
          <w:p w14:paraId="14AF7F47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Opioides</w:t>
            </w:r>
          </w:p>
        </w:tc>
        <w:tc>
          <w:tcPr>
            <w:tcW w:w="900" w:type="dxa"/>
          </w:tcPr>
          <w:p w14:paraId="14AF7F48" w14:textId="79B6E4A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e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49" w14:textId="3EB9A35B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e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A" w14:textId="7BFEDE5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opioide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B" w14:textId="49C2B55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opioide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4C" w14:textId="04C6F10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opioide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4D" w14:textId="4866EB2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opioide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4E" w14:textId="582A3285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opioide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4F" w14:textId="5D795BA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e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5A" w14:textId="77777777" w:rsidTr="004600F2">
        <w:tc>
          <w:tcPr>
            <w:tcW w:w="2155" w:type="dxa"/>
          </w:tcPr>
          <w:p w14:paraId="14AF7F51" w14:textId="77777777" w:rsidR="00A976EA" w:rsidRPr="00334A7F" w:rsidRDefault="00334A7F" w:rsidP="005B06B6">
            <w:pPr>
              <w:spacing w:before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Medicamentos de venta con receta</w:t>
            </w:r>
          </w:p>
        </w:tc>
        <w:tc>
          <w:tcPr>
            <w:tcW w:w="900" w:type="dxa"/>
          </w:tcPr>
          <w:p w14:paraId="14AF7F52" w14:textId="36762F5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53" w14:textId="43AC3DC9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4" w14:textId="7055B3D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uso de medicamentos de venta con recet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5" w14:textId="4E11BDFD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uso de medicamentos de venta con recet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56" w14:textId="7520C594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usó medicamentos de venta con recet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57" w14:textId="3A7D8B0E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uso de medicamentos de venta con recet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58" w14:textId="3C17D09F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uso de medicamentos de venta con recet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59" w14:textId="6EF21EAF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64" w14:textId="77777777" w:rsidTr="004600F2">
        <w:tc>
          <w:tcPr>
            <w:tcW w:w="2155" w:type="dxa"/>
          </w:tcPr>
          <w:p w14:paraId="14AF7F5B" w14:textId="43431712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5E25B8">
              <w:rPr>
                <w:rFonts w:ascii="Arial Narrow" w:hAnsi="Arial Narrow"/>
              </w:rPr>
              <w:fldChar w:fldCharType="begin">
                <w:ffData>
                  <w:name w:val="Text154"/>
                  <w:enabled/>
                  <w:calcOnExit w:val="0"/>
                  <w:helpText w:type="text" w:val="Otra: (por escrito)"/>
                  <w:statusText w:type="text" w:val="Otra: (escrito)"/>
                  <w:textInput/>
                </w:ffData>
              </w:fldChar>
            </w:r>
            <w:bookmarkStart w:id="119" w:name="Text154"/>
            <w:r w:rsidR="005E25B8">
              <w:rPr>
                <w:rFonts w:ascii="Arial Narrow" w:hAnsi="Arial Narrow"/>
              </w:rPr>
              <w:instrText xml:space="preserve"> FORMTEXT </w:instrText>
            </w:r>
            <w:r w:rsidR="005E25B8">
              <w:rPr>
                <w:rFonts w:ascii="Arial Narrow" w:hAnsi="Arial Narrow"/>
              </w:rPr>
            </w:r>
            <w:r w:rsidR="005E25B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5E25B8">
              <w:rPr>
                <w:rFonts w:ascii="Arial Narrow" w:hAnsi="Arial Narrow"/>
              </w:rPr>
              <w:fldChar w:fldCharType="end"/>
            </w:r>
            <w:bookmarkEnd w:id="119"/>
          </w:p>
        </w:tc>
        <w:tc>
          <w:tcPr>
            <w:tcW w:w="900" w:type="dxa"/>
          </w:tcPr>
          <w:p w14:paraId="14AF7F5C" w14:textId="76E487E7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- N = Nunca; C = Presente o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5D" w14:textId="2944F3F2" w:rsidR="00A976EA" w:rsidRPr="009E16FB" w:rsidRDefault="00334A7F" w:rsidP="005B06B6">
            <w:pPr>
              <w:spacing w:before="20" w:after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E" w14:textId="0E31A306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frecuencia - Diaria, semanal o 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F" w14:textId="49DB948A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duración - &lt;1 año; 1 a 2 años o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60" w14:textId="09650064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última vez que consumió - &lt;1 mes; 1 a 6 meses; 6 meses a 2 años o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61" w14:textId="7FF6EBF1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¿Es el consumo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62" w14:textId="6DC8A61B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¿Es el consumo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63" w14:textId="44A4FD4F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</w:tbl>
    <w:p w14:paraId="14AF7F65" w14:textId="77777777" w:rsidR="008F18AC" w:rsidRDefault="008F18AC" w:rsidP="008C0846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5"/>
        <w:gridCol w:w="1445"/>
        <w:gridCol w:w="1795"/>
        <w:gridCol w:w="1890"/>
      </w:tblGrid>
      <w:tr w:rsidR="00813D34" w:rsidRPr="00994ADC" w14:paraId="14AF7F67" w14:textId="77777777" w:rsidTr="000B7460">
        <w:trPr>
          <w:tblHeader/>
        </w:trPr>
        <w:tc>
          <w:tcPr>
            <w:tcW w:w="11065" w:type="dxa"/>
            <w:gridSpan w:val="4"/>
            <w:shd w:val="clear" w:color="auto" w:fill="E7E6E6" w:themeFill="background2"/>
            <w:vAlign w:val="center"/>
          </w:tcPr>
          <w:p w14:paraId="14AF7F66" w14:textId="77777777" w:rsidR="00766A38" w:rsidRPr="00334A7F" w:rsidRDefault="00334A7F" w:rsidP="00404501">
            <w:pPr>
              <w:spacing w:after="20"/>
              <w:rPr>
                <w:rFonts w:ascii="Arial Narrow" w:hAnsi="Arial Narrow" w:cs="Arial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Antecedentes de consumo de sustancias/adicción</w:t>
            </w:r>
          </w:p>
        </w:tc>
      </w:tr>
      <w:tr w:rsidR="00813D34" w:rsidRPr="00994ADC" w14:paraId="14AF7F6C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68" w14:textId="059C10F5" w:rsidR="00766A38" w:rsidRPr="00334A7F" w:rsidRDefault="00334A7F" w:rsidP="00404501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¿Toma actualmente </w:t>
            </w: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más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medicamentos de venta con receta de los recetados? </w:t>
            </w:r>
            <w:r w:rsidR="00225A5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mentarios "/>
                  <w:textInput/>
                </w:ffData>
              </w:fldChar>
            </w:r>
            <w:r w:rsidR="00225A59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225A59">
              <w:rPr>
                <w:rFonts w:ascii="Arial Narrow" w:hAnsi="Arial Narrow"/>
              </w:rPr>
            </w:r>
            <w:r w:rsidR="00225A5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225A59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69" w14:textId="728CE8A5" w:rsidR="00766A38" w:rsidRPr="00764610" w:rsidRDefault="00334A7F" w:rsidP="00404501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6A" w14:textId="3EDBAF1E" w:rsidR="00766A38" w:rsidRPr="00334A7F" w:rsidRDefault="00334A7F" w:rsidP="00404501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los últimos 90 días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en los últimos 90 días  </w:t>
            </w:r>
          </w:p>
        </w:tc>
        <w:tc>
          <w:tcPr>
            <w:tcW w:w="1890" w:type="dxa"/>
          </w:tcPr>
          <w:p w14:paraId="14AF7F6B" w14:textId="50C01C35" w:rsidR="00766A38" w:rsidRPr="00334A7F" w:rsidRDefault="00334A7F" w:rsidP="00404501">
            <w:pPr>
              <w:spacing w:before="40" w:after="20"/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hace más de 90 días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hace más de 90 días</w:t>
            </w:r>
          </w:p>
        </w:tc>
      </w:tr>
      <w:tr w:rsidR="00813D34" w:rsidRPr="00994ADC" w14:paraId="14AF7F71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6D" w14:textId="623C4F1B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¿Toma actualmente medicamentos de venta con receta que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>no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le recetaron? </w:t>
            </w:r>
            <w:r w:rsidR="00A85EE6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A85EE6"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A85EE6">
              <w:rPr>
                <w:rFonts w:ascii="Arial Narrow" w:hAnsi="Arial Narrow"/>
              </w:rPr>
            </w:r>
            <w:r w:rsidR="00A85EE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A85EE6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6E" w14:textId="516F9439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6F" w14:textId="2DD181F3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Sí, en los últimos 90 días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en los últimos 90 días  </w:t>
            </w:r>
          </w:p>
        </w:tc>
        <w:tc>
          <w:tcPr>
            <w:tcW w:w="1890" w:type="dxa"/>
          </w:tcPr>
          <w:p w14:paraId="14AF7F70" w14:textId="62C54C48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Sí, hace más de 90 días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hace más de 90 días</w:t>
            </w:r>
          </w:p>
        </w:tc>
      </w:tr>
      <w:tr w:rsidR="00813D34" w:rsidRPr="00994ADC" w14:paraId="14AF7F76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72" w14:textId="3E0DD745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 xml:space="preserve">¿Se ha inyectado alguna vez drogas?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73" w14:textId="51F800CA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Sí"/>
                  <w:statusText w:type="text" w:val="¿Se siente con frecuencia ansioso(a), nervioso(a) o se preocupa mucho por diferentes cosas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74" w14:textId="35A1F80C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los últimos 90 días</w:t>
            </w:r>
          </w:p>
        </w:tc>
        <w:tc>
          <w:tcPr>
            <w:tcW w:w="1890" w:type="dxa"/>
          </w:tcPr>
          <w:p w14:paraId="14AF7F75" w14:textId="1CED62DB" w:rsidR="00766A38" w:rsidRPr="004C18B3" w:rsidRDefault="00334A7F" w:rsidP="00404501">
            <w:pPr>
              <w:rPr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90 días</w:t>
            </w:r>
          </w:p>
        </w:tc>
      </w:tr>
      <w:tr w:rsidR="00813D34" w:rsidRPr="00994ADC" w14:paraId="14AF7F7D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77" w14:textId="77777777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 xml:space="preserve">ambulatorio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por adicción a sustancias?</w:t>
            </w:r>
          </w:p>
          <w:p w14:paraId="14AF7F78" w14:textId="000A1FAA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4AF7F79" w14:textId="79D7CFFF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¿Por qué sustancia recibió tratamiento?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7A" w14:textId="089C0B0B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Sí"/>
                  <w:statusText w:type="text" w:val="¿Se siente con frecuencia triste, abatido(a), deprimido(a) o desesperanzado(a)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7B" w14:textId="23381CC9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No"/>
                  <w:statusText w:type="text" w:val="¿Se siente con frecuencia triste, abatido(a), deprimido(a) o desesperanzado(a)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</w:t>
            </w:r>
          </w:p>
        </w:tc>
        <w:tc>
          <w:tcPr>
            <w:tcW w:w="1890" w:type="dxa"/>
          </w:tcPr>
          <w:p w14:paraId="14AF7F7C" w14:textId="14F372A5" w:rsidR="00766A38" w:rsidRPr="004C18B3" w:rsidRDefault="00334A7F" w:rsidP="00404501">
            <w:pPr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  <w:tr w:rsidR="00813D34" w:rsidRPr="00994ADC" w14:paraId="14AF7F84" w14:textId="77777777" w:rsidTr="000B7460">
        <w:trPr>
          <w:trHeight w:val="432"/>
        </w:trPr>
        <w:tc>
          <w:tcPr>
            <w:tcW w:w="5935" w:type="dxa"/>
            <w:vAlign w:val="center"/>
          </w:tcPr>
          <w:p w14:paraId="14AF7F7E" w14:textId="77777777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>hospitalario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adicción a sustancias?</w:t>
            </w:r>
          </w:p>
          <w:p w14:paraId="14AF7F7F" w14:textId="25215011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4AF7F80" w14:textId="661EA31D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¿Por qué sustancia recibió tratamiento? </w:t>
            </w:r>
            <w:r w:rsidR="000B7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0B7460"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0B7460">
              <w:rPr>
                <w:rFonts w:ascii="Arial Narrow" w:hAnsi="Arial Narrow"/>
              </w:rPr>
            </w:r>
            <w:r w:rsidR="000B746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B7460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81" w14:textId="34D3067F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Sí"/>
                  <w:statusText w:type="text" w:val="¿Se siente con frecuencia triste, abatido(a), deprimido(a) o desesperanzado(a)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82" w14:textId="78D16397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No"/>
                  <w:statusText w:type="text" w:val="¿Se siente con frecuencia triste, abatido(a), deprimido(a) o desesperanzado(a)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  </w:t>
            </w:r>
          </w:p>
        </w:tc>
        <w:tc>
          <w:tcPr>
            <w:tcW w:w="1890" w:type="dxa"/>
          </w:tcPr>
          <w:p w14:paraId="14AF7F83" w14:textId="66CB0B81" w:rsidR="00766A38" w:rsidRPr="004C18B3" w:rsidRDefault="00334A7F" w:rsidP="00404501">
            <w:pPr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 w:cs="Arial"/>
              </w:rPr>
            </w:r>
            <w:r w:rsidR="004D4E8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</w:tbl>
    <w:p w14:paraId="14AF7F85" w14:textId="77777777" w:rsidR="00766A38" w:rsidRPr="004C18B3" w:rsidRDefault="00766A38" w:rsidP="008C0846">
      <w:pPr>
        <w:rPr>
          <w:rFonts w:ascii="Arial Narrow" w:hAnsi="Arial Narrow"/>
          <w:lang w:val="es-419"/>
        </w:rPr>
      </w:pPr>
    </w:p>
    <w:p w14:paraId="14AF7F86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7"/>
        <w:gridCol w:w="888"/>
        <w:gridCol w:w="923"/>
      </w:tblGrid>
      <w:tr w:rsidR="00813D34" w14:paraId="14AF7F8A" w14:textId="77777777" w:rsidTr="00257DDF">
        <w:trPr>
          <w:tblHeader/>
        </w:trPr>
        <w:tc>
          <w:tcPr>
            <w:tcW w:w="9468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7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Puntaje del DAST:</w:t>
            </w:r>
          </w:p>
        </w:tc>
        <w:tc>
          <w:tcPr>
            <w:tcW w:w="900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8" w14:textId="77777777" w:rsidR="008F18AC" w:rsidRPr="004D5C8E" w:rsidRDefault="00334A7F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936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9" w14:textId="77777777" w:rsidR="008F18AC" w:rsidRPr="004D5C8E" w:rsidRDefault="00334A7F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</w:tr>
      <w:tr w:rsidR="00813D34" w14:paraId="14AF7F8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consumido drogas que no sean las requeridas por motivos médicos?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C" w14:textId="26FE4AB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D" w14:textId="39F60027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¿Abusa de más de una droga a la vez?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0" w14:textId="709C43FA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1" w14:textId="7039AE39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3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¿Es incapaz de dejar las drogas cuando quiere hacerlo?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4" w14:textId="293CB31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5" w14:textId="6D553E44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A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7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tenido alguna vez lagunas mentales o escenas retrospectivas como consecuencia del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8" w14:textId="5196970B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9" w14:textId="576A5C07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siente alguna vez mal o culpable por su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C" w14:textId="1E0E0256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D" w14:textId="24486E12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queja alguna vez su cónyuge/amigo/ser querido de su relación con las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0" w14:textId="45DD5796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1" w14:textId="5502765C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3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descuidado a su familia por su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4" w14:textId="28A4AB00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5" w14:textId="56C5493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A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7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participado en actividades ilegales para obtener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8" w14:textId="236981E1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9" w14:textId="25B5ECF4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presentado alguna vez síntomas de abstinencia (sentirse mal) cuando dejó de consumir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C" w14:textId="072A21B2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D" w14:textId="68B1833D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B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tenido problemas médicos como consecuencia de su consumo de drogas (por ejemplo, pérdida de memoria, sobredosis, convulsiones, hemorragia)?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B0" w14:textId="1C14FB0E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B1" w14:textId="6CF393AE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</w:tbl>
    <w:p w14:paraId="14AF7FB3" w14:textId="77777777" w:rsidR="008F18AC" w:rsidRPr="00D30511" w:rsidRDefault="008F18AC" w:rsidP="008F18AC">
      <w:pPr>
        <w:rPr>
          <w:rFonts w:ascii="Arial Narrow" w:hAnsi="Arial Narrow"/>
        </w:rPr>
      </w:pP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1417"/>
        <w:gridCol w:w="6089"/>
      </w:tblGrid>
      <w:tr w:rsidR="00813D34" w14:paraId="14AF7FB7" w14:textId="77777777" w:rsidTr="00DC7148">
        <w:trPr>
          <w:tblHeader/>
        </w:trPr>
        <w:tc>
          <w:tcPr>
            <w:tcW w:w="3798" w:type="dxa"/>
            <w:shd w:val="clear" w:color="auto" w:fill="E7E6E6" w:themeFill="background2"/>
          </w:tcPr>
          <w:p w14:paraId="14AF7FB4" w14:textId="77777777" w:rsidR="008F18AC" w:rsidRPr="004C18B3" w:rsidRDefault="00334A7F" w:rsidP="002E6A23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Resultados de los puntajes del DAST</w:t>
            </w:r>
          </w:p>
        </w:tc>
        <w:tc>
          <w:tcPr>
            <w:tcW w:w="1417" w:type="dxa"/>
            <w:shd w:val="clear" w:color="auto" w:fill="E7E6E6" w:themeFill="background2"/>
          </w:tcPr>
          <w:p w14:paraId="14AF7FB5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Zona</w:t>
            </w:r>
          </w:p>
        </w:tc>
        <w:tc>
          <w:tcPr>
            <w:tcW w:w="6089" w:type="dxa"/>
            <w:shd w:val="clear" w:color="auto" w:fill="E7E6E6" w:themeFill="background2"/>
          </w:tcPr>
          <w:p w14:paraId="14AF7FB6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Acción</w:t>
            </w:r>
          </w:p>
        </w:tc>
      </w:tr>
      <w:tr w:rsidR="00813D34" w14:paraId="14AF7FBB" w14:textId="77777777" w:rsidTr="00DC7148">
        <w:tc>
          <w:tcPr>
            <w:tcW w:w="3798" w:type="dxa"/>
            <w:shd w:val="clear" w:color="auto" w:fill="auto"/>
          </w:tcPr>
          <w:p w14:paraId="14AF7FB8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14AF7FB9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Saludable</w:t>
            </w:r>
          </w:p>
        </w:tc>
        <w:tc>
          <w:tcPr>
            <w:tcW w:w="6089" w:type="dxa"/>
            <w:shd w:val="clear" w:color="auto" w:fill="auto"/>
          </w:tcPr>
          <w:p w14:paraId="14AF7FBA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Ninguno</w:t>
            </w:r>
          </w:p>
        </w:tc>
      </w:tr>
      <w:tr w:rsidR="00813D34" w14:paraId="14AF7FC5" w14:textId="77777777" w:rsidTr="00DC7148">
        <w:tc>
          <w:tcPr>
            <w:tcW w:w="3798" w:type="dxa"/>
            <w:shd w:val="clear" w:color="auto" w:fill="auto"/>
          </w:tcPr>
          <w:p w14:paraId="14AF7FBC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1, 2 o más:</w:t>
            </w:r>
          </w:p>
          <w:p w14:paraId="14AF7FBD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consume ninguna sustancia diariamente</w:t>
            </w:r>
          </w:p>
          <w:p w14:paraId="14AF7FBE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consume opioides, cocaína ni metanfetamina semanalmente</w:t>
            </w:r>
          </w:p>
          <w:p w14:paraId="14AF7FBF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consumió drogas inyectables en los últimos 3 meses</w:t>
            </w:r>
          </w:p>
          <w:p w14:paraId="14AF7FC0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está en tratamiento por abuso de drogas actualmente</w:t>
            </w:r>
          </w:p>
        </w:tc>
        <w:tc>
          <w:tcPr>
            <w:tcW w:w="1417" w:type="dxa"/>
            <w:shd w:val="clear" w:color="auto" w:fill="auto"/>
          </w:tcPr>
          <w:p w14:paraId="14AF7FC1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089" w:type="dxa"/>
            <w:shd w:val="clear" w:color="auto" w:fill="auto"/>
          </w:tcPr>
          <w:p w14:paraId="14AF7FC2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Ofrezca asesoramiento sobre los beneficios y la importancia de abstenerse de consumir drogas</w:t>
            </w:r>
          </w:p>
          <w:p w14:paraId="14AF7FC3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Controle y reevalúe en la siguiente visita</w:t>
            </w:r>
          </w:p>
          <w:p w14:paraId="14AF7FC4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Considere proporcionar materiales educativos</w:t>
            </w:r>
          </w:p>
        </w:tc>
      </w:tr>
      <w:tr w:rsidR="00813D34" w:rsidRPr="00994ADC" w14:paraId="14AF7FC9" w14:textId="77777777" w:rsidTr="00DC7148">
        <w:tc>
          <w:tcPr>
            <w:tcW w:w="3798" w:type="dxa"/>
            <w:shd w:val="clear" w:color="auto" w:fill="auto"/>
          </w:tcPr>
          <w:p w14:paraId="14AF7FC6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o 2</w:t>
            </w:r>
          </w:p>
        </w:tc>
        <w:tc>
          <w:tcPr>
            <w:tcW w:w="1417" w:type="dxa"/>
            <w:shd w:val="clear" w:color="auto" w:fill="auto"/>
          </w:tcPr>
          <w:p w14:paraId="14AF7FC7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089" w:type="dxa"/>
            <w:vMerge w:val="restart"/>
            <w:shd w:val="clear" w:color="auto" w:fill="auto"/>
          </w:tcPr>
          <w:p w14:paraId="14AF7FC8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Intervención/tratamiento breve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use los conceptos de la entrevista motivacional (MI) para concientizar al/a la cliente sobre el consumo y aumentar la motivación para cambiar. Los clientes con consecuencias numerosas o graves por el consumo de drogas deben recibir diversas intervenciones intensivas con seguimiento. El cambio recomendado es abstenerse de consumir drogas ilícitas. Considere la remisión. </w:t>
            </w:r>
          </w:p>
        </w:tc>
      </w:tr>
      <w:tr w:rsidR="00813D34" w14:paraId="14AF7FCD" w14:textId="77777777" w:rsidTr="00DC7148">
        <w:tc>
          <w:tcPr>
            <w:tcW w:w="3798" w:type="dxa"/>
            <w:shd w:val="clear" w:color="auto" w:fill="auto"/>
          </w:tcPr>
          <w:p w14:paraId="14AF7FCA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3 a 5</w:t>
            </w:r>
          </w:p>
        </w:tc>
        <w:tc>
          <w:tcPr>
            <w:tcW w:w="1417" w:type="dxa"/>
            <w:shd w:val="clear" w:color="auto" w:fill="auto"/>
          </w:tcPr>
          <w:p w14:paraId="14AF7FCB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Perjudicial</w:t>
            </w:r>
          </w:p>
        </w:tc>
        <w:tc>
          <w:tcPr>
            <w:tcW w:w="6089" w:type="dxa"/>
            <w:vMerge/>
            <w:shd w:val="clear" w:color="auto" w:fill="auto"/>
          </w:tcPr>
          <w:p w14:paraId="14AF7FC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</w:p>
        </w:tc>
      </w:tr>
      <w:tr w:rsidR="00813D34" w:rsidRPr="00994ADC" w14:paraId="14AF7FD1" w14:textId="77777777" w:rsidTr="00DC7148">
        <w:tc>
          <w:tcPr>
            <w:tcW w:w="3798" w:type="dxa"/>
            <w:shd w:val="clear" w:color="auto" w:fill="auto"/>
          </w:tcPr>
          <w:p w14:paraId="14AF7FC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lastRenderedPageBreak/>
              <w:t>6 o más</w:t>
            </w:r>
          </w:p>
        </w:tc>
        <w:tc>
          <w:tcPr>
            <w:tcW w:w="1417" w:type="dxa"/>
            <w:shd w:val="clear" w:color="auto" w:fill="auto"/>
          </w:tcPr>
          <w:p w14:paraId="14AF7FCF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Dependiente</w:t>
            </w:r>
          </w:p>
        </w:tc>
        <w:tc>
          <w:tcPr>
            <w:tcW w:w="6089" w:type="dxa"/>
            <w:shd w:val="clear" w:color="auto" w:fill="auto"/>
          </w:tcPr>
          <w:p w14:paraId="14AF7FD0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Remisión a tratamiento especializado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proceso proactivo que facilita el acceso a atención especializada. Se debe remitir al/a la cliente a un tratamiento por consumo de drogas para realizar una evaluación más exhaustiva. El cambio recomendado es abstenerse de consumir alcohol y aceptar la remisión.</w:t>
            </w:r>
          </w:p>
        </w:tc>
      </w:tr>
    </w:tbl>
    <w:p w14:paraId="14AF7FD2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p w14:paraId="14AF7FD4" w14:textId="77777777" w:rsidR="008F18AC" w:rsidRPr="004C18B3" w:rsidRDefault="00334A7F" w:rsidP="008F18AC">
      <w:pPr>
        <w:pStyle w:val="Heading3"/>
        <w:spacing w:before="120"/>
        <w:rPr>
          <w:rFonts w:ascii="Arial Narrow" w:hAnsi="Arial Narrow"/>
          <w:sz w:val="28"/>
          <w:szCs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Evaluación de riesgos</w:t>
      </w:r>
    </w:p>
    <w:p w14:paraId="14AF7FD5" w14:textId="04B833FD" w:rsidR="008F18AC" w:rsidRPr="004C18B3" w:rsidRDefault="00334A7F" w:rsidP="00EB2959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¿Puede decirme qué líquidos transmiten el VIH?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statusText w:type="text" w:val="¿Qué sabe sobre la transmisión del VIH?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6B3F8E">
        <w:rPr>
          <w:rFonts w:ascii="Arial Narrow" w:hAnsi="Arial Narrow"/>
        </w:rPr>
        <w:fldChar w:fldCharType="end"/>
      </w:r>
    </w:p>
    <w:p w14:paraId="14AF7FD6" w14:textId="77777777" w:rsidR="008F18AC" w:rsidRPr="004C18B3" w:rsidRDefault="00334A7F" w:rsidP="008F18AC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cosas está haciendo actualmente para reducir la transmisión del VIH/de ETS para usted y para otras personas?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Marque todas las opciones que correspondan.</w:t>
      </w:r>
    </w:p>
    <w:p w14:paraId="14AF7FD7" w14:textId="77777777" w:rsidR="008F18AC" w:rsidRPr="004C18B3" w:rsidRDefault="008F18AC" w:rsidP="008F18AC">
      <w:pPr>
        <w:spacing w:after="40"/>
        <w:rPr>
          <w:rFonts w:ascii="Arial Narrow" w:hAnsi="Arial Narrow"/>
          <w:lang w:val="es-419"/>
        </w:rPr>
        <w:sectPr w:rsidR="008F18AC" w:rsidRPr="004C18B3" w:rsidSect="008F18A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720" w:right="576" w:bottom="720" w:left="576" w:header="432" w:footer="432" w:gutter="0"/>
          <w:cols w:space="720"/>
          <w:titlePg/>
          <w:docGrid w:linePitch="360"/>
        </w:sectPr>
      </w:pPr>
    </w:p>
    <w:p w14:paraId="14AF7FD8" w14:textId="2659017B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Abstinencia"/>
            <w:statusText w:type="text" w:val="Abstinenci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La abstinencia   </w:t>
      </w:r>
    </w:p>
    <w:p w14:paraId="14AF7FD9" w14:textId="2118C861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onogamia"/>
            <w:statusText w:type="text" w:val="Monogami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Monogamia </w:t>
      </w:r>
    </w:p>
    <w:p w14:paraId="14AF7FDA" w14:textId="488F1229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ndones"/>
            <w:statusText w:type="text" w:val="Condone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Condones </w:t>
      </w:r>
    </w:p>
    <w:p w14:paraId="14AF7FDB" w14:textId="3003316E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ivulgación"/>
            <w:statusText w:type="text" w:val="Divulgación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Divulgación</w:t>
      </w:r>
    </w:p>
    <w:p w14:paraId="14AF7FDC" w14:textId="5A77DC2F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umplimiento del tratamiento farmacológico"/>
            <w:statusText w:type="text" w:val="Cumplimiento del tratamiento farmacológic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Cumplimiento del tratamiento farmacológico</w:t>
      </w:r>
    </w:p>
    <w:p w14:paraId="14AF7FDD" w14:textId="3E1BD8F2" w:rsidR="008F18AC" w:rsidRPr="004C18B3" w:rsidRDefault="00334A7F" w:rsidP="00361FC4">
      <w:pPr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nos parejas/ninguna pareja ocasional o anónima"/>
            <w:statusText w:type="text" w:val="Menos parejas/ninguna pareja ocasional o anónim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Menos parejas/ninguna pareja ocasional o anónima</w:t>
      </w:r>
    </w:p>
    <w:p w14:paraId="14AF7FDE" w14:textId="415CA912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atibilidad serológica"/>
            <w:statusText w:type="text" w:val="Compatibilidad serológic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Compatibilidad serológica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FDF" w14:textId="1E34B402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Posición (receptiva frente a insertiva)"/>
            <w:statusText w:type="text" w:val="Posición (receptiva frente a insertiva)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Posición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(receptiva en comparación con insertiva)</w:t>
      </w:r>
    </w:p>
    <w:p w14:paraId="14AF7FE0" w14:textId="40F14BD3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n consumo de sustancias"/>
            <w:statusText w:type="text" w:val="Sin consumo de sustanci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La pareja recibe profilaxis previa a la exposición (PPrE)</w:t>
      </w:r>
    </w:p>
    <w:p w14:paraId="14AF7FE1" w14:textId="2BF7AF38" w:rsidR="008F18AC" w:rsidRPr="004C18B3" w:rsidRDefault="00334A7F" w:rsidP="008F18AC">
      <w:pPr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n consumo de sustancias"/>
            <w:statusText w:type="text" w:val="Sin consumo de sustanci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Sin consumo de sustancias</w:t>
      </w:r>
    </w:p>
    <w:p w14:paraId="14AF7FE2" w14:textId="6F69AB82" w:rsidR="008F18AC" w:rsidRPr="004C18B3" w:rsidRDefault="00334A7F" w:rsidP="008F18AC">
      <w:pPr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mplementos limpios"/>
            <w:statusText w:type="text" w:val="Implementos limpio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Implementos limpios</w:t>
      </w:r>
    </w:p>
    <w:p w14:paraId="14AF7FE3" w14:textId="4E073936" w:rsidR="008F18AC" w:rsidRPr="004C18B3" w:rsidRDefault="00334A7F" w:rsidP="008F18AC">
      <w:pPr>
        <w:rPr>
          <w:rFonts w:ascii="Arial Narrow" w:hAnsi="Arial Narrow"/>
          <w:lang w:val="es-419"/>
        </w:rPr>
        <w:sectPr w:rsidR="008F18AC" w:rsidRPr="004C18B3" w:rsidSect="005A01D8">
          <w:type w:val="continuous"/>
          <w:pgSz w:w="12240" w:h="15840" w:code="1"/>
          <w:pgMar w:top="720" w:right="576" w:bottom="720" w:left="576" w:header="432" w:footer="432" w:gutter="0"/>
          <w:cols w:num="2" w:space="720"/>
          <w:titlePg/>
          <w:docGrid w:linePitch="360"/>
        </w:sect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Otras"/>
            <w:statusText w:type="text" w:val="Otr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Otros: </w:t>
      </w:r>
      <w:r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helpText w:type="text" w:val="Otras (por escrito)"/>
            <w:statusText w:type="text" w:val="Otras (por escrito)"/>
            <w:textInput/>
          </w:ffData>
        </w:fldChar>
      </w:r>
      <w:bookmarkStart w:id="120" w:name="Text121"/>
      <w:r w:rsidRPr="004C18B3">
        <w:rPr>
          <w:rFonts w:ascii="Arial Narrow" w:hAnsi="Arial Narrow"/>
          <w:lang w:val="es-419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hAnsi="Arial Narrow"/>
        </w:rPr>
        <w:fldChar w:fldCharType="end"/>
      </w:r>
      <w:bookmarkEnd w:id="120"/>
    </w:p>
    <w:p w14:paraId="14AF7FE4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p w14:paraId="14AF7FE5" w14:textId="0A5BFC42" w:rsidR="008F18AC" w:rsidRPr="004C18B3" w:rsidRDefault="00334A7F" w:rsidP="006B3F8E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¿Cree que está haciendo algo para aumentar el riesgo de transmisión del VIH/de ITS a sí mismo(a) o a otras personas?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está haciendo actualmente que podría aumentar el riesgo de transmisión del VIH/de ETS a sí mismo(a) y a otras personas?"/>
            <w:statusText w:type="text" w:val="¿Qué está haciendo actualmente que podría aumentar el riesgo de transmisión del VIH/de enfermedades de transmisión sexual (ETS) a sí mismo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6B3F8E">
        <w:rPr>
          <w:rFonts w:ascii="Arial Narrow" w:hAnsi="Arial Narrow"/>
        </w:rPr>
        <w:fldChar w:fldCharType="end"/>
      </w:r>
    </w:p>
    <w:p w14:paraId="14AF7FE6" w14:textId="7F53B89F" w:rsidR="008F18AC" w:rsidRPr="004C18B3" w:rsidRDefault="00334A7F" w:rsidP="006B3F8E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¿Hay otras estrategias que podría considerar para reducir aún más la transmisión del VIH/de ITS a sí mismo(a) y a otras personas?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1D729D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¿Qué sabe sobre la transmisión del VIH?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1D729D">
        <w:rPr>
          <w:rFonts w:ascii="Arial Narrow" w:hAnsi="Arial Narrow"/>
        </w:rPr>
      </w:r>
      <w:r w:rsidRPr="001D729D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1D729D">
        <w:rPr>
          <w:rFonts w:ascii="Arial Narrow" w:hAnsi="Arial Narrow"/>
        </w:rPr>
        <w:fldChar w:fldCharType="end"/>
      </w:r>
    </w:p>
    <w:p w14:paraId="14AF7FE7" w14:textId="77777777" w:rsidR="008F18AC" w:rsidRPr="001D729D" w:rsidRDefault="00334A7F" w:rsidP="008F18A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6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probabilidad hay de que utilice estas otras estrategias?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(Marque una opción)</w:t>
      </w: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813D34" w14:paraId="14AF7FEA" w14:textId="77777777" w:rsidTr="002E6A23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14AF7FE8" w14:textId="77777777" w:rsidR="008F18AC" w:rsidRPr="001D729D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Nunca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14AF7FE9" w14:textId="77777777" w:rsidR="008F18AC" w:rsidRPr="001D729D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Siempre</w:t>
            </w:r>
          </w:p>
        </w:tc>
      </w:tr>
      <w:tr w:rsidR="00813D34" w14:paraId="14AF7FEC" w14:textId="77777777" w:rsidTr="002E6A23">
        <w:tc>
          <w:tcPr>
            <w:tcW w:w="11304" w:type="dxa"/>
            <w:gridSpan w:val="2"/>
            <w:shd w:val="clear" w:color="auto" w:fill="auto"/>
          </w:tcPr>
          <w:p w14:paraId="14AF7FEB" w14:textId="2087ED8C" w:rsidR="008F18AC" w:rsidRPr="001D729D" w:rsidRDefault="00334A7F" w:rsidP="002E6A23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1D729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0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2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3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4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5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6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7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8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9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10</w:t>
            </w:r>
          </w:p>
        </w:tc>
      </w:tr>
    </w:tbl>
    <w:p w14:paraId="14AF7FED" w14:textId="77777777" w:rsidR="008F18AC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p w14:paraId="14AF7FEE" w14:textId="77777777" w:rsidR="008F18AC" w:rsidRPr="00361FC4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</w:rPr>
      </w:pPr>
      <w:r>
        <w:rPr>
          <w:rFonts w:ascii="Arial Narrow" w:eastAsia="Arial Narrow" w:hAnsi="Arial Narrow" w:cs="Arial Narrow"/>
          <w:b/>
          <w:bCs/>
          <w:i/>
          <w:iCs/>
          <w:bdr w:val="nil"/>
          <w:lang w:val="es-ES_tradnl"/>
        </w:rPr>
        <w:t>Evaluación de riesgos complementaria</w:t>
      </w:r>
    </w:p>
    <w:p w14:paraId="14AF7FEF" w14:textId="7B64432F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Tiene parejas sexuales de:    </w:t>
      </w:r>
      <w:r>
        <w:rPr>
          <w:rFonts w:ascii="Arial Narrow" w:hAnsi="Arial Narrow"/>
        </w:rPr>
        <w:fldChar w:fldCharType="begin">
          <w:ffData>
            <w:name w:val="Check102"/>
            <w:enabled/>
            <w:calcOnExit w:val="0"/>
            <w:helpText w:type="text" w:val="Sexo opuesto"/>
            <w:statusText w:type="text" w:val="Sexo opuesto"/>
            <w:checkBox>
              <w:sizeAuto/>
              <w:default w:val="0"/>
            </w:checkBox>
          </w:ffData>
        </w:fldChar>
      </w:r>
      <w:bookmarkStart w:id="121" w:name="Check102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1"/>
      <w:r>
        <w:rPr>
          <w:rFonts w:ascii="Arial Narrow" w:eastAsia="Arial Narrow" w:hAnsi="Arial Narrow" w:cs="Arial Narrow"/>
          <w:bdr w:val="nil"/>
          <w:lang w:val="es-ES_tradnl"/>
        </w:rPr>
        <w:t xml:space="preserve"> Sexo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opuesto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3"/>
            <w:enabled/>
            <w:calcOnExit w:val="0"/>
            <w:helpText w:type="text" w:val="Mismo sexo"/>
            <w:statusText w:type="text" w:val="Mismo sexo"/>
            <w:checkBox>
              <w:sizeAuto/>
              <w:default w:val="0"/>
            </w:checkBox>
          </w:ffData>
        </w:fldChar>
      </w:r>
      <w:bookmarkStart w:id="122" w:name="Check103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2"/>
      <w:r>
        <w:rPr>
          <w:rFonts w:ascii="Arial Narrow" w:eastAsia="Arial Narrow" w:hAnsi="Arial Narrow" w:cs="Arial Narrow"/>
          <w:bdr w:val="nil"/>
          <w:lang w:val="es-ES_tradnl"/>
        </w:rPr>
        <w:t xml:space="preserve"> Mismo sexo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   </w:t>
      </w:r>
      <w:r>
        <w:rPr>
          <w:rFonts w:ascii="Arial Narrow" w:hAnsi="Arial Narrow"/>
        </w:rPr>
        <w:fldChar w:fldCharType="begin">
          <w:ffData>
            <w:name w:val="Check104"/>
            <w:enabled/>
            <w:calcOnExit w:val="0"/>
            <w:helpText w:type="text" w:val="Ambos sexos"/>
            <w:statusText w:type="text" w:val="Ambos sexos"/>
            <w:checkBox>
              <w:sizeAuto/>
              <w:default w:val="0"/>
            </w:checkBox>
          </w:ffData>
        </w:fldChar>
      </w:r>
      <w:bookmarkStart w:id="123" w:name="Check104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3"/>
      <w:r>
        <w:rPr>
          <w:rFonts w:ascii="Arial Narrow" w:eastAsia="Arial Narrow" w:hAnsi="Arial Narrow" w:cs="Arial Narrow"/>
          <w:bdr w:val="nil"/>
          <w:lang w:val="es-ES_tradnl"/>
        </w:rPr>
        <w:t xml:space="preserve"> Ambos sexos      </w:t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Género no binario"/>
            <w:checkBox>
              <w:sizeAuto/>
              <w:default w:val="0"/>
            </w:checkBox>
          </w:ffData>
        </w:fldChar>
      </w:r>
      <w:r w:rsidR="004214F1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Género no binario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 w:rsidR="004214F1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N/A</w:t>
      </w:r>
    </w:p>
    <w:p w14:paraId="14AF7FF0" w14:textId="257B32E4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Cantidad de parejas sexuales que ha tenido en los últimos 12 meses:</w:t>
      </w:r>
      <w:r w:rsidR="00FF0A5C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97"/>
            <w:enabled/>
            <w:calcOnExit w:val="0"/>
            <w:helpText w:type="text" w:val="Cantidad de parejas sexuales que ha tenido en los últimos 12 meses: 0"/>
            <w:statusText w:type="text" w:val="Cantidad de parejas sexuales que ha tenido en los últimos 12 meses: 0"/>
            <w:checkBox>
              <w:sizeAuto/>
              <w:default w:val="0"/>
            </w:checkBox>
          </w:ffData>
        </w:fldChar>
      </w:r>
      <w:bookmarkStart w:id="124" w:name="Check97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4"/>
      <w:r>
        <w:rPr>
          <w:rFonts w:ascii="Arial Narrow" w:eastAsia="Arial Narrow" w:hAnsi="Arial Narrow" w:cs="Arial Narrow"/>
          <w:bdr w:val="nil"/>
          <w:lang w:val="es-ES_tradnl"/>
        </w:rPr>
        <w:t xml:space="preserve"> 0   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98"/>
            <w:enabled/>
            <w:calcOnExit w:val="0"/>
            <w:helpText w:type="text" w:val="Cantidad de parejas sexuales que ha tenido en los últimos 12 meses: 1"/>
            <w:statusText w:type="text" w:val="Cantidad de parejas sexuales que ha tenido en los últimos 12 meses: 1"/>
            <w:checkBox>
              <w:sizeAuto/>
              <w:default w:val="0"/>
            </w:checkBox>
          </w:ffData>
        </w:fldChar>
      </w:r>
      <w:bookmarkStart w:id="125" w:name="Check9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5"/>
      <w:r>
        <w:rPr>
          <w:rFonts w:ascii="Arial Narrow" w:eastAsia="Arial Narrow" w:hAnsi="Arial Narrow" w:cs="Arial Narrow"/>
          <w:bdr w:val="nil"/>
          <w:lang w:val="es-ES_tradnl"/>
        </w:rPr>
        <w:t xml:space="preserve"> 1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</w:t>
      </w:r>
      <w:r>
        <w:rPr>
          <w:rFonts w:ascii="Arial Narrow" w:hAnsi="Arial Narrow"/>
        </w:rPr>
        <w:fldChar w:fldCharType="begin">
          <w:ffData>
            <w:name w:val="Check99"/>
            <w:enabled/>
            <w:calcOnExit w:val="0"/>
            <w:helpText w:type="text" w:val="Cantidad de parejas sexuales que ha tenido en los últimos 12 meses: 2 a 3"/>
            <w:statusText w:type="text" w:val="Cantidad de parejas sexuales que ha tenido en los últimos 12 meses: 2 a 3"/>
            <w:checkBox>
              <w:sizeAuto/>
              <w:default w:val="0"/>
            </w:checkBox>
          </w:ffData>
        </w:fldChar>
      </w:r>
      <w:bookmarkStart w:id="126" w:name="Check99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6"/>
      <w:r>
        <w:rPr>
          <w:rFonts w:ascii="Arial Narrow" w:eastAsia="Arial Narrow" w:hAnsi="Arial Narrow" w:cs="Arial Narrow"/>
          <w:bdr w:val="nil"/>
          <w:lang w:val="es-ES_tradnl"/>
        </w:rPr>
        <w:t xml:space="preserve"> 2 o 3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A42E06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0"/>
            <w:enabled/>
            <w:calcOnExit w:val="0"/>
            <w:helpText w:type="text" w:val="Cantidad de parejas sexuales que ha tenido en los últimos 12 meses: 4 a 10"/>
            <w:statusText w:type="text" w:val="Cantidad de parejas sexuales que ha tenido en los últimos 12 meses: 4 a 10"/>
            <w:checkBox>
              <w:sizeAuto/>
              <w:default w:val="0"/>
            </w:checkBox>
          </w:ffData>
        </w:fldChar>
      </w:r>
      <w:bookmarkStart w:id="127" w:name="Check100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7"/>
      <w:r>
        <w:rPr>
          <w:rFonts w:ascii="Arial Narrow" w:eastAsia="Arial Narrow" w:hAnsi="Arial Narrow" w:cs="Arial Narrow"/>
          <w:bdr w:val="nil"/>
          <w:lang w:val="es-ES_tradnl"/>
        </w:rPr>
        <w:t xml:space="preserve"> 4 a 10   </w:t>
      </w:r>
      <w:r>
        <w:rPr>
          <w:rFonts w:ascii="Arial Narrow" w:hAnsi="Arial Narrow"/>
        </w:rPr>
        <w:fldChar w:fldCharType="begin">
          <w:ffData>
            <w:name w:val="Check101"/>
            <w:enabled/>
            <w:calcOnExit w:val="0"/>
            <w:helpText w:type="text" w:val="Cantidad de parejas sexuales que ha tenido en los últimos 12 meses: 10 o más"/>
            <w:statusText w:type="text" w:val="Cantidad de parejas sexuales que ha tenido en los últimos 12 meses: 10 o más"/>
            <w:checkBox>
              <w:sizeAuto/>
              <w:default w:val="0"/>
            </w:checkBox>
          </w:ffData>
        </w:fldChar>
      </w:r>
      <w:bookmarkStart w:id="128" w:name="Check101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8"/>
      <w:r>
        <w:rPr>
          <w:rFonts w:ascii="Arial Narrow" w:eastAsia="Arial Narrow" w:hAnsi="Arial Narrow" w:cs="Arial Narrow"/>
          <w:bdr w:val="nil"/>
          <w:lang w:val="es-ES_tradnl"/>
        </w:rPr>
        <w:t xml:space="preserve"> 10 o más</w:t>
      </w:r>
    </w:p>
    <w:p w14:paraId="14AF7FF1" w14:textId="7ECA5345" w:rsidR="008F18AC" w:rsidRPr="004C18B3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Tiene usted: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106"/>
            <w:enabled/>
            <w:calcOnExit w:val="0"/>
            <w:helpText w:type="text" w:val="Coito vaginal"/>
            <w:statusText w:type="text" w:val="Coito vaginal"/>
            <w:checkBox>
              <w:sizeAuto/>
              <w:default w:val="0"/>
            </w:checkBox>
          </w:ffData>
        </w:fldChar>
      </w:r>
      <w:bookmarkStart w:id="129" w:name="Check106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9"/>
      <w:r>
        <w:rPr>
          <w:rFonts w:ascii="Arial Narrow" w:eastAsia="Arial Narrow" w:hAnsi="Arial Narrow" w:cs="Arial Narrow"/>
          <w:bdr w:val="nil"/>
          <w:lang w:val="es-ES_tradnl"/>
        </w:rPr>
        <w:t xml:space="preserve"> Coito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vaginal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End"/>
      <w:r>
        <w:rPr>
          <w:rFonts w:ascii="Arial Narrow" w:hAnsi="Arial Narrow"/>
        </w:rPr>
        <w:fldChar w:fldCharType="begin">
          <w:ffData>
            <w:name w:val="Check107"/>
            <w:enabled/>
            <w:calcOnExit w:val="0"/>
            <w:helpText w:type="text" w:val="Coito bucal"/>
            <w:statusText w:type="text" w:val="Coito bucal"/>
            <w:checkBox>
              <w:sizeAuto/>
              <w:default w:val="0"/>
            </w:checkBox>
          </w:ffData>
        </w:fldChar>
      </w:r>
      <w:bookmarkStart w:id="130" w:name="Check107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0"/>
      <w:r>
        <w:rPr>
          <w:rFonts w:ascii="Arial Narrow" w:eastAsia="Arial Narrow" w:hAnsi="Arial Narrow" w:cs="Arial Narrow"/>
          <w:bdr w:val="nil"/>
          <w:lang w:val="es-ES_tradnl"/>
        </w:rPr>
        <w:t xml:space="preserve"> Coito</w:t>
      </w:r>
      <w:r w:rsidR="00FF0A5C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>bucal</w:t>
      </w:r>
      <w:r w:rsidR="00D874F5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Check108"/>
            <w:enabled/>
            <w:calcOnExit w:val="0"/>
            <w:helpText w:type="text" w:val="Coito anal"/>
            <w:statusText w:type="text" w:val="Coito anal"/>
            <w:checkBox>
              <w:sizeAuto/>
              <w:default w:val="0"/>
            </w:checkBox>
          </w:ffData>
        </w:fldChar>
      </w:r>
      <w:bookmarkStart w:id="131" w:name="Check10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1"/>
      <w:r>
        <w:rPr>
          <w:rFonts w:ascii="Arial Narrow" w:eastAsia="Arial Narrow" w:hAnsi="Arial Narrow" w:cs="Arial Narrow"/>
          <w:bdr w:val="nil"/>
          <w:lang w:val="es-ES_tradnl"/>
        </w:rPr>
        <w:t xml:space="preserve"> Coito anal        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N/A</w:t>
      </w:r>
    </w:p>
    <w:p w14:paraId="14AF7FF2" w14:textId="06B14779" w:rsidR="008F18AC" w:rsidRPr="001D729D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22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¿Se ha inyectado alguna vez drogas con agujas?    </w:t>
      </w:r>
      <w:r>
        <w:rPr>
          <w:rFonts w:ascii="Arial Narrow" w:hAnsi="Arial Narrow"/>
        </w:rPr>
        <w:fldChar w:fldCharType="begin">
          <w:ffData>
            <w:name w:val="Check109"/>
            <w:enabled/>
            <w:calcOnExit w:val="0"/>
            <w:helpText w:type="text" w:val="¿Se ha inyectado alguna vez drogas con agujas? Sí"/>
            <w:statusText w:type="text" w:val="¿Se ha inyectado alguna vez drogas con agujas? Sí"/>
            <w:checkBox>
              <w:sizeAuto/>
              <w:default w:val="0"/>
            </w:checkBox>
          </w:ffData>
        </w:fldChar>
      </w:r>
      <w:bookmarkStart w:id="132" w:name="Check109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2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110"/>
            <w:enabled/>
            <w:calcOnExit w:val="0"/>
            <w:helpText w:type="text" w:val="¿Se ha inyectado alguna vez drogas con agujas? No"/>
            <w:statusText w:type="text" w:val="¿Se ha inyectado alguna vez drogas con agujas? No"/>
            <w:checkBox>
              <w:sizeAuto/>
              <w:default w:val="0"/>
            </w:checkBox>
          </w:ffData>
        </w:fldChar>
      </w:r>
      <w:bookmarkStart w:id="133" w:name="Check110"/>
      <w:r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3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248"/>
            <w:enabled/>
            <w:calcOnExit w:val="0"/>
            <w:helpText w:type="text" w:val="Motivos médicos únicamente"/>
            <w:statusText w:type="text" w:val="Motivos médicos únicamente"/>
            <w:checkBox>
              <w:sizeAuto/>
              <w:default w:val="0"/>
            </w:checkBox>
          </w:ffData>
        </w:fldChar>
      </w:r>
      <w:bookmarkStart w:id="134" w:name="Check248"/>
      <w:r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4"/>
      <w:r>
        <w:rPr>
          <w:rFonts w:ascii="Arial Narrow" w:eastAsia="Arial Narrow" w:hAnsi="Arial Narrow" w:cs="Arial Narrow"/>
          <w:bdr w:val="nil"/>
          <w:lang w:val="es-ES_tradnl"/>
        </w:rPr>
        <w:t xml:space="preserve"> Motivos médicos únicamente</w:t>
      </w:r>
    </w:p>
    <w:p w14:paraId="14AF7FF3" w14:textId="235FA173" w:rsidR="008F18AC" w:rsidRPr="00473EE5" w:rsidRDefault="00334A7F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¿Se inyecta actualmente drogas con agujas?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Se inyecta actualmente drogas con agujas? Sí"/>
            <w:statusText w:type="text" w:val="¿Se inyecta actualmente drogas con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Se inyecta actualmente drogas con agujas? No"/>
            <w:statusText w:type="text" w:val="¿Se inyecta actualmente drogas con agujas? No"/>
            <w:checkBox>
              <w:sizeAuto/>
              <w:default w:val="0"/>
            </w:checkBox>
          </w:ffData>
        </w:fldChar>
      </w:r>
      <w:r w:rsidRPr="00473EE5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      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otivos médicos únicamente"/>
            <w:statusText w:type="text" w:val="Motivos médicos únicamente"/>
            <w:checkBox>
              <w:sizeAuto/>
              <w:default w:val="0"/>
            </w:checkBox>
          </w:ffData>
        </w:fldChar>
      </w:r>
      <w:r w:rsidRPr="00473EE5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Motivos médicos únicamente</w:t>
      </w:r>
    </w:p>
    <w:p w14:paraId="14AF7FF4" w14:textId="5E3F4DD8" w:rsidR="008F18AC" w:rsidRPr="001D729D" w:rsidRDefault="00334A7F" w:rsidP="00BA3257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 compartido alguna vez las agujas?</w:t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compartido alguna vez las agujas? Sí"/>
            <w:statusText w:type="text" w:val="¿Ha compartido alguna vez las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 w:rsidR="00473EE5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compartido alguna vez las agujas? No"/>
            <w:statusText w:type="text" w:val="¿Ha compartido alguna vez las aguja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7FF5" w14:textId="5F095961" w:rsidR="008F18AC" w:rsidRPr="004C18B3" w:rsidRDefault="00334A7F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¿Comparte actualmente las agujas?   </w:t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arte actualmente las agujas? Sí"/>
            <w:statusText w:type="text" w:val="¿Comparte actualmente las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arte actualmente las agujas? No"/>
            <w:statusText w:type="text" w:val="¿Comparte actualmente las agujas? N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7FF6" w14:textId="77777777" w:rsidR="008F18AC" w:rsidRPr="004C18B3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p w14:paraId="14AF7FF7" w14:textId="77777777" w:rsidR="008F18AC" w:rsidRPr="004C18B3" w:rsidRDefault="00334A7F" w:rsidP="00396846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en algún momento decide que quiere notificar a sus parejas sexuales o compañeros de consumo de drogas anteriores o actuales que pueden haber estado expuestos al VIH y que deben hacerse la prueba, puedo ayudarle con eso.  Hay personas que pueden notificarles sin revelar su identidad. </w:t>
      </w:r>
    </w:p>
    <w:p w14:paraId="14AF7FF8" w14:textId="0718AD55" w:rsidR="008F18AC" w:rsidRPr="004C18B3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¿Es esto algo que le interesaría hacer?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¿Es esto algo que le interesaría hacer? Sí"/>
            <w:statusText w:type="text" w:val="¿Es esto algo que le interesaría hacer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 w:cs="Arial"/>
          <w:lang w:val="es-419"/>
        </w:rPr>
        <w:instrText xml:space="preserve"> FORMCHECKBOX </w:instrText>
      </w:r>
      <w:r w:rsidR="004D4E8A">
        <w:rPr>
          <w:rFonts w:ascii="Arial Narrow" w:hAnsi="Arial Narrow" w:cs="Arial"/>
        </w:rPr>
      </w:r>
      <w:r w:rsidR="004D4E8A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 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¿Es esto algo que le interesaría hacer? No"/>
            <w:statusText w:type="text" w:val="¿Es esto algo que le interesaría hacer? N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 w:cs="Arial"/>
          <w:lang w:val="es-419"/>
        </w:rPr>
        <w:instrText xml:space="preserve"> FORMCHECKBOX </w:instrText>
      </w:r>
      <w:r w:rsidR="004D4E8A">
        <w:rPr>
          <w:rFonts w:ascii="Arial Narrow" w:hAnsi="Arial Narrow" w:cs="Arial"/>
        </w:rPr>
      </w:r>
      <w:r w:rsidR="004D4E8A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</w:t>
      </w:r>
    </w:p>
    <w:p w14:paraId="14AF7FF9" w14:textId="77777777" w:rsidR="008F18AC" w:rsidRPr="004C18B3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p w14:paraId="14AF7FFA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  <w:lang w:val="es-419"/>
        </w:rPr>
      </w:pPr>
      <w:r>
        <w:rPr>
          <w:rFonts w:ascii="Arial Narrow" w:eastAsia="Arial Narrow" w:hAnsi="Arial Narrow" w:cs="Arial Narrow"/>
          <w:b/>
          <w:bCs/>
          <w:i/>
          <w:iCs/>
          <w:bdr w:val="nil"/>
          <w:lang w:val="es-ES_tradnl"/>
        </w:rPr>
        <w:t>Resumen:</w:t>
      </w:r>
    </w:p>
    <w:p w14:paraId="14AF7FFB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¿Qué inquietudes, si es que hay alguna, tiene sobre su plan de reducción de riesgos/daños?</w:t>
      </w:r>
    </w:p>
    <w:p w14:paraId="14AF7FFC" w14:textId="4C355777" w:rsidR="008F18AC" w:rsidRPr="001D729D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4C18B3">
        <w:rPr>
          <w:rFonts w:ascii="Arial Narrow" w:hAnsi="Arial Narrow"/>
          <w:lang w:val="es-419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inquietudes, si es que hay alguna, tiene sobre su plan de reducción de riesgos/daños?"/>
            <w:statusText w:type="text" w:val="¿Qué inquietudes, si es que hay alguna, tiene sobre su plan de reducción de riesgos/daños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14:paraId="14AF7FFD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¿Qué preguntas, si es que hay alguna, tiene sobre la reducción de riesgos/daños?</w:t>
      </w:r>
    </w:p>
    <w:p w14:paraId="14AF7FFE" w14:textId="190D86E0" w:rsidR="008F18AC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4C18B3">
        <w:rPr>
          <w:rFonts w:ascii="Arial Narrow" w:hAnsi="Arial Narrow"/>
          <w:lang w:val="es-419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preguntas, si es que hay alguna, tiene sobre la reducción de riesgos/daños?"/>
            <w:statusText w:type="text" w:val="¿Qué preguntas, si es que hay alguna, tiene sobre la reducción de riesgos/daños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8"/>
      </w:tblGrid>
      <w:tr w:rsidR="00813D34" w14:paraId="14AF8001" w14:textId="77777777" w:rsidTr="00D60E71">
        <w:trPr>
          <w:trHeight w:val="360"/>
        </w:trPr>
        <w:tc>
          <w:tcPr>
            <w:tcW w:w="1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00" w14:textId="0B208794" w:rsidR="008F18AC" w:rsidRPr="005D710F" w:rsidRDefault="00334A7F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03" w14:textId="77777777" w:rsidTr="00D60E71">
        <w:trPr>
          <w:trHeight w:val="360"/>
        </w:trPr>
        <w:tc>
          <w:tcPr>
            <w:tcW w:w="1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02" w14:textId="1CCD6F27" w:rsidR="008F18AC" w:rsidRPr="00775252" w:rsidRDefault="00334A7F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  <w:bdr w:val="nil"/>
                <w:lang w:val="es-ES_tradnl"/>
              </w:rPr>
              <w:t>Plan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8005" w14:textId="77777777" w:rsidR="003A6484" w:rsidRPr="007852F3" w:rsidRDefault="00334A7F" w:rsidP="00396846">
      <w:pPr>
        <w:pStyle w:val="Heading3"/>
        <w:spacing w:before="0"/>
        <w:rPr>
          <w:rFonts w:ascii="Arial Narrow" w:hAnsi="Arial Narrow"/>
          <w:sz w:val="28"/>
          <w:u w:val="single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lastRenderedPageBreak/>
        <w:t xml:space="preserve">Legal </w:t>
      </w:r>
    </w:p>
    <w:p w14:paraId="14AF8006" w14:textId="77777777" w:rsidR="00BA76C2" w:rsidRPr="004C18B3" w:rsidRDefault="00334A7F" w:rsidP="00BA76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Style w:val="CommentReference"/>
          <w:rFonts w:ascii="Arial Narrow" w:hAnsi="Arial Narrow" w:cs="Calibri"/>
          <w:sz w:val="24"/>
          <w:szCs w:val="24"/>
          <w:lang w:val="es-419"/>
        </w:rPr>
      </w:pPr>
      <w:r>
        <w:rPr>
          <w:rStyle w:val="CommentReference"/>
          <w:rFonts w:ascii="Arial Narrow" w:eastAsia="Arial Narrow" w:hAnsi="Arial Narrow" w:cs="Arial Narrow"/>
          <w:sz w:val="24"/>
          <w:szCs w:val="24"/>
          <w:bdr w:val="nil"/>
          <w:lang w:val="es-ES_tradnl"/>
        </w:rPr>
        <w:t xml:space="preserve">Ahora algunas preguntas para ayudarnos a entender lo que querría que ocurriera en un caso, como una emergencia médica, en el que no pudiera abogar por sí mismo(a). </w:t>
      </w:r>
    </w:p>
    <w:p w14:paraId="14AF8007" w14:textId="77777777" w:rsidR="00BA76C2" w:rsidRPr="006D72CF" w:rsidRDefault="00BA76C2" w:rsidP="00BA76C2">
      <w:pPr>
        <w:rPr>
          <w:rFonts w:ascii="Arial Narrow" w:hAnsi="Arial Narrow"/>
          <w:sz w:val="8"/>
          <w:szCs w:val="8"/>
          <w:lang w:val="es-419"/>
        </w:rPr>
      </w:pPr>
    </w:p>
    <w:p w14:paraId="14AF8008" w14:textId="214C88C7" w:rsidR="005F6264" w:rsidRPr="004C18B3" w:rsidRDefault="00334A7F" w:rsidP="00111966">
      <w:pPr>
        <w:spacing w:after="4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Tiene</w:t>
      </w:r>
      <w:r w:rsidR="00991FE2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FF3591">
        <w:rPr>
          <w:rFonts w:ascii="Arial Narrow" w:hAnsi="Arial Narrow"/>
        </w:rPr>
        <w:fldChar w:fldCharType="begin">
          <w:ffData>
            <w:name w:val="Check143"/>
            <w:enabled/>
            <w:calcOnExit w:val="0"/>
            <w:helpText w:type="text" w:val="Fideicomiso"/>
            <w:statusText w:type="text" w:val="Fideicomiso"/>
            <w:checkBox>
              <w:sizeAuto/>
              <w:default w:val="0"/>
            </w:checkBox>
          </w:ffData>
        </w:fldChar>
      </w:r>
      <w:bookmarkStart w:id="135" w:name="Check143"/>
      <w:r w:rsidR="00FF3591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FF3591">
        <w:rPr>
          <w:rFonts w:ascii="Arial Narrow" w:hAnsi="Arial Narrow"/>
        </w:rPr>
        <w:fldChar w:fldCharType="end"/>
      </w:r>
      <w:bookmarkEnd w:id="135"/>
      <w:r w:rsidR="00991FE2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Fideicomiso      </w:t>
      </w:r>
    </w:p>
    <w:p w14:paraId="14AF8009" w14:textId="2FD57148" w:rsidR="005F6264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A43BD2">
        <w:rPr>
          <w:rFonts w:ascii="Arial Narrow" w:hAnsi="Arial Narrow"/>
        </w:rPr>
        <w:fldChar w:fldCharType="begin">
          <w:ffData>
            <w:name w:val="Check144"/>
            <w:enabled/>
            <w:calcOnExit w:val="0"/>
            <w:helpText w:type="text" w:val="Testamento"/>
            <w:statusText w:type="text" w:val="Testamento"/>
            <w:checkBox>
              <w:sizeAuto/>
              <w:default w:val="0"/>
            </w:checkBox>
          </w:ffData>
        </w:fldChar>
      </w:r>
      <w:bookmarkStart w:id="136" w:name="Check144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36"/>
      <w:r>
        <w:rPr>
          <w:rFonts w:ascii="Arial Narrow" w:eastAsia="Arial Narrow" w:hAnsi="Arial Narrow" w:cs="Arial Narrow"/>
          <w:bdr w:val="nil"/>
          <w:lang w:val="es-ES_tradnl"/>
        </w:rPr>
        <w:t xml:space="preserve"> Testamento</w:t>
      </w:r>
    </w:p>
    <w:p w14:paraId="14AF800A" w14:textId="7EBB6077" w:rsidR="005F6264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Check145"/>
            <w:enabled/>
            <w:calcOnExit w:val="0"/>
            <w:helpText w:type="text" w:val="Directriz del médico (p. ej., no reanimar)"/>
            <w:statusText w:type="text" w:val="Directriz del médico (p. ej., no reanimar)"/>
            <w:checkBox>
              <w:sizeAuto/>
              <w:default w:val="0"/>
            </w:checkBox>
          </w:ffData>
        </w:fldChar>
      </w:r>
      <w:bookmarkStart w:id="137" w:name="Check145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bookmarkEnd w:id="137"/>
      <w:r>
        <w:rPr>
          <w:rFonts w:ascii="Arial Narrow" w:eastAsia="Arial Narrow" w:hAnsi="Arial Narrow" w:cs="Arial Narrow"/>
          <w:bdr w:val="nil"/>
          <w:lang w:val="es-ES_tradnl"/>
        </w:rPr>
        <w:t xml:space="preserve"> Directriz anticipada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(por ejemplo, no reanimar)</w:t>
      </w:r>
      <w:r>
        <w:rPr>
          <w:rFonts w:ascii="Arial Narrow" w:eastAsia="Arial Narrow" w:hAnsi="Arial Narrow" w:cs="Arial Narrow"/>
          <w:bdr w:val="nil"/>
          <w:lang w:val="es-ES_tradnl"/>
        </w:rPr>
        <w:t>; si no se marca la casilla, ofrezca una copia</w:t>
      </w:r>
    </w:p>
    <w:p w14:paraId="14AF800B" w14:textId="5E66A829" w:rsidR="00111966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A43BD2">
        <w:rPr>
          <w:rFonts w:ascii="Arial Narrow" w:hAnsi="Arial Narrow"/>
        </w:rPr>
        <w:fldChar w:fldCharType="begin">
          <w:ffData>
            <w:name w:val="Check146"/>
            <w:enabled/>
            <w:calcOnExit w:val="0"/>
            <w:helpText w:type="text" w:val="Poder legal de atención médica (asuntos médicos)"/>
            <w:statusText w:type="text" w:val="Poder legal de atención médica (asuntos médicos)"/>
            <w:checkBox>
              <w:sizeAuto/>
              <w:default w:val="0"/>
            </w:checkBox>
          </w:ffData>
        </w:fldChar>
      </w:r>
      <w:bookmarkStart w:id="138" w:name="Check146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38"/>
      <w:r>
        <w:rPr>
          <w:rFonts w:ascii="Arial Narrow" w:eastAsia="Arial Narrow" w:hAnsi="Arial Narrow" w:cs="Arial Narrow"/>
          <w:bdr w:val="nil"/>
          <w:lang w:val="es-ES_tradnl"/>
        </w:rPr>
        <w:t xml:space="preserve"> Poder legal de atención médica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(asuntos médicos)</w:t>
      </w:r>
    </w:p>
    <w:p w14:paraId="14AF800C" w14:textId="3B853207" w:rsidR="005F6264" w:rsidRPr="004C18B3" w:rsidRDefault="00334A7F" w:rsidP="00111966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822037">
        <w:rPr>
          <w:rFonts w:ascii="Arial Narrow" w:hAnsi="Arial Narrow"/>
        </w:rPr>
        <w:fldChar w:fldCharType="begin">
          <w:ffData>
            <w:name w:val="Check147"/>
            <w:enabled/>
            <w:calcOnExit w:val="0"/>
            <w:helpText w:type="text" w:val="Poder legal duradero (asuntos médicos y financieros)"/>
            <w:statusText w:type="text" w:val="Poder legal duradero (asuntos médicos y financieros)"/>
            <w:checkBox>
              <w:sizeAuto/>
              <w:default w:val="0"/>
            </w:checkBox>
          </w:ffData>
        </w:fldChar>
      </w:r>
      <w:bookmarkStart w:id="139" w:name="Check147"/>
      <w:r w:rsidR="00822037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822037">
        <w:rPr>
          <w:rFonts w:ascii="Arial Narrow" w:hAnsi="Arial Narrow"/>
        </w:rPr>
        <w:fldChar w:fldCharType="end"/>
      </w:r>
      <w:bookmarkEnd w:id="139"/>
      <w:r>
        <w:rPr>
          <w:rFonts w:ascii="Arial Narrow" w:eastAsia="Arial Narrow" w:hAnsi="Arial Narrow" w:cs="Arial Narrow"/>
          <w:bdr w:val="nil"/>
          <w:lang w:val="es-ES_tradnl"/>
        </w:rPr>
        <w:t xml:space="preserve"> Poder legal duradero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(asuntos médicos y financieros)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800D" w14:textId="5D0318AF" w:rsidR="008D7CAA" w:rsidRPr="004C18B3" w:rsidRDefault="00334A7F" w:rsidP="005F6264">
      <w:pPr>
        <w:spacing w:before="20" w:after="60"/>
        <w:ind w:left="720" w:firstLine="72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148"/>
            <w:enabled/>
            <w:calcOnExit w:val="0"/>
            <w:helpText w:type="text" w:val="Tutor/custodio para sí mismo(a)/dependientes"/>
            <w:statusText w:type="text" w:val="Tutor/custodio para sí mismo(a)/dependientes"/>
            <w:checkBox>
              <w:sizeAuto/>
              <w:default w:val="0"/>
            </w:checkBox>
          </w:ffData>
        </w:fldChar>
      </w:r>
      <w:bookmarkStart w:id="140" w:name="Check14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0"/>
      <w:r>
        <w:rPr>
          <w:rFonts w:ascii="Arial Narrow" w:eastAsia="Arial Narrow" w:hAnsi="Arial Narrow" w:cs="Arial Narrow"/>
          <w:bdr w:val="nil"/>
          <w:lang w:val="es-ES_tradnl"/>
        </w:rPr>
        <w:t xml:space="preserve"> Tutor/custodio para sí mismo(a)/dependientes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800E" w14:textId="77777777" w:rsidR="008D7CAA" w:rsidRPr="004C18B3" w:rsidRDefault="008D7CAA" w:rsidP="005D2A8D">
      <w:pPr>
        <w:rPr>
          <w:rFonts w:ascii="Arial Narrow" w:hAnsi="Arial Narrow"/>
          <w:sz w:val="8"/>
          <w:szCs w:val="8"/>
          <w:lang w:val="es-419"/>
        </w:rPr>
      </w:pPr>
    </w:p>
    <w:tbl>
      <w:tblPr>
        <w:tblW w:w="11304" w:type="dxa"/>
        <w:tblLayout w:type="fixed"/>
        <w:tblCellMar>
          <w:top w:w="115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3870"/>
        <w:gridCol w:w="450"/>
        <w:gridCol w:w="630"/>
        <w:gridCol w:w="2754"/>
      </w:tblGrid>
      <w:tr w:rsidR="00813D34" w14:paraId="14AF8013" w14:textId="77777777" w:rsidTr="00A75257">
        <w:trPr>
          <w:trHeight w:val="245"/>
        </w:trPr>
        <w:tc>
          <w:tcPr>
            <w:tcW w:w="3600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4AF800F" w14:textId="77777777" w:rsidR="00111966" w:rsidRPr="004C18B3" w:rsidRDefault="00334A7F" w:rsidP="00111966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Si tiene poder legal, indique el nombre: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4AF8010" w14:textId="3C554737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6"/>
                  <w:enabled/>
                  <w:calcOnExit w:val="0"/>
                  <w:helpText w:type="text" w:val="Si tiene poder legal, indique el nombre:"/>
                  <w:statusText w:type="text" w:val="Si tiene poder legal, indique el nombre:"/>
                  <w:textInput/>
                </w:ffData>
              </w:fldChar>
            </w:r>
            <w:bookmarkStart w:id="141" w:name="Text11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1"/>
          </w:p>
        </w:tc>
        <w:tc>
          <w:tcPr>
            <w:tcW w:w="1080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4AF8011" w14:textId="77777777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Teléfono: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4AF8012" w14:textId="245E3F66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7"/>
                  <w:enabled/>
                  <w:calcOnExit w:val="0"/>
                  <w:helpText w:type="text" w:val="Teléfono:"/>
                  <w:statusText w:type="text" w:val="Teléfono:"/>
                  <w:textInput/>
                </w:ffData>
              </w:fldChar>
            </w:r>
            <w:bookmarkStart w:id="142" w:name="Text11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2"/>
          </w:p>
        </w:tc>
      </w:tr>
      <w:tr w:rsidR="00813D34" w14:paraId="14AF8016" w14:textId="77777777" w:rsidTr="00222B3F">
        <w:tc>
          <w:tcPr>
            <w:tcW w:w="7920" w:type="dxa"/>
            <w:gridSpan w:val="3"/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14AF8014" w14:textId="07107B94" w:rsidR="00805B53" w:rsidRPr="00A75257" w:rsidRDefault="00334A7F" w:rsidP="003351BF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¿Es usted tutor(a)/fiduciario(a) de alguien?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Es usted tutor(a)/fiduciario(a) de alguien? Sí"/>
                  <w:statusText w:type="text" w:val="¿Es usted tutor(a)/fiduciario(a) de alguien? Sí"/>
                  <w:checkBox>
                    <w:sizeAuto/>
                    <w:default w:val="0"/>
                  </w:checkBox>
                </w:ffData>
              </w:fldChar>
            </w:r>
            <w:r w:rsidR="003351BF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Es usted tutor(a)/fiduciario(a) de alguien? No"/>
                  <w:statusText w:type="text" w:val="¿Es usted tutor(a)/fiduciario(a) de alguien? No"/>
                  <w:checkBox>
                    <w:sizeAuto/>
                    <w:default w:val="0"/>
                  </w:checkBox>
                </w:ffData>
              </w:fldChar>
            </w:r>
            <w:r w:rsidR="003351BF" w:rsidRPr="00A75257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  Si respondió “sí”, quién:</w:t>
            </w:r>
          </w:p>
        </w:tc>
        <w:tc>
          <w:tcPr>
            <w:tcW w:w="3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14AF8015" w14:textId="7C8FDDFD" w:rsidR="00805B53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27"/>
                  <w:enabled/>
                  <w:calcOnExit w:val="0"/>
                  <w:helpText w:type="text" w:val="Si respondió “sí”, quién:"/>
                  <w:statusText w:type="text" w:val="Si respondió “sí”, quién:"/>
                  <w:textInput/>
                </w:ffData>
              </w:fldChar>
            </w:r>
            <w:bookmarkStart w:id="143" w:name="Text12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3"/>
          </w:p>
        </w:tc>
      </w:tr>
      <w:tr w:rsidR="00813D34" w:rsidRPr="00994ADC" w14:paraId="14AF801A" w14:textId="77777777" w:rsidTr="00A75257">
        <w:tc>
          <w:tcPr>
            <w:tcW w:w="11304" w:type="dxa"/>
            <w:gridSpan w:val="5"/>
            <w:shd w:val="clear" w:color="auto" w:fill="auto"/>
          </w:tcPr>
          <w:p w14:paraId="14AF8017" w14:textId="77777777" w:rsidR="00DA4006" w:rsidRPr="004C18B3" w:rsidRDefault="00334A7F" w:rsidP="00DA400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 w:cs="Calibri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También preguntamos por los antecedentes penales para poder entender los obstáculos que pueda tener. Esta información no se utilizará en su contra de ninguna manera.</w:t>
            </w:r>
          </w:p>
          <w:p w14:paraId="14AF8018" w14:textId="77777777" w:rsidR="005F6264" w:rsidRPr="004C18B3" w:rsidRDefault="005F6264" w:rsidP="00BA76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</w:p>
          <w:p w14:paraId="0CE0B73F" w14:textId="77777777" w:rsidR="00222B3F" w:rsidRDefault="00334A7F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Antecedentes penales: </w:t>
            </w:r>
          </w:p>
          <w:p w14:paraId="14AF8019" w14:textId="46F05459" w:rsidR="00F162B8" w:rsidRPr="004C18B3" w:rsidRDefault="004D1678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75"/>
                  <w:enabled/>
                  <w:calcOnExit w:val="0"/>
                  <w:helpText w:type="text" w:val="Arrestos"/>
                  <w:statusText w:type="text" w:val="Arrestos"/>
                  <w:checkBox>
                    <w:sizeAuto/>
                    <w:default w:val="0"/>
                  </w:checkBox>
                </w:ffData>
              </w:fldChar>
            </w:r>
            <w:bookmarkStart w:id="144" w:name="Check175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44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Arrestos   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6"/>
                  <w:enabled/>
                  <w:calcOnExit w:val="0"/>
                  <w:helpText w:type="text" w:val="Condenas"/>
                  <w:statusText w:type="text" w:val="Condenas"/>
                  <w:checkBox>
                    <w:sizeAuto/>
                    <w:default w:val="0"/>
                  </w:checkBox>
                </w:ffData>
              </w:fldChar>
            </w:r>
            <w:bookmarkStart w:id="145" w:name="Check176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5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Condenas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7"/>
                  <w:enabled/>
                  <w:calcOnExit w:val="0"/>
                  <w:helpText w:type="text" w:val="Órdenes de restricción"/>
                  <w:statusText w:type="text" w:val="Órdenes de restricción"/>
                  <w:checkBox>
                    <w:sizeAuto/>
                    <w:default w:val="0"/>
                  </w:checkBox>
                </w:ffData>
              </w:fldChar>
            </w:r>
            <w:bookmarkStart w:id="146" w:name="Check177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6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Órdenes de restricción 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Check178"/>
                  <w:enabled/>
                  <w:calcOnExit w:val="0"/>
                  <w:helpText w:type="text" w:val="Libertad bajo palabra/libertad condicional"/>
                  <w:statusText w:type="text" w:val="Libertad bajo palabra/libertad condicional"/>
                  <w:checkBox>
                    <w:sizeAuto/>
                    <w:default w:val="0"/>
                  </w:checkBox>
                </w:ffData>
              </w:fldChar>
            </w:r>
            <w:bookmarkStart w:id="147" w:name="Check178"/>
            <w:r w:rsidR="003351BF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bookmarkEnd w:id="147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Libertad bajo palabra/libertad condicional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9"/>
                  <w:enabled/>
                  <w:calcOnExit w:val="0"/>
                  <w:helpText w:type="text" w:val="Encarcelación"/>
                  <w:statusText w:type="text" w:val="Encarcelación"/>
                  <w:checkBox>
                    <w:sizeAuto/>
                    <w:default w:val="0"/>
                  </w:checkBox>
                </w:ffData>
              </w:fldChar>
            </w:r>
            <w:bookmarkStart w:id="148" w:name="Check179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8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Encarcelación</w:t>
            </w:r>
          </w:p>
        </w:tc>
      </w:tr>
    </w:tbl>
    <w:p w14:paraId="14AF801B" w14:textId="77777777" w:rsidR="00F162B8" w:rsidRPr="004C18B3" w:rsidRDefault="00F162B8">
      <w:pPr>
        <w:rPr>
          <w:rFonts w:ascii="Arial Narrow" w:hAnsi="Arial Narrow"/>
          <w:sz w:val="16"/>
          <w:szCs w:val="16"/>
          <w:lang w:val="es-419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"/>
        <w:gridCol w:w="11250"/>
      </w:tblGrid>
      <w:tr w:rsidR="00813D34" w14:paraId="14AF801D" w14:textId="77777777" w:rsidTr="003E6F50">
        <w:trPr>
          <w:trHeight w:val="720"/>
        </w:trPr>
        <w:tc>
          <w:tcPr>
            <w:tcW w:w="11268" w:type="dxa"/>
            <w:gridSpan w:val="2"/>
            <w:shd w:val="clear" w:color="auto" w:fill="auto"/>
          </w:tcPr>
          <w:p w14:paraId="14AF801C" w14:textId="4F506428" w:rsidR="007342D1" w:rsidRDefault="00334A7F" w:rsidP="007B05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Describa: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scríbala:"/>
                  <w:statusText w:type="text" w:val="Legal - Describa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1F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1E" w14:textId="10AB4A5D" w:rsidR="003351BF" w:rsidRPr="007B05AD" w:rsidRDefault="00334A7F" w:rsidP="003351B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Legal - Comentarios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21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20" w14:textId="4040967B" w:rsidR="003351BF" w:rsidRPr="007B05AD" w:rsidRDefault="00334A7F" w:rsidP="003351B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Legal - Plan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</w:tbl>
    <w:p w14:paraId="14AF8022" w14:textId="77777777" w:rsidR="00233088" w:rsidRPr="004E2F27" w:rsidRDefault="00233088" w:rsidP="00233088">
      <w:pPr>
        <w:rPr>
          <w:rFonts w:ascii="Arial Narrow" w:hAnsi="Arial Narrow"/>
        </w:rPr>
      </w:pPr>
    </w:p>
    <w:p w14:paraId="14AF8023" w14:textId="77777777" w:rsidR="00BC4300" w:rsidRPr="00233088" w:rsidRDefault="00334A7F" w:rsidP="004E2F27">
      <w:pPr>
        <w:rPr>
          <w:rFonts w:ascii="Arial Narrow" w:hAnsi="Arial Narrow"/>
        </w:rPr>
      </w:pPr>
      <w:bookmarkStart w:id="149" w:name="_Hlk8800092"/>
      <w:r>
        <w:rPr>
          <w:rFonts w:ascii="Arial Narrow" w:eastAsia="Arial Narrow" w:hAnsi="Arial Narrow" w:cs="Arial Narrow"/>
          <w:b/>
          <w:bCs/>
          <w:sz w:val="28"/>
          <w:szCs w:val="28"/>
          <w:bdr w:val="nil"/>
          <w:lang w:val="es-ES_tradnl"/>
        </w:rPr>
        <w:t xml:space="preserve">Educación relacionada con la salud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8"/>
      </w:tblGrid>
      <w:tr w:rsidR="00813D34" w:rsidRPr="00994ADC" w14:paraId="14AF8025" w14:textId="77777777" w:rsidTr="00FF4B64">
        <w:tc>
          <w:tcPr>
            <w:tcW w:w="113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AF8024" w14:textId="77777777" w:rsidR="00143166" w:rsidRPr="004C18B3" w:rsidRDefault="00334A7F" w:rsidP="000C080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¿Informó el/la cliente alguno de los siguientes problemas?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(Marque todas las opciones que correspondan)</w:t>
            </w:r>
          </w:p>
        </w:tc>
      </w:tr>
      <w:tr w:rsidR="00813D34" w:rsidRPr="00994ADC" w14:paraId="14AF8030" w14:textId="77777777" w:rsidTr="00FF4B64"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F8026" w14:textId="32403E73" w:rsidR="00A8687C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59"/>
                  <w:enabled/>
                  <w:calcOnExit w:val="0"/>
                  <w:statusText w:type="text" w:val="Dificultad para integrar los medicamentos a la vida diaria para poder tomarlos de manera constante"/>
                  <w:checkBox>
                    <w:sizeAuto/>
                    <w:default w:val="0"/>
                  </w:checkBox>
                </w:ffData>
              </w:fldChar>
            </w:r>
            <w:bookmarkStart w:id="150" w:name="Check159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0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 para integrar los medicamentos a la vida diaria para poder tomarlos de manera constante</w:t>
            </w:r>
          </w:p>
          <w:p w14:paraId="14AF8027" w14:textId="3ABD3E8E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0"/>
                  <w:enabled/>
                  <w:calcOnExit w:val="0"/>
                  <w:statusText w:type="text" w:val="Problemas de frustración, miedo, fatiga, dolor, depresión y aislamiento"/>
                  <w:checkBox>
                    <w:sizeAuto/>
                    <w:default w:val="0"/>
                  </w:checkBox>
                </w:ffData>
              </w:fldChar>
            </w:r>
            <w:bookmarkStart w:id="151" w:name="Check160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de frustración, miedo, fatiga, dolor, depresión y aislamiento</w:t>
            </w:r>
          </w:p>
          <w:p w14:paraId="14AF8028" w14:textId="3EF95535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1"/>
                  <w:enabled/>
                  <w:calcOnExit w:val="0"/>
                  <w:statusText w:type="text" w:val="Dificultades para realizar ejercicios adecuados para aumentar la fuerza, la flexibilidad y la resistencia"/>
                  <w:checkBox>
                    <w:sizeAuto/>
                    <w:default w:val="0"/>
                  </w:checkBox>
                </w:ffData>
              </w:fldChar>
            </w:r>
            <w:bookmarkStart w:id="152" w:name="Check161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Dificultades para realizar ejercicios adecuados para aumentar la fuerza, la flexibilidad y la resistencia</w:t>
            </w:r>
          </w:p>
          <w:p w14:paraId="14AF8029" w14:textId="4F807CE6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2"/>
                  <w:enabled/>
                  <w:calcOnExit w:val="0"/>
                  <w:helpText w:type="text" w:val="Problemas para comunicarse de manera eficaz con familiares, amigos y profesionales de la salud"/>
                  <w:statusText w:type="text" w:val="Problemas para comunicarse de manera eficaz con familiares, amigos y profesionales de la salud"/>
                  <w:checkBox>
                    <w:sizeAuto/>
                    <w:default w:val="0"/>
                  </w:checkBox>
                </w:ffData>
              </w:fldChar>
            </w:r>
            <w:bookmarkStart w:id="153" w:name="Check162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para comunicarse de manera eficaz con familiares, amigos y profesionales de la salud</w:t>
            </w:r>
          </w:p>
          <w:p w14:paraId="14AF802A" w14:textId="6B2D60BA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3"/>
                  <w:enabled/>
                  <w:calcOnExit w:val="0"/>
                  <w:helpText w:type="text" w:val="Problemas de divulgación"/>
                  <w:statusText w:type="text" w:val="Problemas de divulgación"/>
                  <w:checkBox>
                    <w:sizeAuto/>
                    <w:default w:val="0"/>
                  </w:checkBox>
                </w:ffData>
              </w:fldChar>
            </w:r>
            <w:bookmarkStart w:id="154" w:name="Check163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de divulgación</w:t>
            </w:r>
          </w:p>
          <w:p w14:paraId="14AF802B" w14:textId="65C424C5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4"/>
                  <w:enabled/>
                  <w:calcOnExit w:val="0"/>
                  <w:helpText w:type="text" w:val="Inquietudes respecto de la alimentación"/>
                  <w:statusText w:type="text" w:val="Inquietudes respecto de la alimentación"/>
                  <w:checkBox>
                    <w:sizeAuto/>
                    <w:default w:val="0"/>
                  </w:checkBox>
                </w:ffData>
              </w:fldChar>
            </w:r>
            <w:bookmarkStart w:id="155" w:name="Check164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Inquietudes respecto de la alimentación</w:t>
            </w:r>
          </w:p>
          <w:p w14:paraId="14AF802C" w14:textId="7B54BBDF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5"/>
                  <w:enabled/>
                  <w:calcOnExit w:val="0"/>
                  <w:statusText w:type="text" w:val="Dificultades para evaluar los síntomas"/>
                  <w:checkBox>
                    <w:sizeAuto/>
                    <w:default w:val="0"/>
                  </w:checkBox>
                </w:ffData>
              </w:fldChar>
            </w:r>
            <w:bookmarkStart w:id="156" w:name="Check165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Dificultades para evaluar los síntomas</w:t>
            </w:r>
          </w:p>
          <w:p w14:paraId="14AF802D" w14:textId="496FB9FC" w:rsidR="00595432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6"/>
                  <w:enabled/>
                  <w:calcOnExit w:val="0"/>
                  <w:helpText w:type="text" w:val="Preguntas sobre las directrices avanzadas"/>
                  <w:statusText w:type="text" w:val="Preguntas sobre las directrices avanzadas"/>
                  <w:checkBox>
                    <w:sizeAuto/>
                    <w:default w:val="0"/>
                  </w:checkBox>
                </w:ffData>
              </w:fldChar>
            </w:r>
            <w:bookmarkStart w:id="157" w:name="Check166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Preguntas sobre las directrices avanzadas</w:t>
            </w:r>
          </w:p>
          <w:p w14:paraId="74E9BC52" w14:textId="77777777" w:rsidR="00EB494A" w:rsidRDefault="00334A7F" w:rsidP="007812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7"/>
                  <w:enabled/>
                  <w:calcOnExit w:val="0"/>
                  <w:helpText w:type="text" w:val="Capacidad para entender tratamientos nuevos o alternativos"/>
                  <w:statusText w:type="text" w:val="Capacidad para entender tratamientos nuevos o alternativos"/>
                  <w:checkBox>
                    <w:sizeAuto/>
                    <w:default w:val="0"/>
                  </w:checkBox>
                </w:ffData>
              </w:fldChar>
            </w:r>
            <w:bookmarkStart w:id="158" w:name="Check167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Capacidad para entender tratamientos nuevos o alternativos</w:t>
            </w:r>
          </w:p>
          <w:p w14:paraId="14AF802F" w14:textId="3D4AAD5E" w:rsidR="00781248" w:rsidRPr="004C18B3" w:rsidRDefault="00781248" w:rsidP="007812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</w:p>
        </w:tc>
      </w:tr>
    </w:tbl>
    <w:p w14:paraId="14AF8032" w14:textId="2EB5DA91" w:rsidR="00EB494A" w:rsidRPr="004C18B3" w:rsidRDefault="00334A7F" w:rsidP="00B9097A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¿Ha participado el/la cliente en una clase de Educación sanitaria o de Vivir bien, o en un grupo de apoyo desde la última Evaluación psicosocial?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tomado alguna vez la clase de Autocontrol positivo? Sí"/>
            <w:statusText w:type="text" w:val="Sí - ¿Ha participado el/la cliente en una clase de Educación sanitaria o de Vivir bien, o en un grupo de apoyo desde la última Evaluación 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    </w:t>
      </w:r>
      <w:r w:rsidR="00D57DA5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tomado alguna vez la clase de Autocontrol positivo? No"/>
            <w:statusText w:type="text" w:val="No - ¿Ha participado el/la cliente en una clase de Educación sanitaria o de Vivir bien, o en un grupo de apoyo desde la última Evaluación "/>
            <w:checkBox>
              <w:sizeAuto/>
              <w:default w:val="0"/>
            </w:checkBox>
          </w:ffData>
        </w:fldChar>
      </w:r>
      <w:r w:rsidR="00D57DA5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D57DA5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Si respondió “sí”, mencione en los comentarios a continuación.</w:t>
      </w:r>
    </w:p>
    <w:p w14:paraId="14AF8033" w14:textId="78A035F9" w:rsidR="00095B94" w:rsidRPr="001A15A6" w:rsidRDefault="00334A7F" w:rsidP="001A15A6">
      <w:pPr>
        <w:spacing w:before="1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¿Tiene el/la cliente interés en participar en una clase de Educación sanitaria o de Vivir bien, o en recibir información sobre grupos de apoyo ahora o en el futuro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(si no se ofrecen en este momento)</w:t>
      </w:r>
      <w:r>
        <w:rPr>
          <w:rFonts w:ascii="Arial Narrow" w:eastAsia="Arial Narrow" w:hAnsi="Arial Narrow" w:cs="Arial Narrow"/>
          <w:bdr w:val="nil"/>
          <w:lang w:val="es-ES_tradnl"/>
        </w:rPr>
        <w:t>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Le interesaría recibir más información sobre una clase gratuita para personas con VIH/SIDA? Sí"/>
            <w:statusText w:type="text" w:val="Sí - ¿Tiene el/la cliente interés en participar en una clase de Educación sanitaria o de Vivir bien, o en recibir información sobre grupos"/>
            <w:checkBox>
              <w:sizeAuto/>
              <w:default w:val="0"/>
            </w:checkBox>
          </w:ffData>
        </w:fldChar>
      </w:r>
      <w:r w:rsidR="000063F1" w:rsidRPr="004C18B3">
        <w:rPr>
          <w:rFonts w:ascii="Arial Narrow" w:hAnsi="Arial Narrow"/>
          <w:lang w:val="es-419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 </w:t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Le interesaría recibir más información sobre una clase gratuita para personas con VIH/SIDA? No"/>
            <w:statusText w:type="text" w:val="No - ¿Tiene el/la cliente interés en participar en una clase de Educación sanitaria o de Vivir bien, o en recibir información sobre grupos"/>
            <w:checkBox>
              <w:sizeAuto/>
              <w:default w:val="0"/>
            </w:checkBox>
          </w:ffData>
        </w:fldChar>
      </w:r>
      <w:r w:rsidR="000063F1">
        <w:rPr>
          <w:rFonts w:ascii="Arial Narrow" w:hAnsi="Arial Narrow"/>
        </w:rPr>
        <w:instrText xml:space="preserve"> FORMCHECKBOX </w:instrText>
      </w:r>
      <w:r w:rsidR="004D4E8A">
        <w:rPr>
          <w:rFonts w:ascii="Arial Narrow" w:hAnsi="Arial Narrow"/>
        </w:rPr>
      </w:r>
      <w:r w:rsidR="004D4E8A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8034" w14:textId="77777777" w:rsidR="009159ED" w:rsidRPr="009B03F4" w:rsidRDefault="009159ED" w:rsidP="00BD591E">
      <w:pPr>
        <w:rPr>
          <w:rFonts w:ascii="Arial Narrow" w:hAnsi="Arial Narrow"/>
          <w:sz w:val="8"/>
          <w:szCs w:val="8"/>
        </w:rPr>
      </w:pPr>
    </w:p>
    <w:tbl>
      <w:tblPr>
        <w:tblW w:w="11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813D34" w14:paraId="14AF8036" w14:textId="77777777" w:rsidTr="009B03F4">
        <w:tc>
          <w:tcPr>
            <w:tcW w:w="11088" w:type="dxa"/>
            <w:shd w:val="clear" w:color="auto" w:fill="auto"/>
          </w:tcPr>
          <w:p w14:paraId="14AF8035" w14:textId="2EAAB00B" w:rsidR="00F975CB" w:rsidRDefault="00334A7F" w:rsidP="003351BF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Comentarios: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38" w14:textId="77777777" w:rsidTr="009B03F4">
        <w:tc>
          <w:tcPr>
            <w:tcW w:w="11088" w:type="dxa"/>
            <w:shd w:val="clear" w:color="auto" w:fill="auto"/>
          </w:tcPr>
          <w:p w14:paraId="14AF8037" w14:textId="34FD8A55" w:rsidR="00AB64FF" w:rsidRPr="00D76E59" w:rsidRDefault="00334A7F" w:rsidP="003351BF">
            <w:pPr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Plan: ¿Remisión?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Sí"/>
                  <w:statusText w:type="text" w:val="Plan: Sí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No"/>
                  <w:statusText w:type="text" w:val="Plan: No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4D4E8A">
              <w:rPr>
                <w:rFonts w:ascii="Arial Narrow" w:hAnsi="Arial Narrow"/>
              </w:rPr>
            </w:r>
            <w:r w:rsidR="004D4E8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remisión a un plan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</w:tbl>
    <w:p w14:paraId="3E034F85" w14:textId="77777777" w:rsidR="009B03F4" w:rsidRPr="00A57AC9" w:rsidRDefault="009B03F4">
      <w:pPr>
        <w:rPr>
          <w:sz w:val="12"/>
          <w:szCs w:val="12"/>
        </w:rPr>
      </w:pPr>
    </w:p>
    <w:tbl>
      <w:tblPr>
        <w:tblW w:w="11088" w:type="dxa"/>
        <w:tblLook w:val="01E0" w:firstRow="1" w:lastRow="1" w:firstColumn="1" w:lastColumn="1" w:noHBand="0" w:noVBand="0"/>
      </w:tblPr>
      <w:tblGrid>
        <w:gridCol w:w="4860"/>
        <w:gridCol w:w="3238"/>
        <w:gridCol w:w="851"/>
        <w:gridCol w:w="2139"/>
      </w:tblGrid>
      <w:tr w:rsidR="00813D34" w14:paraId="14AF8040" w14:textId="77777777" w:rsidTr="009B03F4">
        <w:tc>
          <w:tcPr>
            <w:tcW w:w="4860" w:type="dxa"/>
            <w:shd w:val="clear" w:color="auto" w:fill="auto"/>
            <w:tcMar>
              <w:left w:w="115" w:type="dxa"/>
              <w:right w:w="29" w:type="dxa"/>
            </w:tcMar>
            <w:vAlign w:val="bottom"/>
          </w:tcPr>
          <w:p w14:paraId="14AF803C" w14:textId="77777777" w:rsidR="00A0358D" w:rsidRPr="004C18B3" w:rsidRDefault="00334A7F" w:rsidP="00162D7C">
            <w:pPr>
              <w:rPr>
                <w:rFonts w:ascii="Arial Narrow" w:hAnsi="Arial Narrow"/>
                <w:b/>
                <w:lang w:val="es-419"/>
              </w:rPr>
            </w:pPr>
            <w:bookmarkStart w:id="159" w:name="_Hlk8900245"/>
            <w:bookmarkEnd w:id="149"/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Nombre y credenciales del miembro del personal: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803D" w14:textId="73755B49" w:rsidR="00A0358D" w:rsidRPr="00FF4B64" w:rsidRDefault="00334A7F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3"/>
                  <w:enabled/>
                  <w:calcOnExit w:val="0"/>
                  <w:statusText w:type="text" w:val="Nombre y credenciales del miembro del personal:"/>
                  <w:textInput/>
                </w:ffData>
              </w:fldChar>
            </w:r>
            <w:bookmarkStart w:id="160" w:name="Text183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0"/>
          </w:p>
        </w:tc>
        <w:tc>
          <w:tcPr>
            <w:tcW w:w="851" w:type="dxa"/>
            <w:shd w:val="clear" w:color="auto" w:fill="auto"/>
            <w:vAlign w:val="bottom"/>
          </w:tcPr>
          <w:p w14:paraId="14AF803E" w14:textId="77777777" w:rsidR="00A0358D" w:rsidRPr="00FF4B64" w:rsidRDefault="00334A7F" w:rsidP="00162D7C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Fecha: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803F" w14:textId="1F593DD0" w:rsidR="00A0358D" w:rsidRPr="00FF4B64" w:rsidRDefault="00334A7F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0"/>
                  <w:enabled/>
                  <w:calcOnExit w:val="0"/>
                  <w:statusText w:type="text" w:val="Fecha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1" w:name="Text9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1"/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1"/>
                  <w:enabled/>
                  <w:calcOnExit w:val="0"/>
                  <w:statusText w:type="text" w:val="Fecha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2" w:name="Text9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2"/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2"/>
                  <w:enabled/>
                  <w:calcOnExit w:val="0"/>
                  <w:statusText w:type="text" w:val="Fecha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63" w:name="Text9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3"/>
          </w:p>
        </w:tc>
      </w:tr>
      <w:bookmarkEnd w:id="159"/>
    </w:tbl>
    <w:p w14:paraId="14AF8041" w14:textId="77777777" w:rsidR="00A0358D" w:rsidRPr="00A57AC9" w:rsidRDefault="00A0358D" w:rsidP="009B03F4">
      <w:pPr>
        <w:rPr>
          <w:rFonts w:ascii="Arial Narrow" w:hAnsi="Arial Narrow"/>
          <w:sz w:val="14"/>
          <w:szCs w:val="14"/>
        </w:rPr>
      </w:pPr>
    </w:p>
    <w:sectPr w:rsidR="00A0358D" w:rsidRPr="00A57AC9" w:rsidSect="006D72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 w:code="1"/>
      <w:pgMar w:top="720" w:right="576" w:bottom="540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BD2BE" w14:textId="77777777" w:rsidR="008B09FB" w:rsidRDefault="008B09FB">
      <w:r>
        <w:separator/>
      </w:r>
    </w:p>
  </w:endnote>
  <w:endnote w:type="continuationSeparator" w:id="0">
    <w:p w14:paraId="090EB2AA" w14:textId="77777777" w:rsidR="008B09FB" w:rsidRDefault="008B0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D94C15-3DD5-44D9-A40F-A61634DED8ED}"/>
    <w:embedBold r:id="rId2" w:fontKey="{C2206B22-B11F-4E40-B250-214987BC728B}"/>
    <w:embedItalic r:id="rId3" w:fontKey="{A396C303-5A4C-44B5-8419-690FEECCDD55}"/>
    <w:embedBoldItalic r:id="rId4" w:fontKey="{68854053-994F-43DF-B0B0-D0C7D8379E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83A1A3D-71D5-46A6-83FA-53BC02D638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34DE9B1-9933-4420-95CE-0D9BABAA0C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E1D3C5A-6878-4B3B-8F2B-A74C4383ACA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F9192C9-ED44-4F4B-8AFD-D3616B62CA0F}"/>
    <w:embedBold r:id="rId9" w:fontKey="{72AB47AE-2A57-47F7-8152-F024EB3AA4E0}"/>
    <w:embedItalic r:id="rId10" w:fontKey="{CF961937-E6DD-4733-8CDF-D6EF6102AE1B}"/>
    <w:embedBoldItalic r:id="rId11" w:fontKey="{16204436-4E7C-493A-879D-A39E99F80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3BC74844-5E55-4862-9D88-A1FACAC398D2}"/>
    <w:embedBold r:id="rId13" w:fontKey="{8BBAB0B6-BF7D-44D1-AA7E-83940B35CA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D2EDDA8-1C00-4B1E-92EE-8EC5153325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FDD964F1-2298-490F-92CC-DF5E89CCAA5D}"/>
    <w:embedBold r:id="rId16" w:fontKey="{522406B8-C116-4681-9FDD-09B83F446E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619B0BD9-D5A2-4381-814F-78E08E3BC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16B69" w14:textId="77777777" w:rsidR="00E1704B" w:rsidRDefault="00E17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352"/>
      <w:gridCol w:w="3153"/>
      <w:gridCol w:w="741"/>
      <w:gridCol w:w="1734"/>
      <w:gridCol w:w="850"/>
      <w:gridCol w:w="1097"/>
      <w:gridCol w:w="781"/>
      <w:gridCol w:w="1380"/>
    </w:tblGrid>
    <w:tr w:rsidR="00813D34" w14:paraId="14AF804A" w14:textId="77777777" w:rsidTr="00F14A6A">
      <w:tc>
        <w:tcPr>
          <w:tcW w:w="1352" w:type="dxa"/>
          <w:shd w:val="clear" w:color="auto" w:fill="auto"/>
          <w:vAlign w:val="bottom"/>
        </w:tcPr>
        <w:p w14:paraId="14AF8042" w14:textId="77777777" w:rsidR="000163FA" w:rsidRPr="004C18B3" w:rsidRDefault="00334A7F" w:rsidP="00F14A6A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Nombre del/de la cliente:</w:t>
          </w:r>
        </w:p>
      </w:tc>
      <w:tc>
        <w:tcPr>
          <w:tcW w:w="3153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3" w14:textId="585A1DC3" w:rsidR="000163FA" w:rsidRPr="004C18B3" w:rsidRDefault="00334A7F" w:rsidP="00F14A6A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4C18B3">
            <w:rPr>
              <w:rFonts w:ascii="Arial Narrow" w:hAnsi="Arial Narrow"/>
              <w:sz w:val="20"/>
              <w:szCs w:val="20"/>
              <w:lang w:val="es-419"/>
            </w:rPr>
            <w:instrText xml:space="preserve"> REF Name \h </w:instrText>
          </w:r>
          <w:r w:rsidR="008348BB" w:rsidRPr="00C821AA">
            <w:rPr>
              <w:rFonts w:ascii="Arial Narrow" w:hAnsi="Arial Narrow"/>
              <w:sz w:val="20"/>
              <w:szCs w:val="20"/>
              <w:lang w:val="es-419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 w:rsidRPr="004C18B3">
            <w:rPr>
              <w:rFonts w:ascii="Arial Narrow" w:hAnsi="Arial Narrow"/>
              <w:noProof/>
              <w:lang w:val="es-419"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41" w:type="dxa"/>
          <w:shd w:val="clear" w:color="auto" w:fill="auto"/>
          <w:vAlign w:val="bottom"/>
        </w:tcPr>
        <w:p w14:paraId="14AF8044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N.º de cliente:</w:t>
          </w:r>
        </w:p>
      </w:tc>
      <w:tc>
        <w:tcPr>
          <w:tcW w:w="1734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5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CNumber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14:paraId="14AF8046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Inicial del CM:</w:t>
          </w:r>
        </w:p>
      </w:tc>
      <w:tc>
        <w:tcPr>
          <w:tcW w:w="1097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7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CM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81" w:type="dxa"/>
          <w:shd w:val="clear" w:color="auto" w:fill="auto"/>
          <w:vAlign w:val="bottom"/>
        </w:tcPr>
        <w:p w14:paraId="14AF8048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Fecha:</w:t>
          </w:r>
        </w:p>
      </w:tc>
      <w:tc>
        <w:tcPr>
          <w:tcW w:w="13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9" w14:textId="4A9473FE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DMonth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DDay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DYear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14:paraId="14AF804B" w14:textId="77777777" w:rsidR="000163FA" w:rsidRPr="009375C0" w:rsidRDefault="00334A7F" w:rsidP="00E10908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PAGE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6</w:t>
    </w:r>
    <w:r w:rsidRPr="009375C0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NUMPAGES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9375C0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                                                                                   SP OHA 8401 (01/20)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8056" w14:textId="77777777" w:rsidR="000163FA" w:rsidRPr="00C8511D" w:rsidRDefault="00334A7F" w:rsidP="00C8511D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                                                                                  SP OHA 8401 (01/20)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8059" w14:textId="77777777" w:rsidR="000163FA" w:rsidRDefault="000163F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108" w:type="dxa"/>
      <w:tblLook w:val="01E0" w:firstRow="1" w:lastRow="1" w:firstColumn="1" w:lastColumn="1" w:noHBand="0" w:noVBand="0"/>
    </w:tblPr>
    <w:tblGrid>
      <w:gridCol w:w="1458"/>
      <w:gridCol w:w="3047"/>
      <w:gridCol w:w="895"/>
      <w:gridCol w:w="1580"/>
      <w:gridCol w:w="1067"/>
      <w:gridCol w:w="880"/>
      <w:gridCol w:w="781"/>
      <w:gridCol w:w="1380"/>
    </w:tblGrid>
    <w:tr w:rsidR="00BB00E1" w14:paraId="14AF8062" w14:textId="77777777" w:rsidTr="004645E9">
      <w:tc>
        <w:tcPr>
          <w:tcW w:w="1458" w:type="dxa"/>
          <w:shd w:val="clear" w:color="auto" w:fill="auto"/>
          <w:vAlign w:val="bottom"/>
        </w:tcPr>
        <w:p w14:paraId="3BFBD3D9" w14:textId="77777777" w:rsidR="00E1704B" w:rsidRDefault="00BB00E1" w:rsidP="004645E9">
          <w:pPr>
            <w:pStyle w:val="Header"/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 xml:space="preserve">Nombre </w:t>
          </w:r>
        </w:p>
        <w:p w14:paraId="14AF805A" w14:textId="1C27BFF5" w:rsidR="00BB00E1" w:rsidRPr="004C18B3" w:rsidRDefault="00BB00E1" w:rsidP="004645E9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del/de la cliente:</w:t>
          </w:r>
        </w:p>
      </w:tc>
      <w:tc>
        <w:tcPr>
          <w:tcW w:w="3047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B" w14:textId="1299F3F1" w:rsidR="00BB00E1" w:rsidRPr="004C18B3" w:rsidRDefault="00BB00E1" w:rsidP="004645E9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4C18B3">
            <w:rPr>
              <w:rFonts w:ascii="Arial Narrow" w:hAnsi="Arial Narrow"/>
              <w:sz w:val="20"/>
              <w:szCs w:val="20"/>
              <w:lang w:val="es-419"/>
            </w:rPr>
            <w:instrText xml:space="preserve"> REF Name \h </w:instrText>
          </w:r>
          <w:r w:rsidRPr="00C821AA">
            <w:rPr>
              <w:rFonts w:ascii="Arial Narrow" w:hAnsi="Arial Narrow"/>
              <w:sz w:val="20"/>
              <w:szCs w:val="20"/>
              <w:lang w:val="es-419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 w:rsidRPr="004C18B3">
            <w:rPr>
              <w:rFonts w:ascii="Arial Narrow" w:hAnsi="Arial Narrow"/>
              <w:noProof/>
              <w:lang w:val="es-419"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895" w:type="dxa"/>
          <w:shd w:val="clear" w:color="auto" w:fill="auto"/>
          <w:vAlign w:val="bottom"/>
        </w:tcPr>
        <w:p w14:paraId="14AF805C" w14:textId="4DD3F6A9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N.º de cliente:</w:t>
          </w:r>
        </w:p>
      </w:tc>
      <w:tc>
        <w:tcPr>
          <w:tcW w:w="15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D" w14:textId="43649D36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CNumber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1067" w:type="dxa"/>
          <w:shd w:val="clear" w:color="auto" w:fill="auto"/>
          <w:vAlign w:val="bottom"/>
        </w:tcPr>
        <w:p w14:paraId="14AF805E" w14:textId="63C11CA8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Inicial del CM:</w:t>
          </w:r>
        </w:p>
      </w:tc>
      <w:tc>
        <w:tcPr>
          <w:tcW w:w="8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F" w14:textId="65BD2037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CM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81" w:type="dxa"/>
          <w:shd w:val="clear" w:color="auto" w:fill="auto"/>
          <w:vAlign w:val="bottom"/>
        </w:tcPr>
        <w:p w14:paraId="14AF8060" w14:textId="78EA3318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Fecha:</w:t>
          </w:r>
        </w:p>
      </w:tc>
      <w:tc>
        <w:tcPr>
          <w:tcW w:w="13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61" w14:textId="4A33DF36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DMonth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DDay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DYear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14:paraId="14AF8063" w14:textId="77777777" w:rsidR="000163FA" w:rsidRPr="009375C0" w:rsidRDefault="00334A7F" w:rsidP="00E10908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PAGE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9375C0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NUMPAGES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9375C0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                                                                                SP OHA 8401 (01/20)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806E" w14:textId="77777777" w:rsidR="000163FA" w:rsidRPr="00C8511D" w:rsidRDefault="00334A7F" w:rsidP="00C8511D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7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                                                                                  SP OHA 8401 (10/14)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1FD19" w14:textId="77777777" w:rsidR="008B09FB" w:rsidRDefault="008B09FB">
      <w:r>
        <w:separator/>
      </w:r>
    </w:p>
  </w:footnote>
  <w:footnote w:type="continuationSeparator" w:id="0">
    <w:p w14:paraId="61FC9626" w14:textId="77777777" w:rsidR="008B09FB" w:rsidRDefault="008B0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3FB97" w14:textId="77777777" w:rsidR="00E1704B" w:rsidRDefault="00E170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40260" w14:textId="77777777" w:rsidR="00E1704B" w:rsidRDefault="00E170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181"/>
      <w:gridCol w:w="6909"/>
      <w:gridCol w:w="2998"/>
    </w:tblGrid>
    <w:tr w:rsidR="00813D34" w14:paraId="14AF8050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14AF804C" w14:textId="77777777" w:rsidR="000163FA" w:rsidRPr="00FF4B64" w:rsidRDefault="00334A7F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14AF806F" wp14:editId="14AF8070">
                <wp:extent cx="628650" cy="628650"/>
                <wp:effectExtent l="0" t="0" r="0" b="0"/>
                <wp:docPr id="9" name="Picture 9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360071" name="Picture 1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14AF804D" w14:textId="77777777" w:rsidR="000163FA" w:rsidRPr="004C18B3" w:rsidRDefault="00334A7F" w:rsidP="007A5FDA">
          <w:pPr>
            <w:pStyle w:val="Header"/>
            <w:spacing w:before="240"/>
            <w:rPr>
              <w:rFonts w:ascii="Arial" w:hAnsi="Arial" w:cs="Arial"/>
              <w:caps/>
              <w:sz w:val="20"/>
              <w:szCs w:val="20"/>
              <w:lang w:val="es-419"/>
            </w:rPr>
          </w:pPr>
          <w:r>
            <w:rPr>
              <w:rFonts w:ascii="Arial" w:eastAsia="Arial" w:hAnsi="Arial" w:cs="Arial"/>
              <w:caps/>
              <w:sz w:val="20"/>
              <w:szCs w:val="20"/>
              <w:bdr w:val="nil"/>
              <w:lang w:val="es-ES_tradnl"/>
            </w:rPr>
            <w:t>División de Salud Pública</w:t>
          </w:r>
        </w:p>
        <w:p w14:paraId="14AF804E" w14:textId="77777777" w:rsidR="000163FA" w:rsidRPr="004C18B3" w:rsidRDefault="00334A7F" w:rsidP="00B07E4B">
          <w:pPr>
            <w:pStyle w:val="Header"/>
            <w:spacing w:after="20"/>
            <w:rPr>
              <w:lang w:val="es-419"/>
            </w:rPr>
          </w:pPr>
          <w:r>
            <w:rPr>
              <w:rFonts w:ascii="Arial" w:eastAsia="Arial" w:hAnsi="Arial" w:cs="Arial"/>
              <w:sz w:val="20"/>
              <w:szCs w:val="20"/>
              <w:bdr w:val="nil"/>
              <w:lang w:val="es-ES_tradnl"/>
            </w:rPr>
            <w:t>Programa de Servicios Comunitarios de VIH</w:t>
          </w:r>
        </w:p>
      </w:tc>
      <w:tc>
        <w:tcPr>
          <w:tcW w:w="3002" w:type="dxa"/>
          <w:vMerge w:val="restart"/>
          <w:shd w:val="clear" w:color="auto" w:fill="auto"/>
        </w:tcPr>
        <w:p w14:paraId="14AF804F" w14:textId="77777777" w:rsidR="000163FA" w:rsidRPr="00FF4B64" w:rsidRDefault="00334A7F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4AF8071" wp14:editId="14AF8072">
                <wp:extent cx="1609725" cy="600075"/>
                <wp:effectExtent l="0" t="0" r="0" b="0"/>
                <wp:docPr id="10" name="Picture 10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119058" name="Picture 2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3D34" w14:paraId="14AF8054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14AF8051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14AF8052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14AF8053" w14:textId="77777777" w:rsidR="000163FA" w:rsidRPr="00FF4B64" w:rsidRDefault="000163FA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14AF8055" w14:textId="77777777" w:rsidR="000163FA" w:rsidRPr="0093449C" w:rsidRDefault="000163FA">
    <w:pPr>
      <w:pStyle w:val="Header"/>
      <w:rPr>
        <w:rFonts w:ascii="Arial Narrow" w:hAnsi="Arial Narrow"/>
        <w:sz w:val="8"/>
        <w:szCs w:val="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8057" w14:textId="77777777" w:rsidR="000163FA" w:rsidRDefault="000163F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8058" w14:textId="77777777" w:rsidR="000163FA" w:rsidRDefault="000163F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181"/>
      <w:gridCol w:w="6909"/>
      <w:gridCol w:w="2998"/>
    </w:tblGrid>
    <w:tr w:rsidR="00813D34" w14:paraId="14AF8068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14AF8064" w14:textId="77777777" w:rsidR="000163FA" w:rsidRPr="00FF4B64" w:rsidRDefault="00334A7F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14AF8073" wp14:editId="14AF8074">
                <wp:extent cx="628650" cy="628650"/>
                <wp:effectExtent l="0" t="0" r="0" b="0"/>
                <wp:docPr id="13" name="Picture 13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97285" name="Picture 4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14AF8065" w14:textId="77777777" w:rsidR="000163FA" w:rsidRPr="004C18B3" w:rsidRDefault="00334A7F" w:rsidP="00F455C0">
          <w:pPr>
            <w:pStyle w:val="Header"/>
            <w:spacing w:before="280"/>
            <w:rPr>
              <w:rFonts w:ascii="Arial" w:hAnsi="Arial" w:cs="Arial"/>
              <w:caps/>
              <w:sz w:val="20"/>
              <w:szCs w:val="20"/>
              <w:lang w:val="es-419"/>
            </w:rPr>
          </w:pPr>
          <w:r>
            <w:rPr>
              <w:rFonts w:ascii="Arial" w:eastAsia="Arial" w:hAnsi="Arial" w:cs="Arial"/>
              <w:caps/>
              <w:sz w:val="20"/>
              <w:szCs w:val="20"/>
              <w:bdr w:val="nil"/>
              <w:lang w:val="es-ES_tradnl"/>
            </w:rPr>
            <w:t>División de Salud Pública</w:t>
          </w:r>
        </w:p>
        <w:p w14:paraId="14AF8066" w14:textId="77777777" w:rsidR="000163FA" w:rsidRPr="004C18B3" w:rsidRDefault="00334A7F" w:rsidP="00F455C0">
          <w:pPr>
            <w:pStyle w:val="Header"/>
            <w:rPr>
              <w:lang w:val="es-419"/>
            </w:rPr>
          </w:pPr>
          <w:r>
            <w:rPr>
              <w:rFonts w:ascii="Arial" w:eastAsia="Arial" w:hAnsi="Arial" w:cs="Arial"/>
              <w:sz w:val="20"/>
              <w:szCs w:val="20"/>
              <w:bdr w:val="nil"/>
              <w:lang w:val="es-ES_tradnl"/>
            </w:rPr>
            <w:t>Programa de Servicios Comunitarios de VIH</w:t>
          </w:r>
        </w:p>
      </w:tc>
      <w:tc>
        <w:tcPr>
          <w:tcW w:w="3002" w:type="dxa"/>
          <w:vMerge w:val="restart"/>
          <w:shd w:val="clear" w:color="auto" w:fill="auto"/>
        </w:tcPr>
        <w:p w14:paraId="14AF8067" w14:textId="77777777" w:rsidR="000163FA" w:rsidRPr="00FF4B64" w:rsidRDefault="00334A7F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4AF8075" wp14:editId="14AF8076">
                <wp:extent cx="1609725" cy="600075"/>
                <wp:effectExtent l="0" t="0" r="0" b="0"/>
                <wp:docPr id="14" name="Picture 14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666943" name="Picture 5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3D34" w14:paraId="14AF806C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14AF8069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14AF806A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14AF806B" w14:textId="77777777" w:rsidR="000163FA" w:rsidRPr="00FF4B64" w:rsidRDefault="000163FA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14AF806D" w14:textId="77777777" w:rsidR="000163FA" w:rsidRPr="0093449C" w:rsidRDefault="000163FA">
    <w:pPr>
      <w:pStyle w:val="Header"/>
      <w:rPr>
        <w:rFonts w:ascii="Arial Narrow" w:hAnsi="Arial Narrow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02D69"/>
    <w:multiLevelType w:val="hybridMultilevel"/>
    <w:tmpl w:val="797E5E00"/>
    <w:lvl w:ilvl="0" w:tplc="7FC063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40425F8" w:tentative="1">
      <w:start w:val="1"/>
      <w:numFmt w:val="lowerLetter"/>
      <w:lvlText w:val="%2."/>
      <w:lvlJc w:val="left"/>
      <w:pPr>
        <w:ind w:left="1440" w:hanging="360"/>
      </w:pPr>
    </w:lvl>
    <w:lvl w:ilvl="2" w:tplc="F7529282" w:tentative="1">
      <w:start w:val="1"/>
      <w:numFmt w:val="lowerRoman"/>
      <w:lvlText w:val="%3."/>
      <w:lvlJc w:val="right"/>
      <w:pPr>
        <w:ind w:left="2160" w:hanging="180"/>
      </w:pPr>
    </w:lvl>
    <w:lvl w:ilvl="3" w:tplc="144AE366" w:tentative="1">
      <w:start w:val="1"/>
      <w:numFmt w:val="decimal"/>
      <w:lvlText w:val="%4."/>
      <w:lvlJc w:val="left"/>
      <w:pPr>
        <w:ind w:left="2880" w:hanging="360"/>
      </w:pPr>
    </w:lvl>
    <w:lvl w:ilvl="4" w:tplc="8418EABA" w:tentative="1">
      <w:start w:val="1"/>
      <w:numFmt w:val="lowerLetter"/>
      <w:lvlText w:val="%5."/>
      <w:lvlJc w:val="left"/>
      <w:pPr>
        <w:ind w:left="3600" w:hanging="360"/>
      </w:pPr>
    </w:lvl>
    <w:lvl w:ilvl="5" w:tplc="9112CF02" w:tentative="1">
      <w:start w:val="1"/>
      <w:numFmt w:val="lowerRoman"/>
      <w:lvlText w:val="%6."/>
      <w:lvlJc w:val="right"/>
      <w:pPr>
        <w:ind w:left="4320" w:hanging="180"/>
      </w:pPr>
    </w:lvl>
    <w:lvl w:ilvl="6" w:tplc="FF2ABC36" w:tentative="1">
      <w:start w:val="1"/>
      <w:numFmt w:val="decimal"/>
      <w:lvlText w:val="%7."/>
      <w:lvlJc w:val="left"/>
      <w:pPr>
        <w:ind w:left="5040" w:hanging="360"/>
      </w:pPr>
    </w:lvl>
    <w:lvl w:ilvl="7" w:tplc="DF0C82B4" w:tentative="1">
      <w:start w:val="1"/>
      <w:numFmt w:val="lowerLetter"/>
      <w:lvlText w:val="%8."/>
      <w:lvlJc w:val="left"/>
      <w:pPr>
        <w:ind w:left="5760" w:hanging="360"/>
      </w:pPr>
    </w:lvl>
    <w:lvl w:ilvl="8" w:tplc="94AE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1A9"/>
    <w:multiLevelType w:val="hybridMultilevel"/>
    <w:tmpl w:val="96D27C10"/>
    <w:lvl w:ilvl="0" w:tplc="EF620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66F646" w:tentative="1">
      <w:start w:val="1"/>
      <w:numFmt w:val="lowerLetter"/>
      <w:lvlText w:val="%2."/>
      <w:lvlJc w:val="left"/>
      <w:pPr>
        <w:ind w:left="1440" w:hanging="360"/>
      </w:pPr>
    </w:lvl>
    <w:lvl w:ilvl="2" w:tplc="685ACC10" w:tentative="1">
      <w:start w:val="1"/>
      <w:numFmt w:val="lowerRoman"/>
      <w:lvlText w:val="%3."/>
      <w:lvlJc w:val="right"/>
      <w:pPr>
        <w:ind w:left="2160" w:hanging="180"/>
      </w:pPr>
    </w:lvl>
    <w:lvl w:ilvl="3" w:tplc="F534961C" w:tentative="1">
      <w:start w:val="1"/>
      <w:numFmt w:val="decimal"/>
      <w:lvlText w:val="%4."/>
      <w:lvlJc w:val="left"/>
      <w:pPr>
        <w:ind w:left="2880" w:hanging="360"/>
      </w:pPr>
    </w:lvl>
    <w:lvl w:ilvl="4" w:tplc="30E2D3F2" w:tentative="1">
      <w:start w:val="1"/>
      <w:numFmt w:val="lowerLetter"/>
      <w:lvlText w:val="%5."/>
      <w:lvlJc w:val="left"/>
      <w:pPr>
        <w:ind w:left="3600" w:hanging="360"/>
      </w:pPr>
    </w:lvl>
    <w:lvl w:ilvl="5" w:tplc="85CA3E88" w:tentative="1">
      <w:start w:val="1"/>
      <w:numFmt w:val="lowerRoman"/>
      <w:lvlText w:val="%6."/>
      <w:lvlJc w:val="right"/>
      <w:pPr>
        <w:ind w:left="4320" w:hanging="180"/>
      </w:pPr>
    </w:lvl>
    <w:lvl w:ilvl="6" w:tplc="65224FC4" w:tentative="1">
      <w:start w:val="1"/>
      <w:numFmt w:val="decimal"/>
      <w:lvlText w:val="%7."/>
      <w:lvlJc w:val="left"/>
      <w:pPr>
        <w:ind w:left="5040" w:hanging="360"/>
      </w:pPr>
    </w:lvl>
    <w:lvl w:ilvl="7" w:tplc="9F120FB0" w:tentative="1">
      <w:start w:val="1"/>
      <w:numFmt w:val="lowerLetter"/>
      <w:lvlText w:val="%8."/>
      <w:lvlJc w:val="left"/>
      <w:pPr>
        <w:ind w:left="5760" w:hanging="360"/>
      </w:pPr>
    </w:lvl>
    <w:lvl w:ilvl="8" w:tplc="2C32C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5668"/>
    <w:multiLevelType w:val="hybridMultilevel"/>
    <w:tmpl w:val="4E9AD6A8"/>
    <w:lvl w:ilvl="0" w:tplc="44305F88">
      <w:start w:val="1"/>
      <w:numFmt w:val="decimal"/>
      <w:lvlText w:val="%1."/>
      <w:lvlJc w:val="left"/>
      <w:pPr>
        <w:ind w:left="360" w:hanging="360"/>
      </w:pPr>
    </w:lvl>
    <w:lvl w:ilvl="1" w:tplc="55AC1C78" w:tentative="1">
      <w:start w:val="1"/>
      <w:numFmt w:val="lowerLetter"/>
      <w:lvlText w:val="%2."/>
      <w:lvlJc w:val="left"/>
      <w:pPr>
        <w:ind w:left="1080" w:hanging="360"/>
      </w:pPr>
    </w:lvl>
    <w:lvl w:ilvl="2" w:tplc="6FC6985C" w:tentative="1">
      <w:start w:val="1"/>
      <w:numFmt w:val="lowerRoman"/>
      <w:lvlText w:val="%3."/>
      <w:lvlJc w:val="right"/>
      <w:pPr>
        <w:ind w:left="1800" w:hanging="180"/>
      </w:pPr>
    </w:lvl>
    <w:lvl w:ilvl="3" w:tplc="91AE2894" w:tentative="1">
      <w:start w:val="1"/>
      <w:numFmt w:val="decimal"/>
      <w:lvlText w:val="%4."/>
      <w:lvlJc w:val="left"/>
      <w:pPr>
        <w:ind w:left="2520" w:hanging="360"/>
      </w:pPr>
    </w:lvl>
    <w:lvl w:ilvl="4" w:tplc="3848A248" w:tentative="1">
      <w:start w:val="1"/>
      <w:numFmt w:val="lowerLetter"/>
      <w:lvlText w:val="%5."/>
      <w:lvlJc w:val="left"/>
      <w:pPr>
        <w:ind w:left="3240" w:hanging="360"/>
      </w:pPr>
    </w:lvl>
    <w:lvl w:ilvl="5" w:tplc="3930467A" w:tentative="1">
      <w:start w:val="1"/>
      <w:numFmt w:val="lowerRoman"/>
      <w:lvlText w:val="%6."/>
      <w:lvlJc w:val="right"/>
      <w:pPr>
        <w:ind w:left="3960" w:hanging="180"/>
      </w:pPr>
    </w:lvl>
    <w:lvl w:ilvl="6" w:tplc="40D496E2" w:tentative="1">
      <w:start w:val="1"/>
      <w:numFmt w:val="decimal"/>
      <w:lvlText w:val="%7."/>
      <w:lvlJc w:val="left"/>
      <w:pPr>
        <w:ind w:left="4680" w:hanging="360"/>
      </w:pPr>
    </w:lvl>
    <w:lvl w:ilvl="7" w:tplc="C3B0D358" w:tentative="1">
      <w:start w:val="1"/>
      <w:numFmt w:val="lowerLetter"/>
      <w:lvlText w:val="%8."/>
      <w:lvlJc w:val="left"/>
      <w:pPr>
        <w:ind w:left="5400" w:hanging="360"/>
      </w:pPr>
    </w:lvl>
    <w:lvl w:ilvl="8" w:tplc="752EC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546596"/>
    <w:multiLevelType w:val="hybridMultilevel"/>
    <w:tmpl w:val="0E648880"/>
    <w:lvl w:ilvl="0" w:tplc="7D2A33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6668A84" w:tentative="1">
      <w:start w:val="1"/>
      <w:numFmt w:val="lowerLetter"/>
      <w:lvlText w:val="%2."/>
      <w:lvlJc w:val="left"/>
      <w:pPr>
        <w:ind w:left="1440" w:hanging="360"/>
      </w:pPr>
    </w:lvl>
    <w:lvl w:ilvl="2" w:tplc="500A0734" w:tentative="1">
      <w:start w:val="1"/>
      <w:numFmt w:val="lowerRoman"/>
      <w:lvlText w:val="%3."/>
      <w:lvlJc w:val="right"/>
      <w:pPr>
        <w:ind w:left="2160" w:hanging="180"/>
      </w:pPr>
    </w:lvl>
    <w:lvl w:ilvl="3" w:tplc="91E22236" w:tentative="1">
      <w:start w:val="1"/>
      <w:numFmt w:val="decimal"/>
      <w:lvlText w:val="%4."/>
      <w:lvlJc w:val="left"/>
      <w:pPr>
        <w:ind w:left="2880" w:hanging="360"/>
      </w:pPr>
    </w:lvl>
    <w:lvl w:ilvl="4" w:tplc="E3908AE2" w:tentative="1">
      <w:start w:val="1"/>
      <w:numFmt w:val="lowerLetter"/>
      <w:lvlText w:val="%5."/>
      <w:lvlJc w:val="left"/>
      <w:pPr>
        <w:ind w:left="3600" w:hanging="360"/>
      </w:pPr>
    </w:lvl>
    <w:lvl w:ilvl="5" w:tplc="9CB09C06" w:tentative="1">
      <w:start w:val="1"/>
      <w:numFmt w:val="lowerRoman"/>
      <w:lvlText w:val="%6."/>
      <w:lvlJc w:val="right"/>
      <w:pPr>
        <w:ind w:left="4320" w:hanging="180"/>
      </w:pPr>
    </w:lvl>
    <w:lvl w:ilvl="6" w:tplc="139EF314" w:tentative="1">
      <w:start w:val="1"/>
      <w:numFmt w:val="decimal"/>
      <w:lvlText w:val="%7."/>
      <w:lvlJc w:val="left"/>
      <w:pPr>
        <w:ind w:left="5040" w:hanging="360"/>
      </w:pPr>
    </w:lvl>
    <w:lvl w:ilvl="7" w:tplc="FD066702" w:tentative="1">
      <w:start w:val="1"/>
      <w:numFmt w:val="lowerLetter"/>
      <w:lvlText w:val="%8."/>
      <w:lvlJc w:val="left"/>
      <w:pPr>
        <w:ind w:left="5760" w:hanging="360"/>
      </w:pPr>
    </w:lvl>
    <w:lvl w:ilvl="8" w:tplc="4BB609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43B1A"/>
    <w:multiLevelType w:val="hybridMultilevel"/>
    <w:tmpl w:val="52D89FE6"/>
    <w:lvl w:ilvl="0" w:tplc="7A92C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E873C" w:tentative="1">
      <w:start w:val="1"/>
      <w:numFmt w:val="lowerLetter"/>
      <w:lvlText w:val="%2."/>
      <w:lvlJc w:val="left"/>
      <w:pPr>
        <w:ind w:left="1440" w:hanging="360"/>
      </w:pPr>
    </w:lvl>
    <w:lvl w:ilvl="2" w:tplc="9660889E" w:tentative="1">
      <w:start w:val="1"/>
      <w:numFmt w:val="lowerRoman"/>
      <w:lvlText w:val="%3."/>
      <w:lvlJc w:val="right"/>
      <w:pPr>
        <w:ind w:left="2160" w:hanging="180"/>
      </w:pPr>
    </w:lvl>
    <w:lvl w:ilvl="3" w:tplc="78840140" w:tentative="1">
      <w:start w:val="1"/>
      <w:numFmt w:val="decimal"/>
      <w:lvlText w:val="%4."/>
      <w:lvlJc w:val="left"/>
      <w:pPr>
        <w:ind w:left="2880" w:hanging="360"/>
      </w:pPr>
    </w:lvl>
    <w:lvl w:ilvl="4" w:tplc="3ECA3312" w:tentative="1">
      <w:start w:val="1"/>
      <w:numFmt w:val="lowerLetter"/>
      <w:lvlText w:val="%5."/>
      <w:lvlJc w:val="left"/>
      <w:pPr>
        <w:ind w:left="3600" w:hanging="360"/>
      </w:pPr>
    </w:lvl>
    <w:lvl w:ilvl="5" w:tplc="862A7328" w:tentative="1">
      <w:start w:val="1"/>
      <w:numFmt w:val="lowerRoman"/>
      <w:lvlText w:val="%6."/>
      <w:lvlJc w:val="right"/>
      <w:pPr>
        <w:ind w:left="4320" w:hanging="180"/>
      </w:pPr>
    </w:lvl>
    <w:lvl w:ilvl="6" w:tplc="5074F17A" w:tentative="1">
      <w:start w:val="1"/>
      <w:numFmt w:val="decimal"/>
      <w:lvlText w:val="%7."/>
      <w:lvlJc w:val="left"/>
      <w:pPr>
        <w:ind w:left="5040" w:hanging="360"/>
      </w:pPr>
    </w:lvl>
    <w:lvl w:ilvl="7" w:tplc="8E8AD4FE" w:tentative="1">
      <w:start w:val="1"/>
      <w:numFmt w:val="lowerLetter"/>
      <w:lvlText w:val="%8."/>
      <w:lvlJc w:val="left"/>
      <w:pPr>
        <w:ind w:left="5760" w:hanging="360"/>
      </w:pPr>
    </w:lvl>
    <w:lvl w:ilvl="8" w:tplc="D5CA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845AC"/>
    <w:multiLevelType w:val="hybridMultilevel"/>
    <w:tmpl w:val="1FAA128A"/>
    <w:lvl w:ilvl="0" w:tplc="72A83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046E7A" w:tentative="1">
      <w:start w:val="1"/>
      <w:numFmt w:val="lowerLetter"/>
      <w:lvlText w:val="%2."/>
      <w:lvlJc w:val="left"/>
      <w:pPr>
        <w:ind w:left="1440" w:hanging="360"/>
      </w:pPr>
    </w:lvl>
    <w:lvl w:ilvl="2" w:tplc="A538D140" w:tentative="1">
      <w:start w:val="1"/>
      <w:numFmt w:val="lowerRoman"/>
      <w:lvlText w:val="%3."/>
      <w:lvlJc w:val="right"/>
      <w:pPr>
        <w:ind w:left="2160" w:hanging="180"/>
      </w:pPr>
    </w:lvl>
    <w:lvl w:ilvl="3" w:tplc="2B90B036" w:tentative="1">
      <w:start w:val="1"/>
      <w:numFmt w:val="decimal"/>
      <w:lvlText w:val="%4."/>
      <w:lvlJc w:val="left"/>
      <w:pPr>
        <w:ind w:left="2880" w:hanging="360"/>
      </w:pPr>
    </w:lvl>
    <w:lvl w:ilvl="4" w:tplc="A6F82CD2" w:tentative="1">
      <w:start w:val="1"/>
      <w:numFmt w:val="lowerLetter"/>
      <w:lvlText w:val="%5."/>
      <w:lvlJc w:val="left"/>
      <w:pPr>
        <w:ind w:left="3600" w:hanging="360"/>
      </w:pPr>
    </w:lvl>
    <w:lvl w:ilvl="5" w:tplc="DCAA1C58" w:tentative="1">
      <w:start w:val="1"/>
      <w:numFmt w:val="lowerRoman"/>
      <w:lvlText w:val="%6."/>
      <w:lvlJc w:val="right"/>
      <w:pPr>
        <w:ind w:left="4320" w:hanging="180"/>
      </w:pPr>
    </w:lvl>
    <w:lvl w:ilvl="6" w:tplc="A0D822C6" w:tentative="1">
      <w:start w:val="1"/>
      <w:numFmt w:val="decimal"/>
      <w:lvlText w:val="%7."/>
      <w:lvlJc w:val="left"/>
      <w:pPr>
        <w:ind w:left="5040" w:hanging="360"/>
      </w:pPr>
    </w:lvl>
    <w:lvl w:ilvl="7" w:tplc="51407D22" w:tentative="1">
      <w:start w:val="1"/>
      <w:numFmt w:val="lowerLetter"/>
      <w:lvlText w:val="%8."/>
      <w:lvlJc w:val="left"/>
      <w:pPr>
        <w:ind w:left="5760" w:hanging="360"/>
      </w:pPr>
    </w:lvl>
    <w:lvl w:ilvl="8" w:tplc="0890C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A1954"/>
    <w:multiLevelType w:val="hybridMultilevel"/>
    <w:tmpl w:val="0D76DA1A"/>
    <w:lvl w:ilvl="0" w:tplc="F800B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040C52" w:tentative="1">
      <w:start w:val="1"/>
      <w:numFmt w:val="lowerLetter"/>
      <w:lvlText w:val="%2."/>
      <w:lvlJc w:val="left"/>
      <w:pPr>
        <w:ind w:left="1440" w:hanging="360"/>
      </w:pPr>
    </w:lvl>
    <w:lvl w:ilvl="2" w:tplc="02B0856C" w:tentative="1">
      <w:start w:val="1"/>
      <w:numFmt w:val="lowerRoman"/>
      <w:lvlText w:val="%3."/>
      <w:lvlJc w:val="right"/>
      <w:pPr>
        <w:ind w:left="2160" w:hanging="180"/>
      </w:pPr>
    </w:lvl>
    <w:lvl w:ilvl="3" w:tplc="E5D6C134" w:tentative="1">
      <w:start w:val="1"/>
      <w:numFmt w:val="decimal"/>
      <w:lvlText w:val="%4."/>
      <w:lvlJc w:val="left"/>
      <w:pPr>
        <w:ind w:left="2880" w:hanging="360"/>
      </w:pPr>
    </w:lvl>
    <w:lvl w:ilvl="4" w:tplc="7C38F8E4" w:tentative="1">
      <w:start w:val="1"/>
      <w:numFmt w:val="lowerLetter"/>
      <w:lvlText w:val="%5."/>
      <w:lvlJc w:val="left"/>
      <w:pPr>
        <w:ind w:left="3600" w:hanging="360"/>
      </w:pPr>
    </w:lvl>
    <w:lvl w:ilvl="5" w:tplc="016041EA" w:tentative="1">
      <w:start w:val="1"/>
      <w:numFmt w:val="lowerRoman"/>
      <w:lvlText w:val="%6."/>
      <w:lvlJc w:val="right"/>
      <w:pPr>
        <w:ind w:left="4320" w:hanging="180"/>
      </w:pPr>
    </w:lvl>
    <w:lvl w:ilvl="6" w:tplc="028AD80E" w:tentative="1">
      <w:start w:val="1"/>
      <w:numFmt w:val="decimal"/>
      <w:lvlText w:val="%7."/>
      <w:lvlJc w:val="left"/>
      <w:pPr>
        <w:ind w:left="5040" w:hanging="360"/>
      </w:pPr>
    </w:lvl>
    <w:lvl w:ilvl="7" w:tplc="4BEC2712" w:tentative="1">
      <w:start w:val="1"/>
      <w:numFmt w:val="lowerLetter"/>
      <w:lvlText w:val="%8."/>
      <w:lvlJc w:val="left"/>
      <w:pPr>
        <w:ind w:left="5760" w:hanging="360"/>
      </w:pPr>
    </w:lvl>
    <w:lvl w:ilvl="8" w:tplc="63704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72102"/>
    <w:multiLevelType w:val="hybridMultilevel"/>
    <w:tmpl w:val="0FBCE9BC"/>
    <w:lvl w:ilvl="0" w:tplc="8CE84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80DB06" w:tentative="1">
      <w:start w:val="1"/>
      <w:numFmt w:val="lowerLetter"/>
      <w:lvlText w:val="%2."/>
      <w:lvlJc w:val="left"/>
      <w:pPr>
        <w:ind w:left="1080" w:hanging="360"/>
      </w:pPr>
    </w:lvl>
    <w:lvl w:ilvl="2" w:tplc="36281B58" w:tentative="1">
      <w:start w:val="1"/>
      <w:numFmt w:val="lowerRoman"/>
      <w:lvlText w:val="%3."/>
      <w:lvlJc w:val="right"/>
      <w:pPr>
        <w:ind w:left="1800" w:hanging="180"/>
      </w:pPr>
    </w:lvl>
    <w:lvl w:ilvl="3" w:tplc="4CDAB604" w:tentative="1">
      <w:start w:val="1"/>
      <w:numFmt w:val="decimal"/>
      <w:lvlText w:val="%4."/>
      <w:lvlJc w:val="left"/>
      <w:pPr>
        <w:ind w:left="2520" w:hanging="360"/>
      </w:pPr>
    </w:lvl>
    <w:lvl w:ilvl="4" w:tplc="6318EB9E" w:tentative="1">
      <w:start w:val="1"/>
      <w:numFmt w:val="lowerLetter"/>
      <w:lvlText w:val="%5."/>
      <w:lvlJc w:val="left"/>
      <w:pPr>
        <w:ind w:left="3240" w:hanging="360"/>
      </w:pPr>
    </w:lvl>
    <w:lvl w:ilvl="5" w:tplc="92207B70" w:tentative="1">
      <w:start w:val="1"/>
      <w:numFmt w:val="lowerRoman"/>
      <w:lvlText w:val="%6."/>
      <w:lvlJc w:val="right"/>
      <w:pPr>
        <w:ind w:left="3960" w:hanging="180"/>
      </w:pPr>
    </w:lvl>
    <w:lvl w:ilvl="6" w:tplc="17BE418A" w:tentative="1">
      <w:start w:val="1"/>
      <w:numFmt w:val="decimal"/>
      <w:lvlText w:val="%7."/>
      <w:lvlJc w:val="left"/>
      <w:pPr>
        <w:ind w:left="4680" w:hanging="360"/>
      </w:pPr>
    </w:lvl>
    <w:lvl w:ilvl="7" w:tplc="AADEAB54" w:tentative="1">
      <w:start w:val="1"/>
      <w:numFmt w:val="lowerLetter"/>
      <w:lvlText w:val="%8."/>
      <w:lvlJc w:val="left"/>
      <w:pPr>
        <w:ind w:left="5400" w:hanging="360"/>
      </w:pPr>
    </w:lvl>
    <w:lvl w:ilvl="8" w:tplc="457884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B248FE"/>
    <w:multiLevelType w:val="hybridMultilevel"/>
    <w:tmpl w:val="2730D996"/>
    <w:lvl w:ilvl="0" w:tplc="0638D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A6C3A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5467E3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A2FF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B8C5A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3C41B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792D4E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36C87F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B12D5C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E72D25"/>
    <w:multiLevelType w:val="hybridMultilevel"/>
    <w:tmpl w:val="B336B944"/>
    <w:lvl w:ilvl="0" w:tplc="1918366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C1964C58" w:tentative="1">
      <w:start w:val="1"/>
      <w:numFmt w:val="lowerLetter"/>
      <w:lvlText w:val="%2."/>
      <w:lvlJc w:val="left"/>
      <w:pPr>
        <w:ind w:left="1440" w:hanging="360"/>
      </w:pPr>
    </w:lvl>
    <w:lvl w:ilvl="2" w:tplc="2A8CA526" w:tentative="1">
      <w:start w:val="1"/>
      <w:numFmt w:val="lowerRoman"/>
      <w:lvlText w:val="%3."/>
      <w:lvlJc w:val="right"/>
      <w:pPr>
        <w:ind w:left="2160" w:hanging="180"/>
      </w:pPr>
    </w:lvl>
    <w:lvl w:ilvl="3" w:tplc="370AF9B6" w:tentative="1">
      <w:start w:val="1"/>
      <w:numFmt w:val="decimal"/>
      <w:lvlText w:val="%4."/>
      <w:lvlJc w:val="left"/>
      <w:pPr>
        <w:ind w:left="2880" w:hanging="360"/>
      </w:pPr>
    </w:lvl>
    <w:lvl w:ilvl="4" w:tplc="57247362" w:tentative="1">
      <w:start w:val="1"/>
      <w:numFmt w:val="lowerLetter"/>
      <w:lvlText w:val="%5."/>
      <w:lvlJc w:val="left"/>
      <w:pPr>
        <w:ind w:left="3600" w:hanging="360"/>
      </w:pPr>
    </w:lvl>
    <w:lvl w:ilvl="5" w:tplc="D51A0350" w:tentative="1">
      <w:start w:val="1"/>
      <w:numFmt w:val="lowerRoman"/>
      <w:lvlText w:val="%6."/>
      <w:lvlJc w:val="right"/>
      <w:pPr>
        <w:ind w:left="4320" w:hanging="180"/>
      </w:pPr>
    </w:lvl>
    <w:lvl w:ilvl="6" w:tplc="76FE9278" w:tentative="1">
      <w:start w:val="1"/>
      <w:numFmt w:val="decimal"/>
      <w:lvlText w:val="%7."/>
      <w:lvlJc w:val="left"/>
      <w:pPr>
        <w:ind w:left="5040" w:hanging="360"/>
      </w:pPr>
    </w:lvl>
    <w:lvl w:ilvl="7" w:tplc="9B9887B8" w:tentative="1">
      <w:start w:val="1"/>
      <w:numFmt w:val="lowerLetter"/>
      <w:lvlText w:val="%8."/>
      <w:lvlJc w:val="left"/>
      <w:pPr>
        <w:ind w:left="5760" w:hanging="360"/>
      </w:pPr>
    </w:lvl>
    <w:lvl w:ilvl="8" w:tplc="2EC82D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90C22"/>
    <w:multiLevelType w:val="hybridMultilevel"/>
    <w:tmpl w:val="4E9AD6A8"/>
    <w:lvl w:ilvl="0" w:tplc="382C51CC">
      <w:start w:val="1"/>
      <w:numFmt w:val="decimal"/>
      <w:lvlText w:val="%1."/>
      <w:lvlJc w:val="left"/>
      <w:pPr>
        <w:ind w:left="360" w:hanging="360"/>
      </w:pPr>
    </w:lvl>
    <w:lvl w:ilvl="1" w:tplc="7334F9D0" w:tentative="1">
      <w:start w:val="1"/>
      <w:numFmt w:val="lowerLetter"/>
      <w:lvlText w:val="%2."/>
      <w:lvlJc w:val="left"/>
      <w:pPr>
        <w:ind w:left="1080" w:hanging="360"/>
      </w:pPr>
    </w:lvl>
    <w:lvl w:ilvl="2" w:tplc="3432E208" w:tentative="1">
      <w:start w:val="1"/>
      <w:numFmt w:val="lowerRoman"/>
      <w:lvlText w:val="%3."/>
      <w:lvlJc w:val="right"/>
      <w:pPr>
        <w:ind w:left="1800" w:hanging="180"/>
      </w:pPr>
    </w:lvl>
    <w:lvl w:ilvl="3" w:tplc="FCCE291E" w:tentative="1">
      <w:start w:val="1"/>
      <w:numFmt w:val="decimal"/>
      <w:lvlText w:val="%4."/>
      <w:lvlJc w:val="left"/>
      <w:pPr>
        <w:ind w:left="2520" w:hanging="360"/>
      </w:pPr>
    </w:lvl>
    <w:lvl w:ilvl="4" w:tplc="CC6E269E" w:tentative="1">
      <w:start w:val="1"/>
      <w:numFmt w:val="lowerLetter"/>
      <w:lvlText w:val="%5."/>
      <w:lvlJc w:val="left"/>
      <w:pPr>
        <w:ind w:left="3240" w:hanging="360"/>
      </w:pPr>
    </w:lvl>
    <w:lvl w:ilvl="5" w:tplc="CA1E8C26" w:tentative="1">
      <w:start w:val="1"/>
      <w:numFmt w:val="lowerRoman"/>
      <w:lvlText w:val="%6."/>
      <w:lvlJc w:val="right"/>
      <w:pPr>
        <w:ind w:left="3960" w:hanging="180"/>
      </w:pPr>
    </w:lvl>
    <w:lvl w:ilvl="6" w:tplc="198A33AA" w:tentative="1">
      <w:start w:val="1"/>
      <w:numFmt w:val="decimal"/>
      <w:lvlText w:val="%7."/>
      <w:lvlJc w:val="left"/>
      <w:pPr>
        <w:ind w:left="4680" w:hanging="360"/>
      </w:pPr>
    </w:lvl>
    <w:lvl w:ilvl="7" w:tplc="9022EBFA" w:tentative="1">
      <w:start w:val="1"/>
      <w:numFmt w:val="lowerLetter"/>
      <w:lvlText w:val="%8."/>
      <w:lvlJc w:val="left"/>
      <w:pPr>
        <w:ind w:left="5400" w:hanging="360"/>
      </w:pPr>
    </w:lvl>
    <w:lvl w:ilvl="8" w:tplc="65B64D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C14454"/>
    <w:multiLevelType w:val="hybridMultilevel"/>
    <w:tmpl w:val="7C369480"/>
    <w:lvl w:ilvl="0" w:tplc="0B46F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06461A" w:tentative="1">
      <w:start w:val="1"/>
      <w:numFmt w:val="lowerLetter"/>
      <w:lvlText w:val="%2."/>
      <w:lvlJc w:val="left"/>
      <w:pPr>
        <w:ind w:left="1440" w:hanging="360"/>
      </w:pPr>
    </w:lvl>
    <w:lvl w:ilvl="2" w:tplc="AEC8B162" w:tentative="1">
      <w:start w:val="1"/>
      <w:numFmt w:val="lowerRoman"/>
      <w:lvlText w:val="%3."/>
      <w:lvlJc w:val="right"/>
      <w:pPr>
        <w:ind w:left="2160" w:hanging="180"/>
      </w:pPr>
    </w:lvl>
    <w:lvl w:ilvl="3" w:tplc="79505ED0" w:tentative="1">
      <w:start w:val="1"/>
      <w:numFmt w:val="decimal"/>
      <w:lvlText w:val="%4."/>
      <w:lvlJc w:val="left"/>
      <w:pPr>
        <w:ind w:left="2880" w:hanging="360"/>
      </w:pPr>
    </w:lvl>
    <w:lvl w:ilvl="4" w:tplc="BE58BC46" w:tentative="1">
      <w:start w:val="1"/>
      <w:numFmt w:val="lowerLetter"/>
      <w:lvlText w:val="%5."/>
      <w:lvlJc w:val="left"/>
      <w:pPr>
        <w:ind w:left="3600" w:hanging="360"/>
      </w:pPr>
    </w:lvl>
    <w:lvl w:ilvl="5" w:tplc="5B00A404" w:tentative="1">
      <w:start w:val="1"/>
      <w:numFmt w:val="lowerRoman"/>
      <w:lvlText w:val="%6."/>
      <w:lvlJc w:val="right"/>
      <w:pPr>
        <w:ind w:left="4320" w:hanging="180"/>
      </w:pPr>
    </w:lvl>
    <w:lvl w:ilvl="6" w:tplc="A88EF46C" w:tentative="1">
      <w:start w:val="1"/>
      <w:numFmt w:val="decimal"/>
      <w:lvlText w:val="%7."/>
      <w:lvlJc w:val="left"/>
      <w:pPr>
        <w:ind w:left="5040" w:hanging="360"/>
      </w:pPr>
    </w:lvl>
    <w:lvl w:ilvl="7" w:tplc="69B4760C" w:tentative="1">
      <w:start w:val="1"/>
      <w:numFmt w:val="lowerLetter"/>
      <w:lvlText w:val="%8."/>
      <w:lvlJc w:val="left"/>
      <w:pPr>
        <w:ind w:left="5760" w:hanging="360"/>
      </w:pPr>
    </w:lvl>
    <w:lvl w:ilvl="8" w:tplc="0D04A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55D24"/>
    <w:multiLevelType w:val="hybridMultilevel"/>
    <w:tmpl w:val="12081D76"/>
    <w:lvl w:ilvl="0" w:tplc="F154B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4B014">
      <w:start w:val="1"/>
      <w:numFmt w:val="lowerLetter"/>
      <w:lvlText w:val="%2."/>
      <w:lvlJc w:val="left"/>
      <w:pPr>
        <w:ind w:left="1440" w:hanging="360"/>
      </w:pPr>
    </w:lvl>
    <w:lvl w:ilvl="2" w:tplc="95649706" w:tentative="1">
      <w:start w:val="1"/>
      <w:numFmt w:val="lowerRoman"/>
      <w:lvlText w:val="%3."/>
      <w:lvlJc w:val="right"/>
      <w:pPr>
        <w:ind w:left="2160" w:hanging="180"/>
      </w:pPr>
    </w:lvl>
    <w:lvl w:ilvl="3" w:tplc="477A9F84" w:tentative="1">
      <w:start w:val="1"/>
      <w:numFmt w:val="decimal"/>
      <w:lvlText w:val="%4."/>
      <w:lvlJc w:val="left"/>
      <w:pPr>
        <w:ind w:left="2880" w:hanging="360"/>
      </w:pPr>
    </w:lvl>
    <w:lvl w:ilvl="4" w:tplc="143A5CEA" w:tentative="1">
      <w:start w:val="1"/>
      <w:numFmt w:val="lowerLetter"/>
      <w:lvlText w:val="%5."/>
      <w:lvlJc w:val="left"/>
      <w:pPr>
        <w:ind w:left="3600" w:hanging="360"/>
      </w:pPr>
    </w:lvl>
    <w:lvl w:ilvl="5" w:tplc="037C09DA" w:tentative="1">
      <w:start w:val="1"/>
      <w:numFmt w:val="lowerRoman"/>
      <w:lvlText w:val="%6."/>
      <w:lvlJc w:val="right"/>
      <w:pPr>
        <w:ind w:left="4320" w:hanging="180"/>
      </w:pPr>
    </w:lvl>
    <w:lvl w:ilvl="6" w:tplc="6DA032B6" w:tentative="1">
      <w:start w:val="1"/>
      <w:numFmt w:val="decimal"/>
      <w:lvlText w:val="%7."/>
      <w:lvlJc w:val="left"/>
      <w:pPr>
        <w:ind w:left="5040" w:hanging="360"/>
      </w:pPr>
    </w:lvl>
    <w:lvl w:ilvl="7" w:tplc="F25A0858" w:tentative="1">
      <w:start w:val="1"/>
      <w:numFmt w:val="lowerLetter"/>
      <w:lvlText w:val="%8."/>
      <w:lvlJc w:val="left"/>
      <w:pPr>
        <w:ind w:left="5760" w:hanging="360"/>
      </w:pPr>
    </w:lvl>
    <w:lvl w:ilvl="8" w:tplc="87287B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BcG+exUfoT9cSn+DxNSzDKMTokSdKeofvf0rsq5JS3OdeWR29vMPY571NZbkn2JAwc9N9HRSt5zR7aR1aqvuw==" w:salt="KHfvG4xIgNgixp1U6HGiC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5AD"/>
    <w:rsid w:val="00001ED5"/>
    <w:rsid w:val="00005652"/>
    <w:rsid w:val="00005F11"/>
    <w:rsid w:val="000063F1"/>
    <w:rsid w:val="00006726"/>
    <w:rsid w:val="000119B9"/>
    <w:rsid w:val="00011E31"/>
    <w:rsid w:val="00014FB4"/>
    <w:rsid w:val="000163FA"/>
    <w:rsid w:val="000166FC"/>
    <w:rsid w:val="0002088A"/>
    <w:rsid w:val="00021109"/>
    <w:rsid w:val="00030B75"/>
    <w:rsid w:val="00035563"/>
    <w:rsid w:val="00037FB3"/>
    <w:rsid w:val="0004022C"/>
    <w:rsid w:val="00051B55"/>
    <w:rsid w:val="000568D8"/>
    <w:rsid w:val="000579AC"/>
    <w:rsid w:val="00060BE6"/>
    <w:rsid w:val="00061969"/>
    <w:rsid w:val="00061C51"/>
    <w:rsid w:val="00064ACB"/>
    <w:rsid w:val="00065C8C"/>
    <w:rsid w:val="000660E5"/>
    <w:rsid w:val="00067FE8"/>
    <w:rsid w:val="00070481"/>
    <w:rsid w:val="00072226"/>
    <w:rsid w:val="000732B8"/>
    <w:rsid w:val="00074290"/>
    <w:rsid w:val="0007628E"/>
    <w:rsid w:val="0007681B"/>
    <w:rsid w:val="000774D3"/>
    <w:rsid w:val="000777DE"/>
    <w:rsid w:val="000812E3"/>
    <w:rsid w:val="000814AF"/>
    <w:rsid w:val="00085EF5"/>
    <w:rsid w:val="00093790"/>
    <w:rsid w:val="00094FF2"/>
    <w:rsid w:val="00095B94"/>
    <w:rsid w:val="00096B12"/>
    <w:rsid w:val="00097A54"/>
    <w:rsid w:val="00097AC6"/>
    <w:rsid w:val="000A0D2C"/>
    <w:rsid w:val="000A24EB"/>
    <w:rsid w:val="000A501A"/>
    <w:rsid w:val="000A5997"/>
    <w:rsid w:val="000A6AB2"/>
    <w:rsid w:val="000A7CF9"/>
    <w:rsid w:val="000B1A46"/>
    <w:rsid w:val="000B7460"/>
    <w:rsid w:val="000B7849"/>
    <w:rsid w:val="000C080D"/>
    <w:rsid w:val="000C1FCF"/>
    <w:rsid w:val="000C39D7"/>
    <w:rsid w:val="000C6911"/>
    <w:rsid w:val="000D2814"/>
    <w:rsid w:val="000D38FA"/>
    <w:rsid w:val="000D4A01"/>
    <w:rsid w:val="000D4ABC"/>
    <w:rsid w:val="000E046C"/>
    <w:rsid w:val="000E0C58"/>
    <w:rsid w:val="000E4EAB"/>
    <w:rsid w:val="000E4EB4"/>
    <w:rsid w:val="000F1022"/>
    <w:rsid w:val="000F2111"/>
    <w:rsid w:val="000F48C5"/>
    <w:rsid w:val="000F49CA"/>
    <w:rsid w:val="000F5362"/>
    <w:rsid w:val="000F67F0"/>
    <w:rsid w:val="000F772C"/>
    <w:rsid w:val="000F7EF3"/>
    <w:rsid w:val="0010071B"/>
    <w:rsid w:val="00101D18"/>
    <w:rsid w:val="00103B77"/>
    <w:rsid w:val="00104D08"/>
    <w:rsid w:val="00107431"/>
    <w:rsid w:val="00110188"/>
    <w:rsid w:val="00111966"/>
    <w:rsid w:val="00114FC9"/>
    <w:rsid w:val="001164FB"/>
    <w:rsid w:val="00116F5F"/>
    <w:rsid w:val="00117025"/>
    <w:rsid w:val="00132962"/>
    <w:rsid w:val="00132FA0"/>
    <w:rsid w:val="00133300"/>
    <w:rsid w:val="001335E8"/>
    <w:rsid w:val="00143166"/>
    <w:rsid w:val="001451BD"/>
    <w:rsid w:val="001460FE"/>
    <w:rsid w:val="001465D9"/>
    <w:rsid w:val="00156EDC"/>
    <w:rsid w:val="00161596"/>
    <w:rsid w:val="00162BE5"/>
    <w:rsid w:val="00162D7C"/>
    <w:rsid w:val="00164CB8"/>
    <w:rsid w:val="0016518D"/>
    <w:rsid w:val="00165D23"/>
    <w:rsid w:val="00167415"/>
    <w:rsid w:val="00167963"/>
    <w:rsid w:val="00167F31"/>
    <w:rsid w:val="00170CFB"/>
    <w:rsid w:val="00175C65"/>
    <w:rsid w:val="00175D97"/>
    <w:rsid w:val="0018118C"/>
    <w:rsid w:val="00182433"/>
    <w:rsid w:val="001856FC"/>
    <w:rsid w:val="00193DDF"/>
    <w:rsid w:val="00196AF5"/>
    <w:rsid w:val="001970E0"/>
    <w:rsid w:val="001A0C20"/>
    <w:rsid w:val="001A15A6"/>
    <w:rsid w:val="001A1CD7"/>
    <w:rsid w:val="001A4B3B"/>
    <w:rsid w:val="001A4CCC"/>
    <w:rsid w:val="001A7B94"/>
    <w:rsid w:val="001B09EF"/>
    <w:rsid w:val="001B2011"/>
    <w:rsid w:val="001B2F02"/>
    <w:rsid w:val="001B32BE"/>
    <w:rsid w:val="001B551F"/>
    <w:rsid w:val="001C0124"/>
    <w:rsid w:val="001C33E1"/>
    <w:rsid w:val="001C6080"/>
    <w:rsid w:val="001D3E2F"/>
    <w:rsid w:val="001D4ECA"/>
    <w:rsid w:val="001D729D"/>
    <w:rsid w:val="001E1924"/>
    <w:rsid w:val="001E442B"/>
    <w:rsid w:val="001E533F"/>
    <w:rsid w:val="001E660A"/>
    <w:rsid w:val="001E6AB9"/>
    <w:rsid w:val="001F0631"/>
    <w:rsid w:val="001F42C4"/>
    <w:rsid w:val="001F70FB"/>
    <w:rsid w:val="001F7A8B"/>
    <w:rsid w:val="0020202F"/>
    <w:rsid w:val="002042F9"/>
    <w:rsid w:val="00206032"/>
    <w:rsid w:val="0020622B"/>
    <w:rsid w:val="00207EE8"/>
    <w:rsid w:val="002106D0"/>
    <w:rsid w:val="002113EB"/>
    <w:rsid w:val="00216F01"/>
    <w:rsid w:val="00217F79"/>
    <w:rsid w:val="0022035F"/>
    <w:rsid w:val="0022130E"/>
    <w:rsid w:val="00222B3F"/>
    <w:rsid w:val="00223117"/>
    <w:rsid w:val="00223351"/>
    <w:rsid w:val="00225A59"/>
    <w:rsid w:val="002304DC"/>
    <w:rsid w:val="00233088"/>
    <w:rsid w:val="00233545"/>
    <w:rsid w:val="00233DD1"/>
    <w:rsid w:val="00234B4C"/>
    <w:rsid w:val="00237292"/>
    <w:rsid w:val="00245415"/>
    <w:rsid w:val="00246DE9"/>
    <w:rsid w:val="00251624"/>
    <w:rsid w:val="00253012"/>
    <w:rsid w:val="002555BD"/>
    <w:rsid w:val="00257C3B"/>
    <w:rsid w:val="00257DDF"/>
    <w:rsid w:val="00260372"/>
    <w:rsid w:val="0026130A"/>
    <w:rsid w:val="00261739"/>
    <w:rsid w:val="00262082"/>
    <w:rsid w:val="00263247"/>
    <w:rsid w:val="00263D8D"/>
    <w:rsid w:val="00265521"/>
    <w:rsid w:val="002668E1"/>
    <w:rsid w:val="00267A1D"/>
    <w:rsid w:val="00270EE6"/>
    <w:rsid w:val="00271D72"/>
    <w:rsid w:val="00271F2F"/>
    <w:rsid w:val="00275025"/>
    <w:rsid w:val="002767A7"/>
    <w:rsid w:val="00276EA9"/>
    <w:rsid w:val="0028226B"/>
    <w:rsid w:val="002867F0"/>
    <w:rsid w:val="00290B02"/>
    <w:rsid w:val="00291423"/>
    <w:rsid w:val="00291DF7"/>
    <w:rsid w:val="00293A32"/>
    <w:rsid w:val="002952F0"/>
    <w:rsid w:val="002961EF"/>
    <w:rsid w:val="002A6D3F"/>
    <w:rsid w:val="002A77D2"/>
    <w:rsid w:val="002A7E21"/>
    <w:rsid w:val="002C0184"/>
    <w:rsid w:val="002C56AD"/>
    <w:rsid w:val="002C59AE"/>
    <w:rsid w:val="002C7B80"/>
    <w:rsid w:val="002D1158"/>
    <w:rsid w:val="002D1D4B"/>
    <w:rsid w:val="002D6850"/>
    <w:rsid w:val="002E092A"/>
    <w:rsid w:val="002E30E2"/>
    <w:rsid w:val="002E6A23"/>
    <w:rsid w:val="002E6F82"/>
    <w:rsid w:val="002E731A"/>
    <w:rsid w:val="00300CB2"/>
    <w:rsid w:val="00303D66"/>
    <w:rsid w:val="003059C5"/>
    <w:rsid w:val="003122BF"/>
    <w:rsid w:val="0031503E"/>
    <w:rsid w:val="003151F4"/>
    <w:rsid w:val="00315EDF"/>
    <w:rsid w:val="003216B2"/>
    <w:rsid w:val="00323054"/>
    <w:rsid w:val="00325C4B"/>
    <w:rsid w:val="0032735C"/>
    <w:rsid w:val="00327BF5"/>
    <w:rsid w:val="003318B1"/>
    <w:rsid w:val="00334066"/>
    <w:rsid w:val="00334A7F"/>
    <w:rsid w:val="003351BF"/>
    <w:rsid w:val="00335EB9"/>
    <w:rsid w:val="00337C5C"/>
    <w:rsid w:val="00340C8C"/>
    <w:rsid w:val="00341018"/>
    <w:rsid w:val="003453F4"/>
    <w:rsid w:val="00345867"/>
    <w:rsid w:val="0034730F"/>
    <w:rsid w:val="00350A1F"/>
    <w:rsid w:val="00353C7C"/>
    <w:rsid w:val="0035659F"/>
    <w:rsid w:val="00356EF5"/>
    <w:rsid w:val="0035709C"/>
    <w:rsid w:val="003602A3"/>
    <w:rsid w:val="003610A0"/>
    <w:rsid w:val="00361FC4"/>
    <w:rsid w:val="003644BB"/>
    <w:rsid w:val="00366F23"/>
    <w:rsid w:val="00370430"/>
    <w:rsid w:val="00371215"/>
    <w:rsid w:val="00371772"/>
    <w:rsid w:val="003749D7"/>
    <w:rsid w:val="003766B1"/>
    <w:rsid w:val="00386129"/>
    <w:rsid w:val="00386A37"/>
    <w:rsid w:val="003953B1"/>
    <w:rsid w:val="00395BEE"/>
    <w:rsid w:val="00396846"/>
    <w:rsid w:val="00397F89"/>
    <w:rsid w:val="003A07C4"/>
    <w:rsid w:val="003A6484"/>
    <w:rsid w:val="003A72A7"/>
    <w:rsid w:val="003B1148"/>
    <w:rsid w:val="003B3291"/>
    <w:rsid w:val="003B355E"/>
    <w:rsid w:val="003B3C8B"/>
    <w:rsid w:val="003B3D19"/>
    <w:rsid w:val="003B51CD"/>
    <w:rsid w:val="003C0023"/>
    <w:rsid w:val="003C42C0"/>
    <w:rsid w:val="003C54B4"/>
    <w:rsid w:val="003C6432"/>
    <w:rsid w:val="003C68FE"/>
    <w:rsid w:val="003C7EBC"/>
    <w:rsid w:val="003D1634"/>
    <w:rsid w:val="003D23EF"/>
    <w:rsid w:val="003D2EEC"/>
    <w:rsid w:val="003D47CE"/>
    <w:rsid w:val="003E3548"/>
    <w:rsid w:val="003E3754"/>
    <w:rsid w:val="003E4238"/>
    <w:rsid w:val="003E47A9"/>
    <w:rsid w:val="003E53BC"/>
    <w:rsid w:val="003E5CD0"/>
    <w:rsid w:val="003E6F50"/>
    <w:rsid w:val="003F04CA"/>
    <w:rsid w:val="003F07B9"/>
    <w:rsid w:val="003F0870"/>
    <w:rsid w:val="003F5218"/>
    <w:rsid w:val="003F6219"/>
    <w:rsid w:val="003F65DD"/>
    <w:rsid w:val="003F79E1"/>
    <w:rsid w:val="004032EF"/>
    <w:rsid w:val="00404501"/>
    <w:rsid w:val="00406291"/>
    <w:rsid w:val="004125DC"/>
    <w:rsid w:val="00412A8E"/>
    <w:rsid w:val="00413E0A"/>
    <w:rsid w:val="00414D2F"/>
    <w:rsid w:val="0041635E"/>
    <w:rsid w:val="0041653E"/>
    <w:rsid w:val="0041782F"/>
    <w:rsid w:val="004214F1"/>
    <w:rsid w:val="00421659"/>
    <w:rsid w:val="00424BE6"/>
    <w:rsid w:val="00431E4E"/>
    <w:rsid w:val="0043278D"/>
    <w:rsid w:val="0043507D"/>
    <w:rsid w:val="0045098D"/>
    <w:rsid w:val="0045610B"/>
    <w:rsid w:val="004569CA"/>
    <w:rsid w:val="004600F2"/>
    <w:rsid w:val="004642A0"/>
    <w:rsid w:val="004645E9"/>
    <w:rsid w:val="00470437"/>
    <w:rsid w:val="00472CF1"/>
    <w:rsid w:val="00473139"/>
    <w:rsid w:val="00473EE5"/>
    <w:rsid w:val="0047646F"/>
    <w:rsid w:val="004820BC"/>
    <w:rsid w:val="00482704"/>
    <w:rsid w:val="004827A4"/>
    <w:rsid w:val="00483AFB"/>
    <w:rsid w:val="00484BE6"/>
    <w:rsid w:val="0049021F"/>
    <w:rsid w:val="00490B48"/>
    <w:rsid w:val="004925FD"/>
    <w:rsid w:val="00492F6C"/>
    <w:rsid w:val="00493A45"/>
    <w:rsid w:val="004954EA"/>
    <w:rsid w:val="004A06BE"/>
    <w:rsid w:val="004A165B"/>
    <w:rsid w:val="004B07FF"/>
    <w:rsid w:val="004B1349"/>
    <w:rsid w:val="004B3B32"/>
    <w:rsid w:val="004B5BCF"/>
    <w:rsid w:val="004B6383"/>
    <w:rsid w:val="004C18B3"/>
    <w:rsid w:val="004C1ACA"/>
    <w:rsid w:val="004C2897"/>
    <w:rsid w:val="004C28BA"/>
    <w:rsid w:val="004C533E"/>
    <w:rsid w:val="004C5C8E"/>
    <w:rsid w:val="004C64A6"/>
    <w:rsid w:val="004D0E20"/>
    <w:rsid w:val="004D1678"/>
    <w:rsid w:val="004D4E8A"/>
    <w:rsid w:val="004D5C8E"/>
    <w:rsid w:val="004D66B9"/>
    <w:rsid w:val="004E2F27"/>
    <w:rsid w:val="004E365C"/>
    <w:rsid w:val="004E5C1E"/>
    <w:rsid w:val="004E6A2B"/>
    <w:rsid w:val="004F1747"/>
    <w:rsid w:val="004F1E2B"/>
    <w:rsid w:val="004F2149"/>
    <w:rsid w:val="004F2B36"/>
    <w:rsid w:val="004F6B36"/>
    <w:rsid w:val="00500668"/>
    <w:rsid w:val="00501C99"/>
    <w:rsid w:val="005048F2"/>
    <w:rsid w:val="005067EB"/>
    <w:rsid w:val="00510A81"/>
    <w:rsid w:val="00511F76"/>
    <w:rsid w:val="0051403E"/>
    <w:rsid w:val="00515087"/>
    <w:rsid w:val="00515192"/>
    <w:rsid w:val="0052085D"/>
    <w:rsid w:val="00527A41"/>
    <w:rsid w:val="0053046A"/>
    <w:rsid w:val="005318B2"/>
    <w:rsid w:val="00535DA7"/>
    <w:rsid w:val="005422D4"/>
    <w:rsid w:val="00547BB6"/>
    <w:rsid w:val="00551105"/>
    <w:rsid w:val="00552ACD"/>
    <w:rsid w:val="005559FC"/>
    <w:rsid w:val="00561E66"/>
    <w:rsid w:val="00567E51"/>
    <w:rsid w:val="00570BBF"/>
    <w:rsid w:val="00572B3A"/>
    <w:rsid w:val="00573131"/>
    <w:rsid w:val="005734BB"/>
    <w:rsid w:val="005760F5"/>
    <w:rsid w:val="0058591D"/>
    <w:rsid w:val="00585DF7"/>
    <w:rsid w:val="00587EBB"/>
    <w:rsid w:val="005905AE"/>
    <w:rsid w:val="00595432"/>
    <w:rsid w:val="00596473"/>
    <w:rsid w:val="005971CD"/>
    <w:rsid w:val="005A01D8"/>
    <w:rsid w:val="005A142F"/>
    <w:rsid w:val="005A5413"/>
    <w:rsid w:val="005A629E"/>
    <w:rsid w:val="005B06B6"/>
    <w:rsid w:val="005B0FE6"/>
    <w:rsid w:val="005B14D1"/>
    <w:rsid w:val="005B21CF"/>
    <w:rsid w:val="005B3472"/>
    <w:rsid w:val="005C2CB5"/>
    <w:rsid w:val="005C4B4E"/>
    <w:rsid w:val="005C58BF"/>
    <w:rsid w:val="005C72C5"/>
    <w:rsid w:val="005D2A8D"/>
    <w:rsid w:val="005D6E4E"/>
    <w:rsid w:val="005D710F"/>
    <w:rsid w:val="005E1081"/>
    <w:rsid w:val="005E25B8"/>
    <w:rsid w:val="005E3C57"/>
    <w:rsid w:val="005E4253"/>
    <w:rsid w:val="005E5B3D"/>
    <w:rsid w:val="005E5E0D"/>
    <w:rsid w:val="005E7FE0"/>
    <w:rsid w:val="005F21F1"/>
    <w:rsid w:val="005F224E"/>
    <w:rsid w:val="005F6264"/>
    <w:rsid w:val="00600CEE"/>
    <w:rsid w:val="00601735"/>
    <w:rsid w:val="006024C7"/>
    <w:rsid w:val="00602594"/>
    <w:rsid w:val="00605047"/>
    <w:rsid w:val="006061DA"/>
    <w:rsid w:val="006068A8"/>
    <w:rsid w:val="00607F75"/>
    <w:rsid w:val="00610F80"/>
    <w:rsid w:val="00615849"/>
    <w:rsid w:val="00616472"/>
    <w:rsid w:val="006169D8"/>
    <w:rsid w:val="0062165C"/>
    <w:rsid w:val="0062204B"/>
    <w:rsid w:val="0062332B"/>
    <w:rsid w:val="00630BA5"/>
    <w:rsid w:val="0063169F"/>
    <w:rsid w:val="0063307F"/>
    <w:rsid w:val="00633287"/>
    <w:rsid w:val="00634072"/>
    <w:rsid w:val="00635042"/>
    <w:rsid w:val="00643ADF"/>
    <w:rsid w:val="00653281"/>
    <w:rsid w:val="0065480F"/>
    <w:rsid w:val="00654D18"/>
    <w:rsid w:val="00657D93"/>
    <w:rsid w:val="00661900"/>
    <w:rsid w:val="00665C7F"/>
    <w:rsid w:val="00666B34"/>
    <w:rsid w:val="0067119C"/>
    <w:rsid w:val="00672B0C"/>
    <w:rsid w:val="00673313"/>
    <w:rsid w:val="006757F7"/>
    <w:rsid w:val="006779F2"/>
    <w:rsid w:val="006839A2"/>
    <w:rsid w:val="00693464"/>
    <w:rsid w:val="00693DC6"/>
    <w:rsid w:val="006954DB"/>
    <w:rsid w:val="00697CBA"/>
    <w:rsid w:val="006A1E66"/>
    <w:rsid w:val="006A40C9"/>
    <w:rsid w:val="006B0162"/>
    <w:rsid w:val="006B2D0C"/>
    <w:rsid w:val="006B3D6F"/>
    <w:rsid w:val="006B3F8E"/>
    <w:rsid w:val="006B7CC9"/>
    <w:rsid w:val="006C3ABB"/>
    <w:rsid w:val="006C3D42"/>
    <w:rsid w:val="006C4EB1"/>
    <w:rsid w:val="006C7F54"/>
    <w:rsid w:val="006D00EC"/>
    <w:rsid w:val="006D1A7B"/>
    <w:rsid w:val="006D72CF"/>
    <w:rsid w:val="006E0442"/>
    <w:rsid w:val="006E1C00"/>
    <w:rsid w:val="006E350A"/>
    <w:rsid w:val="006F2343"/>
    <w:rsid w:val="006F45D5"/>
    <w:rsid w:val="006F4FD1"/>
    <w:rsid w:val="006F5237"/>
    <w:rsid w:val="006F591B"/>
    <w:rsid w:val="006F69F0"/>
    <w:rsid w:val="00704653"/>
    <w:rsid w:val="00707182"/>
    <w:rsid w:val="00710447"/>
    <w:rsid w:val="007132FC"/>
    <w:rsid w:val="007138EA"/>
    <w:rsid w:val="00715DB4"/>
    <w:rsid w:val="0071715C"/>
    <w:rsid w:val="00721DC0"/>
    <w:rsid w:val="00723201"/>
    <w:rsid w:val="00723700"/>
    <w:rsid w:val="00725DF6"/>
    <w:rsid w:val="007311A5"/>
    <w:rsid w:val="007342D1"/>
    <w:rsid w:val="007418D6"/>
    <w:rsid w:val="00742502"/>
    <w:rsid w:val="007445FA"/>
    <w:rsid w:val="00745B22"/>
    <w:rsid w:val="0074790B"/>
    <w:rsid w:val="007532C8"/>
    <w:rsid w:val="007532F7"/>
    <w:rsid w:val="00754F99"/>
    <w:rsid w:val="007575AD"/>
    <w:rsid w:val="007577D3"/>
    <w:rsid w:val="00763CE5"/>
    <w:rsid w:val="00764610"/>
    <w:rsid w:val="00764B99"/>
    <w:rsid w:val="00765B48"/>
    <w:rsid w:val="00766A38"/>
    <w:rsid w:val="007703E0"/>
    <w:rsid w:val="00770FA7"/>
    <w:rsid w:val="007710CD"/>
    <w:rsid w:val="0077183E"/>
    <w:rsid w:val="00773EC5"/>
    <w:rsid w:val="00775252"/>
    <w:rsid w:val="00781248"/>
    <w:rsid w:val="00783617"/>
    <w:rsid w:val="00783A89"/>
    <w:rsid w:val="00784E5B"/>
    <w:rsid w:val="00784F79"/>
    <w:rsid w:val="007852F3"/>
    <w:rsid w:val="00785D6D"/>
    <w:rsid w:val="00785E79"/>
    <w:rsid w:val="00790650"/>
    <w:rsid w:val="00790742"/>
    <w:rsid w:val="00791F4C"/>
    <w:rsid w:val="007A126B"/>
    <w:rsid w:val="007A1E8F"/>
    <w:rsid w:val="007A441A"/>
    <w:rsid w:val="007A46EE"/>
    <w:rsid w:val="007A5FDA"/>
    <w:rsid w:val="007A6AAD"/>
    <w:rsid w:val="007A75E4"/>
    <w:rsid w:val="007A7DEB"/>
    <w:rsid w:val="007B05AD"/>
    <w:rsid w:val="007B12B1"/>
    <w:rsid w:val="007B3155"/>
    <w:rsid w:val="007B3FE8"/>
    <w:rsid w:val="007C03C0"/>
    <w:rsid w:val="007C1B54"/>
    <w:rsid w:val="007C224E"/>
    <w:rsid w:val="007C7775"/>
    <w:rsid w:val="007D3CAC"/>
    <w:rsid w:val="007D516A"/>
    <w:rsid w:val="007E1614"/>
    <w:rsid w:val="007E34D4"/>
    <w:rsid w:val="007E732F"/>
    <w:rsid w:val="007F1FB3"/>
    <w:rsid w:val="007F7036"/>
    <w:rsid w:val="00801AF2"/>
    <w:rsid w:val="0080202E"/>
    <w:rsid w:val="008020DD"/>
    <w:rsid w:val="008026E5"/>
    <w:rsid w:val="00804BDE"/>
    <w:rsid w:val="0080557D"/>
    <w:rsid w:val="00805B53"/>
    <w:rsid w:val="00811AB5"/>
    <w:rsid w:val="00813D34"/>
    <w:rsid w:val="00814C41"/>
    <w:rsid w:val="00816AE9"/>
    <w:rsid w:val="00821C81"/>
    <w:rsid w:val="00822037"/>
    <w:rsid w:val="0082218E"/>
    <w:rsid w:val="00822586"/>
    <w:rsid w:val="0082407D"/>
    <w:rsid w:val="00825970"/>
    <w:rsid w:val="0083090E"/>
    <w:rsid w:val="00830DFB"/>
    <w:rsid w:val="008314C1"/>
    <w:rsid w:val="0083205A"/>
    <w:rsid w:val="008348BB"/>
    <w:rsid w:val="00845F3A"/>
    <w:rsid w:val="00847C48"/>
    <w:rsid w:val="0085610B"/>
    <w:rsid w:val="00856C6D"/>
    <w:rsid w:val="0085769F"/>
    <w:rsid w:val="00860416"/>
    <w:rsid w:val="00862BB9"/>
    <w:rsid w:val="008645BC"/>
    <w:rsid w:val="0086492B"/>
    <w:rsid w:val="008659B0"/>
    <w:rsid w:val="0086723F"/>
    <w:rsid w:val="00871AB0"/>
    <w:rsid w:val="00883C7A"/>
    <w:rsid w:val="00886960"/>
    <w:rsid w:val="00887FB3"/>
    <w:rsid w:val="0089526F"/>
    <w:rsid w:val="00895686"/>
    <w:rsid w:val="008966A6"/>
    <w:rsid w:val="00897B57"/>
    <w:rsid w:val="008A26CC"/>
    <w:rsid w:val="008A3EB1"/>
    <w:rsid w:val="008A3FBA"/>
    <w:rsid w:val="008A7CF7"/>
    <w:rsid w:val="008B09FB"/>
    <w:rsid w:val="008B3CD2"/>
    <w:rsid w:val="008B6CBA"/>
    <w:rsid w:val="008B7B4E"/>
    <w:rsid w:val="008C0846"/>
    <w:rsid w:val="008C0DA0"/>
    <w:rsid w:val="008C14ED"/>
    <w:rsid w:val="008C1B79"/>
    <w:rsid w:val="008C27B5"/>
    <w:rsid w:val="008C2CC3"/>
    <w:rsid w:val="008C5C6A"/>
    <w:rsid w:val="008C67A4"/>
    <w:rsid w:val="008D1498"/>
    <w:rsid w:val="008D41B0"/>
    <w:rsid w:val="008D697D"/>
    <w:rsid w:val="008D7CAA"/>
    <w:rsid w:val="008E187A"/>
    <w:rsid w:val="008E690A"/>
    <w:rsid w:val="008F18AC"/>
    <w:rsid w:val="008F31E9"/>
    <w:rsid w:val="008F36CC"/>
    <w:rsid w:val="008F3C39"/>
    <w:rsid w:val="008F54F6"/>
    <w:rsid w:val="008F5588"/>
    <w:rsid w:val="008F73D0"/>
    <w:rsid w:val="008F7E5D"/>
    <w:rsid w:val="00901F6D"/>
    <w:rsid w:val="009036B5"/>
    <w:rsid w:val="00907E3C"/>
    <w:rsid w:val="009159ED"/>
    <w:rsid w:val="0091680B"/>
    <w:rsid w:val="00920EA6"/>
    <w:rsid w:val="00922696"/>
    <w:rsid w:val="00927E5B"/>
    <w:rsid w:val="009343D5"/>
    <w:rsid w:val="0093449C"/>
    <w:rsid w:val="00934F0C"/>
    <w:rsid w:val="009371AA"/>
    <w:rsid w:val="009375C0"/>
    <w:rsid w:val="00940684"/>
    <w:rsid w:val="00940E41"/>
    <w:rsid w:val="00941C89"/>
    <w:rsid w:val="00944749"/>
    <w:rsid w:val="00944EC8"/>
    <w:rsid w:val="00950493"/>
    <w:rsid w:val="00954B07"/>
    <w:rsid w:val="0095625C"/>
    <w:rsid w:val="0095777C"/>
    <w:rsid w:val="00960186"/>
    <w:rsid w:val="00961549"/>
    <w:rsid w:val="0096314F"/>
    <w:rsid w:val="00963510"/>
    <w:rsid w:val="0096598F"/>
    <w:rsid w:val="00965AFA"/>
    <w:rsid w:val="00972D81"/>
    <w:rsid w:val="009736AB"/>
    <w:rsid w:val="0097508D"/>
    <w:rsid w:val="00976130"/>
    <w:rsid w:val="00977B35"/>
    <w:rsid w:val="009812E9"/>
    <w:rsid w:val="00986034"/>
    <w:rsid w:val="009864AF"/>
    <w:rsid w:val="00987D0C"/>
    <w:rsid w:val="00990A0A"/>
    <w:rsid w:val="00991FE2"/>
    <w:rsid w:val="00994ADC"/>
    <w:rsid w:val="00994E2F"/>
    <w:rsid w:val="0099601B"/>
    <w:rsid w:val="0099709B"/>
    <w:rsid w:val="00997EEA"/>
    <w:rsid w:val="009A08F2"/>
    <w:rsid w:val="009A2BB7"/>
    <w:rsid w:val="009A581D"/>
    <w:rsid w:val="009A6A8D"/>
    <w:rsid w:val="009B03F4"/>
    <w:rsid w:val="009B6441"/>
    <w:rsid w:val="009C0033"/>
    <w:rsid w:val="009C1CC4"/>
    <w:rsid w:val="009C2467"/>
    <w:rsid w:val="009C2A0B"/>
    <w:rsid w:val="009C388A"/>
    <w:rsid w:val="009C6150"/>
    <w:rsid w:val="009D330C"/>
    <w:rsid w:val="009D46EB"/>
    <w:rsid w:val="009E16FB"/>
    <w:rsid w:val="009E403A"/>
    <w:rsid w:val="009E7201"/>
    <w:rsid w:val="009E7AAE"/>
    <w:rsid w:val="009F38D3"/>
    <w:rsid w:val="009F4587"/>
    <w:rsid w:val="009F784A"/>
    <w:rsid w:val="009F7CB4"/>
    <w:rsid w:val="00A000C6"/>
    <w:rsid w:val="00A00452"/>
    <w:rsid w:val="00A0074F"/>
    <w:rsid w:val="00A0358D"/>
    <w:rsid w:val="00A04C1F"/>
    <w:rsid w:val="00A06BE2"/>
    <w:rsid w:val="00A108F6"/>
    <w:rsid w:val="00A12610"/>
    <w:rsid w:val="00A16189"/>
    <w:rsid w:val="00A168F2"/>
    <w:rsid w:val="00A21B11"/>
    <w:rsid w:val="00A245BF"/>
    <w:rsid w:val="00A2582E"/>
    <w:rsid w:val="00A32130"/>
    <w:rsid w:val="00A340BB"/>
    <w:rsid w:val="00A36808"/>
    <w:rsid w:val="00A42E06"/>
    <w:rsid w:val="00A43BD2"/>
    <w:rsid w:val="00A45EF1"/>
    <w:rsid w:val="00A5205E"/>
    <w:rsid w:val="00A521FE"/>
    <w:rsid w:val="00A5277C"/>
    <w:rsid w:val="00A540FD"/>
    <w:rsid w:val="00A5507E"/>
    <w:rsid w:val="00A57282"/>
    <w:rsid w:val="00A57AC9"/>
    <w:rsid w:val="00A6134F"/>
    <w:rsid w:val="00A63B99"/>
    <w:rsid w:val="00A64582"/>
    <w:rsid w:val="00A65F10"/>
    <w:rsid w:val="00A66A38"/>
    <w:rsid w:val="00A7150F"/>
    <w:rsid w:val="00A72AF3"/>
    <w:rsid w:val="00A7350C"/>
    <w:rsid w:val="00A73E82"/>
    <w:rsid w:val="00A74C58"/>
    <w:rsid w:val="00A75257"/>
    <w:rsid w:val="00A7677D"/>
    <w:rsid w:val="00A77BB5"/>
    <w:rsid w:val="00A8099F"/>
    <w:rsid w:val="00A8164E"/>
    <w:rsid w:val="00A82B42"/>
    <w:rsid w:val="00A85EE6"/>
    <w:rsid w:val="00A8687C"/>
    <w:rsid w:val="00A86E78"/>
    <w:rsid w:val="00A9519A"/>
    <w:rsid w:val="00A96B0D"/>
    <w:rsid w:val="00A976EA"/>
    <w:rsid w:val="00A9776E"/>
    <w:rsid w:val="00AA0915"/>
    <w:rsid w:val="00AA27E5"/>
    <w:rsid w:val="00AB1326"/>
    <w:rsid w:val="00AB587F"/>
    <w:rsid w:val="00AB64FF"/>
    <w:rsid w:val="00AB70EE"/>
    <w:rsid w:val="00AB7BEA"/>
    <w:rsid w:val="00AC3ABC"/>
    <w:rsid w:val="00AC5BFB"/>
    <w:rsid w:val="00AD39A6"/>
    <w:rsid w:val="00AD69D1"/>
    <w:rsid w:val="00AE2E96"/>
    <w:rsid w:val="00AE6782"/>
    <w:rsid w:val="00AF0B37"/>
    <w:rsid w:val="00AF0B3F"/>
    <w:rsid w:val="00AF2A47"/>
    <w:rsid w:val="00AF432F"/>
    <w:rsid w:val="00AF5A25"/>
    <w:rsid w:val="00AF6F6A"/>
    <w:rsid w:val="00AF77CC"/>
    <w:rsid w:val="00B02A5F"/>
    <w:rsid w:val="00B0311C"/>
    <w:rsid w:val="00B03188"/>
    <w:rsid w:val="00B036CC"/>
    <w:rsid w:val="00B059D6"/>
    <w:rsid w:val="00B07E4B"/>
    <w:rsid w:val="00B10821"/>
    <w:rsid w:val="00B128F1"/>
    <w:rsid w:val="00B12AF9"/>
    <w:rsid w:val="00B1342D"/>
    <w:rsid w:val="00B1543C"/>
    <w:rsid w:val="00B17162"/>
    <w:rsid w:val="00B219FE"/>
    <w:rsid w:val="00B21E33"/>
    <w:rsid w:val="00B23BC5"/>
    <w:rsid w:val="00B249E1"/>
    <w:rsid w:val="00B25DD6"/>
    <w:rsid w:val="00B3738D"/>
    <w:rsid w:val="00B41302"/>
    <w:rsid w:val="00B419FA"/>
    <w:rsid w:val="00B41BFA"/>
    <w:rsid w:val="00B42D4D"/>
    <w:rsid w:val="00B44835"/>
    <w:rsid w:val="00B44F76"/>
    <w:rsid w:val="00B47ADF"/>
    <w:rsid w:val="00B53349"/>
    <w:rsid w:val="00B5636B"/>
    <w:rsid w:val="00B574DB"/>
    <w:rsid w:val="00B5788E"/>
    <w:rsid w:val="00B6024C"/>
    <w:rsid w:val="00B608E8"/>
    <w:rsid w:val="00B66ADF"/>
    <w:rsid w:val="00B7168B"/>
    <w:rsid w:val="00B716C5"/>
    <w:rsid w:val="00B71A75"/>
    <w:rsid w:val="00B77C3E"/>
    <w:rsid w:val="00B80EB5"/>
    <w:rsid w:val="00B80FBD"/>
    <w:rsid w:val="00B85310"/>
    <w:rsid w:val="00B87864"/>
    <w:rsid w:val="00B9097A"/>
    <w:rsid w:val="00B90A35"/>
    <w:rsid w:val="00B90F31"/>
    <w:rsid w:val="00B9135E"/>
    <w:rsid w:val="00B91516"/>
    <w:rsid w:val="00B94F2E"/>
    <w:rsid w:val="00B96E26"/>
    <w:rsid w:val="00BA0F43"/>
    <w:rsid w:val="00BA1546"/>
    <w:rsid w:val="00BA1F16"/>
    <w:rsid w:val="00BA3257"/>
    <w:rsid w:val="00BA4419"/>
    <w:rsid w:val="00BA76C2"/>
    <w:rsid w:val="00BA7CC8"/>
    <w:rsid w:val="00BB00E1"/>
    <w:rsid w:val="00BB291F"/>
    <w:rsid w:val="00BC1B9E"/>
    <w:rsid w:val="00BC4300"/>
    <w:rsid w:val="00BC4779"/>
    <w:rsid w:val="00BC601C"/>
    <w:rsid w:val="00BC6146"/>
    <w:rsid w:val="00BC70E9"/>
    <w:rsid w:val="00BC7996"/>
    <w:rsid w:val="00BD0AE7"/>
    <w:rsid w:val="00BD50BA"/>
    <w:rsid w:val="00BD591E"/>
    <w:rsid w:val="00BD7EC2"/>
    <w:rsid w:val="00BE464B"/>
    <w:rsid w:val="00BE4738"/>
    <w:rsid w:val="00BE7144"/>
    <w:rsid w:val="00BF06A0"/>
    <w:rsid w:val="00BF1738"/>
    <w:rsid w:val="00C037BC"/>
    <w:rsid w:val="00C037C0"/>
    <w:rsid w:val="00C04D95"/>
    <w:rsid w:val="00C14D43"/>
    <w:rsid w:val="00C14F31"/>
    <w:rsid w:val="00C15D92"/>
    <w:rsid w:val="00C173F5"/>
    <w:rsid w:val="00C2094D"/>
    <w:rsid w:val="00C22A1C"/>
    <w:rsid w:val="00C23375"/>
    <w:rsid w:val="00C23618"/>
    <w:rsid w:val="00C26A46"/>
    <w:rsid w:val="00C27132"/>
    <w:rsid w:val="00C32658"/>
    <w:rsid w:val="00C32C7B"/>
    <w:rsid w:val="00C33729"/>
    <w:rsid w:val="00C34B02"/>
    <w:rsid w:val="00C364AC"/>
    <w:rsid w:val="00C3756A"/>
    <w:rsid w:val="00C417CA"/>
    <w:rsid w:val="00C460DF"/>
    <w:rsid w:val="00C50A9F"/>
    <w:rsid w:val="00C50BD2"/>
    <w:rsid w:val="00C50DAA"/>
    <w:rsid w:val="00C55CB5"/>
    <w:rsid w:val="00C55EFB"/>
    <w:rsid w:val="00C57D06"/>
    <w:rsid w:val="00C626C7"/>
    <w:rsid w:val="00C66B6E"/>
    <w:rsid w:val="00C679CB"/>
    <w:rsid w:val="00C75B2A"/>
    <w:rsid w:val="00C75C8E"/>
    <w:rsid w:val="00C76D5A"/>
    <w:rsid w:val="00C81DD5"/>
    <w:rsid w:val="00C821AA"/>
    <w:rsid w:val="00C829D9"/>
    <w:rsid w:val="00C8511D"/>
    <w:rsid w:val="00C87DB8"/>
    <w:rsid w:val="00C91331"/>
    <w:rsid w:val="00CA1A7A"/>
    <w:rsid w:val="00CA448F"/>
    <w:rsid w:val="00CA486E"/>
    <w:rsid w:val="00CB2036"/>
    <w:rsid w:val="00CB2D67"/>
    <w:rsid w:val="00CB4474"/>
    <w:rsid w:val="00CB495D"/>
    <w:rsid w:val="00CB49A2"/>
    <w:rsid w:val="00CB65B2"/>
    <w:rsid w:val="00CB7C3F"/>
    <w:rsid w:val="00CC25F5"/>
    <w:rsid w:val="00CC6D39"/>
    <w:rsid w:val="00CD02BA"/>
    <w:rsid w:val="00CD1165"/>
    <w:rsid w:val="00CD1206"/>
    <w:rsid w:val="00CD3470"/>
    <w:rsid w:val="00CD7F00"/>
    <w:rsid w:val="00CE3DDA"/>
    <w:rsid w:val="00CE4EAC"/>
    <w:rsid w:val="00CE6143"/>
    <w:rsid w:val="00CF3CD4"/>
    <w:rsid w:val="00CF52DC"/>
    <w:rsid w:val="00D00E14"/>
    <w:rsid w:val="00D0205F"/>
    <w:rsid w:val="00D044E7"/>
    <w:rsid w:val="00D059DE"/>
    <w:rsid w:val="00D07744"/>
    <w:rsid w:val="00D07A1F"/>
    <w:rsid w:val="00D13A8E"/>
    <w:rsid w:val="00D150AF"/>
    <w:rsid w:val="00D15560"/>
    <w:rsid w:val="00D15BC7"/>
    <w:rsid w:val="00D16CAA"/>
    <w:rsid w:val="00D17452"/>
    <w:rsid w:val="00D238C6"/>
    <w:rsid w:val="00D24C28"/>
    <w:rsid w:val="00D27B77"/>
    <w:rsid w:val="00D30511"/>
    <w:rsid w:val="00D305FE"/>
    <w:rsid w:val="00D31133"/>
    <w:rsid w:val="00D31BFB"/>
    <w:rsid w:val="00D37009"/>
    <w:rsid w:val="00D37ADA"/>
    <w:rsid w:val="00D37B8E"/>
    <w:rsid w:val="00D409BD"/>
    <w:rsid w:val="00D434A0"/>
    <w:rsid w:val="00D43C8C"/>
    <w:rsid w:val="00D461F8"/>
    <w:rsid w:val="00D504DF"/>
    <w:rsid w:val="00D530FF"/>
    <w:rsid w:val="00D53D9B"/>
    <w:rsid w:val="00D56357"/>
    <w:rsid w:val="00D57D44"/>
    <w:rsid w:val="00D57DA5"/>
    <w:rsid w:val="00D60E71"/>
    <w:rsid w:val="00D618C6"/>
    <w:rsid w:val="00D62496"/>
    <w:rsid w:val="00D64B0F"/>
    <w:rsid w:val="00D65F16"/>
    <w:rsid w:val="00D66A43"/>
    <w:rsid w:val="00D70F76"/>
    <w:rsid w:val="00D733C2"/>
    <w:rsid w:val="00D76E59"/>
    <w:rsid w:val="00D807CC"/>
    <w:rsid w:val="00D80956"/>
    <w:rsid w:val="00D809FB"/>
    <w:rsid w:val="00D826D2"/>
    <w:rsid w:val="00D84691"/>
    <w:rsid w:val="00D874F5"/>
    <w:rsid w:val="00D95CA4"/>
    <w:rsid w:val="00D95E21"/>
    <w:rsid w:val="00D96712"/>
    <w:rsid w:val="00D96A43"/>
    <w:rsid w:val="00D975E9"/>
    <w:rsid w:val="00DA02C3"/>
    <w:rsid w:val="00DA2444"/>
    <w:rsid w:val="00DA32DF"/>
    <w:rsid w:val="00DA4006"/>
    <w:rsid w:val="00DA665E"/>
    <w:rsid w:val="00DA78EF"/>
    <w:rsid w:val="00DB4880"/>
    <w:rsid w:val="00DB630E"/>
    <w:rsid w:val="00DC1BBE"/>
    <w:rsid w:val="00DC3D4B"/>
    <w:rsid w:val="00DC593C"/>
    <w:rsid w:val="00DC7148"/>
    <w:rsid w:val="00DC7E26"/>
    <w:rsid w:val="00DD0754"/>
    <w:rsid w:val="00DD1783"/>
    <w:rsid w:val="00DD1C67"/>
    <w:rsid w:val="00DD1CA0"/>
    <w:rsid w:val="00DD7360"/>
    <w:rsid w:val="00DE18CD"/>
    <w:rsid w:val="00DE1C80"/>
    <w:rsid w:val="00DE45A8"/>
    <w:rsid w:val="00DE6346"/>
    <w:rsid w:val="00DE6D90"/>
    <w:rsid w:val="00DE6E93"/>
    <w:rsid w:val="00DF0443"/>
    <w:rsid w:val="00DF3004"/>
    <w:rsid w:val="00DF65DC"/>
    <w:rsid w:val="00DF7574"/>
    <w:rsid w:val="00E00113"/>
    <w:rsid w:val="00E014DC"/>
    <w:rsid w:val="00E017E2"/>
    <w:rsid w:val="00E031B4"/>
    <w:rsid w:val="00E042E8"/>
    <w:rsid w:val="00E05865"/>
    <w:rsid w:val="00E065D9"/>
    <w:rsid w:val="00E10908"/>
    <w:rsid w:val="00E117C5"/>
    <w:rsid w:val="00E12540"/>
    <w:rsid w:val="00E16241"/>
    <w:rsid w:val="00E1704B"/>
    <w:rsid w:val="00E20AFE"/>
    <w:rsid w:val="00E2120C"/>
    <w:rsid w:val="00E227D3"/>
    <w:rsid w:val="00E22A07"/>
    <w:rsid w:val="00E22E26"/>
    <w:rsid w:val="00E245F3"/>
    <w:rsid w:val="00E2512A"/>
    <w:rsid w:val="00E25C7B"/>
    <w:rsid w:val="00E26C79"/>
    <w:rsid w:val="00E313CF"/>
    <w:rsid w:val="00E40D84"/>
    <w:rsid w:val="00E40FB4"/>
    <w:rsid w:val="00E41DD7"/>
    <w:rsid w:val="00E50541"/>
    <w:rsid w:val="00E515EA"/>
    <w:rsid w:val="00E54A6E"/>
    <w:rsid w:val="00E55C2A"/>
    <w:rsid w:val="00E57D7B"/>
    <w:rsid w:val="00E64113"/>
    <w:rsid w:val="00E64F27"/>
    <w:rsid w:val="00E66735"/>
    <w:rsid w:val="00E71889"/>
    <w:rsid w:val="00E74346"/>
    <w:rsid w:val="00E75DBD"/>
    <w:rsid w:val="00E77F3D"/>
    <w:rsid w:val="00E802E0"/>
    <w:rsid w:val="00E82EE8"/>
    <w:rsid w:val="00E83F61"/>
    <w:rsid w:val="00E86983"/>
    <w:rsid w:val="00E95CA8"/>
    <w:rsid w:val="00EA1AF6"/>
    <w:rsid w:val="00EA2C7D"/>
    <w:rsid w:val="00EA3A49"/>
    <w:rsid w:val="00EA49C7"/>
    <w:rsid w:val="00EA6579"/>
    <w:rsid w:val="00EA6618"/>
    <w:rsid w:val="00EA7D3E"/>
    <w:rsid w:val="00EB17AC"/>
    <w:rsid w:val="00EB27BA"/>
    <w:rsid w:val="00EB2959"/>
    <w:rsid w:val="00EB2C5A"/>
    <w:rsid w:val="00EB2D2F"/>
    <w:rsid w:val="00EB2E32"/>
    <w:rsid w:val="00EB359D"/>
    <w:rsid w:val="00EB494A"/>
    <w:rsid w:val="00EC5689"/>
    <w:rsid w:val="00EC5A33"/>
    <w:rsid w:val="00ED06E2"/>
    <w:rsid w:val="00ED418B"/>
    <w:rsid w:val="00ED4841"/>
    <w:rsid w:val="00ED60EA"/>
    <w:rsid w:val="00ED6686"/>
    <w:rsid w:val="00ED7262"/>
    <w:rsid w:val="00EE1DF2"/>
    <w:rsid w:val="00EE484E"/>
    <w:rsid w:val="00EE63E1"/>
    <w:rsid w:val="00EF1480"/>
    <w:rsid w:val="00EF317E"/>
    <w:rsid w:val="00EF558D"/>
    <w:rsid w:val="00EF7748"/>
    <w:rsid w:val="00F00D45"/>
    <w:rsid w:val="00F01282"/>
    <w:rsid w:val="00F01460"/>
    <w:rsid w:val="00F026B8"/>
    <w:rsid w:val="00F04E5D"/>
    <w:rsid w:val="00F04FAA"/>
    <w:rsid w:val="00F06C50"/>
    <w:rsid w:val="00F12740"/>
    <w:rsid w:val="00F1446D"/>
    <w:rsid w:val="00F14A6A"/>
    <w:rsid w:val="00F1602F"/>
    <w:rsid w:val="00F1617E"/>
    <w:rsid w:val="00F162B8"/>
    <w:rsid w:val="00F171A8"/>
    <w:rsid w:val="00F17957"/>
    <w:rsid w:val="00F21D98"/>
    <w:rsid w:val="00F22D4A"/>
    <w:rsid w:val="00F2473C"/>
    <w:rsid w:val="00F25A92"/>
    <w:rsid w:val="00F261A4"/>
    <w:rsid w:val="00F26E68"/>
    <w:rsid w:val="00F27048"/>
    <w:rsid w:val="00F308CA"/>
    <w:rsid w:val="00F30E17"/>
    <w:rsid w:val="00F314DC"/>
    <w:rsid w:val="00F36F19"/>
    <w:rsid w:val="00F37927"/>
    <w:rsid w:val="00F40277"/>
    <w:rsid w:val="00F410D6"/>
    <w:rsid w:val="00F41AF6"/>
    <w:rsid w:val="00F41E0E"/>
    <w:rsid w:val="00F440FC"/>
    <w:rsid w:val="00F44DCF"/>
    <w:rsid w:val="00F455C0"/>
    <w:rsid w:val="00F45B90"/>
    <w:rsid w:val="00F51F85"/>
    <w:rsid w:val="00F54326"/>
    <w:rsid w:val="00F551D5"/>
    <w:rsid w:val="00F559B6"/>
    <w:rsid w:val="00F62415"/>
    <w:rsid w:val="00F64246"/>
    <w:rsid w:val="00F648D5"/>
    <w:rsid w:val="00F65026"/>
    <w:rsid w:val="00F67A9A"/>
    <w:rsid w:val="00F73703"/>
    <w:rsid w:val="00F77611"/>
    <w:rsid w:val="00F83AB5"/>
    <w:rsid w:val="00F87136"/>
    <w:rsid w:val="00F910F7"/>
    <w:rsid w:val="00F94A3B"/>
    <w:rsid w:val="00F94C10"/>
    <w:rsid w:val="00F954C8"/>
    <w:rsid w:val="00F96FB1"/>
    <w:rsid w:val="00F975CB"/>
    <w:rsid w:val="00FA0E95"/>
    <w:rsid w:val="00FA257F"/>
    <w:rsid w:val="00FA3A71"/>
    <w:rsid w:val="00FA52ED"/>
    <w:rsid w:val="00FB1893"/>
    <w:rsid w:val="00FB55F1"/>
    <w:rsid w:val="00FB56D7"/>
    <w:rsid w:val="00FB6F6C"/>
    <w:rsid w:val="00FB7375"/>
    <w:rsid w:val="00FB797D"/>
    <w:rsid w:val="00FC0787"/>
    <w:rsid w:val="00FC0FF6"/>
    <w:rsid w:val="00FC1D2B"/>
    <w:rsid w:val="00FC39B5"/>
    <w:rsid w:val="00FC3A41"/>
    <w:rsid w:val="00FC7286"/>
    <w:rsid w:val="00FD09ED"/>
    <w:rsid w:val="00FD0C3D"/>
    <w:rsid w:val="00FD1610"/>
    <w:rsid w:val="00FD1D72"/>
    <w:rsid w:val="00FD237D"/>
    <w:rsid w:val="00FD24D9"/>
    <w:rsid w:val="00FD31C8"/>
    <w:rsid w:val="00FD411E"/>
    <w:rsid w:val="00FD712D"/>
    <w:rsid w:val="00FE11BF"/>
    <w:rsid w:val="00FE2D86"/>
    <w:rsid w:val="00FE747A"/>
    <w:rsid w:val="00FF0A5C"/>
    <w:rsid w:val="00FF3591"/>
    <w:rsid w:val="00FF4B64"/>
    <w:rsid w:val="00FF64B3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AF7CAB"/>
  <w15:chartTrackingRefBased/>
  <w15:docId w15:val="{F38D291B-FFA9-4CF7-A110-64A6FA1E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F54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D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3C4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01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1F6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01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F7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70FB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A0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A09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915"/>
  </w:style>
  <w:style w:type="paragraph" w:styleId="CommentSubject">
    <w:name w:val="annotation subject"/>
    <w:basedOn w:val="CommentText"/>
    <w:next w:val="CommentText"/>
    <w:link w:val="CommentSubjectChar"/>
    <w:rsid w:val="00AA0915"/>
    <w:rPr>
      <w:b/>
      <w:bCs/>
    </w:rPr>
  </w:style>
  <w:style w:type="character" w:customStyle="1" w:styleId="CommentSubjectChar">
    <w:name w:val="Comment Subject Char"/>
    <w:link w:val="CommentSubject"/>
    <w:rsid w:val="00AA0915"/>
    <w:rPr>
      <w:b/>
      <w:bCs/>
    </w:rPr>
  </w:style>
  <w:style w:type="paragraph" w:styleId="Revision">
    <w:name w:val="Revision"/>
    <w:hidden/>
    <w:uiPriority w:val="99"/>
    <w:semiHidden/>
    <w:rsid w:val="005F21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429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B2D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5AA17C4179C4CAFB600CA9BA4F000" ma:contentTypeVersion="18" ma:contentTypeDescription="Create a new document." ma:contentTypeScope="" ma:versionID="3c0cfb41b5481023ec279f6db725cbd8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0434b9de-157f-44f8-817c-54b48456f471" targetNamespace="http://schemas.microsoft.com/office/2006/metadata/properties" ma:root="true" ma:fieldsID="1217d6ab6a7c4c0f32268b6c9b5c1e4b" ns1:_="" ns2:_="" ns3:_="">
    <xsd:import namespace="http://schemas.microsoft.com/sharepoint/v3"/>
    <xsd:import namespace="59da1016-2a1b-4f8a-9768-d7a4932f6f16"/>
    <xsd:import namespace="0434b9de-157f-44f8-817c-54b48456f471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4b9de-157f-44f8-817c-54b48456f471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Meta_x0020_Keywords xmlns="0434b9de-157f-44f8-817c-54b48456f471" xsi:nil="true"/>
    <DocumentExpirationDate xmlns="59da1016-2a1b-4f8a-9768-d7a4932f6f16" xsi:nil="true"/>
    <IATopic xmlns="59da1016-2a1b-4f8a-9768-d7a4932f6f16" xsi:nil="true"/>
    <IASubtopic xmlns="59da1016-2a1b-4f8a-9768-d7a4932f6f16" xsi:nil="true"/>
    <URL xmlns="http://schemas.microsoft.com/sharepoint/v3">
      <Url xsi:nil="true"/>
      <Description xsi:nil="true"/>
    </URL>
    <Meta_x0020_Description xmlns="0434b9de-157f-44f8-817c-54b48456f47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3AB5BF-AA0C-4EB5-877A-6BD681D3D5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3D41C5-C654-4628-8BEB-C432C8EF62EC}"/>
</file>

<file path=customXml/itemProps3.xml><?xml version="1.0" encoding="utf-8"?>
<ds:datastoreItem xmlns:ds="http://schemas.openxmlformats.org/officeDocument/2006/customXml" ds:itemID="{690E0143-8B58-4EFC-B7B7-706AF763FB9D}"/>
</file>

<file path=customXml/itemProps4.xml><?xml version="1.0" encoding="utf-8"?>
<ds:datastoreItem xmlns:ds="http://schemas.openxmlformats.org/officeDocument/2006/customXml" ds:itemID="{79CA25C2-DFF6-4B06-85F4-1028B6F1C6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4923</Words>
  <Characters>28062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8401 Psychosocial Screening (HIV Program)</vt:lpstr>
    </vt:vector>
  </TitlesOfParts>
  <Company>Department of Human Services</Company>
  <LinksUpToDate>false</LinksUpToDate>
  <CharactersWithSpaces>32920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8401 Psychosocial Screening (HIV Program)</dc:title>
  <dc:creator>Kreidler Deanna P</dc:creator>
  <cp:keywords>OHA 8401, Psychosocial Screening, HIV Program, HIV Community Services, Public Health Division, Oregon Health Authority</cp:keywords>
  <dc:description>HIV Program</dc:description>
  <cp:lastModifiedBy>Henry Christina N</cp:lastModifiedBy>
  <cp:revision>3</cp:revision>
  <cp:lastPrinted>2019-07-02T20:15:00Z</cp:lastPrinted>
  <dcterms:created xsi:type="dcterms:W3CDTF">2022-01-20T15:56:00Z</dcterms:created>
  <dcterms:modified xsi:type="dcterms:W3CDTF">2022-01-20T17:02:00Z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0x0101005CF5AA17C4179C4CAFB600CA9BA4F000</vt:lpwstr>
  </property>
</Properties>
</file>