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8A48" w14:textId="4E0729BE" w:rsidR="001238A7" w:rsidRPr="00942782" w:rsidRDefault="00926947" w:rsidP="00243392">
      <w:pPr>
        <w:spacing w:after="0" w:line="240" w:lineRule="auto"/>
        <w:rPr>
          <w:rFonts w:cstheme="minorHAnsi"/>
          <w:bCs/>
          <w:sz w:val="24"/>
          <w:szCs w:val="24"/>
        </w:rPr>
      </w:pPr>
      <w:r w:rsidRPr="00926947">
        <w:rPr>
          <w:rFonts w:cstheme="minorHAnsi"/>
          <w:b/>
          <w:sz w:val="36"/>
          <w:szCs w:val="36"/>
        </w:rPr>
        <w:t>MCH Title V Local Grantee Planning Worksheet</w:t>
      </w:r>
      <w:r w:rsidR="00445845">
        <w:rPr>
          <w:rFonts w:cstheme="minorHAnsi"/>
          <w:b/>
          <w:sz w:val="36"/>
          <w:szCs w:val="36"/>
        </w:rPr>
        <w:t xml:space="preserve"> </w:t>
      </w:r>
      <w:r w:rsidR="00942782" w:rsidRPr="00942782">
        <w:rPr>
          <w:rFonts w:cstheme="minorHAnsi"/>
          <w:bCs/>
          <w:sz w:val="24"/>
          <w:szCs w:val="24"/>
        </w:rPr>
        <w:t>(rev Feb 2026)</w:t>
      </w:r>
    </w:p>
    <w:p w14:paraId="7941CEE9" w14:textId="77777777" w:rsidR="00926947" w:rsidRDefault="00926947" w:rsidP="00243392">
      <w:pPr>
        <w:spacing w:after="0" w:line="240" w:lineRule="auto"/>
        <w:rPr>
          <w:rFonts w:cstheme="minorHAnsi"/>
          <w:b/>
          <w:sz w:val="24"/>
          <w:szCs w:val="24"/>
        </w:rPr>
      </w:pPr>
      <w:r w:rsidRPr="00926947">
        <w:rPr>
          <w:rFonts w:cstheme="minorHAnsi"/>
          <w:b/>
          <w:sz w:val="24"/>
          <w:szCs w:val="24"/>
        </w:rPr>
        <w:t>Please complete one worksheet per strategy</w:t>
      </w:r>
      <w:r w:rsidR="00445845">
        <w:rPr>
          <w:rFonts w:cstheme="minorHAnsi"/>
          <w:b/>
          <w:sz w:val="24"/>
          <w:szCs w:val="24"/>
        </w:rPr>
        <w:t>. Feel free to include multiple activities and measures for each strategy</w:t>
      </w:r>
      <w:r w:rsidR="00656CCA">
        <w:rPr>
          <w:rFonts w:cstheme="minorHAnsi"/>
          <w:b/>
          <w:sz w:val="24"/>
          <w:szCs w:val="24"/>
        </w:rPr>
        <w:t>.</w:t>
      </w:r>
    </w:p>
    <w:p w14:paraId="6CABA9EB" w14:textId="77777777" w:rsidR="00243392" w:rsidRPr="00926947" w:rsidRDefault="00243392" w:rsidP="00243392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070"/>
        <w:gridCol w:w="5665"/>
      </w:tblGrid>
      <w:tr w:rsidR="00926947" w:rsidRPr="00926947" w14:paraId="7CF01A26" w14:textId="77777777" w:rsidTr="00C418B1">
        <w:tc>
          <w:tcPr>
            <w:tcW w:w="1615" w:type="dxa"/>
          </w:tcPr>
          <w:p w14:paraId="10A27E28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Priority Area:</w:t>
            </w:r>
          </w:p>
        </w:tc>
        <w:tc>
          <w:tcPr>
            <w:tcW w:w="7735" w:type="dxa"/>
            <w:gridSpan w:val="2"/>
          </w:tcPr>
          <w:p w14:paraId="1B8DA3A7" w14:textId="0E4C2A67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>Postpartum Care</w:t>
            </w:r>
          </w:p>
          <w:p w14:paraId="23CC0AC5" w14:textId="06012882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 xml:space="preserve">Housing Instability </w:t>
            </w:r>
          </w:p>
          <w:p w14:paraId="65C5FDE2" w14:textId="3E373E96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 xml:space="preserve">Food </w:t>
            </w:r>
            <w:r w:rsidR="00793E4B">
              <w:t>Sufficiency</w:t>
            </w:r>
          </w:p>
          <w:p w14:paraId="77A9AA87" w14:textId="66944AFA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>Adolescent Mental Health</w:t>
            </w:r>
          </w:p>
          <w:p w14:paraId="42FFFEAB" w14:textId="1C2DD458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 xml:space="preserve">Person and Family Centered Services and Care </w:t>
            </w:r>
          </w:p>
          <w:p w14:paraId="71D9C940" w14:textId="6039BE06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 xml:space="preserve">Parent and Caregiver Support </w:t>
            </w:r>
          </w:p>
          <w:p w14:paraId="190A5721" w14:textId="59F53D72" w:rsidR="00452FAD" w:rsidRDefault="00452FAD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>
              <w:t xml:space="preserve">Safe and Healthy Environments </w:t>
            </w:r>
          </w:p>
          <w:p w14:paraId="77D68D1A" w14:textId="24BDCC96" w:rsidR="00926947" w:rsidRPr="00452FAD" w:rsidRDefault="00243392" w:rsidP="00452FAD">
            <w:pPr>
              <w:pStyle w:val="ListParagraph"/>
              <w:numPr>
                <w:ilvl w:val="1"/>
                <w:numId w:val="2"/>
              </w:numPr>
              <w:spacing w:line="278" w:lineRule="auto"/>
              <w:ind w:left="436"/>
            </w:pPr>
            <w:r w:rsidRPr="00452FAD">
              <w:rPr>
                <w:rFonts w:cstheme="minorHAnsi"/>
                <w:bCs/>
              </w:rPr>
              <w:t>Locally defined priority</w:t>
            </w:r>
          </w:p>
        </w:tc>
      </w:tr>
      <w:tr w:rsidR="00926947" w:rsidRPr="00926947" w14:paraId="4E7F072D" w14:textId="77777777" w:rsidTr="00C418B1">
        <w:tc>
          <w:tcPr>
            <w:tcW w:w="3685" w:type="dxa"/>
            <w:gridSpan w:val="2"/>
          </w:tcPr>
          <w:p w14:paraId="22281FD0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Strategy:</w:t>
            </w:r>
          </w:p>
          <w:p w14:paraId="785939B6" w14:textId="77777777" w:rsidR="00926947" w:rsidRPr="00926947" w:rsidRDefault="00926947" w:rsidP="009269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What strategy do you plan to implement?</w:t>
            </w:r>
          </w:p>
          <w:p w14:paraId="12080271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(Please select from the provided list</w:t>
            </w:r>
            <w:r w:rsidR="00445845">
              <w:rPr>
                <w:rFonts w:cstheme="minorHAnsi"/>
                <w:bCs/>
                <w:i/>
                <w:iCs/>
                <w:sz w:val="20"/>
                <w:szCs w:val="20"/>
              </w:rPr>
              <w:t>. F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or locally defined priorities</w:t>
            </w:r>
            <w:r w:rsidR="00445845">
              <w:rPr>
                <w:rFonts w:cstheme="minorHAnsi"/>
                <w:bCs/>
                <w:i/>
                <w:iCs/>
                <w:sz w:val="20"/>
                <w:szCs w:val="20"/>
              </w:rPr>
              <w:t>, please develop your own strategy</w:t>
            </w: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5665" w:type="dxa"/>
          </w:tcPr>
          <w:p w14:paraId="58525E53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AF9759C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F21CB3E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7924CB34" w14:textId="77777777" w:rsidTr="00C418B1">
        <w:tc>
          <w:tcPr>
            <w:tcW w:w="3685" w:type="dxa"/>
            <w:gridSpan w:val="2"/>
          </w:tcPr>
          <w:p w14:paraId="7A433AB6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Funding:</w:t>
            </w:r>
          </w:p>
          <w:p w14:paraId="00305181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What percent of your funding will you allocate to this strategy?</w:t>
            </w:r>
          </w:p>
        </w:tc>
        <w:tc>
          <w:tcPr>
            <w:tcW w:w="5665" w:type="dxa"/>
          </w:tcPr>
          <w:p w14:paraId="58B37F3A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5A0A8B05" w14:textId="77777777" w:rsidTr="00C418B1">
        <w:tc>
          <w:tcPr>
            <w:tcW w:w="3685" w:type="dxa"/>
            <w:gridSpan w:val="2"/>
          </w:tcPr>
          <w:p w14:paraId="13949124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Lead staff:</w:t>
            </w:r>
          </w:p>
          <w:p w14:paraId="4590C04F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Who is the main staff that will be responsible for this work?</w:t>
            </w:r>
          </w:p>
        </w:tc>
        <w:tc>
          <w:tcPr>
            <w:tcW w:w="5665" w:type="dxa"/>
          </w:tcPr>
          <w:p w14:paraId="5D2E734F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3A93284D" w14:textId="77777777" w:rsidTr="00656CCA">
        <w:trPr>
          <w:trHeight w:val="899"/>
        </w:trPr>
        <w:tc>
          <w:tcPr>
            <w:tcW w:w="3685" w:type="dxa"/>
            <w:gridSpan w:val="2"/>
          </w:tcPr>
          <w:p w14:paraId="6184192E" w14:textId="443F6B72" w:rsidR="00926947" w:rsidRPr="00656CCA" w:rsidRDefault="00793E4B" w:rsidP="009269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Statement of Need (</w:t>
            </w:r>
            <w:r w:rsidR="00926947" w:rsidRPr="00656CCA">
              <w:rPr>
                <w:rFonts w:cstheme="minorHAnsi"/>
                <w:b/>
                <w:sz w:val="24"/>
                <w:szCs w:val="24"/>
              </w:rPr>
              <w:t>Rationale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  <w:r w:rsidR="00926947" w:rsidRPr="00656CC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3C6D5CD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What is the need in your community that this strategy addresses?</w:t>
            </w:r>
          </w:p>
        </w:tc>
        <w:tc>
          <w:tcPr>
            <w:tcW w:w="5665" w:type="dxa"/>
          </w:tcPr>
          <w:p w14:paraId="1E04D604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450F0" w:rsidRPr="00926947" w14:paraId="5556A7F6" w14:textId="77777777" w:rsidTr="00C418B1">
        <w:tc>
          <w:tcPr>
            <w:tcW w:w="3685" w:type="dxa"/>
            <w:gridSpan w:val="2"/>
          </w:tcPr>
          <w:p w14:paraId="6E5F0A78" w14:textId="00707597" w:rsidR="004450F0" w:rsidRPr="00656CCA" w:rsidRDefault="004450F0" w:rsidP="009269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Project/description of work</w:t>
            </w:r>
            <w:r w:rsidR="00793E4B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793E4B" w:rsidRPr="00793E4B">
              <w:rPr>
                <w:rFonts w:cstheme="minorHAnsi"/>
                <w:i/>
                <w:iCs/>
                <w:sz w:val="20"/>
                <w:szCs w:val="20"/>
              </w:rPr>
              <w:t>Briefly state what the project/work will be under this strategy, including the desired outcome</w:t>
            </w:r>
            <w:r w:rsidR="00793E4B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65" w:type="dxa"/>
          </w:tcPr>
          <w:p w14:paraId="4F218E23" w14:textId="77777777" w:rsidR="004450F0" w:rsidRDefault="004450F0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27B31540" w14:textId="77777777" w:rsidTr="00C418B1">
        <w:tc>
          <w:tcPr>
            <w:tcW w:w="3685" w:type="dxa"/>
            <w:gridSpan w:val="2"/>
          </w:tcPr>
          <w:p w14:paraId="3A7DEB70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Activities:</w:t>
            </w:r>
          </w:p>
          <w:p w14:paraId="129B31BC" w14:textId="5FA688F4" w:rsidR="00926947" w:rsidRPr="00793E4B" w:rsidRDefault="00926947" w:rsidP="009269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 xml:space="preserve">What activities will you </w:t>
            </w:r>
            <w:r w:rsidR="00243392">
              <w:rPr>
                <w:rFonts w:cstheme="minorHAnsi"/>
                <w:i/>
                <w:iCs/>
                <w:sz w:val="20"/>
                <w:szCs w:val="20"/>
              </w:rPr>
              <w:t>complete</w:t>
            </w:r>
            <w:r w:rsidRPr="00926947">
              <w:rPr>
                <w:rFonts w:cstheme="minorHAnsi"/>
                <w:i/>
                <w:iCs/>
                <w:sz w:val="20"/>
                <w:szCs w:val="20"/>
              </w:rPr>
              <w:t xml:space="preserve"> to implement this strategy in your community?</w:t>
            </w:r>
          </w:p>
        </w:tc>
        <w:tc>
          <w:tcPr>
            <w:tcW w:w="5665" w:type="dxa"/>
          </w:tcPr>
          <w:p w14:paraId="66CFC5A6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BDE4EAA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A7CB609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D604ECA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2BB54DA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1EF8883D" w14:textId="77777777" w:rsidTr="00C418B1">
        <w:tc>
          <w:tcPr>
            <w:tcW w:w="3685" w:type="dxa"/>
            <w:gridSpan w:val="2"/>
          </w:tcPr>
          <w:p w14:paraId="1C42FADD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Target populations:</w:t>
            </w:r>
          </w:p>
          <w:p w14:paraId="509EB61E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What populations will be impacted?</w:t>
            </w:r>
          </w:p>
        </w:tc>
        <w:tc>
          <w:tcPr>
            <w:tcW w:w="5665" w:type="dxa"/>
          </w:tcPr>
          <w:p w14:paraId="73BD81D3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82A6F31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3E37D6E9" w14:textId="77777777" w:rsidTr="00C418B1">
        <w:tc>
          <w:tcPr>
            <w:tcW w:w="3685" w:type="dxa"/>
            <w:gridSpan w:val="2"/>
          </w:tcPr>
          <w:p w14:paraId="3F8F530B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Measures:</w:t>
            </w:r>
          </w:p>
          <w:p w14:paraId="7871A063" w14:textId="77777777" w:rsidR="00926947" w:rsidRDefault="00926947" w:rsidP="009269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How will you measure your progress?</w:t>
            </w:r>
          </w:p>
          <w:p w14:paraId="3A22FC89" w14:textId="12E0F1A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B3EF64C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97BBC57" w14:textId="77777777" w:rsid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AF543D3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6F53B018" w14:textId="77777777" w:rsidTr="00C418B1">
        <w:tc>
          <w:tcPr>
            <w:tcW w:w="3685" w:type="dxa"/>
            <w:gridSpan w:val="2"/>
          </w:tcPr>
          <w:p w14:paraId="7F3C79A3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Data source:</w:t>
            </w:r>
          </w:p>
          <w:p w14:paraId="4E136FFB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i/>
                <w:iCs/>
                <w:sz w:val="20"/>
                <w:szCs w:val="20"/>
              </w:rPr>
              <w:t>Where will you get the data to report on your measure?</w:t>
            </w:r>
          </w:p>
        </w:tc>
        <w:tc>
          <w:tcPr>
            <w:tcW w:w="5665" w:type="dxa"/>
          </w:tcPr>
          <w:p w14:paraId="5ABBBD22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6947" w:rsidRPr="00926947" w14:paraId="531492B2" w14:textId="77777777" w:rsidTr="00C418B1">
        <w:tc>
          <w:tcPr>
            <w:tcW w:w="3685" w:type="dxa"/>
            <w:gridSpan w:val="2"/>
          </w:tcPr>
          <w:p w14:paraId="78977463" w14:textId="77777777" w:rsidR="00926947" w:rsidRPr="00656CCA" w:rsidRDefault="00926947" w:rsidP="00926947">
            <w:pPr>
              <w:rPr>
                <w:rFonts w:cstheme="minorHAnsi"/>
                <w:b/>
                <w:sz w:val="24"/>
                <w:szCs w:val="24"/>
              </w:rPr>
            </w:pPr>
            <w:r w:rsidRPr="00656CCA">
              <w:rPr>
                <w:rFonts w:cstheme="minorHAnsi"/>
                <w:b/>
                <w:sz w:val="24"/>
                <w:szCs w:val="24"/>
              </w:rPr>
              <w:t>Technical assistance needs:</w:t>
            </w:r>
          </w:p>
          <w:p w14:paraId="6558FAEA" w14:textId="77777777" w:rsidR="00926947" w:rsidRPr="00926947" w:rsidRDefault="00926947" w:rsidP="00926947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6947">
              <w:rPr>
                <w:rFonts w:cstheme="minorHAnsi"/>
                <w:bCs/>
                <w:i/>
                <w:iCs/>
                <w:sz w:val="20"/>
                <w:szCs w:val="20"/>
              </w:rPr>
              <w:t>What support do you anticipate needing?</w:t>
            </w:r>
          </w:p>
        </w:tc>
        <w:tc>
          <w:tcPr>
            <w:tcW w:w="5665" w:type="dxa"/>
          </w:tcPr>
          <w:p w14:paraId="190E425C" w14:textId="77777777" w:rsidR="00926947" w:rsidRPr="00926947" w:rsidRDefault="00926947" w:rsidP="009269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52A8DE5" w14:textId="77777777" w:rsidR="00B67A10" w:rsidRDefault="00B67A10" w:rsidP="00B67A10">
      <w:pPr>
        <w:rPr>
          <w:rFonts w:cstheme="minorHAnsi"/>
          <w:b/>
          <w:sz w:val="28"/>
          <w:szCs w:val="28"/>
        </w:rPr>
      </w:pPr>
    </w:p>
    <w:sectPr w:rsidR="00B67A1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2372" w14:textId="77777777" w:rsidR="001619EE" w:rsidRDefault="001619EE" w:rsidP="001619EE">
      <w:pPr>
        <w:spacing w:after="0" w:line="240" w:lineRule="auto"/>
      </w:pPr>
      <w:r>
        <w:separator/>
      </w:r>
    </w:p>
  </w:endnote>
  <w:endnote w:type="continuationSeparator" w:id="0">
    <w:p w14:paraId="0AB9C7AA" w14:textId="77777777" w:rsidR="001619EE" w:rsidRDefault="001619EE" w:rsidP="0016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B1D0" w14:textId="49EB82D3" w:rsidR="001619EE" w:rsidRDefault="001619EE" w:rsidP="001619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8E3B" w14:textId="77777777" w:rsidR="001619EE" w:rsidRDefault="001619EE" w:rsidP="001619EE">
      <w:pPr>
        <w:spacing w:after="0" w:line="240" w:lineRule="auto"/>
      </w:pPr>
      <w:r>
        <w:separator/>
      </w:r>
    </w:p>
  </w:footnote>
  <w:footnote w:type="continuationSeparator" w:id="0">
    <w:p w14:paraId="06F838A1" w14:textId="77777777" w:rsidR="001619EE" w:rsidRDefault="001619EE" w:rsidP="0016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0B0"/>
    <w:multiLevelType w:val="hybridMultilevel"/>
    <w:tmpl w:val="0B3C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4E94"/>
    <w:multiLevelType w:val="hybridMultilevel"/>
    <w:tmpl w:val="8C94A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0686309">
    <w:abstractNumId w:val="0"/>
  </w:num>
  <w:num w:numId="2" w16cid:durableId="212175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47"/>
    <w:rsid w:val="00037A4B"/>
    <w:rsid w:val="000605A8"/>
    <w:rsid w:val="001238A7"/>
    <w:rsid w:val="001619EE"/>
    <w:rsid w:val="00243392"/>
    <w:rsid w:val="003B3CB3"/>
    <w:rsid w:val="004450F0"/>
    <w:rsid w:val="00445845"/>
    <w:rsid w:val="00452FAD"/>
    <w:rsid w:val="00524217"/>
    <w:rsid w:val="00656CCA"/>
    <w:rsid w:val="00713707"/>
    <w:rsid w:val="00793E4B"/>
    <w:rsid w:val="008979FB"/>
    <w:rsid w:val="00906634"/>
    <w:rsid w:val="00926947"/>
    <w:rsid w:val="00942782"/>
    <w:rsid w:val="00992ED8"/>
    <w:rsid w:val="00A37879"/>
    <w:rsid w:val="00A8549D"/>
    <w:rsid w:val="00B67A10"/>
    <w:rsid w:val="00C418B1"/>
    <w:rsid w:val="00F1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7953"/>
  <w15:chartTrackingRefBased/>
  <w15:docId w15:val="{76DA4F03-E8A5-41DE-BAAB-1C9D970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EE"/>
  </w:style>
  <w:style w:type="paragraph" w:styleId="Footer">
    <w:name w:val="footer"/>
    <w:basedOn w:val="Normal"/>
    <w:link w:val="FooterChar"/>
    <w:uiPriority w:val="99"/>
    <w:unhideWhenUsed/>
    <w:rsid w:val="0016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EE"/>
  </w:style>
  <w:style w:type="paragraph" w:styleId="Revision">
    <w:name w:val="Revision"/>
    <w:hidden/>
    <w:uiPriority w:val="99"/>
    <w:semiHidden/>
    <w:rsid w:val="00992E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ADDA876CAE44A19B38C1A39CE208" ma:contentTypeVersion="19" ma:contentTypeDescription="Create a new document." ma:contentTypeScope="" ma:versionID="a8e0026c2a06013a7d08809d8b6107d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f5fc9fb-d0c9-4dab-b13e-54f7e41cf420" targetNamespace="http://schemas.microsoft.com/office/2006/metadata/properties" ma:root="true" ma:fieldsID="bd7f8d89c7ac240d0bdd435389209cf0" ns1:_="" ns2:_="" ns3:_="">
    <xsd:import namespace="http://schemas.microsoft.com/sharepoint/v3"/>
    <xsd:import namespace="59da1016-2a1b-4f8a-9768-d7a4932f6f16"/>
    <xsd:import namespace="7f5fc9fb-d0c9-4dab-b13e-54f7e41cf42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c9fb-d0c9-4dab-b13e-54f7e41cf42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7f5fc9fb-d0c9-4dab-b13e-54f7e41cf420" xsi:nil="true"/>
    <Meta_x0020_Description xmlns="7f5fc9fb-d0c9-4dab-b13e-54f7e41cf420" xsi:nil="true"/>
  </documentManagement>
</p:properties>
</file>

<file path=customXml/itemProps1.xml><?xml version="1.0" encoding="utf-8"?>
<ds:datastoreItem xmlns:ds="http://schemas.openxmlformats.org/officeDocument/2006/customXml" ds:itemID="{31EB155D-0332-4533-8BDC-341879E4F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F3968-0D06-44CD-BE1E-C2ADEDBA56D1}"/>
</file>

<file path=customXml/itemProps3.xml><?xml version="1.0" encoding="utf-8"?>
<ds:datastoreItem xmlns:ds="http://schemas.openxmlformats.org/officeDocument/2006/customXml" ds:itemID="{45E2BA22-5084-4335-85FA-DB2AFBE0394B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1c90668-5564-488e-90c6-58b1a403b7d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 Maria N</dc:creator>
  <cp:keywords/>
  <dc:description/>
  <cp:lastModifiedBy>Allison Potter (she/her)</cp:lastModifiedBy>
  <cp:revision>8</cp:revision>
  <dcterms:created xsi:type="dcterms:W3CDTF">2026-02-11T21:37:00Z</dcterms:created>
  <dcterms:modified xsi:type="dcterms:W3CDTF">2026-02-26T01:35:00Z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0x010100A35DADDA876CAE44A19B38C1A39CE208</vt:lpwstr>
  </property>
  <property fmtid="{D5CDD505-2E9C-101B-9397-08002B2CF9AE}" pid="3" name="MSIP_Label_11a67c04-f371-4d71-a575-202b566caae1_Enabled">
    <vt:lpwstr>true</vt:lpwstr>
  </property>
  <property fmtid="{D5CDD505-2E9C-101B-9397-08002B2CF9AE}" pid="4" name="MSIP_Label_11a67c04-f371-4d71-a575-202b566caae1_SetDate">
    <vt:lpwstr>2025-02-11T01:18:52Z</vt:lpwstr>
  </property>
  <property fmtid="{D5CDD505-2E9C-101B-9397-08002B2CF9AE}" pid="5" name="MSIP_Label_11a67c04-f371-4d71-a575-202b566caae1_Method">
    <vt:lpwstr>Privileged</vt:lpwstr>
  </property>
  <property fmtid="{D5CDD505-2E9C-101B-9397-08002B2CF9AE}" pid="6" name="MSIP_Label_11a67c04-f371-4d71-a575-202b566caae1_Name">
    <vt:lpwstr>Level 2 - Limited (Items)</vt:lpwstr>
  </property>
  <property fmtid="{D5CDD505-2E9C-101B-9397-08002B2CF9AE}" pid="7" name="MSIP_Label_11a67c04-f371-4d71-a575-202b566caae1_SiteId">
    <vt:lpwstr>658e63e8-8d39-499c-8f48-13adc9452f4c</vt:lpwstr>
  </property>
  <property fmtid="{D5CDD505-2E9C-101B-9397-08002B2CF9AE}" pid="8" name="MSIP_Label_11a67c04-f371-4d71-a575-202b566caae1_ActionId">
    <vt:lpwstr>c66cdbf6-85a3-4c7c-882f-86cb811481e3</vt:lpwstr>
  </property>
  <property fmtid="{D5CDD505-2E9C-101B-9397-08002B2CF9AE}" pid="9" name="MSIP_Label_11a67c04-f371-4d71-a575-202b566caae1_ContentBits">
    <vt:lpwstr>0</vt:lpwstr>
  </property>
</Properties>
</file>