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D0B0" w14:textId="4CB3E771" w:rsidR="00A338B2" w:rsidRDefault="00702DE0" w:rsidP="00702D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Billing Audit Detail</w:t>
      </w:r>
    </w:p>
    <w:p w14:paraId="16072653" w14:textId="46C948FD" w:rsidR="00523486" w:rsidRDefault="00523486">
      <w:pPr>
        <w:rPr>
          <w:b/>
          <w:sz w:val="28"/>
          <w:szCs w:val="28"/>
        </w:rPr>
      </w:pPr>
      <w:r>
        <w:rPr>
          <w:b/>
          <w:sz w:val="28"/>
          <w:szCs w:val="28"/>
        </w:rPr>
        <w:t>Agency Name:</w:t>
      </w:r>
      <w:r w:rsidR="00F23D0C">
        <w:rPr>
          <w:b/>
          <w:sz w:val="28"/>
          <w:szCs w:val="28"/>
        </w:rPr>
        <w:tab/>
      </w:r>
      <w:r w:rsidR="00F23D0C">
        <w:rPr>
          <w:b/>
          <w:sz w:val="28"/>
          <w:szCs w:val="28"/>
        </w:rPr>
        <w:tab/>
      </w:r>
      <w:r w:rsidR="00F23D0C">
        <w:rPr>
          <w:b/>
          <w:sz w:val="28"/>
          <w:szCs w:val="28"/>
        </w:rPr>
        <w:tab/>
      </w:r>
      <w:r w:rsidR="00F23D0C">
        <w:rPr>
          <w:b/>
          <w:sz w:val="28"/>
          <w:szCs w:val="28"/>
        </w:rPr>
        <w:tab/>
      </w:r>
      <w:r w:rsidR="00F23D0C">
        <w:rPr>
          <w:b/>
          <w:sz w:val="28"/>
          <w:szCs w:val="28"/>
        </w:rPr>
        <w:tab/>
      </w:r>
      <w:r w:rsidR="00F23D0C">
        <w:rPr>
          <w:b/>
          <w:sz w:val="28"/>
          <w:szCs w:val="28"/>
        </w:rPr>
        <w:tab/>
      </w:r>
      <w:r w:rsidR="00F23D0C">
        <w:rPr>
          <w:b/>
          <w:sz w:val="28"/>
          <w:szCs w:val="28"/>
        </w:rPr>
        <w:tab/>
      </w:r>
      <w:r w:rsidR="00F23D0C">
        <w:rPr>
          <w:b/>
          <w:sz w:val="28"/>
          <w:szCs w:val="28"/>
        </w:rPr>
        <w:tab/>
      </w:r>
      <w:r w:rsidR="00F23D0C">
        <w:rPr>
          <w:b/>
          <w:sz w:val="28"/>
          <w:szCs w:val="28"/>
        </w:rPr>
        <w:tab/>
        <w:t>Review Date:</w:t>
      </w:r>
      <w:r w:rsidR="00182090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2127"/>
        <w:gridCol w:w="2127"/>
        <w:gridCol w:w="2421"/>
        <w:gridCol w:w="1436"/>
        <w:gridCol w:w="1661"/>
        <w:gridCol w:w="2225"/>
      </w:tblGrid>
      <w:tr w:rsidR="00187F16" w:rsidRPr="00183F67" w14:paraId="7D439278" w14:textId="77777777" w:rsidTr="00187F16">
        <w:tc>
          <w:tcPr>
            <w:tcW w:w="953" w:type="dxa"/>
            <w:vMerge w:val="restart"/>
          </w:tcPr>
          <w:p w14:paraId="2B55FFF1" w14:textId="77777777" w:rsidR="00187F16" w:rsidRPr="00183F67" w:rsidRDefault="00187F16">
            <w:pPr>
              <w:rPr>
                <w:b/>
                <w:sz w:val="24"/>
                <w:szCs w:val="24"/>
              </w:rPr>
            </w:pPr>
            <w:r w:rsidRPr="00183F67">
              <w:rPr>
                <w:b/>
                <w:sz w:val="24"/>
                <w:szCs w:val="24"/>
              </w:rPr>
              <w:t>Sample #</w:t>
            </w:r>
          </w:p>
        </w:tc>
        <w:tc>
          <w:tcPr>
            <w:tcW w:w="2127" w:type="dxa"/>
            <w:vMerge w:val="restart"/>
          </w:tcPr>
          <w:p w14:paraId="6D7460D8" w14:textId="078074E1" w:rsidR="00187F16" w:rsidRPr="00183F67" w:rsidRDefault="00187F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MRN</w:t>
            </w:r>
          </w:p>
        </w:tc>
        <w:tc>
          <w:tcPr>
            <w:tcW w:w="2127" w:type="dxa"/>
            <w:vMerge w:val="restart"/>
          </w:tcPr>
          <w:p w14:paraId="5F9D42E9" w14:textId="72F15504" w:rsidR="00187F16" w:rsidRPr="00183F67" w:rsidRDefault="00187F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RH Access Fund</w:t>
            </w:r>
          </w:p>
        </w:tc>
        <w:tc>
          <w:tcPr>
            <w:tcW w:w="2421" w:type="dxa"/>
            <w:vMerge w:val="restart"/>
          </w:tcPr>
          <w:p w14:paraId="1D488676" w14:textId="08C69765" w:rsidR="00187F16" w:rsidRPr="00183F67" w:rsidRDefault="00187F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Visit</w:t>
            </w:r>
          </w:p>
        </w:tc>
        <w:tc>
          <w:tcPr>
            <w:tcW w:w="5322" w:type="dxa"/>
            <w:gridSpan w:val="3"/>
          </w:tcPr>
          <w:p w14:paraId="025B2268" w14:textId="77777777" w:rsidR="00187F16" w:rsidRPr="00183F67" w:rsidRDefault="00187F16">
            <w:pPr>
              <w:rPr>
                <w:b/>
                <w:sz w:val="24"/>
                <w:szCs w:val="24"/>
              </w:rPr>
            </w:pPr>
            <w:r w:rsidRPr="00183F67">
              <w:rPr>
                <w:b/>
                <w:sz w:val="24"/>
                <w:szCs w:val="24"/>
              </w:rPr>
              <w:t>Chart notes match remittance advice (RA)?</w:t>
            </w:r>
          </w:p>
        </w:tc>
      </w:tr>
      <w:tr w:rsidR="00187F16" w:rsidRPr="00183F67" w14:paraId="0CB894BF" w14:textId="77777777" w:rsidTr="00187F16">
        <w:tc>
          <w:tcPr>
            <w:tcW w:w="953" w:type="dxa"/>
            <w:vMerge/>
          </w:tcPr>
          <w:p w14:paraId="2457099F" w14:textId="77777777" w:rsidR="00187F16" w:rsidRPr="00183F67" w:rsidRDefault="00187F16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F095E82" w14:textId="77777777" w:rsidR="00187F16" w:rsidRPr="00183F67" w:rsidRDefault="00187F16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1988094" w14:textId="24B42C04" w:rsidR="00187F16" w:rsidRPr="00183F67" w:rsidRDefault="00187F16">
            <w:pPr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3A18E544" w14:textId="2F1CDEB5" w:rsidR="00187F16" w:rsidRPr="00183F67" w:rsidRDefault="00187F16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14:paraId="682026A3" w14:textId="77777777" w:rsidR="00187F16" w:rsidRPr="00183F67" w:rsidRDefault="00187F16">
            <w:pPr>
              <w:rPr>
                <w:b/>
                <w:sz w:val="24"/>
                <w:szCs w:val="24"/>
              </w:rPr>
            </w:pPr>
            <w:r w:rsidRPr="00183F67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661" w:type="dxa"/>
          </w:tcPr>
          <w:p w14:paraId="34771940" w14:textId="77777777" w:rsidR="00187F16" w:rsidRPr="00183F67" w:rsidRDefault="00187F16">
            <w:pPr>
              <w:rPr>
                <w:b/>
                <w:sz w:val="24"/>
                <w:szCs w:val="24"/>
              </w:rPr>
            </w:pPr>
            <w:r w:rsidRPr="00183F67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225" w:type="dxa"/>
          </w:tcPr>
          <w:p w14:paraId="58108484" w14:textId="77777777" w:rsidR="00187F16" w:rsidRPr="00183F67" w:rsidRDefault="00187F16">
            <w:pPr>
              <w:rPr>
                <w:b/>
                <w:sz w:val="24"/>
                <w:szCs w:val="24"/>
              </w:rPr>
            </w:pPr>
            <w:r w:rsidRPr="00183F67">
              <w:rPr>
                <w:b/>
                <w:sz w:val="24"/>
                <w:szCs w:val="24"/>
              </w:rPr>
              <w:t>If no, details</w:t>
            </w:r>
          </w:p>
        </w:tc>
      </w:tr>
      <w:tr w:rsidR="00AA133D" w:rsidRPr="00183F67" w14:paraId="3EE316E8" w14:textId="77777777" w:rsidTr="00187F16">
        <w:tc>
          <w:tcPr>
            <w:tcW w:w="953" w:type="dxa"/>
          </w:tcPr>
          <w:p w14:paraId="202F203B" w14:textId="77777777" w:rsidR="00AA133D" w:rsidRPr="00183F67" w:rsidRDefault="00AA133D" w:rsidP="00AA1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3DBFA641" w14:textId="38602198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905D47B" w14:textId="44C0ED65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4AF43DCA" w14:textId="2E4268F3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16F35DBB" w14:textId="4F3F0CE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115F7F44" w14:textId="7777777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17A20D40" w14:textId="7777777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</w:tr>
      <w:tr w:rsidR="00AA133D" w:rsidRPr="00183F67" w14:paraId="017A7812" w14:textId="77777777" w:rsidTr="00187F16">
        <w:tc>
          <w:tcPr>
            <w:tcW w:w="953" w:type="dxa"/>
          </w:tcPr>
          <w:p w14:paraId="28F2A723" w14:textId="77777777" w:rsidR="00AA133D" w:rsidRPr="00183F67" w:rsidRDefault="00AA133D" w:rsidP="00AA1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1CF2E547" w14:textId="32F657E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04351" w14:textId="1BEB750E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0002AFED" w14:textId="5AF59F41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0223D225" w14:textId="3EF5D095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33418E04" w14:textId="7777777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74F1F615" w14:textId="7777777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</w:tr>
      <w:tr w:rsidR="00AA133D" w:rsidRPr="00183F67" w14:paraId="233E94A3" w14:textId="77777777" w:rsidTr="00187F16">
        <w:tc>
          <w:tcPr>
            <w:tcW w:w="953" w:type="dxa"/>
          </w:tcPr>
          <w:p w14:paraId="525D0881" w14:textId="77777777" w:rsidR="00AA133D" w:rsidRPr="00183F67" w:rsidRDefault="00AA133D" w:rsidP="00AA1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1FD93D7" w14:textId="36687B65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AB496EE" w14:textId="50DFD7D9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561C1F05" w14:textId="2F970D24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0FDEE62D" w14:textId="4657C5DF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7530FA47" w14:textId="7777777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72FE5CE4" w14:textId="7777777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</w:tr>
      <w:tr w:rsidR="00AA133D" w:rsidRPr="00183F67" w14:paraId="349C85FE" w14:textId="77777777" w:rsidTr="00187F16">
        <w:tc>
          <w:tcPr>
            <w:tcW w:w="953" w:type="dxa"/>
          </w:tcPr>
          <w:p w14:paraId="32D8E3CB" w14:textId="77777777" w:rsidR="00AA133D" w:rsidRPr="00183F67" w:rsidRDefault="00AA133D" w:rsidP="00AA1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0F74814" w14:textId="29E530A0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256E6FA" w14:textId="3B579468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45A7AD86" w14:textId="6152AA2E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4CB8D228" w14:textId="5E433D4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6963389F" w14:textId="7777777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1E8021C7" w14:textId="7777777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</w:tr>
      <w:tr w:rsidR="00AA133D" w:rsidRPr="00183F67" w14:paraId="12312421" w14:textId="77777777" w:rsidTr="00187F16">
        <w:tc>
          <w:tcPr>
            <w:tcW w:w="953" w:type="dxa"/>
          </w:tcPr>
          <w:p w14:paraId="73CD2BAD" w14:textId="77777777" w:rsidR="00AA133D" w:rsidRPr="00183F67" w:rsidRDefault="00AA133D" w:rsidP="00AA1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49268334" w14:textId="341BED99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8C973F0" w14:textId="5586EC16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211173DA" w14:textId="5887319B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35962A2B" w14:textId="1896ABF5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5CDC8165" w14:textId="7777777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125CEE5D" w14:textId="77777777" w:rsidR="00AA133D" w:rsidRPr="00183F67" w:rsidRDefault="00AA133D" w:rsidP="00AA133D">
            <w:pPr>
              <w:rPr>
                <w:sz w:val="24"/>
                <w:szCs w:val="24"/>
              </w:rPr>
            </w:pPr>
          </w:p>
        </w:tc>
      </w:tr>
    </w:tbl>
    <w:p w14:paraId="0243BE43" w14:textId="6690F43E" w:rsidR="00523486" w:rsidRDefault="00523486">
      <w:pPr>
        <w:rPr>
          <w:b/>
          <w:sz w:val="28"/>
          <w:szCs w:val="28"/>
        </w:rPr>
      </w:pPr>
    </w:p>
    <w:p w14:paraId="61F6EEA6" w14:textId="592E475F" w:rsidR="003A5EEB" w:rsidRDefault="003A5EEB">
      <w:pPr>
        <w:rPr>
          <w:b/>
          <w:sz w:val="28"/>
          <w:szCs w:val="28"/>
        </w:rPr>
      </w:pPr>
    </w:p>
    <w:p w14:paraId="2282E508" w14:textId="3F697B81" w:rsidR="003A5EEB" w:rsidRDefault="003A5EEB" w:rsidP="003A5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Enrollment Form Review Detail</w:t>
      </w:r>
    </w:p>
    <w:p w14:paraId="1299332F" w14:textId="4CC868CE" w:rsidR="003A5EEB" w:rsidRDefault="003A5EEB" w:rsidP="003A5EEB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3644"/>
        <w:gridCol w:w="8354"/>
      </w:tblGrid>
      <w:tr w:rsidR="003A5EEB" w:rsidRPr="00523486" w14:paraId="5010F19A" w14:textId="77777777" w:rsidTr="00AA133D">
        <w:tc>
          <w:tcPr>
            <w:tcW w:w="952" w:type="dxa"/>
          </w:tcPr>
          <w:p w14:paraId="1A4D4C4C" w14:textId="77777777" w:rsidR="003A5EEB" w:rsidRPr="00523486" w:rsidRDefault="003A5EEB" w:rsidP="00E931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Sample #</w:t>
            </w:r>
          </w:p>
        </w:tc>
        <w:tc>
          <w:tcPr>
            <w:tcW w:w="3644" w:type="dxa"/>
          </w:tcPr>
          <w:p w14:paraId="2274B842" w14:textId="4E9648B5" w:rsidR="003A5EEB" w:rsidRPr="00523486" w:rsidRDefault="003A5EEB" w:rsidP="00E931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RH </w:t>
            </w:r>
            <w:r w:rsidR="00FD0A55">
              <w:rPr>
                <w:b/>
                <w:sz w:val="24"/>
                <w:szCs w:val="24"/>
              </w:rPr>
              <w:t>Access Fund</w:t>
            </w:r>
            <w:r>
              <w:rPr>
                <w:b/>
                <w:sz w:val="24"/>
                <w:szCs w:val="24"/>
              </w:rPr>
              <w:t xml:space="preserve"> #</w:t>
            </w:r>
          </w:p>
        </w:tc>
        <w:tc>
          <w:tcPr>
            <w:tcW w:w="8354" w:type="dxa"/>
          </w:tcPr>
          <w:p w14:paraId="72CD7BBD" w14:textId="77777777" w:rsidR="003A5EEB" w:rsidRPr="00523486" w:rsidRDefault="003A5EEB" w:rsidP="00E931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Results</w:t>
            </w:r>
          </w:p>
        </w:tc>
      </w:tr>
      <w:tr w:rsidR="00AA133D" w:rsidRPr="00523486" w14:paraId="2058D089" w14:textId="77777777" w:rsidTr="00AA133D">
        <w:tc>
          <w:tcPr>
            <w:tcW w:w="952" w:type="dxa"/>
          </w:tcPr>
          <w:p w14:paraId="3511892C" w14:textId="77777777" w:rsidR="00AA133D" w:rsidRPr="00523486" w:rsidRDefault="00AA133D" w:rsidP="00AA1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4" w:type="dxa"/>
          </w:tcPr>
          <w:p w14:paraId="7CC829DB" w14:textId="1D8D0EF3" w:rsidR="00AA133D" w:rsidRPr="00523486" w:rsidRDefault="00AA133D" w:rsidP="00AA133D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8354" w:type="dxa"/>
          </w:tcPr>
          <w:p w14:paraId="25FAC4B3" w14:textId="2E76C5BF" w:rsidR="00AA133D" w:rsidRPr="00523486" w:rsidRDefault="00AA133D" w:rsidP="00AA133D">
            <w:pPr>
              <w:rPr>
                <w:sz w:val="24"/>
                <w:szCs w:val="24"/>
              </w:rPr>
            </w:pPr>
          </w:p>
        </w:tc>
      </w:tr>
      <w:tr w:rsidR="00AA133D" w:rsidRPr="00523486" w14:paraId="0125CF81" w14:textId="77777777" w:rsidTr="00AA133D">
        <w:tc>
          <w:tcPr>
            <w:tcW w:w="952" w:type="dxa"/>
          </w:tcPr>
          <w:p w14:paraId="0A44D284" w14:textId="77777777" w:rsidR="00AA133D" w:rsidRPr="00523486" w:rsidRDefault="00AA133D" w:rsidP="00AA1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4" w:type="dxa"/>
          </w:tcPr>
          <w:p w14:paraId="0D4CD504" w14:textId="10B87587" w:rsidR="00AA133D" w:rsidRPr="00523486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8354" w:type="dxa"/>
          </w:tcPr>
          <w:p w14:paraId="5794C3BB" w14:textId="47833C98" w:rsidR="00AA133D" w:rsidRPr="00523486" w:rsidRDefault="00AA133D" w:rsidP="00AA133D">
            <w:pPr>
              <w:rPr>
                <w:sz w:val="24"/>
                <w:szCs w:val="24"/>
              </w:rPr>
            </w:pPr>
          </w:p>
        </w:tc>
      </w:tr>
      <w:tr w:rsidR="00AA133D" w:rsidRPr="00523486" w14:paraId="15770C4E" w14:textId="77777777" w:rsidTr="00AA133D">
        <w:tc>
          <w:tcPr>
            <w:tcW w:w="952" w:type="dxa"/>
          </w:tcPr>
          <w:p w14:paraId="229630ED" w14:textId="77777777" w:rsidR="00AA133D" w:rsidRPr="00523486" w:rsidRDefault="00AA133D" w:rsidP="00AA1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4" w:type="dxa"/>
          </w:tcPr>
          <w:p w14:paraId="76DFBC40" w14:textId="756BFE4B" w:rsidR="00AA133D" w:rsidRPr="00523486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8354" w:type="dxa"/>
          </w:tcPr>
          <w:p w14:paraId="0045EBE3" w14:textId="0F817B83" w:rsidR="00AA133D" w:rsidRPr="00523486" w:rsidRDefault="00AA133D" w:rsidP="00AA133D">
            <w:pPr>
              <w:rPr>
                <w:sz w:val="24"/>
                <w:szCs w:val="24"/>
              </w:rPr>
            </w:pPr>
          </w:p>
        </w:tc>
      </w:tr>
      <w:tr w:rsidR="00AA133D" w:rsidRPr="00523486" w14:paraId="6B6F5A9B" w14:textId="77777777" w:rsidTr="00AA133D">
        <w:tc>
          <w:tcPr>
            <w:tcW w:w="952" w:type="dxa"/>
          </w:tcPr>
          <w:p w14:paraId="131FBF97" w14:textId="77777777" w:rsidR="00AA133D" w:rsidRPr="00523486" w:rsidRDefault="00AA133D" w:rsidP="00AA1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4" w:type="dxa"/>
          </w:tcPr>
          <w:p w14:paraId="4405CEFD" w14:textId="792571B6" w:rsidR="00AA133D" w:rsidRPr="00523486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8354" w:type="dxa"/>
          </w:tcPr>
          <w:p w14:paraId="2DE2A8B8" w14:textId="4B077BCE" w:rsidR="00AA133D" w:rsidRPr="00523486" w:rsidRDefault="00AA133D" w:rsidP="00AA133D">
            <w:pPr>
              <w:rPr>
                <w:sz w:val="24"/>
                <w:szCs w:val="24"/>
              </w:rPr>
            </w:pPr>
          </w:p>
        </w:tc>
      </w:tr>
      <w:tr w:rsidR="00AA133D" w:rsidRPr="00523486" w14:paraId="5D8D09F0" w14:textId="77777777" w:rsidTr="00AA133D">
        <w:tc>
          <w:tcPr>
            <w:tcW w:w="952" w:type="dxa"/>
          </w:tcPr>
          <w:p w14:paraId="29F3DC41" w14:textId="77777777" w:rsidR="00AA133D" w:rsidRPr="00523486" w:rsidRDefault="00AA133D" w:rsidP="00AA1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4" w:type="dxa"/>
          </w:tcPr>
          <w:p w14:paraId="0B556B7B" w14:textId="05AC1A0F" w:rsidR="00AA133D" w:rsidRPr="00523486" w:rsidRDefault="00AA133D" w:rsidP="00AA133D">
            <w:pPr>
              <w:rPr>
                <w:sz w:val="24"/>
                <w:szCs w:val="24"/>
              </w:rPr>
            </w:pPr>
          </w:p>
        </w:tc>
        <w:tc>
          <w:tcPr>
            <w:tcW w:w="8354" w:type="dxa"/>
          </w:tcPr>
          <w:p w14:paraId="6708F432" w14:textId="2C885831" w:rsidR="00AA133D" w:rsidRPr="00523486" w:rsidRDefault="00AA133D" w:rsidP="00AA133D">
            <w:pPr>
              <w:rPr>
                <w:sz w:val="24"/>
                <w:szCs w:val="24"/>
              </w:rPr>
            </w:pPr>
          </w:p>
        </w:tc>
      </w:tr>
    </w:tbl>
    <w:p w14:paraId="5F74E505" w14:textId="77777777" w:rsidR="003A5EEB" w:rsidRPr="00523486" w:rsidRDefault="003A5EEB">
      <w:pPr>
        <w:rPr>
          <w:b/>
          <w:sz w:val="28"/>
          <w:szCs w:val="28"/>
        </w:rPr>
      </w:pPr>
    </w:p>
    <w:sectPr w:rsidR="003A5EEB" w:rsidRPr="00523486" w:rsidSect="005234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7E65" w14:textId="77777777" w:rsidR="00523486" w:rsidRDefault="00523486" w:rsidP="00523486">
      <w:pPr>
        <w:spacing w:after="0" w:line="240" w:lineRule="auto"/>
      </w:pPr>
      <w:r>
        <w:separator/>
      </w:r>
    </w:p>
  </w:endnote>
  <w:endnote w:type="continuationSeparator" w:id="0">
    <w:p w14:paraId="23CD69E8" w14:textId="77777777" w:rsidR="00523486" w:rsidRDefault="00523486" w:rsidP="0052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9766" w14:textId="242B7381" w:rsidR="00A6432E" w:rsidRDefault="00187F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FAEC6A" wp14:editId="3FAF40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2" name="Text Box 2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DCEFA" w14:textId="21AA17E7" w:rsidR="00187F16" w:rsidRPr="00187F16" w:rsidRDefault="00187F16" w:rsidP="00187F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F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AEC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evel 3 -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A6DCEFA" w14:textId="21AA17E7" w:rsidR="00187F16" w:rsidRPr="00187F16" w:rsidRDefault="00187F16" w:rsidP="00187F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F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9B96" w14:textId="4139204C" w:rsidR="00523486" w:rsidRPr="00523486" w:rsidRDefault="00187F16">
    <w:pPr>
      <w:pStyle w:val="Foo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98EDA2" wp14:editId="19256155">
              <wp:simplePos x="914400" y="7134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3" name="Text Box 3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812A4" w14:textId="5CD01649" w:rsidR="00187F16" w:rsidRPr="00187F16" w:rsidRDefault="00187F16" w:rsidP="00187F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F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8ED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evel 3 -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B5812A4" w14:textId="5CD01649" w:rsidR="00187F16" w:rsidRPr="00187F16" w:rsidRDefault="00187F16" w:rsidP="00187F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F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3486">
      <w:rPr>
        <w:sz w:val="24"/>
        <w:szCs w:val="24"/>
      </w:rPr>
      <w:tab/>
    </w:r>
    <w:r w:rsidR="00523486">
      <w:rPr>
        <w:sz w:val="24"/>
        <w:szCs w:val="24"/>
      </w:rPr>
      <w:tab/>
    </w:r>
    <w:r w:rsidR="00523486">
      <w:rPr>
        <w:sz w:val="24"/>
        <w:szCs w:val="24"/>
      </w:rPr>
      <w:tab/>
    </w:r>
    <w:r w:rsidR="00523486">
      <w:rPr>
        <w:sz w:val="24"/>
        <w:szCs w:val="24"/>
      </w:rPr>
      <w:tab/>
    </w:r>
    <w:r w:rsidR="00A6432E">
      <w:rPr>
        <w:sz w:val="24"/>
        <w:szCs w:val="24"/>
      </w:rPr>
      <w:t>November</w:t>
    </w:r>
    <w:r w:rsidR="00905E34">
      <w:rPr>
        <w:sz w:val="24"/>
        <w:szCs w:val="24"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D0E0" w14:textId="25BCEE2C" w:rsidR="00A6432E" w:rsidRDefault="00187F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09E0C7" wp14:editId="2B178F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" name="Text Box 1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F27AA" w14:textId="7D817945" w:rsidR="00187F16" w:rsidRPr="00187F16" w:rsidRDefault="00187F16" w:rsidP="00187F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F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9E0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evel 3 -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05F27AA" w14:textId="7D817945" w:rsidR="00187F16" w:rsidRPr="00187F16" w:rsidRDefault="00187F16" w:rsidP="00187F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F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F6E8" w14:textId="77777777" w:rsidR="00523486" w:rsidRDefault="00523486" w:rsidP="00523486">
      <w:pPr>
        <w:spacing w:after="0" w:line="240" w:lineRule="auto"/>
      </w:pPr>
      <w:r>
        <w:separator/>
      </w:r>
    </w:p>
  </w:footnote>
  <w:footnote w:type="continuationSeparator" w:id="0">
    <w:p w14:paraId="5025C29E" w14:textId="77777777" w:rsidR="00523486" w:rsidRDefault="00523486" w:rsidP="0052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D714" w14:textId="77777777" w:rsidR="00A6432E" w:rsidRDefault="00A64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3170" w14:textId="553BBC76" w:rsidR="00702DE0" w:rsidRDefault="00702DE0" w:rsidP="00702DE0">
    <w:pPr>
      <w:pStyle w:val="Header"/>
      <w:jc w:val="center"/>
    </w:pPr>
    <w:r>
      <w:rPr>
        <w:noProof/>
      </w:rPr>
      <w:drawing>
        <wp:inline distT="0" distB="0" distL="0" distR="0" wp14:anchorId="66F59EEC" wp14:editId="29516E9A">
          <wp:extent cx="1956020" cy="548640"/>
          <wp:effectExtent l="0" t="0" r="6350" b="381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02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8415D" w14:textId="77777777" w:rsidR="00702DE0" w:rsidRDefault="00702D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A41E" w14:textId="77777777" w:rsidR="00A6432E" w:rsidRDefault="00A64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6"/>
    <w:rsid w:val="00182090"/>
    <w:rsid w:val="00183F67"/>
    <w:rsid w:val="00187F16"/>
    <w:rsid w:val="00204C33"/>
    <w:rsid w:val="00217D87"/>
    <w:rsid w:val="00253D71"/>
    <w:rsid w:val="00395D58"/>
    <w:rsid w:val="003A5EEB"/>
    <w:rsid w:val="00423E85"/>
    <w:rsid w:val="00523486"/>
    <w:rsid w:val="00702DE0"/>
    <w:rsid w:val="00905E34"/>
    <w:rsid w:val="009C4EA9"/>
    <w:rsid w:val="009E2A92"/>
    <w:rsid w:val="00A338B2"/>
    <w:rsid w:val="00A6432E"/>
    <w:rsid w:val="00AA133D"/>
    <w:rsid w:val="00AC2738"/>
    <w:rsid w:val="00C16DD5"/>
    <w:rsid w:val="00C862C4"/>
    <w:rsid w:val="00E52178"/>
    <w:rsid w:val="00F23D0C"/>
    <w:rsid w:val="00F3161E"/>
    <w:rsid w:val="00F37092"/>
    <w:rsid w:val="00F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FF1ABA"/>
  <w15:chartTrackingRefBased/>
  <w15:docId w15:val="{3C4DBB57-F0B4-4B47-A836-AA9C3A61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486"/>
  </w:style>
  <w:style w:type="paragraph" w:styleId="Footer">
    <w:name w:val="footer"/>
    <w:basedOn w:val="Normal"/>
    <w:link w:val="FooterChar"/>
    <w:uiPriority w:val="99"/>
    <w:unhideWhenUsed/>
    <w:rsid w:val="0052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WebUrl xmlns="f795a32b-61a9-4e06-b79f-f68285b51cf9" xsi:nil="true"/>
    <Meta_x0020_Keywords xmlns="f795a32b-61a9-4e06-b79f-f68285b51cf9" xsi:nil="true"/>
    <DocumentExpirationDate xmlns="59da1016-2a1b-4f8a-9768-d7a4932f6f16" xsi:nil="true"/>
    <Category xmlns="f795a32b-61a9-4e06-b79f-f68285b51cf9">
      <Value>Program Monitoring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ABCare</Value>
    </Sub_x002d_Category>
  </documentManagement>
</p:properties>
</file>

<file path=customXml/itemProps1.xml><?xml version="1.0" encoding="utf-8"?>
<ds:datastoreItem xmlns:ds="http://schemas.openxmlformats.org/officeDocument/2006/customXml" ds:itemID="{3EB14C52-1D2C-43E9-A9B3-919A347F47FE}"/>
</file>

<file path=customXml/itemProps2.xml><?xml version="1.0" encoding="utf-8"?>
<ds:datastoreItem xmlns:ds="http://schemas.openxmlformats.org/officeDocument/2006/customXml" ds:itemID="{43C46A94-6D14-443B-9BE6-32FC32D59AD7}"/>
</file>

<file path=customXml/itemProps3.xml><?xml version="1.0" encoding="utf-8"?>
<ds:datastoreItem xmlns:ds="http://schemas.openxmlformats.org/officeDocument/2006/customXml" ds:itemID="{0EE0C37D-528B-4004-8B5D-308CA70B3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 Emily L</dc:creator>
  <cp:keywords/>
  <dc:description/>
  <cp:lastModifiedBy>Becky Griesse</cp:lastModifiedBy>
  <cp:revision>6</cp:revision>
  <dcterms:created xsi:type="dcterms:W3CDTF">2022-12-27T19:13:00Z</dcterms:created>
  <dcterms:modified xsi:type="dcterms:W3CDTF">2024-12-16T21:17:00Z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Level 3 - Restricted</vt:lpwstr>
  </property>
  <property fmtid="{D5CDD505-2E9C-101B-9397-08002B2CF9AE}" pid="5" name="MSIP_Label_a76575b2-0a46-484c-818c-2622a2b78303_Enabled">
    <vt:lpwstr>true</vt:lpwstr>
  </property>
  <property fmtid="{D5CDD505-2E9C-101B-9397-08002B2CF9AE}" pid="6" name="MSIP_Label_a76575b2-0a46-484c-818c-2622a2b78303_SetDate">
    <vt:lpwstr>2024-01-05T17:52:08Z</vt:lpwstr>
  </property>
  <property fmtid="{D5CDD505-2E9C-101B-9397-08002B2CF9AE}" pid="7" name="MSIP_Label_a76575b2-0a46-484c-818c-2622a2b78303_Method">
    <vt:lpwstr>Privileged</vt:lpwstr>
  </property>
  <property fmtid="{D5CDD505-2E9C-101B-9397-08002B2CF9AE}" pid="8" name="MSIP_Label_a76575b2-0a46-484c-818c-2622a2b78303_Name">
    <vt:lpwstr>Level 3 - Restricted (Items)</vt:lpwstr>
  </property>
  <property fmtid="{D5CDD505-2E9C-101B-9397-08002B2CF9AE}" pid="9" name="MSIP_Label_a76575b2-0a46-484c-818c-2622a2b78303_SiteId">
    <vt:lpwstr>658e63e8-8d39-499c-8f48-13adc9452f4c</vt:lpwstr>
  </property>
  <property fmtid="{D5CDD505-2E9C-101B-9397-08002B2CF9AE}" pid="10" name="MSIP_Label_a76575b2-0a46-484c-818c-2622a2b78303_ActionId">
    <vt:lpwstr>b3e15ed6-5789-4129-b1b0-24e3b89a45d0</vt:lpwstr>
  </property>
  <property fmtid="{D5CDD505-2E9C-101B-9397-08002B2CF9AE}" pid="11" name="MSIP_Label_a76575b2-0a46-484c-818c-2622a2b78303_ContentBits">
    <vt:lpwstr>2</vt:lpwstr>
  </property>
  <property fmtid="{D5CDD505-2E9C-101B-9397-08002B2CF9AE}" pid="12" name="ContentTypeId">
    <vt:lpwstr>0x010100EF490226E2F91D4F87054D2E547138F3</vt:lpwstr>
  </property>
</Properties>
</file>