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08C3D" w14:textId="07285880" w:rsidR="00885C0C" w:rsidRPr="00C10751" w:rsidRDefault="00E10E65" w:rsidP="00495ADC">
      <w:pPr>
        <w:spacing w:after="0" w:line="32" w:lineRule="atLeast"/>
        <w:jc w:val="center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>Pida ayuda al personal de recepción si la necesita para completar este formulario.</w:t>
      </w:r>
    </w:p>
    <w:p w14:paraId="7310B056" w14:textId="359318DA" w:rsidR="007753B2" w:rsidRPr="00C10751" w:rsidRDefault="007753B2" w:rsidP="00495ADC">
      <w:pPr>
        <w:spacing w:before="240" w:after="0" w:line="32" w:lineRule="atLeast"/>
        <w:rPr>
          <w:rFonts w:ascii="Aptos" w:eastAsia="Times New Roman" w:hAnsi="Aptos"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Nombre por el que se le conoce: </w:t>
      </w:r>
      <w:r w:rsidR="00AC50B9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</w:t>
      </w:r>
      <w:r w:rsidR="00EC7FE9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</w:t>
      </w:r>
      <w:r w:rsidR="00AC50B9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</w:t>
      </w:r>
      <w:r w:rsidR="008935F1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</w:t>
      </w:r>
      <w:r w:rsidR="00AC50B9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</w:t>
      </w:r>
      <w:r w:rsidR="00D84985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</w:t>
      </w:r>
      <w:r w:rsidR="00C02547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</w:t>
      </w:r>
      <w:r w:rsidR="00D84985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</w:t>
      </w:r>
    </w:p>
    <w:p w14:paraId="6249CB93" w14:textId="77777777" w:rsidR="0045189B" w:rsidRPr="00C10751" w:rsidRDefault="007753B2" w:rsidP="00522BD1">
      <w:pPr>
        <w:spacing w:after="120" w:line="32" w:lineRule="atLeast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="00CB221D"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="00C708EA"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Pr="00C10751">
        <w:rPr>
          <w:rFonts w:ascii="Aptos" w:eastAsia="Times New Roman" w:hAnsi="Aptos"/>
          <w:sz w:val="24"/>
          <w:szCs w:val="24"/>
          <w:lang w:val="es-ES"/>
        </w:rPr>
        <w:t>1.</w:t>
      </w:r>
      <w:r w:rsidRPr="00C10751">
        <w:rPr>
          <w:rFonts w:ascii="Aptos" w:eastAsia="Times New Roman" w:hAnsi="Aptos"/>
          <w:sz w:val="24"/>
          <w:szCs w:val="24"/>
          <w:vertAlign w:val="superscript"/>
          <w:lang w:val="es-ES"/>
        </w:rPr>
        <w:t>er</w:t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nombre   </w:t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  <w:t xml:space="preserve"> </w:t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  <w:t xml:space="preserve">                   </w:t>
      </w:r>
      <w:proofErr w:type="gramStart"/>
      <w:r w:rsidRPr="00C10751">
        <w:rPr>
          <w:rFonts w:ascii="Aptos" w:eastAsia="Times New Roman" w:hAnsi="Aptos"/>
          <w:sz w:val="24"/>
          <w:szCs w:val="24"/>
          <w:lang w:val="es-ES"/>
        </w:rPr>
        <w:t>2.°</w:t>
      </w:r>
      <w:proofErr w:type="gramEnd"/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nombre</w:t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  <w:t xml:space="preserve">                           Apellido   </w:t>
      </w:r>
    </w:p>
    <w:p w14:paraId="372564FD" w14:textId="77777777" w:rsidR="00970871" w:rsidRPr="00C10751" w:rsidRDefault="00CB221D" w:rsidP="00970871">
      <w:pPr>
        <w:spacing w:after="0" w:line="32" w:lineRule="atLeast"/>
        <w:rPr>
          <w:rFonts w:ascii="Aptos" w:eastAsia="Times New Roman" w:hAnsi="Aptos"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Nombre legal (si fuera diferente): </w:t>
      </w:r>
      <w:r w:rsidR="00970871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_________________________________________________________________________________________________</w:t>
      </w:r>
    </w:p>
    <w:p w14:paraId="44190C9A" w14:textId="309FFD9A" w:rsidR="00CB221D" w:rsidRPr="00C10751" w:rsidRDefault="00A8270E" w:rsidP="00970871">
      <w:pPr>
        <w:spacing w:after="0" w:line="32" w:lineRule="atLeast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="00CB221D" w:rsidRPr="00C10751">
        <w:rPr>
          <w:rFonts w:ascii="Aptos" w:eastAsia="Times New Roman" w:hAnsi="Aptos"/>
          <w:sz w:val="24"/>
          <w:szCs w:val="24"/>
          <w:lang w:val="es-ES"/>
        </w:rPr>
        <w:tab/>
        <w:t>1.</w:t>
      </w:r>
      <w:r w:rsidR="00CB221D" w:rsidRPr="00C10751">
        <w:rPr>
          <w:rFonts w:ascii="Aptos" w:eastAsia="Times New Roman" w:hAnsi="Aptos"/>
          <w:sz w:val="24"/>
          <w:szCs w:val="24"/>
          <w:vertAlign w:val="superscript"/>
          <w:lang w:val="es-ES"/>
        </w:rPr>
        <w:t>er</w:t>
      </w:r>
      <w:r w:rsidR="00CB221D" w:rsidRPr="00C10751">
        <w:rPr>
          <w:rFonts w:ascii="Aptos" w:eastAsia="Times New Roman" w:hAnsi="Aptos"/>
          <w:sz w:val="24"/>
          <w:szCs w:val="24"/>
          <w:lang w:val="es-ES"/>
        </w:rPr>
        <w:t xml:space="preserve"> nombre   </w:t>
      </w:r>
      <w:r w:rsidR="00CB221D" w:rsidRPr="00C10751">
        <w:rPr>
          <w:rFonts w:ascii="Aptos" w:eastAsia="Times New Roman" w:hAnsi="Aptos"/>
          <w:sz w:val="24"/>
          <w:szCs w:val="24"/>
          <w:lang w:val="es-ES"/>
        </w:rPr>
        <w:tab/>
        <w:t xml:space="preserve"> </w:t>
      </w:r>
      <w:r w:rsidR="00CB221D" w:rsidRPr="00C10751">
        <w:rPr>
          <w:rFonts w:ascii="Aptos" w:eastAsia="Times New Roman" w:hAnsi="Aptos"/>
          <w:sz w:val="24"/>
          <w:szCs w:val="24"/>
          <w:lang w:val="es-ES"/>
        </w:rPr>
        <w:tab/>
        <w:t xml:space="preserve">                   </w:t>
      </w:r>
      <w:proofErr w:type="gramStart"/>
      <w:r w:rsidR="00CB221D" w:rsidRPr="00C10751">
        <w:rPr>
          <w:rFonts w:ascii="Aptos" w:eastAsia="Times New Roman" w:hAnsi="Aptos"/>
          <w:sz w:val="24"/>
          <w:szCs w:val="24"/>
          <w:lang w:val="es-ES"/>
        </w:rPr>
        <w:t>2.°</w:t>
      </w:r>
      <w:proofErr w:type="gramEnd"/>
      <w:r w:rsidR="00CB221D" w:rsidRPr="00C10751">
        <w:rPr>
          <w:rFonts w:ascii="Aptos" w:eastAsia="Times New Roman" w:hAnsi="Aptos"/>
          <w:sz w:val="24"/>
          <w:szCs w:val="24"/>
          <w:lang w:val="es-ES"/>
        </w:rPr>
        <w:t xml:space="preserve"> nombre</w:t>
      </w:r>
      <w:r w:rsidR="00CB221D" w:rsidRPr="00C10751">
        <w:rPr>
          <w:rFonts w:ascii="Aptos" w:eastAsia="Times New Roman" w:hAnsi="Aptos"/>
          <w:sz w:val="24"/>
          <w:szCs w:val="24"/>
          <w:lang w:val="es-ES"/>
        </w:rPr>
        <w:tab/>
        <w:t xml:space="preserve">                           Apellido   </w:t>
      </w:r>
    </w:p>
    <w:p w14:paraId="21F58C61" w14:textId="3FEAD2C2" w:rsidR="000F04AE" w:rsidRPr="00C10751" w:rsidRDefault="00F45E7C" w:rsidP="008F77F5">
      <w:pPr>
        <w:spacing w:after="120" w:line="32" w:lineRule="atLeast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Fecha de nacimiento: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</w:t>
      </w:r>
      <w:r w:rsidR="00495ADC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495ADC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</w:t>
      </w:r>
      <w:r w:rsidR="000F04AE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</w:t>
      </w:r>
      <w:r w:rsidR="00794387" w:rsidRPr="00C10751">
        <w:rPr>
          <w:rFonts w:ascii="Aptos" w:eastAsia="Times New Roman" w:hAnsi="Aptos"/>
          <w:sz w:val="24"/>
          <w:szCs w:val="24"/>
          <w:lang w:val="es-ES"/>
        </w:rPr>
        <w:t xml:space="preserve">    </w:t>
      </w:r>
    </w:p>
    <w:p w14:paraId="662D313C" w14:textId="77777777" w:rsidR="00B2711F" w:rsidRPr="00C10751" w:rsidRDefault="00F15477" w:rsidP="008F77F5">
      <w:pPr>
        <w:spacing w:before="120" w:after="60" w:line="32" w:lineRule="atLeast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>Pronombres (marque todo lo que corresponda):</w:t>
      </w:r>
    </w:p>
    <w:tbl>
      <w:tblPr>
        <w:tblStyle w:val="TableGrid"/>
        <w:tblW w:w="11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8"/>
        <w:gridCol w:w="1772"/>
        <w:gridCol w:w="1749"/>
        <w:gridCol w:w="334"/>
        <w:gridCol w:w="5052"/>
        <w:gridCol w:w="280"/>
      </w:tblGrid>
      <w:tr w:rsidR="001E0329" w:rsidRPr="00C10751" w14:paraId="1C8AB6F8" w14:textId="77777777" w:rsidTr="00C10751">
        <w:trPr>
          <w:gridAfter w:val="1"/>
          <w:wAfter w:w="280" w:type="dxa"/>
        </w:trPr>
        <w:tc>
          <w:tcPr>
            <w:tcW w:w="2008" w:type="dxa"/>
          </w:tcPr>
          <w:p w14:paraId="1A8C7043" w14:textId="3025C326" w:rsidR="001E0329" w:rsidRPr="00C10751" w:rsidRDefault="001E0329" w:rsidP="00495ADC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Ella/la</w:t>
            </w:r>
          </w:p>
        </w:tc>
        <w:tc>
          <w:tcPr>
            <w:tcW w:w="1772" w:type="dxa"/>
          </w:tcPr>
          <w:p w14:paraId="18BB851F" w14:textId="59F68A15" w:rsidR="001E0329" w:rsidRPr="00C10751" w:rsidRDefault="001E0329" w:rsidP="00495ADC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Él/lo</w:t>
            </w:r>
          </w:p>
        </w:tc>
        <w:tc>
          <w:tcPr>
            <w:tcW w:w="1749" w:type="dxa"/>
          </w:tcPr>
          <w:p w14:paraId="0A1BC6FE" w14:textId="6DDAB7A4" w:rsidR="001E0329" w:rsidRPr="00C10751" w:rsidRDefault="001E0329" w:rsidP="00495ADC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Elle/le    </w:t>
            </w:r>
          </w:p>
        </w:tc>
        <w:tc>
          <w:tcPr>
            <w:tcW w:w="5386" w:type="dxa"/>
            <w:gridSpan w:val="2"/>
          </w:tcPr>
          <w:p w14:paraId="6CEEB460" w14:textId="7A2C910E" w:rsidR="001E0329" w:rsidRPr="00C10751" w:rsidRDefault="001E0329" w:rsidP="00495ADC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mencionado (especifique): </w:t>
            </w:r>
            <w:r w:rsidR="00970871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_____________</w:t>
            </w:r>
          </w:p>
        </w:tc>
      </w:tr>
      <w:tr w:rsidR="000509F0" w:rsidRPr="00C10751" w14:paraId="7F2501B1" w14:textId="77777777" w:rsidTr="00C10751">
        <w:tc>
          <w:tcPr>
            <w:tcW w:w="5863" w:type="dxa"/>
            <w:gridSpan w:val="4"/>
          </w:tcPr>
          <w:p w14:paraId="109A17BF" w14:textId="3AFE907D" w:rsidR="000509F0" w:rsidRPr="00C10751" w:rsidRDefault="001E0329" w:rsidP="00B2711F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Prefier</w:t>
            </w:r>
            <w:r w:rsidR="00380214">
              <w:rPr>
                <w:rFonts w:ascii="Aptos" w:eastAsia="Times New Roman" w:hAnsi="Aptos"/>
                <w:sz w:val="24"/>
                <w:szCs w:val="24"/>
                <w:lang w:val="es-ES"/>
              </w:rPr>
              <w:t>o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responder</w:t>
            </w:r>
          </w:p>
        </w:tc>
        <w:tc>
          <w:tcPr>
            <w:tcW w:w="5332" w:type="dxa"/>
            <w:gridSpan w:val="2"/>
          </w:tcPr>
          <w:p w14:paraId="10CF6366" w14:textId="3216C32F" w:rsidR="000509F0" w:rsidRPr="00C10751" w:rsidRDefault="000509F0" w:rsidP="00B2711F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</w:p>
        </w:tc>
      </w:tr>
    </w:tbl>
    <w:p w14:paraId="3A6DB066" w14:textId="66149F2D" w:rsidR="00FD389F" w:rsidRPr="00C10751" w:rsidRDefault="00063F61" w:rsidP="00495ADC">
      <w:pPr>
        <w:numPr>
          <w:ilvl w:val="0"/>
          <w:numId w:val="2"/>
        </w:num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¿Cuál es el motivo de su visita hoy? </w:t>
      </w:r>
      <w:r w:rsidR="00FD389F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</w:t>
      </w:r>
      <w:r w:rsidR="00970871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</w:t>
      </w:r>
      <w:r w:rsidR="00FD389F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</w:t>
      </w:r>
      <w:r w:rsidR="00CF3DF8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E365FB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</w:t>
      </w:r>
      <w:r w:rsidR="00CF3DF8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</w:t>
      </w:r>
    </w:p>
    <w:p w14:paraId="1D15051C" w14:textId="77777777" w:rsidR="0040433C" w:rsidRPr="00C10751" w:rsidRDefault="00A46C8A" w:rsidP="00152A2C">
      <w:pPr>
        <w:numPr>
          <w:ilvl w:val="0"/>
          <w:numId w:val="2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u w:val="single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¿Toma algún </w:t>
      </w:r>
      <w:r w:rsidR="007753B2" w:rsidRPr="00C10751">
        <w:rPr>
          <w:rFonts w:ascii="Aptos" w:eastAsia="Times New Roman" w:hAnsi="Aptos"/>
          <w:b/>
          <w:sz w:val="24"/>
          <w:szCs w:val="24"/>
          <w:lang w:val="es-ES"/>
        </w:rPr>
        <w:t xml:space="preserve">medicamento </w:t>
      </w:r>
      <w:r w:rsidR="00B26700" w:rsidRPr="00C10751">
        <w:rPr>
          <w:rFonts w:ascii="Aptos" w:eastAsia="Times New Roman" w:hAnsi="Aptos"/>
          <w:bCs/>
          <w:sz w:val="24"/>
          <w:szCs w:val="24"/>
          <w:lang w:val="es-ES"/>
        </w:rPr>
        <w:t>(recetado</w:t>
      </w:r>
      <w:r w:rsidR="00B26700" w:rsidRPr="00C10751">
        <w:rPr>
          <w:rFonts w:ascii="Aptos" w:eastAsia="Times New Roman" w:hAnsi="Aptos"/>
          <w:b/>
          <w:sz w:val="24"/>
          <w:szCs w:val="24"/>
          <w:lang w:val="es-ES"/>
        </w:rPr>
        <w:t xml:space="preserve">, </w:t>
      </w:r>
      <w:r w:rsidR="00B26700" w:rsidRPr="00C10751">
        <w:rPr>
          <w:rFonts w:ascii="Aptos" w:eastAsia="Times New Roman" w:hAnsi="Aptos"/>
          <w:sz w:val="24"/>
          <w:szCs w:val="24"/>
          <w:lang w:val="es-ES"/>
        </w:rPr>
        <w:t>de venta libre, vitaminas o suplementos)?</w:t>
      </w:r>
    </w:p>
    <w:p w14:paraId="4A71C4A9" w14:textId="1AC5CAB6" w:rsidR="007753B2" w:rsidRPr="00C10751" w:rsidRDefault="00617BCD" w:rsidP="00152A2C">
      <w:pPr>
        <w:spacing w:before="120" w:after="120" w:line="480" w:lineRule="auto"/>
        <w:ind w:left="360"/>
        <w:rPr>
          <w:rFonts w:ascii="Aptos" w:eastAsia="Times New Roman" w:hAnsi="Aptos"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   </w:t>
      </w:r>
      <w:r w:rsidR="00D813B9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D813B9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D813B9" w:rsidRPr="00C10751">
        <w:rPr>
          <w:rFonts w:ascii="Aptos" w:eastAsia="Times New Roman" w:hAnsi="Aptos"/>
          <w:sz w:val="24"/>
          <w:szCs w:val="24"/>
          <w:lang w:val="es-ES"/>
        </w:rPr>
      </w:r>
      <w:r w:rsidR="00D813B9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D813B9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D813B9" w:rsidRPr="00C10751">
        <w:rPr>
          <w:rFonts w:ascii="Aptos" w:eastAsia="Times New Roman" w:hAnsi="Aptos"/>
          <w:sz w:val="24"/>
          <w:szCs w:val="24"/>
          <w:lang w:val="es-ES"/>
        </w:rPr>
        <w:t xml:space="preserve"> Sí (especifique)</w:t>
      </w:r>
      <w:r w:rsidR="00C10751" w:rsidRPr="00C10751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="00D65828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</w:t>
      </w:r>
      <w:r w:rsidR="00D813B9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</w:t>
      </w:r>
      <w:r w:rsidR="008935F1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D813B9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______________________________________________________________________________________________</w:t>
      </w:r>
      <w:r w:rsidR="00CC7BED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</w:t>
      </w:r>
    </w:p>
    <w:p w14:paraId="3988CF93" w14:textId="2FEE2936" w:rsidR="005B5693" w:rsidRPr="00C10751" w:rsidRDefault="007753B2" w:rsidP="007C1993">
      <w:pPr>
        <w:numPr>
          <w:ilvl w:val="0"/>
          <w:numId w:val="2"/>
        </w:numPr>
        <w:spacing w:before="120" w:after="0" w:line="32" w:lineRule="atLeast"/>
        <w:ind w:left="360"/>
        <w:rPr>
          <w:rFonts w:asciiTheme="minorHAnsi" w:eastAsia="Times New Roman" w:hAnsiTheme="minorHAnsi"/>
          <w:bCs/>
          <w:sz w:val="24"/>
          <w:szCs w:val="24"/>
          <w:lang w:val="es-ES"/>
        </w:rPr>
      </w:pPr>
      <w:r w:rsidRPr="00C10751">
        <w:rPr>
          <w:rFonts w:asciiTheme="minorHAnsi" w:eastAsia="Times New Roman" w:hAnsiTheme="minorHAnsi"/>
          <w:sz w:val="24"/>
          <w:szCs w:val="24"/>
          <w:lang w:val="es-ES"/>
        </w:rPr>
        <w:t xml:space="preserve">¿Ha tenido una </w:t>
      </w:r>
      <w:r w:rsidR="001A16BB" w:rsidRPr="00C10751">
        <w:rPr>
          <w:rFonts w:asciiTheme="minorHAnsi" w:eastAsia="Times New Roman" w:hAnsiTheme="minorHAnsi"/>
          <w:b/>
          <w:bCs/>
          <w:sz w:val="24"/>
          <w:szCs w:val="24"/>
          <w:lang w:val="es-ES"/>
        </w:rPr>
        <w:t>reacción alérgica</w:t>
      </w:r>
      <w:r w:rsidRPr="00C10751">
        <w:rPr>
          <w:rFonts w:asciiTheme="minorHAnsi" w:eastAsia="Times New Roman" w:hAnsiTheme="minorHAnsi"/>
          <w:sz w:val="24"/>
          <w:szCs w:val="24"/>
          <w:lang w:val="es-ES"/>
        </w:rPr>
        <w:t xml:space="preserve"> </w:t>
      </w:r>
      <w:r w:rsidRPr="00C10751">
        <w:rPr>
          <w:rFonts w:asciiTheme="minorHAnsi" w:eastAsia="Times New Roman" w:hAnsiTheme="minorHAnsi"/>
          <w:b/>
          <w:sz w:val="24"/>
          <w:szCs w:val="24"/>
          <w:lang w:val="es-ES"/>
        </w:rPr>
        <w:t xml:space="preserve">nueva </w:t>
      </w:r>
      <w:r w:rsidRPr="00C10751">
        <w:rPr>
          <w:rFonts w:asciiTheme="minorHAnsi" w:eastAsia="Times New Roman" w:hAnsiTheme="minorHAnsi"/>
          <w:bCs/>
          <w:sz w:val="24"/>
          <w:szCs w:val="24"/>
          <w:lang w:val="es-ES"/>
        </w:rPr>
        <w:t>a un medicamento, una inyección u otra cosa desde su última visita a este lugar?</w:t>
      </w:r>
    </w:p>
    <w:tbl>
      <w:tblPr>
        <w:tblStyle w:val="TableGrid"/>
        <w:tblW w:w="999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4172"/>
        <w:gridCol w:w="3478"/>
      </w:tblGrid>
      <w:tr w:rsidR="005B5693" w:rsidRPr="00C10751" w14:paraId="01A22275" w14:textId="77777777" w:rsidTr="00627BE7">
        <w:tc>
          <w:tcPr>
            <w:tcW w:w="2340" w:type="dxa"/>
          </w:tcPr>
          <w:p w14:paraId="13346104" w14:textId="3DA7DF0B" w:rsidR="005B5693" w:rsidRPr="00C10751" w:rsidRDefault="005B5693" w:rsidP="005B5693">
            <w:pPr>
              <w:spacing w:before="120" w:after="0" w:line="32" w:lineRule="atLeast"/>
              <w:rPr>
                <w:rFonts w:asciiTheme="minorHAnsi" w:eastAsia="Times New Roman" w:hAnsiTheme="minorHAnsi"/>
                <w:bCs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t xml:space="preserve"> Nunca tuve alergia</w:t>
            </w:r>
          </w:p>
        </w:tc>
        <w:tc>
          <w:tcPr>
            <w:tcW w:w="4172" w:type="dxa"/>
          </w:tcPr>
          <w:p w14:paraId="5B7A9EAF" w14:textId="703B2197" w:rsidR="005B5693" w:rsidRPr="00C10751" w:rsidRDefault="005B5693" w:rsidP="005B5693">
            <w:pPr>
              <w:spacing w:before="120" w:after="0" w:line="32" w:lineRule="atLeast"/>
              <w:rPr>
                <w:rFonts w:asciiTheme="minorHAnsi" w:eastAsia="Times New Roman" w:hAnsiTheme="minorHAnsi"/>
                <w:bCs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t xml:space="preserve"> Sin alergias nuevas (las mismas que antes)</w:t>
            </w:r>
          </w:p>
        </w:tc>
        <w:tc>
          <w:tcPr>
            <w:tcW w:w="3478" w:type="dxa"/>
          </w:tcPr>
          <w:p w14:paraId="0A267D50" w14:textId="1AF547B8" w:rsidR="005B5693" w:rsidRPr="00C10751" w:rsidRDefault="005B5693" w:rsidP="005B5693">
            <w:pPr>
              <w:spacing w:before="120" w:after="0" w:line="32" w:lineRule="atLeast"/>
              <w:rPr>
                <w:rFonts w:asciiTheme="minorHAnsi" w:eastAsia="Times New Roman" w:hAnsiTheme="minorHAnsi"/>
                <w:bCs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t xml:space="preserve"> Sí (explique a continuación)</w:t>
            </w:r>
          </w:p>
        </w:tc>
      </w:tr>
    </w:tbl>
    <w:p w14:paraId="377625E7" w14:textId="22B7393F" w:rsidR="00EA1A43" w:rsidRPr="00C10751" w:rsidRDefault="001A16BB" w:rsidP="00152A2C">
      <w:pPr>
        <w:pStyle w:val="NoSpacing"/>
        <w:spacing w:before="240" w:line="32" w:lineRule="atLeast"/>
        <w:ind w:left="360"/>
        <w:rPr>
          <w:rFonts w:asciiTheme="minorHAnsi" w:eastAsia="Times New Roman" w:hAnsiTheme="minorHAnsi"/>
          <w:sz w:val="24"/>
          <w:szCs w:val="24"/>
          <w:lang w:val="es-ES"/>
        </w:rPr>
      </w:pPr>
      <w:r w:rsidRPr="00C10751">
        <w:rPr>
          <w:rFonts w:asciiTheme="minorHAnsi" w:eastAsia="Times New Roman" w:hAnsiTheme="minorHAnsi"/>
          <w:sz w:val="24"/>
          <w:szCs w:val="24"/>
          <w:lang w:val="es-ES"/>
        </w:rPr>
        <w:t xml:space="preserve">¿Qué provocó la reacción?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</w:t>
      </w:r>
      <w:r w:rsidR="0055233C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</w:t>
      </w:r>
      <w:r w:rsidRPr="00C10751">
        <w:rPr>
          <w:rFonts w:asciiTheme="minorHAnsi" w:eastAsia="Times New Roman" w:hAnsiTheme="minorHAnsi"/>
          <w:sz w:val="24"/>
          <w:szCs w:val="24"/>
          <w:lang w:val="es-ES"/>
        </w:rPr>
        <w:tab/>
      </w:r>
    </w:p>
    <w:p w14:paraId="6212A8CD" w14:textId="517F9829" w:rsidR="00CB39D4" w:rsidRPr="00C10751" w:rsidRDefault="001A16BB" w:rsidP="00573D70">
      <w:pPr>
        <w:pStyle w:val="NoSpacing"/>
        <w:spacing w:before="240" w:line="32" w:lineRule="atLeast"/>
        <w:ind w:left="360"/>
        <w:rPr>
          <w:rFonts w:asciiTheme="minorHAnsi" w:eastAsia="Times New Roman" w:hAnsiTheme="minorHAnsi"/>
          <w:sz w:val="24"/>
          <w:szCs w:val="24"/>
          <w:lang w:val="es-ES"/>
        </w:rPr>
      </w:pPr>
      <w:r w:rsidRPr="00C10751">
        <w:rPr>
          <w:rFonts w:asciiTheme="minorHAnsi" w:eastAsia="Times New Roman" w:hAnsiTheme="minorHAnsi"/>
          <w:sz w:val="24"/>
          <w:szCs w:val="24"/>
          <w:lang w:val="es-ES"/>
        </w:rPr>
        <w:t xml:space="preserve">Reacción: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</w:t>
      </w:r>
      <w:r w:rsidR="0055233C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</w:t>
      </w:r>
    </w:p>
    <w:p w14:paraId="7E5AF302" w14:textId="756337AD" w:rsidR="001A16BB" w:rsidRPr="00C10751" w:rsidRDefault="001A16BB" w:rsidP="00735E50">
      <w:pPr>
        <w:numPr>
          <w:ilvl w:val="0"/>
          <w:numId w:val="2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¿Ha tenido algún </w:t>
      </w:r>
      <w:r w:rsidRPr="00C10751">
        <w:rPr>
          <w:rFonts w:ascii="Aptos" w:eastAsia="Times New Roman" w:hAnsi="Aptos"/>
          <w:b/>
          <w:bCs/>
          <w:sz w:val="24"/>
          <w:szCs w:val="24"/>
          <w:lang w:val="es-ES"/>
        </w:rPr>
        <w:t>problema médico nuevo</w:t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o alguna </w:t>
      </w:r>
      <w:r w:rsidR="006A596A" w:rsidRPr="00C10751">
        <w:rPr>
          <w:rFonts w:ascii="Aptos" w:eastAsia="Times New Roman" w:hAnsi="Aptos"/>
          <w:b/>
          <w:bCs/>
          <w:sz w:val="24"/>
          <w:szCs w:val="24"/>
          <w:lang w:val="es-ES"/>
        </w:rPr>
        <w:t>cirugía</w:t>
      </w:r>
      <w:r w:rsidR="006A596A" w:rsidRPr="00C10751">
        <w:rPr>
          <w:rFonts w:ascii="Aptos" w:eastAsia="Times New Roman" w:hAnsi="Aptos"/>
          <w:sz w:val="24"/>
          <w:szCs w:val="24"/>
          <w:lang w:val="es-ES"/>
        </w:rPr>
        <w:t xml:space="preserve"> desde su última visita a este lugar?</w:t>
      </w:r>
    </w:p>
    <w:p w14:paraId="3A218DF1" w14:textId="7862EF37" w:rsidR="006A596A" w:rsidRPr="00C10751" w:rsidRDefault="007753B2" w:rsidP="00735E50">
      <w:pPr>
        <w:spacing w:before="120" w:after="0" w:line="480" w:lineRule="auto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  </w:t>
      </w:r>
      <w:r w:rsidR="00E55CDB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E55CDB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E55CDB" w:rsidRPr="00C10751">
        <w:rPr>
          <w:rFonts w:ascii="Aptos" w:eastAsia="Times New Roman" w:hAnsi="Aptos"/>
          <w:sz w:val="24"/>
          <w:szCs w:val="24"/>
          <w:lang w:val="es-ES"/>
        </w:rPr>
      </w:r>
      <w:r w:rsidR="00E55CDB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E55CDB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E55CDB" w:rsidRPr="00C10751">
        <w:rPr>
          <w:rFonts w:ascii="Aptos" w:eastAsia="Times New Roman" w:hAnsi="Aptos"/>
          <w:sz w:val="24"/>
          <w:szCs w:val="24"/>
          <w:lang w:val="es-ES"/>
        </w:rPr>
        <w:t xml:space="preserve"> Sí (especifique) </w:t>
      </w:r>
      <w:r w:rsidR="00117530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</w:t>
      </w:r>
      <w:r w:rsidR="000509F0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6A596A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</w:t>
      </w:r>
      <w:r w:rsidR="00D8137D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</w:t>
      </w:r>
      <w:r w:rsidR="004C2B75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</w:t>
      </w:r>
      <w:r w:rsidR="0076304F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</w:t>
      </w:r>
      <w:r w:rsidR="004C2B75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E55CDB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</w:t>
      </w:r>
      <w:r w:rsidR="005B5693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</w:t>
      </w:r>
      <w:r w:rsidR="00E55CDB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6A596A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</w:t>
      </w:r>
    </w:p>
    <w:p w14:paraId="487B64BF" w14:textId="22E32381" w:rsidR="004359A3" w:rsidRPr="00C10751" w:rsidRDefault="004359A3" w:rsidP="00E365FB">
      <w:pPr>
        <w:numPr>
          <w:ilvl w:val="0"/>
          <w:numId w:val="2"/>
        </w:numPr>
        <w:spacing w:before="120" w:after="12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¿Le han dado alguna </w:t>
      </w:r>
      <w:r w:rsidRPr="00C10751">
        <w:rPr>
          <w:rFonts w:ascii="Aptos" w:eastAsia="Times New Roman" w:hAnsi="Aptos"/>
          <w:b/>
          <w:bCs/>
          <w:sz w:val="24"/>
          <w:szCs w:val="24"/>
          <w:lang w:val="es-ES"/>
        </w:rPr>
        <w:t>vacuna</w:t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desde su última visita a este lugar?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1983"/>
        <w:gridCol w:w="1076"/>
        <w:gridCol w:w="1350"/>
        <w:gridCol w:w="1350"/>
        <w:gridCol w:w="2361"/>
      </w:tblGrid>
      <w:tr w:rsidR="00E365FB" w:rsidRPr="00C10751" w14:paraId="3004B15D" w14:textId="77777777" w:rsidTr="00EA7B6A">
        <w:tc>
          <w:tcPr>
            <w:tcW w:w="2050" w:type="dxa"/>
          </w:tcPr>
          <w:p w14:paraId="719606FA" w14:textId="378C2DB9" w:rsidR="00E365FB" w:rsidRPr="00C10751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Rubéola/MMR </w:t>
            </w:r>
          </w:p>
        </w:tc>
        <w:tc>
          <w:tcPr>
            <w:tcW w:w="1983" w:type="dxa"/>
          </w:tcPr>
          <w:p w14:paraId="23968E65" w14:textId="6794B80F" w:rsidR="00E365FB" w:rsidRPr="00C10751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Tétanos/</w:t>
            </w:r>
            <w:proofErr w:type="spellStart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Tdap</w:t>
            </w:r>
            <w:proofErr w:type="spellEnd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1076" w:type="dxa"/>
          </w:tcPr>
          <w:p w14:paraId="61E18FFB" w14:textId="7AC3FC58" w:rsidR="00E365FB" w:rsidRPr="00C10751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="00EE657F"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HPV</w:t>
            </w:r>
          </w:p>
        </w:tc>
        <w:tc>
          <w:tcPr>
            <w:tcW w:w="1350" w:type="dxa"/>
          </w:tcPr>
          <w:p w14:paraId="255D817A" w14:textId="68096072" w:rsidR="00E365FB" w:rsidRPr="00C10751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Hep</w:t>
            </w:r>
            <w:proofErr w:type="spellEnd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. B</w:t>
            </w:r>
          </w:p>
        </w:tc>
        <w:tc>
          <w:tcPr>
            <w:tcW w:w="1350" w:type="dxa"/>
          </w:tcPr>
          <w:p w14:paraId="24BAD9CD" w14:textId="172304A1" w:rsidR="00E365FB" w:rsidRPr="00C10751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Hep</w:t>
            </w:r>
            <w:proofErr w:type="spellEnd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. A</w:t>
            </w:r>
          </w:p>
        </w:tc>
        <w:tc>
          <w:tcPr>
            <w:tcW w:w="2361" w:type="dxa"/>
          </w:tcPr>
          <w:p w14:paraId="0F3CF160" w14:textId="5D141924" w:rsidR="00E365FB" w:rsidRPr="00C10751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estoy seguro</w:t>
            </w:r>
            <w:r w:rsidR="00380214">
              <w:rPr>
                <w:rFonts w:ascii="Aptos" w:eastAsia="Times New Roman" w:hAnsi="Aptos"/>
                <w:sz w:val="24"/>
                <w:szCs w:val="24"/>
                <w:lang w:val="es-ES"/>
              </w:rPr>
              <w:t>/a</w:t>
            </w:r>
          </w:p>
        </w:tc>
      </w:tr>
    </w:tbl>
    <w:p w14:paraId="5CE26A81" w14:textId="77777777" w:rsidR="00D61448" w:rsidRPr="00C10751" w:rsidRDefault="00D61448" w:rsidP="00E365FB">
      <w:pPr>
        <w:spacing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</w:p>
    <w:tbl>
      <w:tblPr>
        <w:tblW w:w="9547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547"/>
      </w:tblGrid>
      <w:tr w:rsidR="00D61448" w:rsidRPr="00C10751" w14:paraId="1680111E" w14:textId="77777777" w:rsidTr="00735E50">
        <w:trPr>
          <w:trHeight w:val="302"/>
        </w:trPr>
        <w:tc>
          <w:tcPr>
            <w:tcW w:w="9547" w:type="dxa"/>
            <w:shd w:val="clear" w:color="auto" w:fill="BFBFBF"/>
          </w:tcPr>
          <w:p w14:paraId="6BE6F634" w14:textId="1E996E48" w:rsidR="00D61448" w:rsidRPr="00C10751" w:rsidRDefault="00D61448" w:rsidP="005B5693">
            <w:pPr>
              <w:spacing w:after="0" w:line="32" w:lineRule="atLeast"/>
              <w:ind w:hanging="21"/>
              <w:jc w:val="center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  <w:lastRenderedPageBreak/>
              <w:t>Antecedentes de salud familiar</w:t>
            </w:r>
          </w:p>
        </w:tc>
      </w:tr>
    </w:tbl>
    <w:p w14:paraId="67B20B93" w14:textId="4710E4D6" w:rsidR="00B3399A" w:rsidRPr="00C10751" w:rsidRDefault="00B3399A" w:rsidP="00D84985">
      <w:pPr>
        <w:numPr>
          <w:ilvl w:val="0"/>
          <w:numId w:val="12"/>
        </w:numPr>
        <w:spacing w:before="120" w:after="120" w:line="32" w:lineRule="atLeast"/>
        <w:ind w:left="360"/>
        <w:rPr>
          <w:rFonts w:ascii="Aptos" w:eastAsia="Times New Roman" w:hAnsi="Aptos"/>
          <w:b/>
          <w:sz w:val="24"/>
          <w:szCs w:val="24"/>
          <w:lang w:val="es-ES"/>
        </w:rPr>
      </w:pPr>
      <w:r w:rsidRPr="00C10751">
        <w:rPr>
          <w:rFonts w:ascii="Aptos" w:eastAsia="Times New Roman" w:hAnsi="Aptos"/>
          <w:bCs/>
          <w:sz w:val="24"/>
          <w:szCs w:val="24"/>
          <w:lang w:val="es-ES"/>
        </w:rPr>
        <w:t>¿A alguno de sus familiares cercanos (padres, hermanos o abuelos) se le ha diagnosticado un problema de salud nuevo desde su última visita a este lugar?</w:t>
      </w:r>
    </w:p>
    <w:tbl>
      <w:tblPr>
        <w:tblStyle w:val="TableGrid"/>
        <w:tblW w:w="10350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5"/>
        <w:gridCol w:w="3600"/>
        <w:gridCol w:w="1355"/>
        <w:gridCol w:w="3510"/>
      </w:tblGrid>
      <w:tr w:rsidR="00C544E9" w:rsidRPr="00C10751" w14:paraId="009E82FE" w14:textId="77777777" w:rsidTr="00735E50">
        <w:tc>
          <w:tcPr>
            <w:tcW w:w="1885" w:type="dxa"/>
          </w:tcPr>
          <w:p w14:paraId="3CCBBA78" w14:textId="5B9895AC" w:rsidR="00C544E9" w:rsidRPr="00C10751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Cáncer</w:t>
            </w:r>
          </w:p>
        </w:tc>
        <w:tc>
          <w:tcPr>
            <w:tcW w:w="4955" w:type="dxa"/>
            <w:gridSpan w:val="2"/>
          </w:tcPr>
          <w:p w14:paraId="6EBD6422" w14:textId="0DAA2960" w:rsidR="00C544E9" w:rsidRPr="00C10751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Si responde sí, ¿de qué tipo(s)? 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______________</w:t>
            </w:r>
            <w:r w:rsidR="00522BD1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</w:t>
            </w:r>
            <w:r w:rsidR="00A0373F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</w:t>
            </w:r>
          </w:p>
        </w:tc>
        <w:tc>
          <w:tcPr>
            <w:tcW w:w="3510" w:type="dxa"/>
          </w:tcPr>
          <w:p w14:paraId="72B764AF" w14:textId="1CA67C21" w:rsidR="00C544E9" w:rsidRPr="00C10751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¿A qué edad se lo diagnosticaron? 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</w:t>
            </w:r>
          </w:p>
        </w:tc>
      </w:tr>
      <w:tr w:rsidR="00C544E9" w:rsidRPr="00C10751" w14:paraId="7BBC1671" w14:textId="77777777" w:rsidTr="00735E50">
        <w:tc>
          <w:tcPr>
            <w:tcW w:w="1885" w:type="dxa"/>
          </w:tcPr>
          <w:p w14:paraId="5C13EFA9" w14:textId="1E73AF17" w:rsidR="00C544E9" w:rsidRPr="00C10751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Diabetes</w:t>
            </w:r>
          </w:p>
        </w:tc>
        <w:tc>
          <w:tcPr>
            <w:tcW w:w="3600" w:type="dxa"/>
          </w:tcPr>
          <w:p w14:paraId="03DE18BE" w14:textId="083EFFB0" w:rsidR="00C544E9" w:rsidRPr="00C10751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Problemas del corazón o accidente cerebrovascular</w:t>
            </w:r>
          </w:p>
        </w:tc>
        <w:tc>
          <w:tcPr>
            <w:tcW w:w="4865" w:type="dxa"/>
            <w:gridSpan w:val="2"/>
          </w:tcPr>
          <w:p w14:paraId="7A67D0A4" w14:textId="50C0BE30" w:rsidR="00C544E9" w:rsidRPr="00C10751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Otro:</w:t>
            </w:r>
            <w:r w:rsidR="0055233C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____________</w:t>
            </w:r>
            <w:r w:rsidR="00522BD1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</w:t>
            </w:r>
            <w:r w:rsidR="0055233C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</w:t>
            </w:r>
          </w:p>
        </w:tc>
      </w:tr>
      <w:tr w:rsidR="00C544E9" w:rsidRPr="00C10751" w14:paraId="4A12D743" w14:textId="77777777" w:rsidTr="00735E50">
        <w:tc>
          <w:tcPr>
            <w:tcW w:w="6840" w:type="dxa"/>
            <w:gridSpan w:val="3"/>
          </w:tcPr>
          <w:p w14:paraId="503C8C50" w14:textId="5A256777" w:rsidR="00C544E9" w:rsidRPr="00C10751" w:rsidRDefault="00C544E9" w:rsidP="00522BD1">
            <w:pPr>
              <w:spacing w:after="6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conozco mis antecedentes de salud familiar/genéticos</w:t>
            </w:r>
          </w:p>
        </w:tc>
        <w:tc>
          <w:tcPr>
            <w:tcW w:w="3510" w:type="dxa"/>
          </w:tcPr>
          <w:p w14:paraId="3DDFB440" w14:textId="0AA21CD1" w:rsidR="00C544E9" w:rsidRPr="00C10751" w:rsidRDefault="00C544E9" w:rsidP="00522BD1">
            <w:pPr>
              <w:spacing w:after="6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3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Nada de lo anterior</w:t>
            </w:r>
          </w:p>
        </w:tc>
      </w:tr>
    </w:tbl>
    <w:p w14:paraId="5D4CD588" w14:textId="3C060013" w:rsidR="00B3399A" w:rsidRPr="00C10751" w:rsidRDefault="00B3399A" w:rsidP="00522BD1">
      <w:pPr>
        <w:spacing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</w:p>
    <w:tbl>
      <w:tblPr>
        <w:tblStyle w:val="TableGrid"/>
        <w:tblW w:w="0" w:type="auto"/>
        <w:tblInd w:w="540" w:type="dxa"/>
        <w:shd w:val="clear" w:color="auto" w:fill="BFBFBF"/>
        <w:tblLook w:val="04A0" w:firstRow="1" w:lastRow="0" w:firstColumn="1" w:lastColumn="0" w:noHBand="0" w:noVBand="1"/>
      </w:tblPr>
      <w:tblGrid>
        <w:gridCol w:w="10088"/>
      </w:tblGrid>
      <w:tr w:rsidR="003C70BB" w:rsidRPr="00C10751" w14:paraId="05806FDE" w14:textId="77777777" w:rsidTr="00152A2C">
        <w:tc>
          <w:tcPr>
            <w:tcW w:w="10088" w:type="dxa"/>
            <w:shd w:val="clear" w:color="auto" w:fill="BFBFBF"/>
          </w:tcPr>
          <w:p w14:paraId="4EB80ABA" w14:textId="1C2CF351" w:rsidR="003C70BB" w:rsidRPr="00C10751" w:rsidRDefault="003C70BB" w:rsidP="00522BD1">
            <w:pPr>
              <w:spacing w:after="0" w:line="32" w:lineRule="atLeast"/>
              <w:jc w:val="center"/>
              <w:rPr>
                <w:rFonts w:asciiTheme="minorHAnsi" w:hAnsiTheme="minorHAnsi"/>
                <w:b/>
                <w:bCs/>
                <w:sz w:val="24"/>
                <w:szCs w:val="24"/>
                <w:lang w:val="es-ES"/>
              </w:rPr>
            </w:pPr>
            <w:r w:rsidRPr="00C10751">
              <w:rPr>
                <w:rFonts w:asciiTheme="minorHAnsi" w:hAnsiTheme="minorHAnsi"/>
                <w:b/>
                <w:bCs/>
                <w:sz w:val="24"/>
                <w:szCs w:val="24"/>
                <w:lang w:val="es-ES"/>
              </w:rPr>
              <w:t>Antecedentes de salud conductual</w:t>
            </w:r>
          </w:p>
        </w:tc>
      </w:tr>
    </w:tbl>
    <w:p w14:paraId="0A419529" w14:textId="61ED5447" w:rsidR="0069292E" w:rsidRPr="00C10751" w:rsidRDefault="0069292E" w:rsidP="008F77F5">
      <w:pPr>
        <w:pStyle w:val="ListParagraph"/>
        <w:numPr>
          <w:ilvl w:val="0"/>
          <w:numId w:val="17"/>
        </w:num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>¿Alguna vez fumó cigarrillos o cigarros, esnifó o masticó tabaco o usó cigarrillos electrónicos?</w:t>
      </w:r>
      <w:r w:rsidRPr="00C10751">
        <w:rPr>
          <w:rFonts w:ascii="Aptos" w:eastAsia="Times New Roman" w:hAnsi="Aptos"/>
          <w:b/>
          <w:sz w:val="24"/>
          <w:szCs w:val="24"/>
          <w:lang w:val="es-ES"/>
        </w:rPr>
        <w:t xml:space="preserve"> </w:t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</w:t>
      </w:r>
    </w:p>
    <w:bookmarkStart w:id="0" w:name="Check319"/>
    <w:p w14:paraId="1103FADF" w14:textId="3D546478" w:rsidR="0069292E" w:rsidRPr="00C10751" w:rsidRDefault="0069292E" w:rsidP="008F77F5">
      <w:pPr>
        <w:spacing w:after="0" w:line="32" w:lineRule="atLeast"/>
        <w:ind w:left="72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319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bookmarkEnd w:id="0"/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(vaya a la pregunta </w:t>
      </w:r>
      <w:proofErr w:type="spellStart"/>
      <w:r w:rsidRPr="00C10751">
        <w:rPr>
          <w:rFonts w:ascii="Aptos" w:eastAsia="Times New Roman" w:hAnsi="Aptos"/>
          <w:sz w:val="24"/>
          <w:szCs w:val="24"/>
          <w:lang w:val="es-ES"/>
        </w:rPr>
        <w:t>n.°</w:t>
      </w:r>
      <w:proofErr w:type="spellEnd"/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2)     </w:t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322"/>
            <w:enabled/>
            <w:calcOnExit w:val="0"/>
            <w:checkBox>
              <w:sizeAuto/>
              <w:default w:val="0"/>
            </w:checkBox>
          </w:ffData>
        </w:fldChar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t xml:space="preserve"> Sí</w:t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tab/>
      </w:r>
    </w:p>
    <w:p w14:paraId="60BC0098" w14:textId="77777777" w:rsidR="0069292E" w:rsidRPr="00C10751" w:rsidRDefault="0069292E" w:rsidP="008F77F5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¿Cuándo empezó?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</w:t>
      </w:r>
    </w:p>
    <w:p w14:paraId="276FC147" w14:textId="77777777" w:rsidR="0069292E" w:rsidRPr="00C10751" w:rsidRDefault="0069292E" w:rsidP="008F77F5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¿Cuánto por semana?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___________________________________________________________________ </w:t>
      </w:r>
    </w:p>
    <w:p w14:paraId="26D6398F" w14:textId="25041B99" w:rsidR="00117530" w:rsidRPr="00C10751" w:rsidRDefault="0069292E" w:rsidP="00152A2C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¿Quiere dejar de hacerlo? 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t xml:space="preserve"> No    </w:t>
      </w:r>
      <w:bookmarkStart w:id="1" w:name="Check400"/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Sí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400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bookmarkEnd w:id="1"/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Ya lo dej</w:t>
      </w:r>
      <w:r w:rsidR="00A70765" w:rsidRPr="00A70765">
        <w:rPr>
          <w:rFonts w:ascii="Aptos" w:eastAsia="Times New Roman" w:hAnsi="Aptos"/>
          <w:sz w:val="24"/>
          <w:szCs w:val="24"/>
          <w:lang w:val="es-ES"/>
        </w:rPr>
        <w:t>é</w:t>
      </w:r>
    </w:p>
    <w:p w14:paraId="1D35C893" w14:textId="0B690FC5" w:rsidR="00CE56BD" w:rsidRPr="00C10751" w:rsidRDefault="00CE56BD" w:rsidP="00735E50">
      <w:pPr>
        <w:pStyle w:val="ListParagraph"/>
        <w:numPr>
          <w:ilvl w:val="0"/>
          <w:numId w:val="17"/>
        </w:numPr>
        <w:spacing w:before="240" w:after="12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Theme="minorHAnsi" w:eastAsia="Times New Roman" w:hAnsiTheme="minorHAnsi"/>
          <w:sz w:val="24"/>
          <w:szCs w:val="24"/>
          <w:lang w:val="es-ES"/>
        </w:rPr>
        <w:t>En las últimas dos semanas, ¿qué tan seguido le han molestado los siguientes problemas?: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3359"/>
        <w:gridCol w:w="1136"/>
        <w:gridCol w:w="1710"/>
        <w:gridCol w:w="2115"/>
        <w:gridCol w:w="1985"/>
      </w:tblGrid>
      <w:tr w:rsidR="00C544E9" w:rsidRPr="00573D70" w14:paraId="75A6079D" w14:textId="77777777" w:rsidTr="00573D70">
        <w:tc>
          <w:tcPr>
            <w:tcW w:w="3359" w:type="dxa"/>
          </w:tcPr>
          <w:p w14:paraId="35A02FD8" w14:textId="77777777" w:rsidR="003C70BB" w:rsidRPr="00573D70" w:rsidRDefault="003C70BB" w:rsidP="00573D70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136" w:type="dxa"/>
          </w:tcPr>
          <w:p w14:paraId="5D58302F" w14:textId="5F7D33F9" w:rsidR="003C70BB" w:rsidRPr="00573D70" w:rsidRDefault="003C70BB" w:rsidP="00573D70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  <w:r w:rsidRPr="00573D70">
              <w:rPr>
                <w:rFonts w:asciiTheme="minorHAnsi" w:eastAsia="Times New Roman" w:hAnsiTheme="minorHAnsi"/>
                <w:b/>
                <w:bCs/>
                <w:sz w:val="24"/>
                <w:szCs w:val="24"/>
                <w:lang w:val="es-ES"/>
              </w:rPr>
              <w:t>Nunca</w:t>
            </w:r>
          </w:p>
        </w:tc>
        <w:tc>
          <w:tcPr>
            <w:tcW w:w="1710" w:type="dxa"/>
          </w:tcPr>
          <w:p w14:paraId="1B3D5631" w14:textId="6D866EA0" w:rsidR="003C70BB" w:rsidRPr="00573D70" w:rsidRDefault="003C70BB" w:rsidP="00573D70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  <w:r w:rsidRPr="00573D70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Varios días</w:t>
            </w:r>
          </w:p>
        </w:tc>
        <w:tc>
          <w:tcPr>
            <w:tcW w:w="2115" w:type="dxa"/>
          </w:tcPr>
          <w:p w14:paraId="1B20447C" w14:textId="4BD614BF" w:rsidR="003C70BB" w:rsidRPr="00573D70" w:rsidRDefault="003C70BB" w:rsidP="00573D70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  <w:r w:rsidRPr="00573D70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Más de la mitad de los días</w:t>
            </w:r>
          </w:p>
        </w:tc>
        <w:tc>
          <w:tcPr>
            <w:tcW w:w="1985" w:type="dxa"/>
          </w:tcPr>
          <w:p w14:paraId="3FF002BE" w14:textId="06992204" w:rsidR="003C70BB" w:rsidRPr="00573D70" w:rsidRDefault="003C70BB" w:rsidP="00573D70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  <w:r w:rsidRPr="00573D70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Casi todos los días</w:t>
            </w:r>
          </w:p>
        </w:tc>
      </w:tr>
      <w:tr w:rsidR="00C544E9" w:rsidRPr="00C10751" w14:paraId="18ED5F7E" w14:textId="77777777" w:rsidTr="00573D70">
        <w:tc>
          <w:tcPr>
            <w:tcW w:w="3359" w:type="dxa"/>
          </w:tcPr>
          <w:p w14:paraId="70448358" w14:textId="69D3FDDF" w:rsidR="00C544E9" w:rsidRPr="00C10751" w:rsidRDefault="00C544E9" w:rsidP="00E365FB">
            <w:pPr>
              <w:pStyle w:val="ListParagraph"/>
              <w:spacing w:before="60" w:after="0" w:line="32" w:lineRule="atLeast"/>
              <w:ind w:left="0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¿Sintió poco interés o placer por hacer cosas?</w:t>
            </w:r>
          </w:p>
        </w:tc>
        <w:tc>
          <w:tcPr>
            <w:tcW w:w="1136" w:type="dxa"/>
            <w:vAlign w:val="center"/>
          </w:tcPr>
          <w:p w14:paraId="0F6FC514" w14:textId="423F3D92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4DE8385A" w14:textId="0F29E0CF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2115" w:type="dxa"/>
            <w:vAlign w:val="center"/>
          </w:tcPr>
          <w:p w14:paraId="60C6B55A" w14:textId="54A225B6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422823AC" w14:textId="6B8DA004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</w:tr>
      <w:tr w:rsidR="00C544E9" w:rsidRPr="00C10751" w14:paraId="46452F8F" w14:textId="77777777" w:rsidTr="00573D70">
        <w:tc>
          <w:tcPr>
            <w:tcW w:w="3359" w:type="dxa"/>
          </w:tcPr>
          <w:p w14:paraId="0C651D47" w14:textId="6140FAC1" w:rsidR="00C544E9" w:rsidRPr="00C10751" w:rsidRDefault="00C544E9" w:rsidP="00E365FB">
            <w:pPr>
              <w:pStyle w:val="ListParagraph"/>
              <w:spacing w:before="60" w:after="0" w:line="32" w:lineRule="atLeast"/>
              <w:ind w:left="0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¿Se sintió triste, deprimido o sin esperanza?</w:t>
            </w:r>
          </w:p>
        </w:tc>
        <w:tc>
          <w:tcPr>
            <w:tcW w:w="1136" w:type="dxa"/>
            <w:vAlign w:val="center"/>
          </w:tcPr>
          <w:p w14:paraId="1E20EDD5" w14:textId="33409EAF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7050D154" w14:textId="51146256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2115" w:type="dxa"/>
            <w:vAlign w:val="center"/>
          </w:tcPr>
          <w:p w14:paraId="677B7242" w14:textId="160D5104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05DB39CD" w14:textId="17E9BCC7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</w:tr>
      <w:tr w:rsidR="00C544E9" w:rsidRPr="00C10751" w14:paraId="05256E94" w14:textId="77777777" w:rsidTr="00573D70">
        <w:tc>
          <w:tcPr>
            <w:tcW w:w="3359" w:type="dxa"/>
          </w:tcPr>
          <w:p w14:paraId="2B0E230B" w14:textId="1F3E260E" w:rsidR="00C544E9" w:rsidRPr="00C10751" w:rsidRDefault="00C544E9" w:rsidP="00E365FB">
            <w:pPr>
              <w:pStyle w:val="ListParagraph"/>
              <w:spacing w:before="60" w:after="0" w:line="32" w:lineRule="atLeast"/>
              <w:ind w:left="0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¿Se sintió nervioso, ansioso o inquieto?</w:t>
            </w:r>
          </w:p>
        </w:tc>
        <w:tc>
          <w:tcPr>
            <w:tcW w:w="1136" w:type="dxa"/>
            <w:vAlign w:val="center"/>
          </w:tcPr>
          <w:p w14:paraId="586330FD" w14:textId="7CFBEC37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705B4B80" w14:textId="67A1F696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2115" w:type="dxa"/>
            <w:vAlign w:val="center"/>
          </w:tcPr>
          <w:p w14:paraId="796C556C" w14:textId="4B7DB507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4C160E0A" w14:textId="3096B3E5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</w:tr>
      <w:tr w:rsidR="00C544E9" w:rsidRPr="00C10751" w14:paraId="65B3A6EB" w14:textId="77777777" w:rsidTr="00573D70">
        <w:tc>
          <w:tcPr>
            <w:tcW w:w="3359" w:type="dxa"/>
          </w:tcPr>
          <w:p w14:paraId="63B76948" w14:textId="12DB3AAD" w:rsidR="00C544E9" w:rsidRPr="00C10751" w:rsidRDefault="00C544E9" w:rsidP="00E365FB">
            <w:pPr>
              <w:pStyle w:val="ListParagraph"/>
              <w:spacing w:before="60" w:after="0" w:line="32" w:lineRule="atLeast"/>
              <w:ind w:left="0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¿No fue capaz de parar la preocupación, o controlarla?</w:t>
            </w:r>
          </w:p>
        </w:tc>
        <w:tc>
          <w:tcPr>
            <w:tcW w:w="1136" w:type="dxa"/>
            <w:vAlign w:val="center"/>
          </w:tcPr>
          <w:p w14:paraId="0E4ECA0C" w14:textId="208036AE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7FA9EE7F" w14:textId="71BE668F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2115" w:type="dxa"/>
            <w:vAlign w:val="center"/>
          </w:tcPr>
          <w:p w14:paraId="352F6A8F" w14:textId="30716261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7717C37E" w14:textId="08D7E268" w:rsidR="00C544E9" w:rsidRPr="00C10751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Theme="minorHAnsi" w:eastAsia="Times New Roman" w:hAnsiTheme="minorHAnsi"/>
                <w:sz w:val="24"/>
                <w:szCs w:val="24"/>
                <w:lang w:val="es-ES"/>
              </w:rPr>
              <w:fldChar w:fldCharType="end"/>
            </w:r>
          </w:p>
        </w:tc>
      </w:tr>
    </w:tbl>
    <w:p w14:paraId="21390734" w14:textId="77777777" w:rsidR="00C10751" w:rsidRPr="00C10751" w:rsidRDefault="00C10751" w:rsidP="00522BD1">
      <w:pPr>
        <w:pStyle w:val="ListParagraph"/>
        <w:spacing w:after="0" w:line="32" w:lineRule="atLeast"/>
        <w:ind w:left="0"/>
        <w:rPr>
          <w:rFonts w:ascii="Aptos" w:eastAsia="Times New Roman" w:hAnsi="Aptos"/>
          <w:sz w:val="24"/>
          <w:szCs w:val="24"/>
          <w:lang w:val="es-ES"/>
        </w:rPr>
      </w:pPr>
    </w:p>
    <w:tbl>
      <w:tblPr>
        <w:tblStyle w:val="TableGrid"/>
        <w:tblW w:w="0" w:type="auto"/>
        <w:tblInd w:w="540" w:type="dxa"/>
        <w:shd w:val="clear" w:color="auto" w:fill="ADADAD" w:themeFill="background2" w:themeFillShade="BF"/>
        <w:tblLook w:val="04A0" w:firstRow="1" w:lastRow="0" w:firstColumn="1" w:lastColumn="0" w:noHBand="0" w:noVBand="1"/>
      </w:tblPr>
      <w:tblGrid>
        <w:gridCol w:w="10088"/>
      </w:tblGrid>
      <w:tr w:rsidR="003C70BB" w:rsidRPr="00573D70" w14:paraId="2836BC9E" w14:textId="77777777" w:rsidTr="003A00C1">
        <w:tc>
          <w:tcPr>
            <w:tcW w:w="10088" w:type="dxa"/>
            <w:shd w:val="clear" w:color="auto" w:fill="BFBFBF"/>
          </w:tcPr>
          <w:p w14:paraId="13C92FAD" w14:textId="7C0369B3" w:rsidR="003C70BB" w:rsidRPr="00C10751" w:rsidRDefault="003C70BB" w:rsidP="00522BD1">
            <w:pPr>
              <w:spacing w:after="0" w:line="32" w:lineRule="atLeast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Antecedentes de salud sexual y reproductiva</w:t>
            </w:r>
          </w:p>
        </w:tc>
      </w:tr>
    </w:tbl>
    <w:p w14:paraId="0345BF52" w14:textId="7ED5D9A3" w:rsidR="00117530" w:rsidRPr="00C10751" w:rsidRDefault="00117530" w:rsidP="00C10751">
      <w:pPr>
        <w:spacing w:before="120" w:after="0" w:line="32" w:lineRule="atLeast"/>
        <w:rPr>
          <w:rFonts w:ascii="Aptos" w:eastAsia="Times New Roman" w:hAnsi="Aptos" w:cs="Open Sans"/>
          <w:color w:val="000000"/>
          <w:sz w:val="24"/>
          <w:szCs w:val="24"/>
          <w:lang w:val="es-ES"/>
        </w:rPr>
      </w:pPr>
      <w:r w:rsidRPr="00C10751">
        <w:rPr>
          <w:rFonts w:ascii="Aptos" w:eastAsia="Times New Roman" w:hAnsi="Aptos" w:cs="Open Sans"/>
          <w:color w:val="000000"/>
          <w:sz w:val="24"/>
          <w:szCs w:val="24"/>
          <w:lang w:val="es-ES"/>
        </w:rPr>
        <w:t>Hacemos a todo el mundo estas preguntas para entender mejor qué pruebas o servicios podría usted necesitar.</w:t>
      </w:r>
    </w:p>
    <w:p w14:paraId="3F994A23" w14:textId="7614491C" w:rsidR="00D80432" w:rsidRPr="00C10751" w:rsidRDefault="00544591" w:rsidP="00573D70">
      <w:pPr>
        <w:numPr>
          <w:ilvl w:val="0"/>
          <w:numId w:val="14"/>
        </w:numPr>
        <w:spacing w:before="120" w:after="120" w:line="32" w:lineRule="atLeast"/>
        <w:ind w:left="360"/>
        <w:rPr>
          <w:rFonts w:ascii="Aptos" w:eastAsia="Times New Roman" w:hAnsi="Aptos" w:cs="Open Sans"/>
          <w:color w:val="000000"/>
          <w:sz w:val="24"/>
          <w:szCs w:val="24"/>
          <w:lang w:val="es-ES"/>
        </w:rPr>
      </w:pPr>
      <w:r w:rsidRPr="00C10751">
        <w:rPr>
          <w:rFonts w:ascii="Aptos" w:eastAsia="Times New Roman" w:hAnsi="Aptos" w:cs="Open Sans"/>
          <w:color w:val="000000"/>
          <w:sz w:val="24"/>
          <w:szCs w:val="24"/>
          <w:lang w:val="es-ES"/>
        </w:rPr>
        <w:t xml:space="preserve">¿Está teniendo relaciones sexuales, de cualquier tipo (oral, vaginal o anal), con alguna persona? </w:t>
      </w:r>
    </w:p>
    <w:p w14:paraId="200B52B3" w14:textId="203E7023" w:rsidR="0069292E" w:rsidRPr="00C10751" w:rsidRDefault="00544591" w:rsidP="00E365FB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Sí   </w:t>
      </w:r>
    </w:p>
    <w:p w14:paraId="1C9BC45A" w14:textId="1EC87183" w:rsidR="006A596A" w:rsidRPr="00C10751" w:rsidRDefault="00544591" w:rsidP="006A596A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 w:cs="Open Sans"/>
          <w:b/>
          <w:bCs/>
          <w:color w:val="000000"/>
          <w:sz w:val="24"/>
          <w:szCs w:val="24"/>
          <w:lang w:val="es-ES"/>
        </w:rPr>
        <w:t>Si la respuesta es no</w:t>
      </w:r>
      <w:r w:rsidRPr="00C10751">
        <w:rPr>
          <w:rFonts w:ascii="Aptos" w:eastAsia="Times New Roman" w:hAnsi="Aptos" w:cs="Open Sans"/>
          <w:color w:val="000000"/>
          <w:sz w:val="24"/>
          <w:szCs w:val="24"/>
          <w:lang w:val="es-ES"/>
        </w:rPr>
        <w:t xml:space="preserve">, ¿alguna vez tuvo relaciones sexuales, de cualquier tipo, con alguna persona?      </w:t>
      </w:r>
      <w:r w:rsidR="000C27C3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0C27C3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0C27C3" w:rsidRPr="00C10751">
        <w:rPr>
          <w:rFonts w:ascii="Aptos" w:eastAsia="Times New Roman" w:hAnsi="Aptos"/>
          <w:sz w:val="24"/>
          <w:szCs w:val="24"/>
          <w:lang w:val="es-ES"/>
        </w:rPr>
      </w:r>
      <w:r w:rsidR="000C27C3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0C27C3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0C27C3" w:rsidRPr="00C10751">
        <w:rPr>
          <w:rFonts w:ascii="Aptos" w:eastAsia="Times New Roman" w:hAnsi="Aptos"/>
          <w:sz w:val="24"/>
          <w:szCs w:val="24"/>
          <w:lang w:val="es-ES"/>
        </w:rPr>
        <w:t xml:space="preserve"> No (pase a la pregunta </w:t>
      </w:r>
      <w:proofErr w:type="spellStart"/>
      <w:r w:rsidR="000C27C3" w:rsidRPr="00C10751">
        <w:rPr>
          <w:rFonts w:ascii="Aptos" w:eastAsia="Times New Roman" w:hAnsi="Aptos"/>
          <w:sz w:val="24"/>
          <w:szCs w:val="24"/>
          <w:lang w:val="es-ES"/>
        </w:rPr>
        <w:t>n.°</w:t>
      </w:r>
      <w:proofErr w:type="spellEnd"/>
      <w:r w:rsidR="000C27C3" w:rsidRPr="00C10751">
        <w:rPr>
          <w:rFonts w:ascii="Aptos" w:eastAsia="Times New Roman" w:hAnsi="Aptos"/>
          <w:sz w:val="24"/>
          <w:szCs w:val="24"/>
          <w:lang w:val="es-ES"/>
        </w:rPr>
        <w:t xml:space="preserve"> 7)     </w:t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763D8F" w:rsidRPr="00C10751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2F3B18AE" w14:textId="34D268A4" w:rsidR="00C714D3" w:rsidRPr="00C10751" w:rsidRDefault="001E76AE" w:rsidP="003A00C1">
      <w:pPr>
        <w:numPr>
          <w:ilvl w:val="0"/>
          <w:numId w:val="14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Desde su última visita a este lugar, ¿le han hecho </w:t>
      </w:r>
      <w:r w:rsidR="0069292E" w:rsidRPr="00C10751">
        <w:rPr>
          <w:rFonts w:ascii="Aptos" w:eastAsia="Times New Roman" w:hAnsi="Aptos"/>
          <w:b/>
          <w:sz w:val="24"/>
          <w:szCs w:val="24"/>
          <w:lang w:val="es-ES"/>
        </w:rPr>
        <w:t>pruebas para detectar: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235"/>
        <w:gridCol w:w="2104"/>
        <w:gridCol w:w="2104"/>
        <w:gridCol w:w="2542"/>
      </w:tblGrid>
      <w:tr w:rsidR="00C714D3" w:rsidRPr="00C10751" w14:paraId="339AB83B" w14:textId="77777777" w:rsidTr="00EA7B6A">
        <w:tc>
          <w:tcPr>
            <w:tcW w:w="3235" w:type="dxa"/>
          </w:tcPr>
          <w:p w14:paraId="01C834C6" w14:textId="6AF70BE4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  <w:t>VIH?</w:t>
            </w:r>
          </w:p>
        </w:tc>
        <w:tc>
          <w:tcPr>
            <w:tcW w:w="2104" w:type="dxa"/>
          </w:tcPr>
          <w:p w14:paraId="789D3EC2" w14:textId="63CCDD0A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    </w:t>
            </w:r>
          </w:p>
        </w:tc>
        <w:tc>
          <w:tcPr>
            <w:tcW w:w="2104" w:type="dxa"/>
          </w:tcPr>
          <w:p w14:paraId="437D8679" w14:textId="73F8EE60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Sí    </w:t>
            </w:r>
          </w:p>
        </w:tc>
        <w:tc>
          <w:tcPr>
            <w:tcW w:w="2542" w:type="dxa"/>
          </w:tcPr>
          <w:p w14:paraId="419CB363" w14:textId="7DEF60F5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est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oy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seguro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/a</w:t>
            </w:r>
          </w:p>
        </w:tc>
      </w:tr>
      <w:tr w:rsidR="00C714D3" w:rsidRPr="00C10751" w14:paraId="2F7170F0" w14:textId="77777777" w:rsidTr="00EA7B6A">
        <w:tc>
          <w:tcPr>
            <w:tcW w:w="3235" w:type="dxa"/>
          </w:tcPr>
          <w:p w14:paraId="519A6C0D" w14:textId="176506CE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proofErr w:type="gramStart"/>
            <w:r w:rsidRPr="00C10751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Hepatitis?</w:t>
            </w:r>
            <w:proofErr w:type="gramEnd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   </w:t>
            </w:r>
          </w:p>
        </w:tc>
        <w:tc>
          <w:tcPr>
            <w:tcW w:w="2104" w:type="dxa"/>
          </w:tcPr>
          <w:p w14:paraId="2C30068A" w14:textId="79FE94AF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    </w:t>
            </w:r>
          </w:p>
        </w:tc>
        <w:tc>
          <w:tcPr>
            <w:tcW w:w="2104" w:type="dxa"/>
          </w:tcPr>
          <w:p w14:paraId="4977B17A" w14:textId="35538B4A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Sí    </w:t>
            </w:r>
          </w:p>
        </w:tc>
        <w:tc>
          <w:tcPr>
            <w:tcW w:w="2542" w:type="dxa"/>
          </w:tcPr>
          <w:p w14:paraId="0FE06AE4" w14:textId="19E9A984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es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toy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seguro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/a</w:t>
            </w:r>
          </w:p>
        </w:tc>
      </w:tr>
      <w:tr w:rsidR="00C714D3" w:rsidRPr="00C10751" w14:paraId="17BD6A73" w14:textId="77777777" w:rsidTr="00EA7B6A">
        <w:tc>
          <w:tcPr>
            <w:tcW w:w="3235" w:type="dxa"/>
          </w:tcPr>
          <w:p w14:paraId="2E06854D" w14:textId="1818E997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proofErr w:type="gramStart"/>
            <w:r w:rsidRPr="00C10751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lastRenderedPageBreak/>
              <w:t>Sífilis?</w:t>
            </w:r>
            <w:proofErr w:type="gramEnd"/>
          </w:p>
        </w:tc>
        <w:tc>
          <w:tcPr>
            <w:tcW w:w="2104" w:type="dxa"/>
          </w:tcPr>
          <w:p w14:paraId="4B3493D8" w14:textId="736B2896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    </w:t>
            </w:r>
          </w:p>
        </w:tc>
        <w:tc>
          <w:tcPr>
            <w:tcW w:w="2104" w:type="dxa"/>
          </w:tcPr>
          <w:p w14:paraId="3B189A23" w14:textId="409DEA4B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Sí    </w:t>
            </w:r>
          </w:p>
        </w:tc>
        <w:tc>
          <w:tcPr>
            <w:tcW w:w="2542" w:type="dxa"/>
          </w:tcPr>
          <w:p w14:paraId="39DE144C" w14:textId="3AF63BA8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es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toy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seguro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/a</w:t>
            </w:r>
          </w:p>
        </w:tc>
      </w:tr>
      <w:tr w:rsidR="00C714D3" w:rsidRPr="00C10751" w14:paraId="5F67E423" w14:textId="77777777" w:rsidTr="00EA7B6A">
        <w:tc>
          <w:tcPr>
            <w:tcW w:w="3235" w:type="dxa"/>
          </w:tcPr>
          <w:p w14:paraId="58A97227" w14:textId="70EBEA05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proofErr w:type="gramStart"/>
            <w:r w:rsidRPr="00C10751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Clamidia o gonorrea?</w:t>
            </w:r>
            <w:proofErr w:type="gramEnd"/>
          </w:p>
        </w:tc>
        <w:tc>
          <w:tcPr>
            <w:tcW w:w="2104" w:type="dxa"/>
          </w:tcPr>
          <w:p w14:paraId="778D1ABB" w14:textId="4C787384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    </w:t>
            </w:r>
          </w:p>
        </w:tc>
        <w:tc>
          <w:tcPr>
            <w:tcW w:w="2104" w:type="dxa"/>
          </w:tcPr>
          <w:p w14:paraId="7B476C98" w14:textId="6FB3DEBF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Sí    </w:t>
            </w:r>
          </w:p>
        </w:tc>
        <w:tc>
          <w:tcPr>
            <w:tcW w:w="2542" w:type="dxa"/>
          </w:tcPr>
          <w:p w14:paraId="7E1DFC60" w14:textId="371919EF" w:rsidR="00C714D3" w:rsidRPr="00C10751" w:rsidRDefault="00C714D3" w:rsidP="00C714D3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est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oy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seguro</w:t>
            </w:r>
            <w:r w:rsidR="00EA7B6A">
              <w:rPr>
                <w:rFonts w:ascii="Aptos" w:eastAsia="Times New Roman" w:hAnsi="Aptos"/>
                <w:sz w:val="24"/>
                <w:szCs w:val="24"/>
                <w:lang w:val="es-ES"/>
              </w:rPr>
              <w:t>/a</w:t>
            </w:r>
          </w:p>
        </w:tc>
      </w:tr>
    </w:tbl>
    <w:p w14:paraId="2EDCB161" w14:textId="39085050" w:rsidR="0018339E" w:rsidRPr="00C10751" w:rsidRDefault="0018339E" w:rsidP="0018339E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>¿Cuándo se hizo la última prueba de detección de infecciones de transmisión sexual (ITS)?</w:t>
      </w:r>
      <w:r w:rsidRPr="00C10751">
        <w:rPr>
          <w:rFonts w:ascii="Aptos" w:eastAsia="Times New Roman" w:hAnsi="Aptos"/>
          <w:b/>
          <w:bCs/>
          <w:sz w:val="24"/>
          <w:szCs w:val="24"/>
          <w:lang w:val="es-ES"/>
        </w:rPr>
        <w:t xml:space="preserve">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</w:t>
      </w:r>
      <w:r w:rsidR="00C10751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</w:t>
      </w:r>
    </w:p>
    <w:p w14:paraId="67EB5D31" w14:textId="77777777" w:rsidR="008A718B" w:rsidRPr="00C10751" w:rsidRDefault="000C27C3" w:rsidP="003A00C1">
      <w:pPr>
        <w:numPr>
          <w:ilvl w:val="0"/>
          <w:numId w:val="14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¿Ha tenido nuevas parejas sexuales en el último año o desde su última prueba de ITS? </w:t>
      </w:r>
    </w:p>
    <w:p w14:paraId="70227830" w14:textId="18C3C3EF" w:rsidR="000C27C3" w:rsidRPr="00C10751" w:rsidRDefault="000C27C3" w:rsidP="008A718B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Sí   </w:t>
      </w:r>
    </w:p>
    <w:p w14:paraId="7569BF72" w14:textId="25FC89E8" w:rsidR="000C27C3" w:rsidRPr="00C10751" w:rsidRDefault="000C27C3" w:rsidP="003A00C1">
      <w:pPr>
        <w:numPr>
          <w:ilvl w:val="0"/>
          <w:numId w:val="14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>Haga una lista del/</w:t>
      </w:r>
      <w:proofErr w:type="gramStart"/>
      <w:r w:rsidRPr="00C10751">
        <w:rPr>
          <w:rFonts w:ascii="Aptos" w:eastAsia="Times New Roman" w:hAnsi="Aptos"/>
          <w:sz w:val="24"/>
          <w:szCs w:val="24"/>
          <w:lang w:val="es-ES"/>
        </w:rPr>
        <w:t>de los género</w:t>
      </w:r>
      <w:proofErr w:type="gramEnd"/>
      <w:r w:rsidRPr="00C10751">
        <w:rPr>
          <w:rFonts w:ascii="Aptos" w:eastAsia="Times New Roman" w:hAnsi="Aptos"/>
          <w:sz w:val="24"/>
          <w:szCs w:val="24"/>
          <w:lang w:val="es-ES"/>
        </w:rPr>
        <w:t xml:space="preserve">(s) de su(s) pareja(s) sexual(es) durante el último año: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="00C10751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</w:t>
      </w:r>
    </w:p>
    <w:p w14:paraId="4A7B05E5" w14:textId="77777777" w:rsidR="0069292E" w:rsidRPr="00C10751" w:rsidRDefault="0069292E" w:rsidP="003A00C1">
      <w:pPr>
        <w:numPr>
          <w:ilvl w:val="0"/>
          <w:numId w:val="14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>Durante el último año, o desde su última prueba de ITS, ¿qué tipos de relaciones sexuales ha tenido?</w:t>
      </w:r>
    </w:p>
    <w:p w14:paraId="5FE3C63F" w14:textId="0A85334A" w:rsidR="0069292E" w:rsidRPr="00C10751" w:rsidRDefault="0069292E" w:rsidP="000509F0">
      <w:pPr>
        <w:spacing w:before="6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orales </w:t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vaginales </w:t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anales</w:t>
      </w:r>
    </w:p>
    <w:p w14:paraId="2FB89175" w14:textId="6E6F9A30" w:rsidR="0040534C" w:rsidRPr="00C10751" w:rsidRDefault="0040534C" w:rsidP="003A00C1">
      <w:pPr>
        <w:numPr>
          <w:ilvl w:val="0"/>
          <w:numId w:val="14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¿Con qué frecuencia usa condones u otras barreras (como barreras dentales) con una pareja?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1943"/>
        <w:gridCol w:w="1969"/>
        <w:gridCol w:w="1944"/>
        <w:gridCol w:w="1941"/>
      </w:tblGrid>
      <w:tr w:rsidR="00763D8F" w:rsidRPr="00C10751" w14:paraId="1A7793D4" w14:textId="77777777" w:rsidTr="00763D8F">
        <w:tc>
          <w:tcPr>
            <w:tcW w:w="1941" w:type="dxa"/>
          </w:tcPr>
          <w:p w14:paraId="74E15C67" w14:textId="3633827C" w:rsidR="00763D8F" w:rsidRPr="00C10751" w:rsidRDefault="00763D8F" w:rsidP="000509F0">
            <w:pPr>
              <w:spacing w:before="6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Nunca  </w:t>
            </w:r>
          </w:p>
        </w:tc>
        <w:tc>
          <w:tcPr>
            <w:tcW w:w="1943" w:type="dxa"/>
          </w:tcPr>
          <w:p w14:paraId="04A2C020" w14:textId="4BB4C038" w:rsidR="00763D8F" w:rsidRPr="00C10751" w:rsidRDefault="00763D8F" w:rsidP="000509F0">
            <w:pPr>
              <w:spacing w:before="6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="00EE657F"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Rara vez   </w:t>
            </w:r>
          </w:p>
        </w:tc>
        <w:tc>
          <w:tcPr>
            <w:tcW w:w="1969" w:type="dxa"/>
          </w:tcPr>
          <w:p w14:paraId="72B143E5" w14:textId="0A1C77BD" w:rsidR="00763D8F" w:rsidRPr="00C10751" w:rsidRDefault="00763D8F" w:rsidP="000509F0">
            <w:pPr>
              <w:spacing w:before="6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A veces  </w:t>
            </w:r>
          </w:p>
        </w:tc>
        <w:tc>
          <w:tcPr>
            <w:tcW w:w="1944" w:type="dxa"/>
          </w:tcPr>
          <w:p w14:paraId="158691D8" w14:textId="47347C81" w:rsidR="00763D8F" w:rsidRPr="00C10751" w:rsidRDefault="00763D8F" w:rsidP="00C10751">
            <w:pPr>
              <w:spacing w:before="60" w:after="0" w:line="32" w:lineRule="atLeast"/>
              <w:ind w:right="-167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="007832B5"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Por lo general  </w:t>
            </w:r>
          </w:p>
        </w:tc>
        <w:tc>
          <w:tcPr>
            <w:tcW w:w="1941" w:type="dxa"/>
          </w:tcPr>
          <w:p w14:paraId="6695C370" w14:textId="355B0A69" w:rsidR="00763D8F" w:rsidRPr="00C10751" w:rsidRDefault="00763D8F" w:rsidP="000509F0">
            <w:pPr>
              <w:spacing w:before="6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Siempre    </w:t>
            </w:r>
          </w:p>
        </w:tc>
      </w:tr>
    </w:tbl>
    <w:p w14:paraId="209F50C0" w14:textId="40E51F7C" w:rsidR="003A632C" w:rsidRPr="00C10751" w:rsidRDefault="003A632C" w:rsidP="003A00C1">
      <w:pPr>
        <w:numPr>
          <w:ilvl w:val="0"/>
          <w:numId w:val="14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¿Tiene </w:t>
      </w:r>
      <w:r w:rsidRPr="00C10751">
        <w:rPr>
          <w:rFonts w:ascii="Aptos" w:eastAsia="Times New Roman" w:hAnsi="Aptos"/>
          <w:b/>
          <w:sz w:val="24"/>
          <w:szCs w:val="24"/>
          <w:lang w:val="es-ES"/>
        </w:rPr>
        <w:t>hijos</w:t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actualmente? 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1AE9901F" w14:textId="37BE8C04" w:rsidR="003A632C" w:rsidRPr="00C10751" w:rsidRDefault="003A632C" w:rsidP="00E365FB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¿Quiere tener (más) hijos? 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13454C4E" w14:textId="566BD6FA" w:rsidR="001E76AE" w:rsidRPr="00C10751" w:rsidRDefault="003A632C" w:rsidP="005B5693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¿Cuántos hijos (más) quiere tener, y cuándo?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</w:t>
      </w:r>
    </w:p>
    <w:p w14:paraId="5E6D6DC1" w14:textId="77777777" w:rsidR="00DA197F" w:rsidRPr="00C10751" w:rsidRDefault="00DA197F" w:rsidP="00DA197F">
      <w:pPr>
        <w:numPr>
          <w:ilvl w:val="0"/>
          <w:numId w:val="14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Si no está planificando un embarazo en este momento, ¿qué está haciendo para evitar un embarazo? </w:t>
      </w:r>
    </w:p>
    <w:p w14:paraId="2718743C" w14:textId="2069776D" w:rsidR="00DA197F" w:rsidRPr="00C10751" w:rsidRDefault="00DA197F" w:rsidP="00573D70">
      <w:pPr>
        <w:spacing w:before="120" w:after="0" w:line="32" w:lineRule="atLeast"/>
        <w:ind w:left="900" w:hanging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tener relaciones sexuales que puedan causar un embarazo</w:t>
      </w:r>
      <w:r w:rsidR="00380214">
        <w:rPr>
          <w:rFonts w:ascii="Aptos" w:eastAsia="Times New Roman" w:hAnsi="Aptos"/>
          <w:sz w:val="24"/>
          <w:szCs w:val="24"/>
          <w:lang w:val="es-ES"/>
        </w:rPr>
        <w:t>. P</w:t>
      </w:r>
      <w:r w:rsidRPr="00C10751">
        <w:rPr>
          <w:rFonts w:ascii="Aptos" w:eastAsia="Times New Roman" w:hAnsi="Aptos"/>
          <w:sz w:val="24"/>
          <w:szCs w:val="24"/>
          <w:lang w:val="es-ES"/>
        </w:rPr>
        <w:t>or ejemplo: abstinencia, pareja del mismo sexo)</w:t>
      </w:r>
    </w:p>
    <w:p w14:paraId="702FE395" w14:textId="77777777" w:rsidR="00DA197F" w:rsidRPr="00C10751" w:rsidRDefault="00DA197F" w:rsidP="00DA197F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Usar métodos anticonceptivos. Por ejemplo: DIU, condones, pastillas (especifique):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</w:t>
      </w:r>
    </w:p>
    <w:p w14:paraId="783AB766" w14:textId="77777777" w:rsidR="00DA197F" w:rsidRPr="00C10751" w:rsidRDefault="00DA197F" w:rsidP="00DA197F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Confiar en el método anticonceptivo de su pareja. Por ejemplo: vasectomía, DIU, pastillas (especifique):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</w:t>
      </w:r>
    </w:p>
    <w:p w14:paraId="7F9AB006" w14:textId="77777777" w:rsidR="00DA197F" w:rsidRPr="00C10751" w:rsidRDefault="00DA197F" w:rsidP="00DA197F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Otro método. Por ejemplo: coito interrumpido/método del retiro (especifique):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</w:t>
      </w:r>
    </w:p>
    <w:p w14:paraId="6C5FCCA4" w14:textId="77777777" w:rsidR="00DA197F" w:rsidRPr="00C10751" w:rsidRDefault="00DA197F" w:rsidP="00DA197F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Nada </w:t>
      </w:r>
    </w:p>
    <w:p w14:paraId="45FAC612" w14:textId="77777777" w:rsidR="00B25A9A" w:rsidRPr="00C10751" w:rsidRDefault="00B25A9A" w:rsidP="000509F0">
      <w:pPr>
        <w:spacing w:after="0" w:line="32" w:lineRule="atLeast"/>
        <w:rPr>
          <w:rFonts w:ascii="Aptos" w:eastAsia="Times New Roman" w:hAnsi="Aptos"/>
          <w:sz w:val="24"/>
          <w:szCs w:val="24"/>
          <w:lang w:val="es-ES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558"/>
      </w:tblGrid>
      <w:tr w:rsidR="00544246" w:rsidRPr="00573D70" w14:paraId="1A92A9A8" w14:textId="77777777" w:rsidTr="00507F8B">
        <w:tc>
          <w:tcPr>
            <w:tcW w:w="9558" w:type="dxa"/>
            <w:shd w:val="clear" w:color="auto" w:fill="BFBFBF"/>
          </w:tcPr>
          <w:p w14:paraId="199C41BD" w14:textId="77777777" w:rsidR="00744965" w:rsidRPr="00C10751" w:rsidRDefault="00507F8B" w:rsidP="00522BD1">
            <w:pPr>
              <w:spacing w:after="0" w:line="32" w:lineRule="atLeast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  <w:bookmarkStart w:id="2" w:name="_Hlk222239195"/>
            <w:r w:rsidRPr="00C10751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br w:type="page"/>
            </w:r>
            <w:r w:rsidR="003A632C" w:rsidRPr="00C10751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Antecedentes menstruales/de embarazos (si aplica)</w:t>
            </w:r>
          </w:p>
        </w:tc>
      </w:tr>
    </w:tbl>
    <w:bookmarkEnd w:id="2"/>
    <w:p w14:paraId="07835C24" w14:textId="328DFDC9" w:rsidR="00D80432" w:rsidRPr="00C10751" w:rsidRDefault="00D80432" w:rsidP="00BC3716">
      <w:pPr>
        <w:numPr>
          <w:ilvl w:val="0"/>
          <w:numId w:val="15"/>
        </w:num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¿Menstrúa alrededor de una vez por mes?      </w:t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557276D7" w14:textId="2B0A32D8" w:rsidR="00277191" w:rsidRPr="00C10751" w:rsidRDefault="00D80432" w:rsidP="003A00C1">
      <w:pPr>
        <w:spacing w:before="120" w:after="0" w:line="32" w:lineRule="atLeast"/>
        <w:ind w:left="720" w:hanging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¿Cuál fue el primer día de su última menstruación?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C10751">
        <w:rPr>
          <w:rFonts w:ascii="Aptos" w:eastAsia="Times New Roman" w:hAnsi="Aptos"/>
          <w:sz w:val="24"/>
          <w:szCs w:val="24"/>
          <w:lang w:val="es-ES"/>
        </w:rPr>
        <w:tab/>
      </w:r>
    </w:p>
    <w:p w14:paraId="234604ED" w14:textId="257ED6D6" w:rsidR="00D80432" w:rsidRPr="00C10751" w:rsidRDefault="00277191" w:rsidP="003A00C1">
      <w:pPr>
        <w:numPr>
          <w:ilvl w:val="0"/>
          <w:numId w:val="15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¿Cree que podría estar embarazada en este momento?      </w:t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0509F0" w:rsidRPr="00C10751">
        <w:rPr>
          <w:rFonts w:ascii="Aptos" w:eastAsia="Times New Roman" w:hAnsi="Aptos"/>
          <w:sz w:val="24"/>
          <w:szCs w:val="24"/>
          <w:lang w:val="es-ES"/>
        </w:rPr>
        <w:t xml:space="preserve"> Sí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estoy segur</w:t>
      </w:r>
      <w:r w:rsidR="00EA7B6A">
        <w:rPr>
          <w:rFonts w:ascii="Aptos" w:eastAsia="Times New Roman" w:hAnsi="Aptos"/>
          <w:sz w:val="24"/>
          <w:szCs w:val="24"/>
          <w:lang w:val="es-ES"/>
        </w:rPr>
        <w:t>o/</w:t>
      </w:r>
      <w:r w:rsidRPr="00C10751">
        <w:rPr>
          <w:rFonts w:ascii="Aptos" w:eastAsia="Times New Roman" w:hAnsi="Aptos"/>
          <w:sz w:val="24"/>
          <w:szCs w:val="24"/>
          <w:lang w:val="es-ES"/>
        </w:rPr>
        <w:t>a</w:t>
      </w:r>
    </w:p>
    <w:p w14:paraId="66083D79" w14:textId="34154A80" w:rsidR="00B43E35" w:rsidRPr="00C10751" w:rsidRDefault="006A596A" w:rsidP="003A00C1">
      <w:pPr>
        <w:numPr>
          <w:ilvl w:val="0"/>
          <w:numId w:val="15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b/>
          <w:sz w:val="24"/>
          <w:szCs w:val="24"/>
          <w:lang w:val="es-ES"/>
        </w:rPr>
        <w:t>Desde su última visita a este lugar</w:t>
      </w:r>
      <w:r w:rsidRPr="00C10751">
        <w:rPr>
          <w:rFonts w:ascii="Aptos" w:eastAsia="Times New Roman" w:hAnsi="Aptos"/>
          <w:sz w:val="24"/>
          <w:szCs w:val="24"/>
          <w:lang w:val="es-ES"/>
        </w:rPr>
        <w:t>, ¿ha estado embarazada?</w:t>
      </w:r>
    </w:p>
    <w:tbl>
      <w:tblPr>
        <w:tblStyle w:val="TableGrid"/>
        <w:tblW w:w="10762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0"/>
        <w:gridCol w:w="3012"/>
        <w:gridCol w:w="4050"/>
      </w:tblGrid>
      <w:tr w:rsidR="00B43E35" w:rsidRPr="00C10751" w14:paraId="2E3C4586" w14:textId="77777777" w:rsidTr="00C10751">
        <w:tc>
          <w:tcPr>
            <w:tcW w:w="3700" w:type="dxa"/>
          </w:tcPr>
          <w:p w14:paraId="3DE29272" w14:textId="754ECE0E" w:rsidR="00B43E35" w:rsidRPr="00C10751" w:rsidRDefault="00B43E35" w:rsidP="00B43E35">
            <w:pPr>
              <w:spacing w:before="6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(pase a la pregunta </w:t>
            </w:r>
            <w:proofErr w:type="spellStart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n.°</w:t>
            </w:r>
            <w:proofErr w:type="spellEnd"/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 4)</w:t>
            </w:r>
          </w:p>
        </w:tc>
        <w:tc>
          <w:tcPr>
            <w:tcW w:w="7062" w:type="dxa"/>
            <w:gridSpan w:val="2"/>
          </w:tcPr>
          <w:p w14:paraId="3818E5FF" w14:textId="287A0460" w:rsidR="00B43E35" w:rsidRPr="00C10751" w:rsidRDefault="00B43E35" w:rsidP="00B43E35">
            <w:pPr>
              <w:spacing w:before="6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separate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fldChar w:fldCharType="end"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Sí</w:t>
            </w:r>
          </w:p>
        </w:tc>
      </w:tr>
      <w:tr w:rsidR="00B43E35" w:rsidRPr="00C10751" w14:paraId="3228BDEF" w14:textId="77777777" w:rsidTr="00C10751">
        <w:tc>
          <w:tcPr>
            <w:tcW w:w="3700" w:type="dxa"/>
          </w:tcPr>
          <w:p w14:paraId="5943F002" w14:textId="24DE34DE" w:rsidR="00B43E35" w:rsidRPr="00C10751" w:rsidRDefault="00B43E35" w:rsidP="009259A5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lastRenderedPageBreak/>
              <w:t>¿Cuántas veces?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ab/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</w:t>
            </w:r>
          </w:p>
        </w:tc>
        <w:tc>
          <w:tcPr>
            <w:tcW w:w="7062" w:type="dxa"/>
            <w:gridSpan w:val="2"/>
          </w:tcPr>
          <w:p w14:paraId="1E5B5DC3" w14:textId="52820449" w:rsidR="00B43E35" w:rsidRPr="00C10751" w:rsidRDefault="00B43E35" w:rsidP="009259A5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¿Cuántos niños ha dado a luz? 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</w:t>
            </w:r>
          </w:p>
        </w:tc>
      </w:tr>
      <w:tr w:rsidR="00B43E35" w:rsidRPr="00573D70" w14:paraId="57AB1580" w14:textId="77777777" w:rsidTr="00C10751">
        <w:tc>
          <w:tcPr>
            <w:tcW w:w="3700" w:type="dxa"/>
          </w:tcPr>
          <w:p w14:paraId="600B4739" w14:textId="7C63D772" w:rsidR="00B43E35" w:rsidRPr="00C10751" w:rsidRDefault="00B43E35" w:rsidP="009259A5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¿Cuántos abortos espontáneos?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___</w:t>
            </w:r>
            <w:r w:rsidR="00C10751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</w:t>
            </w:r>
          </w:p>
        </w:tc>
        <w:tc>
          <w:tcPr>
            <w:tcW w:w="3012" w:type="dxa"/>
          </w:tcPr>
          <w:p w14:paraId="05859C59" w14:textId="5DDBDB38" w:rsidR="00B43E35" w:rsidRPr="00C10751" w:rsidRDefault="00B43E35" w:rsidP="009259A5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¿Cuántos abortos voluntarios? __</w:t>
            </w:r>
            <w:r w:rsidR="00C10751"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_____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>__</w:t>
            </w:r>
          </w:p>
        </w:tc>
        <w:tc>
          <w:tcPr>
            <w:tcW w:w="4050" w:type="dxa"/>
          </w:tcPr>
          <w:p w14:paraId="2BB847E6" w14:textId="717685C7" w:rsidR="00B43E35" w:rsidRPr="00C10751" w:rsidRDefault="00B43E35" w:rsidP="00B43E35">
            <w:pPr>
              <w:spacing w:before="6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C10751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Fecha en la que terminó el último embarazo: 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</w:t>
            </w:r>
            <w:r w:rsidR="00C10751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</w:t>
            </w:r>
            <w:r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</w:t>
            </w:r>
            <w:r w:rsidR="00AD1F6B" w:rsidRPr="00C10751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</w:t>
            </w:r>
          </w:p>
        </w:tc>
      </w:tr>
    </w:tbl>
    <w:p w14:paraId="77232095" w14:textId="14E28E24" w:rsidR="007753B2" w:rsidRPr="00C10751" w:rsidRDefault="007753B2" w:rsidP="00E365FB">
      <w:pPr>
        <w:spacing w:before="12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¿Está amamantando en este momento? 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651906" w:rsidRPr="00C10751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10084248" w14:textId="216DC3F8" w:rsidR="007753B2" w:rsidRPr="00C10751" w:rsidRDefault="006A596A" w:rsidP="009259A5">
      <w:pPr>
        <w:numPr>
          <w:ilvl w:val="0"/>
          <w:numId w:val="15"/>
        </w:numPr>
        <w:spacing w:before="24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b/>
          <w:sz w:val="24"/>
          <w:szCs w:val="24"/>
          <w:lang w:val="es-ES"/>
        </w:rPr>
        <w:t>Desde su última visita a este lugar</w:t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, ¿se ha hecho un Papanicolaou?      </w:t>
      </w:r>
      <w:r w:rsidRPr="00C10751">
        <w:rPr>
          <w:rFonts w:ascii="Aptos" w:eastAsia="Times New Roman" w:hAnsi="Aptos"/>
          <w:sz w:val="24"/>
          <w:szCs w:val="24"/>
          <w:lang w:val="es-ES"/>
        </w:rPr>
        <w:br/>
      </w:r>
      <w:r w:rsidR="007753B2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7753B2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7753B2" w:rsidRPr="00C10751">
        <w:rPr>
          <w:rFonts w:ascii="Aptos" w:eastAsia="Times New Roman" w:hAnsi="Aptos"/>
          <w:sz w:val="24"/>
          <w:szCs w:val="24"/>
          <w:lang w:val="es-ES"/>
        </w:rPr>
      </w:r>
      <w:r w:rsidR="007753B2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7753B2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651906" w:rsidRPr="00C10751">
        <w:rPr>
          <w:rFonts w:ascii="Aptos" w:eastAsia="Times New Roman" w:hAnsi="Aptos"/>
          <w:sz w:val="24"/>
          <w:szCs w:val="24"/>
          <w:lang w:val="es-ES"/>
        </w:rPr>
        <w:t xml:space="preserve"> No (pase a la pregunta </w:t>
      </w:r>
      <w:proofErr w:type="spellStart"/>
      <w:r w:rsidR="00651906" w:rsidRPr="00C10751">
        <w:rPr>
          <w:rFonts w:ascii="Aptos" w:eastAsia="Times New Roman" w:hAnsi="Aptos"/>
          <w:sz w:val="24"/>
          <w:szCs w:val="24"/>
          <w:lang w:val="es-ES"/>
        </w:rPr>
        <w:t>n.°</w:t>
      </w:r>
      <w:proofErr w:type="spellEnd"/>
      <w:r w:rsidR="00651906" w:rsidRPr="00C10751">
        <w:rPr>
          <w:rFonts w:ascii="Aptos" w:eastAsia="Times New Roman" w:hAnsi="Aptos"/>
          <w:sz w:val="24"/>
          <w:szCs w:val="24"/>
          <w:lang w:val="es-ES"/>
        </w:rPr>
        <w:t xml:space="preserve"> 5)     </w:t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t xml:space="preserve"> Sí, fecha del último: </w:t>
      </w:r>
      <w:r w:rsidR="00595A0A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</w:t>
      </w:r>
    </w:p>
    <w:p w14:paraId="313AA038" w14:textId="77777777" w:rsidR="00D953EC" w:rsidRPr="00C10751" w:rsidRDefault="006A596A" w:rsidP="00027860">
      <w:pPr>
        <w:spacing w:before="12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b/>
          <w:sz w:val="24"/>
          <w:szCs w:val="24"/>
          <w:lang w:val="es-ES"/>
        </w:rPr>
        <w:t>Desde su última visita a este lugar</w:t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, ¿le han hecho un Papanicolaou con resultados anormales o que haya dado positivo para HPV?  </w:t>
      </w:r>
    </w:p>
    <w:p w14:paraId="27E36C78" w14:textId="31DFEE9A" w:rsidR="007753B2" w:rsidRPr="00C10751" w:rsidRDefault="007753B2" w:rsidP="00027860">
      <w:pPr>
        <w:spacing w:before="12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651906"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t xml:space="preserve"> Sí, fecha del último: </w:t>
      </w:r>
      <w:r w:rsidR="00595A0A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</w:t>
      </w:r>
    </w:p>
    <w:p w14:paraId="5AC506CB" w14:textId="454E8A88" w:rsidR="007753B2" w:rsidRPr="00C10751" w:rsidRDefault="006A596A" w:rsidP="009259A5">
      <w:pPr>
        <w:numPr>
          <w:ilvl w:val="0"/>
          <w:numId w:val="15"/>
        </w:numPr>
        <w:spacing w:before="24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b/>
          <w:sz w:val="24"/>
          <w:szCs w:val="24"/>
          <w:lang w:val="es-ES"/>
        </w:rPr>
        <w:t>Desde su última visita a este lugar</w:t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, ¿le han hecho una </w:t>
      </w:r>
      <w:proofErr w:type="gramStart"/>
      <w:r w:rsidRPr="00C10751">
        <w:rPr>
          <w:rFonts w:ascii="Aptos" w:eastAsia="Times New Roman" w:hAnsi="Aptos"/>
          <w:sz w:val="24"/>
          <w:szCs w:val="24"/>
          <w:lang w:val="es-ES"/>
        </w:rPr>
        <w:t xml:space="preserve">mastografía </w:t>
      </w:r>
      <w:r w:rsidR="007753B2" w:rsidRPr="00C10751">
        <w:rPr>
          <w:rFonts w:ascii="Aptos" w:eastAsia="Times New Roman" w:hAnsi="Aptos"/>
          <w:b/>
          <w:sz w:val="24"/>
          <w:szCs w:val="24"/>
          <w:lang w:val="es-ES"/>
        </w:rPr>
        <w:t xml:space="preserve"> </w:t>
      </w:r>
      <w:r w:rsidR="007753B2" w:rsidRPr="00C10751">
        <w:rPr>
          <w:rFonts w:ascii="Aptos" w:eastAsia="Times New Roman" w:hAnsi="Aptos"/>
          <w:sz w:val="24"/>
          <w:szCs w:val="24"/>
          <w:lang w:val="es-ES"/>
        </w:rPr>
        <w:t>(</w:t>
      </w:r>
      <w:proofErr w:type="gramEnd"/>
      <w:r w:rsidR="007753B2" w:rsidRPr="00C10751">
        <w:rPr>
          <w:rFonts w:ascii="Aptos" w:eastAsia="Times New Roman" w:hAnsi="Aptos"/>
          <w:sz w:val="24"/>
          <w:szCs w:val="24"/>
          <w:lang w:val="es-ES"/>
        </w:rPr>
        <w:t xml:space="preserve">radiografía de mama)? </w:t>
      </w:r>
      <w:r w:rsidR="007753B2" w:rsidRPr="00C10751">
        <w:rPr>
          <w:rFonts w:ascii="Aptos" w:eastAsia="Times New Roman" w:hAnsi="Aptos"/>
          <w:sz w:val="24"/>
          <w:szCs w:val="24"/>
          <w:lang w:val="es-ES"/>
        </w:rPr>
        <w:br/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595A0A" w:rsidRPr="00C10751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="00744965"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744965"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744965" w:rsidRPr="00C10751">
        <w:rPr>
          <w:rFonts w:ascii="Aptos" w:eastAsia="Times New Roman" w:hAnsi="Aptos"/>
          <w:sz w:val="24"/>
          <w:szCs w:val="24"/>
          <w:lang w:val="es-ES"/>
        </w:rPr>
      </w:r>
      <w:r w:rsidR="00744965"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="00744965"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="00744965" w:rsidRPr="00C10751">
        <w:rPr>
          <w:rFonts w:ascii="Aptos" w:eastAsia="Times New Roman" w:hAnsi="Aptos"/>
          <w:sz w:val="24"/>
          <w:szCs w:val="24"/>
          <w:lang w:val="es-ES"/>
        </w:rPr>
        <w:t xml:space="preserve"> Sí, fecha de la última: </w:t>
      </w:r>
      <w:r w:rsidR="00744965"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</w:t>
      </w:r>
      <w:r w:rsidR="00744965" w:rsidRPr="00C10751">
        <w:rPr>
          <w:rFonts w:ascii="Aptos" w:eastAsia="Times New Roman" w:hAnsi="Aptos"/>
          <w:sz w:val="24"/>
          <w:szCs w:val="24"/>
          <w:lang w:val="es-ES"/>
        </w:rPr>
        <w:t xml:space="preserve"> </w:t>
      </w:r>
    </w:p>
    <w:p w14:paraId="53A2735C" w14:textId="77777777" w:rsidR="00656029" w:rsidRPr="00C10751" w:rsidRDefault="00656029" w:rsidP="00522BD1">
      <w:pPr>
        <w:spacing w:before="120" w:after="0" w:line="32" w:lineRule="atLeast"/>
        <w:ind w:left="90"/>
        <w:rPr>
          <w:rFonts w:ascii="Aptos" w:eastAsia="Times New Roman" w:hAnsi="Aptos"/>
          <w:sz w:val="24"/>
          <w:szCs w:val="24"/>
          <w:lang w:val="es-ES"/>
        </w:rPr>
      </w:pPr>
    </w:p>
    <w:sectPr w:rsidR="00656029" w:rsidRPr="00C10751" w:rsidSect="00835B20">
      <w:headerReference w:type="default" r:id="rId8"/>
      <w:footerReference w:type="default" r:id="rId9"/>
      <w:pgSz w:w="12240" w:h="15840"/>
      <w:pgMar w:top="634" w:right="720" w:bottom="648" w:left="72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630C6" w14:textId="77777777" w:rsidR="00F664CB" w:rsidRDefault="00F664CB" w:rsidP="00507F8B">
      <w:pPr>
        <w:spacing w:after="0" w:line="240" w:lineRule="auto"/>
      </w:pPr>
      <w:r>
        <w:separator/>
      </w:r>
    </w:p>
  </w:endnote>
  <w:endnote w:type="continuationSeparator" w:id="0">
    <w:p w14:paraId="2EFE9C95" w14:textId="77777777" w:rsidR="00F664CB" w:rsidRDefault="00F664CB" w:rsidP="00507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23528" w14:textId="77777777" w:rsidR="00507F8B" w:rsidRPr="00D65828" w:rsidRDefault="00507F8B" w:rsidP="00507F8B">
    <w:pPr>
      <w:pStyle w:val="Footer"/>
      <w:jc w:val="right"/>
      <w:rPr>
        <w:rFonts w:asciiTheme="minorHAnsi" w:hAnsiTheme="minorHAnsi"/>
      </w:rPr>
    </w:pPr>
    <w:r w:rsidRPr="00D65828">
      <w:rPr>
        <w:rFonts w:asciiTheme="minorHAnsi" w:hAnsiTheme="minorHAnsi"/>
      </w:rPr>
      <w:fldChar w:fldCharType="begin"/>
    </w:r>
    <w:r w:rsidRPr="00D65828">
      <w:rPr>
        <w:rFonts w:asciiTheme="minorHAnsi" w:hAnsiTheme="minorHAnsi"/>
      </w:rPr>
      <w:instrText xml:space="preserve"> PAGE   \* MERGEFORMAT </w:instrText>
    </w:r>
    <w:r w:rsidRPr="00D65828">
      <w:rPr>
        <w:rFonts w:asciiTheme="minorHAnsi" w:hAnsiTheme="minorHAnsi"/>
      </w:rPr>
      <w:fldChar w:fldCharType="separate"/>
    </w:r>
    <w:r w:rsidR="007B45EC" w:rsidRPr="00D65828">
      <w:rPr>
        <w:rFonts w:asciiTheme="minorHAnsi" w:hAnsiTheme="minorHAnsi"/>
        <w:noProof/>
      </w:rPr>
      <w:t>2</w:t>
    </w:r>
    <w:r w:rsidRPr="00D65828">
      <w:rPr>
        <w:rFonts w:asciiTheme="minorHAnsi" w:hAnsiTheme="min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CA96B" w14:textId="77777777" w:rsidR="00F664CB" w:rsidRDefault="00F664CB" w:rsidP="00507F8B">
      <w:pPr>
        <w:spacing w:after="0" w:line="240" w:lineRule="auto"/>
      </w:pPr>
      <w:r>
        <w:separator/>
      </w:r>
    </w:p>
  </w:footnote>
  <w:footnote w:type="continuationSeparator" w:id="0">
    <w:p w14:paraId="1D6ADF85" w14:textId="77777777" w:rsidR="00F664CB" w:rsidRDefault="00F664CB" w:rsidP="00507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83D8" w14:textId="795E5521" w:rsidR="00BE6256" w:rsidRPr="00C10751" w:rsidRDefault="00EC7FE9" w:rsidP="00576603">
    <w:pPr>
      <w:tabs>
        <w:tab w:val="left" w:pos="3330"/>
        <w:tab w:val="left" w:pos="7650"/>
      </w:tabs>
      <w:spacing w:before="120" w:after="0" w:line="240" w:lineRule="auto"/>
      <w:rPr>
        <w:rFonts w:asciiTheme="minorHAnsi" w:eastAsia="Times New Roman" w:hAnsiTheme="minorHAnsi"/>
        <w:sz w:val="24"/>
        <w:szCs w:val="24"/>
        <w:lang w:val="es-AR"/>
      </w:rPr>
    </w:pPr>
    <w:r w:rsidRPr="00C10751">
      <w:rPr>
        <w:rFonts w:ascii="Times New Roman" w:eastAsia="Times New Roman" w:hAnsi="Times New Roman"/>
        <w:b/>
        <w:sz w:val="28"/>
        <w:szCs w:val="28"/>
      </w:rPr>
      <w:tab/>
    </w:r>
    <w:r w:rsidRPr="00C10751">
      <w:rPr>
        <w:rFonts w:asciiTheme="minorHAnsi" w:eastAsia="Times New Roman" w:hAnsiTheme="minorHAnsi"/>
        <w:b/>
        <w:sz w:val="28"/>
        <w:szCs w:val="28"/>
      </w:rPr>
      <w:tab/>
    </w:r>
    <w:r w:rsidRPr="00C10751">
      <w:rPr>
        <w:rFonts w:asciiTheme="minorHAnsi" w:eastAsia="Times New Roman" w:hAnsiTheme="minorHAnsi"/>
        <w:sz w:val="24"/>
        <w:szCs w:val="24"/>
        <w:lang w:val="es-AR"/>
      </w:rPr>
      <w:t>Fecha de hoy_________</w:t>
    </w:r>
  </w:p>
  <w:p w14:paraId="7FB69566" w14:textId="7B111B74" w:rsidR="00D22D83" w:rsidRPr="00C10751" w:rsidRDefault="00D22D83" w:rsidP="007832B5">
    <w:pPr>
      <w:tabs>
        <w:tab w:val="left" w:pos="3330"/>
        <w:tab w:val="left" w:pos="7650"/>
      </w:tabs>
      <w:spacing w:before="120" w:after="0" w:line="240" w:lineRule="auto"/>
      <w:jc w:val="center"/>
      <w:rPr>
        <w:rFonts w:asciiTheme="minorHAnsi" w:eastAsia="Times New Roman" w:hAnsiTheme="minorHAnsi"/>
        <w:b/>
        <w:sz w:val="28"/>
        <w:szCs w:val="28"/>
        <w:lang w:val="es-AR"/>
      </w:rPr>
    </w:pPr>
    <w:r w:rsidRPr="00C10751">
      <w:rPr>
        <w:rFonts w:asciiTheme="minorHAnsi" w:eastAsia="Times New Roman" w:hAnsiTheme="minorHAnsi"/>
        <w:b/>
        <w:sz w:val="28"/>
        <w:szCs w:val="28"/>
        <w:lang w:val="es-AR"/>
      </w:rPr>
      <w:t>Actualización de historia clínica</w:t>
    </w:r>
  </w:p>
  <w:p w14:paraId="0329DA1A" w14:textId="74023613" w:rsidR="00BE6256" w:rsidRPr="00C10751" w:rsidRDefault="00581B2E" w:rsidP="00D22D83">
    <w:pPr>
      <w:spacing w:after="120" w:line="240" w:lineRule="auto"/>
      <w:jc w:val="center"/>
      <w:rPr>
        <w:rFonts w:asciiTheme="minorHAnsi" w:eastAsia="Times New Roman" w:hAnsiTheme="minorHAnsi"/>
        <w:b/>
        <w:sz w:val="28"/>
        <w:szCs w:val="28"/>
      </w:rPr>
    </w:pPr>
    <w:r w:rsidRPr="00C10751">
      <w:rPr>
        <w:rFonts w:asciiTheme="minorHAnsi" w:eastAsia="Times New Roman" w:hAnsiTheme="minorHAnsi"/>
        <w:b/>
        <w:sz w:val="28"/>
        <w:szCs w:val="28"/>
      </w:rPr>
      <w:t>(</w:t>
    </w:r>
    <w:r w:rsidRPr="00C10751">
      <w:rPr>
        <w:rFonts w:asciiTheme="minorHAnsi" w:eastAsia="Times New Roman" w:hAnsiTheme="minorHAnsi"/>
        <w:b/>
        <w:sz w:val="28"/>
        <w:szCs w:val="28"/>
        <w:highlight w:val="yellow"/>
      </w:rPr>
      <w:t>insert agency name here</w:t>
    </w:r>
    <w:r w:rsidRPr="00C10751">
      <w:rPr>
        <w:rFonts w:asciiTheme="minorHAnsi" w:eastAsia="Times New Roman" w:hAnsiTheme="minorHAnsi"/>
        <w:b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2683E"/>
    <w:multiLevelType w:val="hybridMultilevel"/>
    <w:tmpl w:val="E5488B9E"/>
    <w:lvl w:ilvl="0" w:tplc="12EAF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667B2"/>
    <w:multiLevelType w:val="hybridMultilevel"/>
    <w:tmpl w:val="65141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025B3"/>
    <w:multiLevelType w:val="hybridMultilevel"/>
    <w:tmpl w:val="18A2493C"/>
    <w:lvl w:ilvl="0" w:tplc="16484C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0B3C389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A440B0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FE8241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74A0956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085AE96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E698D80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2938C79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10F4E5F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3" w15:restartNumberingAfterBreak="0">
    <w:nsid w:val="07EB76FD"/>
    <w:multiLevelType w:val="hybridMultilevel"/>
    <w:tmpl w:val="67209F66"/>
    <w:lvl w:ilvl="0" w:tplc="BB30A0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A2575"/>
    <w:multiLevelType w:val="hybridMultilevel"/>
    <w:tmpl w:val="84D6AE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05CB7"/>
    <w:multiLevelType w:val="hybridMultilevel"/>
    <w:tmpl w:val="44E0DAA2"/>
    <w:lvl w:ilvl="0" w:tplc="F80C9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120C9"/>
    <w:multiLevelType w:val="multilevel"/>
    <w:tmpl w:val="00E6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0D0A10"/>
    <w:multiLevelType w:val="hybridMultilevel"/>
    <w:tmpl w:val="9F061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51664"/>
    <w:multiLevelType w:val="hybridMultilevel"/>
    <w:tmpl w:val="4356B2D4"/>
    <w:lvl w:ilvl="0" w:tplc="12EAF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F1868"/>
    <w:multiLevelType w:val="hybridMultilevel"/>
    <w:tmpl w:val="0A5CD682"/>
    <w:lvl w:ilvl="0" w:tplc="054EC796">
      <w:start w:val="2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44402"/>
    <w:multiLevelType w:val="hybridMultilevel"/>
    <w:tmpl w:val="7382D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5C35E86"/>
    <w:multiLevelType w:val="hybridMultilevel"/>
    <w:tmpl w:val="1D84D8D0"/>
    <w:lvl w:ilvl="0" w:tplc="53DEF40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FC3403D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0CB4CD9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A932564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49E437E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FFBE9F0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2CD2DCB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13365C2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62CA6F4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2" w15:restartNumberingAfterBreak="0">
    <w:nsid w:val="279F299A"/>
    <w:multiLevelType w:val="hybridMultilevel"/>
    <w:tmpl w:val="4D9A898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98C1DFB"/>
    <w:multiLevelType w:val="hybridMultilevel"/>
    <w:tmpl w:val="0090FFA8"/>
    <w:lvl w:ilvl="0" w:tplc="9C5877C4">
      <w:start w:val="1"/>
      <w:numFmt w:val="decimal"/>
      <w:lvlText w:val="%1."/>
      <w:lvlJc w:val="left"/>
      <w:pPr>
        <w:ind w:left="82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9A4019"/>
    <w:multiLevelType w:val="hybridMultilevel"/>
    <w:tmpl w:val="34BA3ADA"/>
    <w:lvl w:ilvl="0" w:tplc="517A12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113D01"/>
    <w:multiLevelType w:val="hybridMultilevel"/>
    <w:tmpl w:val="7E8E8600"/>
    <w:lvl w:ilvl="0" w:tplc="12EAF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15BDC"/>
    <w:multiLevelType w:val="hybridMultilevel"/>
    <w:tmpl w:val="6F989D14"/>
    <w:lvl w:ilvl="0" w:tplc="6E66D54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A93BE6"/>
    <w:multiLevelType w:val="hybridMultilevel"/>
    <w:tmpl w:val="B7D042A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81096"/>
    <w:multiLevelType w:val="multilevel"/>
    <w:tmpl w:val="DB6EC9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5A931574"/>
    <w:multiLevelType w:val="hybridMultilevel"/>
    <w:tmpl w:val="95C068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A75C86"/>
    <w:multiLevelType w:val="hybridMultilevel"/>
    <w:tmpl w:val="8C2C204C"/>
    <w:lvl w:ilvl="0" w:tplc="689CC06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BD1A23D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3E0A604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E7204CC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5E986A4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2B2516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547A4AC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453EAF6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8E62D52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1" w15:restartNumberingAfterBreak="0">
    <w:nsid w:val="6F1E275F"/>
    <w:multiLevelType w:val="hybridMultilevel"/>
    <w:tmpl w:val="407E949A"/>
    <w:lvl w:ilvl="0" w:tplc="7A1605A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BDE4518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7312DD2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24BC862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283AB9D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A7EA8C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5EA429F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8268321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31C8567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2" w15:restartNumberingAfterBreak="0">
    <w:nsid w:val="7A7356D2"/>
    <w:multiLevelType w:val="hybridMultilevel"/>
    <w:tmpl w:val="FFC829F8"/>
    <w:lvl w:ilvl="0" w:tplc="12EAF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59396">
    <w:abstractNumId w:val="10"/>
  </w:num>
  <w:num w:numId="2" w16cid:durableId="674235109">
    <w:abstractNumId w:val="13"/>
  </w:num>
  <w:num w:numId="3" w16cid:durableId="816651292">
    <w:abstractNumId w:val="1"/>
  </w:num>
  <w:num w:numId="4" w16cid:durableId="272522864">
    <w:abstractNumId w:val="8"/>
  </w:num>
  <w:num w:numId="5" w16cid:durableId="1198741868">
    <w:abstractNumId w:val="22"/>
  </w:num>
  <w:num w:numId="6" w16cid:durableId="983433597">
    <w:abstractNumId w:val="0"/>
  </w:num>
  <w:num w:numId="7" w16cid:durableId="1308785163">
    <w:abstractNumId w:val="4"/>
  </w:num>
  <w:num w:numId="8" w16cid:durableId="1228343008">
    <w:abstractNumId w:val="7"/>
  </w:num>
  <w:num w:numId="9" w16cid:durableId="1773475381">
    <w:abstractNumId w:val="9"/>
  </w:num>
  <w:num w:numId="10" w16cid:durableId="299384071">
    <w:abstractNumId w:val="12"/>
  </w:num>
  <w:num w:numId="11" w16cid:durableId="43986842">
    <w:abstractNumId w:val="15"/>
  </w:num>
  <w:num w:numId="12" w16cid:durableId="1821731614">
    <w:abstractNumId w:val="3"/>
  </w:num>
  <w:num w:numId="13" w16cid:durableId="782698223">
    <w:abstractNumId w:val="6"/>
  </w:num>
  <w:num w:numId="14" w16cid:durableId="759258424">
    <w:abstractNumId w:val="14"/>
  </w:num>
  <w:num w:numId="15" w16cid:durableId="1932423314">
    <w:abstractNumId w:val="5"/>
  </w:num>
  <w:num w:numId="16" w16cid:durableId="1885212606">
    <w:abstractNumId w:val="18"/>
  </w:num>
  <w:num w:numId="17" w16cid:durableId="2069762476">
    <w:abstractNumId w:val="16"/>
  </w:num>
  <w:num w:numId="18" w16cid:durableId="864026847">
    <w:abstractNumId w:val="17"/>
  </w:num>
  <w:num w:numId="19" w16cid:durableId="1649017137">
    <w:abstractNumId w:val="2"/>
  </w:num>
  <w:num w:numId="20" w16cid:durableId="824004855">
    <w:abstractNumId w:val="11"/>
  </w:num>
  <w:num w:numId="21" w16cid:durableId="1286303629">
    <w:abstractNumId w:val="21"/>
  </w:num>
  <w:num w:numId="22" w16cid:durableId="1124812134">
    <w:abstractNumId w:val="20"/>
  </w:num>
  <w:num w:numId="23" w16cid:durableId="10787925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B2"/>
    <w:rsid w:val="00011080"/>
    <w:rsid w:val="0002032F"/>
    <w:rsid w:val="00020D39"/>
    <w:rsid w:val="00027860"/>
    <w:rsid w:val="00030164"/>
    <w:rsid w:val="000509F0"/>
    <w:rsid w:val="00055DC0"/>
    <w:rsid w:val="00063F61"/>
    <w:rsid w:val="00065BC7"/>
    <w:rsid w:val="000676DA"/>
    <w:rsid w:val="0007237A"/>
    <w:rsid w:val="000A6080"/>
    <w:rsid w:val="000C27C3"/>
    <w:rsid w:val="000C306A"/>
    <w:rsid w:val="000D1D7A"/>
    <w:rsid w:val="000D42A8"/>
    <w:rsid w:val="000D627E"/>
    <w:rsid w:val="000E1912"/>
    <w:rsid w:val="000E2855"/>
    <w:rsid w:val="000E620D"/>
    <w:rsid w:val="000F04AE"/>
    <w:rsid w:val="000F5C13"/>
    <w:rsid w:val="000F7A5C"/>
    <w:rsid w:val="001042CF"/>
    <w:rsid w:val="00104F37"/>
    <w:rsid w:val="00117530"/>
    <w:rsid w:val="001243B6"/>
    <w:rsid w:val="001336B7"/>
    <w:rsid w:val="00152A2C"/>
    <w:rsid w:val="001602BF"/>
    <w:rsid w:val="00170886"/>
    <w:rsid w:val="001715AB"/>
    <w:rsid w:val="0017334F"/>
    <w:rsid w:val="00180E74"/>
    <w:rsid w:val="0018339E"/>
    <w:rsid w:val="001837AA"/>
    <w:rsid w:val="001A16BB"/>
    <w:rsid w:val="001A332F"/>
    <w:rsid w:val="001A5C7C"/>
    <w:rsid w:val="001A67D5"/>
    <w:rsid w:val="001B1EDF"/>
    <w:rsid w:val="001D223C"/>
    <w:rsid w:val="001D3F83"/>
    <w:rsid w:val="001D67F9"/>
    <w:rsid w:val="001E0329"/>
    <w:rsid w:val="001E414C"/>
    <w:rsid w:val="001E63C9"/>
    <w:rsid w:val="001E76AE"/>
    <w:rsid w:val="001F43CE"/>
    <w:rsid w:val="001F566D"/>
    <w:rsid w:val="001F587F"/>
    <w:rsid w:val="002012D3"/>
    <w:rsid w:val="0020230D"/>
    <w:rsid w:val="0021024A"/>
    <w:rsid w:val="002339E0"/>
    <w:rsid w:val="00236564"/>
    <w:rsid w:val="00237650"/>
    <w:rsid w:val="002557CD"/>
    <w:rsid w:val="00257B34"/>
    <w:rsid w:val="00262F33"/>
    <w:rsid w:val="00263DEB"/>
    <w:rsid w:val="0026426E"/>
    <w:rsid w:val="00277191"/>
    <w:rsid w:val="00293181"/>
    <w:rsid w:val="002A6AC4"/>
    <w:rsid w:val="002D26F0"/>
    <w:rsid w:val="002E0559"/>
    <w:rsid w:val="002F313D"/>
    <w:rsid w:val="003062FB"/>
    <w:rsid w:val="003377E3"/>
    <w:rsid w:val="00342C7E"/>
    <w:rsid w:val="003433A1"/>
    <w:rsid w:val="00352C94"/>
    <w:rsid w:val="00352EC4"/>
    <w:rsid w:val="003562EB"/>
    <w:rsid w:val="00376E6A"/>
    <w:rsid w:val="00380214"/>
    <w:rsid w:val="00390F32"/>
    <w:rsid w:val="00391979"/>
    <w:rsid w:val="003A00C1"/>
    <w:rsid w:val="003A632C"/>
    <w:rsid w:val="003C1133"/>
    <w:rsid w:val="003C70BB"/>
    <w:rsid w:val="003E6799"/>
    <w:rsid w:val="0040433C"/>
    <w:rsid w:val="0040534C"/>
    <w:rsid w:val="004206C4"/>
    <w:rsid w:val="00433527"/>
    <w:rsid w:val="004359A3"/>
    <w:rsid w:val="00451500"/>
    <w:rsid w:val="0045189B"/>
    <w:rsid w:val="00452C9F"/>
    <w:rsid w:val="00455DC4"/>
    <w:rsid w:val="004614DF"/>
    <w:rsid w:val="00473ACA"/>
    <w:rsid w:val="00475280"/>
    <w:rsid w:val="00476DE0"/>
    <w:rsid w:val="00492310"/>
    <w:rsid w:val="00494D9E"/>
    <w:rsid w:val="00495ADC"/>
    <w:rsid w:val="004B66B6"/>
    <w:rsid w:val="004B7489"/>
    <w:rsid w:val="004C2B75"/>
    <w:rsid w:val="004C6881"/>
    <w:rsid w:val="004D1126"/>
    <w:rsid w:val="004E54D1"/>
    <w:rsid w:val="00500907"/>
    <w:rsid w:val="00506C99"/>
    <w:rsid w:val="00507F8B"/>
    <w:rsid w:val="00522BD1"/>
    <w:rsid w:val="005243FE"/>
    <w:rsid w:val="005300E5"/>
    <w:rsid w:val="00531A32"/>
    <w:rsid w:val="00540534"/>
    <w:rsid w:val="00544246"/>
    <w:rsid w:val="00544591"/>
    <w:rsid w:val="0055233C"/>
    <w:rsid w:val="00553E90"/>
    <w:rsid w:val="00573D70"/>
    <w:rsid w:val="00573FBC"/>
    <w:rsid w:val="005742EE"/>
    <w:rsid w:val="005748E7"/>
    <w:rsid w:val="00576603"/>
    <w:rsid w:val="00581708"/>
    <w:rsid w:val="00581B2E"/>
    <w:rsid w:val="00584F49"/>
    <w:rsid w:val="005920D1"/>
    <w:rsid w:val="005928FC"/>
    <w:rsid w:val="00595A0A"/>
    <w:rsid w:val="005A18B2"/>
    <w:rsid w:val="005B5693"/>
    <w:rsid w:val="005B66A4"/>
    <w:rsid w:val="005C67A9"/>
    <w:rsid w:val="005C746F"/>
    <w:rsid w:val="005D1ABD"/>
    <w:rsid w:val="005E4B15"/>
    <w:rsid w:val="005F641D"/>
    <w:rsid w:val="006117AA"/>
    <w:rsid w:val="00615F73"/>
    <w:rsid w:val="00617707"/>
    <w:rsid w:val="00617BCD"/>
    <w:rsid w:val="006212F9"/>
    <w:rsid w:val="00622C93"/>
    <w:rsid w:val="00627BE7"/>
    <w:rsid w:val="00635433"/>
    <w:rsid w:val="00636017"/>
    <w:rsid w:val="00651490"/>
    <w:rsid w:val="00651906"/>
    <w:rsid w:val="00656029"/>
    <w:rsid w:val="0066293D"/>
    <w:rsid w:val="00677371"/>
    <w:rsid w:val="006844B8"/>
    <w:rsid w:val="00685778"/>
    <w:rsid w:val="006925C0"/>
    <w:rsid w:val="0069292E"/>
    <w:rsid w:val="00695844"/>
    <w:rsid w:val="006A596A"/>
    <w:rsid w:val="006A6042"/>
    <w:rsid w:val="006D0A2A"/>
    <w:rsid w:val="006D155A"/>
    <w:rsid w:val="00705B89"/>
    <w:rsid w:val="0071758F"/>
    <w:rsid w:val="0072013B"/>
    <w:rsid w:val="00730CCC"/>
    <w:rsid w:val="00735E50"/>
    <w:rsid w:val="00743D7D"/>
    <w:rsid w:val="00744965"/>
    <w:rsid w:val="0075531C"/>
    <w:rsid w:val="00757EF6"/>
    <w:rsid w:val="0076304F"/>
    <w:rsid w:val="00763D8F"/>
    <w:rsid w:val="007658E8"/>
    <w:rsid w:val="00767CBF"/>
    <w:rsid w:val="00771C9A"/>
    <w:rsid w:val="007739A1"/>
    <w:rsid w:val="007753B2"/>
    <w:rsid w:val="007832B5"/>
    <w:rsid w:val="00791F7E"/>
    <w:rsid w:val="00794387"/>
    <w:rsid w:val="00795855"/>
    <w:rsid w:val="00797127"/>
    <w:rsid w:val="007B2FBF"/>
    <w:rsid w:val="007B367E"/>
    <w:rsid w:val="007B45EC"/>
    <w:rsid w:val="007B7F77"/>
    <w:rsid w:val="007C1993"/>
    <w:rsid w:val="007C3673"/>
    <w:rsid w:val="007C3732"/>
    <w:rsid w:val="007C3F1B"/>
    <w:rsid w:val="007E0A5B"/>
    <w:rsid w:val="007E268A"/>
    <w:rsid w:val="007E68D5"/>
    <w:rsid w:val="007F0C83"/>
    <w:rsid w:val="007F1F94"/>
    <w:rsid w:val="007F40A5"/>
    <w:rsid w:val="008113A7"/>
    <w:rsid w:val="00812496"/>
    <w:rsid w:val="00824A5E"/>
    <w:rsid w:val="00833C38"/>
    <w:rsid w:val="00834F51"/>
    <w:rsid w:val="00835B20"/>
    <w:rsid w:val="00840CB7"/>
    <w:rsid w:val="00853605"/>
    <w:rsid w:val="0085654F"/>
    <w:rsid w:val="00867C00"/>
    <w:rsid w:val="00877634"/>
    <w:rsid w:val="008801A9"/>
    <w:rsid w:val="00885C0C"/>
    <w:rsid w:val="008935F1"/>
    <w:rsid w:val="008A0C66"/>
    <w:rsid w:val="008A1771"/>
    <w:rsid w:val="008A273B"/>
    <w:rsid w:val="008A718B"/>
    <w:rsid w:val="008B3806"/>
    <w:rsid w:val="008D7883"/>
    <w:rsid w:val="008E54D8"/>
    <w:rsid w:val="008F77F5"/>
    <w:rsid w:val="009055CD"/>
    <w:rsid w:val="00916455"/>
    <w:rsid w:val="009207C0"/>
    <w:rsid w:val="009259A5"/>
    <w:rsid w:val="009320CF"/>
    <w:rsid w:val="0093217F"/>
    <w:rsid w:val="00945DE1"/>
    <w:rsid w:val="00951642"/>
    <w:rsid w:val="00953B91"/>
    <w:rsid w:val="0095439C"/>
    <w:rsid w:val="00956108"/>
    <w:rsid w:val="00957574"/>
    <w:rsid w:val="00960B61"/>
    <w:rsid w:val="00970871"/>
    <w:rsid w:val="00987D07"/>
    <w:rsid w:val="009A3549"/>
    <w:rsid w:val="009B47E5"/>
    <w:rsid w:val="009B4E98"/>
    <w:rsid w:val="009B6281"/>
    <w:rsid w:val="009D30AF"/>
    <w:rsid w:val="009D7A78"/>
    <w:rsid w:val="009E4A8A"/>
    <w:rsid w:val="009E7195"/>
    <w:rsid w:val="00A00F4C"/>
    <w:rsid w:val="00A0373F"/>
    <w:rsid w:val="00A23F6B"/>
    <w:rsid w:val="00A25A91"/>
    <w:rsid w:val="00A3105A"/>
    <w:rsid w:val="00A33C2D"/>
    <w:rsid w:val="00A46C8A"/>
    <w:rsid w:val="00A5544F"/>
    <w:rsid w:val="00A705C5"/>
    <w:rsid w:val="00A70765"/>
    <w:rsid w:val="00A7158F"/>
    <w:rsid w:val="00A74788"/>
    <w:rsid w:val="00A75E58"/>
    <w:rsid w:val="00A763E5"/>
    <w:rsid w:val="00A8270E"/>
    <w:rsid w:val="00A860DF"/>
    <w:rsid w:val="00A86BEA"/>
    <w:rsid w:val="00A9244A"/>
    <w:rsid w:val="00A97CAE"/>
    <w:rsid w:val="00AA4865"/>
    <w:rsid w:val="00AC01A7"/>
    <w:rsid w:val="00AC50B9"/>
    <w:rsid w:val="00AD1F6B"/>
    <w:rsid w:val="00AD364A"/>
    <w:rsid w:val="00AE1AD6"/>
    <w:rsid w:val="00AF11EB"/>
    <w:rsid w:val="00AF4490"/>
    <w:rsid w:val="00B064F4"/>
    <w:rsid w:val="00B10789"/>
    <w:rsid w:val="00B25A9A"/>
    <w:rsid w:val="00B26700"/>
    <w:rsid w:val="00B26C50"/>
    <w:rsid w:val="00B2711F"/>
    <w:rsid w:val="00B337CF"/>
    <w:rsid w:val="00B3399A"/>
    <w:rsid w:val="00B371C4"/>
    <w:rsid w:val="00B423EC"/>
    <w:rsid w:val="00B43E35"/>
    <w:rsid w:val="00B45BED"/>
    <w:rsid w:val="00B471CE"/>
    <w:rsid w:val="00B604CA"/>
    <w:rsid w:val="00B66EC7"/>
    <w:rsid w:val="00B94A28"/>
    <w:rsid w:val="00BC3716"/>
    <w:rsid w:val="00BD3A77"/>
    <w:rsid w:val="00BD46A4"/>
    <w:rsid w:val="00BE079D"/>
    <w:rsid w:val="00BE6256"/>
    <w:rsid w:val="00C02547"/>
    <w:rsid w:val="00C10751"/>
    <w:rsid w:val="00C13B07"/>
    <w:rsid w:val="00C50C18"/>
    <w:rsid w:val="00C544E9"/>
    <w:rsid w:val="00C55A29"/>
    <w:rsid w:val="00C708EA"/>
    <w:rsid w:val="00C714D3"/>
    <w:rsid w:val="00C751DE"/>
    <w:rsid w:val="00C95EFE"/>
    <w:rsid w:val="00CA3772"/>
    <w:rsid w:val="00CA4244"/>
    <w:rsid w:val="00CA51D3"/>
    <w:rsid w:val="00CA605E"/>
    <w:rsid w:val="00CB221D"/>
    <w:rsid w:val="00CB39D4"/>
    <w:rsid w:val="00CC01CD"/>
    <w:rsid w:val="00CC5EAB"/>
    <w:rsid w:val="00CC78B2"/>
    <w:rsid w:val="00CC7BED"/>
    <w:rsid w:val="00CE46D9"/>
    <w:rsid w:val="00CE56BD"/>
    <w:rsid w:val="00CE56ED"/>
    <w:rsid w:val="00CF1C43"/>
    <w:rsid w:val="00CF3DF8"/>
    <w:rsid w:val="00D05854"/>
    <w:rsid w:val="00D10596"/>
    <w:rsid w:val="00D17840"/>
    <w:rsid w:val="00D22D83"/>
    <w:rsid w:val="00D364B3"/>
    <w:rsid w:val="00D37E5E"/>
    <w:rsid w:val="00D43EE9"/>
    <w:rsid w:val="00D500E6"/>
    <w:rsid w:val="00D61448"/>
    <w:rsid w:val="00D65828"/>
    <w:rsid w:val="00D65BB8"/>
    <w:rsid w:val="00D80432"/>
    <w:rsid w:val="00D8137D"/>
    <w:rsid w:val="00D813B9"/>
    <w:rsid w:val="00D84985"/>
    <w:rsid w:val="00D953EC"/>
    <w:rsid w:val="00DA197F"/>
    <w:rsid w:val="00DA6212"/>
    <w:rsid w:val="00DB28A1"/>
    <w:rsid w:val="00DB5EA0"/>
    <w:rsid w:val="00DC49E2"/>
    <w:rsid w:val="00DD5FA2"/>
    <w:rsid w:val="00DD664D"/>
    <w:rsid w:val="00DE0623"/>
    <w:rsid w:val="00DE7C93"/>
    <w:rsid w:val="00DF246C"/>
    <w:rsid w:val="00DF797E"/>
    <w:rsid w:val="00E05319"/>
    <w:rsid w:val="00E10903"/>
    <w:rsid w:val="00E10E65"/>
    <w:rsid w:val="00E13917"/>
    <w:rsid w:val="00E14159"/>
    <w:rsid w:val="00E14B13"/>
    <w:rsid w:val="00E3010B"/>
    <w:rsid w:val="00E3052E"/>
    <w:rsid w:val="00E35491"/>
    <w:rsid w:val="00E365FB"/>
    <w:rsid w:val="00E41EB3"/>
    <w:rsid w:val="00E55CDB"/>
    <w:rsid w:val="00E63463"/>
    <w:rsid w:val="00E63838"/>
    <w:rsid w:val="00E658BD"/>
    <w:rsid w:val="00EA09DE"/>
    <w:rsid w:val="00EA1A43"/>
    <w:rsid w:val="00EA7B6A"/>
    <w:rsid w:val="00EC2428"/>
    <w:rsid w:val="00EC7FE9"/>
    <w:rsid w:val="00ED4B50"/>
    <w:rsid w:val="00EE657F"/>
    <w:rsid w:val="00EF4ED2"/>
    <w:rsid w:val="00F15477"/>
    <w:rsid w:val="00F34367"/>
    <w:rsid w:val="00F45E7C"/>
    <w:rsid w:val="00F60056"/>
    <w:rsid w:val="00F664CB"/>
    <w:rsid w:val="00F70496"/>
    <w:rsid w:val="00F75F46"/>
    <w:rsid w:val="00F90ADF"/>
    <w:rsid w:val="00F9153A"/>
    <w:rsid w:val="00F96E17"/>
    <w:rsid w:val="00FA277D"/>
    <w:rsid w:val="00FA530A"/>
    <w:rsid w:val="00FA5DDB"/>
    <w:rsid w:val="00FB0DB1"/>
    <w:rsid w:val="00FB4084"/>
    <w:rsid w:val="00FB4BDB"/>
    <w:rsid w:val="00FB5291"/>
    <w:rsid w:val="00FC38F9"/>
    <w:rsid w:val="00FC5977"/>
    <w:rsid w:val="00FD389F"/>
    <w:rsid w:val="00FD3CBF"/>
    <w:rsid w:val="00FD3DFD"/>
    <w:rsid w:val="00FF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DD0537"/>
  <w15:chartTrackingRefBased/>
  <w15:docId w15:val="{31B36FF8-87D4-4111-A1A9-9A675C31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02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5A9A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5A18B2"/>
    <w:pPr>
      <w:ind w:left="720"/>
    </w:pPr>
  </w:style>
  <w:style w:type="table" w:styleId="TableGrid">
    <w:name w:val="Table Grid"/>
    <w:basedOn w:val="TableNormal"/>
    <w:uiPriority w:val="59"/>
    <w:rsid w:val="0074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7F8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07F8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07F8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07F8B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2013B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960B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0B6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0B6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0B6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60B61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C4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0230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8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90226E2F91D4F87054D2E547138F3" ma:contentTypeVersion="40" ma:contentTypeDescription="Create a new document." ma:contentTypeScope="" ma:versionID="f19bf455561073c262570a3b74d7aa76">
  <xsd:schema xmlns:xsd="http://www.w3.org/2001/XMLSchema" xmlns:xs="http://www.w3.org/2001/XMLSchema" xmlns:p="http://schemas.microsoft.com/office/2006/metadata/properties" xmlns:ns1="http://schemas.microsoft.com/sharepoint/v3" xmlns:ns2="f795a32b-61a9-4e06-b79f-f68285b51cf9" xmlns:ns3="59da1016-2a1b-4f8a-9768-d7a4932f6f16" targetNamespace="http://schemas.microsoft.com/office/2006/metadata/properties" ma:root="true" ma:fieldsID="5f2844179a5f086e2f802c0d91703646" ns1:_="" ns2:_="" ns3:_="">
    <xsd:import namespace="http://schemas.microsoft.com/sharepoint/v3"/>
    <xsd:import namespace="f795a32b-61a9-4e06-b79f-f68285b51cf9"/>
    <xsd:import namespace="59da1016-2a1b-4f8a-9768-d7a4932f6f16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Category" minOccurs="0"/>
                <xsd:element ref="ns2:Sub_x002d_Category" minOccurs="0"/>
                <xsd:element ref="ns3:DocumentExpirationDate" minOccurs="0"/>
                <xsd:element ref="ns3:IASubtopic" minOccurs="0"/>
                <xsd:element ref="ns1:PublishingStartDate" minOccurs="0"/>
                <xsd:element ref="ns1:PublishingExpirationDate" minOccurs="0"/>
                <xsd:element ref="ns3:SharedWithUsers" minOccurs="0"/>
                <xsd:element ref="ns3:IACategory" minOccurs="0"/>
                <xsd:element ref="ns3:IATopic" minOccurs="0"/>
                <xsd:element ref="ns2:WebUrl" minOccurs="0"/>
                <xsd:element ref="ns2:Meta_x0020_Description" minOccurs="0"/>
                <xsd:element ref="ns2:Meta_x0020_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5a32b-61a9-4e06-b79f-f68285b51cf9" elementFormDefault="qualified">
    <xsd:import namespace="http://schemas.microsoft.com/office/2006/documentManagement/types"/>
    <xsd:import namespace="http://schemas.microsoft.com/office/infopath/2007/PartnerControls"/>
    <xsd:element name="Category" ma:index="3" nillable="true" ma:displayName="Category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, Policies,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Sub_x002d_Category" ma:index="4" nillable="true" ma:displayName="Sub-Category" ma:internalName="Sub_x002d_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"/>
                    <xsd:enumeration value="Sample Policies"/>
                    <xsd:enumeration value="Sample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WebUrl" ma:index="18" nillable="true" ma:displayName="Web Url" ma:internalName="WebUrl" ma:readOnly="false">
      <xsd:simpleType>
        <xsd:restriction base="dms:Text"/>
      </xsd:simpleType>
    </xsd:element>
    <xsd:element name="Meta_x0020_Description" ma:index="19" nillable="true" ma:displayName="Meta Description" ma:internalName="Meta_x0020_Description" ma:readOnly="false">
      <xsd:simpleType>
        <xsd:restriction base="dms:Text"/>
      </xsd:simpleType>
    </xsd:element>
    <xsd:element name="Meta_x0020_Keywords" ma:index="20" nillable="true" ma:displayName="Meta Keywords" ma:hidden="true" ma:internalName="Meta_x0020_Keywords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DocumentExpirationDate" ma:index="5" nillable="true" ma:displayName="Document Expiration Date" ma:format="DateOnly" ma:internalName="DocumentExpirationDate" ma:readOnly="false">
      <xsd:simpleType>
        <xsd:restriction base="dms:DateTime"/>
      </xsd:simpleType>
    </xsd:element>
    <xsd:element name="IASubtopic" ma:index="6" nillable="true" ma:displayName="IA Subtopic" ma:format="Dropdown" ma:hidden="true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ACategory" ma:index="16" nillable="true" ma:displayName="IA Category" ma:format="Dropdown" ma:hidden="true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17" nillable="true" ma:displayName="IA Topic" ma:format="Dropdown" ma:hidden="true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WebUrl xmlns="f795a32b-61a9-4e06-b79f-f68285b51cf9" xsi:nil="true"/>
    <Meta_x0020_Keywords xmlns="f795a32b-61a9-4e06-b79f-f68285b51cf9" xsi:nil="true"/>
    <DocumentExpirationDate xmlns="59da1016-2a1b-4f8a-9768-d7a4932f6f16" xsi:nil="true"/>
    <Category xmlns="f795a32b-61a9-4e06-b79f-f68285b51cf9">
      <Value>Sample Forms, Policies, Protocols</Value>
    </Category>
    <IATopic xmlns="59da1016-2a1b-4f8a-9768-d7a4932f6f16" xsi:nil="true"/>
    <URL xmlns="http://schemas.microsoft.com/sharepoint/v3">
      <Url xsi:nil="true"/>
      <Description xsi:nil="true"/>
    </URL>
    <IASubtopic xmlns="59da1016-2a1b-4f8a-9768-d7a4932f6f16" xsi:nil="true"/>
    <PublishingExpirationDate xmlns="http://schemas.microsoft.com/sharepoint/v3" xsi:nil="true"/>
    <PublishingStartDate xmlns="http://schemas.microsoft.com/sharepoint/v3" xsi:nil="true"/>
    <Sub_x002d_Category xmlns="f795a32b-61a9-4e06-b79f-f68285b51cf9">
      <Value>CCare</Value>
      <Value>Clinical Services</Value>
      <Value>RHCare</Value>
      <Value>Sample Forms</Value>
    </Sub_x002d_Category>
    <Meta_x0020_Description xmlns="f795a32b-61a9-4e06-b79f-f68285b51cf9" xsi:nil="true"/>
  </documentManagement>
</p:properties>
</file>

<file path=customXml/itemProps1.xml><?xml version="1.0" encoding="utf-8"?>
<ds:datastoreItem xmlns:ds="http://schemas.openxmlformats.org/officeDocument/2006/customXml" ds:itemID="{B3701662-64B2-4325-8B88-A096652600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884647-7A72-4082-A0EC-C346F983C6D5}"/>
</file>

<file path=customXml/itemProps3.xml><?xml version="1.0" encoding="utf-8"?>
<ds:datastoreItem xmlns:ds="http://schemas.openxmlformats.org/officeDocument/2006/customXml" ds:itemID="{E71EF375-E54E-45A5-A0B3-6A361D411DA9}"/>
</file>

<file path=customXml/itemProps4.xml><?xml version="1.0" encoding="utf-8"?>
<ds:datastoreItem xmlns:ds="http://schemas.openxmlformats.org/officeDocument/2006/customXml" ds:itemID="{C89B05C1-0626-4B2A-B116-F0A4D66BEE94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DHS-OIS-NDS</dc:creator>
  <cp:keywords/>
  <dc:description/>
  <cp:lastModifiedBy>Alison Babich (she/her)</cp:lastModifiedBy>
  <cp:revision>2</cp:revision>
  <cp:lastPrinted>2026-06-17T15:13:00Z</cp:lastPrinted>
  <dcterms:created xsi:type="dcterms:W3CDTF">2026-09-08T17:45:00Z</dcterms:created>
  <dcterms:modified xsi:type="dcterms:W3CDTF">2026-09-08T17:45:00Z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a67c04-f371-4d71-a575-202b566caae1_Enabled">
    <vt:lpwstr>Verdadero</vt:lpwstr>
  </property>
  <property fmtid="{D5CDD505-2E9C-101B-9397-08002B2CF9AE}" pid="3" name="MSIP_Label_11a67c04-f371-4d71-a575-202b566caae1_SetDate">
    <vt:lpwstr>04/10/2026T16:13:04.0000000Z</vt:lpwstr>
  </property>
  <property fmtid="{D5CDD505-2E9C-101B-9397-08002B2CF9AE}" pid="4" name="MSIP_Label_11a67c04-f371-4d71-a575-202b566caae1_Method">
    <vt:lpwstr>Estándar</vt:lpwstr>
  </property>
  <property fmtid="{D5CDD505-2E9C-101B-9397-08002B2CF9AE}" pid="5" name="MSIP_Label_11a67c04-f371-4d71-a575-202b566caae1_Name">
    <vt:lpwstr>Nivel 2 - (Elementos) Limitados</vt:lpwstr>
  </property>
  <property fmtid="{D5CDD505-2E9C-101B-9397-08002B2CF9AE}" pid="6" name="MSIP_Label_11a67c04-f371-4d71-a575-202b566caae1_SiteId">
    <vt:lpwstr>658e63e8-8d39-499c-8f48-13adc9452f4c</vt:lpwstr>
  </property>
  <property fmtid="{D5CDD505-2E9C-101B-9397-08002B2CF9AE}" pid="7" name="MSIP_Label_11a67c04-f371-4d71-a575-202b566caae1_ActionId">
    <vt:lpwstr>8d57d992-7d95-44c4-8a83-e487fc3469a8</vt:lpwstr>
  </property>
  <property fmtid="{D5CDD505-2E9C-101B-9397-08002B2CF9AE}" pid="8" name="MSIP_Label_11a67c04-f371-4d71-a575-202b566caae1_ContentBits">
    <vt:lpwstr>0</vt:lpwstr>
  </property>
  <property fmtid="{D5CDD505-2E9C-101B-9397-08002B2CF9AE}" pid="9" name="ContentTypeId">
    <vt:lpwstr>0x010100EF490226E2F91D4F87054D2E547138F3</vt:lpwstr>
  </property>
</Properties>
</file>