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08C3D" w14:textId="07285880" w:rsidR="00885C0C" w:rsidRPr="00B67FD8" w:rsidRDefault="00E10E65" w:rsidP="00495ADC">
      <w:pPr>
        <w:spacing w:after="0" w:line="32" w:lineRule="atLeast"/>
        <w:jc w:val="center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Hable con el personal de recepción si desea recibir ayuda para completar este formulario.</w:t>
      </w:r>
    </w:p>
    <w:p w14:paraId="7310B056" w14:textId="55F72BF1" w:rsidR="007753B2" w:rsidRPr="00B67FD8" w:rsidRDefault="007753B2" w:rsidP="00306860">
      <w:pPr>
        <w:spacing w:before="240" w:after="0" w:line="32" w:lineRule="atLeast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Nombre por el que se le conoce: </w:t>
      </w:r>
      <w:r w:rsidR="00AC50B9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</w:t>
      </w:r>
      <w:r w:rsidR="00EC7FE9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</w:t>
      </w:r>
      <w:r w:rsidR="00AC50B9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</w:t>
      </w:r>
      <w:r w:rsidR="00B67FD8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</w:t>
      </w:r>
      <w:r w:rsidR="008935F1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</w:t>
      </w:r>
    </w:p>
    <w:p w14:paraId="6249CB93" w14:textId="0B0B0CD3" w:rsidR="0045189B" w:rsidRPr="00B67FD8" w:rsidRDefault="007753B2" w:rsidP="00B67FD8">
      <w:pPr>
        <w:tabs>
          <w:tab w:val="left" w:pos="6120"/>
          <w:tab w:val="left" w:pos="8460"/>
        </w:tabs>
        <w:spacing w:after="120" w:line="32" w:lineRule="atLeast"/>
        <w:ind w:left="378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1.</w:t>
      </w:r>
      <w:r w:rsidRPr="00B67FD8">
        <w:rPr>
          <w:rFonts w:ascii="Aptos" w:eastAsia="Times New Roman" w:hAnsi="Aptos"/>
          <w:sz w:val="24"/>
          <w:szCs w:val="24"/>
          <w:vertAlign w:val="superscript"/>
          <w:lang w:val="es-ES"/>
        </w:rPr>
        <w:t>er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nombre</w:t>
      </w:r>
      <w:r w:rsidR="00B67FD8">
        <w:rPr>
          <w:rFonts w:ascii="Aptos" w:eastAsia="Times New Roman" w:hAnsi="Aptos"/>
          <w:sz w:val="24"/>
          <w:szCs w:val="24"/>
          <w:lang w:val="es-ES"/>
        </w:rPr>
        <w:tab/>
      </w:r>
      <w:r w:rsidRPr="00B67FD8">
        <w:rPr>
          <w:rFonts w:ascii="Aptos" w:eastAsia="Times New Roman" w:hAnsi="Aptos"/>
          <w:sz w:val="24"/>
          <w:szCs w:val="24"/>
          <w:lang w:val="es-ES"/>
        </w:rPr>
        <w:t>2.</w:t>
      </w:r>
      <w:r w:rsidRPr="00B67FD8">
        <w:rPr>
          <w:rFonts w:ascii="Aptos" w:eastAsia="Times New Roman" w:hAnsi="Aptos"/>
          <w:sz w:val="24"/>
          <w:szCs w:val="24"/>
          <w:vertAlign w:val="superscript"/>
          <w:lang w:val="es-ES"/>
        </w:rPr>
        <w:t>o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nombre</w:t>
      </w:r>
      <w:r w:rsidR="00B67FD8">
        <w:rPr>
          <w:rFonts w:ascii="Aptos" w:eastAsia="Times New Roman" w:hAnsi="Aptos"/>
          <w:sz w:val="24"/>
          <w:szCs w:val="24"/>
          <w:lang w:val="es-ES"/>
        </w:rPr>
        <w:tab/>
      </w:r>
      <w:r w:rsidRPr="00B67FD8">
        <w:rPr>
          <w:rFonts w:ascii="Aptos" w:eastAsia="Times New Roman" w:hAnsi="Aptos"/>
          <w:sz w:val="24"/>
          <w:szCs w:val="24"/>
          <w:lang w:val="es-ES"/>
        </w:rPr>
        <w:t>Apellido</w:t>
      </w:r>
    </w:p>
    <w:p w14:paraId="4413BBD1" w14:textId="447A7A3D" w:rsidR="00CB221D" w:rsidRPr="00B67FD8" w:rsidRDefault="00CB221D" w:rsidP="00306860">
      <w:pPr>
        <w:spacing w:before="240" w:after="0" w:line="32" w:lineRule="atLeast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Nombre legal (si fuera diferente): </w:t>
      </w:r>
      <w:r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</w:t>
      </w:r>
      <w:r w:rsidR="00C708EA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</w:t>
      </w:r>
      <w:r w:rsidR="008935F1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</w:t>
      </w:r>
    </w:p>
    <w:p w14:paraId="44190C9A" w14:textId="6D9702DE" w:rsidR="00CB221D" w:rsidRPr="00B67FD8" w:rsidRDefault="00CB221D" w:rsidP="00B67FD8">
      <w:pPr>
        <w:tabs>
          <w:tab w:val="left" w:pos="6120"/>
          <w:tab w:val="left" w:pos="8460"/>
        </w:tabs>
        <w:spacing w:after="120" w:line="32" w:lineRule="atLeast"/>
        <w:ind w:left="378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1.</w:t>
      </w:r>
      <w:r w:rsidRPr="00B67FD8">
        <w:rPr>
          <w:rFonts w:ascii="Aptos" w:eastAsia="Times New Roman" w:hAnsi="Aptos"/>
          <w:sz w:val="24"/>
          <w:szCs w:val="24"/>
          <w:vertAlign w:val="superscript"/>
          <w:lang w:val="es-ES"/>
        </w:rPr>
        <w:t>er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nombre</w:t>
      </w:r>
      <w:r w:rsidR="00B67FD8">
        <w:rPr>
          <w:rFonts w:ascii="Aptos" w:eastAsia="Times New Roman" w:hAnsi="Aptos"/>
          <w:sz w:val="24"/>
          <w:szCs w:val="24"/>
          <w:lang w:val="es-ES"/>
        </w:rPr>
        <w:tab/>
      </w:r>
      <w:r w:rsidRPr="00B67FD8">
        <w:rPr>
          <w:rFonts w:ascii="Aptos" w:eastAsia="Times New Roman" w:hAnsi="Aptos"/>
          <w:sz w:val="24"/>
          <w:szCs w:val="24"/>
          <w:lang w:val="es-ES"/>
        </w:rPr>
        <w:t>2.</w:t>
      </w:r>
      <w:r w:rsidRPr="00B67FD8">
        <w:rPr>
          <w:rFonts w:ascii="Aptos" w:eastAsia="Times New Roman" w:hAnsi="Aptos"/>
          <w:sz w:val="24"/>
          <w:szCs w:val="24"/>
          <w:vertAlign w:val="superscript"/>
          <w:lang w:val="es-ES"/>
        </w:rPr>
        <w:t>o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nombre</w:t>
      </w:r>
      <w:r w:rsidR="00B67FD8">
        <w:rPr>
          <w:rFonts w:ascii="Aptos" w:eastAsia="Times New Roman" w:hAnsi="Aptos"/>
          <w:sz w:val="24"/>
          <w:szCs w:val="24"/>
          <w:lang w:val="es-ES"/>
        </w:rPr>
        <w:tab/>
      </w:r>
      <w:r w:rsidRPr="00B67FD8">
        <w:rPr>
          <w:rFonts w:ascii="Aptos" w:eastAsia="Times New Roman" w:hAnsi="Aptos"/>
          <w:sz w:val="24"/>
          <w:szCs w:val="24"/>
          <w:lang w:val="es-ES"/>
        </w:rPr>
        <w:t>Apellido</w:t>
      </w:r>
    </w:p>
    <w:p w14:paraId="55D420A5" w14:textId="5E5E2B88" w:rsidR="00CB4A14" w:rsidRPr="00B67FD8" w:rsidRDefault="00CB4A14" w:rsidP="00CB4A14">
      <w:pPr>
        <w:spacing w:after="120" w:line="32" w:lineRule="atLeast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Fecha de nacimiento: </w:t>
      </w:r>
      <w:r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</w:t>
      </w:r>
    </w:p>
    <w:p w14:paraId="662D313C" w14:textId="77777777" w:rsidR="00B2711F" w:rsidRPr="00D76D45" w:rsidRDefault="00F15477" w:rsidP="008F77F5">
      <w:pPr>
        <w:spacing w:before="120" w:after="60" w:line="32" w:lineRule="atLeast"/>
        <w:rPr>
          <w:rFonts w:ascii="Aptos" w:eastAsia="Times New Roman" w:hAnsi="Aptos"/>
          <w:sz w:val="24"/>
          <w:szCs w:val="24"/>
          <w:lang w:val="es-US"/>
        </w:rPr>
      </w:pPr>
      <w:r w:rsidRPr="00D76D45">
        <w:rPr>
          <w:rFonts w:ascii="Aptos" w:eastAsia="Times New Roman" w:hAnsi="Aptos"/>
          <w:sz w:val="24"/>
          <w:szCs w:val="24"/>
          <w:lang w:val="es-US"/>
        </w:rPr>
        <w:t>Pronombres (marque todo lo que corresponda):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8"/>
        <w:gridCol w:w="2008"/>
        <w:gridCol w:w="1028"/>
        <w:gridCol w:w="5044"/>
      </w:tblGrid>
      <w:tr w:rsidR="00B2711F" w:rsidRPr="00306860" w14:paraId="1C8AB6F8" w14:textId="77777777" w:rsidTr="00495ADC">
        <w:tc>
          <w:tcPr>
            <w:tcW w:w="2008" w:type="dxa"/>
          </w:tcPr>
          <w:p w14:paraId="1A8C7043" w14:textId="3D35109C" w:rsidR="00B2711F" w:rsidRPr="00306860" w:rsidRDefault="00B2711F" w:rsidP="00495ADC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Ella</w:t>
            </w:r>
          </w:p>
        </w:tc>
        <w:tc>
          <w:tcPr>
            <w:tcW w:w="2008" w:type="dxa"/>
          </w:tcPr>
          <w:p w14:paraId="18BB851F" w14:textId="00F23133" w:rsidR="00B2711F" w:rsidRPr="00306860" w:rsidRDefault="00B2711F" w:rsidP="00495ADC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Él</w:t>
            </w:r>
          </w:p>
        </w:tc>
        <w:tc>
          <w:tcPr>
            <w:tcW w:w="6072" w:type="dxa"/>
            <w:gridSpan w:val="2"/>
          </w:tcPr>
          <w:p w14:paraId="6CEEB460" w14:textId="24897A18" w:rsidR="00B2711F" w:rsidRPr="00306860" w:rsidRDefault="00B2711F" w:rsidP="00495ADC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Elle</w:t>
            </w:r>
          </w:p>
        </w:tc>
      </w:tr>
      <w:tr w:rsidR="000509F0" w:rsidRPr="00306860" w14:paraId="7F2501B1" w14:textId="77777777" w:rsidTr="00495ADC">
        <w:tc>
          <w:tcPr>
            <w:tcW w:w="5044" w:type="dxa"/>
            <w:gridSpan w:val="3"/>
          </w:tcPr>
          <w:p w14:paraId="109A17BF" w14:textId="5A416ABA" w:rsidR="000509F0" w:rsidRPr="00306860" w:rsidRDefault="000509F0" w:rsidP="00F969FD">
            <w:pPr>
              <w:spacing w:before="120" w:after="12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Sin indicar (indíquelo): 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</w:t>
            </w:r>
            <w:r w:rsidR="00495ADC"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</w:t>
            </w:r>
          </w:p>
        </w:tc>
        <w:tc>
          <w:tcPr>
            <w:tcW w:w="5044" w:type="dxa"/>
          </w:tcPr>
          <w:p w14:paraId="10CF6366" w14:textId="4D828A04" w:rsidR="000509F0" w:rsidRPr="00306860" w:rsidRDefault="000509F0" w:rsidP="00B2711F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Pr="00306860">
              <w:rPr>
                <w:rFonts w:ascii="Aptos" w:eastAsia="Times New Roman" w:hAnsi="Aptos"/>
                <w:sz w:val="24"/>
                <w:szCs w:val="24"/>
              </w:rPr>
              <w:t>Prefier</w:t>
            </w:r>
            <w:r w:rsidR="007C648C">
              <w:rPr>
                <w:rFonts w:ascii="Aptos" w:eastAsia="Times New Roman" w:hAnsi="Aptos"/>
                <w:sz w:val="24"/>
                <w:szCs w:val="24"/>
              </w:rPr>
              <w:t>o</w:t>
            </w:r>
            <w:proofErr w:type="spellEnd"/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no responder</w:t>
            </w:r>
          </w:p>
        </w:tc>
      </w:tr>
    </w:tbl>
    <w:p w14:paraId="3A6DB066" w14:textId="2DECD1E0" w:rsidR="00FD389F" w:rsidRPr="00306860" w:rsidRDefault="00063F61" w:rsidP="00D76D45">
      <w:pPr>
        <w:numPr>
          <w:ilvl w:val="0"/>
          <w:numId w:val="2"/>
        </w:numPr>
        <w:spacing w:before="240" w:after="0" w:line="32" w:lineRule="atLeast"/>
        <w:ind w:left="367"/>
        <w:rPr>
          <w:rFonts w:ascii="Aptos" w:eastAsia="Times New Roman" w:hAnsi="Aptos"/>
          <w:sz w:val="24"/>
          <w:szCs w:val="24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¿Cuál es el motivo de su visita hoy? </w:t>
      </w:r>
      <w:r w:rsidR="00FD389F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</w:t>
      </w:r>
      <w:r w:rsidR="00641A2A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</w:t>
      </w:r>
      <w:r w:rsidR="00FD389F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</w:t>
      </w:r>
      <w:r w:rsidR="008E0392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</w:t>
      </w:r>
      <w:r w:rsidR="00FD389F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</w:t>
      </w:r>
      <w:r w:rsidR="00CF3DF8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E365FB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</w:t>
      </w:r>
      <w:r w:rsidR="00CF3DF8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</w:t>
      </w:r>
    </w:p>
    <w:p w14:paraId="1D15051C" w14:textId="77777777" w:rsidR="0040433C" w:rsidRPr="00B67FD8" w:rsidRDefault="00A46C8A" w:rsidP="00D76D45">
      <w:pPr>
        <w:numPr>
          <w:ilvl w:val="0"/>
          <w:numId w:val="2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u w:val="single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¿Toma algún </w:t>
      </w:r>
      <w:r w:rsidR="007753B2" w:rsidRPr="00B67FD8">
        <w:rPr>
          <w:rFonts w:ascii="Aptos" w:eastAsia="Times New Roman" w:hAnsi="Aptos"/>
          <w:b/>
          <w:sz w:val="24"/>
          <w:szCs w:val="24"/>
          <w:lang w:val="es-ES"/>
        </w:rPr>
        <w:t xml:space="preserve">medicamento </w:t>
      </w:r>
      <w:r w:rsidR="00B26700" w:rsidRPr="00B67FD8">
        <w:rPr>
          <w:rFonts w:ascii="Aptos" w:eastAsia="Times New Roman" w:hAnsi="Aptos"/>
          <w:bCs/>
          <w:sz w:val="24"/>
          <w:szCs w:val="24"/>
          <w:lang w:val="es-ES"/>
        </w:rPr>
        <w:t>(</w:t>
      </w:r>
      <w:proofErr w:type="gramStart"/>
      <w:r w:rsidR="00B26700" w:rsidRPr="00B67FD8">
        <w:rPr>
          <w:rFonts w:ascii="Aptos" w:eastAsia="Times New Roman" w:hAnsi="Aptos"/>
          <w:bCs/>
          <w:sz w:val="24"/>
          <w:szCs w:val="24"/>
          <w:lang w:val="es-ES"/>
        </w:rPr>
        <w:t>recetado, de venta libre, vitaminas o suplementos?</w:t>
      </w:r>
      <w:proofErr w:type="gramEnd"/>
      <w:r w:rsidR="00B26700" w:rsidRPr="00B67FD8">
        <w:rPr>
          <w:rFonts w:ascii="Aptos" w:eastAsia="Times New Roman" w:hAnsi="Aptos"/>
          <w:bCs/>
          <w:sz w:val="24"/>
          <w:szCs w:val="24"/>
          <w:lang w:val="es-ES"/>
        </w:rPr>
        <w:t xml:space="preserve">) </w:t>
      </w:r>
    </w:p>
    <w:p w14:paraId="4A71C4A9" w14:textId="72F53997" w:rsidR="007753B2" w:rsidRPr="00306860" w:rsidRDefault="00617BCD" w:rsidP="00F969FD">
      <w:pPr>
        <w:spacing w:before="120" w:after="120" w:line="480" w:lineRule="auto"/>
        <w:ind w:left="360"/>
        <w:rPr>
          <w:rFonts w:ascii="Aptos" w:eastAsia="Times New Roman" w:hAnsi="Aptos"/>
          <w:sz w:val="24"/>
          <w:szCs w:val="24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306860">
        <w:rPr>
          <w:rFonts w:ascii="Aptos" w:eastAsia="Times New Roman" w:hAnsi="Aptos"/>
          <w:sz w:val="24"/>
          <w:szCs w:val="24"/>
        </w:rPr>
        <w:t xml:space="preserve"> No    </w:t>
      </w:r>
      <w:r w:rsidR="00D813B9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D813B9"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="00D813B9" w:rsidRPr="00306860">
        <w:rPr>
          <w:rFonts w:ascii="Aptos" w:eastAsia="Times New Roman" w:hAnsi="Aptos"/>
          <w:sz w:val="24"/>
          <w:szCs w:val="24"/>
        </w:rPr>
      </w:r>
      <w:r w:rsidR="00D813B9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D813B9" w:rsidRPr="00306860">
        <w:rPr>
          <w:rFonts w:ascii="Aptos" w:eastAsia="Times New Roman" w:hAnsi="Aptos"/>
          <w:sz w:val="24"/>
          <w:szCs w:val="24"/>
        </w:rPr>
        <w:fldChar w:fldCharType="end"/>
      </w:r>
      <w:r w:rsidR="00D813B9" w:rsidRPr="00306860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="00D813B9" w:rsidRPr="00306860">
        <w:rPr>
          <w:rFonts w:ascii="Aptos" w:eastAsia="Times New Roman" w:hAnsi="Aptos"/>
          <w:sz w:val="24"/>
          <w:szCs w:val="24"/>
        </w:rPr>
        <w:t>Sí</w:t>
      </w:r>
      <w:proofErr w:type="spellEnd"/>
      <w:r w:rsidR="00D813B9" w:rsidRPr="00306860">
        <w:rPr>
          <w:rFonts w:ascii="Aptos" w:eastAsia="Times New Roman" w:hAnsi="Aptos"/>
          <w:sz w:val="24"/>
          <w:szCs w:val="24"/>
        </w:rPr>
        <w:t xml:space="preserve"> (</w:t>
      </w:r>
      <w:proofErr w:type="spellStart"/>
      <w:r w:rsidR="00D813B9" w:rsidRPr="00306860">
        <w:rPr>
          <w:rFonts w:ascii="Aptos" w:eastAsia="Times New Roman" w:hAnsi="Aptos"/>
          <w:sz w:val="24"/>
          <w:szCs w:val="24"/>
        </w:rPr>
        <w:t>especifique</w:t>
      </w:r>
      <w:proofErr w:type="spellEnd"/>
      <w:r w:rsidR="00D813B9" w:rsidRPr="00306860">
        <w:rPr>
          <w:rFonts w:ascii="Aptos" w:eastAsia="Times New Roman" w:hAnsi="Aptos"/>
          <w:sz w:val="24"/>
          <w:szCs w:val="24"/>
        </w:rPr>
        <w:t xml:space="preserve">) </w:t>
      </w:r>
      <w:r w:rsidR="00F969FD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</w:t>
      </w:r>
      <w:r w:rsid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</w:t>
      </w:r>
      <w:r w:rsidR="00F969FD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</w:t>
      </w:r>
      <w:r w:rsidR="008935F1" w:rsidRPr="00306860">
        <w:rPr>
          <w:rFonts w:ascii="Aptos" w:eastAsia="Times New Roman" w:hAnsi="Aptos"/>
          <w:sz w:val="24"/>
          <w:szCs w:val="24"/>
        </w:rPr>
        <w:t xml:space="preserve"> </w:t>
      </w:r>
      <w:r w:rsidR="00F969FD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</w:t>
      </w:r>
      <w:r w:rsid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</w:t>
      </w:r>
      <w:r w:rsidR="00F969FD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</w:t>
      </w:r>
    </w:p>
    <w:p w14:paraId="099257CC" w14:textId="2805388F" w:rsidR="007753B2" w:rsidRPr="00B67FD8" w:rsidRDefault="007753B2" w:rsidP="008F77F5">
      <w:pPr>
        <w:numPr>
          <w:ilvl w:val="0"/>
          <w:numId w:val="2"/>
        </w:numPr>
        <w:spacing w:before="120" w:after="0" w:line="32" w:lineRule="atLeast"/>
        <w:ind w:left="360"/>
        <w:rPr>
          <w:rFonts w:ascii="Aptos" w:eastAsia="Times New Roman" w:hAnsi="Aptos"/>
          <w:bCs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¿Alguna vez tuvo una </w:t>
      </w:r>
      <w:r w:rsidRPr="00B67FD8">
        <w:rPr>
          <w:rFonts w:ascii="Aptos" w:eastAsia="Times New Roman" w:hAnsi="Aptos"/>
          <w:b/>
          <w:sz w:val="24"/>
          <w:szCs w:val="24"/>
          <w:lang w:val="es-ES"/>
        </w:rPr>
        <w:t xml:space="preserve">reacción alérgica </w:t>
      </w:r>
      <w:r w:rsidRPr="00B67FD8">
        <w:rPr>
          <w:rFonts w:ascii="Aptos" w:eastAsia="Times New Roman" w:hAnsi="Aptos"/>
          <w:bCs/>
          <w:sz w:val="24"/>
          <w:szCs w:val="24"/>
          <w:lang w:val="es-ES"/>
        </w:rPr>
        <w:t>a un medicamento o vacuna?</w:t>
      </w:r>
    </w:p>
    <w:p w14:paraId="5CA812C2" w14:textId="215D5DA4" w:rsidR="007753B2" w:rsidRPr="00B67FD8" w:rsidRDefault="008F77F5" w:rsidP="00AE0F93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Sí (anote el nombre del medicamento y la reacción que tuvo)   </w:t>
      </w:r>
    </w:p>
    <w:p w14:paraId="36E48839" w14:textId="1908FE3C" w:rsidR="007753B2" w:rsidRPr="00306860" w:rsidRDefault="00D65BB8" w:rsidP="00F969FD">
      <w:pPr>
        <w:spacing w:before="240" w:after="0" w:line="32" w:lineRule="atLeast"/>
        <w:ind w:left="367"/>
        <w:rPr>
          <w:rFonts w:ascii="Aptos" w:eastAsia="Times New Roman" w:hAnsi="Aptos"/>
          <w:sz w:val="24"/>
          <w:szCs w:val="24"/>
        </w:rPr>
      </w:pPr>
      <w:proofErr w:type="spellStart"/>
      <w:r w:rsidRPr="00306860">
        <w:rPr>
          <w:rFonts w:ascii="Aptos" w:eastAsia="Times New Roman" w:hAnsi="Aptos"/>
          <w:sz w:val="24"/>
          <w:szCs w:val="24"/>
        </w:rPr>
        <w:t>Medicamento</w:t>
      </w:r>
      <w:proofErr w:type="spellEnd"/>
      <w:r w:rsidRPr="00306860">
        <w:rPr>
          <w:rFonts w:ascii="Aptos" w:eastAsia="Times New Roman" w:hAnsi="Aptos"/>
          <w:sz w:val="24"/>
          <w:szCs w:val="24"/>
        </w:rPr>
        <w:t xml:space="preserve">: </w:t>
      </w:r>
      <w:r w:rsidR="007753B2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</w:t>
      </w:r>
      <w:r w:rsidR="007753B2" w:rsidRPr="00306860">
        <w:rPr>
          <w:rFonts w:ascii="Aptos" w:eastAsia="Times New Roman" w:hAnsi="Aptos"/>
          <w:sz w:val="24"/>
          <w:szCs w:val="24"/>
        </w:rPr>
        <w:tab/>
      </w:r>
      <w:proofErr w:type="spellStart"/>
      <w:r w:rsidR="007753B2" w:rsidRPr="00306860">
        <w:rPr>
          <w:rFonts w:ascii="Aptos" w:eastAsia="Times New Roman" w:hAnsi="Aptos"/>
          <w:sz w:val="24"/>
          <w:szCs w:val="24"/>
        </w:rPr>
        <w:t>Reacción</w:t>
      </w:r>
      <w:proofErr w:type="spellEnd"/>
      <w:r w:rsidR="007753B2" w:rsidRPr="00306860">
        <w:rPr>
          <w:rFonts w:ascii="Aptos" w:eastAsia="Times New Roman" w:hAnsi="Aptos"/>
          <w:sz w:val="24"/>
          <w:szCs w:val="24"/>
        </w:rPr>
        <w:t xml:space="preserve">: </w:t>
      </w:r>
      <w:r w:rsidR="007753B2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</w:t>
      </w:r>
      <w:r w:rsidR="0076304F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="007753B2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0E1912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</w:t>
      </w:r>
      <w:r w:rsidR="005A18B2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</w:p>
    <w:p w14:paraId="64CF1364" w14:textId="77777777" w:rsidR="008F77F5" w:rsidRPr="00B67FD8" w:rsidRDefault="007753B2" w:rsidP="00F969FD">
      <w:pPr>
        <w:numPr>
          <w:ilvl w:val="0"/>
          <w:numId w:val="2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¿Tiene una </w:t>
      </w:r>
      <w:r w:rsidRPr="00B67FD8">
        <w:rPr>
          <w:rFonts w:ascii="Aptos" w:eastAsia="Times New Roman" w:hAnsi="Aptos"/>
          <w:b/>
          <w:sz w:val="24"/>
          <w:szCs w:val="24"/>
          <w:lang w:val="es-ES"/>
        </w:rPr>
        <w:t xml:space="preserve">reacción alérgica </w:t>
      </w:r>
      <w:r w:rsidRPr="00B67FD8">
        <w:rPr>
          <w:rFonts w:ascii="Aptos" w:eastAsia="Times New Roman" w:hAnsi="Aptos"/>
          <w:sz w:val="24"/>
          <w:szCs w:val="24"/>
          <w:lang w:val="es-ES"/>
        </w:rPr>
        <w:t>a alguna de las siguientes cosas (marque todo lo que corresponda)?</w:t>
      </w:r>
    </w:p>
    <w:tbl>
      <w:tblPr>
        <w:tblStyle w:val="TableGrid"/>
        <w:tblW w:w="0" w:type="auto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8"/>
        <w:gridCol w:w="1440"/>
        <w:gridCol w:w="1452"/>
        <w:gridCol w:w="5491"/>
      </w:tblGrid>
      <w:tr w:rsidR="008F77F5" w:rsidRPr="00306860" w14:paraId="54FC2904" w14:textId="77777777" w:rsidTr="00A75737">
        <w:tc>
          <w:tcPr>
            <w:tcW w:w="1158" w:type="dxa"/>
          </w:tcPr>
          <w:p w14:paraId="4F97C6AD" w14:textId="62FA61BB" w:rsidR="008F77F5" w:rsidRPr="00306860" w:rsidRDefault="008F77F5" w:rsidP="008F77F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No</w:t>
            </w:r>
          </w:p>
        </w:tc>
        <w:tc>
          <w:tcPr>
            <w:tcW w:w="1440" w:type="dxa"/>
          </w:tcPr>
          <w:p w14:paraId="0CADB7B0" w14:textId="4AC032DB" w:rsidR="008F77F5" w:rsidRPr="00306860" w:rsidRDefault="008F77F5" w:rsidP="008F77F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Látex</w:t>
            </w:r>
          </w:p>
        </w:tc>
        <w:tc>
          <w:tcPr>
            <w:tcW w:w="1452" w:type="dxa"/>
          </w:tcPr>
          <w:p w14:paraId="7F6C906F" w14:textId="78860509" w:rsidR="008F77F5" w:rsidRPr="00306860" w:rsidRDefault="008F77F5" w:rsidP="008F77F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Huevos    </w:t>
            </w:r>
          </w:p>
        </w:tc>
        <w:tc>
          <w:tcPr>
            <w:tcW w:w="5491" w:type="dxa"/>
          </w:tcPr>
          <w:p w14:paraId="7BB7CB38" w14:textId="53A1F45C" w:rsidR="008F77F5" w:rsidRPr="00306860" w:rsidRDefault="008F77F5" w:rsidP="008F77F5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Otro (describa): 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_____________</w:t>
            </w:r>
            <w:r w:rsidR="00495ADC"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</w:t>
            </w:r>
          </w:p>
        </w:tc>
      </w:tr>
    </w:tbl>
    <w:p w14:paraId="173C8F05" w14:textId="6517AC10" w:rsidR="00FD389F" w:rsidRPr="00306860" w:rsidRDefault="00FD389F" w:rsidP="00F969FD">
      <w:pPr>
        <w:pStyle w:val="NoSpacing"/>
        <w:numPr>
          <w:ilvl w:val="0"/>
          <w:numId w:val="2"/>
        </w:numPr>
        <w:spacing w:before="240" w:line="32" w:lineRule="atLeast"/>
        <w:ind w:left="360"/>
        <w:rPr>
          <w:rFonts w:ascii="Aptos" w:hAnsi="Aptos"/>
          <w:sz w:val="24"/>
          <w:szCs w:val="24"/>
        </w:rPr>
      </w:pPr>
      <w:r w:rsidRPr="00B67FD8">
        <w:rPr>
          <w:rFonts w:ascii="Aptos" w:hAnsi="Aptos"/>
          <w:sz w:val="24"/>
          <w:szCs w:val="24"/>
          <w:lang w:val="es-ES"/>
        </w:rPr>
        <w:t xml:space="preserve">Su </w:t>
      </w:r>
      <w:r w:rsidRPr="00B67FD8">
        <w:rPr>
          <w:rFonts w:ascii="Aptos" w:hAnsi="Aptos"/>
          <w:b/>
          <w:sz w:val="24"/>
          <w:szCs w:val="24"/>
          <w:lang w:val="es-ES"/>
        </w:rPr>
        <w:t>historia clínica</w:t>
      </w:r>
      <w:r w:rsidRPr="00B67FD8">
        <w:rPr>
          <w:rFonts w:ascii="Aptos" w:hAnsi="Aptos"/>
          <w:sz w:val="24"/>
          <w:szCs w:val="24"/>
          <w:lang w:val="es-ES"/>
        </w:rPr>
        <w:t xml:space="preserve">: ¿Alguna vez tuvo alguno de los siguientes problemas? </w:t>
      </w:r>
      <w:r w:rsidRPr="00306860">
        <w:rPr>
          <w:rFonts w:ascii="Aptos" w:hAnsi="Aptos"/>
          <w:sz w:val="24"/>
          <w:szCs w:val="24"/>
        </w:rPr>
        <w:t xml:space="preserve">(Marque </w:t>
      </w:r>
      <w:proofErr w:type="spellStart"/>
      <w:r w:rsidRPr="00306860">
        <w:rPr>
          <w:rFonts w:ascii="Aptos" w:hAnsi="Aptos"/>
          <w:sz w:val="24"/>
          <w:szCs w:val="24"/>
        </w:rPr>
        <w:t>todo</w:t>
      </w:r>
      <w:proofErr w:type="spellEnd"/>
      <w:r w:rsidRPr="00306860">
        <w:rPr>
          <w:rFonts w:ascii="Aptos" w:hAnsi="Aptos"/>
          <w:sz w:val="24"/>
          <w:szCs w:val="24"/>
        </w:rPr>
        <w:t xml:space="preserve"> lo </w:t>
      </w:r>
      <w:proofErr w:type="spellStart"/>
      <w:r w:rsidRPr="00306860">
        <w:rPr>
          <w:rFonts w:ascii="Aptos" w:hAnsi="Aptos"/>
          <w:sz w:val="24"/>
          <w:szCs w:val="24"/>
        </w:rPr>
        <w:t>que</w:t>
      </w:r>
      <w:proofErr w:type="spellEnd"/>
      <w:r w:rsidRPr="00306860">
        <w:rPr>
          <w:rFonts w:ascii="Aptos" w:hAnsi="Aptos"/>
          <w:sz w:val="24"/>
          <w:szCs w:val="24"/>
        </w:rPr>
        <w:t xml:space="preserve"> </w:t>
      </w:r>
      <w:proofErr w:type="spellStart"/>
      <w:r w:rsidRPr="00306860">
        <w:rPr>
          <w:rFonts w:ascii="Aptos" w:hAnsi="Aptos"/>
          <w:sz w:val="24"/>
          <w:szCs w:val="24"/>
        </w:rPr>
        <w:t>corresponda</w:t>
      </w:r>
      <w:proofErr w:type="spellEnd"/>
      <w:r w:rsidRPr="00306860">
        <w:rPr>
          <w:rFonts w:ascii="Aptos" w:hAnsi="Aptos"/>
          <w:sz w:val="24"/>
          <w:szCs w:val="24"/>
        </w:rPr>
        <w:t>)</w:t>
      </w:r>
    </w:p>
    <w:tbl>
      <w:tblPr>
        <w:tblW w:w="0" w:type="auto"/>
        <w:tblInd w:w="270" w:type="dxa"/>
        <w:tblLook w:val="04A0" w:firstRow="1" w:lastRow="0" w:firstColumn="1" w:lastColumn="0" w:noHBand="0" w:noVBand="1"/>
      </w:tblPr>
      <w:tblGrid>
        <w:gridCol w:w="3420"/>
        <w:gridCol w:w="3150"/>
        <w:gridCol w:w="3240"/>
      </w:tblGrid>
      <w:tr w:rsidR="00DF797E" w:rsidRPr="00306860" w14:paraId="213EC6FE" w14:textId="77777777" w:rsidTr="00261FED">
        <w:tc>
          <w:tcPr>
            <w:tcW w:w="3420" w:type="dxa"/>
          </w:tcPr>
          <w:p w14:paraId="32C6696F" w14:textId="77777777" w:rsidR="00DF797E" w:rsidRPr="00306860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Pr="00306860">
              <w:rPr>
                <w:rFonts w:ascii="Aptos" w:eastAsia="Times New Roman" w:hAnsi="Aptos"/>
                <w:sz w:val="24"/>
                <w:szCs w:val="24"/>
              </w:rPr>
              <w:t>Cáncer</w:t>
            </w:r>
            <w:proofErr w:type="spellEnd"/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</w:p>
          <w:p w14:paraId="00C79B06" w14:textId="77777777" w:rsidR="00DF797E" w:rsidRPr="00306860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Problemas del corazón</w:t>
            </w:r>
          </w:p>
          <w:p w14:paraId="0492E48A" w14:textId="77777777" w:rsidR="00DF797E" w:rsidRPr="00306860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Accidente cerebrovascular</w:t>
            </w:r>
          </w:p>
          <w:p w14:paraId="12562DD2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Coágulo o problemas de coagulación de la sangre  </w:t>
            </w:r>
          </w:p>
          <w:p w14:paraId="0F288C4B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Presión arterial alta     </w:t>
            </w:r>
          </w:p>
          <w:p w14:paraId="219AD9E5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Colesterol alto      </w:t>
            </w:r>
          </w:p>
          <w:p w14:paraId="4CA5D826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Diabetes </w:t>
            </w:r>
          </w:p>
          <w:p w14:paraId="590F8AE2" w14:textId="2B35AC1D" w:rsidR="00DF797E" w:rsidRPr="00306860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lastRenderedPageBreak/>
              <w:fldChar w:fldCharType="begin">
                <w:ffData>
                  <w:name w:val="Check3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Anemia drepanocítica</w:t>
            </w:r>
          </w:p>
        </w:tc>
        <w:tc>
          <w:tcPr>
            <w:tcW w:w="3150" w:type="dxa"/>
          </w:tcPr>
          <w:p w14:paraId="5BC8DB35" w14:textId="376F3A80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lastRenderedPageBreak/>
              <w:fldChar w:fldCharType="begin">
                <w:ffData>
                  <w:name w:val="Check3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Problemas de hígado</w:t>
            </w:r>
          </w:p>
          <w:p w14:paraId="438E572C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Problemas de riñón</w:t>
            </w:r>
          </w:p>
          <w:p w14:paraId="46B3016F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Problemas de vesícula</w:t>
            </w:r>
          </w:p>
          <w:p w14:paraId="5C4ADFFB" w14:textId="1D02BC19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Úlceras en el estómago</w:t>
            </w:r>
          </w:p>
          <w:p w14:paraId="1A4AB4E7" w14:textId="77777777" w:rsidR="00DF797E" w:rsidRPr="00D76D45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 xml:space="preserve"> Asma </w:t>
            </w:r>
          </w:p>
          <w:p w14:paraId="3F0ACBDF" w14:textId="77777777" w:rsidR="00DF797E" w:rsidRPr="00D76D45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 xml:space="preserve"> Tuberculosis</w:t>
            </w:r>
          </w:p>
          <w:p w14:paraId="1C3C0E91" w14:textId="77777777" w:rsidR="00DF797E" w:rsidRPr="00D76D45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 xml:space="preserve"> Dolores de cabeza o migrañas</w:t>
            </w:r>
          </w:p>
          <w:p w14:paraId="4707A160" w14:textId="77777777" w:rsidR="00DF797E" w:rsidRPr="00D76D45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lastRenderedPageBreak/>
              <w:fldChar w:fldCharType="begin">
                <w:ffData>
                  <w:name w:val="Check4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 xml:space="preserve"> Depresión</w:t>
            </w:r>
          </w:p>
          <w:bookmarkStart w:id="0" w:name="Check340"/>
          <w:p w14:paraId="58A42A0B" w14:textId="45629250" w:rsidR="00DF797E" w:rsidRPr="00D76D45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bookmarkEnd w:id="0"/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 xml:space="preserve"> Ansiedad o ataques de pánico   </w:t>
            </w:r>
          </w:p>
        </w:tc>
        <w:tc>
          <w:tcPr>
            <w:tcW w:w="3240" w:type="dxa"/>
          </w:tcPr>
          <w:p w14:paraId="6BE6ABA4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lastRenderedPageBreak/>
              <w:fldChar w:fldCharType="begin">
                <w:ffData>
                  <w:name w:val="Check3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Epilepsia o convulsiones</w:t>
            </w:r>
          </w:p>
          <w:p w14:paraId="5EF87770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Anemia (niveles bajos de hierro en sangre) </w:t>
            </w:r>
          </w:p>
          <w:p w14:paraId="7D0AFD72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Osteoporosis (huesos débiles)   </w:t>
            </w:r>
          </w:p>
          <w:p w14:paraId="29A9F5A0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Problemas de útero, ovarios o testículos</w:t>
            </w:r>
          </w:p>
          <w:p w14:paraId="7840D4A9" w14:textId="77777777" w:rsidR="00DF797E" w:rsidRPr="00B67FD8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Dolor grave durante la menstruación</w:t>
            </w:r>
          </w:p>
          <w:p w14:paraId="6A2B59EB" w14:textId="77777777" w:rsidR="00DF797E" w:rsidRPr="00D76D45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lastRenderedPageBreak/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 xml:space="preserve"> Enfermedad inflamatoria pélvica      </w:t>
            </w:r>
          </w:p>
          <w:p w14:paraId="7E3A64ED" w14:textId="1C257666" w:rsidR="00DF797E" w:rsidRPr="00306860" w:rsidRDefault="00DF797E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VIH        </w:t>
            </w:r>
          </w:p>
        </w:tc>
      </w:tr>
      <w:tr w:rsidR="00956108" w:rsidRPr="00D76D45" w14:paraId="65AE1B04" w14:textId="77777777" w:rsidTr="00261FED">
        <w:tc>
          <w:tcPr>
            <w:tcW w:w="3420" w:type="dxa"/>
          </w:tcPr>
          <w:p w14:paraId="4FFB24C9" w14:textId="4CC0DC96" w:rsidR="00956108" w:rsidRPr="00306860" w:rsidRDefault="00956108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lastRenderedPageBreak/>
              <w:fldChar w:fldCharType="begin">
                <w:ffData>
                  <w:name w:val="Check3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Lupus</w:t>
            </w:r>
          </w:p>
        </w:tc>
        <w:bookmarkStart w:id="1" w:name="Check386"/>
        <w:tc>
          <w:tcPr>
            <w:tcW w:w="6390" w:type="dxa"/>
            <w:gridSpan w:val="2"/>
          </w:tcPr>
          <w:p w14:paraId="6EB30AB1" w14:textId="18F8DA97" w:rsidR="00956108" w:rsidRPr="00B67FD8" w:rsidRDefault="00956108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bookmarkEnd w:id="1"/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Infección de transmisión sexual (clamidia, gonorrea, sífilis, verrugas)</w:t>
            </w:r>
          </w:p>
        </w:tc>
      </w:tr>
      <w:tr w:rsidR="00DC49E2" w:rsidRPr="00306860" w14:paraId="7EFE3E43" w14:textId="77777777" w:rsidTr="00261FED">
        <w:tc>
          <w:tcPr>
            <w:tcW w:w="9810" w:type="dxa"/>
            <w:gridSpan w:val="3"/>
          </w:tcPr>
          <w:p w14:paraId="36C6AD97" w14:textId="79289528" w:rsidR="00DC49E2" w:rsidRPr="00306860" w:rsidRDefault="006117AA" w:rsidP="00522BD1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="008E0392"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="008E0392" w:rsidRPr="00306860">
              <w:rPr>
                <w:rFonts w:ascii="Aptos" w:eastAsia="Times New Roman" w:hAnsi="Aptos"/>
                <w:sz w:val="24"/>
                <w:szCs w:val="24"/>
              </w:rPr>
              <w:t>Otro</w:t>
            </w:r>
            <w:proofErr w:type="spellEnd"/>
            <w:r w:rsidR="008E0392"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r w:rsidR="00DC49E2"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____________________________________________</w:t>
            </w:r>
            <w:r w:rsidR="008E0392"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</w:t>
            </w:r>
            <w:r w:rsidR="00DC49E2"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_______________________</w:t>
            </w:r>
          </w:p>
        </w:tc>
      </w:tr>
    </w:tbl>
    <w:p w14:paraId="7DC70D52" w14:textId="447ECDAD" w:rsidR="00F969FD" w:rsidRPr="00261FED" w:rsidRDefault="007753B2" w:rsidP="002E2AE1">
      <w:pPr>
        <w:numPr>
          <w:ilvl w:val="0"/>
          <w:numId w:val="2"/>
        </w:numPr>
        <w:spacing w:before="240" w:after="0" w:line="32" w:lineRule="atLeast"/>
        <w:ind w:left="367"/>
        <w:rPr>
          <w:rFonts w:ascii="Aptos" w:eastAsia="Times New Roman" w:hAnsi="Aptos"/>
          <w:spacing w:val="-4"/>
          <w:sz w:val="24"/>
          <w:szCs w:val="24"/>
          <w:lang w:val="es-ES"/>
        </w:rPr>
      </w:pPr>
      <w:r w:rsidRPr="00261FED">
        <w:rPr>
          <w:rFonts w:ascii="Aptos" w:eastAsia="Times New Roman" w:hAnsi="Aptos"/>
          <w:spacing w:val="-4"/>
          <w:sz w:val="24"/>
          <w:szCs w:val="24"/>
          <w:lang w:val="es-ES"/>
        </w:rPr>
        <w:t xml:space="preserve">¿Alguna vez le hicieron una </w:t>
      </w:r>
      <w:r w:rsidRPr="00261FED">
        <w:rPr>
          <w:rFonts w:ascii="Aptos" w:eastAsia="Times New Roman" w:hAnsi="Aptos"/>
          <w:b/>
          <w:spacing w:val="-4"/>
          <w:sz w:val="24"/>
          <w:szCs w:val="24"/>
          <w:lang w:val="es-ES"/>
        </w:rPr>
        <w:t>cirugía</w:t>
      </w:r>
      <w:r w:rsidRPr="00261FED">
        <w:rPr>
          <w:rFonts w:ascii="Aptos" w:eastAsia="Times New Roman" w:hAnsi="Aptos"/>
          <w:spacing w:val="-4"/>
          <w:sz w:val="24"/>
          <w:szCs w:val="24"/>
          <w:lang w:val="es-ES"/>
        </w:rPr>
        <w:t xml:space="preserve"> (una operación) o pasó la noche en el hospital?     </w:t>
      </w:r>
      <w:r w:rsidRPr="00261FED">
        <w:rPr>
          <w:rFonts w:ascii="Aptos" w:eastAsia="Times New Roman" w:hAnsi="Aptos"/>
          <w:spacing w:val="-4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261FED">
        <w:rPr>
          <w:rFonts w:ascii="Aptos" w:eastAsia="Times New Roman" w:hAnsi="Aptos"/>
          <w:spacing w:val="-4"/>
          <w:sz w:val="24"/>
          <w:szCs w:val="24"/>
          <w:lang w:val="es-ES"/>
        </w:rPr>
        <w:instrText xml:space="preserve"> FORMCHECKBOX </w:instrText>
      </w:r>
      <w:r w:rsidRPr="00261FED">
        <w:rPr>
          <w:rFonts w:ascii="Aptos" w:eastAsia="Times New Roman" w:hAnsi="Aptos"/>
          <w:spacing w:val="-4"/>
          <w:sz w:val="24"/>
          <w:szCs w:val="24"/>
        </w:rPr>
      </w:r>
      <w:r w:rsidRPr="00261FED">
        <w:rPr>
          <w:rFonts w:ascii="Aptos" w:eastAsia="Times New Roman" w:hAnsi="Aptos"/>
          <w:spacing w:val="-4"/>
          <w:sz w:val="24"/>
          <w:szCs w:val="24"/>
        </w:rPr>
        <w:fldChar w:fldCharType="separate"/>
      </w:r>
      <w:r w:rsidRPr="00261FED">
        <w:rPr>
          <w:rFonts w:ascii="Aptos" w:eastAsia="Times New Roman" w:hAnsi="Aptos"/>
          <w:spacing w:val="-4"/>
          <w:sz w:val="24"/>
          <w:szCs w:val="24"/>
        </w:rPr>
        <w:fldChar w:fldCharType="end"/>
      </w:r>
      <w:r w:rsidRPr="00261FED">
        <w:rPr>
          <w:rFonts w:ascii="Aptos" w:eastAsia="Times New Roman" w:hAnsi="Aptos"/>
          <w:spacing w:val="-4"/>
          <w:sz w:val="24"/>
          <w:szCs w:val="24"/>
          <w:lang w:val="es-ES"/>
        </w:rPr>
        <w:t xml:space="preserve"> No   </w:t>
      </w:r>
      <w:r w:rsidR="00E55CDB" w:rsidRPr="00261FED">
        <w:rPr>
          <w:rFonts w:ascii="Aptos" w:eastAsia="Times New Roman" w:hAnsi="Aptos"/>
          <w:spacing w:val="-4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E55CDB" w:rsidRPr="00261FED">
        <w:rPr>
          <w:rFonts w:ascii="Aptos" w:eastAsia="Times New Roman" w:hAnsi="Aptos"/>
          <w:spacing w:val="-4"/>
          <w:sz w:val="24"/>
          <w:szCs w:val="24"/>
          <w:lang w:val="es-ES"/>
        </w:rPr>
        <w:instrText xml:space="preserve"> FORMCHECKBOX </w:instrText>
      </w:r>
      <w:r w:rsidR="00E55CDB" w:rsidRPr="00261FED">
        <w:rPr>
          <w:rFonts w:ascii="Aptos" w:eastAsia="Times New Roman" w:hAnsi="Aptos"/>
          <w:spacing w:val="-4"/>
          <w:sz w:val="24"/>
          <w:szCs w:val="24"/>
        </w:rPr>
      </w:r>
      <w:r w:rsidR="00E55CDB" w:rsidRPr="00261FED">
        <w:rPr>
          <w:rFonts w:ascii="Aptos" w:eastAsia="Times New Roman" w:hAnsi="Aptos"/>
          <w:spacing w:val="-4"/>
          <w:sz w:val="24"/>
          <w:szCs w:val="24"/>
        </w:rPr>
        <w:fldChar w:fldCharType="separate"/>
      </w:r>
      <w:r w:rsidR="00E55CDB" w:rsidRPr="00261FED">
        <w:rPr>
          <w:rFonts w:ascii="Aptos" w:eastAsia="Times New Roman" w:hAnsi="Aptos"/>
          <w:spacing w:val="-4"/>
          <w:sz w:val="24"/>
          <w:szCs w:val="24"/>
        </w:rPr>
        <w:fldChar w:fldCharType="end"/>
      </w:r>
      <w:r w:rsidR="00E55CDB" w:rsidRPr="00261FED">
        <w:rPr>
          <w:rFonts w:ascii="Aptos" w:eastAsia="Times New Roman" w:hAnsi="Aptos"/>
          <w:spacing w:val="-4"/>
          <w:sz w:val="24"/>
          <w:szCs w:val="24"/>
          <w:lang w:val="es-ES"/>
        </w:rPr>
        <w:t xml:space="preserve"> Sí (nombre todas las cirugías, incluidas cesáreas y cirugía bariátrica) </w:t>
      </w:r>
    </w:p>
    <w:p w14:paraId="30A12D4A" w14:textId="78CD79D0" w:rsidR="00A9244A" w:rsidRPr="00F969FD" w:rsidRDefault="00117530" w:rsidP="00F969FD">
      <w:pPr>
        <w:spacing w:before="240" w:after="0" w:line="480" w:lineRule="auto"/>
        <w:ind w:left="360"/>
        <w:rPr>
          <w:rFonts w:ascii="Aptos" w:eastAsia="Times New Roman" w:hAnsi="Aptos"/>
          <w:sz w:val="24"/>
          <w:szCs w:val="24"/>
        </w:rPr>
      </w:pPr>
      <w:r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</w:t>
      </w:r>
      <w:r w:rsidR="000509F0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D8137D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</w:t>
      </w:r>
      <w:r w:rsidR="004C2B75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</w:t>
      </w:r>
      <w:r w:rsidR="0076304F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</w:t>
      </w:r>
      <w:r w:rsidR="004C2B75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="00E55CDB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</w:t>
      </w:r>
      <w:r w:rsidR="00901F06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</w:t>
      </w:r>
      <w:r w:rsidR="00F969FD" w:rsidRPr="00F969F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</w:t>
      </w:r>
    </w:p>
    <w:p w14:paraId="487B64BF" w14:textId="331B2140" w:rsidR="004359A3" w:rsidRPr="00D76D45" w:rsidRDefault="004359A3" w:rsidP="00E365FB">
      <w:pPr>
        <w:numPr>
          <w:ilvl w:val="0"/>
          <w:numId w:val="2"/>
        </w:numPr>
        <w:spacing w:before="120" w:after="120" w:line="32" w:lineRule="atLeast"/>
        <w:ind w:left="360"/>
        <w:rPr>
          <w:rFonts w:ascii="Aptos" w:eastAsia="Times New Roman" w:hAnsi="Aptos"/>
          <w:sz w:val="24"/>
          <w:szCs w:val="24"/>
          <w:lang w:val="es-U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¿Se ha dado las siguientes </w:t>
      </w:r>
      <w:r w:rsidRPr="00B67FD8">
        <w:rPr>
          <w:rFonts w:ascii="Aptos" w:eastAsia="Times New Roman" w:hAnsi="Aptos"/>
          <w:b/>
          <w:bCs/>
          <w:sz w:val="24"/>
          <w:szCs w:val="24"/>
          <w:lang w:val="es-ES"/>
        </w:rPr>
        <w:t>vacunas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? </w:t>
      </w:r>
      <w:r w:rsidRPr="00D76D45">
        <w:rPr>
          <w:rFonts w:ascii="Aptos" w:eastAsia="Times New Roman" w:hAnsi="Aptos"/>
          <w:sz w:val="24"/>
          <w:szCs w:val="24"/>
          <w:lang w:val="es-US"/>
        </w:rPr>
        <w:t>(Marque todas las que corresponda):</w:t>
      </w:r>
    </w:p>
    <w:tbl>
      <w:tblPr>
        <w:tblStyle w:val="TableGrid"/>
        <w:tblW w:w="1017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  <w:gridCol w:w="1983"/>
        <w:gridCol w:w="1077"/>
        <w:gridCol w:w="1260"/>
        <w:gridCol w:w="1260"/>
        <w:gridCol w:w="2520"/>
      </w:tblGrid>
      <w:tr w:rsidR="00E365FB" w:rsidRPr="00306860" w14:paraId="3004B15D" w14:textId="77777777" w:rsidTr="00153AB0">
        <w:tc>
          <w:tcPr>
            <w:tcW w:w="2070" w:type="dxa"/>
          </w:tcPr>
          <w:p w14:paraId="719606FA" w14:textId="378C2DB9" w:rsidR="00E365FB" w:rsidRPr="00306860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Pr="00306860">
              <w:rPr>
                <w:rFonts w:ascii="Aptos" w:eastAsia="Times New Roman" w:hAnsi="Aptos"/>
                <w:sz w:val="24"/>
                <w:szCs w:val="24"/>
              </w:rPr>
              <w:t>Rubéola</w:t>
            </w:r>
            <w:proofErr w:type="spellEnd"/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/MMR </w:t>
            </w:r>
          </w:p>
        </w:tc>
        <w:tc>
          <w:tcPr>
            <w:tcW w:w="1983" w:type="dxa"/>
          </w:tcPr>
          <w:p w14:paraId="23968E65" w14:textId="6794B80F" w:rsidR="00E365FB" w:rsidRPr="00306860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Tétanos/Tdap </w:t>
            </w:r>
          </w:p>
        </w:tc>
        <w:tc>
          <w:tcPr>
            <w:tcW w:w="1077" w:type="dxa"/>
          </w:tcPr>
          <w:p w14:paraId="61E18FFB" w14:textId="158D9EE7" w:rsidR="00E365FB" w:rsidRPr="00306860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="00901F06" w:rsidRPr="00306860">
              <w:rPr>
                <w:rFonts w:ascii="Aptos" w:eastAsia="Times New Roman" w:hAnsi="Aptos"/>
                <w:sz w:val="24"/>
                <w:szCs w:val="24"/>
              </w:rPr>
              <w:t xml:space="preserve"> VPH </w:t>
            </w:r>
          </w:p>
        </w:tc>
        <w:tc>
          <w:tcPr>
            <w:tcW w:w="1260" w:type="dxa"/>
          </w:tcPr>
          <w:p w14:paraId="255D817A" w14:textId="2C19E3B0" w:rsidR="00E365FB" w:rsidRPr="00306860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gramStart"/>
            <w:r w:rsidRPr="00306860">
              <w:rPr>
                <w:rFonts w:ascii="Aptos" w:eastAsia="Times New Roman" w:hAnsi="Aptos"/>
                <w:sz w:val="24"/>
                <w:szCs w:val="24"/>
              </w:rPr>
              <w:t>Hep</w:t>
            </w:r>
            <w:proofErr w:type="gramEnd"/>
            <w:r w:rsidRPr="00306860">
              <w:rPr>
                <w:rFonts w:ascii="Aptos" w:eastAsia="Times New Roman" w:hAnsi="Aptos"/>
                <w:sz w:val="24"/>
                <w:szCs w:val="24"/>
              </w:rPr>
              <w:t>. B</w:t>
            </w:r>
          </w:p>
        </w:tc>
        <w:tc>
          <w:tcPr>
            <w:tcW w:w="1260" w:type="dxa"/>
          </w:tcPr>
          <w:p w14:paraId="24BAD9CD" w14:textId="22AADD6F" w:rsidR="00E365FB" w:rsidRPr="00306860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gramStart"/>
            <w:r w:rsidRPr="00306860">
              <w:rPr>
                <w:rFonts w:ascii="Aptos" w:eastAsia="Times New Roman" w:hAnsi="Aptos"/>
                <w:sz w:val="24"/>
                <w:szCs w:val="24"/>
              </w:rPr>
              <w:t>Hep</w:t>
            </w:r>
            <w:proofErr w:type="gramEnd"/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. A </w:t>
            </w:r>
          </w:p>
        </w:tc>
        <w:tc>
          <w:tcPr>
            <w:tcW w:w="2520" w:type="dxa"/>
          </w:tcPr>
          <w:p w14:paraId="0F3CF160" w14:textId="565CA9FE" w:rsidR="00E365FB" w:rsidRPr="00306860" w:rsidRDefault="00E365FB" w:rsidP="00E365FB">
            <w:pPr>
              <w:spacing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No </w:t>
            </w:r>
            <w:proofErr w:type="spellStart"/>
            <w:r w:rsidR="00CA4FB5">
              <w:rPr>
                <w:rFonts w:ascii="Aptos" w:eastAsia="Times New Roman" w:hAnsi="Aptos"/>
                <w:sz w:val="24"/>
                <w:szCs w:val="24"/>
              </w:rPr>
              <w:t>estoy</w:t>
            </w:r>
            <w:proofErr w:type="spellEnd"/>
            <w:r w:rsidR="00CA4FB5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="00CA4FB5">
              <w:rPr>
                <w:rFonts w:ascii="Aptos" w:eastAsia="Times New Roman" w:hAnsi="Aptos"/>
                <w:sz w:val="24"/>
                <w:szCs w:val="24"/>
              </w:rPr>
              <w:t>seguro</w:t>
            </w:r>
            <w:proofErr w:type="spellEnd"/>
            <w:r w:rsidR="00CA4FB5">
              <w:rPr>
                <w:rFonts w:ascii="Aptos" w:eastAsia="Times New Roman" w:hAnsi="Aptos"/>
                <w:sz w:val="24"/>
                <w:szCs w:val="24"/>
              </w:rPr>
              <w:t>/a</w:t>
            </w:r>
          </w:p>
        </w:tc>
      </w:tr>
    </w:tbl>
    <w:p w14:paraId="5CE26A81" w14:textId="77777777" w:rsidR="00D61448" w:rsidRPr="00306860" w:rsidRDefault="00D61448" w:rsidP="00E365FB">
      <w:pPr>
        <w:spacing w:after="0" w:line="32" w:lineRule="atLeast"/>
        <w:ind w:left="540"/>
        <w:rPr>
          <w:rFonts w:ascii="Aptos" w:eastAsia="Times New Roman" w:hAnsi="Aptos"/>
          <w:sz w:val="24"/>
          <w:szCs w:val="24"/>
        </w:rPr>
      </w:pPr>
    </w:p>
    <w:tbl>
      <w:tblPr>
        <w:tblW w:w="9547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7"/>
      </w:tblGrid>
      <w:tr w:rsidR="00D61448" w:rsidRPr="00306860" w14:paraId="1680111E" w14:textId="77777777" w:rsidTr="00DD664D">
        <w:trPr>
          <w:trHeight w:val="224"/>
        </w:trPr>
        <w:tc>
          <w:tcPr>
            <w:tcW w:w="9547" w:type="dxa"/>
            <w:shd w:val="clear" w:color="auto" w:fill="ADADAD"/>
          </w:tcPr>
          <w:p w14:paraId="6BE6F634" w14:textId="1E996E48" w:rsidR="00D61448" w:rsidRPr="00306860" w:rsidRDefault="00D61448" w:rsidP="00DD664D">
            <w:pPr>
              <w:spacing w:after="0" w:line="32" w:lineRule="atLeast"/>
              <w:ind w:hanging="21"/>
              <w:jc w:val="center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b/>
                <w:sz w:val="24"/>
                <w:szCs w:val="24"/>
              </w:rPr>
              <w:t>Antecedentes de salud familiares</w:t>
            </w:r>
          </w:p>
        </w:tc>
      </w:tr>
    </w:tbl>
    <w:p w14:paraId="67B20B93" w14:textId="6D46D29A" w:rsidR="00B3399A" w:rsidRPr="00B67FD8" w:rsidRDefault="00B3399A" w:rsidP="00D84985">
      <w:pPr>
        <w:numPr>
          <w:ilvl w:val="0"/>
          <w:numId w:val="12"/>
        </w:numPr>
        <w:spacing w:before="120" w:after="120" w:line="32" w:lineRule="atLeast"/>
        <w:ind w:left="360"/>
        <w:rPr>
          <w:rFonts w:ascii="Aptos" w:eastAsia="Times New Roman" w:hAnsi="Aptos"/>
          <w:b/>
          <w:sz w:val="24"/>
          <w:szCs w:val="24"/>
          <w:lang w:val="es-ES"/>
        </w:rPr>
      </w:pPr>
      <w:r w:rsidRPr="00B67FD8">
        <w:rPr>
          <w:rFonts w:ascii="Aptos" w:eastAsia="Times New Roman" w:hAnsi="Aptos"/>
          <w:bCs/>
          <w:sz w:val="24"/>
          <w:szCs w:val="24"/>
          <w:lang w:val="es-ES"/>
        </w:rPr>
        <w:t>¿Alguno de sus familiares biológicos cercanos (padres, hermanos o abuelos) fueron diagnosticados con algo de lo siguiente?</w:t>
      </w:r>
    </w:p>
    <w:tbl>
      <w:tblPr>
        <w:tblStyle w:val="TableGrid"/>
        <w:tblW w:w="981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0"/>
        <w:gridCol w:w="3865"/>
        <w:gridCol w:w="1175"/>
        <w:gridCol w:w="3150"/>
      </w:tblGrid>
      <w:tr w:rsidR="00C544E9" w:rsidRPr="00261FED" w14:paraId="009E82FE" w14:textId="77777777" w:rsidTr="00153AB0">
        <w:tc>
          <w:tcPr>
            <w:tcW w:w="1620" w:type="dxa"/>
          </w:tcPr>
          <w:p w14:paraId="3CCBBA78" w14:textId="5B9895AC" w:rsidR="00C544E9" w:rsidRPr="00306860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Pr="00306860">
              <w:rPr>
                <w:rFonts w:ascii="Aptos" w:eastAsia="Times New Roman" w:hAnsi="Aptos"/>
                <w:sz w:val="24"/>
                <w:szCs w:val="24"/>
              </w:rPr>
              <w:t>Cáncer</w:t>
            </w:r>
            <w:proofErr w:type="spellEnd"/>
          </w:p>
        </w:tc>
        <w:tc>
          <w:tcPr>
            <w:tcW w:w="5040" w:type="dxa"/>
            <w:gridSpan w:val="2"/>
          </w:tcPr>
          <w:p w14:paraId="6EBD6422" w14:textId="66C8C95F" w:rsidR="00C544E9" w:rsidRPr="00306860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Si responde "sí", ¿de qué tipo(s)? 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</w:t>
            </w:r>
          </w:p>
        </w:tc>
        <w:tc>
          <w:tcPr>
            <w:tcW w:w="3150" w:type="dxa"/>
          </w:tcPr>
          <w:p w14:paraId="72B764AF" w14:textId="1CA67C21" w:rsidR="00C544E9" w:rsidRPr="00261FED" w:rsidRDefault="00C544E9" w:rsidP="00522BD1">
            <w:pPr>
              <w:spacing w:after="120" w:line="32" w:lineRule="atLeast"/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>¿A qué edad tuvo el diagnóstico?</w:t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 </w:t>
            </w:r>
            <w:r w:rsidRPr="00261FED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</w:t>
            </w:r>
          </w:p>
        </w:tc>
      </w:tr>
      <w:tr w:rsidR="00C544E9" w:rsidRPr="00306860" w14:paraId="7BBC1671" w14:textId="77777777" w:rsidTr="00153AB0">
        <w:tc>
          <w:tcPr>
            <w:tcW w:w="1620" w:type="dxa"/>
          </w:tcPr>
          <w:p w14:paraId="5C13EFA9" w14:textId="1E73AF17" w:rsidR="00C544E9" w:rsidRPr="00306860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Diabetes</w:t>
            </w:r>
          </w:p>
        </w:tc>
        <w:tc>
          <w:tcPr>
            <w:tcW w:w="3865" w:type="dxa"/>
          </w:tcPr>
          <w:p w14:paraId="03DE18BE" w14:textId="083EFFB0" w:rsidR="00C544E9" w:rsidRPr="00B67FD8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Problemas del corazón o accidente cerebrovascular</w:t>
            </w:r>
          </w:p>
        </w:tc>
        <w:tc>
          <w:tcPr>
            <w:tcW w:w="4325" w:type="dxa"/>
            <w:gridSpan w:val="2"/>
          </w:tcPr>
          <w:p w14:paraId="7A67D0A4" w14:textId="43E4EBB0" w:rsidR="00C544E9" w:rsidRPr="00306860" w:rsidRDefault="00C544E9" w:rsidP="00522BD1">
            <w:pPr>
              <w:spacing w:after="12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Otro: 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____________</w:t>
            </w:r>
            <w:r w:rsidR="00522BD1"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</w:t>
            </w:r>
            <w:r w:rsidR="008A4C1C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</w:p>
        </w:tc>
      </w:tr>
      <w:tr w:rsidR="00C544E9" w:rsidRPr="00306860" w14:paraId="4A12D743" w14:textId="77777777" w:rsidTr="00153AB0">
        <w:tc>
          <w:tcPr>
            <w:tcW w:w="6660" w:type="dxa"/>
            <w:gridSpan w:val="3"/>
          </w:tcPr>
          <w:p w14:paraId="503C8C50" w14:textId="5A256777" w:rsidR="00C544E9" w:rsidRPr="00261FED" w:rsidRDefault="00C544E9" w:rsidP="00522BD1">
            <w:pPr>
              <w:spacing w:after="60" w:line="32" w:lineRule="atLeast"/>
              <w:rPr>
                <w:rFonts w:ascii="Aptos" w:eastAsia="Times New Roman" w:hAnsi="Aptos"/>
                <w:b/>
                <w:spacing w:val="-4"/>
                <w:sz w:val="24"/>
                <w:szCs w:val="24"/>
                <w:lang w:val="es-ES"/>
              </w:rPr>
            </w:pPr>
            <w:r w:rsidRPr="00261FED">
              <w:rPr>
                <w:rFonts w:ascii="Aptos" w:eastAsia="Times New Roman" w:hAnsi="Aptos"/>
                <w:spacing w:val="-4"/>
                <w:sz w:val="24"/>
                <w:szCs w:val="24"/>
              </w:rPr>
              <w:fldChar w:fldCharType="begin">
                <w:ffData>
                  <w:name w:val="Check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61FED">
              <w:rPr>
                <w:rFonts w:ascii="Aptos" w:eastAsia="Times New Roman" w:hAnsi="Aptos"/>
                <w:spacing w:val="-4"/>
                <w:sz w:val="24"/>
                <w:szCs w:val="24"/>
                <w:lang w:val="es-ES"/>
              </w:rPr>
              <w:instrText xml:space="preserve"> FORMCHECKBOX </w:instrText>
            </w:r>
            <w:r w:rsidRPr="00261FED">
              <w:rPr>
                <w:rFonts w:ascii="Aptos" w:eastAsia="Times New Roman" w:hAnsi="Aptos"/>
                <w:spacing w:val="-4"/>
                <w:sz w:val="24"/>
                <w:szCs w:val="24"/>
              </w:rPr>
            </w:r>
            <w:r w:rsidRPr="00261FED">
              <w:rPr>
                <w:rFonts w:ascii="Aptos" w:eastAsia="Times New Roman" w:hAnsi="Aptos"/>
                <w:spacing w:val="-4"/>
                <w:sz w:val="24"/>
                <w:szCs w:val="24"/>
              </w:rPr>
              <w:fldChar w:fldCharType="separate"/>
            </w:r>
            <w:r w:rsidRPr="00261FED">
              <w:rPr>
                <w:rFonts w:ascii="Aptos" w:eastAsia="Times New Roman" w:hAnsi="Aptos"/>
                <w:spacing w:val="-4"/>
                <w:sz w:val="24"/>
                <w:szCs w:val="24"/>
              </w:rPr>
              <w:fldChar w:fldCharType="end"/>
            </w:r>
            <w:r w:rsidRPr="00261FED">
              <w:rPr>
                <w:rFonts w:ascii="Aptos" w:eastAsia="Times New Roman" w:hAnsi="Aptos"/>
                <w:spacing w:val="-4"/>
                <w:sz w:val="24"/>
                <w:szCs w:val="24"/>
                <w:lang w:val="es-ES"/>
              </w:rPr>
              <w:t xml:space="preserve"> No conozco mis antecedentes de salud familiares/genéticos</w:t>
            </w:r>
          </w:p>
        </w:tc>
        <w:tc>
          <w:tcPr>
            <w:tcW w:w="3150" w:type="dxa"/>
          </w:tcPr>
          <w:p w14:paraId="3DDFB440" w14:textId="0AA21CD1" w:rsidR="00C544E9" w:rsidRPr="00306860" w:rsidRDefault="00C544E9" w:rsidP="00522BD1">
            <w:pPr>
              <w:spacing w:after="6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3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Ninguna de estas opciones</w:t>
            </w:r>
          </w:p>
        </w:tc>
      </w:tr>
    </w:tbl>
    <w:p w14:paraId="5D4CD588" w14:textId="3C060013" w:rsidR="00B3399A" w:rsidRPr="00306860" w:rsidRDefault="00B3399A" w:rsidP="00522BD1">
      <w:pPr>
        <w:spacing w:after="0" w:line="32" w:lineRule="atLeast"/>
        <w:ind w:left="540"/>
        <w:rPr>
          <w:rFonts w:ascii="Aptos" w:eastAsia="Times New Roman" w:hAnsi="Aptos"/>
          <w:sz w:val="24"/>
          <w:szCs w:val="24"/>
        </w:rPr>
      </w:pPr>
    </w:p>
    <w:tbl>
      <w:tblPr>
        <w:tblStyle w:val="TableGrid"/>
        <w:tblW w:w="0" w:type="auto"/>
        <w:tblInd w:w="540" w:type="dxa"/>
        <w:shd w:val="clear" w:color="auto" w:fill="ADADAD" w:themeFill="background2" w:themeFillShade="BF"/>
        <w:tblLook w:val="04A0" w:firstRow="1" w:lastRow="0" w:firstColumn="1" w:lastColumn="0" w:noHBand="0" w:noVBand="1"/>
      </w:tblPr>
      <w:tblGrid>
        <w:gridCol w:w="9544"/>
      </w:tblGrid>
      <w:tr w:rsidR="003C70BB" w:rsidRPr="00306860" w14:paraId="05806FDE" w14:textId="77777777" w:rsidTr="003C70BB">
        <w:tc>
          <w:tcPr>
            <w:tcW w:w="10088" w:type="dxa"/>
            <w:shd w:val="clear" w:color="auto" w:fill="ADADAD" w:themeFill="background2" w:themeFillShade="BF"/>
          </w:tcPr>
          <w:p w14:paraId="4EB80ABA" w14:textId="1C2CF351" w:rsidR="003C70BB" w:rsidRPr="00870169" w:rsidRDefault="003C70BB" w:rsidP="00522BD1">
            <w:pPr>
              <w:spacing w:after="0" w:line="32" w:lineRule="atLeast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870169">
              <w:rPr>
                <w:rFonts w:asciiTheme="minorHAnsi" w:hAnsiTheme="minorHAnsi"/>
                <w:b/>
                <w:bCs/>
                <w:sz w:val="24"/>
                <w:szCs w:val="24"/>
              </w:rPr>
              <w:t>Antecedentes de salud conductual</w:t>
            </w:r>
          </w:p>
        </w:tc>
      </w:tr>
    </w:tbl>
    <w:p w14:paraId="0A419529" w14:textId="61ED5447" w:rsidR="0069292E" w:rsidRPr="00D76D45" w:rsidRDefault="0069292E" w:rsidP="008F77F5">
      <w:pPr>
        <w:pStyle w:val="ListParagraph"/>
        <w:numPr>
          <w:ilvl w:val="0"/>
          <w:numId w:val="17"/>
        </w:num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US"/>
        </w:rPr>
      </w:pPr>
      <w:r w:rsidRPr="00D76D45">
        <w:rPr>
          <w:rFonts w:ascii="Aptos" w:eastAsia="Times New Roman" w:hAnsi="Aptos"/>
          <w:sz w:val="24"/>
          <w:szCs w:val="24"/>
          <w:lang w:val="es-US"/>
        </w:rPr>
        <w:t>¿Fuma cigarrillos o puros, usa rapé o cigarrillos electrónicos, o mastica tabaco?</w:t>
      </w:r>
      <w:r w:rsidRPr="00D76D45">
        <w:rPr>
          <w:rFonts w:ascii="Aptos" w:eastAsia="Times New Roman" w:hAnsi="Aptos"/>
          <w:b/>
          <w:sz w:val="24"/>
          <w:szCs w:val="24"/>
          <w:lang w:val="es-US"/>
        </w:rPr>
        <w:t xml:space="preserve"> </w:t>
      </w:r>
      <w:r w:rsidRPr="00D76D45">
        <w:rPr>
          <w:rFonts w:ascii="Aptos" w:eastAsia="Times New Roman" w:hAnsi="Aptos"/>
          <w:sz w:val="24"/>
          <w:szCs w:val="24"/>
          <w:lang w:val="es-US"/>
        </w:rPr>
        <w:t xml:space="preserve"> </w:t>
      </w:r>
    </w:p>
    <w:bookmarkStart w:id="2" w:name="Check319"/>
    <w:p w14:paraId="1103FADF" w14:textId="19135386" w:rsidR="0069292E" w:rsidRPr="00B67FD8" w:rsidRDefault="0069292E" w:rsidP="00283AF6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9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bookmarkEnd w:id="2"/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 (pase a la pregunta </w:t>
      </w:r>
      <w:proofErr w:type="spellStart"/>
      <w:r w:rsidRPr="00B67FD8">
        <w:rPr>
          <w:rFonts w:ascii="Aptos" w:eastAsia="Times New Roman" w:hAnsi="Aptos"/>
          <w:sz w:val="24"/>
          <w:szCs w:val="24"/>
          <w:lang w:val="es-ES"/>
        </w:rPr>
        <w:t>n.</w:t>
      </w:r>
      <w:r w:rsidRPr="00B67FD8">
        <w:rPr>
          <w:rFonts w:ascii="Aptos" w:eastAsia="Times New Roman" w:hAnsi="Aptos"/>
          <w:sz w:val="24"/>
          <w:szCs w:val="24"/>
          <w:vertAlign w:val="superscript"/>
          <w:lang w:val="es-ES"/>
        </w:rPr>
        <w:t>o</w:t>
      </w:r>
      <w:proofErr w:type="spellEnd"/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 2)     </w:t>
      </w:r>
      <w:r w:rsidR="00763D8F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22"/>
            <w:enabled/>
            <w:calcOnExit w:val="0"/>
            <w:checkBox>
              <w:sizeAuto/>
              <w:default w:val="0"/>
            </w:checkBox>
          </w:ffData>
        </w:fldChar>
      </w:r>
      <w:r w:rsidR="00763D8F"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763D8F" w:rsidRPr="00306860">
        <w:rPr>
          <w:rFonts w:ascii="Aptos" w:eastAsia="Times New Roman" w:hAnsi="Aptos"/>
          <w:sz w:val="24"/>
          <w:szCs w:val="24"/>
        </w:rPr>
      </w:r>
      <w:r w:rsidR="00763D8F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763D8F" w:rsidRPr="00306860">
        <w:rPr>
          <w:rFonts w:ascii="Aptos" w:eastAsia="Times New Roman" w:hAnsi="Aptos"/>
          <w:sz w:val="24"/>
          <w:szCs w:val="24"/>
        </w:rPr>
        <w:fldChar w:fldCharType="end"/>
      </w:r>
      <w:r w:rsidR="00763D8F" w:rsidRPr="00B67FD8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60BC0098" w14:textId="02192EBB" w:rsidR="0069292E" w:rsidRPr="00B67FD8" w:rsidRDefault="0069292E" w:rsidP="008F77F5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¿Cuándo empezó? </w:t>
      </w:r>
      <w:r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</w:t>
      </w:r>
      <w:r w:rsidR="008A4C1C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</w:t>
      </w:r>
      <w:r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</w:t>
      </w:r>
    </w:p>
    <w:p w14:paraId="276FC147" w14:textId="1577F514" w:rsidR="0069292E" w:rsidRPr="00B67FD8" w:rsidRDefault="0069292E" w:rsidP="008F77F5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¿Cuánto por semana? </w:t>
      </w:r>
      <w:r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</w:t>
      </w:r>
    </w:p>
    <w:p w14:paraId="7B97F417" w14:textId="59804520" w:rsidR="00117530" w:rsidRDefault="0069292E" w:rsidP="008F77F5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¿Quiere dejar de hacerlo? 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="00763D8F" w:rsidRPr="00B67FD8">
        <w:rPr>
          <w:rFonts w:ascii="Aptos" w:eastAsia="Times New Roman" w:hAnsi="Aptos"/>
          <w:sz w:val="24"/>
          <w:szCs w:val="24"/>
          <w:lang w:val="es-ES"/>
        </w:rPr>
        <w:t xml:space="preserve"> No    </w:t>
      </w:r>
      <w:bookmarkStart w:id="3" w:name="Check400"/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Sí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400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bookmarkEnd w:id="3"/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Ya lo dej</w:t>
      </w:r>
      <w:r w:rsidR="007C648C" w:rsidRPr="00C10751">
        <w:rPr>
          <w:rFonts w:ascii="Aptos" w:eastAsia="Times New Roman" w:hAnsi="Aptos"/>
          <w:sz w:val="24"/>
          <w:szCs w:val="24"/>
          <w:lang w:val="es-ES"/>
        </w:rPr>
        <w:t>é</w:t>
      </w:r>
    </w:p>
    <w:p w14:paraId="26D6398F" w14:textId="67B1377D" w:rsidR="008A4C1C" w:rsidRPr="00B67FD8" w:rsidRDefault="008A4C1C">
      <w:pPr>
        <w:spacing w:after="0" w:line="240" w:lineRule="auto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br w:type="page"/>
      </w:r>
    </w:p>
    <w:p w14:paraId="1D35C893" w14:textId="0B690FC5" w:rsidR="00CE56BD" w:rsidRPr="00B67FD8" w:rsidRDefault="00CE56BD" w:rsidP="008F77F5">
      <w:pPr>
        <w:pStyle w:val="ListParagraph"/>
        <w:numPr>
          <w:ilvl w:val="0"/>
          <w:numId w:val="17"/>
        </w:numPr>
        <w:spacing w:after="12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Theme="minorHAnsi" w:eastAsia="Times New Roman" w:hAnsiTheme="minorHAnsi"/>
          <w:sz w:val="24"/>
          <w:szCs w:val="24"/>
          <w:lang w:val="es-ES"/>
        </w:rPr>
        <w:lastRenderedPageBreak/>
        <w:t>En las últimas dos semanas, ¿qué tan seguido lo han molestado los siguientes problemas?:</w:t>
      </w:r>
    </w:p>
    <w:tbl>
      <w:tblPr>
        <w:tblStyle w:val="TableGrid"/>
        <w:tblW w:w="0" w:type="auto"/>
        <w:tblInd w:w="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  <w:gridCol w:w="1440"/>
        <w:gridCol w:w="1260"/>
        <w:gridCol w:w="1975"/>
        <w:gridCol w:w="1813"/>
      </w:tblGrid>
      <w:tr w:rsidR="00C544E9" w:rsidRPr="00AD24DD" w14:paraId="75A6079D" w14:textId="77777777" w:rsidTr="00AD24DD">
        <w:tc>
          <w:tcPr>
            <w:tcW w:w="3240" w:type="dxa"/>
          </w:tcPr>
          <w:p w14:paraId="35A02FD8" w14:textId="77777777" w:rsidR="003C70BB" w:rsidRPr="00AD24DD" w:rsidRDefault="003C70BB" w:rsidP="00522BD1">
            <w:pPr>
              <w:pStyle w:val="ListParagraph"/>
              <w:spacing w:after="0" w:line="32" w:lineRule="atLeast"/>
              <w:ind w:left="0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440" w:type="dxa"/>
            <w:vAlign w:val="center"/>
          </w:tcPr>
          <w:p w14:paraId="5D58302F" w14:textId="5F7D33F9" w:rsidR="003C70BB" w:rsidRPr="00AD24DD" w:rsidRDefault="003C70BB" w:rsidP="00BF08F5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</w:rPr>
            </w:pPr>
            <w:r w:rsidRPr="00AD24DD">
              <w:rPr>
                <w:rFonts w:asciiTheme="minorHAnsi" w:eastAsia="Times New Roman" w:hAnsiTheme="minorHAnsi"/>
                <w:b/>
                <w:bCs/>
                <w:sz w:val="24"/>
                <w:szCs w:val="24"/>
              </w:rPr>
              <w:t>Nunca</w:t>
            </w:r>
          </w:p>
        </w:tc>
        <w:tc>
          <w:tcPr>
            <w:tcW w:w="1260" w:type="dxa"/>
            <w:vAlign w:val="center"/>
          </w:tcPr>
          <w:p w14:paraId="1B3D5631" w14:textId="6D866EA0" w:rsidR="003C70BB" w:rsidRPr="00AD24DD" w:rsidRDefault="003C70BB" w:rsidP="00BF08F5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</w:rPr>
            </w:pPr>
            <w:r w:rsidRPr="00AD24DD">
              <w:rPr>
                <w:rFonts w:ascii="Aptos" w:eastAsia="Times New Roman" w:hAnsi="Aptos"/>
                <w:b/>
                <w:bCs/>
                <w:sz w:val="24"/>
                <w:szCs w:val="24"/>
              </w:rPr>
              <w:t>Varios días</w:t>
            </w:r>
          </w:p>
        </w:tc>
        <w:tc>
          <w:tcPr>
            <w:tcW w:w="1975" w:type="dxa"/>
            <w:vAlign w:val="center"/>
          </w:tcPr>
          <w:p w14:paraId="1B20447C" w14:textId="4BD614BF" w:rsidR="003C70BB" w:rsidRPr="00AD24DD" w:rsidRDefault="003C70BB" w:rsidP="00BF08F5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r w:rsidRPr="00AD24DD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Más de la mitad de los días</w:t>
            </w:r>
          </w:p>
        </w:tc>
        <w:tc>
          <w:tcPr>
            <w:tcW w:w="1813" w:type="dxa"/>
            <w:vAlign w:val="center"/>
          </w:tcPr>
          <w:p w14:paraId="3FF002BE" w14:textId="06992204" w:rsidR="003C70BB" w:rsidRPr="00AD24DD" w:rsidRDefault="003C70BB" w:rsidP="00BF08F5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</w:rPr>
            </w:pPr>
            <w:r w:rsidRPr="00AD24DD">
              <w:rPr>
                <w:rFonts w:ascii="Aptos" w:eastAsia="Times New Roman" w:hAnsi="Aptos"/>
                <w:b/>
                <w:bCs/>
                <w:sz w:val="24"/>
                <w:szCs w:val="24"/>
              </w:rPr>
              <w:t xml:space="preserve">Casi </w:t>
            </w:r>
            <w:proofErr w:type="spellStart"/>
            <w:r w:rsidRPr="00AD24DD">
              <w:rPr>
                <w:rFonts w:ascii="Aptos" w:eastAsia="Times New Roman" w:hAnsi="Aptos"/>
                <w:b/>
                <w:bCs/>
                <w:sz w:val="24"/>
                <w:szCs w:val="24"/>
              </w:rPr>
              <w:t>todos</w:t>
            </w:r>
            <w:proofErr w:type="spellEnd"/>
            <w:r w:rsidRPr="00AD24DD">
              <w:rPr>
                <w:rFonts w:ascii="Aptos" w:eastAsia="Times New Roman" w:hAnsi="Aptos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D24DD">
              <w:rPr>
                <w:rFonts w:ascii="Aptos" w:eastAsia="Times New Roman" w:hAnsi="Aptos"/>
                <w:b/>
                <w:bCs/>
                <w:sz w:val="24"/>
                <w:szCs w:val="24"/>
              </w:rPr>
              <w:t>los</w:t>
            </w:r>
            <w:proofErr w:type="spellEnd"/>
            <w:r w:rsidRPr="00AD24DD">
              <w:rPr>
                <w:rFonts w:ascii="Aptos" w:eastAsia="Times New Roman" w:hAnsi="Aptos"/>
                <w:b/>
                <w:bCs/>
                <w:sz w:val="24"/>
                <w:szCs w:val="24"/>
              </w:rPr>
              <w:t xml:space="preserve"> días</w:t>
            </w:r>
          </w:p>
        </w:tc>
      </w:tr>
      <w:tr w:rsidR="00C544E9" w:rsidRPr="00306860" w14:paraId="18ED5F7E" w14:textId="77777777" w:rsidTr="00AD24DD">
        <w:tc>
          <w:tcPr>
            <w:tcW w:w="3240" w:type="dxa"/>
          </w:tcPr>
          <w:p w14:paraId="70448358" w14:textId="69D3FDDF" w:rsidR="00C544E9" w:rsidRPr="00B67FD8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>Sentir poco interés o placer al hacer las cosas</w:t>
            </w:r>
          </w:p>
        </w:tc>
        <w:tc>
          <w:tcPr>
            <w:tcW w:w="1440" w:type="dxa"/>
            <w:vAlign w:val="center"/>
          </w:tcPr>
          <w:p w14:paraId="0F6FC514" w14:textId="423F3D92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4DE8385A" w14:textId="0F29E0CF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975" w:type="dxa"/>
            <w:vAlign w:val="center"/>
          </w:tcPr>
          <w:p w14:paraId="60C6B55A" w14:textId="54A225B6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422823AC" w14:textId="6B8DA004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</w:tr>
      <w:tr w:rsidR="00C544E9" w:rsidRPr="00306860" w14:paraId="46452F8F" w14:textId="77777777" w:rsidTr="00AD24DD">
        <w:tc>
          <w:tcPr>
            <w:tcW w:w="3240" w:type="dxa"/>
          </w:tcPr>
          <w:p w14:paraId="0C651D47" w14:textId="2D1A1C95" w:rsidR="00C544E9" w:rsidRPr="00D76D45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>Sentirse triste, deprimido o</w:t>
            </w:r>
            <w:r w:rsidR="00261FED"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> </w:t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>desesperanzado</w:t>
            </w:r>
          </w:p>
        </w:tc>
        <w:tc>
          <w:tcPr>
            <w:tcW w:w="1440" w:type="dxa"/>
            <w:vAlign w:val="center"/>
          </w:tcPr>
          <w:p w14:paraId="1E20EDD5" w14:textId="33409EAF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7050D154" w14:textId="51146256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975" w:type="dxa"/>
            <w:vAlign w:val="center"/>
          </w:tcPr>
          <w:p w14:paraId="677B7242" w14:textId="160D5104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05DB39CD" w14:textId="17E9BCC7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</w:tr>
      <w:tr w:rsidR="00C544E9" w:rsidRPr="00306860" w14:paraId="05256E94" w14:textId="77777777" w:rsidTr="00AD24DD">
        <w:tc>
          <w:tcPr>
            <w:tcW w:w="3240" w:type="dxa"/>
          </w:tcPr>
          <w:p w14:paraId="2B0E230B" w14:textId="7B2288A4" w:rsidR="00C544E9" w:rsidRPr="00D76D45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US"/>
              </w:rPr>
            </w:pP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>Sentirse nervioso, ansioso o</w:t>
            </w:r>
            <w:r w:rsidR="00261FED"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> </w:t>
            </w:r>
            <w:r w:rsidRPr="00D76D45">
              <w:rPr>
                <w:rFonts w:ascii="Aptos" w:eastAsia="Times New Roman" w:hAnsi="Aptos"/>
                <w:sz w:val="24"/>
                <w:szCs w:val="24"/>
                <w:lang w:val="es-US"/>
              </w:rPr>
              <w:t>al límite</w:t>
            </w:r>
          </w:p>
        </w:tc>
        <w:tc>
          <w:tcPr>
            <w:tcW w:w="1440" w:type="dxa"/>
            <w:vAlign w:val="center"/>
          </w:tcPr>
          <w:p w14:paraId="586330FD" w14:textId="7CFBEC37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705B4B80" w14:textId="67A1F696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975" w:type="dxa"/>
            <w:vAlign w:val="center"/>
          </w:tcPr>
          <w:p w14:paraId="796C556C" w14:textId="4B7DB507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4C160E0A" w14:textId="3096B3E5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</w:tr>
      <w:tr w:rsidR="00C544E9" w:rsidRPr="00306860" w14:paraId="65B3A6EB" w14:textId="77777777" w:rsidTr="00AD24DD">
        <w:tc>
          <w:tcPr>
            <w:tcW w:w="3240" w:type="dxa"/>
          </w:tcPr>
          <w:p w14:paraId="63B76948" w14:textId="12DB3AAD" w:rsidR="00C544E9" w:rsidRPr="00B67FD8" w:rsidRDefault="00C544E9" w:rsidP="00E365FB">
            <w:pPr>
              <w:pStyle w:val="ListParagraph"/>
              <w:spacing w:before="60" w:after="0" w:line="32" w:lineRule="atLeast"/>
              <w:ind w:left="0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>No poder detener o controlar las preocupaciones</w:t>
            </w:r>
          </w:p>
        </w:tc>
        <w:tc>
          <w:tcPr>
            <w:tcW w:w="1440" w:type="dxa"/>
            <w:vAlign w:val="center"/>
          </w:tcPr>
          <w:p w14:paraId="0E4ECA0C" w14:textId="208036AE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Theme="minorHAnsi" w:eastAsia="Times New Roman" w:hAnsiTheme="minorHAnsi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7FA9EE7F" w14:textId="71BE668F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975" w:type="dxa"/>
            <w:vAlign w:val="center"/>
          </w:tcPr>
          <w:p w14:paraId="352F6A8F" w14:textId="30716261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  <w:tc>
          <w:tcPr>
            <w:tcW w:w="1813" w:type="dxa"/>
            <w:vAlign w:val="center"/>
          </w:tcPr>
          <w:p w14:paraId="7717C37E" w14:textId="08D7E268" w:rsidR="00C544E9" w:rsidRPr="00306860" w:rsidRDefault="00C544E9" w:rsidP="00522BD1">
            <w:pPr>
              <w:pStyle w:val="ListParagraph"/>
              <w:spacing w:after="0" w:line="32" w:lineRule="atLeast"/>
              <w:ind w:left="0"/>
              <w:jc w:val="center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separate"/>
            </w:r>
            <w:r w:rsidRPr="00306860">
              <w:rPr>
                <w:rFonts w:asciiTheme="minorHAnsi" w:eastAsia="Times New Roman" w:hAnsiTheme="minorHAnsi"/>
                <w:sz w:val="24"/>
                <w:szCs w:val="24"/>
              </w:rPr>
              <w:fldChar w:fldCharType="end"/>
            </w:r>
          </w:p>
        </w:tc>
      </w:tr>
    </w:tbl>
    <w:p w14:paraId="7F1B9BE5" w14:textId="7C33FCFB" w:rsidR="00CE56BD" w:rsidRPr="00306860" w:rsidRDefault="00CE56BD" w:rsidP="00522BD1">
      <w:pPr>
        <w:pStyle w:val="ListParagraph"/>
        <w:spacing w:after="0" w:line="32" w:lineRule="atLeast"/>
        <w:ind w:left="0"/>
        <w:rPr>
          <w:rFonts w:ascii="Aptos" w:eastAsia="Times New Roman" w:hAnsi="Aptos"/>
          <w:sz w:val="24"/>
          <w:szCs w:val="24"/>
        </w:rPr>
      </w:pPr>
    </w:p>
    <w:tbl>
      <w:tblPr>
        <w:tblStyle w:val="TableGrid"/>
        <w:tblW w:w="0" w:type="auto"/>
        <w:tblInd w:w="540" w:type="dxa"/>
        <w:shd w:val="clear" w:color="auto" w:fill="ADADAD" w:themeFill="background2" w:themeFillShade="BF"/>
        <w:tblLook w:val="04A0" w:firstRow="1" w:lastRow="0" w:firstColumn="1" w:lastColumn="0" w:noHBand="0" w:noVBand="1"/>
      </w:tblPr>
      <w:tblGrid>
        <w:gridCol w:w="9544"/>
      </w:tblGrid>
      <w:tr w:rsidR="003C70BB" w:rsidRPr="00D76D45" w14:paraId="2836BC9E" w14:textId="77777777" w:rsidTr="003C70BB">
        <w:tc>
          <w:tcPr>
            <w:tcW w:w="10088" w:type="dxa"/>
            <w:shd w:val="clear" w:color="auto" w:fill="ADADAD" w:themeFill="background2" w:themeFillShade="BF"/>
          </w:tcPr>
          <w:p w14:paraId="13C92FAD" w14:textId="7C0369B3" w:rsidR="003C70BB" w:rsidRPr="00B67FD8" w:rsidRDefault="003C70BB" w:rsidP="00522BD1">
            <w:pPr>
              <w:spacing w:after="0" w:line="32" w:lineRule="atLeast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</w:pPr>
            <w:r w:rsidRPr="00B67FD8">
              <w:rPr>
                <w:rFonts w:ascii="Aptos" w:eastAsia="Times New Roman" w:hAnsi="Aptos"/>
                <w:b/>
                <w:bCs/>
                <w:sz w:val="24"/>
                <w:szCs w:val="24"/>
                <w:lang w:val="es-ES"/>
              </w:rPr>
              <w:t>Antecedentes de salud sexual y reproductiva</w:t>
            </w:r>
          </w:p>
        </w:tc>
      </w:tr>
    </w:tbl>
    <w:p w14:paraId="0345BF52" w14:textId="114677C9" w:rsidR="00117530" w:rsidRPr="00B67FD8" w:rsidRDefault="00117530" w:rsidP="00FD3DFD">
      <w:pPr>
        <w:spacing w:before="120" w:after="0" w:line="32" w:lineRule="atLeast"/>
        <w:jc w:val="both"/>
        <w:rPr>
          <w:rFonts w:ascii="Aptos" w:eastAsia="Times New Roman" w:hAnsi="Aptos" w:cs="Open Sans"/>
          <w:color w:val="000000"/>
          <w:sz w:val="24"/>
          <w:szCs w:val="24"/>
          <w:lang w:val="es-ES"/>
        </w:rPr>
      </w:pPr>
      <w:r w:rsidRPr="00B67FD8">
        <w:rPr>
          <w:rFonts w:ascii="Aptos" w:eastAsia="Times New Roman" w:hAnsi="Aptos" w:cs="Open Sans"/>
          <w:color w:val="000000"/>
          <w:sz w:val="24"/>
          <w:szCs w:val="24"/>
          <w:lang w:val="es-ES"/>
        </w:rPr>
        <w:t xml:space="preserve">Hacemos a todo el mundo estas preguntas para entender mejor qué pruebas o servicios podría usted necesitar. </w:t>
      </w:r>
    </w:p>
    <w:p w14:paraId="79A60B32" w14:textId="546FC347" w:rsidR="00BD0AE4" w:rsidRPr="00B67FD8" w:rsidRDefault="00BD0AE4" w:rsidP="00D76D45">
      <w:pPr>
        <w:numPr>
          <w:ilvl w:val="0"/>
          <w:numId w:val="23"/>
        </w:numPr>
        <w:spacing w:before="120" w:after="12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¿Cuáles de estas partes del cuerpo </w:t>
      </w:r>
      <w:r w:rsidRPr="00B67FD8">
        <w:rPr>
          <w:rFonts w:ascii="Aptos" w:eastAsia="Times New Roman" w:hAnsi="Aptos"/>
          <w:b/>
          <w:bCs/>
          <w:sz w:val="24"/>
          <w:szCs w:val="24"/>
          <w:lang w:val="es-ES"/>
        </w:rPr>
        <w:t>tiene usted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Pr="00B67FD8">
        <w:rPr>
          <w:rFonts w:ascii="Aptos" w:eastAsia="Times New Roman" w:hAnsi="Aptos"/>
          <w:b/>
          <w:bCs/>
          <w:sz w:val="24"/>
          <w:szCs w:val="24"/>
          <w:lang w:val="es-ES"/>
        </w:rPr>
        <w:t>actualmente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? Marque todas las opciones que correspondan. </w:t>
      </w:r>
    </w:p>
    <w:p w14:paraId="1B666DA1" w14:textId="1A607894" w:rsidR="00BD0AE4" w:rsidRPr="00B67FD8" w:rsidRDefault="00BD0AE4" w:rsidP="00AD24DD">
      <w:pPr>
        <w:tabs>
          <w:tab w:val="left" w:pos="2160"/>
          <w:tab w:val="left" w:pos="4320"/>
          <w:tab w:val="left" w:pos="5760"/>
          <w:tab w:val="left" w:pos="7200"/>
        </w:tabs>
        <w:spacing w:before="120" w:after="12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mamas</w:t>
      </w:r>
      <w:r w:rsidR="00261FED">
        <w:rPr>
          <w:rFonts w:ascii="Aptos" w:eastAsia="Times New Roman" w:hAnsi="Aptos"/>
          <w:sz w:val="24"/>
          <w:szCs w:val="24"/>
          <w:lang w:val="es-ES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cuello uterino</w:t>
      </w:r>
      <w:r w:rsidR="00261FED">
        <w:rPr>
          <w:rFonts w:ascii="Aptos" w:eastAsia="Times New Roman" w:hAnsi="Aptos"/>
          <w:sz w:val="24"/>
          <w:szCs w:val="24"/>
          <w:lang w:val="es-ES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útero</w:t>
      </w:r>
      <w:r w:rsidR="00261FED">
        <w:rPr>
          <w:rFonts w:ascii="Aptos" w:eastAsia="Times New Roman" w:hAnsi="Aptos"/>
          <w:sz w:val="24"/>
          <w:szCs w:val="24"/>
          <w:lang w:val="es-ES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ovarios</w:t>
      </w:r>
      <w:r w:rsidR="00261FED">
        <w:rPr>
          <w:rFonts w:ascii="Aptos" w:eastAsia="Times New Roman" w:hAnsi="Aptos"/>
          <w:sz w:val="24"/>
          <w:szCs w:val="24"/>
          <w:lang w:val="es-ES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vagina</w:t>
      </w:r>
    </w:p>
    <w:p w14:paraId="22AA61D9" w14:textId="474ACD53" w:rsidR="00BD0AE4" w:rsidRPr="00B67FD8" w:rsidRDefault="00BD0AE4" w:rsidP="00AD24DD">
      <w:pPr>
        <w:tabs>
          <w:tab w:val="left" w:pos="2160"/>
          <w:tab w:val="left" w:pos="4320"/>
          <w:tab w:val="left" w:pos="5760"/>
          <w:tab w:val="left" w:pos="7200"/>
        </w:tabs>
        <w:spacing w:before="120" w:after="12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próstata</w:t>
      </w:r>
      <w:r w:rsidR="00261FED">
        <w:rPr>
          <w:rFonts w:ascii="Aptos" w:eastAsia="Times New Roman" w:hAnsi="Aptos"/>
          <w:sz w:val="24"/>
          <w:szCs w:val="24"/>
          <w:lang w:val="es-ES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testículos</w:t>
      </w:r>
      <w:r w:rsidR="00261FED">
        <w:rPr>
          <w:rFonts w:ascii="Aptos" w:eastAsia="Times New Roman" w:hAnsi="Aptos"/>
          <w:sz w:val="24"/>
          <w:szCs w:val="24"/>
          <w:lang w:val="es-ES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pene</w:t>
      </w:r>
      <w:r w:rsidR="00261FED">
        <w:rPr>
          <w:rFonts w:ascii="Aptos" w:eastAsia="Times New Roman" w:hAnsi="Aptos"/>
          <w:sz w:val="24"/>
          <w:szCs w:val="24"/>
          <w:lang w:val="es-ES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316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>no s</w:t>
      </w:r>
      <w:r w:rsidR="007C648C" w:rsidRPr="00C10751">
        <w:rPr>
          <w:rFonts w:ascii="Aptos" w:eastAsia="Times New Roman" w:hAnsi="Aptos"/>
          <w:sz w:val="24"/>
          <w:szCs w:val="24"/>
          <w:lang w:val="es-ES"/>
        </w:rPr>
        <w:t>é</w:t>
      </w:r>
      <w:r w:rsidRPr="00B67FD8">
        <w:rPr>
          <w:rFonts w:ascii="Aptos" w:eastAsia="Times New Roman" w:hAnsi="Aptos"/>
          <w:sz w:val="24"/>
          <w:szCs w:val="24"/>
          <w:lang w:val="es-ES"/>
        </w:rPr>
        <w:t>/no est</w:t>
      </w:r>
      <w:r w:rsidR="007C648C">
        <w:rPr>
          <w:rFonts w:ascii="Aptos" w:eastAsia="Times New Roman" w:hAnsi="Aptos"/>
          <w:sz w:val="24"/>
          <w:szCs w:val="24"/>
          <w:lang w:val="es-ES"/>
        </w:rPr>
        <w:t>oy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seguro</w:t>
      </w:r>
      <w:r w:rsidR="007C648C">
        <w:rPr>
          <w:rFonts w:ascii="Aptos" w:eastAsia="Times New Roman" w:hAnsi="Aptos"/>
          <w:sz w:val="24"/>
          <w:szCs w:val="24"/>
          <w:lang w:val="es-ES"/>
        </w:rPr>
        <w:t>/a</w:t>
      </w:r>
    </w:p>
    <w:p w14:paraId="7545BBFD" w14:textId="47EAE4DA" w:rsidR="00BD0AE4" w:rsidRPr="00B67FD8" w:rsidRDefault="00BD0AE4" w:rsidP="00AD24DD">
      <w:pPr>
        <w:spacing w:before="120" w:after="12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Si se sometió a una cirugía para extirpar o construir alguna de estas partes del cuerpo, indíquela en los antecedentes quirúrgicos que aparecen anteriormente.</w:t>
      </w:r>
    </w:p>
    <w:p w14:paraId="3F994A23" w14:textId="7614491C" w:rsidR="00D80432" w:rsidRPr="00B67FD8" w:rsidRDefault="00544591" w:rsidP="00D76D45">
      <w:pPr>
        <w:numPr>
          <w:ilvl w:val="0"/>
          <w:numId w:val="23"/>
        </w:numPr>
        <w:spacing w:before="240" w:after="120" w:line="32" w:lineRule="atLeast"/>
        <w:ind w:left="360"/>
        <w:rPr>
          <w:rFonts w:ascii="Aptos" w:eastAsia="Times New Roman" w:hAnsi="Aptos" w:cs="Open Sans"/>
          <w:color w:val="000000"/>
          <w:sz w:val="24"/>
          <w:szCs w:val="24"/>
          <w:lang w:val="es-ES"/>
        </w:rPr>
      </w:pPr>
      <w:r w:rsidRPr="00B67FD8">
        <w:rPr>
          <w:rFonts w:ascii="Aptos" w:eastAsia="Times New Roman" w:hAnsi="Aptos" w:cs="Open Sans"/>
          <w:color w:val="000000"/>
          <w:sz w:val="24"/>
          <w:szCs w:val="24"/>
          <w:lang w:val="es-ES"/>
        </w:rPr>
        <w:t xml:space="preserve">¿Está manteniendo relaciones sexuales de algún tipo (orales, vaginales o anales) con alguna persona? </w:t>
      </w:r>
    </w:p>
    <w:p w14:paraId="200B52B3" w14:textId="203E7023" w:rsidR="0069292E" w:rsidRPr="00B67FD8" w:rsidRDefault="00544591" w:rsidP="00283AF6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Sí   </w:t>
      </w:r>
    </w:p>
    <w:p w14:paraId="76BDF30F" w14:textId="51361637" w:rsidR="00544591" w:rsidRPr="00306860" w:rsidRDefault="00544591" w:rsidP="00283AF6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</w:rPr>
      </w:pPr>
      <w:r w:rsidRPr="00B67FD8">
        <w:rPr>
          <w:rFonts w:ascii="Aptos" w:eastAsia="Times New Roman" w:hAnsi="Aptos" w:cs="Open Sans"/>
          <w:b/>
          <w:bCs/>
          <w:color w:val="000000"/>
          <w:sz w:val="24"/>
          <w:szCs w:val="24"/>
          <w:lang w:val="es-ES"/>
        </w:rPr>
        <w:t>Si la respuesta es "no"</w:t>
      </w:r>
      <w:r w:rsidRPr="00B67FD8">
        <w:rPr>
          <w:rFonts w:ascii="Aptos" w:eastAsia="Times New Roman" w:hAnsi="Aptos" w:cs="Open Sans"/>
          <w:color w:val="000000"/>
          <w:sz w:val="24"/>
          <w:szCs w:val="24"/>
          <w:lang w:val="es-ES"/>
        </w:rPr>
        <w:t xml:space="preserve">, ¿alguna vez tuvo relaciones sexuales, de cualquier tipo, con alguna persona?      </w:t>
      </w:r>
      <w:r w:rsidR="000C27C3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0C27C3"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C27C3" w:rsidRPr="00306860">
        <w:rPr>
          <w:rFonts w:ascii="Aptos" w:eastAsia="Times New Roman" w:hAnsi="Aptos"/>
          <w:sz w:val="24"/>
          <w:szCs w:val="24"/>
        </w:rPr>
      </w:r>
      <w:r w:rsidR="000C27C3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0C27C3" w:rsidRPr="00306860">
        <w:rPr>
          <w:rFonts w:ascii="Aptos" w:eastAsia="Times New Roman" w:hAnsi="Aptos"/>
          <w:sz w:val="24"/>
          <w:szCs w:val="24"/>
        </w:rPr>
        <w:fldChar w:fldCharType="end"/>
      </w:r>
      <w:r w:rsidR="000C27C3" w:rsidRPr="00B67FD8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="000C27C3" w:rsidRPr="00306860">
        <w:rPr>
          <w:rFonts w:ascii="Aptos" w:eastAsia="Times New Roman" w:hAnsi="Aptos"/>
          <w:sz w:val="24"/>
          <w:szCs w:val="24"/>
        </w:rPr>
        <w:t>No (</w:t>
      </w:r>
      <w:proofErr w:type="spellStart"/>
      <w:r w:rsidR="000C27C3" w:rsidRPr="00306860">
        <w:rPr>
          <w:rFonts w:ascii="Aptos" w:eastAsia="Times New Roman" w:hAnsi="Aptos"/>
          <w:sz w:val="24"/>
          <w:szCs w:val="24"/>
        </w:rPr>
        <w:t>pase</w:t>
      </w:r>
      <w:proofErr w:type="spellEnd"/>
      <w:r w:rsidR="000C27C3" w:rsidRPr="00306860">
        <w:rPr>
          <w:rFonts w:ascii="Aptos" w:eastAsia="Times New Roman" w:hAnsi="Aptos"/>
          <w:sz w:val="24"/>
          <w:szCs w:val="24"/>
        </w:rPr>
        <w:t xml:space="preserve"> a la </w:t>
      </w:r>
      <w:proofErr w:type="spellStart"/>
      <w:r w:rsidR="000C27C3" w:rsidRPr="00306860">
        <w:rPr>
          <w:rFonts w:ascii="Aptos" w:eastAsia="Times New Roman" w:hAnsi="Aptos"/>
          <w:sz w:val="24"/>
          <w:szCs w:val="24"/>
        </w:rPr>
        <w:t>pregunta</w:t>
      </w:r>
      <w:proofErr w:type="spellEnd"/>
      <w:r w:rsidR="000C27C3" w:rsidRPr="00306860">
        <w:rPr>
          <w:rFonts w:ascii="Aptos" w:eastAsia="Times New Roman" w:hAnsi="Aptos"/>
          <w:sz w:val="24"/>
          <w:szCs w:val="24"/>
        </w:rPr>
        <w:t xml:space="preserve"> n.</w:t>
      </w:r>
      <w:r w:rsidR="000C27C3" w:rsidRPr="00306860">
        <w:rPr>
          <w:rFonts w:ascii="Aptos" w:eastAsia="Times New Roman" w:hAnsi="Aptos"/>
          <w:sz w:val="24"/>
          <w:szCs w:val="24"/>
          <w:vertAlign w:val="superscript"/>
        </w:rPr>
        <w:t>o</w:t>
      </w:r>
      <w:r w:rsidR="000C27C3" w:rsidRPr="00306860">
        <w:rPr>
          <w:rFonts w:ascii="Aptos" w:eastAsia="Times New Roman" w:hAnsi="Aptos"/>
          <w:sz w:val="24"/>
          <w:szCs w:val="24"/>
        </w:rPr>
        <w:t xml:space="preserve"> 7)     </w:t>
      </w:r>
      <w:r w:rsidR="00763D8F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763D8F"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="00763D8F" w:rsidRPr="00306860">
        <w:rPr>
          <w:rFonts w:ascii="Aptos" w:eastAsia="Times New Roman" w:hAnsi="Aptos"/>
          <w:sz w:val="24"/>
          <w:szCs w:val="24"/>
        </w:rPr>
      </w:r>
      <w:r w:rsidR="00763D8F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763D8F" w:rsidRPr="00306860">
        <w:rPr>
          <w:rFonts w:ascii="Aptos" w:eastAsia="Times New Roman" w:hAnsi="Aptos"/>
          <w:sz w:val="24"/>
          <w:szCs w:val="24"/>
        </w:rPr>
        <w:fldChar w:fldCharType="end"/>
      </w:r>
      <w:r w:rsidR="00763D8F" w:rsidRPr="00306860">
        <w:rPr>
          <w:rFonts w:ascii="Aptos" w:eastAsia="Times New Roman" w:hAnsi="Aptos"/>
          <w:sz w:val="24"/>
          <w:szCs w:val="24"/>
        </w:rPr>
        <w:t xml:space="preserve"> Sí</w:t>
      </w:r>
    </w:p>
    <w:p w14:paraId="2F3B18AE" w14:textId="1DA4AE1B" w:rsidR="00C714D3" w:rsidRPr="00B67FD8" w:rsidRDefault="0069292E" w:rsidP="00D76D45">
      <w:pPr>
        <w:numPr>
          <w:ilvl w:val="0"/>
          <w:numId w:val="23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¿Alguna vez le hicieron pruebas para </w:t>
      </w:r>
      <w:r w:rsidRPr="00B67FD8">
        <w:rPr>
          <w:rFonts w:ascii="Aptos" w:eastAsia="Times New Roman" w:hAnsi="Aptos"/>
          <w:b/>
          <w:sz w:val="24"/>
          <w:szCs w:val="24"/>
          <w:lang w:val="es-ES"/>
        </w:rPr>
        <w:t>lo siguiente?:</w:t>
      </w:r>
    </w:p>
    <w:tbl>
      <w:tblPr>
        <w:tblStyle w:val="TableGrid"/>
        <w:tblW w:w="9810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  <w:gridCol w:w="2104"/>
        <w:gridCol w:w="1951"/>
        <w:gridCol w:w="2520"/>
      </w:tblGrid>
      <w:tr w:rsidR="008A4C1C" w:rsidRPr="007F0C83" w14:paraId="345E9DB8" w14:textId="77777777" w:rsidTr="00CA4FB5">
        <w:tc>
          <w:tcPr>
            <w:tcW w:w="3235" w:type="dxa"/>
          </w:tcPr>
          <w:p w14:paraId="23955E6C" w14:textId="77777777" w:rsidR="008A4C1C" w:rsidRPr="007F0C83" w:rsidRDefault="008A4C1C" w:rsidP="008A4C1C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b/>
                <w:sz w:val="24"/>
                <w:szCs w:val="24"/>
              </w:rPr>
              <w:t>VIH</w:t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>?</w:t>
            </w:r>
          </w:p>
        </w:tc>
        <w:tc>
          <w:tcPr>
            <w:tcW w:w="2104" w:type="dxa"/>
          </w:tcPr>
          <w:p w14:paraId="345422C9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    </w:t>
            </w:r>
          </w:p>
        </w:tc>
        <w:tc>
          <w:tcPr>
            <w:tcW w:w="1951" w:type="dxa"/>
          </w:tcPr>
          <w:p w14:paraId="1AC752C9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Sí    </w:t>
            </w:r>
          </w:p>
        </w:tc>
        <w:tc>
          <w:tcPr>
            <w:tcW w:w="2520" w:type="dxa"/>
          </w:tcPr>
          <w:p w14:paraId="6BBFB3B8" w14:textId="21565B3D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</w:t>
            </w:r>
            <w:proofErr w:type="spellStart"/>
            <w:r w:rsidRPr="007F0C83">
              <w:rPr>
                <w:rFonts w:ascii="Aptos" w:eastAsia="Times New Roman" w:hAnsi="Aptos"/>
                <w:sz w:val="24"/>
                <w:szCs w:val="24"/>
              </w:rPr>
              <w:t>est</w:t>
            </w:r>
            <w:r w:rsidR="00CA4FB5">
              <w:rPr>
                <w:rFonts w:ascii="Aptos" w:eastAsia="Times New Roman" w:hAnsi="Aptos"/>
                <w:sz w:val="24"/>
                <w:szCs w:val="24"/>
              </w:rPr>
              <w:t>oy</w:t>
            </w:r>
            <w:proofErr w:type="spellEnd"/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Pr="007F0C83">
              <w:rPr>
                <w:rFonts w:ascii="Aptos" w:eastAsia="Times New Roman" w:hAnsi="Aptos"/>
                <w:sz w:val="24"/>
                <w:szCs w:val="24"/>
              </w:rPr>
              <w:t>seguro</w:t>
            </w:r>
            <w:proofErr w:type="spellEnd"/>
            <w:r w:rsidR="00CA4FB5">
              <w:rPr>
                <w:rFonts w:ascii="Aptos" w:eastAsia="Times New Roman" w:hAnsi="Aptos"/>
                <w:sz w:val="24"/>
                <w:szCs w:val="24"/>
              </w:rPr>
              <w:t>/a</w:t>
            </w:r>
          </w:p>
        </w:tc>
      </w:tr>
      <w:tr w:rsidR="008A4C1C" w:rsidRPr="007F0C83" w14:paraId="6DCC3087" w14:textId="77777777" w:rsidTr="00CA4FB5">
        <w:tc>
          <w:tcPr>
            <w:tcW w:w="3235" w:type="dxa"/>
          </w:tcPr>
          <w:p w14:paraId="2CD569B2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b/>
                <w:bCs/>
                <w:sz w:val="24"/>
                <w:szCs w:val="24"/>
              </w:rPr>
              <w:t>Hepatitis</w:t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   </w:t>
            </w:r>
          </w:p>
        </w:tc>
        <w:tc>
          <w:tcPr>
            <w:tcW w:w="2104" w:type="dxa"/>
          </w:tcPr>
          <w:p w14:paraId="1244A0F1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    </w:t>
            </w:r>
          </w:p>
        </w:tc>
        <w:tc>
          <w:tcPr>
            <w:tcW w:w="1951" w:type="dxa"/>
          </w:tcPr>
          <w:p w14:paraId="6DDEF7C5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Sí    </w:t>
            </w:r>
          </w:p>
        </w:tc>
        <w:tc>
          <w:tcPr>
            <w:tcW w:w="2520" w:type="dxa"/>
          </w:tcPr>
          <w:p w14:paraId="1DD41F94" w14:textId="5BA5A5FE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</w:t>
            </w:r>
            <w:proofErr w:type="spellStart"/>
            <w:r w:rsidRPr="007F0C83">
              <w:rPr>
                <w:rFonts w:ascii="Aptos" w:eastAsia="Times New Roman" w:hAnsi="Aptos"/>
                <w:sz w:val="24"/>
                <w:szCs w:val="24"/>
              </w:rPr>
              <w:t>est</w:t>
            </w:r>
            <w:r w:rsidR="00CA4FB5">
              <w:rPr>
                <w:rFonts w:ascii="Aptos" w:eastAsia="Times New Roman" w:hAnsi="Aptos"/>
                <w:sz w:val="24"/>
                <w:szCs w:val="24"/>
              </w:rPr>
              <w:t>oy</w:t>
            </w:r>
            <w:proofErr w:type="spellEnd"/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="00CA4FB5">
              <w:rPr>
                <w:rFonts w:ascii="Aptos" w:eastAsia="Times New Roman" w:hAnsi="Aptos"/>
                <w:sz w:val="24"/>
                <w:szCs w:val="24"/>
              </w:rPr>
              <w:t>seguro</w:t>
            </w:r>
            <w:proofErr w:type="spellEnd"/>
            <w:r w:rsidR="00CA4FB5">
              <w:rPr>
                <w:rFonts w:ascii="Aptos" w:eastAsia="Times New Roman" w:hAnsi="Aptos"/>
                <w:sz w:val="24"/>
                <w:szCs w:val="24"/>
              </w:rPr>
              <w:t>/a</w:t>
            </w:r>
          </w:p>
        </w:tc>
      </w:tr>
      <w:tr w:rsidR="008A4C1C" w:rsidRPr="007F0C83" w14:paraId="36368777" w14:textId="77777777" w:rsidTr="00CA4FB5">
        <w:tc>
          <w:tcPr>
            <w:tcW w:w="3235" w:type="dxa"/>
          </w:tcPr>
          <w:p w14:paraId="4D6E9AFC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b/>
                <w:bCs/>
                <w:sz w:val="24"/>
                <w:szCs w:val="24"/>
              </w:rPr>
              <w:t>Sífilis</w:t>
            </w:r>
          </w:p>
        </w:tc>
        <w:tc>
          <w:tcPr>
            <w:tcW w:w="2104" w:type="dxa"/>
          </w:tcPr>
          <w:p w14:paraId="273C9DC6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    </w:t>
            </w:r>
          </w:p>
        </w:tc>
        <w:tc>
          <w:tcPr>
            <w:tcW w:w="1951" w:type="dxa"/>
          </w:tcPr>
          <w:p w14:paraId="5B7D81CE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Sí    </w:t>
            </w:r>
          </w:p>
        </w:tc>
        <w:tc>
          <w:tcPr>
            <w:tcW w:w="2520" w:type="dxa"/>
          </w:tcPr>
          <w:p w14:paraId="78E9A39C" w14:textId="15A95F10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</w:t>
            </w:r>
            <w:proofErr w:type="spellStart"/>
            <w:r w:rsidRPr="007F0C83">
              <w:rPr>
                <w:rFonts w:ascii="Aptos" w:eastAsia="Times New Roman" w:hAnsi="Aptos"/>
                <w:sz w:val="24"/>
                <w:szCs w:val="24"/>
              </w:rPr>
              <w:t>est</w:t>
            </w:r>
            <w:r w:rsidR="00CA4FB5">
              <w:rPr>
                <w:rFonts w:ascii="Aptos" w:eastAsia="Times New Roman" w:hAnsi="Aptos"/>
                <w:sz w:val="24"/>
                <w:szCs w:val="24"/>
              </w:rPr>
              <w:t>oy</w:t>
            </w:r>
            <w:proofErr w:type="spellEnd"/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="00CA4FB5">
              <w:rPr>
                <w:rFonts w:ascii="Aptos" w:eastAsia="Times New Roman" w:hAnsi="Aptos"/>
                <w:sz w:val="24"/>
                <w:szCs w:val="24"/>
              </w:rPr>
              <w:t>seguro</w:t>
            </w:r>
            <w:proofErr w:type="spellEnd"/>
            <w:r w:rsidR="00CA4FB5">
              <w:rPr>
                <w:rFonts w:ascii="Aptos" w:eastAsia="Times New Roman" w:hAnsi="Aptos"/>
                <w:sz w:val="24"/>
                <w:szCs w:val="24"/>
              </w:rPr>
              <w:t>/a</w:t>
            </w:r>
          </w:p>
        </w:tc>
      </w:tr>
      <w:tr w:rsidR="008A4C1C" w:rsidRPr="007F0C83" w14:paraId="5033D2DE" w14:textId="77777777" w:rsidTr="00CA4FB5">
        <w:tc>
          <w:tcPr>
            <w:tcW w:w="3235" w:type="dxa"/>
          </w:tcPr>
          <w:p w14:paraId="64F7BA5E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b/>
                <w:bCs/>
                <w:sz w:val="24"/>
                <w:szCs w:val="24"/>
              </w:rPr>
              <w:t>Clamidia o gonorrea</w:t>
            </w:r>
          </w:p>
        </w:tc>
        <w:tc>
          <w:tcPr>
            <w:tcW w:w="2104" w:type="dxa"/>
          </w:tcPr>
          <w:p w14:paraId="0EB595B2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    </w:t>
            </w:r>
          </w:p>
        </w:tc>
        <w:tc>
          <w:tcPr>
            <w:tcW w:w="1951" w:type="dxa"/>
          </w:tcPr>
          <w:p w14:paraId="673C9691" w14:textId="77777777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Sí    </w:t>
            </w:r>
          </w:p>
        </w:tc>
        <w:tc>
          <w:tcPr>
            <w:tcW w:w="2520" w:type="dxa"/>
          </w:tcPr>
          <w:p w14:paraId="1A692EC4" w14:textId="59C26842" w:rsidR="008A4C1C" w:rsidRPr="007F0C83" w:rsidRDefault="008A4C1C" w:rsidP="00AD2118">
            <w:pPr>
              <w:spacing w:before="120" w:after="0" w:line="32" w:lineRule="atLeast"/>
              <w:rPr>
                <w:rFonts w:ascii="Aptos" w:eastAsia="Times New Roman" w:hAnsi="Aptos"/>
                <w:b/>
                <w:sz w:val="24"/>
                <w:szCs w:val="24"/>
              </w:rPr>
            </w:pP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7F0C83">
              <w:rPr>
                <w:rFonts w:ascii="Aptos" w:eastAsia="Times New Roman" w:hAnsi="Aptos"/>
                <w:sz w:val="24"/>
                <w:szCs w:val="24"/>
              </w:rPr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7F0C83">
              <w:rPr>
                <w:rFonts w:ascii="Aptos" w:eastAsia="Times New Roman" w:hAnsi="Aptos"/>
                <w:sz w:val="24"/>
                <w:szCs w:val="24"/>
              </w:rPr>
              <w:t xml:space="preserve"> No </w:t>
            </w:r>
            <w:proofErr w:type="spellStart"/>
            <w:r w:rsidRPr="007F0C83">
              <w:rPr>
                <w:rFonts w:ascii="Aptos" w:eastAsia="Times New Roman" w:hAnsi="Aptos"/>
                <w:sz w:val="24"/>
                <w:szCs w:val="24"/>
              </w:rPr>
              <w:t>est</w:t>
            </w:r>
            <w:r w:rsidR="00CA4FB5">
              <w:rPr>
                <w:rFonts w:ascii="Aptos" w:eastAsia="Times New Roman" w:hAnsi="Aptos"/>
                <w:sz w:val="24"/>
                <w:szCs w:val="24"/>
              </w:rPr>
              <w:t>oy</w:t>
            </w:r>
            <w:proofErr w:type="spellEnd"/>
            <w:r w:rsidR="00CA4FB5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="00CA4FB5">
              <w:rPr>
                <w:rFonts w:ascii="Aptos" w:eastAsia="Times New Roman" w:hAnsi="Aptos"/>
                <w:sz w:val="24"/>
                <w:szCs w:val="24"/>
              </w:rPr>
              <w:t>seguro</w:t>
            </w:r>
            <w:proofErr w:type="spellEnd"/>
            <w:r w:rsidR="00CA4FB5">
              <w:rPr>
                <w:rFonts w:ascii="Aptos" w:eastAsia="Times New Roman" w:hAnsi="Aptos"/>
                <w:sz w:val="24"/>
                <w:szCs w:val="24"/>
              </w:rPr>
              <w:t>/a</w:t>
            </w:r>
          </w:p>
        </w:tc>
      </w:tr>
    </w:tbl>
    <w:p w14:paraId="6F2D7B4B" w14:textId="6B5034FB" w:rsidR="008A4C1C" w:rsidRPr="00261FED" w:rsidRDefault="008A4C1C" w:rsidP="008A4C1C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¿Cuándo se hizo una prueba de infecciones de transmisión sexual (ITS) por última vez?</w:t>
      </w:r>
      <w:r w:rsidRPr="00B67FD8">
        <w:rPr>
          <w:rFonts w:ascii="Aptos" w:eastAsia="Times New Roman" w:hAnsi="Aptos"/>
          <w:b/>
          <w:bCs/>
          <w:sz w:val="24"/>
          <w:szCs w:val="24"/>
          <w:lang w:val="es-ES"/>
        </w:rPr>
        <w:t xml:space="preserve"> </w:t>
      </w:r>
      <w:r w:rsidRPr="00261FED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</w:t>
      </w:r>
    </w:p>
    <w:p w14:paraId="38088FDA" w14:textId="77777777" w:rsidR="008A4C1C" w:rsidRPr="00B67FD8" w:rsidRDefault="000C27C3" w:rsidP="00D76D45">
      <w:pPr>
        <w:numPr>
          <w:ilvl w:val="0"/>
          <w:numId w:val="23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¿Ha tenido nuevas parejas sexuales en el último año o desde su última prueba de ITS?</w:t>
      </w:r>
    </w:p>
    <w:p w14:paraId="70227830" w14:textId="691BD0A4" w:rsidR="000C27C3" w:rsidRPr="00306860" w:rsidRDefault="000C27C3" w:rsidP="00926A94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306860">
        <w:rPr>
          <w:rFonts w:ascii="Aptos" w:eastAsia="Times New Roman" w:hAnsi="Aptos"/>
          <w:sz w:val="24"/>
          <w:szCs w:val="24"/>
        </w:rPr>
        <w:t xml:space="preserve"> No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306860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Pr="00306860">
        <w:rPr>
          <w:rFonts w:ascii="Aptos" w:eastAsia="Times New Roman" w:hAnsi="Aptos"/>
          <w:sz w:val="24"/>
          <w:szCs w:val="24"/>
        </w:rPr>
        <w:t>Sí</w:t>
      </w:r>
      <w:proofErr w:type="spellEnd"/>
      <w:r w:rsidRPr="00306860">
        <w:rPr>
          <w:rFonts w:ascii="Aptos" w:eastAsia="Times New Roman" w:hAnsi="Aptos"/>
          <w:sz w:val="24"/>
          <w:szCs w:val="24"/>
        </w:rPr>
        <w:t xml:space="preserve">   </w:t>
      </w:r>
    </w:p>
    <w:p w14:paraId="6B70799A" w14:textId="77777777" w:rsidR="00AD24DD" w:rsidRDefault="000C27C3" w:rsidP="00D76D45">
      <w:pPr>
        <w:numPr>
          <w:ilvl w:val="0"/>
          <w:numId w:val="23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Haga una lista del/</w:t>
      </w:r>
      <w:proofErr w:type="gramStart"/>
      <w:r w:rsidRPr="00B67FD8">
        <w:rPr>
          <w:rFonts w:ascii="Aptos" w:eastAsia="Times New Roman" w:hAnsi="Aptos"/>
          <w:sz w:val="24"/>
          <w:szCs w:val="24"/>
          <w:lang w:val="es-ES"/>
        </w:rPr>
        <w:t>de los género</w:t>
      </w:r>
      <w:proofErr w:type="gramEnd"/>
      <w:r w:rsidRPr="00B67FD8">
        <w:rPr>
          <w:rFonts w:ascii="Aptos" w:eastAsia="Times New Roman" w:hAnsi="Aptos"/>
          <w:sz w:val="24"/>
          <w:szCs w:val="24"/>
          <w:lang w:val="es-ES"/>
        </w:rPr>
        <w:t xml:space="preserve">(s) de su o sus parejas sexuales durante el último año: </w:t>
      </w:r>
    </w:p>
    <w:p w14:paraId="7569BF72" w14:textId="1A8495B8" w:rsidR="000C27C3" w:rsidRPr="00B67FD8" w:rsidRDefault="000C27C3" w:rsidP="00AD24DD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</w:t>
      </w:r>
    </w:p>
    <w:p w14:paraId="4A7B05E5" w14:textId="77777777" w:rsidR="0069292E" w:rsidRPr="00B67FD8" w:rsidRDefault="0069292E" w:rsidP="00D76D45">
      <w:pPr>
        <w:numPr>
          <w:ilvl w:val="0"/>
          <w:numId w:val="23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lastRenderedPageBreak/>
        <w:t>Durante el último año, o desde su última prueba de ITS, ¿qué tipos de relaciones sexuales ha tenido?</w:t>
      </w:r>
    </w:p>
    <w:p w14:paraId="5FE3C63F" w14:textId="6077E8F7" w:rsidR="0069292E" w:rsidRPr="00306860" w:rsidRDefault="0069292E" w:rsidP="00261FED">
      <w:pPr>
        <w:tabs>
          <w:tab w:val="left" w:pos="1890"/>
          <w:tab w:val="left" w:pos="3690"/>
        </w:tabs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306860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Pr="00306860">
        <w:rPr>
          <w:rFonts w:ascii="Aptos" w:eastAsia="Times New Roman" w:hAnsi="Aptos"/>
          <w:sz w:val="24"/>
          <w:szCs w:val="24"/>
        </w:rPr>
        <w:t>Orales</w:t>
      </w:r>
      <w:proofErr w:type="spellEnd"/>
      <w:r w:rsidR="00261FED">
        <w:rPr>
          <w:rFonts w:ascii="Aptos" w:eastAsia="Times New Roman" w:hAnsi="Aptos"/>
          <w:sz w:val="24"/>
          <w:szCs w:val="24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306860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Pr="00306860">
        <w:rPr>
          <w:rFonts w:ascii="Aptos" w:eastAsia="Times New Roman" w:hAnsi="Aptos"/>
          <w:sz w:val="24"/>
          <w:szCs w:val="24"/>
        </w:rPr>
        <w:t>Vaginales</w:t>
      </w:r>
      <w:proofErr w:type="spellEnd"/>
      <w:r w:rsidRPr="00306860">
        <w:rPr>
          <w:rFonts w:ascii="Aptos" w:eastAsia="Times New Roman" w:hAnsi="Aptos"/>
          <w:sz w:val="24"/>
          <w:szCs w:val="24"/>
        </w:rPr>
        <w:t xml:space="preserve"> </w:t>
      </w:r>
      <w:r w:rsidRPr="00306860">
        <w:rPr>
          <w:rFonts w:ascii="Aptos" w:eastAsia="Times New Roman" w:hAnsi="Aptos"/>
          <w:sz w:val="24"/>
          <w:szCs w:val="24"/>
        </w:rPr>
        <w:tab/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306860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Pr="00306860">
        <w:rPr>
          <w:rFonts w:ascii="Aptos" w:eastAsia="Times New Roman" w:hAnsi="Aptos"/>
          <w:sz w:val="24"/>
          <w:szCs w:val="24"/>
        </w:rPr>
        <w:t>Anales</w:t>
      </w:r>
      <w:proofErr w:type="spellEnd"/>
    </w:p>
    <w:p w14:paraId="2FB89175" w14:textId="6E6F9A30" w:rsidR="0040534C" w:rsidRPr="00B67FD8" w:rsidRDefault="0040534C" w:rsidP="00D76D45">
      <w:pPr>
        <w:numPr>
          <w:ilvl w:val="0"/>
          <w:numId w:val="23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¿Con qué frecuencia usa condones u otras barreras (como barreras dentales) con una pareja? </w:t>
      </w:r>
    </w:p>
    <w:tbl>
      <w:tblPr>
        <w:tblStyle w:val="TableGrid"/>
        <w:tblW w:w="0" w:type="auto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0"/>
        <w:gridCol w:w="1942"/>
        <w:gridCol w:w="1969"/>
        <w:gridCol w:w="2249"/>
        <w:gridCol w:w="1634"/>
      </w:tblGrid>
      <w:tr w:rsidR="00763D8F" w:rsidRPr="00306860" w14:paraId="1A7793D4" w14:textId="77777777" w:rsidTr="00261FED">
        <w:tc>
          <w:tcPr>
            <w:tcW w:w="1940" w:type="dxa"/>
          </w:tcPr>
          <w:p w14:paraId="74E15C67" w14:textId="3633827C" w:rsidR="00763D8F" w:rsidRPr="00306860" w:rsidRDefault="00763D8F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Nunca  </w:t>
            </w:r>
          </w:p>
        </w:tc>
        <w:tc>
          <w:tcPr>
            <w:tcW w:w="1942" w:type="dxa"/>
          </w:tcPr>
          <w:p w14:paraId="04A2C020" w14:textId="48B1267B" w:rsidR="00763D8F" w:rsidRPr="00306860" w:rsidRDefault="00763D8F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="00901F06" w:rsidRPr="00306860">
              <w:rPr>
                <w:rFonts w:ascii="Aptos" w:eastAsia="Times New Roman" w:hAnsi="Aptos"/>
                <w:sz w:val="24"/>
                <w:szCs w:val="24"/>
              </w:rPr>
              <w:t xml:space="preserve"> Rara vez   </w:t>
            </w:r>
          </w:p>
        </w:tc>
        <w:tc>
          <w:tcPr>
            <w:tcW w:w="1969" w:type="dxa"/>
          </w:tcPr>
          <w:p w14:paraId="72B143E5" w14:textId="0A1C77BD" w:rsidR="00763D8F" w:rsidRPr="00306860" w:rsidRDefault="00763D8F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A veces  </w:t>
            </w:r>
          </w:p>
        </w:tc>
        <w:tc>
          <w:tcPr>
            <w:tcW w:w="2249" w:type="dxa"/>
          </w:tcPr>
          <w:p w14:paraId="158691D8" w14:textId="17EEEFCF" w:rsidR="00763D8F" w:rsidRPr="00306860" w:rsidRDefault="00763D8F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="006870EB" w:rsidRPr="00306860">
              <w:rPr>
                <w:rFonts w:ascii="Aptos" w:eastAsia="Times New Roman" w:hAnsi="Aptos"/>
                <w:sz w:val="24"/>
                <w:szCs w:val="24"/>
              </w:rPr>
              <w:t xml:space="preserve"> Por lo general  </w:t>
            </w:r>
          </w:p>
        </w:tc>
        <w:tc>
          <w:tcPr>
            <w:tcW w:w="1634" w:type="dxa"/>
          </w:tcPr>
          <w:p w14:paraId="6695C370" w14:textId="355B0A69" w:rsidR="00763D8F" w:rsidRPr="00306860" w:rsidRDefault="00763D8F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Siempre    </w:t>
            </w:r>
          </w:p>
        </w:tc>
      </w:tr>
    </w:tbl>
    <w:p w14:paraId="209F50C0" w14:textId="40E51F7C" w:rsidR="003A632C" w:rsidRPr="00B67FD8" w:rsidRDefault="003A632C" w:rsidP="00D76D45">
      <w:pPr>
        <w:numPr>
          <w:ilvl w:val="0"/>
          <w:numId w:val="23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¿Tiene </w:t>
      </w:r>
      <w:r w:rsidRPr="00B67FD8">
        <w:rPr>
          <w:rFonts w:ascii="Aptos" w:eastAsia="Times New Roman" w:hAnsi="Aptos"/>
          <w:b/>
          <w:sz w:val="24"/>
          <w:szCs w:val="24"/>
          <w:lang w:val="es-ES"/>
        </w:rPr>
        <w:t>hijos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actualmente? 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1AE9901F" w14:textId="37BE8C04" w:rsidR="003A632C" w:rsidRPr="00B67FD8" w:rsidRDefault="003A632C" w:rsidP="00E365FB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¿Quiere tener (más) hijos? 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0D4ABBD9" w14:textId="27D695BD" w:rsidR="009B0CDE" w:rsidRDefault="003A632C" w:rsidP="00E365FB">
      <w:pPr>
        <w:spacing w:before="120" w:after="0" w:line="32" w:lineRule="atLeast"/>
        <w:ind w:left="367"/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¿Cuántos hijos (más) quiere tener y cuándo? </w:t>
      </w:r>
      <w:r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</w:t>
      </w:r>
      <w:r w:rsidR="00261FED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</w:t>
      </w:r>
    </w:p>
    <w:p w14:paraId="323A9029" w14:textId="05E4C117" w:rsidR="00CA4FB5" w:rsidRPr="00CA4FB5" w:rsidRDefault="00CA4FB5" w:rsidP="00D76D45">
      <w:pPr>
        <w:pStyle w:val="ListParagraph"/>
        <w:numPr>
          <w:ilvl w:val="0"/>
          <w:numId w:val="23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CA4FB5">
        <w:rPr>
          <w:rFonts w:ascii="Aptos" w:eastAsia="Times New Roman" w:hAnsi="Aptos"/>
          <w:sz w:val="24"/>
          <w:szCs w:val="24"/>
          <w:lang w:val="es-ES"/>
        </w:rPr>
        <w:t xml:space="preserve">Si no está planificando un embarazo en este momento, ¿qué está haciendo para evitar un embarazo? </w:t>
      </w:r>
    </w:p>
    <w:p w14:paraId="0BB953FB" w14:textId="727CF437" w:rsidR="00CA4FB5" w:rsidRPr="00C10751" w:rsidRDefault="00CA4FB5" w:rsidP="00D76D45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No tener relaciones sexuales que puedan causar un embarazo</w:t>
      </w:r>
      <w:r w:rsidR="007C648C">
        <w:rPr>
          <w:rFonts w:ascii="Aptos" w:eastAsia="Times New Roman" w:hAnsi="Aptos"/>
          <w:sz w:val="24"/>
          <w:szCs w:val="24"/>
          <w:lang w:val="es-ES"/>
        </w:rPr>
        <w:t>. P</w:t>
      </w:r>
      <w:r w:rsidRPr="00C10751">
        <w:rPr>
          <w:rFonts w:ascii="Aptos" w:eastAsia="Times New Roman" w:hAnsi="Aptos"/>
          <w:sz w:val="24"/>
          <w:szCs w:val="24"/>
          <w:lang w:val="es-ES"/>
        </w:rPr>
        <w:t>or ejemplo: abstinencia, pareja del mismo sexo)</w:t>
      </w:r>
    </w:p>
    <w:p w14:paraId="5FD78AEA" w14:textId="77777777" w:rsidR="00CA4FB5" w:rsidRPr="00C10751" w:rsidRDefault="00CA4FB5" w:rsidP="00CA4FB5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Usar métodos anticonceptivos. Por ejemplo: DIU, condones, pastillas (especifique):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</w:t>
      </w:r>
    </w:p>
    <w:p w14:paraId="6AF91ED4" w14:textId="77777777" w:rsidR="00CA4FB5" w:rsidRPr="00C10751" w:rsidRDefault="00CA4FB5" w:rsidP="00CA4FB5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Confiar en el método anticonceptivo de su pareja. Por ejemplo: vasectomía, DIU, pastillas (especifique):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</w:t>
      </w:r>
    </w:p>
    <w:p w14:paraId="72209377" w14:textId="77777777" w:rsidR="00CA4FB5" w:rsidRPr="00C10751" w:rsidRDefault="00CA4FB5" w:rsidP="00CA4FB5">
      <w:pPr>
        <w:spacing w:before="120" w:after="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Otro método. Por ejemplo: coito interrumpido/método del retiro (especifique): </w:t>
      </w:r>
      <w:r w:rsidRPr="00C10751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</w:t>
      </w:r>
    </w:p>
    <w:p w14:paraId="633F974D" w14:textId="07E9E475" w:rsidR="00B25A9A" w:rsidRPr="00AD24DD" w:rsidRDefault="00CA4FB5" w:rsidP="00AD24DD">
      <w:pPr>
        <w:spacing w:before="120" w:after="240" w:line="32" w:lineRule="atLeast"/>
        <w:ind w:left="540"/>
        <w:rPr>
          <w:rFonts w:ascii="Aptos" w:eastAsia="Times New Roman" w:hAnsi="Aptos"/>
          <w:sz w:val="24"/>
          <w:szCs w:val="24"/>
          <w:lang w:val="es-ES"/>
        </w:rPr>
      </w:pP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C10751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C10751">
        <w:rPr>
          <w:rFonts w:ascii="Aptos" w:eastAsia="Times New Roman" w:hAnsi="Aptos"/>
          <w:sz w:val="24"/>
          <w:szCs w:val="24"/>
          <w:lang w:val="es-ES"/>
        </w:rPr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separate"/>
      </w:r>
      <w:r w:rsidRPr="00C10751">
        <w:rPr>
          <w:rFonts w:ascii="Aptos" w:eastAsia="Times New Roman" w:hAnsi="Aptos"/>
          <w:sz w:val="24"/>
          <w:szCs w:val="24"/>
          <w:lang w:val="es-ES"/>
        </w:rPr>
        <w:fldChar w:fldCharType="end"/>
      </w:r>
      <w:r w:rsidRPr="00C10751">
        <w:rPr>
          <w:rFonts w:ascii="Aptos" w:eastAsia="Times New Roman" w:hAnsi="Aptos"/>
          <w:sz w:val="24"/>
          <w:szCs w:val="24"/>
          <w:lang w:val="es-ES"/>
        </w:rPr>
        <w:t xml:space="preserve"> Nada </w:t>
      </w:r>
    </w:p>
    <w:tbl>
      <w:tblPr>
        <w:tblW w:w="101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165"/>
      </w:tblGrid>
      <w:tr w:rsidR="00544246" w:rsidRPr="00D76D45" w14:paraId="1A92A9A8" w14:textId="77777777" w:rsidTr="00D93AC1">
        <w:tc>
          <w:tcPr>
            <w:tcW w:w="10165" w:type="dxa"/>
            <w:shd w:val="clear" w:color="auto" w:fill="BFBFBF"/>
          </w:tcPr>
          <w:p w14:paraId="199C41BD" w14:textId="77777777" w:rsidR="00744965" w:rsidRPr="00D76D45" w:rsidRDefault="00507F8B" w:rsidP="00522BD1">
            <w:pPr>
              <w:spacing w:after="0" w:line="32" w:lineRule="atLeast"/>
              <w:jc w:val="center"/>
              <w:rPr>
                <w:rFonts w:ascii="Aptos" w:eastAsia="Times New Roman" w:hAnsi="Aptos"/>
                <w:b/>
                <w:bCs/>
                <w:sz w:val="24"/>
                <w:szCs w:val="24"/>
                <w:lang w:val="es-US"/>
              </w:rPr>
            </w:pPr>
            <w:bookmarkStart w:id="4" w:name="_Hlk222239195"/>
            <w:r w:rsidRPr="00D76D45">
              <w:rPr>
                <w:rFonts w:ascii="Aptos" w:eastAsia="Times New Roman" w:hAnsi="Aptos"/>
                <w:b/>
                <w:bCs/>
                <w:sz w:val="24"/>
                <w:szCs w:val="24"/>
                <w:lang w:val="es-US"/>
              </w:rPr>
              <w:br w:type="page"/>
            </w:r>
            <w:r w:rsidR="003A632C" w:rsidRPr="00D76D45">
              <w:rPr>
                <w:rFonts w:ascii="Aptos" w:eastAsia="Times New Roman" w:hAnsi="Aptos"/>
                <w:b/>
                <w:bCs/>
                <w:sz w:val="24"/>
                <w:szCs w:val="24"/>
                <w:lang w:val="es-US"/>
              </w:rPr>
              <w:t>Antecedentes menstruales/de embarazos (si aplica)</w:t>
            </w:r>
          </w:p>
        </w:tc>
      </w:tr>
    </w:tbl>
    <w:bookmarkEnd w:id="4"/>
    <w:p w14:paraId="07835C24" w14:textId="328DFDC9" w:rsidR="00D80432" w:rsidRPr="00306860" w:rsidRDefault="00D80432" w:rsidP="000509F0">
      <w:pPr>
        <w:numPr>
          <w:ilvl w:val="0"/>
          <w:numId w:val="15"/>
        </w:num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¿Tiene la menstruación aproximadamente una vez al mes?      </w:t>
      </w:r>
      <w:r w:rsidR="000509F0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509F0" w:rsidRPr="00306860">
        <w:rPr>
          <w:rFonts w:ascii="Aptos" w:eastAsia="Times New Roman" w:hAnsi="Aptos"/>
          <w:sz w:val="24"/>
          <w:szCs w:val="24"/>
        </w:rPr>
      </w:r>
      <w:r w:rsidR="000509F0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0509F0" w:rsidRPr="00306860">
        <w:rPr>
          <w:rFonts w:ascii="Aptos" w:eastAsia="Times New Roman" w:hAnsi="Aptos"/>
          <w:sz w:val="24"/>
          <w:szCs w:val="24"/>
        </w:rPr>
        <w:fldChar w:fldCharType="end"/>
      </w:r>
      <w:r w:rsidR="000509F0" w:rsidRPr="00B67FD8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="000509F0" w:rsidRPr="00306860">
        <w:rPr>
          <w:rFonts w:ascii="Aptos" w:eastAsia="Times New Roman" w:hAnsi="Aptos"/>
          <w:sz w:val="24"/>
          <w:szCs w:val="24"/>
        </w:rPr>
        <w:t xml:space="preserve">No     </w:t>
      </w:r>
      <w:r w:rsidR="000509F0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="000509F0" w:rsidRPr="00306860">
        <w:rPr>
          <w:rFonts w:ascii="Aptos" w:eastAsia="Times New Roman" w:hAnsi="Aptos"/>
          <w:sz w:val="24"/>
          <w:szCs w:val="24"/>
        </w:rPr>
      </w:r>
      <w:r w:rsidR="000509F0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0509F0" w:rsidRPr="00306860">
        <w:rPr>
          <w:rFonts w:ascii="Aptos" w:eastAsia="Times New Roman" w:hAnsi="Aptos"/>
          <w:sz w:val="24"/>
          <w:szCs w:val="24"/>
        </w:rPr>
        <w:fldChar w:fldCharType="end"/>
      </w:r>
      <w:r w:rsidR="000509F0" w:rsidRPr="00306860">
        <w:rPr>
          <w:rFonts w:ascii="Aptos" w:eastAsia="Times New Roman" w:hAnsi="Aptos"/>
          <w:sz w:val="24"/>
          <w:szCs w:val="24"/>
        </w:rPr>
        <w:t xml:space="preserve"> Sí</w:t>
      </w:r>
    </w:p>
    <w:p w14:paraId="557276D7" w14:textId="2B0A32D8" w:rsidR="00277191" w:rsidRPr="00306860" w:rsidRDefault="00D80432" w:rsidP="00283AF6">
      <w:pPr>
        <w:spacing w:before="120" w:after="0" w:line="32" w:lineRule="atLeast"/>
        <w:ind w:left="720" w:hanging="360"/>
        <w:rPr>
          <w:rFonts w:ascii="Aptos" w:eastAsia="Times New Roman" w:hAnsi="Aptos"/>
          <w:sz w:val="24"/>
          <w:szCs w:val="24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¿Cuál fue el primer día de su última menstruación? </w:t>
      </w:r>
      <w:r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</w:p>
    <w:p w14:paraId="234604ED" w14:textId="207E09D2" w:rsidR="00D80432" w:rsidRPr="00306860" w:rsidRDefault="00277191" w:rsidP="00605D04">
      <w:pPr>
        <w:numPr>
          <w:ilvl w:val="0"/>
          <w:numId w:val="15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¿Cree que podría estar embarazada en este momento?    </w:t>
      </w:r>
      <w:r w:rsidR="000509F0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0509F0" w:rsidRPr="00306860">
        <w:rPr>
          <w:rFonts w:ascii="Aptos" w:eastAsia="Times New Roman" w:hAnsi="Aptos"/>
          <w:sz w:val="24"/>
          <w:szCs w:val="24"/>
        </w:rPr>
      </w:r>
      <w:r w:rsidR="000509F0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0509F0" w:rsidRPr="00306860">
        <w:rPr>
          <w:rFonts w:ascii="Aptos" w:eastAsia="Times New Roman" w:hAnsi="Aptos"/>
          <w:sz w:val="24"/>
          <w:szCs w:val="24"/>
        </w:rPr>
        <w:fldChar w:fldCharType="end"/>
      </w:r>
      <w:r w:rsidR="000509F0" w:rsidRPr="00B67FD8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="000509F0" w:rsidRPr="00306860">
        <w:rPr>
          <w:rFonts w:ascii="Aptos" w:eastAsia="Times New Roman" w:hAnsi="Aptos"/>
          <w:sz w:val="24"/>
          <w:szCs w:val="24"/>
        </w:rPr>
        <w:t xml:space="preserve">No    </w:t>
      </w:r>
      <w:r w:rsidR="000509F0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0509F0"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="000509F0" w:rsidRPr="00306860">
        <w:rPr>
          <w:rFonts w:ascii="Aptos" w:eastAsia="Times New Roman" w:hAnsi="Aptos"/>
          <w:sz w:val="24"/>
          <w:szCs w:val="24"/>
        </w:rPr>
      </w:r>
      <w:r w:rsidR="000509F0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0509F0" w:rsidRPr="00306860">
        <w:rPr>
          <w:rFonts w:ascii="Aptos" w:eastAsia="Times New Roman" w:hAnsi="Aptos"/>
          <w:sz w:val="24"/>
          <w:szCs w:val="24"/>
        </w:rPr>
        <w:fldChar w:fldCharType="end"/>
      </w:r>
      <w:r w:rsidR="000509F0" w:rsidRPr="00306860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="000509F0" w:rsidRPr="00306860">
        <w:rPr>
          <w:rFonts w:ascii="Aptos" w:eastAsia="Times New Roman" w:hAnsi="Aptos"/>
          <w:sz w:val="24"/>
          <w:szCs w:val="24"/>
        </w:rPr>
        <w:t>Sí</w:t>
      </w:r>
      <w:proofErr w:type="spellEnd"/>
      <w:r w:rsidR="000509F0" w:rsidRPr="00306860">
        <w:rPr>
          <w:rFonts w:ascii="Aptos" w:eastAsia="Times New Roman" w:hAnsi="Aptos"/>
          <w:sz w:val="24"/>
          <w:szCs w:val="24"/>
        </w:rPr>
        <w:t xml:space="preserve">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306860">
        <w:rPr>
          <w:rFonts w:ascii="Aptos" w:eastAsia="Times New Roman" w:hAnsi="Aptos"/>
          <w:sz w:val="24"/>
          <w:szCs w:val="24"/>
        </w:rPr>
        <w:t xml:space="preserve"> No </w:t>
      </w:r>
      <w:proofErr w:type="spellStart"/>
      <w:r w:rsidRPr="00306860">
        <w:rPr>
          <w:rFonts w:ascii="Aptos" w:eastAsia="Times New Roman" w:hAnsi="Aptos"/>
          <w:sz w:val="24"/>
          <w:szCs w:val="24"/>
        </w:rPr>
        <w:t>est</w:t>
      </w:r>
      <w:r w:rsidR="00D93AC1">
        <w:rPr>
          <w:rFonts w:ascii="Aptos" w:eastAsia="Times New Roman" w:hAnsi="Aptos"/>
          <w:sz w:val="24"/>
          <w:szCs w:val="24"/>
        </w:rPr>
        <w:t>oy</w:t>
      </w:r>
      <w:proofErr w:type="spellEnd"/>
      <w:r w:rsidR="00D93AC1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="00D93AC1">
        <w:rPr>
          <w:rFonts w:ascii="Aptos" w:eastAsia="Times New Roman" w:hAnsi="Aptos"/>
          <w:sz w:val="24"/>
          <w:szCs w:val="24"/>
        </w:rPr>
        <w:t>seguro</w:t>
      </w:r>
      <w:proofErr w:type="spellEnd"/>
      <w:r w:rsidR="00D93AC1">
        <w:rPr>
          <w:rFonts w:ascii="Aptos" w:eastAsia="Times New Roman" w:hAnsi="Aptos"/>
          <w:sz w:val="24"/>
          <w:szCs w:val="24"/>
        </w:rPr>
        <w:t>/</w:t>
      </w:r>
      <w:r w:rsidRPr="00306860">
        <w:rPr>
          <w:rFonts w:ascii="Aptos" w:eastAsia="Times New Roman" w:hAnsi="Aptos"/>
          <w:sz w:val="24"/>
          <w:szCs w:val="24"/>
        </w:rPr>
        <w:t>a</w:t>
      </w:r>
    </w:p>
    <w:p w14:paraId="66083D79" w14:textId="77777777" w:rsidR="00B43E35" w:rsidRPr="00306860" w:rsidRDefault="007753B2" w:rsidP="00605D04">
      <w:pPr>
        <w:numPr>
          <w:ilvl w:val="0"/>
          <w:numId w:val="15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</w:rPr>
      </w:pPr>
      <w:r w:rsidRPr="00306860">
        <w:rPr>
          <w:rFonts w:ascii="Aptos" w:eastAsia="Times New Roman" w:hAnsi="Aptos"/>
          <w:sz w:val="24"/>
          <w:szCs w:val="24"/>
        </w:rPr>
        <w:t>¿Alguna vez estuvo embarazada?</w:t>
      </w:r>
    </w:p>
    <w:tbl>
      <w:tblPr>
        <w:tblStyle w:val="TableGrid"/>
        <w:tblW w:w="1008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0"/>
        <w:gridCol w:w="2880"/>
        <w:gridCol w:w="3060"/>
      </w:tblGrid>
      <w:tr w:rsidR="00B43E35" w:rsidRPr="00306860" w14:paraId="2E3C4586" w14:textId="77777777" w:rsidTr="00261FED">
        <w:tc>
          <w:tcPr>
            <w:tcW w:w="4140" w:type="dxa"/>
          </w:tcPr>
          <w:p w14:paraId="3DE29272" w14:textId="5C6DFFA7" w:rsidR="00B43E35" w:rsidRPr="00B67FD8" w:rsidRDefault="00B43E35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 No (pase a la pregunta </w:t>
            </w:r>
            <w:proofErr w:type="spellStart"/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>n.</w:t>
            </w:r>
            <w:r w:rsidRPr="00B67FD8">
              <w:rPr>
                <w:rFonts w:ascii="Aptos" w:eastAsia="Times New Roman" w:hAnsi="Aptos"/>
                <w:sz w:val="24"/>
                <w:szCs w:val="24"/>
                <w:vertAlign w:val="superscript"/>
                <w:lang w:val="es-ES"/>
              </w:rPr>
              <w:t>o</w:t>
            </w:r>
            <w:proofErr w:type="spellEnd"/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> 4)</w:t>
            </w:r>
          </w:p>
        </w:tc>
        <w:tc>
          <w:tcPr>
            <w:tcW w:w="5940" w:type="dxa"/>
            <w:gridSpan w:val="2"/>
          </w:tcPr>
          <w:p w14:paraId="3818E5FF" w14:textId="287A0460" w:rsidR="00B43E35" w:rsidRPr="00306860" w:rsidRDefault="00B43E35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begin">
                <w:ffData>
                  <w:name w:val="Check2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instrText xml:space="preserve"> FORMCHECKBOX </w:instrText>
            </w:r>
            <w:r w:rsidRPr="00306860">
              <w:rPr>
                <w:rFonts w:ascii="Aptos" w:eastAsia="Times New Roman" w:hAnsi="Aptos"/>
                <w:sz w:val="24"/>
                <w:szCs w:val="24"/>
              </w:rPr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separate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fldChar w:fldCharType="end"/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Sí</w:t>
            </w:r>
          </w:p>
        </w:tc>
      </w:tr>
      <w:tr w:rsidR="00B43E35" w:rsidRPr="00306860" w14:paraId="3228BDEF" w14:textId="77777777" w:rsidTr="00261FED">
        <w:tc>
          <w:tcPr>
            <w:tcW w:w="4140" w:type="dxa"/>
          </w:tcPr>
          <w:p w14:paraId="5943F002" w14:textId="24DE34DE" w:rsidR="00B43E35" w:rsidRPr="00306860" w:rsidRDefault="00B43E35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t>¿Cuántas veces?</w:t>
            </w:r>
            <w:r w:rsidRPr="00306860">
              <w:rPr>
                <w:rFonts w:ascii="Aptos" w:eastAsia="Times New Roman" w:hAnsi="Aptos"/>
                <w:sz w:val="24"/>
                <w:szCs w:val="24"/>
              </w:rPr>
              <w:tab/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_______</w:t>
            </w:r>
          </w:p>
        </w:tc>
        <w:tc>
          <w:tcPr>
            <w:tcW w:w="5940" w:type="dxa"/>
            <w:gridSpan w:val="2"/>
          </w:tcPr>
          <w:p w14:paraId="1E5B5DC3" w14:textId="52820449" w:rsidR="00B43E35" w:rsidRPr="00306860" w:rsidRDefault="00B43E35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¿Cuántos niños ha dado a luz? 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</w:t>
            </w:r>
          </w:p>
        </w:tc>
      </w:tr>
      <w:tr w:rsidR="00B43E35" w:rsidRPr="00D76D45" w14:paraId="57AB1580" w14:textId="77777777" w:rsidTr="00261FED">
        <w:tc>
          <w:tcPr>
            <w:tcW w:w="4140" w:type="dxa"/>
          </w:tcPr>
          <w:p w14:paraId="600B4739" w14:textId="533D84BD" w:rsidR="00B43E35" w:rsidRPr="00306860" w:rsidRDefault="00B43E35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t>¿</w:t>
            </w:r>
            <w:proofErr w:type="spellStart"/>
            <w:r w:rsidRPr="00306860">
              <w:rPr>
                <w:rFonts w:ascii="Aptos" w:eastAsia="Times New Roman" w:hAnsi="Aptos"/>
                <w:sz w:val="24"/>
                <w:szCs w:val="24"/>
              </w:rPr>
              <w:t>Cuántos</w:t>
            </w:r>
            <w:proofErr w:type="spellEnd"/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Pr="00306860">
              <w:rPr>
                <w:rFonts w:ascii="Aptos" w:eastAsia="Times New Roman" w:hAnsi="Aptos"/>
                <w:sz w:val="24"/>
                <w:szCs w:val="24"/>
              </w:rPr>
              <w:t>abortos</w:t>
            </w:r>
            <w:proofErr w:type="spellEnd"/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 </w:t>
            </w:r>
            <w:proofErr w:type="spellStart"/>
            <w:r w:rsidRPr="00306860">
              <w:rPr>
                <w:rFonts w:ascii="Aptos" w:eastAsia="Times New Roman" w:hAnsi="Aptos"/>
                <w:sz w:val="24"/>
                <w:szCs w:val="24"/>
              </w:rPr>
              <w:t>espontáneos</w:t>
            </w:r>
            <w:proofErr w:type="spellEnd"/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? 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</w:p>
        </w:tc>
        <w:tc>
          <w:tcPr>
            <w:tcW w:w="2880" w:type="dxa"/>
          </w:tcPr>
          <w:p w14:paraId="05859C59" w14:textId="6F7FDBDF" w:rsidR="00B43E35" w:rsidRPr="00306860" w:rsidRDefault="00B43E35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</w:rPr>
            </w:pPr>
            <w:r w:rsidRPr="00306860">
              <w:rPr>
                <w:rFonts w:ascii="Aptos" w:eastAsia="Times New Roman" w:hAnsi="Aptos"/>
                <w:sz w:val="24"/>
                <w:szCs w:val="24"/>
              </w:rPr>
              <w:t xml:space="preserve">¿Cuántos abortos provocados? </w:t>
            </w:r>
            <w:r w:rsidRPr="00306860">
              <w:rPr>
                <w:rFonts w:ascii="Aptos" w:eastAsia="Times New Roman" w:hAnsi="Aptos"/>
                <w:sz w:val="24"/>
                <w:szCs w:val="24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</w:t>
            </w:r>
          </w:p>
        </w:tc>
        <w:tc>
          <w:tcPr>
            <w:tcW w:w="3060" w:type="dxa"/>
          </w:tcPr>
          <w:p w14:paraId="2BB847E6" w14:textId="1AE8261A" w:rsidR="00B43E35" w:rsidRPr="00B67FD8" w:rsidRDefault="00B43E35" w:rsidP="00283AF6">
            <w:pPr>
              <w:spacing w:before="120" w:after="0" w:line="32" w:lineRule="atLeast"/>
              <w:rPr>
                <w:rFonts w:ascii="Aptos" w:eastAsia="Times New Roman" w:hAnsi="Aptos"/>
                <w:sz w:val="24"/>
                <w:szCs w:val="24"/>
                <w:lang w:val="es-ES"/>
              </w:rPr>
            </w:pPr>
            <w:r w:rsidRPr="00B67FD8">
              <w:rPr>
                <w:rFonts w:ascii="Aptos" w:eastAsia="Times New Roman" w:hAnsi="Aptos"/>
                <w:sz w:val="24"/>
                <w:szCs w:val="24"/>
                <w:lang w:val="es-ES"/>
              </w:rPr>
              <w:t xml:space="preserve">Fecha en la que terminó el último embarazo: </w:t>
            </w:r>
            <w:r w:rsidRPr="00B67FD8">
              <w:rPr>
                <w:rFonts w:ascii="Aptos" w:eastAsia="Times New Roman" w:hAnsi="Aptos"/>
                <w:sz w:val="24"/>
                <w:szCs w:val="24"/>
                <w:lang w:val="es-ES"/>
                <w14:textOutline w14:w="6350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______</w:t>
            </w:r>
          </w:p>
        </w:tc>
      </w:tr>
    </w:tbl>
    <w:p w14:paraId="77232095" w14:textId="14E28E24" w:rsidR="007753B2" w:rsidRPr="00261FED" w:rsidRDefault="007753B2" w:rsidP="00E365FB">
      <w:pPr>
        <w:spacing w:before="12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¿Está amamantando en este momento? 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Pr="00261FED">
        <w:rPr>
          <w:rFonts w:ascii="Aptos" w:eastAsia="Times New Roman" w:hAnsi="Aptos"/>
          <w:sz w:val="24"/>
          <w:szCs w:val="24"/>
          <w:lang w:val="es-ES"/>
        </w:rPr>
        <w:t xml:space="preserve">No     </w:t>
      </w: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261FED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="00651906" w:rsidRPr="00261FED">
        <w:rPr>
          <w:rFonts w:ascii="Aptos" w:eastAsia="Times New Roman" w:hAnsi="Aptos"/>
          <w:sz w:val="24"/>
          <w:szCs w:val="24"/>
          <w:lang w:val="es-ES"/>
        </w:rPr>
        <w:t xml:space="preserve"> Sí</w:t>
      </w:r>
    </w:p>
    <w:p w14:paraId="7243DDB7" w14:textId="177C66E8" w:rsidR="00AD24DD" w:rsidRDefault="007753B2" w:rsidP="00605D04">
      <w:pPr>
        <w:numPr>
          <w:ilvl w:val="0"/>
          <w:numId w:val="15"/>
        </w:numPr>
        <w:spacing w:before="24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¿Alguna vez le hicieron una prueba de Papanicolaou?</w:t>
      </w:r>
    </w:p>
    <w:p w14:paraId="10084248" w14:textId="32EE1261" w:rsidR="007753B2" w:rsidRPr="00B67FD8" w:rsidRDefault="007753B2" w:rsidP="00AD24DD">
      <w:pPr>
        <w:spacing w:before="12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="00651906" w:rsidRPr="00B67FD8">
        <w:rPr>
          <w:rFonts w:ascii="Aptos" w:eastAsia="Times New Roman" w:hAnsi="Aptos"/>
          <w:sz w:val="24"/>
          <w:szCs w:val="24"/>
          <w:lang w:val="es-ES"/>
        </w:rPr>
        <w:t xml:space="preserve"> No (pase a la pregunta </w:t>
      </w:r>
      <w:proofErr w:type="spellStart"/>
      <w:r w:rsidR="00651906" w:rsidRPr="00B67FD8">
        <w:rPr>
          <w:rFonts w:ascii="Aptos" w:eastAsia="Times New Roman" w:hAnsi="Aptos"/>
          <w:sz w:val="24"/>
          <w:szCs w:val="24"/>
          <w:lang w:val="es-ES"/>
        </w:rPr>
        <w:t>n.</w:t>
      </w:r>
      <w:r w:rsidR="00651906" w:rsidRPr="00B67FD8">
        <w:rPr>
          <w:rFonts w:ascii="Aptos" w:eastAsia="Times New Roman" w:hAnsi="Aptos"/>
          <w:sz w:val="24"/>
          <w:szCs w:val="24"/>
          <w:vertAlign w:val="superscript"/>
          <w:lang w:val="es-ES"/>
        </w:rPr>
        <w:t>o</w:t>
      </w:r>
      <w:proofErr w:type="spellEnd"/>
      <w:r w:rsidR="00651906" w:rsidRPr="00B67FD8">
        <w:rPr>
          <w:rFonts w:ascii="Aptos" w:eastAsia="Times New Roman" w:hAnsi="Aptos"/>
          <w:sz w:val="24"/>
          <w:szCs w:val="24"/>
          <w:lang w:val="es-ES"/>
        </w:rPr>
        <w:t xml:space="preserve"> 5)    </w:t>
      </w:r>
      <w:r w:rsidR="00595A0A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595A0A"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595A0A" w:rsidRPr="00306860">
        <w:rPr>
          <w:rFonts w:ascii="Aptos" w:eastAsia="Times New Roman" w:hAnsi="Aptos"/>
          <w:sz w:val="24"/>
          <w:szCs w:val="24"/>
        </w:rPr>
      </w:r>
      <w:r w:rsidR="00595A0A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595A0A" w:rsidRPr="00306860">
        <w:rPr>
          <w:rFonts w:ascii="Aptos" w:eastAsia="Times New Roman" w:hAnsi="Aptos"/>
          <w:sz w:val="24"/>
          <w:szCs w:val="24"/>
        </w:rPr>
        <w:fldChar w:fldCharType="end"/>
      </w:r>
      <w:r w:rsidR="00261FED">
        <w:rPr>
          <w:rFonts w:ascii="Aptos" w:eastAsia="Times New Roman" w:hAnsi="Aptos"/>
          <w:sz w:val="24"/>
          <w:szCs w:val="24"/>
          <w:lang w:val="es-ES"/>
        </w:rPr>
        <w:t> </w:t>
      </w:r>
      <w:r w:rsidR="00595A0A" w:rsidRPr="00B67FD8">
        <w:rPr>
          <w:rFonts w:ascii="Aptos" w:eastAsia="Times New Roman" w:hAnsi="Aptos"/>
          <w:sz w:val="24"/>
          <w:szCs w:val="24"/>
          <w:lang w:val="es-ES"/>
        </w:rPr>
        <w:t xml:space="preserve">Sí, fecha de la última prueba: </w:t>
      </w:r>
      <w:r w:rsidR="00595A0A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</w:t>
      </w:r>
    </w:p>
    <w:p w14:paraId="3B978C8B" w14:textId="3FF7792D" w:rsidR="00B43E35" w:rsidRPr="00B67FD8" w:rsidRDefault="007753B2" w:rsidP="00B43E35">
      <w:pPr>
        <w:spacing w:before="120" w:after="0" w:line="32" w:lineRule="atLeast"/>
        <w:ind w:left="270"/>
        <w:rPr>
          <w:rFonts w:ascii="Aptos" w:eastAsia="Times New Roman" w:hAnsi="Aptos"/>
          <w:sz w:val="24"/>
          <w:szCs w:val="24"/>
          <w:lang w:val="es-ES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¿Alguna vez tuvo un resultado anormal en la prueba de Papanicolaou o positivo para VPH? </w:t>
      </w:r>
    </w:p>
    <w:p w14:paraId="27E36C78" w14:textId="148E5F4D" w:rsidR="007753B2" w:rsidRPr="00B67FD8" w:rsidRDefault="007753B2" w:rsidP="00AE0F93">
      <w:pPr>
        <w:spacing w:before="120" w:after="0" w:line="32" w:lineRule="atLeast"/>
        <w:ind w:left="360"/>
        <w:rPr>
          <w:rFonts w:ascii="Aptos" w:eastAsia="Times New Roman" w:hAnsi="Aptos"/>
          <w:sz w:val="24"/>
          <w:szCs w:val="24"/>
          <w:lang w:val="es-ES"/>
        </w:rPr>
      </w:pPr>
      <w:r w:rsidRPr="00306860">
        <w:rPr>
          <w:rFonts w:ascii="Aptos" w:eastAsia="Times New Roman" w:hAnsi="Aptos"/>
          <w:sz w:val="24"/>
          <w:szCs w:val="24"/>
        </w:rPr>
        <w:lastRenderedPageBreak/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Pr="00306860">
        <w:rPr>
          <w:rFonts w:ascii="Aptos" w:eastAsia="Times New Roman" w:hAnsi="Aptos"/>
          <w:sz w:val="24"/>
          <w:szCs w:val="24"/>
        </w:rPr>
      </w:r>
      <w:r w:rsidRPr="00306860">
        <w:rPr>
          <w:rFonts w:ascii="Aptos" w:eastAsia="Times New Roman" w:hAnsi="Aptos"/>
          <w:sz w:val="24"/>
          <w:szCs w:val="24"/>
        </w:rPr>
        <w:fldChar w:fldCharType="separate"/>
      </w:r>
      <w:r w:rsidRPr="00306860">
        <w:rPr>
          <w:rFonts w:ascii="Aptos" w:eastAsia="Times New Roman" w:hAnsi="Aptos"/>
          <w:sz w:val="24"/>
          <w:szCs w:val="24"/>
        </w:rPr>
        <w:fldChar w:fldCharType="end"/>
      </w:r>
      <w:r w:rsidR="00651906" w:rsidRPr="00B67FD8">
        <w:rPr>
          <w:rFonts w:ascii="Aptos" w:eastAsia="Times New Roman" w:hAnsi="Aptos"/>
          <w:sz w:val="24"/>
          <w:szCs w:val="24"/>
          <w:lang w:val="es-ES"/>
        </w:rPr>
        <w:t xml:space="preserve"> No     </w:t>
      </w:r>
      <w:r w:rsidR="00595A0A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7"/>
            <w:enabled/>
            <w:calcOnExit w:val="0"/>
            <w:checkBox>
              <w:sizeAuto/>
              <w:default w:val="0"/>
            </w:checkBox>
          </w:ffData>
        </w:fldChar>
      </w:r>
      <w:r w:rsidR="00595A0A"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595A0A" w:rsidRPr="00306860">
        <w:rPr>
          <w:rFonts w:ascii="Aptos" w:eastAsia="Times New Roman" w:hAnsi="Aptos"/>
          <w:sz w:val="24"/>
          <w:szCs w:val="24"/>
        </w:rPr>
      </w:r>
      <w:r w:rsidR="00595A0A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595A0A" w:rsidRPr="00306860">
        <w:rPr>
          <w:rFonts w:ascii="Aptos" w:eastAsia="Times New Roman" w:hAnsi="Aptos"/>
          <w:sz w:val="24"/>
          <w:szCs w:val="24"/>
        </w:rPr>
        <w:fldChar w:fldCharType="end"/>
      </w:r>
      <w:r w:rsidR="00595A0A" w:rsidRPr="00B67FD8">
        <w:rPr>
          <w:rFonts w:ascii="Aptos" w:eastAsia="Times New Roman" w:hAnsi="Aptos"/>
          <w:sz w:val="24"/>
          <w:szCs w:val="24"/>
          <w:lang w:val="es-ES"/>
        </w:rPr>
        <w:t xml:space="preserve"> Sí, fecha del </w:t>
      </w:r>
      <w:proofErr w:type="gramStart"/>
      <w:r w:rsidR="00595A0A" w:rsidRPr="00B67FD8">
        <w:rPr>
          <w:rFonts w:ascii="Aptos" w:eastAsia="Times New Roman" w:hAnsi="Aptos"/>
          <w:sz w:val="24"/>
          <w:szCs w:val="24"/>
          <w:lang w:val="es-ES"/>
        </w:rPr>
        <w:t>último:_</w:t>
      </w:r>
      <w:proofErr w:type="gramEnd"/>
      <w:r w:rsidR="00595A0A" w:rsidRPr="00B67FD8">
        <w:rPr>
          <w:rFonts w:ascii="Aptos" w:eastAsia="Times New Roman" w:hAnsi="Aptos"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</w:t>
      </w:r>
    </w:p>
    <w:p w14:paraId="5AC506CB" w14:textId="5273BE96" w:rsidR="007753B2" w:rsidRPr="00306860" w:rsidRDefault="007753B2" w:rsidP="00AD24DD">
      <w:pPr>
        <w:numPr>
          <w:ilvl w:val="0"/>
          <w:numId w:val="15"/>
        </w:numPr>
        <w:spacing w:before="240" w:after="0" w:line="32" w:lineRule="atLeast"/>
        <w:ind w:left="360"/>
        <w:rPr>
          <w:rFonts w:ascii="Aptos" w:eastAsia="Times New Roman" w:hAnsi="Aptos"/>
          <w:sz w:val="24"/>
          <w:szCs w:val="24"/>
        </w:rPr>
      </w:pPr>
      <w:r w:rsidRPr="00B67FD8">
        <w:rPr>
          <w:rFonts w:ascii="Aptos" w:eastAsia="Times New Roman" w:hAnsi="Aptos"/>
          <w:sz w:val="24"/>
          <w:szCs w:val="24"/>
          <w:lang w:val="es-ES"/>
        </w:rPr>
        <w:t>¿Alguna vez le hicieron una mamografía</w:t>
      </w:r>
      <w:r w:rsidRPr="00B67FD8">
        <w:rPr>
          <w:rFonts w:ascii="Aptos" w:eastAsia="Times New Roman" w:hAnsi="Aptos"/>
          <w:b/>
          <w:sz w:val="24"/>
          <w:szCs w:val="24"/>
          <w:lang w:val="es-ES"/>
        </w:rPr>
        <w:t xml:space="preserve"> </w:t>
      </w:r>
      <w:r w:rsidRPr="00B67FD8">
        <w:rPr>
          <w:rFonts w:ascii="Aptos" w:eastAsia="Times New Roman" w:hAnsi="Aptos"/>
          <w:sz w:val="24"/>
          <w:szCs w:val="24"/>
          <w:lang w:val="es-ES"/>
        </w:rPr>
        <w:t xml:space="preserve">(radiografía de las mamas)?      </w:t>
      </w:r>
      <w:r w:rsidR="00595A0A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595A0A" w:rsidRPr="00B67FD8">
        <w:rPr>
          <w:rFonts w:ascii="Aptos" w:eastAsia="Times New Roman" w:hAnsi="Aptos"/>
          <w:sz w:val="24"/>
          <w:szCs w:val="24"/>
          <w:lang w:val="es-ES"/>
        </w:rPr>
        <w:instrText xml:space="preserve"> FORMCHECKBOX </w:instrText>
      </w:r>
      <w:r w:rsidR="00595A0A" w:rsidRPr="00306860">
        <w:rPr>
          <w:rFonts w:ascii="Aptos" w:eastAsia="Times New Roman" w:hAnsi="Aptos"/>
          <w:sz w:val="24"/>
          <w:szCs w:val="24"/>
        </w:rPr>
      </w:r>
      <w:r w:rsidR="00595A0A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595A0A" w:rsidRPr="00306860">
        <w:rPr>
          <w:rFonts w:ascii="Aptos" w:eastAsia="Times New Roman" w:hAnsi="Aptos"/>
          <w:sz w:val="24"/>
          <w:szCs w:val="24"/>
        </w:rPr>
        <w:fldChar w:fldCharType="end"/>
      </w:r>
      <w:r w:rsidR="00595A0A" w:rsidRPr="00B67FD8">
        <w:rPr>
          <w:rFonts w:ascii="Aptos" w:eastAsia="Times New Roman" w:hAnsi="Aptos"/>
          <w:sz w:val="24"/>
          <w:szCs w:val="24"/>
          <w:lang w:val="es-ES"/>
        </w:rPr>
        <w:t xml:space="preserve"> </w:t>
      </w:r>
      <w:r w:rsidR="00595A0A" w:rsidRPr="00306860">
        <w:rPr>
          <w:rFonts w:ascii="Aptos" w:eastAsia="Times New Roman" w:hAnsi="Aptos"/>
          <w:sz w:val="24"/>
          <w:szCs w:val="24"/>
        </w:rPr>
        <w:t xml:space="preserve">No     </w:t>
      </w:r>
      <w:r w:rsidR="00744965" w:rsidRPr="00306860">
        <w:rPr>
          <w:rFonts w:ascii="Aptos" w:eastAsia="Times New Roman" w:hAnsi="Aptos"/>
          <w:sz w:val="24"/>
          <w:szCs w:val="24"/>
        </w:rPr>
        <w:fldChar w:fldCharType="begin">
          <w:ffData>
            <w:name w:val="Check228"/>
            <w:enabled/>
            <w:calcOnExit w:val="0"/>
            <w:checkBox>
              <w:sizeAuto/>
              <w:default w:val="0"/>
            </w:checkBox>
          </w:ffData>
        </w:fldChar>
      </w:r>
      <w:r w:rsidR="00744965" w:rsidRPr="00306860">
        <w:rPr>
          <w:rFonts w:ascii="Aptos" w:eastAsia="Times New Roman" w:hAnsi="Aptos"/>
          <w:sz w:val="24"/>
          <w:szCs w:val="24"/>
        </w:rPr>
        <w:instrText xml:space="preserve"> FORMCHECKBOX </w:instrText>
      </w:r>
      <w:r w:rsidR="00744965" w:rsidRPr="00306860">
        <w:rPr>
          <w:rFonts w:ascii="Aptos" w:eastAsia="Times New Roman" w:hAnsi="Aptos"/>
          <w:sz w:val="24"/>
          <w:szCs w:val="24"/>
        </w:rPr>
      </w:r>
      <w:r w:rsidR="00744965" w:rsidRPr="00306860">
        <w:rPr>
          <w:rFonts w:ascii="Aptos" w:eastAsia="Times New Roman" w:hAnsi="Aptos"/>
          <w:sz w:val="24"/>
          <w:szCs w:val="24"/>
        </w:rPr>
        <w:fldChar w:fldCharType="separate"/>
      </w:r>
      <w:r w:rsidR="00744965" w:rsidRPr="00306860">
        <w:rPr>
          <w:rFonts w:ascii="Aptos" w:eastAsia="Times New Roman" w:hAnsi="Aptos"/>
          <w:sz w:val="24"/>
          <w:szCs w:val="24"/>
        </w:rPr>
        <w:fldChar w:fldCharType="end"/>
      </w:r>
      <w:r w:rsidR="00744965" w:rsidRPr="00306860">
        <w:rPr>
          <w:rFonts w:ascii="Aptos" w:eastAsia="Times New Roman" w:hAnsi="Aptos"/>
          <w:sz w:val="24"/>
          <w:szCs w:val="24"/>
        </w:rPr>
        <w:t xml:space="preserve"> </w:t>
      </w:r>
      <w:proofErr w:type="spellStart"/>
      <w:r w:rsidR="00744965" w:rsidRPr="00306860">
        <w:rPr>
          <w:rFonts w:ascii="Aptos" w:eastAsia="Times New Roman" w:hAnsi="Aptos"/>
          <w:sz w:val="24"/>
          <w:szCs w:val="24"/>
        </w:rPr>
        <w:t>Sí</w:t>
      </w:r>
      <w:proofErr w:type="spellEnd"/>
      <w:r w:rsidR="00744965" w:rsidRPr="00306860">
        <w:rPr>
          <w:rFonts w:ascii="Aptos" w:eastAsia="Times New Roman" w:hAnsi="Aptos"/>
          <w:sz w:val="24"/>
          <w:szCs w:val="24"/>
        </w:rPr>
        <w:t xml:space="preserve">, </w:t>
      </w:r>
      <w:proofErr w:type="spellStart"/>
      <w:r w:rsidR="00744965" w:rsidRPr="00306860">
        <w:rPr>
          <w:rFonts w:ascii="Aptos" w:eastAsia="Times New Roman" w:hAnsi="Aptos"/>
          <w:sz w:val="24"/>
          <w:szCs w:val="24"/>
        </w:rPr>
        <w:t>fecha</w:t>
      </w:r>
      <w:proofErr w:type="spellEnd"/>
      <w:r w:rsidR="00744965" w:rsidRPr="00306860">
        <w:rPr>
          <w:rFonts w:ascii="Aptos" w:eastAsia="Times New Roman" w:hAnsi="Aptos"/>
          <w:sz w:val="24"/>
          <w:szCs w:val="24"/>
        </w:rPr>
        <w:t xml:space="preserve"> de la </w:t>
      </w:r>
      <w:proofErr w:type="gramStart"/>
      <w:r w:rsidR="00744965" w:rsidRPr="00306860">
        <w:rPr>
          <w:rFonts w:ascii="Aptos" w:eastAsia="Times New Roman" w:hAnsi="Aptos"/>
          <w:sz w:val="24"/>
          <w:szCs w:val="24"/>
        </w:rPr>
        <w:t>última:</w:t>
      </w:r>
      <w:r w:rsidR="00744965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</w:t>
      </w:r>
      <w:proofErr w:type="gramEnd"/>
      <w:r w:rsidR="00744965" w:rsidRPr="00306860">
        <w:rPr>
          <w:rFonts w:ascii="Aptos" w:eastAsia="Times New Roman" w:hAnsi="Aptos"/>
          <w:sz w:val="24"/>
          <w:szCs w:val="24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="00744965" w:rsidRPr="00306860">
        <w:rPr>
          <w:rFonts w:ascii="Aptos" w:eastAsia="Times New Roman" w:hAnsi="Aptos"/>
          <w:sz w:val="24"/>
          <w:szCs w:val="24"/>
        </w:rPr>
        <w:t xml:space="preserve"> </w:t>
      </w:r>
    </w:p>
    <w:p w14:paraId="53A2735C" w14:textId="77777777" w:rsidR="00656029" w:rsidRPr="00306860" w:rsidRDefault="00656029" w:rsidP="00522BD1">
      <w:pPr>
        <w:spacing w:before="120" w:after="0" w:line="32" w:lineRule="atLeast"/>
        <w:ind w:left="90"/>
        <w:rPr>
          <w:rFonts w:ascii="Aptos" w:eastAsia="Times New Roman" w:hAnsi="Aptos"/>
          <w:sz w:val="24"/>
          <w:szCs w:val="24"/>
        </w:rPr>
      </w:pPr>
    </w:p>
    <w:sectPr w:rsidR="00656029" w:rsidRPr="00306860" w:rsidSect="00D84985">
      <w:headerReference w:type="default" r:id="rId8"/>
      <w:footerReference w:type="default" r:id="rId9"/>
      <w:pgSz w:w="12240" w:h="15840"/>
      <w:pgMar w:top="634" w:right="994" w:bottom="648" w:left="1152" w:header="14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E98FE" w14:textId="77777777" w:rsidR="00490915" w:rsidRDefault="00490915" w:rsidP="00507F8B">
      <w:pPr>
        <w:spacing w:after="0" w:line="240" w:lineRule="auto"/>
      </w:pPr>
      <w:r>
        <w:separator/>
      </w:r>
    </w:p>
  </w:endnote>
  <w:endnote w:type="continuationSeparator" w:id="0">
    <w:p w14:paraId="5BC70512" w14:textId="77777777" w:rsidR="00490915" w:rsidRDefault="00490915" w:rsidP="00507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23528" w14:textId="77777777" w:rsidR="00507F8B" w:rsidRPr="00D65828" w:rsidRDefault="00507F8B" w:rsidP="00507F8B">
    <w:pPr>
      <w:pStyle w:val="Footer"/>
      <w:jc w:val="right"/>
      <w:rPr>
        <w:rFonts w:asciiTheme="minorHAnsi" w:hAnsiTheme="minorHAnsi"/>
      </w:rPr>
    </w:pPr>
    <w:r w:rsidRPr="00D65828">
      <w:rPr>
        <w:rFonts w:asciiTheme="minorHAnsi" w:hAnsiTheme="minorHAnsi"/>
      </w:rPr>
      <w:fldChar w:fldCharType="begin"/>
    </w:r>
    <w:r w:rsidRPr="00D65828">
      <w:rPr>
        <w:rFonts w:asciiTheme="minorHAnsi" w:hAnsiTheme="minorHAnsi"/>
      </w:rPr>
      <w:instrText xml:space="preserve"> PAGE   \* MERGEFORMAT </w:instrText>
    </w:r>
    <w:r w:rsidRPr="00D65828">
      <w:rPr>
        <w:rFonts w:asciiTheme="minorHAnsi" w:hAnsiTheme="minorHAnsi"/>
      </w:rPr>
      <w:fldChar w:fldCharType="separate"/>
    </w:r>
    <w:r w:rsidR="007B45EC" w:rsidRPr="00D65828">
      <w:rPr>
        <w:rFonts w:asciiTheme="minorHAnsi" w:hAnsiTheme="minorHAnsi"/>
        <w:noProof/>
      </w:rPr>
      <w:t>2</w:t>
    </w:r>
    <w:r w:rsidRPr="00D65828">
      <w:rPr>
        <w:rFonts w:asciiTheme="minorHAnsi" w:hAnsiTheme="min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D64DA" w14:textId="77777777" w:rsidR="00490915" w:rsidRDefault="00490915" w:rsidP="00507F8B">
      <w:pPr>
        <w:spacing w:after="0" w:line="240" w:lineRule="auto"/>
      </w:pPr>
      <w:r>
        <w:separator/>
      </w:r>
    </w:p>
  </w:footnote>
  <w:footnote w:type="continuationSeparator" w:id="0">
    <w:p w14:paraId="4A036DB9" w14:textId="77777777" w:rsidR="00490915" w:rsidRDefault="00490915" w:rsidP="00507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83D8" w14:textId="57D7CE0E" w:rsidR="00BE6256" w:rsidRPr="00B67FD8" w:rsidRDefault="00EC7FE9" w:rsidP="00EC7FE9">
    <w:pPr>
      <w:tabs>
        <w:tab w:val="left" w:pos="3330"/>
        <w:tab w:val="left" w:pos="7650"/>
      </w:tabs>
      <w:spacing w:before="120" w:after="0" w:line="240" w:lineRule="auto"/>
      <w:rPr>
        <w:rFonts w:asciiTheme="minorHAnsi" w:eastAsia="Times New Roman" w:hAnsiTheme="minorHAnsi"/>
        <w:sz w:val="24"/>
        <w:szCs w:val="24"/>
        <w:lang w:val="es-ES"/>
      </w:rPr>
    </w:pPr>
    <w:r>
      <w:rPr>
        <w:rFonts w:ascii="Times New Roman" w:eastAsia="Times New Roman" w:hAnsi="Times New Roman"/>
        <w:b/>
        <w:sz w:val="28"/>
        <w:szCs w:val="28"/>
      </w:rPr>
      <w:tab/>
    </w:r>
    <w:r w:rsidRPr="003C70BB">
      <w:rPr>
        <w:rFonts w:asciiTheme="minorHAnsi" w:eastAsia="Times New Roman" w:hAnsiTheme="minorHAnsi"/>
        <w:b/>
        <w:sz w:val="28"/>
        <w:szCs w:val="28"/>
      </w:rPr>
      <w:tab/>
    </w:r>
    <w:r w:rsidRPr="00B67FD8">
      <w:rPr>
        <w:rFonts w:asciiTheme="minorHAnsi" w:eastAsia="Times New Roman" w:hAnsiTheme="minorHAnsi"/>
        <w:sz w:val="24"/>
        <w:szCs w:val="24"/>
        <w:lang w:val="es-ES"/>
      </w:rPr>
      <w:t>Fecha de hoy_________</w:t>
    </w:r>
  </w:p>
  <w:p w14:paraId="2DE70EB0" w14:textId="0D08E5B3" w:rsidR="00605D04" w:rsidRPr="00B67FD8" w:rsidRDefault="00605D04" w:rsidP="00605D04">
    <w:pPr>
      <w:tabs>
        <w:tab w:val="left" w:pos="3330"/>
        <w:tab w:val="left" w:pos="7650"/>
      </w:tabs>
      <w:spacing w:before="120" w:after="0" w:line="240" w:lineRule="auto"/>
      <w:jc w:val="center"/>
      <w:rPr>
        <w:rFonts w:asciiTheme="minorHAnsi" w:eastAsia="Times New Roman" w:hAnsiTheme="minorHAnsi"/>
        <w:b/>
        <w:sz w:val="28"/>
        <w:szCs w:val="28"/>
        <w:lang w:val="es-ES"/>
      </w:rPr>
    </w:pPr>
    <w:r w:rsidRPr="00B67FD8">
      <w:rPr>
        <w:rFonts w:asciiTheme="minorHAnsi" w:eastAsia="Times New Roman" w:hAnsiTheme="minorHAnsi"/>
        <w:b/>
        <w:sz w:val="28"/>
        <w:szCs w:val="28"/>
        <w:lang w:val="es-ES"/>
      </w:rPr>
      <w:t>Formulario inicial de antecedentes de salud</w:t>
    </w:r>
  </w:p>
  <w:p w14:paraId="0329DA1A" w14:textId="77777777" w:rsidR="00BE6256" w:rsidRPr="00D76D45" w:rsidRDefault="00581B2E" w:rsidP="00BE6256">
    <w:pPr>
      <w:spacing w:after="120" w:line="240" w:lineRule="auto"/>
      <w:jc w:val="center"/>
      <w:rPr>
        <w:rFonts w:asciiTheme="minorHAnsi" w:eastAsia="Times New Roman" w:hAnsiTheme="minorHAnsi"/>
        <w:b/>
        <w:sz w:val="28"/>
        <w:szCs w:val="28"/>
        <w:lang w:val="es-US"/>
      </w:rPr>
    </w:pPr>
    <w:r w:rsidRPr="00B67FD8">
      <w:rPr>
        <w:rFonts w:asciiTheme="minorHAnsi" w:eastAsia="Times New Roman" w:hAnsiTheme="minorHAnsi"/>
        <w:b/>
        <w:sz w:val="28"/>
        <w:szCs w:val="28"/>
        <w:lang w:val="es-ES"/>
      </w:rPr>
      <w:t>(</w:t>
    </w:r>
    <w:r w:rsidRPr="00B67FD8">
      <w:rPr>
        <w:rFonts w:asciiTheme="minorHAnsi" w:eastAsia="Times New Roman" w:hAnsiTheme="minorHAnsi"/>
        <w:b/>
        <w:sz w:val="28"/>
        <w:szCs w:val="28"/>
        <w:highlight w:val="yellow"/>
        <w:lang w:val="es-ES"/>
      </w:rPr>
      <w:t>inserte aquí el nombre de la agencia</w:t>
    </w:r>
    <w:r w:rsidRPr="00B67FD8">
      <w:rPr>
        <w:rFonts w:asciiTheme="minorHAnsi" w:eastAsia="Times New Roman" w:hAnsiTheme="minorHAnsi"/>
        <w:b/>
        <w:sz w:val="28"/>
        <w:szCs w:val="28"/>
        <w:lang w:val="es-E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2683E"/>
    <w:multiLevelType w:val="hybridMultilevel"/>
    <w:tmpl w:val="E5488B9E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667B2"/>
    <w:multiLevelType w:val="hybridMultilevel"/>
    <w:tmpl w:val="65141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025B3"/>
    <w:multiLevelType w:val="hybridMultilevel"/>
    <w:tmpl w:val="18A2493C"/>
    <w:lvl w:ilvl="0" w:tplc="16484C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0B3C389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A440B0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FE8241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74A095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085AE96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E698D80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2938C79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10F4E5F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3" w15:restartNumberingAfterBreak="0">
    <w:nsid w:val="07EB76FD"/>
    <w:multiLevelType w:val="hybridMultilevel"/>
    <w:tmpl w:val="FA121EEE"/>
    <w:lvl w:ilvl="0" w:tplc="D8968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A2575"/>
    <w:multiLevelType w:val="hybridMultilevel"/>
    <w:tmpl w:val="84D6AE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05CB7"/>
    <w:multiLevelType w:val="hybridMultilevel"/>
    <w:tmpl w:val="84EE2CB2"/>
    <w:lvl w:ilvl="0" w:tplc="2C04FF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120C9"/>
    <w:multiLevelType w:val="multilevel"/>
    <w:tmpl w:val="00E6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0D0A10"/>
    <w:multiLevelType w:val="hybridMultilevel"/>
    <w:tmpl w:val="9F061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51664"/>
    <w:multiLevelType w:val="hybridMultilevel"/>
    <w:tmpl w:val="4356B2D4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F1868"/>
    <w:multiLevelType w:val="hybridMultilevel"/>
    <w:tmpl w:val="0A5CD682"/>
    <w:lvl w:ilvl="0" w:tplc="054EC796">
      <w:start w:val="2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C24587"/>
    <w:multiLevelType w:val="hybridMultilevel"/>
    <w:tmpl w:val="E5F802B0"/>
    <w:lvl w:ilvl="0" w:tplc="EE2839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44402"/>
    <w:multiLevelType w:val="hybridMultilevel"/>
    <w:tmpl w:val="7382D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5C35E86"/>
    <w:multiLevelType w:val="hybridMultilevel"/>
    <w:tmpl w:val="1D84D8D0"/>
    <w:lvl w:ilvl="0" w:tplc="53DEF40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FC3403D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0CB4CD9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A932564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49E437E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FFBE9F0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2CD2DCB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13365C2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62CA6F4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3" w15:restartNumberingAfterBreak="0">
    <w:nsid w:val="279F299A"/>
    <w:multiLevelType w:val="hybridMultilevel"/>
    <w:tmpl w:val="4D9A898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8C1DFB"/>
    <w:multiLevelType w:val="hybridMultilevel"/>
    <w:tmpl w:val="853E1AB8"/>
    <w:lvl w:ilvl="0" w:tplc="8452D79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9A4019"/>
    <w:multiLevelType w:val="hybridMultilevel"/>
    <w:tmpl w:val="403CB5AA"/>
    <w:lvl w:ilvl="0" w:tplc="AE9623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13D01"/>
    <w:multiLevelType w:val="hybridMultilevel"/>
    <w:tmpl w:val="7E8E8600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15BDC"/>
    <w:multiLevelType w:val="hybridMultilevel"/>
    <w:tmpl w:val="F1B0A7B2"/>
    <w:lvl w:ilvl="0" w:tplc="CE4AA0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A93BE6"/>
    <w:multiLevelType w:val="hybridMultilevel"/>
    <w:tmpl w:val="B7D042A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81096"/>
    <w:multiLevelType w:val="multilevel"/>
    <w:tmpl w:val="DB6EC9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66A75C86"/>
    <w:multiLevelType w:val="hybridMultilevel"/>
    <w:tmpl w:val="8C2C204C"/>
    <w:lvl w:ilvl="0" w:tplc="689CC06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BD1A23D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3E0A604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E7204CC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5E986A4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2B251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547A4AC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453EAF6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8E62D52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1" w15:restartNumberingAfterBreak="0">
    <w:nsid w:val="6F1E275F"/>
    <w:multiLevelType w:val="hybridMultilevel"/>
    <w:tmpl w:val="407E949A"/>
    <w:lvl w:ilvl="0" w:tplc="7A1605A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BDE4518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7312DD2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24BC862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283AB9D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A7EA8C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5EA429F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8268321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31C8567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2" w15:restartNumberingAfterBreak="0">
    <w:nsid w:val="7A7356D2"/>
    <w:multiLevelType w:val="hybridMultilevel"/>
    <w:tmpl w:val="FFC829F8"/>
    <w:lvl w:ilvl="0" w:tplc="12EAF9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59396">
    <w:abstractNumId w:val="11"/>
  </w:num>
  <w:num w:numId="2" w16cid:durableId="674235109">
    <w:abstractNumId w:val="14"/>
  </w:num>
  <w:num w:numId="3" w16cid:durableId="816651292">
    <w:abstractNumId w:val="1"/>
  </w:num>
  <w:num w:numId="4" w16cid:durableId="272522864">
    <w:abstractNumId w:val="8"/>
  </w:num>
  <w:num w:numId="5" w16cid:durableId="1198741868">
    <w:abstractNumId w:val="22"/>
  </w:num>
  <w:num w:numId="6" w16cid:durableId="983433597">
    <w:abstractNumId w:val="0"/>
  </w:num>
  <w:num w:numId="7" w16cid:durableId="1308785163">
    <w:abstractNumId w:val="4"/>
  </w:num>
  <w:num w:numId="8" w16cid:durableId="1228343008">
    <w:abstractNumId w:val="7"/>
  </w:num>
  <w:num w:numId="9" w16cid:durableId="1773475381">
    <w:abstractNumId w:val="9"/>
  </w:num>
  <w:num w:numId="10" w16cid:durableId="299384071">
    <w:abstractNumId w:val="13"/>
  </w:num>
  <w:num w:numId="11" w16cid:durableId="43986842">
    <w:abstractNumId w:val="16"/>
  </w:num>
  <w:num w:numId="12" w16cid:durableId="1821731614">
    <w:abstractNumId w:val="3"/>
  </w:num>
  <w:num w:numId="13" w16cid:durableId="782698223">
    <w:abstractNumId w:val="6"/>
  </w:num>
  <w:num w:numId="14" w16cid:durableId="759258424">
    <w:abstractNumId w:val="15"/>
  </w:num>
  <w:num w:numId="15" w16cid:durableId="1932423314">
    <w:abstractNumId w:val="5"/>
  </w:num>
  <w:num w:numId="16" w16cid:durableId="1885212606">
    <w:abstractNumId w:val="19"/>
  </w:num>
  <w:num w:numId="17" w16cid:durableId="2069762476">
    <w:abstractNumId w:val="17"/>
  </w:num>
  <w:num w:numId="18" w16cid:durableId="864026847">
    <w:abstractNumId w:val="18"/>
  </w:num>
  <w:num w:numId="19" w16cid:durableId="1649017137">
    <w:abstractNumId w:val="2"/>
  </w:num>
  <w:num w:numId="20" w16cid:durableId="824004855">
    <w:abstractNumId w:val="12"/>
  </w:num>
  <w:num w:numId="21" w16cid:durableId="1286303629">
    <w:abstractNumId w:val="21"/>
  </w:num>
  <w:num w:numId="22" w16cid:durableId="1124812134">
    <w:abstractNumId w:val="20"/>
  </w:num>
  <w:num w:numId="23" w16cid:durableId="20724651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B2"/>
    <w:rsid w:val="000008C6"/>
    <w:rsid w:val="00011080"/>
    <w:rsid w:val="0002032F"/>
    <w:rsid w:val="00020A75"/>
    <w:rsid w:val="00020D39"/>
    <w:rsid w:val="00030039"/>
    <w:rsid w:val="00030164"/>
    <w:rsid w:val="00044CCC"/>
    <w:rsid w:val="000509F0"/>
    <w:rsid w:val="00055DC0"/>
    <w:rsid w:val="00063F61"/>
    <w:rsid w:val="00065BC7"/>
    <w:rsid w:val="000676DA"/>
    <w:rsid w:val="0007237A"/>
    <w:rsid w:val="000C27C3"/>
    <w:rsid w:val="000C306A"/>
    <w:rsid w:val="000D42A8"/>
    <w:rsid w:val="000D5530"/>
    <w:rsid w:val="000D627E"/>
    <w:rsid w:val="000E1912"/>
    <w:rsid w:val="000E2855"/>
    <w:rsid w:val="000E620D"/>
    <w:rsid w:val="000F7A5C"/>
    <w:rsid w:val="001042CF"/>
    <w:rsid w:val="00116849"/>
    <w:rsid w:val="00117530"/>
    <w:rsid w:val="001243B6"/>
    <w:rsid w:val="001336B7"/>
    <w:rsid w:val="00133CBB"/>
    <w:rsid w:val="00153AB0"/>
    <w:rsid w:val="00170886"/>
    <w:rsid w:val="0017334F"/>
    <w:rsid w:val="00180E74"/>
    <w:rsid w:val="001837AA"/>
    <w:rsid w:val="00191C31"/>
    <w:rsid w:val="001A332F"/>
    <w:rsid w:val="001A5C7C"/>
    <w:rsid w:val="001A67D5"/>
    <w:rsid w:val="001B1EDF"/>
    <w:rsid w:val="001C7191"/>
    <w:rsid w:val="001D223C"/>
    <w:rsid w:val="001D67F9"/>
    <w:rsid w:val="001E0325"/>
    <w:rsid w:val="001E414C"/>
    <w:rsid w:val="001E63C9"/>
    <w:rsid w:val="001F43CE"/>
    <w:rsid w:val="001F566D"/>
    <w:rsid w:val="001F587F"/>
    <w:rsid w:val="001F59FE"/>
    <w:rsid w:val="002012D3"/>
    <w:rsid w:val="0020230D"/>
    <w:rsid w:val="002037DF"/>
    <w:rsid w:val="00220DF6"/>
    <w:rsid w:val="002339E0"/>
    <w:rsid w:val="00236564"/>
    <w:rsid w:val="002520AF"/>
    <w:rsid w:val="00257B34"/>
    <w:rsid w:val="00261FED"/>
    <w:rsid w:val="00262F33"/>
    <w:rsid w:val="00263DEB"/>
    <w:rsid w:val="00277191"/>
    <w:rsid w:val="00283AF6"/>
    <w:rsid w:val="00293181"/>
    <w:rsid w:val="002A6AC4"/>
    <w:rsid w:val="002D26F0"/>
    <w:rsid w:val="002D362E"/>
    <w:rsid w:val="002E0559"/>
    <w:rsid w:val="002E2AE1"/>
    <w:rsid w:val="00303636"/>
    <w:rsid w:val="003062FB"/>
    <w:rsid w:val="00306860"/>
    <w:rsid w:val="0031403E"/>
    <w:rsid w:val="0032296D"/>
    <w:rsid w:val="003433A1"/>
    <w:rsid w:val="00352C94"/>
    <w:rsid w:val="00352EC4"/>
    <w:rsid w:val="003562EB"/>
    <w:rsid w:val="00376E6A"/>
    <w:rsid w:val="00390F32"/>
    <w:rsid w:val="00391979"/>
    <w:rsid w:val="003A632C"/>
    <w:rsid w:val="003B79C0"/>
    <w:rsid w:val="003C70BB"/>
    <w:rsid w:val="003E6799"/>
    <w:rsid w:val="0040433C"/>
    <w:rsid w:val="0040534C"/>
    <w:rsid w:val="004056B7"/>
    <w:rsid w:val="00433527"/>
    <w:rsid w:val="004359A3"/>
    <w:rsid w:val="00451500"/>
    <w:rsid w:val="0045189B"/>
    <w:rsid w:val="00452C9F"/>
    <w:rsid w:val="00455DC4"/>
    <w:rsid w:val="00473ACA"/>
    <w:rsid w:val="00475280"/>
    <w:rsid w:val="00476DE0"/>
    <w:rsid w:val="00490915"/>
    <w:rsid w:val="00492310"/>
    <w:rsid w:val="00494D9E"/>
    <w:rsid w:val="00495ADC"/>
    <w:rsid w:val="004B7489"/>
    <w:rsid w:val="004C2B75"/>
    <w:rsid w:val="004D1126"/>
    <w:rsid w:val="004E54D1"/>
    <w:rsid w:val="00500907"/>
    <w:rsid w:val="00506C99"/>
    <w:rsid w:val="00507F8B"/>
    <w:rsid w:val="00522BD1"/>
    <w:rsid w:val="005243FE"/>
    <w:rsid w:val="005373E1"/>
    <w:rsid w:val="00540534"/>
    <w:rsid w:val="00544246"/>
    <w:rsid w:val="00544591"/>
    <w:rsid w:val="00553E90"/>
    <w:rsid w:val="005742EE"/>
    <w:rsid w:val="005748E7"/>
    <w:rsid w:val="00581708"/>
    <w:rsid w:val="00581B2E"/>
    <w:rsid w:val="00584F49"/>
    <w:rsid w:val="00595A0A"/>
    <w:rsid w:val="00596E96"/>
    <w:rsid w:val="005A18B2"/>
    <w:rsid w:val="005D1ABD"/>
    <w:rsid w:val="005E4B15"/>
    <w:rsid w:val="005E7708"/>
    <w:rsid w:val="005F641D"/>
    <w:rsid w:val="00605D04"/>
    <w:rsid w:val="006117AA"/>
    <w:rsid w:val="00611830"/>
    <w:rsid w:val="00615F73"/>
    <w:rsid w:val="00617707"/>
    <w:rsid w:val="00617BCD"/>
    <w:rsid w:val="006212F9"/>
    <w:rsid w:val="00622C93"/>
    <w:rsid w:val="006268DB"/>
    <w:rsid w:val="00636017"/>
    <w:rsid w:val="00641A2A"/>
    <w:rsid w:val="00651490"/>
    <w:rsid w:val="00651906"/>
    <w:rsid w:val="00656029"/>
    <w:rsid w:val="00685778"/>
    <w:rsid w:val="006870EB"/>
    <w:rsid w:val="006925C0"/>
    <w:rsid w:val="0069292E"/>
    <w:rsid w:val="00695844"/>
    <w:rsid w:val="006A6042"/>
    <w:rsid w:val="006D0A2A"/>
    <w:rsid w:val="006D155A"/>
    <w:rsid w:val="006D1723"/>
    <w:rsid w:val="006E686D"/>
    <w:rsid w:val="006F230E"/>
    <w:rsid w:val="007041D5"/>
    <w:rsid w:val="00705B89"/>
    <w:rsid w:val="0071758F"/>
    <w:rsid w:val="0072013B"/>
    <w:rsid w:val="00730CCC"/>
    <w:rsid w:val="00743D7D"/>
    <w:rsid w:val="00744965"/>
    <w:rsid w:val="0075531C"/>
    <w:rsid w:val="0076304F"/>
    <w:rsid w:val="00763D8F"/>
    <w:rsid w:val="007658E8"/>
    <w:rsid w:val="00771C9A"/>
    <w:rsid w:val="007739A1"/>
    <w:rsid w:val="007753B2"/>
    <w:rsid w:val="00791F7E"/>
    <w:rsid w:val="00794387"/>
    <w:rsid w:val="00795855"/>
    <w:rsid w:val="00797127"/>
    <w:rsid w:val="007B2FBF"/>
    <w:rsid w:val="007B367E"/>
    <w:rsid w:val="007B45EC"/>
    <w:rsid w:val="007B7F77"/>
    <w:rsid w:val="007C3673"/>
    <w:rsid w:val="007C3F1B"/>
    <w:rsid w:val="007C648C"/>
    <w:rsid w:val="007D54BC"/>
    <w:rsid w:val="007E0A5B"/>
    <w:rsid w:val="007E268A"/>
    <w:rsid w:val="007E68D5"/>
    <w:rsid w:val="007F1F94"/>
    <w:rsid w:val="00812496"/>
    <w:rsid w:val="00824A5E"/>
    <w:rsid w:val="00833A86"/>
    <w:rsid w:val="00833C38"/>
    <w:rsid w:val="00867C00"/>
    <w:rsid w:val="00870169"/>
    <w:rsid w:val="00877634"/>
    <w:rsid w:val="008801A9"/>
    <w:rsid w:val="00885C0C"/>
    <w:rsid w:val="008935F1"/>
    <w:rsid w:val="008A0C66"/>
    <w:rsid w:val="008A1771"/>
    <w:rsid w:val="008A4C1C"/>
    <w:rsid w:val="008C31DE"/>
    <w:rsid w:val="008D6C5B"/>
    <w:rsid w:val="008D7883"/>
    <w:rsid w:val="008E0392"/>
    <w:rsid w:val="008F77F5"/>
    <w:rsid w:val="00901F06"/>
    <w:rsid w:val="009055CD"/>
    <w:rsid w:val="00916455"/>
    <w:rsid w:val="009207C0"/>
    <w:rsid w:val="00926A94"/>
    <w:rsid w:val="00933EEE"/>
    <w:rsid w:val="00945DE1"/>
    <w:rsid w:val="00953B91"/>
    <w:rsid w:val="0095439C"/>
    <w:rsid w:val="00956108"/>
    <w:rsid w:val="00957574"/>
    <w:rsid w:val="00960B61"/>
    <w:rsid w:val="009778A0"/>
    <w:rsid w:val="009B0CDE"/>
    <w:rsid w:val="009B47E5"/>
    <w:rsid w:val="009B4E98"/>
    <w:rsid w:val="009B6281"/>
    <w:rsid w:val="009D30AF"/>
    <w:rsid w:val="009D7A78"/>
    <w:rsid w:val="009E4A8A"/>
    <w:rsid w:val="009E66F4"/>
    <w:rsid w:val="009E7195"/>
    <w:rsid w:val="009F0F78"/>
    <w:rsid w:val="00A23F6B"/>
    <w:rsid w:val="00A25A91"/>
    <w:rsid w:val="00A3105A"/>
    <w:rsid w:val="00A33C2D"/>
    <w:rsid w:val="00A46C8A"/>
    <w:rsid w:val="00A51966"/>
    <w:rsid w:val="00A5544F"/>
    <w:rsid w:val="00A705C5"/>
    <w:rsid w:val="00A7158F"/>
    <w:rsid w:val="00A75737"/>
    <w:rsid w:val="00A763E5"/>
    <w:rsid w:val="00A8270E"/>
    <w:rsid w:val="00A860DF"/>
    <w:rsid w:val="00A868BB"/>
    <w:rsid w:val="00A86BEA"/>
    <w:rsid w:val="00A9244A"/>
    <w:rsid w:val="00A97CAE"/>
    <w:rsid w:val="00AA4865"/>
    <w:rsid w:val="00AC01A7"/>
    <w:rsid w:val="00AC50B9"/>
    <w:rsid w:val="00AD24DD"/>
    <w:rsid w:val="00AD364A"/>
    <w:rsid w:val="00AE0F93"/>
    <w:rsid w:val="00AE1AD6"/>
    <w:rsid w:val="00AF4490"/>
    <w:rsid w:val="00B064F4"/>
    <w:rsid w:val="00B25A9A"/>
    <w:rsid w:val="00B26700"/>
    <w:rsid w:val="00B26C50"/>
    <w:rsid w:val="00B2711F"/>
    <w:rsid w:val="00B274DC"/>
    <w:rsid w:val="00B337CF"/>
    <w:rsid w:val="00B3399A"/>
    <w:rsid w:val="00B371C4"/>
    <w:rsid w:val="00B423EC"/>
    <w:rsid w:val="00B43E35"/>
    <w:rsid w:val="00B45BED"/>
    <w:rsid w:val="00B471CE"/>
    <w:rsid w:val="00B604CA"/>
    <w:rsid w:val="00B65E64"/>
    <w:rsid w:val="00B67FD8"/>
    <w:rsid w:val="00B8007B"/>
    <w:rsid w:val="00BB21D5"/>
    <w:rsid w:val="00BD0AE4"/>
    <w:rsid w:val="00BD3A77"/>
    <w:rsid w:val="00BE02D0"/>
    <w:rsid w:val="00BE6256"/>
    <w:rsid w:val="00BF08F5"/>
    <w:rsid w:val="00BF3671"/>
    <w:rsid w:val="00BF5BF4"/>
    <w:rsid w:val="00C13B07"/>
    <w:rsid w:val="00C50C18"/>
    <w:rsid w:val="00C544E9"/>
    <w:rsid w:val="00C54A65"/>
    <w:rsid w:val="00C67304"/>
    <w:rsid w:val="00C708EA"/>
    <w:rsid w:val="00C714D3"/>
    <w:rsid w:val="00C751DE"/>
    <w:rsid w:val="00C95EFE"/>
    <w:rsid w:val="00CA3772"/>
    <w:rsid w:val="00CA4FB5"/>
    <w:rsid w:val="00CA51D3"/>
    <w:rsid w:val="00CA605E"/>
    <w:rsid w:val="00CB221D"/>
    <w:rsid w:val="00CB4A14"/>
    <w:rsid w:val="00CC5EAB"/>
    <w:rsid w:val="00CE56BD"/>
    <w:rsid w:val="00CE56ED"/>
    <w:rsid w:val="00CF1C43"/>
    <w:rsid w:val="00CF3DF8"/>
    <w:rsid w:val="00CF4F6A"/>
    <w:rsid w:val="00D17840"/>
    <w:rsid w:val="00D30A11"/>
    <w:rsid w:val="00D32DFF"/>
    <w:rsid w:val="00D37E5E"/>
    <w:rsid w:val="00D43EE9"/>
    <w:rsid w:val="00D500E6"/>
    <w:rsid w:val="00D52D1D"/>
    <w:rsid w:val="00D61448"/>
    <w:rsid w:val="00D6325F"/>
    <w:rsid w:val="00D65828"/>
    <w:rsid w:val="00D65BB8"/>
    <w:rsid w:val="00D764C9"/>
    <w:rsid w:val="00D76D45"/>
    <w:rsid w:val="00D776FE"/>
    <w:rsid w:val="00D80432"/>
    <w:rsid w:val="00D8137D"/>
    <w:rsid w:val="00D813B9"/>
    <w:rsid w:val="00D84985"/>
    <w:rsid w:val="00D93AC1"/>
    <w:rsid w:val="00DC49E2"/>
    <w:rsid w:val="00DD5FA2"/>
    <w:rsid w:val="00DD664D"/>
    <w:rsid w:val="00DE0623"/>
    <w:rsid w:val="00DF246C"/>
    <w:rsid w:val="00DF797E"/>
    <w:rsid w:val="00E05319"/>
    <w:rsid w:val="00E10E65"/>
    <w:rsid w:val="00E13917"/>
    <w:rsid w:val="00E14159"/>
    <w:rsid w:val="00E14B13"/>
    <w:rsid w:val="00E3010B"/>
    <w:rsid w:val="00E3052E"/>
    <w:rsid w:val="00E365FB"/>
    <w:rsid w:val="00E46A2B"/>
    <w:rsid w:val="00E55CDB"/>
    <w:rsid w:val="00E63463"/>
    <w:rsid w:val="00E63838"/>
    <w:rsid w:val="00E658BD"/>
    <w:rsid w:val="00E6622A"/>
    <w:rsid w:val="00E91442"/>
    <w:rsid w:val="00E92AFF"/>
    <w:rsid w:val="00EC719A"/>
    <w:rsid w:val="00EC7FE9"/>
    <w:rsid w:val="00EF4ED2"/>
    <w:rsid w:val="00F02D4A"/>
    <w:rsid w:val="00F15477"/>
    <w:rsid w:val="00F26DD4"/>
    <w:rsid w:val="00F34367"/>
    <w:rsid w:val="00F45E7C"/>
    <w:rsid w:val="00F60056"/>
    <w:rsid w:val="00F70496"/>
    <w:rsid w:val="00F75F46"/>
    <w:rsid w:val="00F90ADF"/>
    <w:rsid w:val="00F9153A"/>
    <w:rsid w:val="00F969FD"/>
    <w:rsid w:val="00FA277D"/>
    <w:rsid w:val="00FA530A"/>
    <w:rsid w:val="00FA5DDB"/>
    <w:rsid w:val="00FB4084"/>
    <w:rsid w:val="00FB4BDB"/>
    <w:rsid w:val="00FB5291"/>
    <w:rsid w:val="00FB59EF"/>
    <w:rsid w:val="00FC38F9"/>
    <w:rsid w:val="00FC5977"/>
    <w:rsid w:val="00FD389F"/>
    <w:rsid w:val="00FD3CBF"/>
    <w:rsid w:val="00FD3DFD"/>
    <w:rsid w:val="00FF22C6"/>
    <w:rsid w:val="00FF46B3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DD0537"/>
  <w15:chartTrackingRefBased/>
  <w15:docId w15:val="{31B36FF8-87D4-4111-A1A9-9A675C31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02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5A9A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5A18B2"/>
    <w:pPr>
      <w:ind w:left="720"/>
    </w:pPr>
  </w:style>
  <w:style w:type="table" w:styleId="TableGrid">
    <w:name w:val="Table Grid"/>
    <w:basedOn w:val="TableNormal"/>
    <w:uiPriority w:val="59"/>
    <w:rsid w:val="0074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7F8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07F8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07F8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07F8B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2013B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960B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0B6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0B6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0B6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60B61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C4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0230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8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Sub_x002d_Category xmlns="f795a32b-61a9-4e06-b79f-f68285b51cf9">
      <Value>CCare</Value>
      <Value>Clinical Services</Value>
      <Value>RHCare</Value>
      <Value>Sample Forms</Value>
    </Sub_x002d_Category>
    <Meta_x0020_Description xmlns="f795a32b-61a9-4e06-b79f-f68285b51cf9" xsi:nil="true"/>
  </documentManagement>
</p:properties>
</file>

<file path=customXml/itemProps1.xml><?xml version="1.0" encoding="utf-8"?>
<ds:datastoreItem xmlns:ds="http://schemas.openxmlformats.org/officeDocument/2006/customXml" ds:itemID="{B3701662-64B2-4325-8B88-A096652600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D1F031-2AE1-4F83-A94B-C1DFC1772149}"/>
</file>

<file path=customXml/itemProps3.xml><?xml version="1.0" encoding="utf-8"?>
<ds:datastoreItem xmlns:ds="http://schemas.openxmlformats.org/officeDocument/2006/customXml" ds:itemID="{A7FF5D8D-1142-42F1-8E4A-792218156210}"/>
</file>

<file path=customXml/itemProps4.xml><?xml version="1.0" encoding="utf-8"?>
<ds:datastoreItem xmlns:ds="http://schemas.openxmlformats.org/officeDocument/2006/customXml" ds:itemID="{BB59AE9B-F0AF-4B66-BB92-C627FB42262E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DHS-OIS-NDS</dc:creator>
  <cp:keywords/>
  <dc:description/>
  <cp:lastModifiedBy>Alison Babich (she/her)</cp:lastModifiedBy>
  <cp:revision>2</cp:revision>
  <cp:lastPrinted>2026-08-13T04:49:00Z</cp:lastPrinted>
  <dcterms:created xsi:type="dcterms:W3CDTF">2026-09-08T17:37:00Z</dcterms:created>
  <dcterms:modified xsi:type="dcterms:W3CDTF">2026-09-08T17:37:00Z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67c04-f371-4d71-a575-202b566caae1_Enabled">
    <vt:lpwstr>Verdadero</vt:lpwstr>
  </property>
  <property fmtid="{D5CDD505-2E9C-101B-9397-08002B2CF9AE}" pid="3" name="MSIP_Label_11a67c04-f371-4d71-a575-202b566caae1_SetDate">
    <vt:lpwstr>04/10/2026 16:13:04</vt:lpwstr>
  </property>
  <property fmtid="{D5CDD505-2E9C-101B-9397-08002B2CF9AE}" pid="4" name="MSIP_Label_11a67c04-f371-4d71-a575-202b566caae1_Method">
    <vt:lpwstr>Estándar</vt:lpwstr>
  </property>
  <property fmtid="{D5CDD505-2E9C-101B-9397-08002B2CF9AE}" pid="5" name="MSIP_Label_11a67c04-f371-4d71-a575-202b566caae1_Name">
    <vt:lpwstr>Nivel 2 - (Elementos) Limitados</vt:lpwstr>
  </property>
  <property fmtid="{D5CDD505-2E9C-101B-9397-08002B2CF9AE}" pid="6" name="MSIP_Label_11a67c04-f371-4d71-a575-202b566caae1_SiteId">
    <vt:lpwstr>658e63e8-8d39-499c-8f48-13adc9452f4c</vt:lpwstr>
  </property>
  <property fmtid="{D5CDD505-2E9C-101B-9397-08002B2CF9AE}" pid="7" name="MSIP_Label_11a67c04-f371-4d71-a575-202b566caae1_ActionId">
    <vt:lpwstr>8d57d992-7d95-44c4-8a83-e487fc3469a8</vt:lpwstr>
  </property>
  <property fmtid="{D5CDD505-2E9C-101B-9397-08002B2CF9AE}" pid="8" name="MSIP_Label_11a67c04-f371-4d71-a575-202b566caae1_ContentBits">
    <vt:lpwstr>0</vt:lpwstr>
  </property>
  <property fmtid="{D5CDD505-2E9C-101B-9397-08002B2CF9AE}" pid="9" name="ContentTypeId">
    <vt:lpwstr>0x010100EF490226E2F91D4F87054D2E547138F3</vt:lpwstr>
  </property>
</Properties>
</file>