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3C" w:rsidRDefault="008E263C" w:rsidP="000D3F88">
      <w:pPr>
        <w:spacing w:before="0"/>
        <w:ind w:left="360"/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</w:pPr>
    </w:p>
    <w:p w:rsidR="00236439" w:rsidRPr="000D3F88" w:rsidRDefault="008E263C" w:rsidP="000D3F88">
      <w:pPr>
        <w:spacing w:before="0"/>
        <w:ind w:left="3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Я добровольно занимаюсь поиском услуг в области репродуктивного здоровья, предлагаемых организацией (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insert</w:t>
      </w:r>
      <w:r w:rsidR="000D3F88" w:rsidRPr="000D3F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AGENCY</w:t>
      </w:r>
      <w:r w:rsidR="000D3F88" w:rsidRPr="000D3F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 xml:space="preserve">). </w:t>
      </w:r>
    </w:p>
    <w:p w:rsidR="000B2746" w:rsidRPr="000D3F88" w:rsidRDefault="008E263C" w:rsidP="000D3F88">
      <w:pPr>
        <w:spacing w:before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Я понимаю, что к таким услугам могут относиться:</w:t>
      </w:r>
    </w:p>
    <w:p w:rsidR="000B2746" w:rsidRPr="000D3F88" w:rsidRDefault="008E263C" w:rsidP="000D3F88">
      <w:pPr>
        <w:pStyle w:val="ListParagraph"/>
        <w:numPr>
          <w:ilvl w:val="0"/>
          <w:numId w:val="1"/>
        </w:numPr>
        <w:spacing w:before="0"/>
        <w:ind w:left="81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консультации о средствах предохранения от беременности, вопросах зачатия, здоровом протекания беременности и по другим вопросам по мере необходимости;</w:t>
      </w:r>
    </w:p>
    <w:p w:rsidR="000F327F" w:rsidRPr="000D3F88" w:rsidRDefault="008E263C" w:rsidP="000D3F88">
      <w:pPr>
        <w:pStyle w:val="ListParagraph"/>
        <w:numPr>
          <w:ilvl w:val="0"/>
          <w:numId w:val="1"/>
        </w:numPr>
        <w:spacing w:before="0"/>
        <w:ind w:left="81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 xml:space="preserve">использование одного из методов предохранения от беременности; </w:t>
      </w:r>
    </w:p>
    <w:p w:rsidR="000B2746" w:rsidRPr="000D3F88" w:rsidRDefault="008E263C" w:rsidP="000D3F88">
      <w:pPr>
        <w:pStyle w:val="ListParagraph"/>
        <w:numPr>
          <w:ilvl w:val="0"/>
          <w:numId w:val="1"/>
        </w:numPr>
        <w:spacing w:before="0"/>
        <w:ind w:left="81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 xml:space="preserve">посещение врача для получения рецепта на лекарственный препарат и, возможно, для проведения осмотра; </w:t>
      </w:r>
    </w:p>
    <w:p w:rsidR="000B2746" w:rsidRPr="000D3F88" w:rsidRDefault="008E263C" w:rsidP="000D3F88">
      <w:pPr>
        <w:pStyle w:val="ListParagraph"/>
        <w:numPr>
          <w:ilvl w:val="0"/>
          <w:numId w:val="1"/>
        </w:numPr>
        <w:spacing w:before="0"/>
        <w:ind w:left="81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 xml:space="preserve">проверка на наличие и/или лечение заболеваний, передающихся половым путём; </w:t>
      </w:r>
    </w:p>
    <w:p w:rsidR="000B2746" w:rsidRPr="000D3F88" w:rsidRDefault="008E263C" w:rsidP="000D3F88">
      <w:pPr>
        <w:pStyle w:val="ListParagraph"/>
        <w:numPr>
          <w:ilvl w:val="0"/>
          <w:numId w:val="1"/>
        </w:numPr>
        <w:spacing w:before="0"/>
        <w:ind w:left="81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 xml:space="preserve">проверка на наличие рака шейки матки, беременности или других заболеваний; и </w:t>
      </w:r>
    </w:p>
    <w:p w:rsidR="000B2746" w:rsidRPr="000D3F88" w:rsidRDefault="008E263C" w:rsidP="000D3F88">
      <w:pPr>
        <w:pStyle w:val="ListParagraph"/>
        <w:numPr>
          <w:ilvl w:val="0"/>
          <w:numId w:val="1"/>
        </w:numPr>
        <w:spacing w:before="0"/>
        <w:ind w:left="81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 xml:space="preserve">направления к специалистам по мере необходимости. </w:t>
      </w:r>
    </w:p>
    <w:p w:rsidR="000B2746" w:rsidRPr="000D3F88" w:rsidRDefault="008E263C" w:rsidP="000D3F88">
      <w:pPr>
        <w:spacing w:before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 xml:space="preserve">Я понимаю, что необходимость предоставления всех услуг будет объяснена, и я смогу задать вопросы. </w:t>
      </w:r>
    </w:p>
    <w:p w:rsidR="000B2746" w:rsidRPr="000D3F88" w:rsidRDefault="008E263C" w:rsidP="000D3F88">
      <w:pPr>
        <w:spacing w:before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Я понимаю, что мне могут предоставить информацию о способах предохранения от беременности.  Я смогу задать вопросы и отказаться от применения любого способа предохранения от беременности, который мне не нравится.</w:t>
      </w:r>
    </w:p>
    <w:p w:rsidR="00DB315D" w:rsidRPr="000D3F88" w:rsidRDefault="008E263C" w:rsidP="000D3F88">
      <w:pPr>
        <w:spacing w:before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Я понимаю, что мне не могут отказать в предоставлении медицинских услуг, если я имею задолженность в оплате предыдущих посещений врача.</w:t>
      </w:r>
    </w:p>
    <w:p w:rsidR="000B2746" w:rsidRPr="000D3F88" w:rsidRDefault="008E263C" w:rsidP="000D3F88">
      <w:pPr>
        <w:spacing w:before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Я понимаю, что в услуги не входит оказание мне помощи в любое время суток, и в случае возникновения чрезвычайной ситуации мне следует обратиться в отделение неотложной медицинской помощи и оплатить предоставленные мне там услуги.</w:t>
      </w:r>
    </w:p>
    <w:p w:rsidR="000B2746" w:rsidRPr="000D3F88" w:rsidRDefault="008E263C" w:rsidP="000D3F88">
      <w:pPr>
        <w:spacing w:before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Я понимаю, что характер предоставленных мне услуг и моя медицинская документация не подлежат разглашению, за исключением:</w:t>
      </w:r>
    </w:p>
    <w:p w:rsidR="000B2746" w:rsidRPr="000D3F88" w:rsidRDefault="008E263C" w:rsidP="000D3F88">
      <w:pPr>
        <w:pStyle w:val="ListParagraph"/>
        <w:numPr>
          <w:ilvl w:val="0"/>
          <w:numId w:val="3"/>
        </w:numPr>
        <w:spacing w:before="0"/>
        <w:ind w:left="81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издания судебного постановления о том, чтобы организация предоставила медицинскую документацию. (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insert</w:t>
      </w:r>
      <w:r w:rsidR="000D3F88" w:rsidRPr="000D3F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AGENCY</w:t>
      </w:r>
      <w:r w:rsidR="000D3F88" w:rsidRPr="000D3F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) должна предоставить суду запрошенные медицинские документы в соответствии с законом;</w:t>
      </w:r>
    </w:p>
    <w:p w:rsidR="000F327F" w:rsidRPr="000D3F88" w:rsidRDefault="008E263C" w:rsidP="000D3F88">
      <w:pPr>
        <w:pStyle w:val="ListParagraph"/>
        <w:numPr>
          <w:ilvl w:val="0"/>
          <w:numId w:val="3"/>
        </w:numPr>
        <w:spacing w:before="0"/>
        <w:ind w:left="81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bCs/>
          <w:sz w:val="24"/>
          <w:szCs w:val="24"/>
          <w:bdr w:val="nil"/>
          <w:lang w:val="ru-RU"/>
        </w:rPr>
        <w:t xml:space="preserve">если я имею заболевание, о котором следует сообщить в соответствующие органы, </w:t>
      </w:r>
      <w:r w:rsidR="00584C13">
        <w:rPr>
          <w:rFonts w:ascii="Times New Roman" w:eastAsia="Times New Roman" w:hAnsi="Times New Roman" w:cs="Times New Roman"/>
          <w:bCs/>
          <w:sz w:val="24"/>
          <w:szCs w:val="24"/>
          <w:bdr w:val="nil"/>
          <w:lang w:val="ru-RU"/>
        </w:rPr>
        <w:br/>
      </w:r>
      <w:bookmarkStart w:id="0" w:name="_GoBack"/>
      <w:bookmarkEnd w:id="0"/>
      <w:r w:rsidRPr="000D3F88">
        <w:rPr>
          <w:rFonts w:ascii="Times New Roman" w:eastAsia="Times New Roman" w:hAnsi="Times New Roman" w:cs="Times New Roman"/>
          <w:bCs/>
          <w:sz w:val="24"/>
          <w:szCs w:val="24"/>
          <w:bdr w:val="nil"/>
          <w:lang w:val="ru-RU"/>
        </w:rPr>
        <w:t>(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insert</w:t>
      </w:r>
      <w:r w:rsidR="000D3F88" w:rsidRPr="000D3F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AGENCY</w:t>
      </w:r>
      <w:r w:rsidR="000D3F88" w:rsidRPr="000D3F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 xml:space="preserve">) должна будет сообщить об этом в Управление здравоохранения штата Орегон;   </w:t>
      </w:r>
    </w:p>
    <w:p w:rsidR="000F327F" w:rsidRPr="000D3F88" w:rsidRDefault="008E263C" w:rsidP="000D3F88">
      <w:pPr>
        <w:pStyle w:val="ListParagraph"/>
        <w:numPr>
          <w:ilvl w:val="0"/>
          <w:numId w:val="3"/>
        </w:numPr>
        <w:spacing w:before="0"/>
        <w:ind w:left="81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если штатным сотрудникам (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insert</w:t>
      </w:r>
      <w:r w:rsidR="000D3F88" w:rsidRPr="000D3F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AGENCY</w:t>
      </w:r>
      <w:r w:rsidR="000D3F88" w:rsidRPr="000D3F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 xml:space="preserve">) станет известно о проявлениях физического и/или полового насилия в отношении лица, не достигшего возраста 18 лет, они должны сообщить об этом в органы социального обеспечения или в правоохранительные органы;  </w:t>
      </w:r>
    </w:p>
    <w:p w:rsidR="004137FD" w:rsidRPr="000D3F88" w:rsidRDefault="008E263C" w:rsidP="008E263C">
      <w:pPr>
        <w:pStyle w:val="ListParagraph"/>
        <w:numPr>
          <w:ilvl w:val="0"/>
          <w:numId w:val="3"/>
        </w:numPr>
        <w:spacing w:before="0"/>
        <w:ind w:left="810" w:right="-18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bCs/>
          <w:sz w:val="24"/>
          <w:szCs w:val="24"/>
          <w:bdr w:val="nil"/>
          <w:lang w:val="ru-RU"/>
        </w:rPr>
        <w:t>Я понимаю, что я могу не сообщать информацию личного характера, такую как, например, возраст моих половых партнёров, и мне не будет отказано в предоставлении услуг.</w:t>
      </w:r>
    </w:p>
    <w:p w:rsidR="004137FD" w:rsidRPr="00682310" w:rsidRDefault="008E263C" w:rsidP="000D3F88">
      <w:pPr>
        <w:spacing w:before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Я понимаю, что, если мне будут оказаны здесь услуги по охране репродуктивного здоровья, я по-прежнему имею возможность обратиться за предоставлением мне э</w:t>
      </w:r>
      <w:r w:rsidR="008A18F6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 xml:space="preserve">тих услуг в другую программу. </w:t>
      </w: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Если мне будут предоставлены услуги в рамках другой программы, я могу обратиться с просьбой в организацию (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insert</w:t>
      </w:r>
      <w:r w:rsidR="000D3F88" w:rsidRPr="0068231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AGENCY</w:t>
      </w:r>
      <w:r w:rsidR="000D3F88" w:rsidRPr="0068231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 xml:space="preserve">) о предоставлении мне услуг. </w:t>
      </w:r>
    </w:p>
    <w:p w:rsidR="004137FD" w:rsidRPr="000D3F88" w:rsidRDefault="008E263C" w:rsidP="008A18F6">
      <w:pPr>
        <w:spacing w:before="0"/>
        <w:ind w:left="360" w:right="-90"/>
        <w:rPr>
          <w:rFonts w:ascii="Times New Roman" w:hAnsi="Times New Roman" w:cs="Times New Roman"/>
          <w:sz w:val="24"/>
          <w:szCs w:val="24"/>
          <w:lang w:val="ru-RU"/>
        </w:rPr>
      </w:pPr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Я, (мои имя и фамилия печатными буквами) ____________________________, ознакомился(-</w:t>
      </w:r>
      <w:proofErr w:type="spellStart"/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лась</w:t>
      </w:r>
      <w:proofErr w:type="spellEnd"/>
      <w:r w:rsidRPr="000D3F88">
        <w:rPr>
          <w:rFonts w:ascii="Times New Roman" w:eastAsia="Times New Roman" w:hAnsi="Times New Roman" w:cs="Times New Roman"/>
          <w:sz w:val="24"/>
          <w:szCs w:val="24"/>
          <w:bdr w:val="nil"/>
          <w:lang w:val="ru-RU"/>
        </w:rPr>
        <w:t>) и понимаю информацию, предоставленную выше, и выражаю своё согласие на оказание мне услуг в области репродуктивного здоровья организацией (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insert</w:t>
      </w:r>
      <w:r w:rsidR="000D3F88" w:rsidRPr="000D3F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AGENCY</w:t>
      </w:r>
      <w:r w:rsidR="000D3F88" w:rsidRPr="000D3F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D3F88" w:rsidRPr="004137FD">
        <w:rPr>
          <w:rFonts w:ascii="Times New Roman" w:hAnsi="Times New Roman" w:cs="Times New Roman"/>
          <w:b/>
          <w:bCs/>
          <w:sz w:val="24"/>
          <w:szCs w:val="24"/>
        </w:rPr>
        <w:t>name</w:t>
      </w:r>
    </w:p>
    <w:p w:rsidR="004137FD" w:rsidRPr="000D3F88" w:rsidRDefault="004137FD" w:rsidP="000D3F88">
      <w:pPr>
        <w:spacing w:before="0"/>
        <w:ind w:left="0" w:firstLine="0"/>
        <w:rPr>
          <w:rFonts w:ascii="Times New Roman" w:hAnsi="Times New Roman" w:cs="Times New Roman"/>
          <w:b/>
          <w:bCs/>
          <w:sz w:val="20"/>
          <w:szCs w:val="24"/>
          <w:lang w:val="ru-RU"/>
        </w:rPr>
      </w:pP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60"/>
        <w:gridCol w:w="1080"/>
        <w:gridCol w:w="270"/>
        <w:gridCol w:w="3366"/>
      </w:tblGrid>
      <w:tr w:rsidR="00217310" w:rsidRPr="00584C13" w:rsidTr="00146BB4">
        <w:tc>
          <w:tcPr>
            <w:tcW w:w="4050" w:type="dxa"/>
            <w:tcBorders>
              <w:bottom w:val="single" w:sz="4" w:space="0" w:color="auto"/>
            </w:tcBorders>
          </w:tcPr>
          <w:p w:rsidR="00146BB4" w:rsidRPr="000D3F88" w:rsidRDefault="00146BB4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0" w:type="dxa"/>
          </w:tcPr>
          <w:p w:rsidR="00146BB4" w:rsidRPr="000D3F88" w:rsidRDefault="00146BB4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6BB4" w:rsidRPr="000D3F88" w:rsidRDefault="00146BB4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70" w:type="dxa"/>
          </w:tcPr>
          <w:p w:rsidR="00146BB4" w:rsidRPr="000D3F88" w:rsidRDefault="00146BB4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146BB4" w:rsidRPr="000D3F88" w:rsidRDefault="00146BB4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17310" w:rsidRPr="000D3F88" w:rsidTr="00146BB4">
        <w:tc>
          <w:tcPr>
            <w:tcW w:w="4050" w:type="dxa"/>
            <w:tcBorders>
              <w:top w:val="single" w:sz="4" w:space="0" w:color="auto"/>
            </w:tcBorders>
          </w:tcPr>
          <w:p w:rsidR="00146BB4" w:rsidRPr="000D3F88" w:rsidRDefault="008E263C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il"/>
                <w:lang w:val="ru-RU"/>
              </w:rPr>
              <w:t>Подпись клиента</w:t>
            </w:r>
            <w:r w:rsidRPr="000D3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il"/>
                <w:lang w:val="ru-RU"/>
              </w:rPr>
              <w:tab/>
            </w:r>
          </w:p>
        </w:tc>
        <w:tc>
          <w:tcPr>
            <w:tcW w:w="360" w:type="dxa"/>
          </w:tcPr>
          <w:p w:rsidR="00146BB4" w:rsidRPr="000D3F88" w:rsidRDefault="00146BB4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46BB4" w:rsidRPr="000D3F88" w:rsidRDefault="008E263C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il"/>
                <w:lang w:val="ru-RU"/>
              </w:rPr>
              <w:t>Дата</w:t>
            </w:r>
          </w:p>
        </w:tc>
        <w:tc>
          <w:tcPr>
            <w:tcW w:w="270" w:type="dxa"/>
          </w:tcPr>
          <w:p w:rsidR="00146BB4" w:rsidRPr="000D3F88" w:rsidRDefault="00146BB4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146BB4" w:rsidRPr="000D3F88" w:rsidRDefault="008E263C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il"/>
                <w:lang w:val="ru-RU"/>
              </w:rPr>
              <w:t>Свидетель</w:t>
            </w:r>
          </w:p>
        </w:tc>
      </w:tr>
    </w:tbl>
    <w:p w:rsidR="004A62B5" w:rsidRPr="000D3F88" w:rsidRDefault="004A62B5" w:rsidP="000D3F88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60"/>
        <w:gridCol w:w="1080"/>
      </w:tblGrid>
      <w:tr w:rsidR="00217310" w:rsidRPr="000D3F88" w:rsidTr="00705171">
        <w:tc>
          <w:tcPr>
            <w:tcW w:w="4050" w:type="dxa"/>
            <w:tcBorders>
              <w:bottom w:val="single" w:sz="4" w:space="0" w:color="auto"/>
            </w:tcBorders>
          </w:tcPr>
          <w:p w:rsidR="00146BB4" w:rsidRPr="000D3F88" w:rsidRDefault="00146BB4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146BB4" w:rsidRPr="000D3F88" w:rsidRDefault="00146BB4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6BB4" w:rsidRPr="000D3F88" w:rsidRDefault="00146BB4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7310" w:rsidRPr="000D3F88" w:rsidTr="00705171">
        <w:tc>
          <w:tcPr>
            <w:tcW w:w="4050" w:type="dxa"/>
            <w:tcBorders>
              <w:top w:val="single" w:sz="4" w:space="0" w:color="auto"/>
            </w:tcBorders>
          </w:tcPr>
          <w:p w:rsidR="00146BB4" w:rsidRPr="000D3F88" w:rsidRDefault="008E263C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il"/>
                <w:lang w:val="ru-RU"/>
              </w:rPr>
              <w:t>Подпись переводчика:</w:t>
            </w:r>
          </w:p>
        </w:tc>
        <w:tc>
          <w:tcPr>
            <w:tcW w:w="360" w:type="dxa"/>
          </w:tcPr>
          <w:p w:rsidR="00146BB4" w:rsidRPr="000D3F88" w:rsidRDefault="00146BB4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46BB4" w:rsidRPr="000D3F88" w:rsidRDefault="008E263C" w:rsidP="000D3F8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il"/>
                <w:lang w:val="ru-RU"/>
              </w:rPr>
              <w:t>Дата</w:t>
            </w:r>
          </w:p>
        </w:tc>
      </w:tr>
    </w:tbl>
    <w:p w:rsidR="000B2746" w:rsidRPr="00146BB4" w:rsidRDefault="000B2746" w:rsidP="000D3F88">
      <w:pPr>
        <w:spacing w:before="0"/>
        <w:ind w:left="0" w:firstLine="0"/>
        <w:rPr>
          <w:rFonts w:ascii="Times New Roman" w:hAnsi="Times New Roman" w:cs="Times New Roman"/>
          <w:bCs/>
          <w:sz w:val="2"/>
          <w:szCs w:val="2"/>
        </w:rPr>
      </w:pPr>
    </w:p>
    <w:sectPr w:rsidR="000B2746" w:rsidRPr="00146BB4" w:rsidSect="000D3F88">
      <w:headerReference w:type="default" r:id="rId7"/>
      <w:pgSz w:w="12240" w:h="15840"/>
      <w:pgMar w:top="1152" w:right="99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B6B" w:rsidRDefault="008E263C">
      <w:pPr>
        <w:spacing w:before="0"/>
      </w:pPr>
      <w:r>
        <w:separator/>
      </w:r>
    </w:p>
  </w:endnote>
  <w:endnote w:type="continuationSeparator" w:id="0">
    <w:p w:rsidR="00024B6B" w:rsidRDefault="008E26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B6B" w:rsidRDefault="008E263C">
      <w:pPr>
        <w:spacing w:before="0"/>
      </w:pPr>
      <w:r>
        <w:separator/>
      </w:r>
    </w:p>
  </w:footnote>
  <w:footnote w:type="continuationSeparator" w:id="0">
    <w:p w:rsidR="00024B6B" w:rsidRDefault="008E263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384" w:rsidRPr="000D3F88" w:rsidRDefault="008E263C" w:rsidP="000D3F88">
    <w:pPr>
      <w:spacing w:before="0"/>
      <w:ind w:left="360"/>
      <w:jc w:val="center"/>
      <w:rPr>
        <w:rFonts w:ascii="Times New Roman" w:hAnsi="Times New Roman" w:cs="Times New Roman"/>
        <w:b/>
        <w:bCs/>
        <w:sz w:val="28"/>
        <w:szCs w:val="28"/>
        <w:lang w:val="ru-RU"/>
      </w:rPr>
    </w:pPr>
    <w:r w:rsidRPr="000D3F88">
      <w:rPr>
        <w:rFonts w:ascii="Times New Roman" w:hAnsi="Times New Roman" w:cs="Times New Roman"/>
        <w:b/>
        <w:bCs/>
        <w:sz w:val="28"/>
        <w:szCs w:val="28"/>
        <w:lang w:val="ru-RU"/>
      </w:rPr>
      <w:t>(</w:t>
    </w:r>
    <w:r w:rsidRPr="000D3F88">
      <w:rPr>
        <w:rFonts w:ascii="Times New Roman" w:hAnsi="Times New Roman" w:cs="Times New Roman"/>
        <w:b/>
        <w:bCs/>
        <w:sz w:val="28"/>
        <w:szCs w:val="28"/>
      </w:rPr>
      <w:t>insert</w:t>
    </w:r>
    <w:r w:rsidRPr="000D3F88">
      <w:rPr>
        <w:rFonts w:ascii="Times New Roman" w:hAnsi="Times New Roman" w:cs="Times New Roman"/>
        <w:b/>
        <w:bCs/>
        <w:sz w:val="28"/>
        <w:szCs w:val="28"/>
        <w:lang w:val="ru-RU"/>
      </w:rPr>
      <w:t xml:space="preserve"> </w:t>
    </w:r>
    <w:r w:rsidRPr="000D3F88">
      <w:rPr>
        <w:rFonts w:ascii="Times New Roman" w:hAnsi="Times New Roman" w:cs="Times New Roman"/>
        <w:b/>
        <w:bCs/>
        <w:sz w:val="28"/>
        <w:szCs w:val="28"/>
      </w:rPr>
      <w:t>AGENCY</w:t>
    </w:r>
    <w:r w:rsidRPr="000D3F88">
      <w:rPr>
        <w:rFonts w:ascii="Times New Roman" w:hAnsi="Times New Roman" w:cs="Times New Roman"/>
        <w:b/>
        <w:bCs/>
        <w:sz w:val="28"/>
        <w:szCs w:val="28"/>
        <w:lang w:val="ru-RU"/>
      </w:rPr>
      <w:t xml:space="preserve"> </w:t>
    </w:r>
    <w:r w:rsidRPr="000D3F88">
      <w:rPr>
        <w:rFonts w:ascii="Times New Roman" w:hAnsi="Times New Roman" w:cs="Times New Roman"/>
        <w:b/>
        <w:bCs/>
        <w:sz w:val="28"/>
        <w:szCs w:val="28"/>
      </w:rPr>
      <w:t>name</w:t>
    </w:r>
    <w:r w:rsidRPr="000D3F88">
      <w:rPr>
        <w:rFonts w:ascii="Times New Roman" w:hAnsi="Times New Roman" w:cs="Times New Roman"/>
        <w:b/>
        <w:bCs/>
        <w:sz w:val="28"/>
        <w:szCs w:val="28"/>
        <w:lang w:val="ru-RU"/>
      </w:rPr>
      <w:t>)</w:t>
    </w:r>
  </w:p>
  <w:p w:rsidR="00112384" w:rsidRPr="000D3F88" w:rsidRDefault="008E263C" w:rsidP="000D3F88">
    <w:pPr>
      <w:spacing w:before="0"/>
      <w:ind w:left="360"/>
      <w:jc w:val="center"/>
      <w:rPr>
        <w:rFonts w:ascii="Times New Roman" w:hAnsi="Times New Roman" w:cs="Times New Roman"/>
        <w:b/>
        <w:bCs/>
        <w:sz w:val="28"/>
        <w:szCs w:val="28"/>
        <w:lang w:val="ru-RU"/>
      </w:rPr>
    </w:pPr>
    <w:r w:rsidRPr="000D3F88">
      <w:rPr>
        <w:rFonts w:ascii="Times New Roman" w:eastAsia="Times New Roman" w:hAnsi="Times New Roman" w:cs="Times New Roman"/>
        <w:b/>
        <w:bCs/>
        <w:sz w:val="28"/>
        <w:szCs w:val="28"/>
        <w:bdr w:val="nil"/>
        <w:lang w:val="ru-RU"/>
      </w:rPr>
      <w:t>Согласие на оказание услуг в области репродуктивного здоровья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D258E"/>
    <w:multiLevelType w:val="hybridMultilevel"/>
    <w:tmpl w:val="F64AFC3E"/>
    <w:lvl w:ilvl="0" w:tplc="F412F0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98147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9FCFE9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77443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E2A8B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EF01C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E085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A8577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56DAE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BE1AC9"/>
    <w:multiLevelType w:val="hybridMultilevel"/>
    <w:tmpl w:val="B31E103E"/>
    <w:lvl w:ilvl="0" w:tplc="AF328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3EC4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22779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ACBD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55C2E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92910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9EAC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C8E1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98D3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4E2E24"/>
    <w:multiLevelType w:val="hybridMultilevel"/>
    <w:tmpl w:val="AEEADE14"/>
    <w:lvl w:ilvl="0" w:tplc="093A79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7201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156627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9A30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FAC9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0F22B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4209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5EE8F4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B2C073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46"/>
    <w:rsid w:val="00024B6B"/>
    <w:rsid w:val="000B2746"/>
    <w:rsid w:val="000D3F88"/>
    <w:rsid w:val="000F327F"/>
    <w:rsid w:val="000F71F5"/>
    <w:rsid w:val="00112384"/>
    <w:rsid w:val="00146BB4"/>
    <w:rsid w:val="00184928"/>
    <w:rsid w:val="00217310"/>
    <w:rsid w:val="00236439"/>
    <w:rsid w:val="002E60B2"/>
    <w:rsid w:val="003708C8"/>
    <w:rsid w:val="004137FD"/>
    <w:rsid w:val="00491D05"/>
    <w:rsid w:val="004920D0"/>
    <w:rsid w:val="004A62B5"/>
    <w:rsid w:val="00584C13"/>
    <w:rsid w:val="005A1EDC"/>
    <w:rsid w:val="005A23F4"/>
    <w:rsid w:val="006766B3"/>
    <w:rsid w:val="00682310"/>
    <w:rsid w:val="006C5C90"/>
    <w:rsid w:val="00705171"/>
    <w:rsid w:val="00707988"/>
    <w:rsid w:val="007102DC"/>
    <w:rsid w:val="007840F7"/>
    <w:rsid w:val="007B02C6"/>
    <w:rsid w:val="008407D0"/>
    <w:rsid w:val="0084278C"/>
    <w:rsid w:val="008448BB"/>
    <w:rsid w:val="00863C36"/>
    <w:rsid w:val="008A18F6"/>
    <w:rsid w:val="008B3283"/>
    <w:rsid w:val="008D4DB6"/>
    <w:rsid w:val="008E263C"/>
    <w:rsid w:val="00962AA4"/>
    <w:rsid w:val="00A3051C"/>
    <w:rsid w:val="00B5309B"/>
    <w:rsid w:val="00D25A21"/>
    <w:rsid w:val="00DB315D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A1E66"/>
  <w15:docId w15:val="{2EF9D16C-FC5E-4F50-A3F4-BA4D3D0C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108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2C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B02C6"/>
  </w:style>
  <w:style w:type="paragraph" w:styleId="Footer">
    <w:name w:val="footer"/>
    <w:basedOn w:val="Normal"/>
    <w:link w:val="FooterChar"/>
    <w:uiPriority w:val="99"/>
    <w:unhideWhenUsed/>
    <w:rsid w:val="007B02C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02C6"/>
  </w:style>
  <w:style w:type="paragraph" w:styleId="BalloonText">
    <w:name w:val="Balloon Text"/>
    <w:basedOn w:val="Normal"/>
    <w:link w:val="BalloonTextChar"/>
    <w:uiPriority w:val="99"/>
    <w:semiHidden/>
    <w:unhideWhenUsed/>
    <w:rsid w:val="007B02C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3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28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46BB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WebUrl xmlns="f795a32b-61a9-4e06-b79f-f68285b51cf9" xsi:nil="true"/>
    <Meta_x0020_Keywords xmlns="f795a32b-61a9-4e06-b79f-f68285b51cf9" xsi:nil="true"/>
    <DocumentExpirationDate xmlns="59da1016-2a1b-4f8a-9768-d7a4932f6f16" xsi:nil="true"/>
    <Category xmlns="f795a32b-61a9-4e06-b79f-f68285b51cf9">
      <Value>Sample Policies &amp; Forms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CCare</Value>
      <Value>RHCare</Value>
      <Value>Clinical Services</Value>
      <Value>Sample Forms</Value>
    </Sub_x002d_Category>
  </documentManagement>
</p:properties>
</file>

<file path=customXml/itemProps1.xml><?xml version="1.0" encoding="utf-8"?>
<ds:datastoreItem xmlns:ds="http://schemas.openxmlformats.org/officeDocument/2006/customXml" ds:itemID="{A78C6202-87C4-46B9-8C21-C40375BACF5A}"/>
</file>

<file path=customXml/itemProps2.xml><?xml version="1.0" encoding="utf-8"?>
<ds:datastoreItem xmlns:ds="http://schemas.openxmlformats.org/officeDocument/2006/customXml" ds:itemID="{7FB5903D-EBFC-483C-8F64-8DF043158B3A}"/>
</file>

<file path=customXml/itemProps3.xml><?xml version="1.0" encoding="utf-8"?>
<ds:datastoreItem xmlns:ds="http://schemas.openxmlformats.org/officeDocument/2006/customXml" ds:itemID="{A461325A-EC2A-4C76-ADB1-A174EA1FE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DHS-OIS-NDS</dc:creator>
  <cp:lastModifiedBy>Abigail Rooney</cp:lastModifiedBy>
  <cp:revision>11</cp:revision>
  <dcterms:created xsi:type="dcterms:W3CDTF">2015-07-09T21:15:00Z</dcterms:created>
  <dcterms:modified xsi:type="dcterms:W3CDTF">2019-09-23T16:35:00Z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