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2F19244" w14:textId="2D8A6883" w:rsidR="000B2746" w:rsidRPr="00A441B2" w:rsidRDefault="000B2746" w:rsidP="007D2FAC">
      <w:pPr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De manera voluntaria estoy buscando servicios de salud reproductiva de (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insert</w:t>
      </w:r>
      <w:proofErr w:type="spellEnd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 xml:space="preserve"> AGENCY 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name</w:t>
      </w:r>
      <w:proofErr w:type="spellEnd"/>
      <w:r w:rsidRPr="00A441B2">
        <w:rPr>
          <w:rFonts w:ascii="Aptos" w:hAnsi="Aptos" w:cs="Times New Roman"/>
          <w:bCs/>
          <w:sz w:val="24"/>
          <w:szCs w:val="24"/>
          <w:lang w:val="es-ES"/>
        </w:rPr>
        <w:t>).</w:t>
      </w:r>
    </w:p>
    <w:p w14:paraId="39969527" w14:textId="77777777" w:rsidR="00252743" w:rsidRPr="00A441B2" w:rsidRDefault="000B2746" w:rsidP="007D2FAC">
      <w:pPr>
        <w:spacing w:before="240"/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 xml:space="preserve">Entiendo que explicarán todos los servicios y que puedo hacer preguntas. </w:t>
      </w:r>
    </w:p>
    <w:p w14:paraId="488512BE" w14:textId="48ADBEF8" w:rsidR="000B2746" w:rsidRPr="00A441B2" w:rsidRDefault="00F12F97" w:rsidP="007D2FAC">
      <w:pPr>
        <w:spacing w:before="240"/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Entiendo que puedo rechazar los servicios que no quiero o no necesito. Entiendo que rechazar servicios no afectará mi capacidad para obtener otros servicios o asistencia que ofrece (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insert</w:t>
      </w:r>
      <w:proofErr w:type="spellEnd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 xml:space="preserve"> AGENCY 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name</w:t>
      </w:r>
      <w:proofErr w:type="spellEnd"/>
      <w:r w:rsidRPr="00A441B2">
        <w:rPr>
          <w:rFonts w:ascii="Aptos" w:hAnsi="Aptos" w:cs="Times New Roman"/>
          <w:bCs/>
          <w:sz w:val="24"/>
          <w:szCs w:val="24"/>
          <w:lang w:val="es-ES"/>
        </w:rPr>
        <w:t>).</w:t>
      </w:r>
      <w:r w:rsidR="00F267D9" w:rsidRPr="00A441B2">
        <w:rPr>
          <w:rFonts w:ascii="Aptos" w:hAnsi="Aptos" w:cs="Times New Roman"/>
          <w:sz w:val="24"/>
          <w:szCs w:val="24"/>
          <w:lang w:val="es-ES"/>
        </w:rPr>
        <w:t xml:space="preserve"> </w:t>
      </w:r>
    </w:p>
    <w:p w14:paraId="3A975FA3" w14:textId="77777777" w:rsidR="00DB315D" w:rsidRPr="00A441B2" w:rsidRDefault="00DB315D" w:rsidP="007D2FAC">
      <w:pPr>
        <w:spacing w:before="240"/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Entiendo que no me negarán cuidados si debo dinero de otras visitas.</w:t>
      </w:r>
    </w:p>
    <w:p w14:paraId="502ADF51" w14:textId="0B2F5418" w:rsidR="00091D2B" w:rsidRPr="00A441B2" w:rsidRDefault="00091D2B" w:rsidP="007D2FAC">
      <w:pPr>
        <w:spacing w:before="240"/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Entiendo que estos servicios no incluyen cuidados las 24 horas. En caso de una emergencia médica, necesitaré ir a una sala de emergencias que puede solicitar pagos, dependiendo de mi cobertura de seguro.</w:t>
      </w:r>
    </w:p>
    <w:p w14:paraId="2009D053" w14:textId="274BCD54" w:rsidR="000B2746" w:rsidRPr="00A441B2" w:rsidRDefault="000B2746" w:rsidP="007D2FAC">
      <w:pPr>
        <w:spacing w:before="240"/>
        <w:ind w:left="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Entiendo que los servicios que recibiré y mis expedientes médicos son privados, excepto cuando la ley establece otra cosa. Por ejemplo:</w:t>
      </w:r>
    </w:p>
    <w:p w14:paraId="3389C7EF" w14:textId="7DAC0CD1" w:rsidR="000B2746" w:rsidRPr="00A441B2" w:rsidRDefault="000B2746" w:rsidP="007D2FAC">
      <w:pPr>
        <w:pStyle w:val="ListParagraph"/>
        <w:numPr>
          <w:ilvl w:val="0"/>
          <w:numId w:val="3"/>
        </w:numPr>
        <w:ind w:left="540"/>
        <w:contextualSpacing w:val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Si un juez ordena que se entreguen mis expedientes médicos, por ley (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insert</w:t>
      </w:r>
      <w:proofErr w:type="spellEnd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 xml:space="preserve"> AGENCY 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nam</w:t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>e</w:t>
      </w:r>
      <w:proofErr w:type="spellEnd"/>
      <w:r w:rsidRPr="00A441B2">
        <w:rPr>
          <w:rFonts w:ascii="Aptos" w:hAnsi="Aptos" w:cs="Times New Roman"/>
          <w:bCs/>
          <w:sz w:val="24"/>
          <w:szCs w:val="24"/>
          <w:lang w:val="es-ES"/>
        </w:rPr>
        <w:t>) debe entregarlos al tribunal.</w:t>
      </w:r>
    </w:p>
    <w:p w14:paraId="47C7F61D" w14:textId="77777777" w:rsidR="000F327F" w:rsidRPr="00A441B2" w:rsidRDefault="000B2746" w:rsidP="007D2FAC">
      <w:pPr>
        <w:pStyle w:val="ListParagraph"/>
        <w:numPr>
          <w:ilvl w:val="0"/>
          <w:numId w:val="3"/>
        </w:numPr>
        <w:ind w:left="540"/>
        <w:contextualSpacing w:val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bCs/>
          <w:sz w:val="24"/>
          <w:szCs w:val="24"/>
          <w:lang w:val="es-ES"/>
        </w:rPr>
        <w:t>Si tengo una enfermedad que debe ser reportada, (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insert</w:t>
      </w:r>
      <w:proofErr w:type="spellEnd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 xml:space="preserve"> AGENCY </w:t>
      </w:r>
      <w:proofErr w:type="spellStart"/>
      <w:r w:rsidRPr="00A441B2">
        <w:rPr>
          <w:rFonts w:ascii="Aptos" w:hAnsi="Aptos" w:cs="Times New Roman"/>
          <w:b/>
          <w:bCs/>
          <w:sz w:val="24"/>
          <w:szCs w:val="24"/>
          <w:highlight w:val="yellow"/>
          <w:lang w:val="es-ES"/>
        </w:rPr>
        <w:t>name</w:t>
      </w:r>
      <w:proofErr w:type="spellEnd"/>
      <w:r w:rsidRPr="00A441B2">
        <w:rPr>
          <w:rFonts w:ascii="Aptos" w:hAnsi="Aptos" w:cs="Times New Roman"/>
          <w:bCs/>
          <w:sz w:val="24"/>
          <w:szCs w:val="24"/>
          <w:lang w:val="es-ES"/>
        </w:rPr>
        <w:t xml:space="preserve">) deberá informarla a las autoridades de salud pública estatal de Oregon.  </w:t>
      </w:r>
    </w:p>
    <w:p w14:paraId="3DC3173D" w14:textId="66449C29" w:rsidR="00F267D9" w:rsidRPr="00A441B2" w:rsidRDefault="007D2FAC" w:rsidP="007D2FAC">
      <w:pPr>
        <w:pStyle w:val="ListParagraph"/>
        <w:numPr>
          <w:ilvl w:val="0"/>
          <w:numId w:val="3"/>
        </w:numPr>
        <w:ind w:left="540"/>
        <w:contextualSpacing w:val="0"/>
        <w:rPr>
          <w:rFonts w:ascii="Aptos" w:hAnsi="Aptos" w:cs="Times New Roman"/>
          <w:bCs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 xml:space="preserve">Si el personal se entera de que una persona menor a 18 años ha sufrido abuso físico o mental, debe reportarlo a servicios sociales o a las agencias encargadas de la aplicación de la ley. </w:t>
      </w:r>
    </w:p>
    <w:p w14:paraId="03AF6CB3" w14:textId="23563885" w:rsidR="004137FD" w:rsidRPr="00A441B2" w:rsidRDefault="004137FD" w:rsidP="007D2FAC">
      <w:pPr>
        <w:spacing w:before="240"/>
        <w:ind w:left="90" w:firstLine="0"/>
        <w:rPr>
          <w:rFonts w:ascii="Aptos" w:hAnsi="Aptos" w:cs="Times New Roman"/>
          <w:sz w:val="24"/>
          <w:szCs w:val="24"/>
          <w:lang w:val="es-ES"/>
        </w:rPr>
      </w:pPr>
      <w:r w:rsidRPr="00A441B2">
        <w:rPr>
          <w:rFonts w:ascii="Aptos" w:hAnsi="Aptos" w:cs="Times New Roman"/>
          <w:bCs/>
          <w:sz w:val="24"/>
          <w:szCs w:val="24"/>
          <w:lang w:val="es-ES"/>
        </w:rPr>
        <w:t>Entiendo que puedo elegir no dar a conocer información sensible, como las edades de parejas sexuales, y que aun así recibiré servicios.</w:t>
      </w:r>
    </w:p>
    <w:p w14:paraId="7FD4CCE6" w14:textId="7A9B7B7D" w:rsidR="004137FD" w:rsidRPr="00A441B2" w:rsidRDefault="004137FD" w:rsidP="007D2FAC">
      <w:pPr>
        <w:spacing w:before="240"/>
        <w:ind w:left="90" w:firstLine="0"/>
        <w:rPr>
          <w:rFonts w:ascii="Aptos" w:hAnsi="Aptos" w:cs="Times New Roman"/>
          <w:bCs/>
          <w:sz w:val="24"/>
          <w:szCs w:val="24"/>
          <w:lang w:val="es-ES"/>
        </w:rPr>
      </w:pPr>
      <w:r w:rsidRPr="00A441B2">
        <w:rPr>
          <w:rFonts w:ascii="Aptos" w:hAnsi="Aptos" w:cs="Times New Roman"/>
          <w:sz w:val="24"/>
          <w:szCs w:val="24"/>
          <w:lang w:val="es-ES"/>
        </w:rPr>
        <w:t>He leído y entiendo la información anterior, y doy mi consentimiento para recibir servicios de salud reproductiva de (</w:t>
      </w:r>
      <w:proofErr w:type="spellStart"/>
      <w:r w:rsidR="007B02C6" w:rsidRPr="00A441B2">
        <w:rPr>
          <w:rFonts w:ascii="Aptos" w:hAnsi="Aptos" w:cs="Times New Roman"/>
          <w:b/>
          <w:sz w:val="24"/>
          <w:szCs w:val="24"/>
          <w:highlight w:val="yellow"/>
          <w:lang w:val="es-ES"/>
        </w:rPr>
        <w:t>insert</w:t>
      </w:r>
      <w:proofErr w:type="spellEnd"/>
      <w:r w:rsidR="007B02C6" w:rsidRPr="00A441B2">
        <w:rPr>
          <w:rFonts w:ascii="Aptos" w:hAnsi="Aptos" w:cs="Times New Roman"/>
          <w:b/>
          <w:sz w:val="24"/>
          <w:szCs w:val="24"/>
          <w:highlight w:val="yellow"/>
          <w:lang w:val="es-ES"/>
        </w:rPr>
        <w:t xml:space="preserve"> AGENCY </w:t>
      </w:r>
      <w:proofErr w:type="spellStart"/>
      <w:r w:rsidR="007B02C6" w:rsidRPr="00A441B2">
        <w:rPr>
          <w:rFonts w:ascii="Aptos" w:hAnsi="Aptos" w:cs="Times New Roman"/>
          <w:b/>
          <w:sz w:val="24"/>
          <w:szCs w:val="24"/>
          <w:highlight w:val="yellow"/>
          <w:lang w:val="es-ES"/>
        </w:rPr>
        <w:t>name</w:t>
      </w:r>
      <w:proofErr w:type="spellEnd"/>
      <w:r w:rsidR="007B02C6" w:rsidRPr="00A441B2">
        <w:rPr>
          <w:rFonts w:ascii="Aptos" w:hAnsi="Aptos" w:cs="Times New Roman"/>
          <w:sz w:val="24"/>
          <w:szCs w:val="24"/>
          <w:lang w:val="es-ES"/>
        </w:rPr>
        <w:t>).</w:t>
      </w:r>
    </w:p>
    <w:p w14:paraId="21C586A6" w14:textId="7CD74BA5" w:rsidR="004137FD" w:rsidRPr="00A441B2" w:rsidRDefault="004137FD" w:rsidP="00091D2B">
      <w:pPr>
        <w:spacing w:before="360"/>
        <w:ind w:left="0" w:firstLine="0"/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A441B2"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</w:t>
      </w:r>
      <w:r w:rsidR="003465C6" w:rsidRPr="00A441B2"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</w:t>
      </w:r>
      <w:r w:rsidRPr="00A441B2"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</w:t>
      </w:r>
      <w:r w:rsidR="003465C6" w:rsidRPr="00A441B2"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</w:t>
      </w:r>
    </w:p>
    <w:p w14:paraId="5DA76754" w14:textId="51D90DEF" w:rsidR="004A62B5" w:rsidRPr="00A441B2" w:rsidRDefault="004137FD" w:rsidP="007D2FAC">
      <w:pPr>
        <w:spacing w:before="0"/>
        <w:ind w:left="90" w:firstLine="0"/>
        <w:rPr>
          <w:rFonts w:ascii="Aptos" w:hAnsi="Aptos" w:cs="Times New Roman"/>
          <w:b/>
          <w:bCs/>
          <w:sz w:val="24"/>
          <w:szCs w:val="24"/>
          <w:lang w:val="es-ES"/>
        </w:rPr>
      </w:pP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>Firma de la cliente</w:t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  <w:t xml:space="preserve">Fecha                  </w:t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  <w:t>Testigo</w:t>
      </w:r>
    </w:p>
    <w:p w14:paraId="76FAD701" w14:textId="77777777" w:rsidR="00545CD7" w:rsidRPr="00A441B2" w:rsidRDefault="00545CD7" w:rsidP="00545CD7">
      <w:pPr>
        <w:spacing w:before="360"/>
        <w:ind w:left="0" w:firstLine="0"/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A441B2">
        <w:rPr>
          <w:rFonts w:ascii="Aptos" w:hAnsi="Aptos" w:cs="Times New Roman"/>
          <w:b/>
          <w:bCs/>
          <w:sz w:val="24"/>
          <w:szCs w:val="24"/>
          <w:lang w:val="es-ES"/>
          <w14:textOutline w14:w="6350" w14:cap="rnd" w14:cmpd="sng" w14:algn="ctr">
            <w14:solidFill>
              <w14:schemeClr w14:val="tx1"/>
            </w14:solidFill>
            <w14:prstDash w14:val="solid"/>
            <w14:bevel/>
          </w14:textOutline>
        </w:rPr>
        <w:t>_______________________________________________________________________________________</w:t>
      </w:r>
    </w:p>
    <w:p w14:paraId="3261C482" w14:textId="69004ED8" w:rsidR="000B2746" w:rsidRPr="00A441B2" w:rsidRDefault="00707988" w:rsidP="007D2FAC">
      <w:pPr>
        <w:spacing w:before="0"/>
        <w:ind w:left="90" w:firstLine="0"/>
        <w:rPr>
          <w:rFonts w:ascii="Aptos" w:hAnsi="Aptos" w:cs="Times New Roman"/>
          <w:bCs/>
          <w:sz w:val="24"/>
          <w:szCs w:val="24"/>
          <w:lang w:val="es-ES"/>
        </w:rPr>
      </w:pP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>Firma del intérprete</w:t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</w:r>
      <w:r w:rsidRPr="00A441B2">
        <w:rPr>
          <w:rFonts w:ascii="Aptos" w:hAnsi="Aptos" w:cs="Times New Roman"/>
          <w:b/>
          <w:bCs/>
          <w:sz w:val="24"/>
          <w:szCs w:val="24"/>
          <w:lang w:val="es-ES"/>
        </w:rPr>
        <w:tab/>
        <w:t>Fecha</w:t>
      </w:r>
    </w:p>
    <w:sectPr w:rsidR="000B2746" w:rsidRPr="00A441B2" w:rsidSect="004A62B5">
      <w:headerReference w:type="default" r:id="rId10"/>
      <w:pgSz w:w="12240" w:h="15840"/>
      <w:pgMar w:top="1152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30B8EC1" w14:textId="77777777" w:rsidR="001B11BC" w:rsidRDefault="001B11BC" w:rsidP="007B02C6">
      <w:pPr>
        <w:spacing w:before="0"/>
      </w:pPr>
      <w:r>
        <w:separator/>
      </w:r>
    </w:p>
  </w:endnote>
  <w:endnote w:type="continuationSeparator" w:id="0">
    <w:p w14:paraId="15E42699" w14:textId="77777777" w:rsidR="001B11BC" w:rsidRDefault="001B11BC" w:rsidP="007B02C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88EB830" w14:textId="77777777" w:rsidR="001B11BC" w:rsidRDefault="001B11BC" w:rsidP="007B02C6">
      <w:pPr>
        <w:spacing w:before="0"/>
      </w:pPr>
      <w:r>
        <w:separator/>
      </w:r>
    </w:p>
  </w:footnote>
  <w:footnote w:type="continuationSeparator" w:id="0">
    <w:p w14:paraId="40A44BA6" w14:textId="77777777" w:rsidR="001B11BC" w:rsidRDefault="001B11BC" w:rsidP="007B02C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BF8A71" w14:textId="77777777" w:rsidR="00112384" w:rsidRPr="00A441B2" w:rsidRDefault="00112384" w:rsidP="00862ECD">
    <w:pPr>
      <w:spacing w:before="0"/>
      <w:ind w:left="0" w:firstLine="0"/>
      <w:jc w:val="center"/>
      <w:rPr>
        <w:rFonts w:ascii="Aptos" w:hAnsi="Aptos" w:cs="Times New Roman"/>
        <w:b/>
        <w:bCs/>
        <w:sz w:val="28"/>
        <w:szCs w:val="28"/>
        <w:lang w:val="es-AR"/>
      </w:rPr>
    </w:pPr>
    <w:r w:rsidRPr="00A441B2">
      <w:rPr>
        <w:rFonts w:ascii="Aptos" w:hAnsi="Aptos" w:cs="Times New Roman"/>
        <w:b/>
        <w:bCs/>
        <w:sz w:val="28"/>
        <w:szCs w:val="28"/>
        <w:lang w:val="es-AR"/>
      </w:rPr>
      <w:t>(</w:t>
    </w:r>
    <w:proofErr w:type="spellStart"/>
    <w:r w:rsidRPr="00A441B2">
      <w:rPr>
        <w:rFonts w:ascii="Aptos" w:hAnsi="Aptos" w:cs="Times New Roman"/>
        <w:b/>
        <w:bCs/>
        <w:sz w:val="28"/>
        <w:szCs w:val="28"/>
        <w:highlight w:val="yellow"/>
        <w:lang w:val="es-AR"/>
      </w:rPr>
      <w:t>insert</w:t>
    </w:r>
    <w:proofErr w:type="spellEnd"/>
    <w:r w:rsidRPr="00A441B2">
      <w:rPr>
        <w:rFonts w:ascii="Aptos" w:hAnsi="Aptos" w:cs="Times New Roman"/>
        <w:b/>
        <w:bCs/>
        <w:sz w:val="28"/>
        <w:szCs w:val="28"/>
        <w:highlight w:val="yellow"/>
        <w:lang w:val="es-AR"/>
      </w:rPr>
      <w:t xml:space="preserve"> AGENCY </w:t>
    </w:r>
    <w:proofErr w:type="spellStart"/>
    <w:r w:rsidRPr="00A441B2">
      <w:rPr>
        <w:rFonts w:ascii="Aptos" w:hAnsi="Aptos" w:cs="Times New Roman"/>
        <w:b/>
        <w:bCs/>
        <w:sz w:val="28"/>
        <w:szCs w:val="28"/>
        <w:highlight w:val="yellow"/>
        <w:lang w:val="es-AR"/>
      </w:rPr>
      <w:t>name</w:t>
    </w:r>
    <w:proofErr w:type="spellEnd"/>
    <w:r w:rsidRPr="00A441B2">
      <w:rPr>
        <w:rFonts w:ascii="Aptos" w:hAnsi="Aptos" w:cs="Times New Roman"/>
        <w:b/>
        <w:bCs/>
        <w:sz w:val="28"/>
        <w:szCs w:val="28"/>
        <w:lang w:val="es-AR"/>
      </w:rPr>
      <w:t>)</w:t>
    </w:r>
  </w:p>
  <w:p w14:paraId="732F143F" w14:textId="77777777" w:rsidR="00112384" w:rsidRPr="00A441B2" w:rsidRDefault="00112384" w:rsidP="00862ECD">
    <w:pPr>
      <w:spacing w:before="0"/>
      <w:ind w:left="0" w:firstLine="0"/>
      <w:jc w:val="center"/>
      <w:rPr>
        <w:rFonts w:ascii="Aptos" w:hAnsi="Aptos" w:cs="Times New Roman"/>
        <w:b/>
        <w:bCs/>
        <w:sz w:val="28"/>
        <w:szCs w:val="28"/>
        <w:lang w:val="es-AR"/>
      </w:rPr>
    </w:pPr>
    <w:r w:rsidRPr="00A441B2">
      <w:rPr>
        <w:rFonts w:ascii="Aptos" w:hAnsi="Aptos" w:cs="Times New Roman"/>
        <w:b/>
        <w:bCs/>
        <w:sz w:val="28"/>
        <w:szCs w:val="28"/>
        <w:lang w:val="es-AR"/>
      </w:rPr>
      <w:t>Consentimiento para servicios de salud reproductiva</w:t>
    </w:r>
  </w:p>
  <w:p w14:paraId="7028B72F" w14:textId="77777777" w:rsidR="00112384" w:rsidRPr="00A441B2" w:rsidRDefault="00112384">
    <w:pPr>
      <w:pStyle w:val="Header"/>
      <w:rPr>
        <w:lang w:val="es-A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A9D258E"/>
    <w:multiLevelType w:val="hybridMultilevel"/>
    <w:tmpl w:val="F64AFC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BBE1AC9"/>
    <w:multiLevelType w:val="hybridMultilevel"/>
    <w:tmpl w:val="B31E1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C4E2E24"/>
    <w:multiLevelType w:val="hybridMultilevel"/>
    <w:tmpl w:val="AEEADE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2234506">
    <w:abstractNumId w:val="1"/>
  </w:num>
  <w:num w:numId="2" w16cid:durableId="313919924">
    <w:abstractNumId w:val="0"/>
  </w:num>
  <w:num w:numId="3" w16cid:durableId="473565101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46"/>
    <w:rsid w:val="000326DE"/>
    <w:rsid w:val="00084BC4"/>
    <w:rsid w:val="00091D2B"/>
    <w:rsid w:val="000A2882"/>
    <w:rsid w:val="000B2746"/>
    <w:rsid w:val="000F327F"/>
    <w:rsid w:val="001101A1"/>
    <w:rsid w:val="00110F6C"/>
    <w:rsid w:val="00112384"/>
    <w:rsid w:val="00155EAA"/>
    <w:rsid w:val="0015679A"/>
    <w:rsid w:val="00184928"/>
    <w:rsid w:val="001B11BC"/>
    <w:rsid w:val="001C6A7F"/>
    <w:rsid w:val="002012D3"/>
    <w:rsid w:val="00236439"/>
    <w:rsid w:val="00252743"/>
    <w:rsid w:val="002A6FCF"/>
    <w:rsid w:val="002B3726"/>
    <w:rsid w:val="002E60B2"/>
    <w:rsid w:val="00333C7C"/>
    <w:rsid w:val="003465C6"/>
    <w:rsid w:val="00363946"/>
    <w:rsid w:val="003708C8"/>
    <w:rsid w:val="003903AE"/>
    <w:rsid w:val="003A5BF4"/>
    <w:rsid w:val="003C0B54"/>
    <w:rsid w:val="003C3751"/>
    <w:rsid w:val="003C4728"/>
    <w:rsid w:val="004137FD"/>
    <w:rsid w:val="00472D6E"/>
    <w:rsid w:val="00491D05"/>
    <w:rsid w:val="004920D0"/>
    <w:rsid w:val="004A62B5"/>
    <w:rsid w:val="005300E5"/>
    <w:rsid w:val="00545CD7"/>
    <w:rsid w:val="005A1EDC"/>
    <w:rsid w:val="005A23F4"/>
    <w:rsid w:val="006474E3"/>
    <w:rsid w:val="00674594"/>
    <w:rsid w:val="006766B3"/>
    <w:rsid w:val="006C5C90"/>
    <w:rsid w:val="00707988"/>
    <w:rsid w:val="007102DC"/>
    <w:rsid w:val="007840F7"/>
    <w:rsid w:val="007B02C6"/>
    <w:rsid w:val="007D2FAC"/>
    <w:rsid w:val="00830207"/>
    <w:rsid w:val="008304AB"/>
    <w:rsid w:val="008407D0"/>
    <w:rsid w:val="0084278C"/>
    <w:rsid w:val="008448BB"/>
    <w:rsid w:val="00862880"/>
    <w:rsid w:val="00862ECD"/>
    <w:rsid w:val="00863C36"/>
    <w:rsid w:val="008A28D0"/>
    <w:rsid w:val="008B3283"/>
    <w:rsid w:val="008D4DB6"/>
    <w:rsid w:val="009451D0"/>
    <w:rsid w:val="00956D21"/>
    <w:rsid w:val="0095753B"/>
    <w:rsid w:val="00962AA4"/>
    <w:rsid w:val="00A3051C"/>
    <w:rsid w:val="00A36920"/>
    <w:rsid w:val="00A441B2"/>
    <w:rsid w:val="00AD0B47"/>
    <w:rsid w:val="00B03B2F"/>
    <w:rsid w:val="00B5309B"/>
    <w:rsid w:val="00BA7D1A"/>
    <w:rsid w:val="00CA1F41"/>
    <w:rsid w:val="00CC64CA"/>
    <w:rsid w:val="00D060CF"/>
    <w:rsid w:val="00D25A21"/>
    <w:rsid w:val="00DA69BD"/>
    <w:rsid w:val="00DB315D"/>
    <w:rsid w:val="00E41F3D"/>
    <w:rsid w:val="00E5637B"/>
    <w:rsid w:val="00E7244F"/>
    <w:rsid w:val="00EA0DD0"/>
    <w:rsid w:val="00EA4A96"/>
    <w:rsid w:val="00EB184E"/>
    <w:rsid w:val="00F12F97"/>
    <w:rsid w:val="00F267D9"/>
    <w:rsid w:val="00F95317"/>
    <w:rsid w:val="00FB0DB1"/>
    <w:rsid w:val="00FF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F6AFE7"/>
  <w15:docId w15:val="{2EF9D16C-FC5E-4F50-A3F4-BA4D3D0C0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080"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7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02C6"/>
    <w:pPr>
      <w:tabs>
        <w:tab w:val="center" w:pos="4680"/>
        <w:tab w:val="right" w:pos="936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7B02C6"/>
  </w:style>
  <w:style w:type="paragraph" w:styleId="Footer">
    <w:name w:val="footer"/>
    <w:basedOn w:val="Normal"/>
    <w:link w:val="FooterChar"/>
    <w:uiPriority w:val="99"/>
    <w:unhideWhenUsed/>
    <w:rsid w:val="007B02C6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7B02C6"/>
  </w:style>
  <w:style w:type="paragraph" w:styleId="BalloonText">
    <w:name w:val="Balloon Text"/>
    <w:basedOn w:val="Normal"/>
    <w:link w:val="BalloonTextChar"/>
    <w:uiPriority w:val="99"/>
    <w:semiHidden/>
    <w:unhideWhenUsed/>
    <w:rsid w:val="007B02C6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2C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32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32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328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2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3283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A5BF4"/>
    <w:pPr>
      <w:spacing w:before="0"/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Meta_x0020_Description xmlns="f795a32b-61a9-4e06-b79f-f68285b51cf9" xsi:nil="true"/>
    <Sub_x002d_Category xmlns="f795a32b-61a9-4e06-b79f-f68285b51cf9">
      <Value>CCare</Value>
      <Value>RHCare</Value>
      <Value>Clinical Services</Value>
      <Value>Sample Forms</Value>
    </Sub_x002d_Categor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54B751-E824-46E3-91EF-0234DA76F2C1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f795a32b-61a9-4e06-b79f-f68285b51cf9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00370A72-F4FC-4DE3-9E2D-B0024D441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A149C-7F35-41A3-8435-4589067A3489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DHS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DHS-OIS-NDS</dc:creator>
  <cp:lastModifiedBy>Martin Bressano</cp:lastModifiedBy>
  <cp:revision>3</cp:revision>
  <dcterms:created xsi:type="dcterms:W3CDTF">2026-06-18T16:59:00Z</dcterms:created>
  <dcterms:modified xsi:type="dcterms:W3CDTF">2026-06-26T17:22:00Z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