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03" w:rsidRDefault="008B5203" w:rsidP="0037298C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263998" w:rsidRDefault="00962854" w:rsidP="0037298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361BFD">
        <w:rPr>
          <w:b/>
          <w:sz w:val="28"/>
          <w:szCs w:val="28"/>
        </w:rPr>
        <w:t xml:space="preserve">2018 </w:t>
      </w:r>
      <w:r w:rsidR="00122095">
        <w:rPr>
          <w:b/>
          <w:sz w:val="28"/>
          <w:szCs w:val="28"/>
        </w:rPr>
        <w:t xml:space="preserve">Regional </w:t>
      </w:r>
      <w:r w:rsidR="00361BFD">
        <w:rPr>
          <w:b/>
          <w:sz w:val="28"/>
          <w:szCs w:val="28"/>
        </w:rPr>
        <w:t xml:space="preserve">RENEW </w:t>
      </w:r>
      <w:r w:rsidR="00DF2401">
        <w:rPr>
          <w:b/>
          <w:sz w:val="28"/>
          <w:szCs w:val="28"/>
        </w:rPr>
        <w:t xml:space="preserve">FTF1 </w:t>
      </w:r>
      <w:r w:rsidR="00E0511C">
        <w:rPr>
          <w:b/>
          <w:sz w:val="28"/>
          <w:szCs w:val="28"/>
        </w:rPr>
        <w:t>Scheduled</w:t>
      </w:r>
      <w:r w:rsidR="00DF2401">
        <w:rPr>
          <w:b/>
          <w:sz w:val="28"/>
          <w:szCs w:val="28"/>
        </w:rPr>
        <w:t xml:space="preserve"> </w:t>
      </w:r>
      <w:r w:rsidR="00E15C45">
        <w:rPr>
          <w:b/>
          <w:sz w:val="28"/>
          <w:szCs w:val="28"/>
        </w:rPr>
        <w:t>(</w:t>
      </w:r>
      <w:r w:rsidR="00A51B51">
        <w:rPr>
          <w:b/>
          <w:sz w:val="28"/>
          <w:szCs w:val="28"/>
        </w:rPr>
        <w:t>3/1</w:t>
      </w:r>
      <w:r w:rsidR="00D06F03">
        <w:rPr>
          <w:b/>
          <w:sz w:val="28"/>
          <w:szCs w:val="28"/>
        </w:rPr>
        <w:t>/2018</w:t>
      </w:r>
      <w:r w:rsidR="00E15C45">
        <w:rPr>
          <w:b/>
          <w:sz w:val="28"/>
          <w:szCs w:val="28"/>
        </w:rPr>
        <w:t>)</w:t>
      </w:r>
    </w:p>
    <w:p w:rsidR="008B5203" w:rsidRPr="00263998" w:rsidRDefault="008B5203" w:rsidP="0037298C">
      <w:pPr>
        <w:spacing w:after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93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881"/>
        <w:gridCol w:w="3030"/>
        <w:gridCol w:w="2065"/>
        <w:gridCol w:w="1374"/>
      </w:tblGrid>
      <w:tr w:rsidR="00A51B51" w:rsidRPr="00263998" w:rsidTr="00A51B51">
        <w:trPr>
          <w:trHeight w:val="20"/>
          <w:tblHeader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B79B4">
              <w:rPr>
                <w:rFonts w:eastAsia="Times New Roman" w:cs="Times New Roman"/>
                <w:b/>
                <w:bCs/>
                <w:color w:val="000000"/>
                <w:szCs w:val="28"/>
              </w:rPr>
              <w:t>Agency Training Group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Location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Trainers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AB79B4">
              <w:rPr>
                <w:rFonts w:eastAsia="Times New Roman" w:cs="Times New Roman"/>
                <w:b/>
                <w:bCs/>
                <w:color w:val="000000"/>
                <w:szCs w:val="28"/>
              </w:rPr>
              <w:t>Date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Clackamas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Oregon City </w:t>
            </w:r>
          </w:p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(Clack WIC office)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All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3/2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Lane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Coos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UCAN (Douglas)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Eugene </w:t>
            </w:r>
          </w:p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(Lane WIC office)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Vernita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3/6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Jackson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Josephine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Curry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Klamath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Medford </w:t>
            </w:r>
          </w:p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(Jackson WIC office)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Vernita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3/8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Washington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Hillsboro </w:t>
            </w:r>
          </w:p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8"/>
              </w:rPr>
              <w:t>Wa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8"/>
              </w:rPr>
              <w:t xml:space="preserve"> WIC office)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Kim, Cheryl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3/7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color w:val="000000"/>
                <w:sz w:val="22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color w:val="000000"/>
                <w:sz w:val="22"/>
              </w:rPr>
              <w:t>Multnomah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Multnomah Gateway clinic classroom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Kim, Cheryl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3/8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Marion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 xml:space="preserve">Polk 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Salem (Marion WIC office)</w:t>
            </w:r>
          </w:p>
        </w:tc>
        <w:tc>
          <w:tcPr>
            <w:tcW w:w="1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Vernita, Jameela</w:t>
            </w: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3/13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UMHS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Malheur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Baker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proofErr w:type="spellStart"/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CTUmatilla</w:t>
            </w:r>
            <w:proofErr w:type="spellEnd"/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Union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Grant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Pendleton Early Learning Center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Kim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3/13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proofErr w:type="spellStart"/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Salud</w:t>
            </w:r>
            <w:proofErr w:type="spellEnd"/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 xml:space="preserve"> 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Woodburn (DHS Training Center)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Kim, Bonnie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3/15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Linn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Benton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Lincoln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84431A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4431A">
              <w:rPr>
                <w:rFonts w:eastAsia="Times New Roman" w:cs="Times New Roman"/>
                <w:color w:val="000000"/>
                <w:sz w:val="22"/>
                <w:szCs w:val="28"/>
              </w:rPr>
              <w:t>Albany (Linn WIC office)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84431A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 w:rsidRPr="0084431A">
              <w:rPr>
                <w:rFonts w:eastAsia="Times New Roman" w:cs="Times New Roman"/>
                <w:color w:val="000000"/>
                <w:sz w:val="22"/>
                <w:szCs w:val="28"/>
              </w:rPr>
              <w:t>Vernita, Cheryl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3/19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Deschutes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Crook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CT Warm Springs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Jefferson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Lake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Harney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Bend (DHS Lewis and Clark Room)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9B659C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Kim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3/20</w:t>
            </w:r>
          </w:p>
        </w:tc>
      </w:tr>
      <w:tr w:rsidR="00A51B51" w:rsidRPr="00263998" w:rsidTr="00A51B51">
        <w:trPr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Clatsop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Columbia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Hood River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North Central</w:t>
            </w:r>
          </w:p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Tillamook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PSOB (1D)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Vernita, Bonnie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3/22</w:t>
            </w:r>
          </w:p>
        </w:tc>
      </w:tr>
      <w:tr w:rsidR="00A51B51" w:rsidRPr="00263998" w:rsidTr="00A51B51">
        <w:trPr>
          <w:trHeight w:val="272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</w:pPr>
            <w:r w:rsidRPr="00AB79B4">
              <w:rPr>
                <w:rFonts w:asciiTheme="majorHAnsi" w:eastAsia="Times New Roman" w:hAnsiTheme="majorHAnsi" w:cstheme="minorHAnsi"/>
                <w:bCs/>
                <w:sz w:val="22"/>
                <w:szCs w:val="24"/>
              </w:rPr>
              <w:t>Make up training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PSOB (1C)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51B51" w:rsidRDefault="00A51B51" w:rsidP="00C84F4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8"/>
              </w:rPr>
              <w:t>Jameela, Bonnie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51B51" w:rsidRPr="00AB79B4" w:rsidRDefault="00A51B51" w:rsidP="00C84F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  <w:szCs w:val="28"/>
              </w:rPr>
            </w:pPr>
            <w:r w:rsidRPr="00AB79B4">
              <w:rPr>
                <w:rFonts w:eastAsia="Times New Roman" w:cs="Times New Roman"/>
                <w:b/>
                <w:color w:val="000000"/>
                <w:sz w:val="22"/>
                <w:szCs w:val="28"/>
              </w:rPr>
              <w:t>4/10</w:t>
            </w:r>
          </w:p>
        </w:tc>
      </w:tr>
    </w:tbl>
    <w:p w:rsidR="005A1E68" w:rsidRPr="003D4269" w:rsidRDefault="005A1E68" w:rsidP="003D4269">
      <w:pPr>
        <w:rPr>
          <w:highlight w:val="yellow"/>
        </w:rPr>
      </w:pPr>
    </w:p>
    <w:sectPr w:rsidR="005A1E68" w:rsidRPr="003D4269" w:rsidSect="00A51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20551"/>
    <w:multiLevelType w:val="hybridMultilevel"/>
    <w:tmpl w:val="A71E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220FE"/>
    <w:multiLevelType w:val="hybridMultilevel"/>
    <w:tmpl w:val="AB64B54E"/>
    <w:lvl w:ilvl="0" w:tplc="95CAD1AE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98"/>
    <w:rsid w:val="00045A92"/>
    <w:rsid w:val="00065694"/>
    <w:rsid w:val="0007527B"/>
    <w:rsid w:val="00094E5F"/>
    <w:rsid w:val="00095D28"/>
    <w:rsid w:val="00097A5D"/>
    <w:rsid w:val="000B5F48"/>
    <w:rsid w:val="000D2412"/>
    <w:rsid w:val="00122095"/>
    <w:rsid w:val="00145CAE"/>
    <w:rsid w:val="00152F57"/>
    <w:rsid w:val="0015450A"/>
    <w:rsid w:val="00185763"/>
    <w:rsid w:val="001D3ECA"/>
    <w:rsid w:val="001D49F9"/>
    <w:rsid w:val="001D5EC7"/>
    <w:rsid w:val="001E0E54"/>
    <w:rsid w:val="002034E9"/>
    <w:rsid w:val="002328DA"/>
    <w:rsid w:val="00241BD2"/>
    <w:rsid w:val="00263998"/>
    <w:rsid w:val="002640B2"/>
    <w:rsid w:val="00271670"/>
    <w:rsid w:val="002B171A"/>
    <w:rsid w:val="002D04AE"/>
    <w:rsid w:val="002D0A22"/>
    <w:rsid w:val="002F47C4"/>
    <w:rsid w:val="00320480"/>
    <w:rsid w:val="00326E3B"/>
    <w:rsid w:val="00332B85"/>
    <w:rsid w:val="00343202"/>
    <w:rsid w:val="00351D3F"/>
    <w:rsid w:val="00361BFD"/>
    <w:rsid w:val="0037298C"/>
    <w:rsid w:val="003D4269"/>
    <w:rsid w:val="003E2531"/>
    <w:rsid w:val="003F5491"/>
    <w:rsid w:val="00405B97"/>
    <w:rsid w:val="00421E55"/>
    <w:rsid w:val="0046120A"/>
    <w:rsid w:val="00470529"/>
    <w:rsid w:val="004F6C43"/>
    <w:rsid w:val="005072AA"/>
    <w:rsid w:val="00527B42"/>
    <w:rsid w:val="00532B40"/>
    <w:rsid w:val="00546D48"/>
    <w:rsid w:val="00594BD4"/>
    <w:rsid w:val="005A1E68"/>
    <w:rsid w:val="005A398B"/>
    <w:rsid w:val="005A5189"/>
    <w:rsid w:val="005B0D82"/>
    <w:rsid w:val="005D2F23"/>
    <w:rsid w:val="005D4F90"/>
    <w:rsid w:val="005E5643"/>
    <w:rsid w:val="005F06BE"/>
    <w:rsid w:val="005F0A33"/>
    <w:rsid w:val="005F370F"/>
    <w:rsid w:val="00601E60"/>
    <w:rsid w:val="00636F56"/>
    <w:rsid w:val="0065146C"/>
    <w:rsid w:val="00653F0C"/>
    <w:rsid w:val="00663916"/>
    <w:rsid w:val="0068013F"/>
    <w:rsid w:val="00680809"/>
    <w:rsid w:val="006B044C"/>
    <w:rsid w:val="006C17DE"/>
    <w:rsid w:val="006D4A5B"/>
    <w:rsid w:val="006E73A7"/>
    <w:rsid w:val="006F0CA6"/>
    <w:rsid w:val="00730A11"/>
    <w:rsid w:val="00744800"/>
    <w:rsid w:val="007500E1"/>
    <w:rsid w:val="007510AB"/>
    <w:rsid w:val="00762509"/>
    <w:rsid w:val="00773C00"/>
    <w:rsid w:val="0077623D"/>
    <w:rsid w:val="007909D9"/>
    <w:rsid w:val="007B6CE3"/>
    <w:rsid w:val="007E3120"/>
    <w:rsid w:val="007E47AC"/>
    <w:rsid w:val="00804D81"/>
    <w:rsid w:val="00817208"/>
    <w:rsid w:val="00823461"/>
    <w:rsid w:val="00837FF7"/>
    <w:rsid w:val="0084431A"/>
    <w:rsid w:val="0087103E"/>
    <w:rsid w:val="008934CE"/>
    <w:rsid w:val="0089448D"/>
    <w:rsid w:val="008A0531"/>
    <w:rsid w:val="008A3FDC"/>
    <w:rsid w:val="008B5203"/>
    <w:rsid w:val="008B625A"/>
    <w:rsid w:val="008B7391"/>
    <w:rsid w:val="008F6BE3"/>
    <w:rsid w:val="009177ED"/>
    <w:rsid w:val="00930D1B"/>
    <w:rsid w:val="0094670D"/>
    <w:rsid w:val="009523EC"/>
    <w:rsid w:val="009609B0"/>
    <w:rsid w:val="00962854"/>
    <w:rsid w:val="0096702E"/>
    <w:rsid w:val="00967139"/>
    <w:rsid w:val="00980758"/>
    <w:rsid w:val="00984F5A"/>
    <w:rsid w:val="00986CFA"/>
    <w:rsid w:val="00995074"/>
    <w:rsid w:val="0099668A"/>
    <w:rsid w:val="009A227E"/>
    <w:rsid w:val="009A3463"/>
    <w:rsid w:val="009B659C"/>
    <w:rsid w:val="009C24DE"/>
    <w:rsid w:val="009D27FE"/>
    <w:rsid w:val="009D6D10"/>
    <w:rsid w:val="009E535D"/>
    <w:rsid w:val="00A00874"/>
    <w:rsid w:val="00A027C7"/>
    <w:rsid w:val="00A03381"/>
    <w:rsid w:val="00A053E6"/>
    <w:rsid w:val="00A06146"/>
    <w:rsid w:val="00A26396"/>
    <w:rsid w:val="00A478BB"/>
    <w:rsid w:val="00A50FB1"/>
    <w:rsid w:val="00A51B51"/>
    <w:rsid w:val="00A51D4C"/>
    <w:rsid w:val="00A532F4"/>
    <w:rsid w:val="00A57FDA"/>
    <w:rsid w:val="00A61A06"/>
    <w:rsid w:val="00A735FF"/>
    <w:rsid w:val="00A96520"/>
    <w:rsid w:val="00AB79B4"/>
    <w:rsid w:val="00AC166D"/>
    <w:rsid w:val="00AC74C4"/>
    <w:rsid w:val="00AD5CF2"/>
    <w:rsid w:val="00AF16E5"/>
    <w:rsid w:val="00B50843"/>
    <w:rsid w:val="00B565AA"/>
    <w:rsid w:val="00B67881"/>
    <w:rsid w:val="00B71878"/>
    <w:rsid w:val="00BC774A"/>
    <w:rsid w:val="00BE4CEA"/>
    <w:rsid w:val="00BF629F"/>
    <w:rsid w:val="00C34BAB"/>
    <w:rsid w:val="00C40845"/>
    <w:rsid w:val="00C413F2"/>
    <w:rsid w:val="00C50CEC"/>
    <w:rsid w:val="00C66486"/>
    <w:rsid w:val="00C77437"/>
    <w:rsid w:val="00C84F40"/>
    <w:rsid w:val="00C85468"/>
    <w:rsid w:val="00CA47F8"/>
    <w:rsid w:val="00CD13BF"/>
    <w:rsid w:val="00CD20A0"/>
    <w:rsid w:val="00CD2C77"/>
    <w:rsid w:val="00D0001F"/>
    <w:rsid w:val="00D06F03"/>
    <w:rsid w:val="00D24334"/>
    <w:rsid w:val="00D26038"/>
    <w:rsid w:val="00D450FD"/>
    <w:rsid w:val="00D51B8E"/>
    <w:rsid w:val="00D55F79"/>
    <w:rsid w:val="00D94F4E"/>
    <w:rsid w:val="00DC3704"/>
    <w:rsid w:val="00DE27E2"/>
    <w:rsid w:val="00DF2401"/>
    <w:rsid w:val="00DF7E31"/>
    <w:rsid w:val="00E0511C"/>
    <w:rsid w:val="00E14642"/>
    <w:rsid w:val="00E157C5"/>
    <w:rsid w:val="00E15C45"/>
    <w:rsid w:val="00E24332"/>
    <w:rsid w:val="00E30E37"/>
    <w:rsid w:val="00E3384C"/>
    <w:rsid w:val="00E340EA"/>
    <w:rsid w:val="00E552C1"/>
    <w:rsid w:val="00E66D41"/>
    <w:rsid w:val="00E74EDC"/>
    <w:rsid w:val="00E763E7"/>
    <w:rsid w:val="00E85153"/>
    <w:rsid w:val="00E94CD2"/>
    <w:rsid w:val="00EB0074"/>
    <w:rsid w:val="00EE1F5F"/>
    <w:rsid w:val="00EF06B9"/>
    <w:rsid w:val="00F31814"/>
    <w:rsid w:val="00F34FD3"/>
    <w:rsid w:val="00F455CB"/>
    <w:rsid w:val="00F82069"/>
    <w:rsid w:val="00F85240"/>
    <w:rsid w:val="00F9563B"/>
    <w:rsid w:val="00FA2B73"/>
    <w:rsid w:val="00FA2F75"/>
    <w:rsid w:val="00FF5802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E2D9A-CAAD-424F-BF4C-0B99F8B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2E"/>
  </w:style>
  <w:style w:type="paragraph" w:styleId="Heading1">
    <w:name w:val="heading 1"/>
    <w:basedOn w:val="Normal"/>
    <w:next w:val="Normal"/>
    <w:link w:val="Heading1Char"/>
    <w:uiPriority w:val="9"/>
    <w:qFormat/>
    <w:rsid w:val="00AF1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99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1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F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https://www.oregon.gov/oha/PH/HEALTHYPEOPLEFAMILIES/WIC/Documents/training/renew-training-sched.docx</Url>
      <Description>ReNEW Training Schedule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Meta_x0020_Description xmlns="f144fd3f-61b7-45a4-a8a5-a00a4ffd3675" xsi:nil="true"/>
    <DocumentExpirationDate xmlns="59da1016-2a1b-4f8a-9768-d7a4932f6f16">2018-12-31T08:00:00+00:00</DocumentExpirationDate>
    <IATopic xmlns="59da1016-2a1b-4f8a-9768-d7a4932f6f16" xsi:nil="true"/>
    <Meta_x0020_Keywords xmlns="f144fd3f-61b7-45a4-a8a5-a00a4ffd3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25620C-5A13-43A4-9C37-B2955FFFD57F}"/>
</file>

<file path=customXml/itemProps2.xml><?xml version="1.0" encoding="utf-8"?>
<ds:datastoreItem xmlns:ds="http://schemas.openxmlformats.org/officeDocument/2006/customXml" ds:itemID="{70DDDFCB-A283-4646-8E24-40F701DD47E3}"/>
</file>

<file path=customXml/itemProps3.xml><?xml version="1.0" encoding="utf-8"?>
<ds:datastoreItem xmlns:ds="http://schemas.openxmlformats.org/officeDocument/2006/customXml" ds:itemID="{1115168A-AECE-4630-9601-EFCC13F75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 Training Schedule</dc:title>
  <dc:subject/>
  <dc:creator>SGREATHO</dc:creator>
  <cp:keywords/>
  <dc:description/>
  <cp:lastModifiedBy>Mcclendon Barbara A</cp:lastModifiedBy>
  <cp:revision>2</cp:revision>
  <cp:lastPrinted>2018-01-29T18:01:00Z</cp:lastPrinted>
  <dcterms:created xsi:type="dcterms:W3CDTF">2018-03-06T22:59:00Z</dcterms:created>
  <dcterms:modified xsi:type="dcterms:W3CDTF">2018-03-06T22:59:00Z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