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4714" w14:textId="2C3302E9" w:rsidR="006D6695" w:rsidRDefault="003B2A66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036C34" wp14:editId="526A2CB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52297" cy="731520"/>
            <wp:effectExtent l="0" t="0" r="635" b="0"/>
            <wp:wrapSquare wrapText="bothSides"/>
            <wp:docPr id="1745454901" name="Picture 4" descr="Oregon WI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454901" name="Picture 4" descr="Oregon WIC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297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644B40" w14:textId="13DD678C" w:rsidR="003B2A66" w:rsidRDefault="003B2A66" w:rsidP="00484B42">
      <w:pPr>
        <w:pStyle w:val="Title"/>
        <w:spacing w:before="240"/>
        <w:jc w:val="center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2FDA2194" wp14:editId="09B4FD85">
            <wp:simplePos x="2725420" y="1702435"/>
            <wp:positionH relativeFrom="margin">
              <wp:align>right</wp:align>
            </wp:positionH>
            <wp:positionV relativeFrom="margin">
              <wp:align>top</wp:align>
            </wp:positionV>
            <wp:extent cx="2069166" cy="685800"/>
            <wp:effectExtent l="0" t="0" r="7620" b="0"/>
            <wp:wrapSquare wrapText="bothSides"/>
            <wp:docPr id="184172881" name="Picture 1" descr="Oregon Health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81" name="Picture 1" descr="Oregon Health Authority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166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9C1F6" w14:textId="68CDA99F" w:rsidR="00FB65B4" w:rsidRDefault="00E72B25" w:rsidP="00A01044">
      <w:pPr>
        <w:pStyle w:val="Title"/>
        <w:spacing w:before="240"/>
        <w:jc w:val="center"/>
      </w:pPr>
      <w:r>
        <w:t xml:space="preserve">Request to Add </w:t>
      </w:r>
      <w:r w:rsidR="00FB65B4">
        <w:t>Infant Formula Distributor</w:t>
      </w:r>
    </w:p>
    <w:p w14:paraId="7F75F42A" w14:textId="6EC6803B" w:rsidR="00FB65B4" w:rsidRPr="00261E91" w:rsidRDefault="00E444F3" w:rsidP="00A01044">
      <w:pPr>
        <w:spacing w:before="240"/>
        <w:rPr>
          <w:rFonts w:ascii="Aptos" w:eastAsia="Aptos" w:hAnsi="Aptos" w:cs="Aptos"/>
          <w:sz w:val="28"/>
          <w:szCs w:val="28"/>
        </w:rPr>
      </w:pPr>
      <w:r w:rsidRPr="00261E91">
        <w:rPr>
          <w:rFonts w:ascii="Aptos" w:eastAsia="Aptos" w:hAnsi="Aptos" w:cs="Aptos"/>
          <w:sz w:val="28"/>
          <w:szCs w:val="28"/>
        </w:rPr>
        <w:t>Please provide the information below to submit your request to add your infant formula distributor</w:t>
      </w:r>
      <w:r w:rsidR="00514B62" w:rsidRPr="00261E91">
        <w:rPr>
          <w:rFonts w:ascii="Aptos" w:eastAsia="Aptos" w:hAnsi="Aptos" w:cs="Aptos"/>
          <w:sz w:val="28"/>
          <w:szCs w:val="28"/>
        </w:rPr>
        <w:t>/</w:t>
      </w:r>
      <w:r w:rsidR="00FB65B4" w:rsidRPr="00261E91">
        <w:rPr>
          <w:rFonts w:ascii="Aptos" w:eastAsia="Aptos" w:hAnsi="Aptos" w:cs="Aptos"/>
          <w:sz w:val="28"/>
          <w:szCs w:val="28"/>
        </w:rPr>
        <w:t xml:space="preserve">supplier </w:t>
      </w:r>
      <w:r w:rsidR="00514B62" w:rsidRPr="00261E91">
        <w:rPr>
          <w:rFonts w:ascii="Aptos" w:eastAsia="Aptos" w:hAnsi="Aptos" w:cs="Aptos"/>
          <w:sz w:val="28"/>
          <w:szCs w:val="28"/>
        </w:rPr>
        <w:t xml:space="preserve">to the list of Approved Infant </w:t>
      </w:r>
      <w:r w:rsidR="00E54B67" w:rsidRPr="00261E91">
        <w:rPr>
          <w:rFonts w:ascii="Aptos" w:eastAsia="Aptos" w:hAnsi="Aptos" w:cs="Aptos"/>
          <w:sz w:val="28"/>
          <w:szCs w:val="28"/>
        </w:rPr>
        <w:t>F</w:t>
      </w:r>
      <w:r w:rsidR="00514B62" w:rsidRPr="00261E91">
        <w:rPr>
          <w:rFonts w:ascii="Aptos" w:eastAsia="Aptos" w:hAnsi="Aptos" w:cs="Aptos"/>
          <w:sz w:val="28"/>
          <w:szCs w:val="28"/>
        </w:rPr>
        <w:t>ormula Manufacturers and Distributors.</w:t>
      </w:r>
    </w:p>
    <w:p w14:paraId="4BA14996" w14:textId="77777777" w:rsidR="00AB3DF6" w:rsidRPr="00261E91" w:rsidRDefault="00AB3DF6" w:rsidP="00AB3DF6">
      <w:pPr>
        <w:rPr>
          <w:sz w:val="28"/>
          <w:szCs w:val="28"/>
        </w:rPr>
      </w:pPr>
      <w:r w:rsidRPr="00261E91">
        <w:rPr>
          <w:sz w:val="28"/>
          <w:szCs w:val="28"/>
        </w:rPr>
        <w:t xml:space="preserve">Any business with a “Food Storage Warehouse” license is allowed. </w:t>
      </w:r>
    </w:p>
    <w:p w14:paraId="0590E181" w14:textId="4D8D99FB" w:rsidR="00AB3DF6" w:rsidRPr="00261E91" w:rsidRDefault="00AB3DF6" w:rsidP="00AB3DF6">
      <w:pPr>
        <w:pStyle w:val="ListParagraph"/>
        <w:spacing w:before="120" w:after="0" w:line="240" w:lineRule="auto"/>
        <w:ind w:left="0"/>
        <w:rPr>
          <w:sz w:val="28"/>
          <w:szCs w:val="28"/>
        </w:rPr>
      </w:pPr>
      <w:r w:rsidRPr="51215F87">
        <w:rPr>
          <w:sz w:val="28"/>
          <w:szCs w:val="28"/>
        </w:rPr>
        <w:t xml:space="preserve">Search the </w:t>
      </w:r>
      <w:hyperlink r:id="rId12">
        <w:r w:rsidRPr="51215F87">
          <w:rPr>
            <w:rStyle w:val="Hyperlink"/>
            <w:sz w:val="28"/>
            <w:szCs w:val="28"/>
          </w:rPr>
          <w:t>Oregon Department of Agriculture Food Safety</w:t>
        </w:r>
      </w:hyperlink>
      <w:r w:rsidRPr="51215F87">
        <w:rPr>
          <w:sz w:val="28"/>
          <w:szCs w:val="28"/>
        </w:rPr>
        <w:t xml:space="preserve"> page for businesses with a food storage warehouse license.</w:t>
      </w:r>
      <w:r w:rsidR="00D94891" w:rsidRPr="51215F87">
        <w:rPr>
          <w:sz w:val="28"/>
          <w:szCs w:val="28"/>
        </w:rPr>
        <w:t xml:space="preserve"> If you </w:t>
      </w:r>
      <w:r w:rsidR="00E86844" w:rsidRPr="51215F87">
        <w:rPr>
          <w:sz w:val="28"/>
          <w:szCs w:val="28"/>
        </w:rPr>
        <w:t xml:space="preserve">need help searching or </w:t>
      </w:r>
      <w:r w:rsidR="00D94891" w:rsidRPr="51215F87">
        <w:rPr>
          <w:sz w:val="28"/>
          <w:szCs w:val="28"/>
        </w:rPr>
        <w:t xml:space="preserve">don’t find your </w:t>
      </w:r>
      <w:r w:rsidR="00E86844" w:rsidRPr="51215F87">
        <w:rPr>
          <w:sz w:val="28"/>
          <w:szCs w:val="28"/>
        </w:rPr>
        <w:t>supplier/s, contact us for further assistance.</w:t>
      </w:r>
    </w:p>
    <w:p w14:paraId="0BE3EED8" w14:textId="77777777" w:rsidR="00AB3DF6" w:rsidRDefault="00AB3DF6" w:rsidP="00FB65B4">
      <w:pPr>
        <w:rPr>
          <w:rFonts w:ascii="Aptos" w:eastAsia="Aptos" w:hAnsi="Aptos" w:cs="Aptos"/>
          <w:sz w:val="28"/>
          <w:szCs w:val="28"/>
        </w:rPr>
      </w:pPr>
    </w:p>
    <w:p w14:paraId="6B24E02C" w14:textId="25170893" w:rsidR="00FB65B4" w:rsidRPr="00261E91" w:rsidRDefault="00FB65B4" w:rsidP="008160E9">
      <w:pPr>
        <w:tabs>
          <w:tab w:val="right" w:pos="9360"/>
        </w:tabs>
        <w:rPr>
          <w:rFonts w:ascii="Aptos" w:eastAsia="Aptos" w:hAnsi="Aptos" w:cs="Aptos"/>
          <w:sz w:val="28"/>
          <w:szCs w:val="28"/>
        </w:rPr>
      </w:pPr>
      <w:r w:rsidRPr="00261E91">
        <w:rPr>
          <w:rFonts w:ascii="Aptos" w:eastAsia="Aptos" w:hAnsi="Aptos" w:cs="Aptos"/>
          <w:sz w:val="28"/>
          <w:szCs w:val="28"/>
        </w:rPr>
        <w:t>Date of Request:</w:t>
      </w:r>
      <w:r w:rsidR="00F066B5" w:rsidRPr="00261E91">
        <w:rPr>
          <w:rFonts w:ascii="Aptos" w:eastAsia="Aptos" w:hAnsi="Aptos" w:cs="Aptos"/>
          <w:sz w:val="28"/>
          <w:szCs w:val="28"/>
        </w:rPr>
        <w:t xml:space="preserve"> ___________________</w:t>
      </w:r>
      <w:r w:rsidR="008160E9">
        <w:rPr>
          <w:rFonts w:ascii="Aptos" w:eastAsia="Aptos" w:hAnsi="Aptos" w:cs="Aptos"/>
          <w:sz w:val="28"/>
          <w:szCs w:val="28"/>
        </w:rPr>
        <w:tab/>
      </w:r>
    </w:p>
    <w:p w14:paraId="00B8EE00" w14:textId="77777777" w:rsidR="00FB65B4" w:rsidRPr="00AF58F7" w:rsidRDefault="00FB65B4" w:rsidP="00FB65B4">
      <w:pPr>
        <w:pStyle w:val="Heading1"/>
        <w:rPr>
          <w:color w:val="2E3192"/>
        </w:rPr>
      </w:pPr>
      <w:r w:rsidRPr="00AF58F7">
        <w:rPr>
          <w:color w:val="2E3192"/>
        </w:rPr>
        <w:t>Vendor Information</w:t>
      </w:r>
    </w:p>
    <w:p w14:paraId="518F2CC6" w14:textId="7BD6AE49" w:rsidR="00FB65B4" w:rsidRPr="00261E91" w:rsidRDefault="00DE7470" w:rsidP="004F1D41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 xml:space="preserve">Vendor </w:t>
      </w:r>
      <w:r w:rsidR="009A68AF" w:rsidRPr="00261E91">
        <w:rPr>
          <w:sz w:val="28"/>
          <w:szCs w:val="28"/>
        </w:rPr>
        <w:t>n</w:t>
      </w:r>
      <w:r w:rsidR="00FB65B4" w:rsidRPr="00261E91">
        <w:rPr>
          <w:sz w:val="28"/>
          <w:szCs w:val="28"/>
        </w:rPr>
        <w:t>ame:</w:t>
      </w:r>
      <w:r w:rsidR="003D43E3" w:rsidRPr="00261E91">
        <w:rPr>
          <w:sz w:val="28"/>
          <w:szCs w:val="28"/>
        </w:rPr>
        <w:t xml:space="preserve"> __________________________________</w:t>
      </w:r>
      <w:r w:rsidR="00766DAA" w:rsidRPr="00261E91">
        <w:rPr>
          <w:sz w:val="28"/>
          <w:szCs w:val="28"/>
        </w:rPr>
        <w:t>_____________</w:t>
      </w:r>
      <w:r w:rsidR="003D43E3" w:rsidRPr="00261E91">
        <w:rPr>
          <w:sz w:val="28"/>
          <w:szCs w:val="28"/>
        </w:rPr>
        <w:t>_______</w:t>
      </w:r>
    </w:p>
    <w:p w14:paraId="7CB5794D" w14:textId="3D5B3387" w:rsidR="00FB65B4" w:rsidRPr="00261E91" w:rsidRDefault="00FB65B4" w:rsidP="004F1D41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 xml:space="preserve">WIC Vendor </w:t>
      </w:r>
      <w:proofErr w:type="gramStart"/>
      <w:r w:rsidRPr="00261E91">
        <w:rPr>
          <w:sz w:val="28"/>
          <w:szCs w:val="28"/>
        </w:rPr>
        <w:t>ID#:</w:t>
      </w:r>
      <w:proofErr w:type="gramEnd"/>
      <w:r w:rsidR="00C24FD7" w:rsidRPr="00261E91">
        <w:rPr>
          <w:sz w:val="28"/>
          <w:szCs w:val="28"/>
        </w:rPr>
        <w:t xml:space="preserve"> ____________________________________________________</w:t>
      </w:r>
    </w:p>
    <w:p w14:paraId="40C3F045" w14:textId="09D617AF" w:rsidR="00FB65B4" w:rsidRPr="00261E91" w:rsidRDefault="00FB65B4" w:rsidP="004F1D41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 xml:space="preserve">Phone </w:t>
      </w:r>
      <w:r w:rsidR="009A68AF" w:rsidRPr="00261E91">
        <w:rPr>
          <w:sz w:val="28"/>
          <w:szCs w:val="28"/>
        </w:rPr>
        <w:t>n</w:t>
      </w:r>
      <w:r w:rsidRPr="00261E91">
        <w:rPr>
          <w:sz w:val="28"/>
          <w:szCs w:val="28"/>
        </w:rPr>
        <w:t>umber:</w:t>
      </w:r>
      <w:r w:rsidR="002834DA" w:rsidRPr="00261E91">
        <w:rPr>
          <w:sz w:val="28"/>
          <w:szCs w:val="28"/>
        </w:rPr>
        <w:t xml:space="preserve"> _____________________________________________________</w:t>
      </w:r>
    </w:p>
    <w:p w14:paraId="1D246B8E" w14:textId="3E28BE6D" w:rsidR="00254157" w:rsidRPr="00261E91" w:rsidRDefault="00254157" w:rsidP="00254157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 xml:space="preserve">Name of </w:t>
      </w:r>
      <w:r w:rsidR="009A68AF" w:rsidRPr="00261E91">
        <w:rPr>
          <w:sz w:val="28"/>
          <w:szCs w:val="28"/>
        </w:rPr>
        <w:t>p</w:t>
      </w:r>
      <w:r w:rsidRPr="00261E91">
        <w:rPr>
          <w:sz w:val="28"/>
          <w:szCs w:val="28"/>
        </w:rPr>
        <w:t xml:space="preserve">erson </w:t>
      </w:r>
      <w:r w:rsidR="009A68AF" w:rsidRPr="00261E91">
        <w:rPr>
          <w:sz w:val="28"/>
          <w:szCs w:val="28"/>
        </w:rPr>
        <w:t>m</w:t>
      </w:r>
      <w:r w:rsidRPr="00261E91">
        <w:rPr>
          <w:sz w:val="28"/>
          <w:szCs w:val="28"/>
        </w:rPr>
        <w:t xml:space="preserve">aking </w:t>
      </w:r>
      <w:r w:rsidR="009A68AF" w:rsidRPr="00261E91">
        <w:rPr>
          <w:sz w:val="28"/>
          <w:szCs w:val="28"/>
        </w:rPr>
        <w:t>r</w:t>
      </w:r>
      <w:r w:rsidRPr="00261E91">
        <w:rPr>
          <w:sz w:val="28"/>
          <w:szCs w:val="28"/>
        </w:rPr>
        <w:t>equest: _____________________________________</w:t>
      </w:r>
    </w:p>
    <w:p w14:paraId="1E87C9B9" w14:textId="7E329CBA" w:rsidR="00D50BA2" w:rsidRPr="00AF58F7" w:rsidRDefault="00D50BA2" w:rsidP="00D50BA2">
      <w:pPr>
        <w:pStyle w:val="Heading1"/>
        <w:rPr>
          <w:color w:val="2E3192"/>
        </w:rPr>
      </w:pPr>
      <w:r w:rsidRPr="00AF58F7">
        <w:rPr>
          <w:color w:val="2E3192"/>
        </w:rPr>
        <w:t>Distributor/Supplier Information:</w:t>
      </w:r>
    </w:p>
    <w:p w14:paraId="5A527AF9" w14:textId="77777777" w:rsidR="00D50BA2" w:rsidRPr="00261E91" w:rsidRDefault="00D50BA2" w:rsidP="00D50BA2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>Name: ____________________________________________________________</w:t>
      </w:r>
    </w:p>
    <w:p w14:paraId="29448836" w14:textId="77777777" w:rsidR="00D50BA2" w:rsidRPr="00261E91" w:rsidRDefault="00D50BA2" w:rsidP="00D50BA2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>Address: __________________________________________________________</w:t>
      </w:r>
    </w:p>
    <w:p w14:paraId="452A4CB8" w14:textId="77777777" w:rsidR="00D50BA2" w:rsidRPr="00261E91" w:rsidRDefault="00D50BA2" w:rsidP="00D50BA2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>Phone Number: ____________________________________________________</w:t>
      </w:r>
    </w:p>
    <w:p w14:paraId="02CE052A" w14:textId="77777777" w:rsidR="00D50BA2" w:rsidRPr="00261E91" w:rsidRDefault="00D50BA2" w:rsidP="00D50BA2">
      <w:pPr>
        <w:spacing w:after="0"/>
        <w:rPr>
          <w:sz w:val="28"/>
          <w:szCs w:val="28"/>
        </w:rPr>
      </w:pPr>
      <w:r w:rsidRPr="00261E91">
        <w:rPr>
          <w:sz w:val="28"/>
          <w:szCs w:val="28"/>
        </w:rPr>
        <w:t>Infant Formula Brand/Type Brought: _________________________________</w:t>
      </w:r>
    </w:p>
    <w:p w14:paraId="47BB0785" w14:textId="77777777" w:rsidR="001A3119" w:rsidRDefault="001A3119" w:rsidP="00E467D4">
      <w:pPr>
        <w:spacing w:after="0" w:line="240" w:lineRule="auto"/>
        <w:rPr>
          <w:b/>
          <w:bCs/>
          <w:sz w:val="28"/>
          <w:szCs w:val="28"/>
        </w:rPr>
      </w:pPr>
    </w:p>
    <w:p w14:paraId="104C4352" w14:textId="180C29C2" w:rsidR="00EC0657" w:rsidRPr="001A3119" w:rsidRDefault="004910B5" w:rsidP="001A311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A3119">
        <w:rPr>
          <w:b/>
          <w:bCs/>
          <w:sz w:val="28"/>
          <w:szCs w:val="28"/>
        </w:rPr>
        <w:t>Questions? Contact the Oregon WIC Vendor Team</w:t>
      </w:r>
    </w:p>
    <w:p w14:paraId="60A4ECE5" w14:textId="76B9C5B6" w:rsidR="004910B5" w:rsidRDefault="004910B5" w:rsidP="001A311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Monday – Friday, 8 a.m. to 5 p.m. (except holidays)</w:t>
      </w:r>
      <w:r w:rsidR="00687980">
        <w:rPr>
          <w:sz w:val="28"/>
          <w:szCs w:val="28"/>
        </w:rPr>
        <w:t xml:space="preserve"> </w:t>
      </w:r>
      <w:hyperlink r:id="rId13" w:history="1">
        <w:r w:rsidR="00955DB3" w:rsidRPr="00955DB3">
          <w:rPr>
            <w:rStyle w:val="Hyperlink"/>
            <w:sz w:val="28"/>
            <w:szCs w:val="28"/>
          </w:rPr>
          <w:t>WIC.VendorServices@odhsoha.oregon.gov</w:t>
        </w:r>
      </w:hyperlink>
    </w:p>
    <w:p w14:paraId="064B5443" w14:textId="60B3EA96" w:rsidR="001A3119" w:rsidRPr="00EC0657" w:rsidRDefault="001A3119" w:rsidP="001A311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1-877-807-0889</w:t>
      </w:r>
    </w:p>
    <w:sectPr w:rsidR="001A3119" w:rsidRPr="00EC0657" w:rsidSect="00680929">
      <w:footerReference w:type="default" r:id="rId1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872C4" w14:textId="77777777" w:rsidR="004C3E23" w:rsidRDefault="004C3E23" w:rsidP="00D45C6F">
      <w:pPr>
        <w:spacing w:after="0" w:line="240" w:lineRule="auto"/>
      </w:pPr>
      <w:r>
        <w:separator/>
      </w:r>
    </w:p>
  </w:endnote>
  <w:endnote w:type="continuationSeparator" w:id="0">
    <w:p w14:paraId="7750875A" w14:textId="77777777" w:rsidR="004C3E23" w:rsidRDefault="004C3E23" w:rsidP="00D45C6F">
      <w:pPr>
        <w:spacing w:after="0" w:line="240" w:lineRule="auto"/>
      </w:pPr>
      <w:r>
        <w:continuationSeparator/>
      </w:r>
    </w:p>
  </w:endnote>
  <w:endnote w:type="continuationNotice" w:id="1">
    <w:p w14:paraId="39444088" w14:textId="77777777" w:rsidR="004C3E23" w:rsidRDefault="004C3E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61357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D665A9" w14:textId="628ED033" w:rsidR="007D07A5" w:rsidRPr="00C33BB8" w:rsidRDefault="007D07A5" w:rsidP="00C33BB8">
            <w:pPr>
              <w:pStyle w:val="Footer"/>
              <w:jc w:val="center"/>
              <w:rPr>
                <w:b/>
                <w:bCs/>
                <w:sz w:val="20"/>
                <w:szCs w:val="20"/>
              </w:rPr>
            </w:pPr>
            <w:r w:rsidRPr="00C33BB8">
              <w:rPr>
                <w:sz w:val="20"/>
                <w:szCs w:val="20"/>
              </w:rPr>
              <w:t xml:space="preserve">Page </w:t>
            </w:r>
            <w:r w:rsidRPr="00C33BB8">
              <w:rPr>
                <w:b/>
                <w:bCs/>
                <w:sz w:val="20"/>
                <w:szCs w:val="20"/>
              </w:rPr>
              <w:fldChar w:fldCharType="begin"/>
            </w:r>
            <w:r w:rsidRPr="00C33BB8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33BB8">
              <w:rPr>
                <w:b/>
                <w:bCs/>
                <w:sz w:val="20"/>
                <w:szCs w:val="20"/>
              </w:rPr>
              <w:fldChar w:fldCharType="separate"/>
            </w:r>
            <w:r w:rsidRPr="00C33BB8">
              <w:rPr>
                <w:b/>
                <w:bCs/>
                <w:noProof/>
                <w:sz w:val="20"/>
                <w:szCs w:val="20"/>
              </w:rPr>
              <w:t>2</w:t>
            </w:r>
            <w:r w:rsidRPr="00C33BB8">
              <w:rPr>
                <w:b/>
                <w:bCs/>
                <w:sz w:val="20"/>
                <w:szCs w:val="20"/>
              </w:rPr>
              <w:fldChar w:fldCharType="end"/>
            </w:r>
            <w:r w:rsidRPr="00C33BB8">
              <w:rPr>
                <w:sz w:val="20"/>
                <w:szCs w:val="20"/>
              </w:rPr>
              <w:t xml:space="preserve"> of </w:t>
            </w:r>
            <w:r w:rsidRPr="00C33BB8">
              <w:rPr>
                <w:b/>
                <w:bCs/>
                <w:sz w:val="20"/>
                <w:szCs w:val="20"/>
              </w:rPr>
              <w:fldChar w:fldCharType="begin"/>
            </w:r>
            <w:r w:rsidRPr="00C33BB8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33BB8">
              <w:rPr>
                <w:b/>
                <w:bCs/>
                <w:sz w:val="20"/>
                <w:szCs w:val="20"/>
              </w:rPr>
              <w:fldChar w:fldCharType="separate"/>
            </w:r>
            <w:r w:rsidRPr="00C33BB8">
              <w:rPr>
                <w:b/>
                <w:bCs/>
                <w:noProof/>
                <w:sz w:val="20"/>
                <w:szCs w:val="20"/>
              </w:rPr>
              <w:t>2</w:t>
            </w:r>
            <w:r w:rsidRPr="00C33BB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3C2FA0" w14:textId="3C2216F7" w:rsidR="007D07A5" w:rsidRPr="00C33BB8" w:rsidRDefault="00545E2B" w:rsidP="00EE52D8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Infant Formula </w:t>
    </w:r>
    <w:r w:rsidR="00B42847">
      <w:rPr>
        <w:sz w:val="20"/>
        <w:szCs w:val="20"/>
      </w:rPr>
      <w:t>Distributor List Request Form</w:t>
    </w:r>
    <w:r w:rsidR="00C33BB8" w:rsidRPr="00C33BB8">
      <w:rPr>
        <w:sz w:val="20"/>
        <w:szCs w:val="20"/>
      </w:rPr>
      <w:t xml:space="preserve"> |</w:t>
    </w:r>
    <w:r w:rsidR="00520DE6">
      <w:rPr>
        <w:sz w:val="20"/>
        <w:szCs w:val="20"/>
      </w:rPr>
      <w:t xml:space="preserve"> </w:t>
    </w:r>
    <w:r w:rsidR="00B07097">
      <w:rPr>
        <w:sz w:val="20"/>
        <w:szCs w:val="20"/>
      </w:rPr>
      <w:t>Rev.</w:t>
    </w:r>
    <w:r w:rsidR="00C33BB8" w:rsidRPr="00C33BB8">
      <w:rPr>
        <w:sz w:val="20"/>
        <w:szCs w:val="20"/>
      </w:rPr>
      <w:t xml:space="preserve"> </w:t>
    </w:r>
    <w:r w:rsidR="00B07097">
      <w:rPr>
        <w:sz w:val="20"/>
        <w:szCs w:val="20"/>
      </w:rPr>
      <w:t>09/202</w:t>
    </w:r>
    <w:r w:rsidR="008160E9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EFF6" w14:textId="77777777" w:rsidR="004C3E23" w:rsidRDefault="004C3E23" w:rsidP="00D45C6F">
      <w:pPr>
        <w:spacing w:after="0" w:line="240" w:lineRule="auto"/>
      </w:pPr>
      <w:r>
        <w:separator/>
      </w:r>
    </w:p>
  </w:footnote>
  <w:footnote w:type="continuationSeparator" w:id="0">
    <w:p w14:paraId="46CEF34C" w14:textId="77777777" w:rsidR="004C3E23" w:rsidRDefault="004C3E23" w:rsidP="00D45C6F">
      <w:pPr>
        <w:spacing w:after="0" w:line="240" w:lineRule="auto"/>
      </w:pPr>
      <w:r>
        <w:continuationSeparator/>
      </w:r>
    </w:p>
  </w:footnote>
  <w:footnote w:type="continuationNotice" w:id="1">
    <w:p w14:paraId="3B5C7BC2" w14:textId="77777777" w:rsidR="004C3E23" w:rsidRDefault="004C3E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33056"/>
    <w:multiLevelType w:val="hybridMultilevel"/>
    <w:tmpl w:val="3DCAFEE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91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6F"/>
    <w:rsid w:val="00027B1F"/>
    <w:rsid w:val="0004066A"/>
    <w:rsid w:val="00042989"/>
    <w:rsid w:val="00056178"/>
    <w:rsid w:val="000703C4"/>
    <w:rsid w:val="000705C6"/>
    <w:rsid w:val="000717B3"/>
    <w:rsid w:val="000872F1"/>
    <w:rsid w:val="00094333"/>
    <w:rsid w:val="000A308A"/>
    <w:rsid w:val="000B5C27"/>
    <w:rsid w:val="000C6171"/>
    <w:rsid w:val="000D0D04"/>
    <w:rsid w:val="00114BA9"/>
    <w:rsid w:val="00130396"/>
    <w:rsid w:val="00131108"/>
    <w:rsid w:val="00132027"/>
    <w:rsid w:val="00137677"/>
    <w:rsid w:val="00140CA4"/>
    <w:rsid w:val="00141E9C"/>
    <w:rsid w:val="00155815"/>
    <w:rsid w:val="00165BE4"/>
    <w:rsid w:val="00166B28"/>
    <w:rsid w:val="00186421"/>
    <w:rsid w:val="00192FC2"/>
    <w:rsid w:val="001A3119"/>
    <w:rsid w:val="001C15F3"/>
    <w:rsid w:val="001C1BF5"/>
    <w:rsid w:val="001C2CB9"/>
    <w:rsid w:val="001E4B89"/>
    <w:rsid w:val="001E57A9"/>
    <w:rsid w:val="002019B9"/>
    <w:rsid w:val="0023693F"/>
    <w:rsid w:val="00245ECD"/>
    <w:rsid w:val="00254157"/>
    <w:rsid w:val="00255970"/>
    <w:rsid w:val="002609F0"/>
    <w:rsid w:val="00261E91"/>
    <w:rsid w:val="00274C76"/>
    <w:rsid w:val="002805FD"/>
    <w:rsid w:val="002834DA"/>
    <w:rsid w:val="002860BC"/>
    <w:rsid w:val="00287D5E"/>
    <w:rsid w:val="00291484"/>
    <w:rsid w:val="002B29FD"/>
    <w:rsid w:val="002B56BF"/>
    <w:rsid w:val="002C03FF"/>
    <w:rsid w:val="002C356F"/>
    <w:rsid w:val="002D4794"/>
    <w:rsid w:val="002D529C"/>
    <w:rsid w:val="002E1570"/>
    <w:rsid w:val="002E5E82"/>
    <w:rsid w:val="002E619C"/>
    <w:rsid w:val="002F481B"/>
    <w:rsid w:val="00302411"/>
    <w:rsid w:val="0032225B"/>
    <w:rsid w:val="003333B4"/>
    <w:rsid w:val="00333C8A"/>
    <w:rsid w:val="00356149"/>
    <w:rsid w:val="003611C8"/>
    <w:rsid w:val="00364C8C"/>
    <w:rsid w:val="0036651D"/>
    <w:rsid w:val="00367E34"/>
    <w:rsid w:val="003A0179"/>
    <w:rsid w:val="003A44A0"/>
    <w:rsid w:val="003A69C2"/>
    <w:rsid w:val="003A7017"/>
    <w:rsid w:val="003B2A66"/>
    <w:rsid w:val="003C0ECE"/>
    <w:rsid w:val="003D43E3"/>
    <w:rsid w:val="003F1C9B"/>
    <w:rsid w:val="00401674"/>
    <w:rsid w:val="004050E4"/>
    <w:rsid w:val="00415FE3"/>
    <w:rsid w:val="0041649D"/>
    <w:rsid w:val="004227F7"/>
    <w:rsid w:val="00443A7A"/>
    <w:rsid w:val="00446DC7"/>
    <w:rsid w:val="00447D59"/>
    <w:rsid w:val="0045015D"/>
    <w:rsid w:val="00475FB7"/>
    <w:rsid w:val="00481B2C"/>
    <w:rsid w:val="00482A52"/>
    <w:rsid w:val="00484B42"/>
    <w:rsid w:val="00490B40"/>
    <w:rsid w:val="004910B5"/>
    <w:rsid w:val="004B71B4"/>
    <w:rsid w:val="004B724E"/>
    <w:rsid w:val="004C0F6A"/>
    <w:rsid w:val="004C2FF2"/>
    <w:rsid w:val="004C3E23"/>
    <w:rsid w:val="004C56EC"/>
    <w:rsid w:val="004F1D41"/>
    <w:rsid w:val="005051A4"/>
    <w:rsid w:val="00514B62"/>
    <w:rsid w:val="00515CFE"/>
    <w:rsid w:val="00520DE6"/>
    <w:rsid w:val="00521859"/>
    <w:rsid w:val="005237E5"/>
    <w:rsid w:val="00535B13"/>
    <w:rsid w:val="00543BF2"/>
    <w:rsid w:val="005449D2"/>
    <w:rsid w:val="00545E2B"/>
    <w:rsid w:val="005546B0"/>
    <w:rsid w:val="00556A0F"/>
    <w:rsid w:val="00563D45"/>
    <w:rsid w:val="00564828"/>
    <w:rsid w:val="00590BF7"/>
    <w:rsid w:val="00596F92"/>
    <w:rsid w:val="005B1B87"/>
    <w:rsid w:val="005B2E14"/>
    <w:rsid w:val="005B3621"/>
    <w:rsid w:val="005B4617"/>
    <w:rsid w:val="005B4E26"/>
    <w:rsid w:val="005E4618"/>
    <w:rsid w:val="005F44C9"/>
    <w:rsid w:val="005F6C39"/>
    <w:rsid w:val="0060552F"/>
    <w:rsid w:val="00621CEA"/>
    <w:rsid w:val="00624F72"/>
    <w:rsid w:val="00635BB7"/>
    <w:rsid w:val="006611F5"/>
    <w:rsid w:val="006708C3"/>
    <w:rsid w:val="00673FC3"/>
    <w:rsid w:val="00680929"/>
    <w:rsid w:val="00687980"/>
    <w:rsid w:val="006943D8"/>
    <w:rsid w:val="00694F14"/>
    <w:rsid w:val="00695F3F"/>
    <w:rsid w:val="006C3923"/>
    <w:rsid w:val="006D6695"/>
    <w:rsid w:val="006E6876"/>
    <w:rsid w:val="007065A9"/>
    <w:rsid w:val="00710FE2"/>
    <w:rsid w:val="0073435D"/>
    <w:rsid w:val="00766DAA"/>
    <w:rsid w:val="00772053"/>
    <w:rsid w:val="007840CF"/>
    <w:rsid w:val="007D07A5"/>
    <w:rsid w:val="007D7468"/>
    <w:rsid w:val="007E66CC"/>
    <w:rsid w:val="00803DFB"/>
    <w:rsid w:val="0080400D"/>
    <w:rsid w:val="00807045"/>
    <w:rsid w:val="008160E9"/>
    <w:rsid w:val="00830CED"/>
    <w:rsid w:val="00832994"/>
    <w:rsid w:val="00832F68"/>
    <w:rsid w:val="00844F9F"/>
    <w:rsid w:val="008475C0"/>
    <w:rsid w:val="008511D6"/>
    <w:rsid w:val="00852E7C"/>
    <w:rsid w:val="00860AE6"/>
    <w:rsid w:val="00863451"/>
    <w:rsid w:val="0086614C"/>
    <w:rsid w:val="008944E2"/>
    <w:rsid w:val="008A59D2"/>
    <w:rsid w:val="008A70FF"/>
    <w:rsid w:val="008B7540"/>
    <w:rsid w:val="008C1F54"/>
    <w:rsid w:val="008F3022"/>
    <w:rsid w:val="008F404E"/>
    <w:rsid w:val="008F6DF2"/>
    <w:rsid w:val="00901ACE"/>
    <w:rsid w:val="00904EEA"/>
    <w:rsid w:val="009136A1"/>
    <w:rsid w:val="009169FB"/>
    <w:rsid w:val="00917DDC"/>
    <w:rsid w:val="00917FA3"/>
    <w:rsid w:val="00934594"/>
    <w:rsid w:val="00955DB3"/>
    <w:rsid w:val="00964709"/>
    <w:rsid w:val="00964E3A"/>
    <w:rsid w:val="00965C3B"/>
    <w:rsid w:val="0096721F"/>
    <w:rsid w:val="009A44F0"/>
    <w:rsid w:val="009A68AF"/>
    <w:rsid w:val="00A01044"/>
    <w:rsid w:val="00A04C6C"/>
    <w:rsid w:val="00A22021"/>
    <w:rsid w:val="00A22167"/>
    <w:rsid w:val="00A276F9"/>
    <w:rsid w:val="00A358D7"/>
    <w:rsid w:val="00A35EC2"/>
    <w:rsid w:val="00A40763"/>
    <w:rsid w:val="00A46CE0"/>
    <w:rsid w:val="00A567DD"/>
    <w:rsid w:val="00A56AFF"/>
    <w:rsid w:val="00A608FD"/>
    <w:rsid w:val="00A65669"/>
    <w:rsid w:val="00A71AE3"/>
    <w:rsid w:val="00A90162"/>
    <w:rsid w:val="00AA4094"/>
    <w:rsid w:val="00AB2EDA"/>
    <w:rsid w:val="00AB3DF6"/>
    <w:rsid w:val="00AC72F0"/>
    <w:rsid w:val="00AD46E1"/>
    <w:rsid w:val="00AD4CD1"/>
    <w:rsid w:val="00AF58F7"/>
    <w:rsid w:val="00B07097"/>
    <w:rsid w:val="00B25351"/>
    <w:rsid w:val="00B25C14"/>
    <w:rsid w:val="00B25DB3"/>
    <w:rsid w:val="00B42847"/>
    <w:rsid w:val="00B61656"/>
    <w:rsid w:val="00B66183"/>
    <w:rsid w:val="00B7216E"/>
    <w:rsid w:val="00B7369D"/>
    <w:rsid w:val="00B957BE"/>
    <w:rsid w:val="00BB0AB6"/>
    <w:rsid w:val="00BB5557"/>
    <w:rsid w:val="00BC308E"/>
    <w:rsid w:val="00BD5B4C"/>
    <w:rsid w:val="00BE17EB"/>
    <w:rsid w:val="00BE1E3C"/>
    <w:rsid w:val="00BE4B83"/>
    <w:rsid w:val="00BF15F6"/>
    <w:rsid w:val="00C028BB"/>
    <w:rsid w:val="00C067AF"/>
    <w:rsid w:val="00C163A0"/>
    <w:rsid w:val="00C24FD7"/>
    <w:rsid w:val="00C33BB8"/>
    <w:rsid w:val="00C34E7D"/>
    <w:rsid w:val="00C43783"/>
    <w:rsid w:val="00C45152"/>
    <w:rsid w:val="00C4789E"/>
    <w:rsid w:val="00C81AA0"/>
    <w:rsid w:val="00C82219"/>
    <w:rsid w:val="00C822AE"/>
    <w:rsid w:val="00C8378F"/>
    <w:rsid w:val="00C9500D"/>
    <w:rsid w:val="00CB58FA"/>
    <w:rsid w:val="00CC6577"/>
    <w:rsid w:val="00CD7D1F"/>
    <w:rsid w:val="00CE3228"/>
    <w:rsid w:val="00D05241"/>
    <w:rsid w:val="00D163CB"/>
    <w:rsid w:val="00D45C6F"/>
    <w:rsid w:val="00D50BA2"/>
    <w:rsid w:val="00D71AB0"/>
    <w:rsid w:val="00D82A32"/>
    <w:rsid w:val="00D8419D"/>
    <w:rsid w:val="00D913D5"/>
    <w:rsid w:val="00D94891"/>
    <w:rsid w:val="00DA0A7A"/>
    <w:rsid w:val="00DC5CF8"/>
    <w:rsid w:val="00DC6A00"/>
    <w:rsid w:val="00DD08F5"/>
    <w:rsid w:val="00DE7470"/>
    <w:rsid w:val="00E02196"/>
    <w:rsid w:val="00E21ACC"/>
    <w:rsid w:val="00E22148"/>
    <w:rsid w:val="00E27EB5"/>
    <w:rsid w:val="00E333C3"/>
    <w:rsid w:val="00E44492"/>
    <w:rsid w:val="00E444F3"/>
    <w:rsid w:val="00E467D4"/>
    <w:rsid w:val="00E52627"/>
    <w:rsid w:val="00E52E0A"/>
    <w:rsid w:val="00E54B67"/>
    <w:rsid w:val="00E62441"/>
    <w:rsid w:val="00E72B25"/>
    <w:rsid w:val="00E86844"/>
    <w:rsid w:val="00EB26B7"/>
    <w:rsid w:val="00EC0657"/>
    <w:rsid w:val="00EC4AEF"/>
    <w:rsid w:val="00EE03F5"/>
    <w:rsid w:val="00EE52D8"/>
    <w:rsid w:val="00EF20EE"/>
    <w:rsid w:val="00EF4B9A"/>
    <w:rsid w:val="00EF538E"/>
    <w:rsid w:val="00F00C95"/>
    <w:rsid w:val="00F066B5"/>
    <w:rsid w:val="00F11E67"/>
    <w:rsid w:val="00F1324F"/>
    <w:rsid w:val="00F20544"/>
    <w:rsid w:val="00F251ED"/>
    <w:rsid w:val="00F747B1"/>
    <w:rsid w:val="00F84DBA"/>
    <w:rsid w:val="00F91867"/>
    <w:rsid w:val="00F966C9"/>
    <w:rsid w:val="00F968C0"/>
    <w:rsid w:val="00FB65B4"/>
    <w:rsid w:val="00FC681C"/>
    <w:rsid w:val="00FF0332"/>
    <w:rsid w:val="00FF7ED8"/>
    <w:rsid w:val="09141CF2"/>
    <w:rsid w:val="0B4A5AB7"/>
    <w:rsid w:val="13AD47CA"/>
    <w:rsid w:val="1A187DEB"/>
    <w:rsid w:val="232A4066"/>
    <w:rsid w:val="399DA256"/>
    <w:rsid w:val="3C8F1F90"/>
    <w:rsid w:val="3CB57BD6"/>
    <w:rsid w:val="412E761E"/>
    <w:rsid w:val="4F2A1FC5"/>
    <w:rsid w:val="51215F87"/>
    <w:rsid w:val="52936B4D"/>
    <w:rsid w:val="52DA1263"/>
    <w:rsid w:val="6265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8BDCC"/>
  <w15:chartTrackingRefBased/>
  <w15:docId w15:val="{7819CAF1-4130-4652-A9EE-C62C6E267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C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C6F"/>
  </w:style>
  <w:style w:type="paragraph" w:styleId="Footer">
    <w:name w:val="footer"/>
    <w:basedOn w:val="Normal"/>
    <w:link w:val="FooterChar"/>
    <w:uiPriority w:val="99"/>
    <w:unhideWhenUsed/>
    <w:rsid w:val="00D45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C6F"/>
  </w:style>
  <w:style w:type="table" w:styleId="TableGrid">
    <w:name w:val="Table Grid"/>
    <w:basedOn w:val="TableNormal"/>
    <w:uiPriority w:val="39"/>
    <w:rsid w:val="005B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50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0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7D5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46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C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C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C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IC.VendorServices@odhsoha.oregon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ylicense.oda.state.or.us/ords/f?p=250:2::::2:P2_PROGRAM:4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678269-0549-4475-920B-3F3F0369E140}">
  <ds:schemaRefs>
    <ds:schemaRef ds:uri="http://schemas.microsoft.com/office/2006/metadata/properties"/>
    <ds:schemaRef ds:uri="http://schemas.microsoft.com/office/infopath/2007/PartnerControls"/>
    <ds:schemaRef ds:uri="f42d1dd4-73cf-4dc1-90c1-b5ea95ab00a1"/>
  </ds:schemaRefs>
</ds:datastoreItem>
</file>

<file path=customXml/itemProps2.xml><?xml version="1.0" encoding="utf-8"?>
<ds:datastoreItem xmlns:ds="http://schemas.openxmlformats.org/officeDocument/2006/customXml" ds:itemID="{889DD238-3754-4852-89BF-4BFD6F41F493}"/>
</file>

<file path=customXml/itemProps3.xml><?xml version="1.0" encoding="utf-8"?>
<ds:datastoreItem xmlns:ds="http://schemas.openxmlformats.org/officeDocument/2006/customXml" ds:itemID="{6FC55994-26F3-44B4-AB2D-060323DD617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Links>
    <vt:vector size="18" baseType="variant">
      <vt:variant>
        <vt:i4>7798864</vt:i4>
      </vt:variant>
      <vt:variant>
        <vt:i4>3</vt:i4>
      </vt:variant>
      <vt:variant>
        <vt:i4>0</vt:i4>
      </vt:variant>
      <vt:variant>
        <vt:i4>5</vt:i4>
      </vt:variant>
      <vt:variant>
        <vt:lpwstr>mailto:WIC.VendorServices@odhsoha.oregon.gov</vt:lpwstr>
      </vt:variant>
      <vt:variant>
        <vt:lpwstr/>
      </vt:variant>
      <vt:variant>
        <vt:i4>7208984</vt:i4>
      </vt:variant>
      <vt:variant>
        <vt:i4>0</vt:i4>
      </vt:variant>
      <vt:variant>
        <vt:i4>0</vt:i4>
      </vt:variant>
      <vt:variant>
        <vt:i4>5</vt:i4>
      </vt:variant>
      <vt:variant>
        <vt:lpwstr>https://mylicense.oda.state.or.us/ords/f?p=250:2::::2:P2_PROGRAM:40</vt:lpwstr>
      </vt:variant>
      <vt:variant>
        <vt:lpwstr/>
      </vt:variant>
      <vt:variant>
        <vt:i4>1638473</vt:i4>
      </vt:variant>
      <vt:variant>
        <vt:i4>0</vt:i4>
      </vt:variant>
      <vt:variant>
        <vt:i4>0</vt:i4>
      </vt:variant>
      <vt:variant>
        <vt:i4>5</vt:i4>
      </vt:variant>
      <vt:variant>
        <vt:lpwstr>https://thisvsthat.io/distributor-vs-supplier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TRIEU Gwen</dc:creator>
  <cp:keywords/>
  <dc:description/>
  <cp:lastModifiedBy>Alba Zurita (she/her)</cp:lastModifiedBy>
  <cp:revision>130</cp:revision>
  <dcterms:created xsi:type="dcterms:W3CDTF">2026-01-21T01:30:00Z</dcterms:created>
  <dcterms:modified xsi:type="dcterms:W3CDTF">2026-09-25T21:41:00Z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0x01010079012CDB5CCD2847B46468FD3DF1DE6F</vt:lpwstr>
  </property>
  <property fmtid="{D5CDD505-2E9C-101B-9397-08002B2CF9AE}" pid="3" name="MediaServiceImageTags">
    <vt:lpwstr/>
  </property>
</Properties>
</file>