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EF313" w14:textId="5E19BD83" w:rsidR="002D4794" w:rsidRPr="00F251ED" w:rsidRDefault="003B2A66" w:rsidP="009E5832">
      <w:pPr>
        <w:rPr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C036C34" wp14:editId="4C448337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352297" cy="731520"/>
            <wp:effectExtent l="0" t="0" r="635" b="0"/>
            <wp:wrapSquare wrapText="bothSides"/>
            <wp:docPr id="1745454901" name="Picture 4" descr="Oregon WIC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454901" name="Picture 4" descr="Oregon WIC 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297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1" behindDoc="1" locked="0" layoutInCell="1" allowOverlap="1" wp14:anchorId="2FDA2194" wp14:editId="094484AD">
            <wp:simplePos x="2725420" y="1702435"/>
            <wp:positionH relativeFrom="margin">
              <wp:align>right</wp:align>
            </wp:positionH>
            <wp:positionV relativeFrom="margin">
              <wp:align>top</wp:align>
            </wp:positionV>
            <wp:extent cx="2069166" cy="685800"/>
            <wp:effectExtent l="0" t="0" r="7620" b="0"/>
            <wp:wrapSquare wrapText="bothSides"/>
            <wp:docPr id="184172881" name="Picture 1" descr="Oregon Health Author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72881" name="Picture 1" descr="Oregon Health Authority 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166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61ECF0" w14:textId="77166E66" w:rsidR="008F6DF2" w:rsidRDefault="008F6DF2" w:rsidP="009E5832">
      <w:pPr>
        <w:rPr>
          <w:szCs w:val="28"/>
        </w:rPr>
      </w:pPr>
    </w:p>
    <w:p w14:paraId="1ABC5B33" w14:textId="2FCBE1D4" w:rsidR="009E5832" w:rsidRDefault="009E5832" w:rsidP="00870DE5">
      <w:pPr>
        <w:pStyle w:val="Heading1"/>
      </w:pPr>
      <w:r>
        <w:t>Materials Order Form</w:t>
      </w:r>
    </w:p>
    <w:p w14:paraId="21578DF8" w14:textId="575F263C" w:rsidR="00945B22" w:rsidRDefault="00945B22" w:rsidP="00945B22">
      <w:pPr>
        <w:pStyle w:val="Heading2"/>
      </w:pPr>
      <w:r>
        <w:t>Store details</w:t>
      </w:r>
    </w:p>
    <w:p w14:paraId="6270B382" w14:textId="7EC37EA4" w:rsidR="00945B22" w:rsidRDefault="00945B22" w:rsidP="00E559B1">
      <w:pPr>
        <w:tabs>
          <w:tab w:val="left" w:leader="underscore" w:pos="9360"/>
          <w:tab w:val="left" w:leader="underscore" w:pos="10080"/>
          <w:tab w:val="left" w:leader="underscore" w:pos="11520"/>
        </w:tabs>
        <w:spacing w:after="0"/>
      </w:pPr>
      <w:r>
        <w:t>Store name:</w:t>
      </w:r>
      <w:r w:rsidR="000D005B">
        <w:t xml:space="preserve"> </w:t>
      </w:r>
      <w:r w:rsidR="00F46959">
        <w:tab/>
      </w:r>
    </w:p>
    <w:p w14:paraId="295E069D" w14:textId="75752A7F" w:rsidR="00945B22" w:rsidRDefault="00945B22" w:rsidP="00E559B1">
      <w:pPr>
        <w:tabs>
          <w:tab w:val="left" w:leader="underscore" w:pos="9360"/>
          <w:tab w:val="left" w:leader="underscore" w:pos="10080"/>
          <w:tab w:val="left" w:leader="underscore" w:pos="11520"/>
        </w:tabs>
        <w:spacing w:after="0"/>
      </w:pPr>
      <w:r>
        <w:t>Mailing address:</w:t>
      </w:r>
      <w:r w:rsidR="000D005B">
        <w:t xml:space="preserve"> </w:t>
      </w:r>
      <w:r w:rsidR="00A5421A">
        <w:tab/>
      </w:r>
    </w:p>
    <w:p w14:paraId="74D5FCB5" w14:textId="4CF737C1" w:rsidR="007E10BB" w:rsidRDefault="00945B22" w:rsidP="00E559B1">
      <w:pPr>
        <w:tabs>
          <w:tab w:val="left" w:leader="underscore" w:pos="9360"/>
          <w:tab w:val="left" w:leader="underscore" w:pos="10080"/>
        </w:tabs>
        <w:spacing w:after="0"/>
      </w:pPr>
      <w:r>
        <w:t>Requestor name:</w:t>
      </w:r>
      <w:r w:rsidR="007E10BB">
        <w:t xml:space="preserve"> </w:t>
      </w:r>
      <w:r w:rsidR="00BD29B6">
        <w:tab/>
      </w:r>
    </w:p>
    <w:p w14:paraId="258560BA" w14:textId="315AF4BE" w:rsidR="000D005B" w:rsidRDefault="000D005B" w:rsidP="00A5421A">
      <w:pPr>
        <w:tabs>
          <w:tab w:val="left" w:leader="underscore" w:pos="9360"/>
        </w:tabs>
        <w:spacing w:after="0"/>
      </w:pPr>
      <w:r>
        <w:t>Email:</w:t>
      </w:r>
      <w:r w:rsidR="007E10BB">
        <w:t xml:space="preserve"> </w:t>
      </w:r>
      <w:r w:rsidR="00A5421A">
        <w:tab/>
      </w:r>
    </w:p>
    <w:p w14:paraId="2C42B82A" w14:textId="408CCC20" w:rsidR="000D005B" w:rsidRPr="00945B22" w:rsidRDefault="000D005B" w:rsidP="00A5421A">
      <w:pPr>
        <w:tabs>
          <w:tab w:val="left" w:leader="underscore" w:pos="9360"/>
        </w:tabs>
        <w:spacing w:after="0"/>
      </w:pPr>
      <w:r>
        <w:t>Phone:</w:t>
      </w:r>
      <w:r w:rsidR="005E68D9">
        <w:t xml:space="preserve"> </w:t>
      </w:r>
      <w:r w:rsidR="001C04B0">
        <w:tab/>
      </w:r>
      <w:r w:rsidR="007E10BB">
        <w:t xml:space="preserve"> </w:t>
      </w:r>
    </w:p>
    <w:p w14:paraId="6081C2E6" w14:textId="77777777" w:rsidR="00EC0657" w:rsidRPr="00EC0657" w:rsidRDefault="00EC0657" w:rsidP="000F05C0">
      <w:pPr>
        <w:spacing w:line="240" w:lineRule="auto"/>
      </w:pPr>
    </w:p>
    <w:p w14:paraId="569AD7BE" w14:textId="39706AC3" w:rsidR="00EC0657" w:rsidRDefault="007E10BB" w:rsidP="007E10BB">
      <w:pPr>
        <w:pStyle w:val="Heading2"/>
      </w:pPr>
      <w:r>
        <w:t>WI</w:t>
      </w:r>
      <w:r w:rsidR="008C644B">
        <w:t>C materials list</w:t>
      </w:r>
    </w:p>
    <w:tbl>
      <w:tblPr>
        <w:tblStyle w:val="GridTable4"/>
        <w:tblW w:w="0" w:type="auto"/>
        <w:tblLook w:val="04A0" w:firstRow="1" w:lastRow="0" w:firstColumn="1" w:lastColumn="0" w:noHBand="0" w:noVBand="1"/>
        <w:tblCaption w:val="WIC materials list"/>
        <w:tblDescription w:val="Image, description and order amount."/>
      </w:tblPr>
      <w:tblGrid>
        <w:gridCol w:w="3116"/>
        <w:gridCol w:w="3117"/>
        <w:gridCol w:w="3117"/>
      </w:tblGrid>
      <w:tr w:rsidR="0025580E" w:rsidRPr="00072253" w14:paraId="4FECE047" w14:textId="77777777" w:rsidTr="008E3A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shd w:val="clear" w:color="auto" w:fill="2E3192"/>
          </w:tcPr>
          <w:p w14:paraId="3861AFB4" w14:textId="622DCD85" w:rsidR="0025580E" w:rsidRPr="00654410" w:rsidRDefault="000962C0" w:rsidP="00654410">
            <w:pPr>
              <w:pStyle w:val="Subtitle"/>
              <w:rPr>
                <w:b/>
              </w:rPr>
            </w:pPr>
            <w:r>
              <w:rPr>
                <w:b/>
              </w:rPr>
              <w:t>Image</w:t>
            </w:r>
          </w:p>
        </w:tc>
        <w:tc>
          <w:tcPr>
            <w:tcW w:w="3117" w:type="dxa"/>
            <w:shd w:val="clear" w:color="auto" w:fill="2E3192"/>
          </w:tcPr>
          <w:p w14:paraId="169E4D82" w14:textId="77777777" w:rsidR="0025580E" w:rsidRPr="00654410" w:rsidRDefault="0025580E" w:rsidP="00654410">
            <w:pPr>
              <w:pStyle w:val="Subtit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54410">
              <w:rPr>
                <w:b/>
              </w:rPr>
              <w:t>Description</w:t>
            </w:r>
          </w:p>
        </w:tc>
        <w:tc>
          <w:tcPr>
            <w:tcW w:w="3117" w:type="dxa"/>
            <w:shd w:val="clear" w:color="auto" w:fill="2E3192"/>
          </w:tcPr>
          <w:p w14:paraId="521021C8" w14:textId="4A379AF0" w:rsidR="0025580E" w:rsidRPr="00654410" w:rsidRDefault="00C00749" w:rsidP="00654410">
            <w:pPr>
              <w:pStyle w:val="Subtit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Order amount</w:t>
            </w:r>
          </w:p>
        </w:tc>
      </w:tr>
      <w:tr w:rsidR="0025580E" w:rsidRPr="00072253" w14:paraId="0C42410A" w14:textId="77777777" w:rsidTr="008E3A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4D64EFD7" w14:textId="4EB9B0FF" w:rsidR="0025580E" w:rsidRPr="00072253" w:rsidRDefault="0025580E" w:rsidP="000B37E6">
            <w:pPr>
              <w:spacing w:before="240" w:line="360" w:lineRule="auto"/>
              <w:jc w:val="center"/>
              <w:rPr>
                <w:b w:val="0"/>
                <w:bCs w:val="0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4C8183A" wp14:editId="5120B280">
                  <wp:extent cx="1274445" cy="1183005"/>
                  <wp:effectExtent l="0" t="0" r="1905" b="0"/>
                  <wp:docPr id="1118027091" name="Picture 1" descr="Oregon Food List in English and Span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8027091" name="Picture 1" descr="Oregon Food List in English and Spanis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4445" cy="11830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496E1E01" w14:textId="77777777" w:rsidR="0025580E" w:rsidRDefault="0025580E" w:rsidP="002558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62581">
              <w:rPr>
                <w:b/>
                <w:bCs/>
              </w:rPr>
              <w:t>“Oregon WIC Food List”</w:t>
            </w:r>
          </w:p>
          <w:p w14:paraId="3451E219" w14:textId="2081DE43" w:rsidR="0025580E" w:rsidRPr="00072253" w:rsidRDefault="0025580E" w:rsidP="0025580E">
            <w:pPr>
              <w:spacing w:before="24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8"/>
              </w:rPr>
            </w:pPr>
            <w:r>
              <w:t>Keep at cash registers.</w:t>
            </w:r>
          </w:p>
        </w:tc>
        <w:tc>
          <w:tcPr>
            <w:tcW w:w="3117" w:type="dxa"/>
          </w:tcPr>
          <w:p w14:paraId="31387846" w14:textId="5E091030" w:rsidR="0025580E" w:rsidRDefault="00A7099F" w:rsidP="000F47A4">
            <w:pPr>
              <w:tabs>
                <w:tab w:val="left" w:leader="underscore" w:pos="2202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1CBEEA1D" wp14:editId="25B7A0D0">
                      <wp:simplePos x="0" y="0"/>
                      <wp:positionH relativeFrom="column">
                        <wp:posOffset>661366</wp:posOffset>
                      </wp:positionH>
                      <wp:positionV relativeFrom="paragraph">
                        <wp:posOffset>330780</wp:posOffset>
                      </wp:positionV>
                      <wp:extent cx="787179" cy="0"/>
                      <wp:effectExtent l="0" t="0" r="0" b="0"/>
                      <wp:wrapNone/>
                      <wp:docPr id="1067339887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87179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>
                  <w:pict w14:anchorId="6E76024C">
                    <v:line id="Straight Connector 1" style="position:absolute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from="52.1pt,26.05pt" to="114.1pt,26.05pt" w14:anchorId="5F22D1F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">
                      <v:stroke joinstyle="miter"/>
                    </v:line>
                  </w:pict>
                </mc:Fallback>
              </mc:AlternateContent>
            </w:r>
            <w:r w:rsidR="0025580E">
              <w:t xml:space="preserve">English: </w:t>
            </w:r>
          </w:p>
          <w:p w14:paraId="445BAE80" w14:textId="7EDB475E" w:rsidR="0025580E" w:rsidRPr="00072253" w:rsidRDefault="00B3463E" w:rsidP="0025580E">
            <w:pPr>
              <w:spacing w:before="24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7382494C" wp14:editId="0A026513">
                      <wp:simplePos x="0" y="0"/>
                      <wp:positionH relativeFrom="column">
                        <wp:posOffset>718848</wp:posOffset>
                      </wp:positionH>
                      <wp:positionV relativeFrom="paragraph">
                        <wp:posOffset>330559</wp:posOffset>
                      </wp:positionV>
                      <wp:extent cx="787179" cy="0"/>
                      <wp:effectExtent l="0" t="0" r="0" b="0"/>
                      <wp:wrapNone/>
                      <wp:docPr id="153552655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87179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>
                  <w:pict w14:anchorId="0C418173">
                    <v:line id="Straight Connector 1" style="position:absolute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from="56.6pt,26.05pt" to="118.6pt,26.05pt" w14:anchorId="3782B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">
                      <v:stroke joinstyle="miter"/>
                    </v:line>
                  </w:pict>
                </mc:Fallback>
              </mc:AlternateContent>
            </w:r>
            <w:r w:rsidR="0025580E">
              <w:t xml:space="preserve">Spanish: </w:t>
            </w:r>
          </w:p>
        </w:tc>
      </w:tr>
      <w:tr w:rsidR="0025580E" w:rsidRPr="00072253" w14:paraId="567C7E02" w14:textId="77777777" w:rsidTr="002648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vAlign w:val="center"/>
          </w:tcPr>
          <w:p w14:paraId="64C5DC9F" w14:textId="6FE6FE09" w:rsidR="0025580E" w:rsidRPr="00072253" w:rsidRDefault="0025580E" w:rsidP="000B37E6">
            <w:pPr>
              <w:spacing w:before="240" w:line="360" w:lineRule="auto"/>
              <w:jc w:val="center"/>
              <w:rPr>
                <w:b w:val="0"/>
                <w:bCs w:val="0"/>
                <w:szCs w:val="28"/>
              </w:rPr>
            </w:pPr>
            <w:r w:rsidRPr="00D4388E">
              <w:rPr>
                <w:noProof/>
              </w:rPr>
              <w:drawing>
                <wp:inline distT="0" distB="0" distL="0" distR="0" wp14:anchorId="0BAC8F11" wp14:editId="4C5E9119">
                  <wp:extent cx="1081525" cy="898497"/>
                  <wp:effectExtent l="0" t="0" r="4445" b="0"/>
                  <wp:docPr id="908855576" name="Picture 7" descr="Oregon WIC Food shelf t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855576" name="Picture 7" descr="Oregon WIC Food shelf t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811" cy="905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742481D2" w14:textId="77777777" w:rsidR="0025580E" w:rsidRPr="00162581" w:rsidRDefault="0025580E" w:rsidP="002648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62581">
              <w:rPr>
                <w:b/>
                <w:bCs/>
              </w:rPr>
              <w:t>“Oregon WIC Food” shelf tags (42 tags per sheet)</w:t>
            </w:r>
          </w:p>
          <w:p w14:paraId="6DC58243" w14:textId="77777777" w:rsidR="0025580E" w:rsidRDefault="0025580E" w:rsidP="00264811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Place under authorized foods.</w:t>
            </w:r>
          </w:p>
          <w:p w14:paraId="15AD9E40" w14:textId="7F569E9A" w:rsidR="00266E31" w:rsidRPr="00266E31" w:rsidRDefault="00266E31" w:rsidP="002648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17" w:type="dxa"/>
          </w:tcPr>
          <w:p w14:paraId="7479B17C" w14:textId="77777777" w:rsidR="0025580E" w:rsidRDefault="0025580E" w:rsidP="00264811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Number of sheets:</w:t>
            </w:r>
          </w:p>
          <w:p w14:paraId="409CB299" w14:textId="4515B57B" w:rsidR="0025580E" w:rsidRPr="00072253" w:rsidRDefault="00B3463E" w:rsidP="0025580E">
            <w:pPr>
              <w:spacing w:before="24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6CE01249" wp14:editId="0F880861">
                      <wp:simplePos x="0" y="0"/>
                      <wp:positionH relativeFrom="column">
                        <wp:posOffset>35312</wp:posOffset>
                      </wp:positionH>
                      <wp:positionV relativeFrom="paragraph">
                        <wp:posOffset>280200</wp:posOffset>
                      </wp:positionV>
                      <wp:extent cx="787179" cy="0"/>
                      <wp:effectExtent l="0" t="0" r="0" b="0"/>
                      <wp:wrapNone/>
                      <wp:docPr id="1076585597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87179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>
                  <w:pict w14:anchorId="1B5DA2EF">
                    <v:line id="Straight Connector 1" style="position:absolute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from="2.8pt,22.05pt" to="64.8pt,22.05pt" w14:anchorId="01AE5E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">
                      <v:stroke joinstyle="miter"/>
                    </v:line>
                  </w:pict>
                </mc:Fallback>
              </mc:AlternateContent>
            </w:r>
          </w:p>
        </w:tc>
      </w:tr>
      <w:tr w:rsidR="0025580E" w:rsidRPr="00072253" w14:paraId="2A9CBD54" w14:textId="77777777" w:rsidTr="008E3A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00FAF82F" w14:textId="41286512" w:rsidR="0025580E" w:rsidRPr="00072253" w:rsidRDefault="00075EC2" w:rsidP="0025580E">
            <w:pPr>
              <w:spacing w:before="240" w:line="360" w:lineRule="auto"/>
              <w:rPr>
                <w:b w:val="0"/>
                <w:bCs w:val="0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2" behindDoc="1" locked="0" layoutInCell="1" allowOverlap="1" wp14:anchorId="4B36BF36" wp14:editId="5FF17F48">
                  <wp:simplePos x="0" y="0"/>
                  <wp:positionH relativeFrom="column">
                    <wp:posOffset>674426</wp:posOffset>
                  </wp:positionH>
                  <wp:positionV relativeFrom="paragraph">
                    <wp:posOffset>575724</wp:posOffset>
                  </wp:positionV>
                  <wp:extent cx="1137037" cy="735344"/>
                  <wp:effectExtent l="19050" t="19050" r="25400" b="26670"/>
                  <wp:wrapTight wrapText="bothSides">
                    <wp:wrapPolygon edited="0">
                      <wp:start x="-362" y="-560"/>
                      <wp:lineTo x="-362" y="21824"/>
                      <wp:lineTo x="21721" y="21824"/>
                      <wp:lineTo x="21721" y="-560"/>
                      <wp:lineTo x="-362" y="-560"/>
                    </wp:wrapPolygon>
                  </wp:wrapTight>
                  <wp:docPr id="1290380515" name="Picture 1290380515" descr="&quot;WIC is welcome here&quot; sign in Span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0380515" name="Picture 1290380515" descr="&quot;WIC is welcome here&quot; sign in Spanish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7037" cy="73534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3B3B3B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B439F">
              <w:rPr>
                <w:noProof/>
              </w:rPr>
              <w:drawing>
                <wp:anchor distT="0" distB="0" distL="114300" distR="114300" simplePos="0" relativeHeight="251658243" behindDoc="0" locked="0" layoutInCell="1" allowOverlap="1" wp14:anchorId="20BEA2A2" wp14:editId="22BDA1B6">
                  <wp:simplePos x="0" y="0"/>
                  <wp:positionH relativeFrom="column">
                    <wp:posOffset>6184</wp:posOffset>
                  </wp:positionH>
                  <wp:positionV relativeFrom="paragraph">
                    <wp:posOffset>105078</wp:posOffset>
                  </wp:positionV>
                  <wp:extent cx="1130300" cy="730885"/>
                  <wp:effectExtent l="19050" t="19050" r="12700" b="12065"/>
                  <wp:wrapSquare wrapText="bothSides"/>
                  <wp:docPr id="1071619856" name="Picture 202" descr="&quot;WIC is welcome here&quot; sign in Engl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1619856" name="Picture 202" descr="&quot;WIC is welcome here&quot; sign in English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300" cy="73088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3B3B3B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17" w:type="dxa"/>
          </w:tcPr>
          <w:p w14:paraId="069048EA" w14:textId="77777777" w:rsidR="0025580E" w:rsidRPr="001D0B30" w:rsidRDefault="0025580E" w:rsidP="002558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D0B30">
              <w:rPr>
                <w:b/>
                <w:bCs/>
              </w:rPr>
              <w:t>“WIC is welcome here” window clings</w:t>
            </w:r>
          </w:p>
          <w:p w14:paraId="052D19B0" w14:textId="77777777" w:rsidR="0025580E" w:rsidRDefault="0025580E" w:rsidP="00266E31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Display on doors or windows.</w:t>
            </w:r>
          </w:p>
          <w:p w14:paraId="370FD44E" w14:textId="6849E8CF" w:rsidR="00113276" w:rsidRPr="00072253" w:rsidRDefault="00113276" w:rsidP="00266E31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8"/>
              </w:rPr>
            </w:pPr>
          </w:p>
        </w:tc>
        <w:tc>
          <w:tcPr>
            <w:tcW w:w="3117" w:type="dxa"/>
          </w:tcPr>
          <w:p w14:paraId="13ED02A8" w14:textId="77777777" w:rsidR="00B3463E" w:rsidRDefault="00B3463E" w:rsidP="00B3463E">
            <w:pPr>
              <w:tabs>
                <w:tab w:val="left" w:leader="underscore" w:pos="2202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349F36CF" wp14:editId="4688B1F3">
                      <wp:simplePos x="0" y="0"/>
                      <wp:positionH relativeFrom="column">
                        <wp:posOffset>653415</wp:posOffset>
                      </wp:positionH>
                      <wp:positionV relativeFrom="paragraph">
                        <wp:posOffset>322829</wp:posOffset>
                      </wp:positionV>
                      <wp:extent cx="787179" cy="0"/>
                      <wp:effectExtent l="0" t="0" r="0" b="0"/>
                      <wp:wrapNone/>
                      <wp:docPr id="152138662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87179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>
                  <w:pict w14:anchorId="2DC1AF84">
                    <v:line id="Straight Connector 1" style="position:absolute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from="51.45pt,25.4pt" to="113.45pt,25.4pt" w14:anchorId="23E5D0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">
                      <v:stroke joinstyle="miter"/>
                    </v:line>
                  </w:pict>
                </mc:Fallback>
              </mc:AlternateContent>
            </w:r>
            <w:r>
              <w:t xml:space="preserve">English: </w:t>
            </w:r>
          </w:p>
          <w:p w14:paraId="755074C6" w14:textId="068B99FD" w:rsidR="0025580E" w:rsidRPr="00072253" w:rsidRDefault="00B3463E" w:rsidP="00B3463E">
            <w:pPr>
              <w:spacing w:before="24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201D9B28" wp14:editId="337CB60F">
                      <wp:simplePos x="0" y="0"/>
                      <wp:positionH relativeFrom="column">
                        <wp:posOffset>702945</wp:posOffset>
                      </wp:positionH>
                      <wp:positionV relativeFrom="paragraph">
                        <wp:posOffset>345826</wp:posOffset>
                      </wp:positionV>
                      <wp:extent cx="787179" cy="0"/>
                      <wp:effectExtent l="0" t="0" r="0" b="0"/>
                      <wp:wrapNone/>
                      <wp:docPr id="73025336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87179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>
                  <w:pict w14:anchorId="39667497">
                    <v:line id="Straight Connector 1" style="position:absolute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from="55.35pt,27.25pt" to="117.35pt,27.25pt" w14:anchorId="6BACD05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">
                      <v:stroke joinstyle="miter"/>
                    </v:line>
                  </w:pict>
                </mc:Fallback>
              </mc:AlternateContent>
            </w:r>
            <w:r>
              <w:t>Spanish:</w:t>
            </w:r>
          </w:p>
        </w:tc>
      </w:tr>
      <w:tr w:rsidR="0025580E" w:rsidRPr="00072253" w14:paraId="47A4BED6" w14:textId="77777777" w:rsidTr="008E3A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5A17FA7C" w14:textId="6D14ADB6" w:rsidR="0025580E" w:rsidRPr="00072253" w:rsidRDefault="00E04AA8" w:rsidP="0091331B">
            <w:pPr>
              <w:spacing w:before="240" w:line="360" w:lineRule="auto"/>
              <w:jc w:val="center"/>
              <w:rPr>
                <w:b w:val="0"/>
                <w:bCs w:val="0"/>
                <w:szCs w:val="28"/>
              </w:rPr>
            </w:pPr>
            <w:r w:rsidRPr="00D4388E">
              <w:rPr>
                <w:noProof/>
              </w:rPr>
              <w:lastRenderedPageBreak/>
              <w:drawing>
                <wp:inline distT="0" distB="0" distL="0" distR="0" wp14:anchorId="4D59120F" wp14:editId="7367D7E4">
                  <wp:extent cx="1362075" cy="881711"/>
                  <wp:effectExtent l="19050" t="19050" r="9525" b="13970"/>
                  <wp:docPr id="1273137427" name="Picture 1" descr="UPC submission for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3137427" name="Picture 1" descr="UPC submission form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88171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546F4CA1" w14:textId="77777777" w:rsidR="0025580E" w:rsidRDefault="00266E31" w:rsidP="00266E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266E31">
              <w:rPr>
                <w:b/>
                <w:bCs/>
              </w:rPr>
              <w:t>“UPC Submission Form” (packs of 25)</w:t>
            </w:r>
          </w:p>
          <w:p w14:paraId="64F13F03" w14:textId="0C000980" w:rsidR="00266E31" w:rsidRPr="00266E31" w:rsidRDefault="00266E31" w:rsidP="00266E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117" w:type="dxa"/>
          </w:tcPr>
          <w:p w14:paraId="160B395F" w14:textId="7BBC7083" w:rsidR="00823D4F" w:rsidRPr="00072253" w:rsidRDefault="002116A4" w:rsidP="0025580E">
            <w:pPr>
              <w:spacing w:before="24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66FAD1D9" wp14:editId="45539CEA">
                      <wp:simplePos x="0" y="0"/>
                      <wp:positionH relativeFrom="column">
                        <wp:posOffset>35256</wp:posOffset>
                      </wp:positionH>
                      <wp:positionV relativeFrom="paragraph">
                        <wp:posOffset>688395</wp:posOffset>
                      </wp:positionV>
                      <wp:extent cx="787179" cy="0"/>
                      <wp:effectExtent l="0" t="0" r="0" b="0"/>
                      <wp:wrapNone/>
                      <wp:docPr id="28597713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87179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>
                  <w:pict w14:anchorId="598BC5D7">
                    <v:line id="Straight Connector 1" style="position:absolute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from="2.8pt,54.2pt" to="64.8pt,54.2pt" w14:anchorId="229F96D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">
                      <v:stroke joinstyle="miter"/>
                    </v:line>
                  </w:pict>
                </mc:Fallback>
              </mc:AlternateContent>
            </w:r>
            <w:r w:rsidR="0079737A">
              <w:rPr>
                <w:szCs w:val="28"/>
              </w:rPr>
              <w:t xml:space="preserve">Number of packs: </w:t>
            </w:r>
          </w:p>
        </w:tc>
      </w:tr>
      <w:tr w:rsidR="0025580E" w:rsidRPr="00072253" w14:paraId="4C204815" w14:textId="77777777" w:rsidTr="008E3A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650826B4" w14:textId="66B91D74" w:rsidR="0025580E" w:rsidRPr="00072253" w:rsidRDefault="00772A77" w:rsidP="00772A77">
            <w:pPr>
              <w:spacing w:before="240" w:line="360" w:lineRule="auto"/>
              <w:jc w:val="center"/>
              <w:rPr>
                <w:b w:val="0"/>
                <w:bCs w:val="0"/>
                <w:szCs w:val="28"/>
              </w:rPr>
            </w:pPr>
            <w:r w:rsidRPr="00D4388E">
              <w:rPr>
                <w:noProof/>
              </w:rPr>
              <w:drawing>
                <wp:inline distT="0" distB="0" distL="0" distR="0" wp14:anchorId="66ABD610" wp14:editId="12DE74A9">
                  <wp:extent cx="1368022" cy="882594"/>
                  <wp:effectExtent l="19050" t="19050" r="22860" b="13335"/>
                  <wp:docPr id="258721705" name="Picture 15" descr="WIC shopper complaint c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721705" name="Picture 15" descr="WIC shopper complaint c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4986" cy="88708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2286E1CE" w14:textId="77777777" w:rsidR="0025580E" w:rsidRDefault="00840C5A" w:rsidP="00840C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B2F3A">
              <w:rPr>
                <w:b/>
                <w:bCs/>
              </w:rPr>
              <w:t xml:space="preserve">“WIC Shopper Complaint Card” (packs of </w:t>
            </w:r>
            <w:r w:rsidR="00FB2F3A" w:rsidRPr="00FB2F3A">
              <w:rPr>
                <w:b/>
                <w:bCs/>
              </w:rPr>
              <w:t>25)</w:t>
            </w:r>
          </w:p>
          <w:p w14:paraId="04C1B3D1" w14:textId="248EEA15" w:rsidR="00FB2F3A" w:rsidRPr="00FB2F3A" w:rsidRDefault="00FB2F3A" w:rsidP="00FB2F3A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B2F3A">
              <w:t>Keep at cash registers.</w:t>
            </w:r>
          </w:p>
        </w:tc>
        <w:tc>
          <w:tcPr>
            <w:tcW w:w="3117" w:type="dxa"/>
          </w:tcPr>
          <w:p w14:paraId="161C0609" w14:textId="50393ABE" w:rsidR="0025580E" w:rsidRPr="00072253" w:rsidRDefault="002116A4" w:rsidP="008E242A">
            <w:pPr>
              <w:spacing w:before="24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3E54AB65" wp14:editId="1BC80B1D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723651</wp:posOffset>
                      </wp:positionV>
                      <wp:extent cx="787179" cy="0"/>
                      <wp:effectExtent l="0" t="0" r="0" b="0"/>
                      <wp:wrapNone/>
                      <wp:docPr id="1569716439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87179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>
                  <w:pict w14:anchorId="73CF6B86">
                    <v:line id="Straight Connector 1" style="position:absolute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from="3.4pt,57pt" to="65.4pt,57pt" w14:anchorId="202A626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">
                      <v:stroke joinstyle="miter"/>
                    </v:line>
                  </w:pict>
                </mc:Fallback>
              </mc:AlternateContent>
            </w:r>
            <w:r>
              <w:rPr>
                <w:szCs w:val="28"/>
              </w:rPr>
              <w:t xml:space="preserve">Number of packs: </w:t>
            </w:r>
          </w:p>
        </w:tc>
      </w:tr>
      <w:tr w:rsidR="00264811" w:rsidRPr="00072253" w14:paraId="4033E1A3" w14:textId="77777777" w:rsidTr="008E3A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207EF582" w14:textId="3C004D9D" w:rsidR="00264811" w:rsidRPr="00D4388E" w:rsidRDefault="0084601C" w:rsidP="00772A77">
            <w:pPr>
              <w:spacing w:before="240" w:line="36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2AE5EBE" wp14:editId="0A4A7C56">
                  <wp:extent cx="1541145" cy="1050507"/>
                  <wp:effectExtent l="19050" t="19050" r="20955" b="16510"/>
                  <wp:docPr id="204" name="Picture 204" descr="&quot;WIC accepted in this lane&quot; sig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Picture 204" descr="&quot;WIC accepted in this lane&quot; sign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1145" cy="105050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16838732" w14:textId="77777777" w:rsidR="00DB58F7" w:rsidRPr="00DB58F7" w:rsidRDefault="00DB58F7" w:rsidP="00DB5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DB58F7">
              <w:rPr>
                <w:b/>
                <w:bCs/>
              </w:rPr>
              <w:t>“WIC accepted in this lane” sign</w:t>
            </w:r>
          </w:p>
          <w:p w14:paraId="419D46B5" w14:textId="4EE65571" w:rsidR="00264811" w:rsidRPr="00DB58F7" w:rsidRDefault="00DB58F7" w:rsidP="00DB58F7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B58F7">
              <w:t>* Required for stores that only accept WIC in certain lanes.</w:t>
            </w:r>
          </w:p>
        </w:tc>
        <w:tc>
          <w:tcPr>
            <w:tcW w:w="3117" w:type="dxa"/>
          </w:tcPr>
          <w:p w14:paraId="49AE565C" w14:textId="7613ADFC" w:rsidR="00264811" w:rsidRDefault="0051589E" w:rsidP="008E242A">
            <w:pPr>
              <w:spacing w:before="24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01DFDEE0" wp14:editId="1F7CEDBE">
                      <wp:simplePos x="0" y="0"/>
                      <wp:positionH relativeFrom="column">
                        <wp:posOffset>35312</wp:posOffset>
                      </wp:positionH>
                      <wp:positionV relativeFrom="paragraph">
                        <wp:posOffset>735330</wp:posOffset>
                      </wp:positionV>
                      <wp:extent cx="787179" cy="0"/>
                      <wp:effectExtent l="0" t="0" r="0" b="0"/>
                      <wp:wrapNone/>
                      <wp:docPr id="1869507493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87179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>
                  <w:pict w14:anchorId="6783C023">
                    <v:line id="Straight Connector 1" style="position:absolute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from="2.8pt,57.9pt" to="64.8pt,57.9pt" w14:anchorId="000CCB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">
                      <v:stroke joinstyle="miter"/>
                    </v:line>
                  </w:pict>
                </mc:Fallback>
              </mc:AlternateContent>
            </w:r>
            <w:r w:rsidR="008E242A" w:rsidRPr="008E242A">
              <w:rPr>
                <w:szCs w:val="28"/>
              </w:rPr>
              <w:t xml:space="preserve">Number of signs: </w:t>
            </w:r>
          </w:p>
        </w:tc>
      </w:tr>
      <w:tr w:rsidR="00167B25" w:rsidRPr="00072253" w14:paraId="3629D881" w14:textId="77777777" w:rsidTr="008E3A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1AA2D4BB" w14:textId="1128C42D" w:rsidR="00167B25" w:rsidRDefault="00A3086C" w:rsidP="00772A77">
            <w:pPr>
              <w:spacing w:before="240" w:line="36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89E7B41" wp14:editId="57EF9988">
                  <wp:extent cx="1526044" cy="1044684"/>
                  <wp:effectExtent l="19050" t="19050" r="17145" b="22225"/>
                  <wp:docPr id="1688025937" name="Picture 1" descr="&quot;Separate your WIC foods&quot; sig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8025937" name="Picture 1" descr="&quot;Separate your WIC foods&quot; sig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6044" cy="104468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63EF4952" w14:textId="77777777" w:rsidR="00B8403E" w:rsidRPr="00B8403E" w:rsidRDefault="00B8403E" w:rsidP="00B840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8403E">
              <w:rPr>
                <w:b/>
                <w:bCs/>
              </w:rPr>
              <w:t>"Separate your WIC foods” sign</w:t>
            </w:r>
          </w:p>
          <w:p w14:paraId="73C7C221" w14:textId="6DDCC3C0" w:rsidR="00167B25" w:rsidRPr="00B8403E" w:rsidRDefault="00B8403E" w:rsidP="00B8403E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8403E">
              <w:t>For stores using stand-beside terminals.</w:t>
            </w:r>
          </w:p>
        </w:tc>
        <w:tc>
          <w:tcPr>
            <w:tcW w:w="3117" w:type="dxa"/>
          </w:tcPr>
          <w:p w14:paraId="516F4EAB" w14:textId="18C6DF96" w:rsidR="00167B25" w:rsidRPr="008E242A" w:rsidRDefault="0051589E" w:rsidP="008E242A">
            <w:pPr>
              <w:spacing w:before="24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allowOverlap="1" wp14:anchorId="5331B6E1" wp14:editId="229FB74D">
                      <wp:simplePos x="0" y="0"/>
                      <wp:positionH relativeFrom="column">
                        <wp:posOffset>27360</wp:posOffset>
                      </wp:positionH>
                      <wp:positionV relativeFrom="paragraph">
                        <wp:posOffset>742011</wp:posOffset>
                      </wp:positionV>
                      <wp:extent cx="787179" cy="0"/>
                      <wp:effectExtent l="0" t="0" r="0" b="0"/>
                      <wp:wrapNone/>
                      <wp:docPr id="86700257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87179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>
                  <w:pict w14:anchorId="32DB3075">
                    <v:line id="Straight Connector 1" style="position:absolute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from="2.15pt,58.45pt" to="64.15pt,58.45pt" w14:anchorId="2E01D12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">
                      <v:stroke joinstyle="miter"/>
                    </v:line>
                  </w:pict>
                </mc:Fallback>
              </mc:AlternateContent>
            </w:r>
            <w:r w:rsidR="00FB5059" w:rsidRPr="008E242A">
              <w:rPr>
                <w:szCs w:val="28"/>
              </w:rPr>
              <w:t xml:space="preserve">Number of signs: </w:t>
            </w:r>
          </w:p>
        </w:tc>
      </w:tr>
    </w:tbl>
    <w:p w14:paraId="6EAE8643" w14:textId="77777777" w:rsidR="0025580E" w:rsidRPr="0025580E" w:rsidRDefault="0025580E" w:rsidP="0025580E"/>
    <w:p w14:paraId="74C7EF36" w14:textId="5AE851C3" w:rsidR="00467AD5" w:rsidRDefault="008D1FA4" w:rsidP="007077CC">
      <w:pPr>
        <w:pStyle w:val="Heading2"/>
      </w:pPr>
      <w:r>
        <w:t>Oregon State WIC Program</w:t>
      </w:r>
      <w:r w:rsidR="009D6309">
        <w:t xml:space="preserve"> contact information</w:t>
      </w:r>
    </w:p>
    <w:p w14:paraId="69726A28" w14:textId="04B4AF81" w:rsidR="009D6309" w:rsidRPr="009D6309" w:rsidRDefault="009D6309" w:rsidP="009D6309">
      <w:r>
        <w:t xml:space="preserve">Submit this form to the </w:t>
      </w:r>
      <w:r w:rsidR="005C4EAC">
        <w:t>S</w:t>
      </w:r>
      <w:r w:rsidR="00CE5022">
        <w:t>tate WIC office.</w:t>
      </w:r>
      <w:r w:rsidR="00F42CCF">
        <w:t xml:space="preserve"> </w:t>
      </w:r>
      <w:r w:rsidR="009141B0" w:rsidRPr="009141B0">
        <w:t xml:space="preserve">Materials can also be ordered online using </w:t>
      </w:r>
      <w:hyperlink r:id="rId20" w:history="1">
        <w:r w:rsidR="009141B0" w:rsidRPr="003A2FA5">
          <w:rPr>
            <w:rStyle w:val="Hyperlink"/>
          </w:rPr>
          <w:t>Shopify</w:t>
        </w:r>
      </w:hyperlink>
      <w:r w:rsidR="009141B0" w:rsidRPr="009141B0">
        <w:t>.</w:t>
      </w:r>
    </w:p>
    <w:p w14:paraId="3ED0C484" w14:textId="71B695A2" w:rsidR="00245C79" w:rsidRPr="00245C79" w:rsidRDefault="00245C79" w:rsidP="00AD6EB9">
      <w:pPr>
        <w:tabs>
          <w:tab w:val="left" w:pos="2430"/>
        </w:tabs>
        <w:spacing w:after="0" w:line="240" w:lineRule="auto"/>
        <w:rPr>
          <w:szCs w:val="28"/>
        </w:rPr>
      </w:pPr>
      <w:r w:rsidRPr="00245C79">
        <w:rPr>
          <w:szCs w:val="28"/>
        </w:rPr>
        <w:t xml:space="preserve">Mailing </w:t>
      </w:r>
      <w:r w:rsidR="00B656C5">
        <w:rPr>
          <w:szCs w:val="28"/>
        </w:rPr>
        <w:t>a</w:t>
      </w:r>
      <w:r w:rsidRPr="00245C79">
        <w:rPr>
          <w:szCs w:val="28"/>
        </w:rPr>
        <w:t>ddress:</w:t>
      </w:r>
      <w:r w:rsidRPr="00245C79">
        <w:rPr>
          <w:szCs w:val="28"/>
        </w:rPr>
        <w:tab/>
      </w:r>
      <w:r w:rsidR="0056727E">
        <w:rPr>
          <w:szCs w:val="28"/>
        </w:rPr>
        <w:t xml:space="preserve">Oregon </w:t>
      </w:r>
      <w:r w:rsidRPr="00245C79">
        <w:rPr>
          <w:szCs w:val="28"/>
        </w:rPr>
        <w:t>WIC Vendor Team</w:t>
      </w:r>
    </w:p>
    <w:p w14:paraId="6A0FD1E5" w14:textId="3EEA398F" w:rsidR="00245C79" w:rsidRPr="00245C79" w:rsidRDefault="00D03A9A" w:rsidP="00AD6EB9">
      <w:pPr>
        <w:tabs>
          <w:tab w:val="left" w:pos="2430"/>
        </w:tabs>
        <w:spacing w:after="0" w:line="240" w:lineRule="auto"/>
        <w:rPr>
          <w:szCs w:val="28"/>
        </w:rPr>
      </w:pPr>
      <w:r>
        <w:rPr>
          <w:szCs w:val="28"/>
        </w:rPr>
        <w:tab/>
      </w:r>
      <w:r w:rsidR="00245C79" w:rsidRPr="00245C79">
        <w:rPr>
          <w:szCs w:val="28"/>
        </w:rPr>
        <w:t>P</w:t>
      </w:r>
      <w:r w:rsidR="00B656C5">
        <w:rPr>
          <w:szCs w:val="28"/>
        </w:rPr>
        <w:t>.</w:t>
      </w:r>
      <w:r w:rsidR="00245C79" w:rsidRPr="00245C79">
        <w:rPr>
          <w:szCs w:val="28"/>
        </w:rPr>
        <w:t>O</w:t>
      </w:r>
      <w:r w:rsidR="00B656C5">
        <w:rPr>
          <w:szCs w:val="28"/>
        </w:rPr>
        <w:t>.</w:t>
      </w:r>
      <w:r w:rsidR="00245C79" w:rsidRPr="00245C79">
        <w:rPr>
          <w:szCs w:val="28"/>
        </w:rPr>
        <w:t xml:space="preserve"> Box 14450</w:t>
      </w:r>
    </w:p>
    <w:p w14:paraId="7BF42524" w14:textId="0904A6B5" w:rsidR="00245C79" w:rsidRPr="00245C79" w:rsidRDefault="00D03A9A" w:rsidP="00AD6EB9">
      <w:pPr>
        <w:tabs>
          <w:tab w:val="left" w:pos="2430"/>
        </w:tabs>
        <w:spacing w:line="240" w:lineRule="auto"/>
        <w:rPr>
          <w:szCs w:val="28"/>
        </w:rPr>
      </w:pPr>
      <w:r>
        <w:rPr>
          <w:szCs w:val="28"/>
        </w:rPr>
        <w:tab/>
      </w:r>
      <w:r w:rsidR="00245C79" w:rsidRPr="00245C79">
        <w:rPr>
          <w:szCs w:val="28"/>
        </w:rPr>
        <w:t>Portland, OR 97293</w:t>
      </w:r>
    </w:p>
    <w:p w14:paraId="6041C5F2" w14:textId="24FF040D" w:rsidR="00245C79" w:rsidRPr="00DF1C57" w:rsidRDefault="00245C79" w:rsidP="00AD6EB9">
      <w:pPr>
        <w:tabs>
          <w:tab w:val="left" w:pos="2430"/>
        </w:tabs>
        <w:spacing w:line="240" w:lineRule="auto"/>
        <w:rPr>
          <w:szCs w:val="28"/>
        </w:rPr>
      </w:pPr>
      <w:r w:rsidRPr="00245C79">
        <w:rPr>
          <w:szCs w:val="28"/>
        </w:rPr>
        <w:t>Fax:</w:t>
      </w:r>
      <w:r w:rsidRPr="00245C79">
        <w:rPr>
          <w:szCs w:val="28"/>
        </w:rPr>
        <w:tab/>
      </w:r>
      <w:r w:rsidRPr="00DF1C57">
        <w:rPr>
          <w:szCs w:val="28"/>
        </w:rPr>
        <w:t>(971) 673-0071</w:t>
      </w:r>
    </w:p>
    <w:p w14:paraId="7BC5F1BD" w14:textId="6AD14158" w:rsidR="00245C79" w:rsidRPr="00245C79" w:rsidRDefault="00245C79" w:rsidP="00AD6EB9">
      <w:pPr>
        <w:tabs>
          <w:tab w:val="left" w:pos="2430"/>
        </w:tabs>
        <w:spacing w:line="240" w:lineRule="auto"/>
        <w:rPr>
          <w:szCs w:val="28"/>
        </w:rPr>
      </w:pPr>
      <w:r w:rsidRPr="00245C79">
        <w:rPr>
          <w:szCs w:val="28"/>
        </w:rPr>
        <w:t>E</w:t>
      </w:r>
      <w:r w:rsidR="00210148">
        <w:rPr>
          <w:szCs w:val="28"/>
        </w:rPr>
        <w:t>m</w:t>
      </w:r>
      <w:r w:rsidRPr="00245C79">
        <w:rPr>
          <w:szCs w:val="28"/>
        </w:rPr>
        <w:t>ail:</w:t>
      </w:r>
      <w:r w:rsidRPr="00245C79">
        <w:rPr>
          <w:szCs w:val="28"/>
        </w:rPr>
        <w:tab/>
        <w:t>WIC.VendorServices@odhsoha.oregon.gov</w:t>
      </w:r>
    </w:p>
    <w:p w14:paraId="575C69EB" w14:textId="2CF2317F" w:rsidR="00EC0657" w:rsidRDefault="00245C79" w:rsidP="00AD6EB9">
      <w:pPr>
        <w:tabs>
          <w:tab w:val="left" w:pos="2430"/>
        </w:tabs>
        <w:spacing w:after="0" w:line="240" w:lineRule="auto"/>
        <w:rPr>
          <w:szCs w:val="28"/>
        </w:rPr>
      </w:pPr>
      <w:r w:rsidRPr="00245C79">
        <w:rPr>
          <w:szCs w:val="28"/>
        </w:rPr>
        <w:t>Phone:</w:t>
      </w:r>
      <w:r w:rsidRPr="00245C79">
        <w:rPr>
          <w:szCs w:val="28"/>
        </w:rPr>
        <w:tab/>
        <w:t>(877) 807-0889</w:t>
      </w:r>
    </w:p>
    <w:p w14:paraId="064B5443" w14:textId="538637E9" w:rsidR="001A3119" w:rsidRPr="00EC0657" w:rsidRDefault="002924CD" w:rsidP="00AD6EB9">
      <w:pPr>
        <w:tabs>
          <w:tab w:val="left" w:pos="2430"/>
        </w:tabs>
        <w:spacing w:after="0" w:line="240" w:lineRule="auto"/>
        <w:rPr>
          <w:szCs w:val="28"/>
        </w:rPr>
      </w:pPr>
      <w:r>
        <w:rPr>
          <w:szCs w:val="28"/>
        </w:rPr>
        <w:tab/>
        <w:t xml:space="preserve">Monday </w:t>
      </w:r>
      <w:r w:rsidR="00D03A9A">
        <w:rPr>
          <w:szCs w:val="28"/>
        </w:rPr>
        <w:t>through</w:t>
      </w:r>
      <w:r>
        <w:rPr>
          <w:szCs w:val="28"/>
        </w:rPr>
        <w:t xml:space="preserve"> Friday, 8 a.m. to 5 p.m. (except holidays)</w:t>
      </w:r>
    </w:p>
    <w:sectPr w:rsidR="001A3119" w:rsidRPr="00EC0657" w:rsidSect="00EB040A">
      <w:footerReference w:type="default" r:id="rId21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E4AA3" w14:textId="77777777" w:rsidR="00284D04" w:rsidRDefault="00284D04" w:rsidP="00D45C6F">
      <w:pPr>
        <w:spacing w:after="0" w:line="240" w:lineRule="auto"/>
      </w:pPr>
      <w:r>
        <w:separator/>
      </w:r>
    </w:p>
  </w:endnote>
  <w:endnote w:type="continuationSeparator" w:id="0">
    <w:p w14:paraId="7E9F0EFA" w14:textId="77777777" w:rsidR="00284D04" w:rsidRDefault="00284D04" w:rsidP="00D45C6F">
      <w:pPr>
        <w:spacing w:after="0" w:line="240" w:lineRule="auto"/>
      </w:pPr>
      <w:r>
        <w:continuationSeparator/>
      </w:r>
    </w:p>
  </w:endnote>
  <w:endnote w:type="continuationNotice" w:id="1">
    <w:p w14:paraId="463EDA2A" w14:textId="77777777" w:rsidR="00284D04" w:rsidRDefault="00284D0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1613573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9D665A9" w14:textId="73A6DF29" w:rsidR="007D07A5" w:rsidRPr="00C33BB8" w:rsidRDefault="007D07A5" w:rsidP="00C33BB8">
            <w:pPr>
              <w:pStyle w:val="Footer"/>
              <w:jc w:val="center"/>
              <w:rPr>
                <w:b/>
                <w:bCs/>
                <w:sz w:val="20"/>
                <w:szCs w:val="20"/>
              </w:rPr>
            </w:pPr>
            <w:r w:rsidRPr="00C33BB8">
              <w:rPr>
                <w:sz w:val="20"/>
                <w:szCs w:val="20"/>
              </w:rPr>
              <w:t xml:space="preserve">Page </w:t>
            </w:r>
            <w:r w:rsidRPr="00C33BB8">
              <w:rPr>
                <w:b/>
                <w:bCs/>
                <w:sz w:val="20"/>
                <w:szCs w:val="20"/>
              </w:rPr>
              <w:fldChar w:fldCharType="begin"/>
            </w:r>
            <w:r w:rsidRPr="00C33BB8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C33BB8">
              <w:rPr>
                <w:b/>
                <w:bCs/>
                <w:sz w:val="20"/>
                <w:szCs w:val="20"/>
              </w:rPr>
              <w:fldChar w:fldCharType="separate"/>
            </w:r>
            <w:r w:rsidRPr="00C33BB8">
              <w:rPr>
                <w:b/>
                <w:bCs/>
                <w:noProof/>
                <w:sz w:val="20"/>
                <w:szCs w:val="20"/>
              </w:rPr>
              <w:t>2</w:t>
            </w:r>
            <w:r w:rsidRPr="00C33BB8">
              <w:rPr>
                <w:b/>
                <w:bCs/>
                <w:sz w:val="20"/>
                <w:szCs w:val="20"/>
              </w:rPr>
              <w:fldChar w:fldCharType="end"/>
            </w:r>
            <w:r w:rsidRPr="00C33BB8">
              <w:rPr>
                <w:sz w:val="20"/>
                <w:szCs w:val="20"/>
              </w:rPr>
              <w:t xml:space="preserve"> of </w:t>
            </w:r>
            <w:r w:rsidRPr="00C33BB8">
              <w:rPr>
                <w:b/>
                <w:bCs/>
                <w:sz w:val="20"/>
                <w:szCs w:val="20"/>
              </w:rPr>
              <w:fldChar w:fldCharType="begin"/>
            </w:r>
            <w:r w:rsidRPr="00C33BB8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C33BB8">
              <w:rPr>
                <w:b/>
                <w:bCs/>
                <w:sz w:val="20"/>
                <w:szCs w:val="20"/>
              </w:rPr>
              <w:fldChar w:fldCharType="separate"/>
            </w:r>
            <w:r w:rsidRPr="00C33BB8">
              <w:rPr>
                <w:b/>
                <w:bCs/>
                <w:noProof/>
                <w:sz w:val="20"/>
                <w:szCs w:val="20"/>
              </w:rPr>
              <w:t>2</w:t>
            </w:r>
            <w:r w:rsidRPr="00C33BB8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C3C2FA0" w14:textId="12A3553F" w:rsidR="007D07A5" w:rsidRPr="00C33BB8" w:rsidRDefault="00EB040A" w:rsidP="007D07A5">
    <w:pPr>
      <w:pStyle w:val="Footer"/>
      <w:jc w:val="right"/>
      <w:rPr>
        <w:sz w:val="20"/>
        <w:szCs w:val="20"/>
      </w:rPr>
    </w:pPr>
    <w:r>
      <w:rPr>
        <w:sz w:val="20"/>
        <w:szCs w:val="20"/>
      </w:rPr>
      <w:t>Materials Order Form</w:t>
    </w:r>
    <w:r w:rsidR="00C33BB8" w:rsidRPr="00C33BB8">
      <w:rPr>
        <w:sz w:val="20"/>
        <w:szCs w:val="20"/>
      </w:rPr>
      <w:t xml:space="preserve"> |</w:t>
    </w:r>
    <w:r w:rsidR="00520DE6">
      <w:rPr>
        <w:sz w:val="20"/>
        <w:szCs w:val="20"/>
      </w:rPr>
      <w:t xml:space="preserve"> Create</w:t>
    </w:r>
    <w:r w:rsidR="00DB468C">
      <w:rPr>
        <w:sz w:val="20"/>
        <w:szCs w:val="20"/>
      </w:rPr>
      <w:t>d 10/2026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71DEF" w14:textId="77777777" w:rsidR="00284D04" w:rsidRDefault="00284D04" w:rsidP="00D45C6F">
      <w:pPr>
        <w:spacing w:after="0" w:line="240" w:lineRule="auto"/>
      </w:pPr>
      <w:r>
        <w:separator/>
      </w:r>
    </w:p>
  </w:footnote>
  <w:footnote w:type="continuationSeparator" w:id="0">
    <w:p w14:paraId="7A667321" w14:textId="77777777" w:rsidR="00284D04" w:rsidRDefault="00284D04" w:rsidP="00D45C6F">
      <w:pPr>
        <w:spacing w:after="0" w:line="240" w:lineRule="auto"/>
      </w:pPr>
      <w:r>
        <w:continuationSeparator/>
      </w:r>
    </w:p>
  </w:footnote>
  <w:footnote w:type="continuationNotice" w:id="1">
    <w:p w14:paraId="24D0DF11" w14:textId="77777777" w:rsidR="00284D04" w:rsidRDefault="00284D04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C6F"/>
    <w:rsid w:val="00000B54"/>
    <w:rsid w:val="00002756"/>
    <w:rsid w:val="000130A5"/>
    <w:rsid w:val="00027B1F"/>
    <w:rsid w:val="000420B7"/>
    <w:rsid w:val="00042989"/>
    <w:rsid w:val="00050DF2"/>
    <w:rsid w:val="000703C4"/>
    <w:rsid w:val="000705C6"/>
    <w:rsid w:val="00072567"/>
    <w:rsid w:val="00075EC2"/>
    <w:rsid w:val="0008278C"/>
    <w:rsid w:val="000872F1"/>
    <w:rsid w:val="000962C0"/>
    <w:rsid w:val="000A049F"/>
    <w:rsid w:val="000A04BA"/>
    <w:rsid w:val="000B37E6"/>
    <w:rsid w:val="000C0148"/>
    <w:rsid w:val="000C28A2"/>
    <w:rsid w:val="000D005B"/>
    <w:rsid w:val="000D0D04"/>
    <w:rsid w:val="000D35FD"/>
    <w:rsid w:val="000E6767"/>
    <w:rsid w:val="000F05C0"/>
    <w:rsid w:val="000F47A4"/>
    <w:rsid w:val="0010372C"/>
    <w:rsid w:val="00111244"/>
    <w:rsid w:val="00113276"/>
    <w:rsid w:val="00115A95"/>
    <w:rsid w:val="0013023C"/>
    <w:rsid w:val="00131108"/>
    <w:rsid w:val="001436C6"/>
    <w:rsid w:val="0014637A"/>
    <w:rsid w:val="0016031A"/>
    <w:rsid w:val="00162581"/>
    <w:rsid w:val="001627A9"/>
    <w:rsid w:val="00167B25"/>
    <w:rsid w:val="00183E4A"/>
    <w:rsid w:val="00194DD0"/>
    <w:rsid w:val="001A3119"/>
    <w:rsid w:val="001A50A1"/>
    <w:rsid w:val="001A6AA8"/>
    <w:rsid w:val="001B1411"/>
    <w:rsid w:val="001C04B0"/>
    <w:rsid w:val="001C15F3"/>
    <w:rsid w:val="001D0B30"/>
    <w:rsid w:val="001D2C73"/>
    <w:rsid w:val="001E4B89"/>
    <w:rsid w:val="001E57A9"/>
    <w:rsid w:val="001F7347"/>
    <w:rsid w:val="00201E99"/>
    <w:rsid w:val="00203990"/>
    <w:rsid w:val="0020773A"/>
    <w:rsid w:val="00207A0C"/>
    <w:rsid w:val="00210148"/>
    <w:rsid w:val="002116A4"/>
    <w:rsid w:val="00211BBA"/>
    <w:rsid w:val="00221AC0"/>
    <w:rsid w:val="00226C60"/>
    <w:rsid w:val="00245C79"/>
    <w:rsid w:val="00245ECD"/>
    <w:rsid w:val="00254EB1"/>
    <w:rsid w:val="0025580E"/>
    <w:rsid w:val="00255970"/>
    <w:rsid w:val="00264811"/>
    <w:rsid w:val="00266E31"/>
    <w:rsid w:val="00267F53"/>
    <w:rsid w:val="00273E6E"/>
    <w:rsid w:val="00283447"/>
    <w:rsid w:val="00284D04"/>
    <w:rsid w:val="002924CD"/>
    <w:rsid w:val="00297829"/>
    <w:rsid w:val="002A1783"/>
    <w:rsid w:val="002C356F"/>
    <w:rsid w:val="002D4794"/>
    <w:rsid w:val="002D529C"/>
    <w:rsid w:val="002E7499"/>
    <w:rsid w:val="002E7A69"/>
    <w:rsid w:val="002F481B"/>
    <w:rsid w:val="0030216A"/>
    <w:rsid w:val="00304A2F"/>
    <w:rsid w:val="0034451F"/>
    <w:rsid w:val="00365FF7"/>
    <w:rsid w:val="0036631F"/>
    <w:rsid w:val="003673C3"/>
    <w:rsid w:val="00373A97"/>
    <w:rsid w:val="00374120"/>
    <w:rsid w:val="003A2FA5"/>
    <w:rsid w:val="003A6FDC"/>
    <w:rsid w:val="003B2A66"/>
    <w:rsid w:val="003C4489"/>
    <w:rsid w:val="003E493A"/>
    <w:rsid w:val="003E615C"/>
    <w:rsid w:val="003E6C9F"/>
    <w:rsid w:val="003E7851"/>
    <w:rsid w:val="003E7A98"/>
    <w:rsid w:val="004034B0"/>
    <w:rsid w:val="004050E4"/>
    <w:rsid w:val="00414164"/>
    <w:rsid w:val="0041752B"/>
    <w:rsid w:val="00431F2B"/>
    <w:rsid w:val="00433240"/>
    <w:rsid w:val="004333C4"/>
    <w:rsid w:val="00436642"/>
    <w:rsid w:val="00467AD5"/>
    <w:rsid w:val="00475FB7"/>
    <w:rsid w:val="00490B40"/>
    <w:rsid w:val="004910B5"/>
    <w:rsid w:val="00496680"/>
    <w:rsid w:val="004A6C69"/>
    <w:rsid w:val="004B439F"/>
    <w:rsid w:val="004B5294"/>
    <w:rsid w:val="004B71B4"/>
    <w:rsid w:val="004B724E"/>
    <w:rsid w:val="004C7B5E"/>
    <w:rsid w:val="004E4308"/>
    <w:rsid w:val="004E7A4B"/>
    <w:rsid w:val="0050109A"/>
    <w:rsid w:val="00501AB2"/>
    <w:rsid w:val="0051589E"/>
    <w:rsid w:val="00520DE6"/>
    <w:rsid w:val="005325AA"/>
    <w:rsid w:val="0053260B"/>
    <w:rsid w:val="005424DE"/>
    <w:rsid w:val="0056334B"/>
    <w:rsid w:val="00563CBC"/>
    <w:rsid w:val="00564828"/>
    <w:rsid w:val="0056727E"/>
    <w:rsid w:val="00581F55"/>
    <w:rsid w:val="005B4E26"/>
    <w:rsid w:val="005C4EAC"/>
    <w:rsid w:val="005D023B"/>
    <w:rsid w:val="005E4618"/>
    <w:rsid w:val="005E68D9"/>
    <w:rsid w:val="005F29EC"/>
    <w:rsid w:val="005F5837"/>
    <w:rsid w:val="005F6C39"/>
    <w:rsid w:val="0060552F"/>
    <w:rsid w:val="00640DD5"/>
    <w:rsid w:val="00641944"/>
    <w:rsid w:val="00651D1D"/>
    <w:rsid w:val="00654410"/>
    <w:rsid w:val="00673748"/>
    <w:rsid w:val="00680929"/>
    <w:rsid w:val="00683D23"/>
    <w:rsid w:val="006943D8"/>
    <w:rsid w:val="006952A8"/>
    <w:rsid w:val="00696D0F"/>
    <w:rsid w:val="006B04C2"/>
    <w:rsid w:val="006C11F7"/>
    <w:rsid w:val="006C57B9"/>
    <w:rsid w:val="006D6695"/>
    <w:rsid w:val="006E3BCD"/>
    <w:rsid w:val="00703F1E"/>
    <w:rsid w:val="007065A9"/>
    <w:rsid w:val="007077CC"/>
    <w:rsid w:val="00710FE2"/>
    <w:rsid w:val="00721DBF"/>
    <w:rsid w:val="0073059C"/>
    <w:rsid w:val="00730BAF"/>
    <w:rsid w:val="00730E44"/>
    <w:rsid w:val="00742D90"/>
    <w:rsid w:val="0074444B"/>
    <w:rsid w:val="00767094"/>
    <w:rsid w:val="00772A77"/>
    <w:rsid w:val="007926BE"/>
    <w:rsid w:val="00795990"/>
    <w:rsid w:val="0079737A"/>
    <w:rsid w:val="007A3A6F"/>
    <w:rsid w:val="007A6D6C"/>
    <w:rsid w:val="007B7494"/>
    <w:rsid w:val="007C094A"/>
    <w:rsid w:val="007C40C3"/>
    <w:rsid w:val="007D07A5"/>
    <w:rsid w:val="007D5D94"/>
    <w:rsid w:val="007E10BB"/>
    <w:rsid w:val="007E3663"/>
    <w:rsid w:val="007E5164"/>
    <w:rsid w:val="007E6640"/>
    <w:rsid w:val="00823D4F"/>
    <w:rsid w:val="00826A3D"/>
    <w:rsid w:val="00830CED"/>
    <w:rsid w:val="00832994"/>
    <w:rsid w:val="00832F68"/>
    <w:rsid w:val="00840C5A"/>
    <w:rsid w:val="00845896"/>
    <w:rsid w:val="0084601C"/>
    <w:rsid w:val="008460C9"/>
    <w:rsid w:val="008511D6"/>
    <w:rsid w:val="00856A92"/>
    <w:rsid w:val="008601EF"/>
    <w:rsid w:val="00861574"/>
    <w:rsid w:val="0086670E"/>
    <w:rsid w:val="00870DE5"/>
    <w:rsid w:val="008A1171"/>
    <w:rsid w:val="008A7114"/>
    <w:rsid w:val="008A7BD0"/>
    <w:rsid w:val="008B03D5"/>
    <w:rsid w:val="008B1154"/>
    <w:rsid w:val="008B5952"/>
    <w:rsid w:val="008C1F54"/>
    <w:rsid w:val="008C3FD5"/>
    <w:rsid w:val="008C644B"/>
    <w:rsid w:val="008D1FA4"/>
    <w:rsid w:val="008D3702"/>
    <w:rsid w:val="008E242A"/>
    <w:rsid w:val="008F39C9"/>
    <w:rsid w:val="008F404E"/>
    <w:rsid w:val="008F6DF2"/>
    <w:rsid w:val="0091331B"/>
    <w:rsid w:val="009141B0"/>
    <w:rsid w:val="009169FB"/>
    <w:rsid w:val="009178E3"/>
    <w:rsid w:val="00934594"/>
    <w:rsid w:val="00945B22"/>
    <w:rsid w:val="00946683"/>
    <w:rsid w:val="00963628"/>
    <w:rsid w:val="0096721F"/>
    <w:rsid w:val="00970757"/>
    <w:rsid w:val="00995550"/>
    <w:rsid w:val="009A1979"/>
    <w:rsid w:val="009C2643"/>
    <w:rsid w:val="009D0129"/>
    <w:rsid w:val="009D6309"/>
    <w:rsid w:val="009E5832"/>
    <w:rsid w:val="009E660B"/>
    <w:rsid w:val="009E771D"/>
    <w:rsid w:val="00A04C6C"/>
    <w:rsid w:val="00A151CB"/>
    <w:rsid w:val="00A24593"/>
    <w:rsid w:val="00A25840"/>
    <w:rsid w:val="00A276F9"/>
    <w:rsid w:val="00A3086C"/>
    <w:rsid w:val="00A35EC2"/>
    <w:rsid w:val="00A5421A"/>
    <w:rsid w:val="00A60765"/>
    <w:rsid w:val="00A608FD"/>
    <w:rsid w:val="00A64864"/>
    <w:rsid w:val="00A7099F"/>
    <w:rsid w:val="00A95C32"/>
    <w:rsid w:val="00AA4094"/>
    <w:rsid w:val="00AC72F0"/>
    <w:rsid w:val="00AD6EB9"/>
    <w:rsid w:val="00B1049C"/>
    <w:rsid w:val="00B25C14"/>
    <w:rsid w:val="00B3463E"/>
    <w:rsid w:val="00B575E4"/>
    <w:rsid w:val="00B60B1C"/>
    <w:rsid w:val="00B61656"/>
    <w:rsid w:val="00B656C5"/>
    <w:rsid w:val="00B66183"/>
    <w:rsid w:val="00B8403E"/>
    <w:rsid w:val="00BA0725"/>
    <w:rsid w:val="00BB0AB6"/>
    <w:rsid w:val="00BB5557"/>
    <w:rsid w:val="00BC6FD6"/>
    <w:rsid w:val="00BD29B6"/>
    <w:rsid w:val="00BE17EB"/>
    <w:rsid w:val="00BF6B2F"/>
    <w:rsid w:val="00C00749"/>
    <w:rsid w:val="00C163A0"/>
    <w:rsid w:val="00C2054B"/>
    <w:rsid w:val="00C26138"/>
    <w:rsid w:val="00C33BB8"/>
    <w:rsid w:val="00C52B46"/>
    <w:rsid w:val="00C76DE4"/>
    <w:rsid w:val="00C90D67"/>
    <w:rsid w:val="00CB4D49"/>
    <w:rsid w:val="00CC2CA7"/>
    <w:rsid w:val="00CC47A4"/>
    <w:rsid w:val="00CE5022"/>
    <w:rsid w:val="00D00E08"/>
    <w:rsid w:val="00D03394"/>
    <w:rsid w:val="00D03A9A"/>
    <w:rsid w:val="00D05241"/>
    <w:rsid w:val="00D21661"/>
    <w:rsid w:val="00D25608"/>
    <w:rsid w:val="00D45C6F"/>
    <w:rsid w:val="00D5786D"/>
    <w:rsid w:val="00D70FF3"/>
    <w:rsid w:val="00D71AB0"/>
    <w:rsid w:val="00DB468C"/>
    <w:rsid w:val="00DB58F7"/>
    <w:rsid w:val="00DC3201"/>
    <w:rsid w:val="00DF1C57"/>
    <w:rsid w:val="00E04AA8"/>
    <w:rsid w:val="00E21ACC"/>
    <w:rsid w:val="00E22148"/>
    <w:rsid w:val="00E333C3"/>
    <w:rsid w:val="00E457F5"/>
    <w:rsid w:val="00E45C2E"/>
    <w:rsid w:val="00E559B1"/>
    <w:rsid w:val="00E62441"/>
    <w:rsid w:val="00E913BD"/>
    <w:rsid w:val="00EA3758"/>
    <w:rsid w:val="00EB040A"/>
    <w:rsid w:val="00EB26B7"/>
    <w:rsid w:val="00EB5F18"/>
    <w:rsid w:val="00EB6726"/>
    <w:rsid w:val="00EC0657"/>
    <w:rsid w:val="00EC4AEF"/>
    <w:rsid w:val="00EE03F5"/>
    <w:rsid w:val="00EF20EE"/>
    <w:rsid w:val="00EF538E"/>
    <w:rsid w:val="00F05D2F"/>
    <w:rsid w:val="00F1324F"/>
    <w:rsid w:val="00F16828"/>
    <w:rsid w:val="00F20544"/>
    <w:rsid w:val="00F24E17"/>
    <w:rsid w:val="00F251ED"/>
    <w:rsid w:val="00F349A2"/>
    <w:rsid w:val="00F42CCF"/>
    <w:rsid w:val="00F44D81"/>
    <w:rsid w:val="00F458CD"/>
    <w:rsid w:val="00F46959"/>
    <w:rsid w:val="00F560CA"/>
    <w:rsid w:val="00F747B1"/>
    <w:rsid w:val="00F76C0F"/>
    <w:rsid w:val="00F77147"/>
    <w:rsid w:val="00F84DBA"/>
    <w:rsid w:val="00F85AC1"/>
    <w:rsid w:val="00F968C0"/>
    <w:rsid w:val="00FB2F3A"/>
    <w:rsid w:val="00FB5059"/>
    <w:rsid w:val="00FF598E"/>
    <w:rsid w:val="0F1A10FE"/>
    <w:rsid w:val="4F48F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08BDCC"/>
  <w15:chartTrackingRefBased/>
  <w15:docId w15:val="{F22F5FAE-532D-4F43-9670-DA7F97013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01EF"/>
    <w:rPr>
      <w:rFonts w:ascii="Aptos" w:hAnsi="Aptos"/>
      <w:color w:val="3B3B3B"/>
      <w:sz w:val="28"/>
    </w:rPr>
  </w:style>
  <w:style w:type="paragraph" w:styleId="Heading1">
    <w:name w:val="heading 1"/>
    <w:aliases w:val="Heading 1 - Title"/>
    <w:basedOn w:val="Normal"/>
    <w:next w:val="Normal"/>
    <w:link w:val="Heading1Char"/>
    <w:uiPriority w:val="9"/>
    <w:qFormat/>
    <w:rsid w:val="00304A2F"/>
    <w:pPr>
      <w:keepNext/>
      <w:keepLines/>
      <w:spacing w:before="360" w:after="80"/>
      <w:outlineLvl w:val="0"/>
    </w:pPr>
    <w:rPr>
      <w:rFonts w:eastAsiaTheme="majorEastAsia" w:cstheme="majorBidi"/>
      <w:sz w:val="56"/>
      <w:szCs w:val="40"/>
    </w:rPr>
  </w:style>
  <w:style w:type="paragraph" w:styleId="Heading2">
    <w:name w:val="heading 2"/>
    <w:aliases w:val="Heading 2 Section"/>
    <w:basedOn w:val="Normal"/>
    <w:next w:val="Normal"/>
    <w:link w:val="Heading2Char"/>
    <w:uiPriority w:val="9"/>
    <w:unhideWhenUsed/>
    <w:qFormat/>
    <w:rsid w:val="00365F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2E3192"/>
      <w:sz w:val="40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5C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5C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5C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5C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5C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5C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5C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- Title Char"/>
    <w:basedOn w:val="DefaultParagraphFont"/>
    <w:link w:val="Heading1"/>
    <w:uiPriority w:val="9"/>
    <w:rsid w:val="00304A2F"/>
    <w:rPr>
      <w:rFonts w:ascii="Aptos" w:eastAsiaTheme="majorEastAsia" w:hAnsi="Aptos" w:cstheme="majorBidi"/>
      <w:color w:val="3B3B3B"/>
      <w:sz w:val="56"/>
      <w:szCs w:val="40"/>
    </w:rPr>
  </w:style>
  <w:style w:type="character" w:customStyle="1" w:styleId="Heading2Char">
    <w:name w:val="Heading 2 Char"/>
    <w:aliases w:val="Heading 2 Section Char"/>
    <w:basedOn w:val="DefaultParagraphFont"/>
    <w:link w:val="Heading2"/>
    <w:uiPriority w:val="9"/>
    <w:rsid w:val="00365FF7"/>
    <w:rPr>
      <w:rFonts w:asciiTheme="majorHAnsi" w:eastAsiaTheme="majorEastAsia" w:hAnsiTheme="majorHAnsi" w:cstheme="majorBidi"/>
      <w:b/>
      <w:color w:val="2E3192"/>
      <w:sz w:val="40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5C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5C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5C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5C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5C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5C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5C6F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Heading 3 Sub-section"/>
    <w:basedOn w:val="Normal"/>
    <w:next w:val="Normal"/>
    <w:link w:val="TitleChar"/>
    <w:uiPriority w:val="10"/>
    <w:rsid w:val="00194DD0"/>
    <w:pPr>
      <w:spacing w:after="80" w:line="240" w:lineRule="auto"/>
      <w:contextualSpacing/>
    </w:pPr>
    <w:rPr>
      <w:rFonts w:asciiTheme="majorHAnsi" w:eastAsiaTheme="majorEastAsia" w:hAnsiTheme="majorHAnsi" w:cstheme="majorBidi"/>
      <w:b/>
      <w:color w:val="000000" w:themeColor="text1"/>
      <w:spacing w:val="-10"/>
      <w:kern w:val="28"/>
      <w:sz w:val="32"/>
      <w:szCs w:val="56"/>
    </w:rPr>
  </w:style>
  <w:style w:type="character" w:customStyle="1" w:styleId="TitleChar">
    <w:name w:val="Title Char"/>
    <w:aliases w:val="Heading 3 Sub-section Char"/>
    <w:basedOn w:val="DefaultParagraphFont"/>
    <w:link w:val="Title"/>
    <w:uiPriority w:val="10"/>
    <w:rsid w:val="00194DD0"/>
    <w:rPr>
      <w:rFonts w:asciiTheme="majorHAnsi" w:eastAsiaTheme="majorEastAsia" w:hAnsiTheme="majorHAnsi" w:cstheme="majorBidi"/>
      <w:b/>
      <w:color w:val="000000" w:themeColor="text1"/>
      <w:spacing w:val="-10"/>
      <w:kern w:val="28"/>
      <w:sz w:val="32"/>
      <w:szCs w:val="56"/>
    </w:rPr>
  </w:style>
  <w:style w:type="paragraph" w:styleId="Subtitle">
    <w:name w:val="Subtitle"/>
    <w:aliases w:val="Heading 3 -Sub-section"/>
    <w:basedOn w:val="Normal"/>
    <w:next w:val="Normal"/>
    <w:link w:val="SubtitleChar"/>
    <w:uiPriority w:val="11"/>
    <w:qFormat/>
    <w:rsid w:val="0014637A"/>
    <w:pPr>
      <w:numPr>
        <w:ilvl w:val="1"/>
      </w:numPr>
    </w:pPr>
    <w:rPr>
      <w:rFonts w:eastAsiaTheme="majorEastAsia" w:cstheme="majorBidi"/>
      <w:b/>
      <w:color w:val="auto"/>
      <w:spacing w:val="15"/>
      <w:sz w:val="32"/>
      <w:szCs w:val="28"/>
    </w:rPr>
  </w:style>
  <w:style w:type="character" w:customStyle="1" w:styleId="SubtitleChar">
    <w:name w:val="Subtitle Char"/>
    <w:aliases w:val="Heading 3 -Sub-section Char"/>
    <w:basedOn w:val="DefaultParagraphFont"/>
    <w:link w:val="Subtitle"/>
    <w:uiPriority w:val="11"/>
    <w:rsid w:val="0014637A"/>
    <w:rPr>
      <w:rFonts w:ascii="Aptos" w:eastAsiaTheme="majorEastAsia" w:hAnsi="Aptos" w:cstheme="majorBidi"/>
      <w:b/>
      <w:spacing w:val="15"/>
      <w:sz w:val="32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5C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5C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5C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5C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C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C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5C6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45C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C6F"/>
  </w:style>
  <w:style w:type="paragraph" w:styleId="Footer">
    <w:name w:val="footer"/>
    <w:basedOn w:val="Normal"/>
    <w:link w:val="FooterChar"/>
    <w:uiPriority w:val="99"/>
    <w:unhideWhenUsed/>
    <w:rsid w:val="00D45C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C6F"/>
  </w:style>
  <w:style w:type="table" w:styleId="TableGrid">
    <w:name w:val="Table Grid"/>
    <w:basedOn w:val="TableNormal"/>
    <w:uiPriority w:val="39"/>
    <w:rsid w:val="005B4E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050E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50E4"/>
    <w:rPr>
      <w:color w:val="605E5C"/>
      <w:shd w:val="clear" w:color="auto" w:fill="E1DFDD"/>
    </w:rPr>
  </w:style>
  <w:style w:type="table" w:styleId="GridTable4-Accent1">
    <w:name w:val="Grid Table 4 Accent 1"/>
    <w:basedOn w:val="TableNormal"/>
    <w:uiPriority w:val="49"/>
    <w:rsid w:val="00CB4D49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1">
    <w:name w:val="List Table 4 Accent 1"/>
    <w:basedOn w:val="TableNormal"/>
    <w:uiPriority w:val="49"/>
    <w:rsid w:val="00CB4D49"/>
    <w:pPr>
      <w:spacing w:after="0" w:line="240" w:lineRule="auto"/>
    </w:pPr>
    <w:rPr>
      <w:rFonts w:ascii="Aptos" w:hAnsi="Aptos"/>
      <w:color w:val="3B3B3B"/>
      <w:sz w:val="28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cPr>
      <w:shd w:val="clear" w:color="auto" w:fill="2E3192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">
    <w:name w:val="Grid Table 4"/>
    <w:basedOn w:val="TableNormal"/>
    <w:uiPriority w:val="49"/>
    <w:rsid w:val="00CC2CA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B46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46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468C"/>
    <w:rPr>
      <w:rFonts w:ascii="Aptos" w:hAnsi="Aptos"/>
      <w:color w:val="3B3B3B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46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468C"/>
    <w:rPr>
      <w:rFonts w:ascii="Aptos" w:hAnsi="Aptos"/>
      <w:b/>
      <w:bCs/>
      <w:color w:val="3B3B3B"/>
      <w:sz w:val="20"/>
      <w:szCs w:val="20"/>
    </w:rPr>
  </w:style>
  <w:style w:type="paragraph" w:styleId="Revision">
    <w:name w:val="Revision"/>
    <w:hidden/>
    <w:uiPriority w:val="99"/>
    <w:semiHidden/>
    <w:rsid w:val="00072567"/>
    <w:pPr>
      <w:spacing w:after="0" w:line="240" w:lineRule="auto"/>
    </w:pPr>
    <w:rPr>
      <w:rFonts w:ascii="Aptos" w:hAnsi="Aptos"/>
      <w:color w:val="3B3B3B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2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yperlink" Target="https://www.oregon.gov/oha/PH/HEALTHYPEOPLEFAMILIES/WIC/Documents/vendor/2026-Shopify-Instructions-for-WIC-Vendors.docx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012CDB5CCD2847B46468FD3DF1DE6F" ma:contentTypeVersion="22" ma:contentTypeDescription="Create a new document." ma:contentTypeScope="" ma:versionID="6ed857bd593ed9a2f9a9c2db1790806a">
  <xsd:schema xmlns:xsd="http://www.w3.org/2001/XMLSchema" xmlns:xs="http://www.w3.org/2001/XMLSchema" xmlns:p="http://schemas.microsoft.com/office/2006/metadata/properties" xmlns:ns1="http://schemas.microsoft.com/sharepoint/v3" xmlns:ns2="59da1016-2a1b-4f8a-9768-d7a4932f6f16" xmlns:ns3="f144fd3f-61b7-45a4-a8a5-a00a4ffd3675" targetNamespace="http://schemas.microsoft.com/office/2006/metadata/properties" ma:root="true" ma:fieldsID="de9380d551c4aaea6caae9fd08aaa07f" ns1:_="" ns2:_="" ns3:_="">
    <xsd:import namespace="http://schemas.microsoft.com/sharepoint/v3"/>
    <xsd:import namespace="59da1016-2a1b-4f8a-9768-d7a4932f6f16"/>
    <xsd:import namespace="f144fd3f-61b7-45a4-a8a5-a00a4ffd3675"/>
    <xsd:element name="properties">
      <xsd:complexType>
        <xsd:sequence>
          <xsd:element name="documentManagement">
            <xsd:complexType>
              <xsd:all>
                <xsd:element ref="ns2:IACategory" minOccurs="0"/>
                <xsd:element ref="ns2:IATopic" minOccurs="0"/>
                <xsd:element ref="ns2:IASubtopic" minOccurs="0"/>
                <xsd:element ref="ns2:DocumentExpirationDate" minOccurs="0"/>
                <xsd:element ref="ns3:Meta_x0020_Description" minOccurs="0"/>
                <xsd:element ref="ns3:Meta_x0020_Keywords" minOccurs="0"/>
                <xsd:element ref="ns1:PublishingStartDate" minOccurs="0"/>
                <xsd:element ref="ns1:PublishingExpirationDate" minOccurs="0"/>
                <xsd:element ref="ns1:URL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0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11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  <xsd:element name="URL" ma:index="12" nillable="true" ma:displayName="URL" ma:format="Hyperlink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IACategory" ma:index="4" nillable="true" ma:displayName="IA Category" ma:format="Dropdown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5" nillable="true" ma:displayName="IA Topic" ma:format="Dropdown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6" nillable="true" ma:displayName="IA Subtopic" ma:format="Dropdown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DocumentExpirationDate" ma:index="7" nillable="true" ma:displayName="Document Expiration Date" ma:format="DateOnly" ma:internalName="DocumentExpirationDate" ma:readOnly="false">
      <xsd:simpleType>
        <xsd:restriction base="dms:DateTime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44fd3f-61b7-45a4-a8a5-a00a4ffd3675" elementFormDefault="qualified">
    <xsd:import namespace="http://schemas.microsoft.com/office/2006/documentManagement/types"/>
    <xsd:import namespace="http://schemas.microsoft.com/office/infopath/2007/PartnerControls"/>
    <xsd:element name="Meta_x0020_Description" ma:index="8" nillable="true" ma:displayName="Meta Description" ma:internalName="Meta_x0020_Description" ma:readOnly="false">
      <xsd:simpleType>
        <xsd:restriction base="dms:Text"/>
      </xsd:simpleType>
    </xsd:element>
    <xsd:element name="Meta_x0020_Keywords" ma:index="9" nillable="true" ma:displayName="Meta Keywords" ma:internalName="Meta_x0020_Keywords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ACategory xmlns="59da1016-2a1b-4f8a-9768-d7a4932f6f16" xsi:nil="true"/>
    <DocumentExpirationDate xmlns="59da1016-2a1b-4f8a-9768-d7a4932f6f16" xsi:nil="true"/>
    <IATopic xmlns="59da1016-2a1b-4f8a-9768-d7a4932f6f16" xsi:nil="true"/>
    <IASubtopic xmlns="59da1016-2a1b-4f8a-9768-d7a4932f6f16" xsi:nil="true"/>
    <Meta_x0020_Description xmlns="f144fd3f-61b7-45a4-a8a5-a00a4ffd3675" xsi:nil="true"/>
    <URL xmlns="http://schemas.microsoft.com/sharepoint/v3">
      <Url xsi:nil="true"/>
      <Description xsi:nil="true"/>
    </URL>
    <Meta_x0020_Keywords xmlns="f144fd3f-61b7-45a4-a8a5-a00a4ffd3675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126B813-4640-46F4-9EFF-3EFBDE45CA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CCAC834-83E5-4F99-8DAA-331CA7B9586E}"/>
</file>

<file path=customXml/itemProps3.xml><?xml version="1.0" encoding="utf-8"?>
<ds:datastoreItem xmlns:ds="http://schemas.openxmlformats.org/officeDocument/2006/customXml" ds:itemID="{6FC55994-26F3-44B4-AB2D-060323DD61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678269-0549-4475-920B-3F3F0369E140}">
  <ds:schemaRefs>
    <ds:schemaRef ds:uri="http://schemas.microsoft.com/office/2006/metadata/properties"/>
    <ds:schemaRef ds:uri="http://schemas.microsoft.com/office/infopath/2007/PartnerControls"/>
    <ds:schemaRef ds:uri="f42d1dd4-73cf-4dc1-90c1-b5ea95ab00a1"/>
  </ds:schemaRefs>
</ds:datastoreItem>
</file>

<file path=docMetadata/LabelInfo.xml><?xml version="1.0" encoding="utf-8"?>
<clbl:labelList xmlns:clbl="http://schemas.microsoft.com/office/2020/mipLabelMetadata">
  <clbl:label id="{11a67c04-f371-4d71-a575-202b566caae1}" enabled="1" method="Privileged" siteId="{658e63e8-8d39-499c-8f48-13adc9452f4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TRIEU Gwen</dc:creator>
  <cp:keywords/>
  <dc:description/>
  <cp:lastModifiedBy>Alba Zurita (she/her)</cp:lastModifiedBy>
  <cp:revision>211</cp:revision>
  <dcterms:created xsi:type="dcterms:W3CDTF">2026-01-21T01:30:00Z</dcterms:created>
  <dcterms:modified xsi:type="dcterms:W3CDTF">2026-10-09T21:23:00Z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0x01010079012CDB5CCD2847B46468FD3DF1DE6F</vt:lpwstr>
  </property>
  <property fmtid="{D5CDD505-2E9C-101B-9397-08002B2CF9AE}" pid="3" name="MediaServiceImageTags">
    <vt:lpwstr/>
  </property>
</Properties>
</file>