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ADEB" w14:textId="1E52EADD" w:rsidR="00D46D88" w:rsidRDefault="008C681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B6A5F1" wp14:editId="1C46BE45">
                <wp:simplePos x="0" y="0"/>
                <wp:positionH relativeFrom="column">
                  <wp:posOffset>4086225</wp:posOffset>
                </wp:positionH>
                <wp:positionV relativeFrom="paragraph">
                  <wp:posOffset>1609725</wp:posOffset>
                </wp:positionV>
                <wp:extent cx="3355340" cy="77343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340" cy="773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7D22A" w14:textId="1FD85998" w:rsidR="00FE02BE" w:rsidRPr="00726155" w:rsidRDefault="00895571" w:rsidP="00FE02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7C8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726155">
                              <w:rPr>
                                <w:rFonts w:ascii="Arial" w:hAnsi="Arial" w:cs="Arial"/>
                                <w:b/>
                                <w:color w:val="FF7C80"/>
                                <w:sz w:val="36"/>
                                <w:szCs w:val="36"/>
                              </w:rPr>
                              <w:t>Títulos</w:t>
                            </w:r>
                            <w:proofErr w:type="spellEnd"/>
                            <w:r w:rsidRPr="00726155">
                              <w:rPr>
                                <w:rFonts w:ascii="Arial" w:hAnsi="Arial" w:cs="Arial"/>
                                <w:b/>
                                <w:color w:val="FF7C80"/>
                                <w:sz w:val="36"/>
                                <w:szCs w:val="36"/>
                              </w:rPr>
                              <w:t xml:space="preserve"> de </w:t>
                            </w:r>
                            <w:proofErr w:type="spellStart"/>
                            <w:r w:rsidRPr="00726155">
                              <w:rPr>
                                <w:rFonts w:ascii="Arial" w:hAnsi="Arial" w:cs="Arial"/>
                                <w:b/>
                                <w:color w:val="FF7C80"/>
                                <w:sz w:val="36"/>
                                <w:szCs w:val="36"/>
                              </w:rPr>
                              <w:t>lecciones</w:t>
                            </w:r>
                            <w:proofErr w:type="spellEnd"/>
                          </w:p>
                          <w:p w14:paraId="4747061F" w14:textId="77777777" w:rsidR="00FE02BE" w:rsidRPr="005E3712" w:rsidRDefault="00FE02BE" w:rsidP="00CC471D">
                            <w:pPr>
                              <w:pStyle w:val="Heading2"/>
                              <w:ind w:left="115"/>
                              <w:rPr>
                                <w:color w:val="FF7C80"/>
                                <w:sz w:val="40"/>
                                <w:szCs w:val="40"/>
                              </w:rPr>
                            </w:pPr>
                          </w:p>
                          <w:p w14:paraId="3CB2AB4D" w14:textId="168D2F53" w:rsidR="00CC471D" w:rsidRPr="008C6814" w:rsidRDefault="00CC471D" w:rsidP="00CC471D">
                            <w:pPr>
                              <w:pStyle w:val="Heading2"/>
                              <w:ind w:left="115"/>
                              <w:rPr>
                                <w:color w:val="FF9999"/>
                                <w:sz w:val="26"/>
                                <w:szCs w:val="26"/>
                              </w:rPr>
                            </w:pPr>
                            <w:r w:rsidRPr="008C6814">
                              <w:rPr>
                                <w:color w:val="FF9999"/>
                                <w:sz w:val="26"/>
                                <w:szCs w:val="26"/>
                              </w:rPr>
                              <w:t>El</w:t>
                            </w:r>
                            <w:r w:rsidRPr="008C6814">
                              <w:rPr>
                                <w:color w:val="FF9999"/>
                                <w:spacing w:val="1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6814">
                              <w:rPr>
                                <w:color w:val="FF9999"/>
                                <w:sz w:val="26"/>
                                <w:szCs w:val="26"/>
                              </w:rPr>
                              <w:t>embarazo</w:t>
                            </w:r>
                            <w:proofErr w:type="spellEnd"/>
                            <w:r w:rsidR="005E3712" w:rsidRPr="008C6814">
                              <w:rPr>
                                <w:color w:val="FF9999"/>
                                <w:sz w:val="26"/>
                                <w:szCs w:val="26"/>
                              </w:rPr>
                              <w:t xml:space="preserve"> y </w:t>
                            </w:r>
                            <w:proofErr w:type="spellStart"/>
                            <w:r w:rsidR="005E3712" w:rsidRPr="008C6814">
                              <w:rPr>
                                <w:color w:val="FF9999"/>
                                <w:sz w:val="26"/>
                                <w:szCs w:val="26"/>
                              </w:rPr>
                              <w:t>los</w:t>
                            </w:r>
                            <w:proofErr w:type="spellEnd"/>
                            <w:r w:rsidR="005E3712" w:rsidRPr="008C6814">
                              <w:rPr>
                                <w:color w:val="FF9999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E3712" w:rsidRPr="008C6814">
                              <w:rPr>
                                <w:color w:val="FF9999"/>
                                <w:sz w:val="26"/>
                                <w:szCs w:val="26"/>
                              </w:rPr>
                              <w:t>primeros</w:t>
                            </w:r>
                            <w:proofErr w:type="spellEnd"/>
                            <w:r w:rsidR="005E3712" w:rsidRPr="008C6814">
                              <w:rPr>
                                <w:color w:val="FF9999"/>
                                <w:sz w:val="26"/>
                                <w:szCs w:val="26"/>
                              </w:rPr>
                              <w:t xml:space="preserve"> 6 meses del </w:t>
                            </w:r>
                            <w:proofErr w:type="spellStart"/>
                            <w:r w:rsidR="005E3712" w:rsidRPr="008C6814">
                              <w:rPr>
                                <w:color w:val="FF9999"/>
                                <w:sz w:val="26"/>
                                <w:szCs w:val="26"/>
                              </w:rPr>
                              <w:t>bebé</w:t>
                            </w:r>
                            <w:proofErr w:type="spellEnd"/>
                          </w:p>
                          <w:p w14:paraId="2D628DAE" w14:textId="77777777" w:rsidR="00CC471D" w:rsidRPr="00FE3D9A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E3D9A"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22"/>
                                <w:szCs w:val="22"/>
                              </w:rPr>
                              <w:t>Coma</w:t>
                            </w:r>
                            <w:r w:rsidRPr="00FE3D9A">
                              <w:rPr>
                                <w:rFonts w:ascii="Arial" w:hAnsi="Arial" w:cs="Arial"/>
                                <w:spacing w:val="-20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E3D9A"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22"/>
                                <w:szCs w:val="22"/>
                              </w:rPr>
                              <w:t>bien</w:t>
                            </w:r>
                            <w:r w:rsidRPr="00FE3D9A">
                              <w:rPr>
                                <w:rFonts w:ascii="Arial" w:hAnsi="Arial" w:cs="Arial"/>
                                <w:spacing w:val="-19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E3D9A"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22"/>
                                <w:szCs w:val="22"/>
                              </w:rPr>
                              <w:t>para</w:t>
                            </w:r>
                            <w:r w:rsidRPr="00FE3D9A">
                              <w:rPr>
                                <w:rFonts w:ascii="Arial" w:hAnsi="Arial" w:cs="Arial"/>
                                <w:spacing w:val="-20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E3D9A"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22"/>
                                <w:szCs w:val="22"/>
                              </w:rPr>
                              <w:t>tener</w:t>
                            </w:r>
                            <w:proofErr w:type="spellEnd"/>
                            <w:r w:rsidRPr="00FE3D9A">
                              <w:rPr>
                                <w:rFonts w:ascii="Arial" w:hAnsi="Arial" w:cs="Arial"/>
                                <w:spacing w:val="-19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E3D9A">
                              <w:rPr>
                                <w:rFonts w:ascii="Arial" w:hAnsi="Arial" w:cs="Arial"/>
                                <w:w w:val="105"/>
                                <w:sz w:val="22"/>
                                <w:szCs w:val="22"/>
                              </w:rPr>
                              <w:t>un</w:t>
                            </w:r>
                            <w:r w:rsidRPr="00FE3D9A">
                              <w:rPr>
                                <w:rFonts w:ascii="Arial" w:hAnsi="Arial" w:cs="Arial"/>
                                <w:spacing w:val="-19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E3D9A">
                              <w:rPr>
                                <w:rFonts w:ascii="Arial" w:hAnsi="Arial" w:cs="Arial"/>
                                <w:w w:val="105"/>
                                <w:sz w:val="22"/>
                                <w:szCs w:val="22"/>
                              </w:rPr>
                              <w:t>embarazo</w:t>
                            </w:r>
                            <w:proofErr w:type="spellEnd"/>
                            <w:r w:rsidRPr="00FE3D9A">
                              <w:rPr>
                                <w:rFonts w:ascii="Arial" w:hAnsi="Arial" w:cs="Arial"/>
                                <w:spacing w:val="-20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E3D9A">
                              <w:rPr>
                                <w:rFonts w:ascii="Arial" w:hAnsi="Arial" w:cs="Arial"/>
                                <w:w w:val="105"/>
                                <w:sz w:val="22"/>
                                <w:szCs w:val="22"/>
                              </w:rPr>
                              <w:t>sano</w:t>
                            </w:r>
                            <w:proofErr w:type="spellEnd"/>
                          </w:p>
                          <w:p w14:paraId="16F06325" w14:textId="77777777" w:rsidR="00C72A7B" w:rsidRPr="00C72A7B" w:rsidRDefault="00C72A7B" w:rsidP="00C72A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0" w:name="_Hlk81931562"/>
                            <w:proofErr w:type="spellStart"/>
                            <w:r w:rsidRPr="00C72A7B">
                              <w:rPr>
                                <w:rFonts w:ascii="Arial" w:eastAsia="Calibri" w:hAnsi="Arial" w:cs="Arial"/>
                                <w:bCs/>
                                <w:color w:val="333333"/>
                                <w:sz w:val="22"/>
                                <w:szCs w:val="22"/>
                              </w:rPr>
                              <w:t>Cuidar</w:t>
                            </w:r>
                            <w:proofErr w:type="spellEnd"/>
                            <w:r w:rsidRPr="00C72A7B">
                              <w:rPr>
                                <w:rFonts w:ascii="Arial" w:eastAsia="Calibri" w:hAnsi="Arial" w:cs="Arial"/>
                                <w:bCs/>
                                <w:color w:val="333333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C72A7B">
                              <w:rPr>
                                <w:rFonts w:ascii="Arial" w:eastAsia="Calibri" w:hAnsi="Arial" w:cs="Arial"/>
                                <w:bCs/>
                                <w:color w:val="333333"/>
                                <w:sz w:val="22"/>
                                <w:szCs w:val="22"/>
                              </w:rPr>
                              <w:t>sí</w:t>
                            </w:r>
                            <w:proofErr w:type="spellEnd"/>
                            <w:r w:rsidRPr="00C72A7B">
                              <w:rPr>
                                <w:rFonts w:ascii="Arial" w:eastAsia="Calibri" w:hAnsi="Arial" w:cs="Arial"/>
                                <w:bCs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72A7B">
                              <w:rPr>
                                <w:rFonts w:ascii="Arial" w:eastAsia="Calibri" w:hAnsi="Arial" w:cs="Arial"/>
                                <w:bCs/>
                                <w:color w:val="333333"/>
                                <w:sz w:val="22"/>
                                <w:szCs w:val="22"/>
                              </w:rPr>
                              <w:t>misma</w:t>
                            </w:r>
                            <w:proofErr w:type="spellEnd"/>
                            <w:r w:rsidRPr="00C72A7B">
                              <w:rPr>
                                <w:rFonts w:ascii="Arial" w:eastAsia="Calibri" w:hAnsi="Arial" w:cs="Arial"/>
                                <w:bCs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72A7B">
                              <w:rPr>
                                <w:rFonts w:ascii="Arial" w:eastAsia="Calibri" w:hAnsi="Arial" w:cs="Arial"/>
                                <w:bCs/>
                                <w:color w:val="333333"/>
                                <w:sz w:val="22"/>
                                <w:szCs w:val="22"/>
                              </w:rPr>
                              <w:t>después</w:t>
                            </w:r>
                            <w:proofErr w:type="spellEnd"/>
                            <w:r w:rsidRPr="00C72A7B">
                              <w:rPr>
                                <w:rFonts w:ascii="Arial" w:eastAsia="Calibri" w:hAnsi="Arial" w:cs="Arial"/>
                                <w:bCs/>
                                <w:color w:val="333333"/>
                                <w:sz w:val="22"/>
                                <w:szCs w:val="22"/>
                              </w:rPr>
                              <w:t xml:space="preserve"> de la </w:t>
                            </w:r>
                            <w:proofErr w:type="spellStart"/>
                            <w:r w:rsidRPr="00C72A7B">
                              <w:rPr>
                                <w:rFonts w:ascii="Arial" w:eastAsia="Calibri" w:hAnsi="Arial" w:cs="Arial"/>
                                <w:bCs/>
                                <w:color w:val="333333"/>
                                <w:sz w:val="22"/>
                                <w:szCs w:val="22"/>
                              </w:rPr>
                              <w:t>llegada</w:t>
                            </w:r>
                            <w:proofErr w:type="spellEnd"/>
                            <w:r w:rsidRPr="00C72A7B">
                              <w:rPr>
                                <w:rFonts w:ascii="Arial" w:eastAsia="Calibri" w:hAnsi="Arial" w:cs="Arial"/>
                                <w:bCs/>
                                <w:color w:val="333333"/>
                                <w:sz w:val="22"/>
                                <w:szCs w:val="22"/>
                              </w:rPr>
                              <w:t xml:space="preserve"> del </w:t>
                            </w:r>
                            <w:proofErr w:type="spellStart"/>
                            <w:r w:rsidRPr="00C72A7B">
                              <w:rPr>
                                <w:rFonts w:ascii="Arial" w:eastAsia="Calibri" w:hAnsi="Arial" w:cs="Arial"/>
                                <w:bCs/>
                                <w:color w:val="333333"/>
                                <w:sz w:val="22"/>
                                <w:szCs w:val="22"/>
                              </w:rPr>
                              <w:t>bebé</w:t>
                            </w:r>
                            <w:proofErr w:type="spellEnd"/>
                          </w:p>
                          <w:bookmarkEnd w:id="0"/>
                          <w:p w14:paraId="17B6BA14" w14:textId="77777777" w:rsidR="00CC471D" w:rsidRPr="003B66ED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B6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Prepararse</w:t>
                            </w:r>
                            <w:proofErr w:type="spellEnd"/>
                            <w:r w:rsidRPr="003B66ED">
                              <w:rPr>
                                <w:rFonts w:ascii="Arial" w:hAnsi="Arial" w:cs="Arial"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6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para</w:t>
                            </w:r>
                            <w:r w:rsidRPr="003B66ED">
                              <w:rPr>
                                <w:rFonts w:ascii="Arial" w:hAnsi="Arial" w:cs="Arial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6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conocer</w:t>
                            </w:r>
                            <w:proofErr w:type="spellEnd"/>
                            <w:r w:rsidRPr="003B66ED">
                              <w:rPr>
                                <w:rFonts w:ascii="Arial" w:hAnsi="Arial" w:cs="Arial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6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3B66ED">
                              <w:rPr>
                                <w:rFonts w:ascii="Arial" w:hAnsi="Arial" w:cs="Arial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6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3B66ED">
                              <w:rPr>
                                <w:rFonts w:ascii="Arial" w:hAnsi="Arial" w:cs="Arial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6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recién</w:t>
                            </w:r>
                            <w:proofErr w:type="spellEnd"/>
                            <w:r w:rsidRPr="003B66ED">
                              <w:rPr>
                                <w:rFonts w:ascii="Arial" w:hAnsi="Arial" w:cs="Arial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6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nacido</w:t>
                            </w:r>
                            <w:proofErr w:type="spellEnd"/>
                          </w:p>
                          <w:p w14:paraId="580D3F58" w14:textId="77777777" w:rsidR="00CC471D" w:rsidRPr="003B66ED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B6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</w:t>
                            </w:r>
                            <w:r w:rsidRPr="003B66ED">
                              <w:rPr>
                                <w:rFonts w:ascii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6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</w:t>
                            </w:r>
                            <w:proofErr w:type="spellEnd"/>
                            <w:r w:rsidRPr="003B66ED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6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hospital</w:t>
                            </w:r>
                            <w:r w:rsidRPr="003B66ED">
                              <w:rPr>
                                <w:rFonts w:ascii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6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–</w:t>
                            </w:r>
                            <w:r w:rsidRPr="003B66ED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6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Las</w:t>
                            </w:r>
                            <w:r w:rsidRPr="003B66ED">
                              <w:rPr>
                                <w:rFonts w:ascii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6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primeras</w:t>
                            </w:r>
                            <w:proofErr w:type="spellEnd"/>
                            <w:r w:rsidRPr="003B66ED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6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48</w:t>
                            </w:r>
                            <w:r w:rsidRPr="003B66ED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6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horas</w:t>
                            </w:r>
                          </w:p>
                          <w:p w14:paraId="0F440803" w14:textId="77777777" w:rsidR="00CC471D" w:rsidRPr="003B66ED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B6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Alimentar</w:t>
                            </w:r>
                            <w:proofErr w:type="spellEnd"/>
                            <w:r w:rsidRPr="003B66ED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6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3B66ED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6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3B66ED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6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recién</w:t>
                            </w:r>
                            <w:proofErr w:type="spellEnd"/>
                            <w:r w:rsidRPr="003B66ED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6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nacido</w:t>
                            </w:r>
                            <w:proofErr w:type="spellEnd"/>
                          </w:p>
                          <w:p w14:paraId="3FF403ED" w14:textId="77777777" w:rsidR="00CC471D" w:rsidRPr="00001588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B66E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Comprender</w:t>
                            </w:r>
                            <w:proofErr w:type="spellEnd"/>
                            <w:r w:rsidRPr="003B66E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3B66E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3B66E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66E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recién</w:t>
                            </w:r>
                            <w:proofErr w:type="spellEnd"/>
                            <w:r w:rsidRPr="003B66E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66E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nacido</w:t>
                            </w:r>
                            <w:proofErr w:type="spellEnd"/>
                            <w:r w:rsidRPr="003B66E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: El </w:t>
                            </w:r>
                            <w:proofErr w:type="spellStart"/>
                            <w:r w:rsidRPr="003B66E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sueño</w:t>
                            </w:r>
                            <w:proofErr w:type="spellEnd"/>
                            <w:r w:rsidRPr="003B66E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B66E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el</w:t>
                            </w:r>
                            <w:proofErr w:type="spellEnd"/>
                            <w:r w:rsidRPr="003B66E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66E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llanto</w:t>
                            </w:r>
                            <w:proofErr w:type="spellEnd"/>
                            <w:r w:rsidRPr="003B66E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y las </w:t>
                            </w:r>
                            <w:proofErr w:type="spellStart"/>
                            <w:r w:rsidRPr="003B66E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señales</w:t>
                            </w:r>
                            <w:proofErr w:type="spellEnd"/>
                          </w:p>
                          <w:p w14:paraId="0F4774B7" w14:textId="77777777" w:rsidR="00CC471D" w:rsidRPr="00001588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Obtener</w:t>
                            </w:r>
                            <w:proofErr w:type="spellEnd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</w:t>
                            </w:r>
                            <w:proofErr w:type="spellEnd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apoyo</w:t>
                            </w:r>
                            <w:proofErr w:type="spellEnd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que </w:t>
                            </w:r>
                            <w:proofErr w:type="spellStart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necesita</w:t>
                            </w:r>
                            <w:proofErr w:type="spellEnd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las </w:t>
                            </w:r>
                            <w:proofErr w:type="spellStart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primeras</w:t>
                            </w:r>
                            <w:proofErr w:type="spellEnd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semanas</w:t>
                            </w:r>
                            <w:proofErr w:type="spellEnd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con </w:t>
                            </w:r>
                            <w:proofErr w:type="spellStart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001588">
                              <w:rPr>
                                <w:rFonts w:ascii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bebé</w:t>
                            </w:r>
                            <w:proofErr w:type="spellEnd"/>
                          </w:p>
                          <w:p w14:paraId="43554D3F" w14:textId="77777777" w:rsidR="00CC471D" w:rsidRPr="00001588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Volver</w:t>
                            </w:r>
                            <w:r w:rsidRPr="00001588">
                              <w:rPr>
                                <w:rFonts w:ascii="Arial" w:hAnsi="Arial" w:cs="Arial"/>
                                <w:spacing w:val="1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</w:t>
                            </w:r>
                            <w:r w:rsidRPr="00001588">
                              <w:rPr>
                                <w:rFonts w:ascii="Arial" w:hAnsi="Arial" w:cs="Arial"/>
                                <w:spacing w:val="1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trabajo</w:t>
                            </w:r>
                            <w:proofErr w:type="spellEnd"/>
                            <w:r w:rsidRPr="00001588">
                              <w:rPr>
                                <w:rFonts w:ascii="Arial" w:hAnsi="Arial" w:cs="Arial"/>
                                <w:spacing w:val="1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 w:rsidRPr="00001588">
                              <w:rPr>
                                <w:rFonts w:ascii="Arial" w:hAnsi="Arial" w:cs="Arial"/>
                                <w:spacing w:val="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001588">
                              <w:rPr>
                                <w:rFonts w:ascii="Arial" w:hAnsi="Arial" w:cs="Arial"/>
                                <w:spacing w:val="1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</w:t>
                            </w:r>
                            <w:r w:rsidRPr="00001588">
                              <w:rPr>
                                <w:rFonts w:ascii="Arial" w:hAnsi="Arial" w:cs="Arial"/>
                                <w:spacing w:val="1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escuela</w:t>
                            </w:r>
                            <w:proofErr w:type="spellEnd"/>
                          </w:p>
                          <w:p w14:paraId="2C3E6582" w14:textId="77777777" w:rsidR="00C72A7B" w:rsidRPr="00237F0B" w:rsidRDefault="00C72A7B" w:rsidP="00C72A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Dése</w:t>
                            </w:r>
                            <w:proofErr w:type="spellEnd"/>
                            <w:r w:rsidRPr="00237F0B">
                              <w:rPr>
                                <w:rFonts w:ascii="Arial" w:hAnsi="Arial" w:cs="Arial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237F0B">
                              <w:rPr>
                                <w:rFonts w:ascii="Arial" w:hAnsi="Arial" w:cs="Arial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usted</w:t>
                            </w:r>
                            <w:proofErr w:type="spellEnd"/>
                            <w:r w:rsidRPr="00237F0B">
                              <w:rPr>
                                <w:rFonts w:ascii="Arial" w:hAnsi="Arial" w:cs="Arial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</w:t>
                            </w:r>
                            <w:r w:rsidRPr="00237F0B">
                              <w:rPr>
                                <w:rFonts w:ascii="Arial" w:hAnsi="Arial" w:cs="Arial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237F0B">
                              <w:rPr>
                                <w:rFonts w:ascii="Arial" w:hAnsi="Arial" w:cs="Arial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237F0B">
                              <w:rPr>
                                <w:rFonts w:ascii="Arial" w:hAnsi="Arial" w:cs="Arial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bebé</w:t>
                            </w:r>
                            <w:proofErr w:type="spellEnd"/>
                            <w:r w:rsidRPr="00237F0B">
                              <w:rPr>
                                <w:rFonts w:ascii="Arial" w:hAnsi="Arial" w:cs="Arial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dientes</w:t>
                            </w:r>
                            <w:proofErr w:type="spellEnd"/>
                            <w:r w:rsidRPr="00237F0B">
                              <w:rPr>
                                <w:rFonts w:ascii="Arial" w:hAnsi="Arial" w:cs="Arial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saludables</w:t>
                            </w:r>
                            <w:proofErr w:type="spellEnd"/>
                            <w:r w:rsidRPr="00237F0B">
                              <w:rPr>
                                <w:rFonts w:ascii="Arial" w:hAnsi="Arial" w:cs="Arial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para</w:t>
                            </w:r>
                            <w:r w:rsidRPr="00237F0B">
                              <w:rPr>
                                <w:rFonts w:ascii="Arial" w:hAnsi="Arial" w:cs="Arial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toda</w:t>
                            </w:r>
                            <w:proofErr w:type="spellEnd"/>
                            <w:r w:rsidRPr="00237F0B">
                              <w:rPr>
                                <w:rFonts w:ascii="Arial" w:hAnsi="Arial" w:cs="Arial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</w:t>
                            </w:r>
                            <w:r w:rsidRPr="00237F0B">
                              <w:rPr>
                                <w:rFonts w:ascii="Arial" w:hAnsi="Arial" w:cs="Arial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vida</w:t>
                            </w:r>
                            <w:proofErr w:type="spellEnd"/>
                          </w:p>
                          <w:p w14:paraId="0DD913AF" w14:textId="58E8EC8C" w:rsidR="00CC471D" w:rsidRPr="008C6814" w:rsidRDefault="00CC471D" w:rsidP="00CC471D">
                            <w:pPr>
                              <w:pStyle w:val="Heading2"/>
                              <w:ind w:left="0"/>
                              <w:rPr>
                                <w:color w:val="FF7C80"/>
                                <w:w w:val="105"/>
                                <w:sz w:val="28"/>
                                <w:szCs w:val="28"/>
                              </w:rPr>
                            </w:pPr>
                          </w:p>
                          <w:p w14:paraId="59624285" w14:textId="77777777" w:rsidR="00CC471D" w:rsidRPr="008C6814" w:rsidRDefault="00CC471D" w:rsidP="00CC47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-1"/>
                                <w:w w:val="105"/>
                                <w:sz w:val="26"/>
                                <w:szCs w:val="26"/>
                              </w:rPr>
                              <w:t>Alimentar</w:t>
                            </w:r>
                            <w:proofErr w:type="spellEnd"/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-26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-1"/>
                                <w:w w:val="105"/>
                                <w:sz w:val="26"/>
                                <w:szCs w:val="26"/>
                              </w:rPr>
                              <w:t>a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-2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-1"/>
                                <w:w w:val="105"/>
                                <w:sz w:val="26"/>
                                <w:szCs w:val="26"/>
                              </w:rPr>
                              <w:t>su</w:t>
                            </w:r>
                            <w:proofErr w:type="spellEnd"/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-2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-1"/>
                                <w:w w:val="105"/>
                                <w:sz w:val="26"/>
                                <w:szCs w:val="26"/>
                              </w:rPr>
                              <w:t>niño</w:t>
                            </w:r>
                            <w:proofErr w:type="spellEnd"/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-2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w w:val="105"/>
                                <w:sz w:val="26"/>
                                <w:szCs w:val="26"/>
                              </w:rPr>
                              <w:t>de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-2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w w:val="105"/>
                                <w:sz w:val="26"/>
                                <w:szCs w:val="26"/>
                              </w:rPr>
                              <w:t>6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-2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w w:val="105"/>
                                <w:sz w:val="26"/>
                                <w:szCs w:val="26"/>
                              </w:rPr>
                              <w:t>a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-2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w w:val="105"/>
                                <w:sz w:val="26"/>
                                <w:szCs w:val="26"/>
                              </w:rPr>
                              <w:t>24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-2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w w:val="105"/>
                                <w:sz w:val="26"/>
                                <w:szCs w:val="26"/>
                              </w:rPr>
                              <w:t>meses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-2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w w:val="105"/>
                                <w:sz w:val="26"/>
                                <w:szCs w:val="26"/>
                              </w:rPr>
                              <w:t>de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-2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w w:val="105"/>
                                <w:sz w:val="26"/>
                                <w:szCs w:val="26"/>
                              </w:rPr>
                              <w:t>edad</w:t>
                            </w:r>
                            <w:proofErr w:type="spellEnd"/>
                          </w:p>
                          <w:p w14:paraId="4C573583" w14:textId="77777777" w:rsidR="00CC471D" w:rsidRPr="00F9551C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Alimentar</w:t>
                            </w:r>
                            <w:proofErr w:type="spellEnd"/>
                            <w:r w:rsidRPr="00001588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001588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001588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bebé</w:t>
                            </w:r>
                            <w:proofErr w:type="spellEnd"/>
                            <w:r w:rsidRPr="00001588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comidas</w:t>
                            </w:r>
                            <w:proofErr w:type="spellEnd"/>
                            <w:r w:rsidRPr="00001588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sólidas</w:t>
                            </w:r>
                            <w:proofErr w:type="spellEnd"/>
                          </w:p>
                          <w:p w14:paraId="68EC8383" w14:textId="77777777" w:rsidR="00C72A7B" w:rsidRDefault="00C72A7B" w:rsidP="00C72A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</w:t>
                            </w:r>
                            <w:r w:rsidRPr="00001588">
                              <w:rPr>
                                <w:rFonts w:ascii="Arial" w:hAnsi="Arial" w:cs="Arial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primer</w:t>
                            </w:r>
                            <w:r w:rsidRPr="00001588"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vaso</w:t>
                            </w:r>
                            <w:proofErr w:type="spellEnd"/>
                            <w:r w:rsidRPr="00001588"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</w:t>
                            </w:r>
                            <w:r w:rsidRPr="00001588">
                              <w:rPr>
                                <w:rFonts w:ascii="Arial" w:hAnsi="Arial" w:cs="Arial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bebé</w:t>
                            </w:r>
                            <w:proofErr w:type="spellEnd"/>
                            <w:r w:rsidRPr="00A2282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8ACB4C9" w14:textId="77777777" w:rsidR="00CC471D" w:rsidRPr="00F9551C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955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Alimentar</w:t>
                            </w:r>
                            <w:proofErr w:type="spellEnd"/>
                            <w:r w:rsidRPr="00F9551C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55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F9551C">
                              <w:rPr>
                                <w:rFonts w:ascii="Arial" w:hAnsi="Arial" w:cs="Arial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55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F9551C">
                              <w:rPr>
                                <w:rFonts w:ascii="Arial" w:hAnsi="Arial" w:cs="Arial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55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niño</w:t>
                            </w:r>
                            <w:proofErr w:type="spellEnd"/>
                            <w:r w:rsidRPr="00F9551C">
                              <w:rPr>
                                <w:rFonts w:ascii="Arial" w:hAnsi="Arial" w:cs="Arial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55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F9551C">
                              <w:rPr>
                                <w:rFonts w:ascii="Arial" w:hAnsi="Arial" w:cs="Arial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55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Pr="00F9551C">
                              <w:rPr>
                                <w:rFonts w:ascii="Arial" w:hAnsi="Arial" w:cs="Arial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55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año</w:t>
                            </w:r>
                            <w:proofErr w:type="spellEnd"/>
                          </w:p>
                          <w:p w14:paraId="24A066D3" w14:textId="77777777" w:rsidR="00CC471D" w:rsidRPr="008C6814" w:rsidRDefault="00CC471D" w:rsidP="00CC471D">
                            <w:p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8958465" w14:textId="77777777" w:rsidR="00CC471D" w:rsidRPr="008C6814" w:rsidRDefault="00CC471D" w:rsidP="00CC47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z w:val="26"/>
                                <w:szCs w:val="26"/>
                              </w:rPr>
                              <w:t>Alimentar</w:t>
                            </w:r>
                            <w:proofErr w:type="spellEnd"/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7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z w:val="26"/>
                                <w:szCs w:val="26"/>
                              </w:rPr>
                              <w:t>a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z w:val="26"/>
                                <w:szCs w:val="26"/>
                              </w:rPr>
                              <w:t>su</w:t>
                            </w:r>
                            <w:proofErr w:type="spellEnd"/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z w:val="26"/>
                                <w:szCs w:val="26"/>
                              </w:rPr>
                              <w:t>niño</w:t>
                            </w:r>
                            <w:proofErr w:type="spellEnd"/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z w:val="26"/>
                                <w:szCs w:val="26"/>
                              </w:rPr>
                              <w:t>de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7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z w:val="26"/>
                                <w:szCs w:val="26"/>
                              </w:rPr>
                              <w:t>2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z w:val="26"/>
                                <w:szCs w:val="26"/>
                              </w:rPr>
                              <w:t>a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7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z w:val="26"/>
                                <w:szCs w:val="26"/>
                              </w:rPr>
                              <w:t>5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z w:val="26"/>
                                <w:szCs w:val="26"/>
                              </w:rPr>
                              <w:t>años</w:t>
                            </w:r>
                            <w:proofErr w:type="spellEnd"/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7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z w:val="26"/>
                                <w:szCs w:val="26"/>
                              </w:rPr>
                              <w:t>de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z w:val="26"/>
                                <w:szCs w:val="26"/>
                              </w:rPr>
                              <w:t>edad</w:t>
                            </w:r>
                            <w:proofErr w:type="spellEnd"/>
                          </w:p>
                          <w:p w14:paraId="5B04E511" w14:textId="77777777" w:rsidR="00CC471D" w:rsidRPr="00F9551C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9551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Ayude</w:t>
                            </w:r>
                            <w:proofErr w:type="spellEnd"/>
                            <w:r w:rsidRPr="00F9551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F9551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F9551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551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hijo</w:t>
                            </w:r>
                            <w:proofErr w:type="spellEnd"/>
                            <w:r w:rsidRPr="00F9551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F9551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desarrollar</w:t>
                            </w:r>
                            <w:proofErr w:type="spellEnd"/>
                            <w:r w:rsidRPr="00F9551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551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hábitos</w:t>
                            </w:r>
                            <w:proofErr w:type="spellEnd"/>
                            <w:r w:rsidRPr="00F9551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551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alimenticios</w:t>
                            </w:r>
                            <w:proofErr w:type="spellEnd"/>
                            <w:r w:rsidRPr="00F9551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551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saludables</w:t>
                            </w:r>
                            <w:proofErr w:type="spellEnd"/>
                          </w:p>
                          <w:p w14:paraId="65D496DD" w14:textId="4D334390" w:rsidR="00CC471D" w:rsidRPr="00F9551C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955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Soluciones</w:t>
                            </w:r>
                            <w:proofErr w:type="spellEnd"/>
                            <w:r w:rsidRPr="00F9551C">
                              <w:rPr>
                                <w:rFonts w:ascii="Arial" w:hAnsi="Arial" w:cs="Arial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55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para</w:t>
                            </w:r>
                            <w:r w:rsidRPr="00F9551C">
                              <w:rPr>
                                <w:rFonts w:ascii="Arial" w:hAnsi="Arial" w:cs="Arial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55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</w:t>
                            </w:r>
                            <w:proofErr w:type="spellEnd"/>
                            <w:r w:rsidRPr="00F9551C">
                              <w:rPr>
                                <w:rFonts w:ascii="Arial" w:hAnsi="Arial" w:cs="Arial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525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niño</w:t>
                            </w:r>
                            <w:proofErr w:type="spellEnd"/>
                            <w:r w:rsidR="00C525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melindroso</w:t>
                            </w:r>
                          </w:p>
                          <w:p w14:paraId="27AC8663" w14:textId="77777777" w:rsidR="00CC471D" w:rsidRPr="00F9551C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9551C"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22"/>
                                <w:szCs w:val="22"/>
                              </w:rPr>
                              <w:t>Cómo</w:t>
                            </w:r>
                            <w:proofErr w:type="spellEnd"/>
                            <w:r w:rsidRPr="00F9551C">
                              <w:rPr>
                                <w:rFonts w:ascii="Arial" w:hAnsi="Arial" w:cs="Arial"/>
                                <w:spacing w:val="-20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551C"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22"/>
                                <w:szCs w:val="22"/>
                              </w:rPr>
                              <w:t>hacer</w:t>
                            </w:r>
                            <w:proofErr w:type="spellEnd"/>
                            <w:r w:rsidRPr="00F9551C">
                              <w:rPr>
                                <w:rFonts w:ascii="Arial" w:hAnsi="Arial" w:cs="Arial"/>
                                <w:spacing w:val="-19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551C"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22"/>
                                <w:szCs w:val="22"/>
                              </w:rPr>
                              <w:t>que</w:t>
                            </w:r>
                            <w:r w:rsidRPr="00F9551C">
                              <w:rPr>
                                <w:rFonts w:ascii="Arial" w:hAnsi="Arial" w:cs="Arial"/>
                                <w:spacing w:val="-19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551C"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22"/>
                                <w:szCs w:val="22"/>
                              </w:rPr>
                              <w:t>la</w:t>
                            </w:r>
                            <w:r w:rsidRPr="00F9551C">
                              <w:rPr>
                                <w:rFonts w:ascii="Arial" w:hAnsi="Arial" w:cs="Arial"/>
                                <w:spacing w:val="-20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551C"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22"/>
                                <w:szCs w:val="22"/>
                              </w:rPr>
                              <w:t>hora</w:t>
                            </w:r>
                            <w:r w:rsidRPr="00F9551C">
                              <w:rPr>
                                <w:rFonts w:ascii="Arial" w:hAnsi="Arial" w:cs="Arial"/>
                                <w:spacing w:val="-19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551C"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22"/>
                                <w:szCs w:val="22"/>
                              </w:rPr>
                              <w:t>de</w:t>
                            </w:r>
                            <w:r w:rsidRPr="00F9551C">
                              <w:rPr>
                                <w:rFonts w:ascii="Arial" w:hAnsi="Arial" w:cs="Arial"/>
                                <w:spacing w:val="-19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551C"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22"/>
                                <w:szCs w:val="22"/>
                              </w:rPr>
                              <w:t>comer</w:t>
                            </w:r>
                            <w:r w:rsidRPr="00F9551C">
                              <w:rPr>
                                <w:rFonts w:ascii="Arial" w:hAnsi="Arial" w:cs="Arial"/>
                                <w:spacing w:val="-20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551C"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22"/>
                                <w:szCs w:val="22"/>
                              </w:rPr>
                              <w:t>sea</w:t>
                            </w:r>
                            <w:r w:rsidRPr="00F9551C">
                              <w:rPr>
                                <w:rFonts w:ascii="Arial" w:hAnsi="Arial" w:cs="Arial"/>
                                <w:spacing w:val="-19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551C">
                              <w:rPr>
                                <w:rFonts w:ascii="Arial" w:hAnsi="Arial" w:cs="Arial"/>
                                <w:w w:val="105"/>
                                <w:sz w:val="22"/>
                                <w:szCs w:val="22"/>
                              </w:rPr>
                              <w:t>tiempo</w:t>
                            </w:r>
                            <w:proofErr w:type="spellEnd"/>
                            <w:r w:rsidRPr="00F9551C">
                              <w:rPr>
                                <w:rFonts w:ascii="Arial" w:hAnsi="Arial" w:cs="Arial"/>
                                <w:spacing w:val="-19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551C">
                              <w:rPr>
                                <w:rFonts w:ascii="Arial" w:hAnsi="Arial" w:cs="Arial"/>
                                <w:w w:val="105"/>
                                <w:sz w:val="22"/>
                                <w:szCs w:val="22"/>
                              </w:rPr>
                              <w:t>familiar</w:t>
                            </w:r>
                          </w:p>
                          <w:p w14:paraId="7AC7ADC4" w14:textId="77777777" w:rsidR="00CC471D" w:rsidRPr="008C6814" w:rsidRDefault="00CC471D" w:rsidP="00CC471D">
                            <w:pPr>
                              <w:pStyle w:val="Heading2"/>
                              <w:ind w:left="0"/>
                              <w:rPr>
                                <w:color w:val="FF7C80"/>
                                <w:w w:val="105"/>
                                <w:sz w:val="28"/>
                                <w:szCs w:val="28"/>
                              </w:rPr>
                            </w:pPr>
                          </w:p>
                          <w:p w14:paraId="231B955F" w14:textId="77777777" w:rsidR="00335EDA" w:rsidRPr="008C6814" w:rsidRDefault="00335EDA" w:rsidP="00335EDA">
                            <w:pPr>
                              <w:pStyle w:val="Heading2"/>
                              <w:ind w:left="0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C6814">
                              <w:rPr>
                                <w:color w:val="FF7C80"/>
                                <w:sz w:val="26"/>
                                <w:szCs w:val="26"/>
                              </w:rPr>
                              <w:t>Elegir</w:t>
                            </w:r>
                            <w:proofErr w:type="spellEnd"/>
                            <w:r w:rsidRPr="008C6814">
                              <w:rPr>
                                <w:color w:val="FF7C8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6814">
                              <w:rPr>
                                <w:color w:val="FF7C80"/>
                                <w:sz w:val="26"/>
                                <w:szCs w:val="26"/>
                              </w:rPr>
                              <w:t>alimentos</w:t>
                            </w:r>
                            <w:proofErr w:type="spellEnd"/>
                            <w:r w:rsidRPr="008C6814">
                              <w:rPr>
                                <w:color w:val="FF7C8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6814">
                              <w:rPr>
                                <w:color w:val="FF7C80"/>
                                <w:sz w:val="26"/>
                                <w:szCs w:val="26"/>
                              </w:rPr>
                              <w:t>saludables</w:t>
                            </w:r>
                            <w:proofErr w:type="spellEnd"/>
                          </w:p>
                          <w:p w14:paraId="0FD320E8" w14:textId="77777777" w:rsidR="00335EDA" w:rsidRPr="002D3F2B" w:rsidRDefault="00335EDA" w:rsidP="00335E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D3F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Manténgase</w:t>
                            </w:r>
                            <w:proofErr w:type="spellEnd"/>
                            <w:r w:rsidRPr="002D3F2B">
                              <w:rPr>
                                <w:rFonts w:ascii="Arial" w:hAnsi="Arial" w:cs="Arial"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D3F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sano</w:t>
                            </w:r>
                            <w:proofErr w:type="spellEnd"/>
                            <w:r w:rsidRPr="002D3F2B">
                              <w:rPr>
                                <w:rFonts w:ascii="Arial" w:hAnsi="Arial" w:cs="Arial"/>
                                <w:spacing w:val="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3F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</w:t>
                            </w:r>
                            <w:r w:rsidRPr="002D3F2B">
                              <w:rPr>
                                <w:rFonts w:ascii="Arial" w:hAnsi="Arial" w:cs="Arial"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D3F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verduras</w:t>
                            </w:r>
                            <w:proofErr w:type="spellEnd"/>
                            <w:r w:rsidRPr="002D3F2B">
                              <w:rPr>
                                <w:rFonts w:ascii="Arial" w:hAnsi="Arial" w:cs="Arial"/>
                                <w:spacing w:val="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3F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</w:t>
                            </w:r>
                            <w:r w:rsidRPr="002D3F2B">
                              <w:rPr>
                                <w:rFonts w:ascii="Arial" w:hAnsi="Arial" w:cs="Arial"/>
                                <w:spacing w:val="1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D3F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frutas</w:t>
                            </w:r>
                            <w:proofErr w:type="spellEnd"/>
                          </w:p>
                          <w:p w14:paraId="79BA5B05" w14:textId="77777777" w:rsidR="00C72A7B" w:rsidRPr="00C72A7B" w:rsidRDefault="00C72A7B" w:rsidP="00C72A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72A7B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Poderosa </w:t>
                            </w:r>
                            <w:proofErr w:type="spellStart"/>
                            <w:r w:rsidRPr="00C72A7B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proteína</w:t>
                            </w:r>
                            <w:proofErr w:type="spellEnd"/>
                            <w:r w:rsidRPr="00C72A7B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- </w:t>
                            </w:r>
                            <w:proofErr w:type="spellStart"/>
                            <w:r w:rsidRPr="00C72A7B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mucho</w:t>
                            </w:r>
                            <w:proofErr w:type="spellEnd"/>
                            <w:r w:rsidRPr="00C72A7B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72A7B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más</w:t>
                            </w:r>
                            <w:proofErr w:type="spellEnd"/>
                            <w:r w:rsidRPr="00C72A7B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que carne</w:t>
                            </w:r>
                          </w:p>
                          <w:p w14:paraId="31A22C70" w14:textId="7B7A14DA" w:rsidR="00335EDA" w:rsidRPr="002D3F2B" w:rsidRDefault="00335EDA" w:rsidP="00335E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D3F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Alimentos</w:t>
                            </w:r>
                            <w:r w:rsidRPr="002D3F2B">
                              <w:rPr>
                                <w:rFonts w:ascii="Arial" w:hAnsi="Arial" w:cs="Arial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D3F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lácteos</w:t>
                            </w:r>
                            <w:proofErr w:type="spellEnd"/>
                            <w:r w:rsidRPr="002D3F2B"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3F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para</w:t>
                            </w:r>
                            <w:r w:rsidRPr="002D3F2B">
                              <w:rPr>
                                <w:rFonts w:ascii="Arial" w:hAnsi="Arial" w:cs="Arial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D3F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niños</w:t>
                            </w:r>
                            <w:proofErr w:type="spellEnd"/>
                            <w:r w:rsidRPr="002D3F2B"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F16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uertes</w:t>
                            </w:r>
                            <w:proofErr w:type="spellEnd"/>
                          </w:p>
                          <w:p w14:paraId="358F9B75" w14:textId="157EE583" w:rsidR="00335EDA" w:rsidRPr="002D3F2B" w:rsidRDefault="00335EDA" w:rsidP="00335E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D3F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Opte</w:t>
                            </w:r>
                            <w:proofErr w:type="spellEnd"/>
                            <w:r w:rsidRPr="002D3F2B">
                              <w:rPr>
                                <w:rFonts w:ascii="Arial" w:hAnsi="Arial" w:cs="Arial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D3F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por</w:t>
                            </w:r>
                            <w:proofErr w:type="spellEnd"/>
                            <w:r w:rsidRPr="002D3F2B">
                              <w:rPr>
                                <w:rFonts w:ascii="Arial" w:hAnsi="Arial" w:cs="Arial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D3F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los</w:t>
                            </w:r>
                            <w:proofErr w:type="spellEnd"/>
                            <w:r w:rsidRPr="002D3F2B">
                              <w:rPr>
                                <w:rFonts w:ascii="Arial" w:hAnsi="Arial" w:cs="Arial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D3F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granos</w:t>
                            </w:r>
                            <w:proofErr w:type="spellEnd"/>
                            <w:r w:rsidRPr="002D3F2B">
                              <w:rPr>
                                <w:rFonts w:ascii="Arial" w:hAnsi="Arial" w:cs="Arial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integral</w:t>
                            </w:r>
                            <w:r w:rsidR="00DF16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</w:p>
                          <w:p w14:paraId="51902D02" w14:textId="55CA0B4D" w:rsidR="00335EDA" w:rsidRPr="00335EDA" w:rsidRDefault="00DF1620" w:rsidP="00335E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</w:t>
                            </w:r>
                            <w:r w:rsidR="00335EDA" w:rsidRPr="00335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ebidas</w:t>
                            </w:r>
                            <w:proofErr w:type="spellEnd"/>
                            <w:r w:rsidR="00335EDA" w:rsidRPr="00335EDA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35EDA" w:rsidRPr="00335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divertidas</w:t>
                            </w:r>
                            <w:proofErr w:type="spellEnd"/>
                            <w:r w:rsidR="00335EDA" w:rsidRPr="00335EDA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35EDA" w:rsidRPr="00335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</w:t>
                            </w:r>
                            <w:r w:rsidR="00335EDA" w:rsidRPr="00335EDA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35EDA" w:rsidRPr="00335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saludables</w:t>
                            </w:r>
                            <w:proofErr w:type="spellEnd"/>
                            <w:r w:rsidR="00335EDA" w:rsidRPr="00335EDA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35EDA" w:rsidRPr="00335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para</w:t>
                            </w:r>
                            <w:r w:rsidR="00335EDA" w:rsidRPr="00335EDA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35EDA" w:rsidRPr="00335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los</w:t>
                            </w:r>
                            <w:proofErr w:type="spellEnd"/>
                            <w:r w:rsidR="00335EDA" w:rsidRPr="00335EDA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35EDA" w:rsidRPr="00335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niños</w:t>
                            </w:r>
                            <w:proofErr w:type="spellEnd"/>
                          </w:p>
                          <w:p w14:paraId="05BCA46A" w14:textId="579DFACB" w:rsidR="008C6814" w:rsidRPr="00237F0B" w:rsidRDefault="008C6814" w:rsidP="008C681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Desarrollar</w:t>
                            </w:r>
                            <w:proofErr w:type="spellEnd"/>
                            <w:r w:rsidRPr="00237F0B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</w:t>
                            </w:r>
                            <w:r w:rsidRPr="00237F0B">
                              <w:rPr>
                                <w:rFonts w:ascii="Arial" w:hAnsi="Arial" w:cs="Arial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cuerpo</w:t>
                            </w:r>
                            <w:proofErr w:type="spellEnd"/>
                            <w:r w:rsidRPr="00237F0B">
                              <w:rPr>
                                <w:rFonts w:ascii="Arial" w:hAnsi="Arial" w:cs="Arial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sano</w:t>
                            </w:r>
                            <w:proofErr w:type="spellEnd"/>
                            <w:r w:rsidRPr="00237F0B">
                              <w:rPr>
                                <w:rFonts w:ascii="Arial" w:hAnsi="Arial" w:cs="Arial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</w:t>
                            </w:r>
                            <w:r w:rsidRPr="00237F0B">
                              <w:rPr>
                                <w:rFonts w:ascii="Arial" w:hAnsi="Arial" w:cs="Arial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hierro</w:t>
                            </w:r>
                            <w:proofErr w:type="spellEnd"/>
                          </w:p>
                          <w:p w14:paraId="07502CB3" w14:textId="30FC3C31" w:rsidR="00C72A7B" w:rsidRPr="00C72A7B" w:rsidRDefault="00C72A7B" w:rsidP="00C72A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72A7B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¡Es hora de comer! ¿</w:t>
                            </w:r>
                            <w:proofErr w:type="spellStart"/>
                            <w:r w:rsidRPr="00C72A7B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Qué</w:t>
                            </w:r>
                            <w:proofErr w:type="spellEnd"/>
                            <w:r w:rsidRPr="00C72A7B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hay </w:t>
                            </w:r>
                            <w:proofErr w:type="spellStart"/>
                            <w:r w:rsidRPr="00C72A7B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C72A7B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72A7B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C72A7B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72A7B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plato</w:t>
                            </w:r>
                            <w:proofErr w:type="spellEnd"/>
                            <w:r w:rsidRPr="00C72A7B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0B779A04" w14:textId="29CF8EF1" w:rsidR="00CC471D" w:rsidRPr="0001355D" w:rsidRDefault="00CC471D" w:rsidP="00CC471D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0B7DB9E" w14:textId="77777777" w:rsidR="00CC471D" w:rsidRPr="005D26BE" w:rsidRDefault="00CC471D" w:rsidP="00CC471D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87106A7" w14:textId="77777777" w:rsidR="00CC471D" w:rsidRPr="005D26BE" w:rsidRDefault="00CC471D" w:rsidP="00CC471D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3190EBC" w14:textId="77777777" w:rsidR="00CC471D" w:rsidRPr="004179C4" w:rsidRDefault="00CC471D" w:rsidP="00CC471D">
                            <w:p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3570282" w14:textId="77777777" w:rsidR="00CC471D" w:rsidRPr="009B573F" w:rsidRDefault="00CC471D" w:rsidP="00CC471D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[</w:t>
                            </w:r>
                            <w:r w:rsidRPr="00B1717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Add Your Agency Name</w:t>
                            </w:r>
                            <w:r w:rsidRPr="009B573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and</w:t>
                            </w:r>
                          </w:p>
                          <w:p w14:paraId="1C08289E" w14:textId="77777777" w:rsidR="00CC471D" w:rsidRPr="005D26BE" w:rsidRDefault="00CC471D" w:rsidP="00CC471D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B573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Contact Information Here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  <w:p w14:paraId="3EC8CC61" w14:textId="77777777" w:rsidR="00D45D91" w:rsidRPr="00A2282E" w:rsidRDefault="00D45D91" w:rsidP="00D45D91">
                            <w:pPr>
                              <w:pStyle w:val="ListParagraph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8558632" w14:textId="77777777" w:rsidR="00D45D91" w:rsidRPr="00A2282E" w:rsidRDefault="00D45D91" w:rsidP="00D45D9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</w:rPr>
                            </w:pPr>
                          </w:p>
                          <w:p w14:paraId="440A07A7" w14:textId="77777777" w:rsidR="00D45D91" w:rsidRDefault="00D45D91" w:rsidP="00D45D91">
                            <w:pPr>
                              <w:ind w:firstLine="72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  <w:p w14:paraId="540C8EF2" w14:textId="77777777" w:rsidR="00130A8F" w:rsidRPr="00130A8F" w:rsidRDefault="00130A8F" w:rsidP="00130A8F">
                            <w:pPr>
                              <w:pStyle w:val="ListParagraph"/>
                              <w:spacing w:after="4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6A5F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1.75pt;margin-top:126.75pt;width:264.2pt;height:60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" filled="f" stroked="f">
                <v:textbox>
                  <w:txbxContent>
                    <w:p w14:paraId="4A47D22A" w14:textId="1FD85998" w:rsidR="00FE02BE" w:rsidRPr="00726155" w:rsidRDefault="00895571" w:rsidP="00FE02BE">
                      <w:pPr>
                        <w:jc w:val="center"/>
                        <w:rPr>
                          <w:rFonts w:ascii="Arial" w:hAnsi="Arial" w:cs="Arial"/>
                          <w:b/>
                          <w:color w:val="FF7C80"/>
                          <w:sz w:val="36"/>
                          <w:szCs w:val="36"/>
                        </w:rPr>
                      </w:pPr>
                      <w:proofErr w:type="spellStart"/>
                      <w:r w:rsidRPr="00726155">
                        <w:rPr>
                          <w:rFonts w:ascii="Arial" w:hAnsi="Arial" w:cs="Arial"/>
                          <w:b/>
                          <w:color w:val="FF7C80"/>
                          <w:sz w:val="36"/>
                          <w:szCs w:val="36"/>
                        </w:rPr>
                        <w:t>Títulos</w:t>
                      </w:r>
                      <w:proofErr w:type="spellEnd"/>
                      <w:r w:rsidRPr="00726155">
                        <w:rPr>
                          <w:rFonts w:ascii="Arial" w:hAnsi="Arial" w:cs="Arial"/>
                          <w:b/>
                          <w:color w:val="FF7C80"/>
                          <w:sz w:val="36"/>
                          <w:szCs w:val="36"/>
                        </w:rPr>
                        <w:t xml:space="preserve"> de </w:t>
                      </w:r>
                      <w:proofErr w:type="spellStart"/>
                      <w:r w:rsidRPr="00726155">
                        <w:rPr>
                          <w:rFonts w:ascii="Arial" w:hAnsi="Arial" w:cs="Arial"/>
                          <w:b/>
                          <w:color w:val="FF7C80"/>
                          <w:sz w:val="36"/>
                          <w:szCs w:val="36"/>
                        </w:rPr>
                        <w:t>lecciones</w:t>
                      </w:r>
                      <w:proofErr w:type="spellEnd"/>
                    </w:p>
                    <w:p w14:paraId="4747061F" w14:textId="77777777" w:rsidR="00FE02BE" w:rsidRPr="005E3712" w:rsidRDefault="00FE02BE" w:rsidP="00CC471D">
                      <w:pPr>
                        <w:pStyle w:val="Heading2"/>
                        <w:ind w:left="115"/>
                        <w:rPr>
                          <w:color w:val="FF7C80"/>
                          <w:sz w:val="40"/>
                          <w:szCs w:val="40"/>
                        </w:rPr>
                      </w:pPr>
                    </w:p>
                    <w:p w14:paraId="3CB2AB4D" w14:textId="168D2F53" w:rsidR="00CC471D" w:rsidRPr="008C6814" w:rsidRDefault="00CC471D" w:rsidP="00CC471D">
                      <w:pPr>
                        <w:pStyle w:val="Heading2"/>
                        <w:ind w:left="115"/>
                        <w:rPr>
                          <w:color w:val="FF9999"/>
                          <w:sz w:val="26"/>
                          <w:szCs w:val="26"/>
                        </w:rPr>
                      </w:pPr>
                      <w:r w:rsidRPr="008C6814">
                        <w:rPr>
                          <w:color w:val="FF9999"/>
                          <w:sz w:val="26"/>
                          <w:szCs w:val="26"/>
                        </w:rPr>
                        <w:t>El</w:t>
                      </w:r>
                      <w:r w:rsidRPr="008C6814">
                        <w:rPr>
                          <w:color w:val="FF9999"/>
                          <w:spacing w:val="1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6814">
                        <w:rPr>
                          <w:color w:val="FF9999"/>
                          <w:sz w:val="26"/>
                          <w:szCs w:val="26"/>
                        </w:rPr>
                        <w:t>embarazo</w:t>
                      </w:r>
                      <w:proofErr w:type="spellEnd"/>
                      <w:r w:rsidR="005E3712" w:rsidRPr="008C6814">
                        <w:rPr>
                          <w:color w:val="FF9999"/>
                          <w:sz w:val="26"/>
                          <w:szCs w:val="26"/>
                        </w:rPr>
                        <w:t xml:space="preserve"> y </w:t>
                      </w:r>
                      <w:proofErr w:type="spellStart"/>
                      <w:r w:rsidR="005E3712" w:rsidRPr="008C6814">
                        <w:rPr>
                          <w:color w:val="FF9999"/>
                          <w:sz w:val="26"/>
                          <w:szCs w:val="26"/>
                        </w:rPr>
                        <w:t>los</w:t>
                      </w:r>
                      <w:proofErr w:type="spellEnd"/>
                      <w:r w:rsidR="005E3712" w:rsidRPr="008C6814">
                        <w:rPr>
                          <w:color w:val="FF9999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5E3712" w:rsidRPr="008C6814">
                        <w:rPr>
                          <w:color w:val="FF9999"/>
                          <w:sz w:val="26"/>
                          <w:szCs w:val="26"/>
                        </w:rPr>
                        <w:t>primeros</w:t>
                      </w:r>
                      <w:proofErr w:type="spellEnd"/>
                      <w:r w:rsidR="005E3712" w:rsidRPr="008C6814">
                        <w:rPr>
                          <w:color w:val="FF9999"/>
                          <w:sz w:val="26"/>
                          <w:szCs w:val="26"/>
                        </w:rPr>
                        <w:t xml:space="preserve"> 6 meses del </w:t>
                      </w:r>
                      <w:proofErr w:type="spellStart"/>
                      <w:r w:rsidR="005E3712" w:rsidRPr="008C6814">
                        <w:rPr>
                          <w:color w:val="FF9999"/>
                          <w:sz w:val="26"/>
                          <w:szCs w:val="26"/>
                        </w:rPr>
                        <w:t>bebé</w:t>
                      </w:r>
                      <w:proofErr w:type="spellEnd"/>
                    </w:p>
                    <w:p w14:paraId="2D628DAE" w14:textId="77777777" w:rsidR="00CC471D" w:rsidRPr="00FE3D9A" w:rsidRDefault="00CC471D" w:rsidP="00CC47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E3D9A">
                        <w:rPr>
                          <w:rFonts w:ascii="Arial" w:hAnsi="Arial" w:cs="Arial"/>
                          <w:spacing w:val="-1"/>
                          <w:w w:val="105"/>
                          <w:sz w:val="22"/>
                          <w:szCs w:val="22"/>
                        </w:rPr>
                        <w:t>Coma</w:t>
                      </w:r>
                      <w:r w:rsidRPr="00FE3D9A">
                        <w:rPr>
                          <w:rFonts w:ascii="Arial" w:hAnsi="Arial" w:cs="Arial"/>
                          <w:spacing w:val="-20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FE3D9A">
                        <w:rPr>
                          <w:rFonts w:ascii="Arial" w:hAnsi="Arial" w:cs="Arial"/>
                          <w:spacing w:val="-1"/>
                          <w:w w:val="105"/>
                          <w:sz w:val="22"/>
                          <w:szCs w:val="22"/>
                        </w:rPr>
                        <w:t>bien</w:t>
                      </w:r>
                      <w:r w:rsidRPr="00FE3D9A">
                        <w:rPr>
                          <w:rFonts w:ascii="Arial" w:hAnsi="Arial" w:cs="Arial"/>
                          <w:spacing w:val="-19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FE3D9A">
                        <w:rPr>
                          <w:rFonts w:ascii="Arial" w:hAnsi="Arial" w:cs="Arial"/>
                          <w:spacing w:val="-1"/>
                          <w:w w:val="105"/>
                          <w:sz w:val="22"/>
                          <w:szCs w:val="22"/>
                        </w:rPr>
                        <w:t>para</w:t>
                      </w:r>
                      <w:r w:rsidRPr="00FE3D9A">
                        <w:rPr>
                          <w:rFonts w:ascii="Arial" w:hAnsi="Arial" w:cs="Arial"/>
                          <w:spacing w:val="-20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E3D9A">
                        <w:rPr>
                          <w:rFonts w:ascii="Arial" w:hAnsi="Arial" w:cs="Arial"/>
                          <w:spacing w:val="-1"/>
                          <w:w w:val="105"/>
                          <w:sz w:val="22"/>
                          <w:szCs w:val="22"/>
                        </w:rPr>
                        <w:t>tener</w:t>
                      </w:r>
                      <w:proofErr w:type="spellEnd"/>
                      <w:r w:rsidRPr="00FE3D9A">
                        <w:rPr>
                          <w:rFonts w:ascii="Arial" w:hAnsi="Arial" w:cs="Arial"/>
                          <w:spacing w:val="-19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FE3D9A">
                        <w:rPr>
                          <w:rFonts w:ascii="Arial" w:hAnsi="Arial" w:cs="Arial"/>
                          <w:w w:val="105"/>
                          <w:sz w:val="22"/>
                          <w:szCs w:val="22"/>
                        </w:rPr>
                        <w:t>un</w:t>
                      </w:r>
                      <w:r w:rsidRPr="00FE3D9A">
                        <w:rPr>
                          <w:rFonts w:ascii="Arial" w:hAnsi="Arial" w:cs="Arial"/>
                          <w:spacing w:val="-19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E3D9A">
                        <w:rPr>
                          <w:rFonts w:ascii="Arial" w:hAnsi="Arial" w:cs="Arial"/>
                          <w:w w:val="105"/>
                          <w:sz w:val="22"/>
                          <w:szCs w:val="22"/>
                        </w:rPr>
                        <w:t>embarazo</w:t>
                      </w:r>
                      <w:proofErr w:type="spellEnd"/>
                      <w:r w:rsidRPr="00FE3D9A">
                        <w:rPr>
                          <w:rFonts w:ascii="Arial" w:hAnsi="Arial" w:cs="Arial"/>
                          <w:spacing w:val="-20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E3D9A">
                        <w:rPr>
                          <w:rFonts w:ascii="Arial" w:hAnsi="Arial" w:cs="Arial"/>
                          <w:w w:val="105"/>
                          <w:sz w:val="22"/>
                          <w:szCs w:val="22"/>
                        </w:rPr>
                        <w:t>sano</w:t>
                      </w:r>
                      <w:proofErr w:type="spellEnd"/>
                    </w:p>
                    <w:p w14:paraId="16F06325" w14:textId="77777777" w:rsidR="00C72A7B" w:rsidRPr="00C72A7B" w:rsidRDefault="00C72A7B" w:rsidP="00C72A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1" w:name="_Hlk81931562"/>
                      <w:proofErr w:type="spellStart"/>
                      <w:r w:rsidRPr="00C72A7B">
                        <w:rPr>
                          <w:rFonts w:ascii="Arial" w:eastAsia="Calibri" w:hAnsi="Arial" w:cs="Arial"/>
                          <w:bCs/>
                          <w:color w:val="333333"/>
                          <w:sz w:val="22"/>
                          <w:szCs w:val="22"/>
                        </w:rPr>
                        <w:t>Cuidar</w:t>
                      </w:r>
                      <w:proofErr w:type="spellEnd"/>
                      <w:r w:rsidRPr="00C72A7B">
                        <w:rPr>
                          <w:rFonts w:ascii="Arial" w:eastAsia="Calibri" w:hAnsi="Arial" w:cs="Arial"/>
                          <w:bCs/>
                          <w:color w:val="333333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C72A7B">
                        <w:rPr>
                          <w:rFonts w:ascii="Arial" w:eastAsia="Calibri" w:hAnsi="Arial" w:cs="Arial"/>
                          <w:bCs/>
                          <w:color w:val="333333"/>
                          <w:sz w:val="22"/>
                          <w:szCs w:val="22"/>
                        </w:rPr>
                        <w:t>sí</w:t>
                      </w:r>
                      <w:proofErr w:type="spellEnd"/>
                      <w:r w:rsidRPr="00C72A7B">
                        <w:rPr>
                          <w:rFonts w:ascii="Arial" w:eastAsia="Calibri" w:hAnsi="Arial" w:cs="Arial"/>
                          <w:bCs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72A7B">
                        <w:rPr>
                          <w:rFonts w:ascii="Arial" w:eastAsia="Calibri" w:hAnsi="Arial" w:cs="Arial"/>
                          <w:bCs/>
                          <w:color w:val="333333"/>
                          <w:sz w:val="22"/>
                          <w:szCs w:val="22"/>
                        </w:rPr>
                        <w:t>misma</w:t>
                      </w:r>
                      <w:proofErr w:type="spellEnd"/>
                      <w:r w:rsidRPr="00C72A7B">
                        <w:rPr>
                          <w:rFonts w:ascii="Arial" w:eastAsia="Calibri" w:hAnsi="Arial" w:cs="Arial"/>
                          <w:bCs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72A7B">
                        <w:rPr>
                          <w:rFonts w:ascii="Arial" w:eastAsia="Calibri" w:hAnsi="Arial" w:cs="Arial"/>
                          <w:bCs/>
                          <w:color w:val="333333"/>
                          <w:sz w:val="22"/>
                          <w:szCs w:val="22"/>
                        </w:rPr>
                        <w:t>después</w:t>
                      </w:r>
                      <w:proofErr w:type="spellEnd"/>
                      <w:r w:rsidRPr="00C72A7B">
                        <w:rPr>
                          <w:rFonts w:ascii="Arial" w:eastAsia="Calibri" w:hAnsi="Arial" w:cs="Arial"/>
                          <w:bCs/>
                          <w:color w:val="333333"/>
                          <w:sz w:val="22"/>
                          <w:szCs w:val="22"/>
                        </w:rPr>
                        <w:t xml:space="preserve"> de la </w:t>
                      </w:r>
                      <w:proofErr w:type="spellStart"/>
                      <w:r w:rsidRPr="00C72A7B">
                        <w:rPr>
                          <w:rFonts w:ascii="Arial" w:eastAsia="Calibri" w:hAnsi="Arial" w:cs="Arial"/>
                          <w:bCs/>
                          <w:color w:val="333333"/>
                          <w:sz w:val="22"/>
                          <w:szCs w:val="22"/>
                        </w:rPr>
                        <w:t>llegada</w:t>
                      </w:r>
                      <w:proofErr w:type="spellEnd"/>
                      <w:r w:rsidRPr="00C72A7B">
                        <w:rPr>
                          <w:rFonts w:ascii="Arial" w:eastAsia="Calibri" w:hAnsi="Arial" w:cs="Arial"/>
                          <w:bCs/>
                          <w:color w:val="333333"/>
                          <w:sz w:val="22"/>
                          <w:szCs w:val="22"/>
                        </w:rPr>
                        <w:t xml:space="preserve"> del </w:t>
                      </w:r>
                      <w:proofErr w:type="spellStart"/>
                      <w:r w:rsidRPr="00C72A7B">
                        <w:rPr>
                          <w:rFonts w:ascii="Arial" w:eastAsia="Calibri" w:hAnsi="Arial" w:cs="Arial"/>
                          <w:bCs/>
                          <w:color w:val="333333"/>
                          <w:sz w:val="22"/>
                          <w:szCs w:val="22"/>
                        </w:rPr>
                        <w:t>bebé</w:t>
                      </w:r>
                      <w:proofErr w:type="spellEnd"/>
                    </w:p>
                    <w:bookmarkEnd w:id="1"/>
                    <w:p w14:paraId="17B6BA14" w14:textId="77777777" w:rsidR="00CC471D" w:rsidRPr="003B66ED" w:rsidRDefault="00CC471D" w:rsidP="00CC47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3B66ED">
                        <w:rPr>
                          <w:rFonts w:ascii="Arial" w:hAnsi="Arial" w:cs="Arial"/>
                          <w:sz w:val="22"/>
                          <w:szCs w:val="22"/>
                        </w:rPr>
                        <w:t>Prepararse</w:t>
                      </w:r>
                      <w:proofErr w:type="spellEnd"/>
                      <w:r w:rsidRPr="003B66ED">
                        <w:rPr>
                          <w:rFonts w:ascii="Arial" w:hAnsi="Arial" w:cs="Arial"/>
                          <w:spacing w:val="7"/>
                          <w:sz w:val="22"/>
                          <w:szCs w:val="22"/>
                        </w:rPr>
                        <w:t xml:space="preserve"> </w:t>
                      </w:r>
                      <w:r w:rsidRPr="003B66ED">
                        <w:rPr>
                          <w:rFonts w:ascii="Arial" w:hAnsi="Arial" w:cs="Arial"/>
                          <w:sz w:val="22"/>
                          <w:szCs w:val="22"/>
                        </w:rPr>
                        <w:t>para</w:t>
                      </w:r>
                      <w:r w:rsidRPr="003B66ED">
                        <w:rPr>
                          <w:rFonts w:ascii="Arial" w:hAnsi="Arial" w:cs="Arial"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66ED">
                        <w:rPr>
                          <w:rFonts w:ascii="Arial" w:hAnsi="Arial" w:cs="Arial"/>
                          <w:sz w:val="22"/>
                          <w:szCs w:val="22"/>
                        </w:rPr>
                        <w:t>conocer</w:t>
                      </w:r>
                      <w:proofErr w:type="spellEnd"/>
                      <w:r w:rsidRPr="003B66ED">
                        <w:rPr>
                          <w:rFonts w:ascii="Arial" w:hAnsi="Arial" w:cs="Arial"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r w:rsidRPr="003B66ED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Pr="003B66ED">
                        <w:rPr>
                          <w:rFonts w:ascii="Arial" w:hAnsi="Arial" w:cs="Arial"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66ED">
                        <w:rPr>
                          <w:rFonts w:ascii="Arial" w:hAnsi="Arial" w:cs="Arial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3B66ED">
                        <w:rPr>
                          <w:rFonts w:ascii="Arial" w:hAnsi="Arial" w:cs="Arial"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66ED">
                        <w:rPr>
                          <w:rFonts w:ascii="Arial" w:hAnsi="Arial" w:cs="Arial"/>
                          <w:sz w:val="22"/>
                          <w:szCs w:val="22"/>
                        </w:rPr>
                        <w:t>recién</w:t>
                      </w:r>
                      <w:proofErr w:type="spellEnd"/>
                      <w:r w:rsidRPr="003B66ED">
                        <w:rPr>
                          <w:rFonts w:ascii="Arial" w:hAnsi="Arial" w:cs="Arial"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66ED">
                        <w:rPr>
                          <w:rFonts w:ascii="Arial" w:hAnsi="Arial" w:cs="Arial"/>
                          <w:sz w:val="22"/>
                          <w:szCs w:val="22"/>
                        </w:rPr>
                        <w:t>nacido</w:t>
                      </w:r>
                      <w:proofErr w:type="spellEnd"/>
                    </w:p>
                    <w:p w14:paraId="580D3F58" w14:textId="77777777" w:rsidR="00CC471D" w:rsidRPr="003B66ED" w:rsidRDefault="00CC471D" w:rsidP="00CC47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3B66ED">
                        <w:rPr>
                          <w:rFonts w:ascii="Arial" w:hAnsi="Arial" w:cs="Arial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3B66ED">
                        <w:rPr>
                          <w:rFonts w:ascii="Arial" w:hAnsi="Arial"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66ED">
                        <w:rPr>
                          <w:rFonts w:ascii="Arial" w:hAnsi="Arial" w:cs="Arial"/>
                          <w:sz w:val="22"/>
                          <w:szCs w:val="22"/>
                        </w:rPr>
                        <w:t>el</w:t>
                      </w:r>
                      <w:proofErr w:type="spellEnd"/>
                      <w:r w:rsidRPr="003B66ED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3B66ED">
                        <w:rPr>
                          <w:rFonts w:ascii="Arial" w:hAnsi="Arial" w:cs="Arial"/>
                          <w:sz w:val="22"/>
                          <w:szCs w:val="22"/>
                        </w:rPr>
                        <w:t>hospital</w:t>
                      </w:r>
                      <w:r w:rsidRPr="003B66ED">
                        <w:rPr>
                          <w:rFonts w:ascii="Arial" w:hAnsi="Arial"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3B66ED">
                        <w:rPr>
                          <w:rFonts w:ascii="Arial" w:hAnsi="Arial" w:cs="Arial"/>
                          <w:sz w:val="22"/>
                          <w:szCs w:val="22"/>
                        </w:rPr>
                        <w:t>–</w:t>
                      </w:r>
                      <w:r w:rsidRPr="003B66ED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3B66ED">
                        <w:rPr>
                          <w:rFonts w:ascii="Arial" w:hAnsi="Arial" w:cs="Arial"/>
                          <w:sz w:val="22"/>
                          <w:szCs w:val="22"/>
                        </w:rPr>
                        <w:t>Las</w:t>
                      </w:r>
                      <w:r w:rsidRPr="003B66ED">
                        <w:rPr>
                          <w:rFonts w:ascii="Arial" w:hAnsi="Arial"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66ED">
                        <w:rPr>
                          <w:rFonts w:ascii="Arial" w:hAnsi="Arial" w:cs="Arial"/>
                          <w:sz w:val="22"/>
                          <w:szCs w:val="22"/>
                        </w:rPr>
                        <w:t>primeras</w:t>
                      </w:r>
                      <w:proofErr w:type="spellEnd"/>
                      <w:r w:rsidRPr="003B66ED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3B66ED">
                        <w:rPr>
                          <w:rFonts w:ascii="Arial" w:hAnsi="Arial" w:cs="Arial"/>
                          <w:sz w:val="22"/>
                          <w:szCs w:val="22"/>
                        </w:rPr>
                        <w:t>48</w:t>
                      </w:r>
                      <w:r w:rsidRPr="003B66ED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3B66ED">
                        <w:rPr>
                          <w:rFonts w:ascii="Arial" w:hAnsi="Arial" w:cs="Arial"/>
                          <w:sz w:val="22"/>
                          <w:szCs w:val="22"/>
                        </w:rPr>
                        <w:t>horas</w:t>
                      </w:r>
                    </w:p>
                    <w:p w14:paraId="0F440803" w14:textId="77777777" w:rsidR="00CC471D" w:rsidRPr="003B66ED" w:rsidRDefault="00CC471D" w:rsidP="00CC47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3B66ED">
                        <w:rPr>
                          <w:rFonts w:ascii="Arial" w:hAnsi="Arial" w:cs="Arial"/>
                          <w:sz w:val="22"/>
                          <w:szCs w:val="22"/>
                        </w:rPr>
                        <w:t>Alimentar</w:t>
                      </w:r>
                      <w:proofErr w:type="spellEnd"/>
                      <w:r w:rsidRPr="003B66ED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3B66ED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Pr="003B66ED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66ED">
                        <w:rPr>
                          <w:rFonts w:ascii="Arial" w:hAnsi="Arial" w:cs="Arial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3B66ED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66ED">
                        <w:rPr>
                          <w:rFonts w:ascii="Arial" w:hAnsi="Arial" w:cs="Arial"/>
                          <w:sz w:val="22"/>
                          <w:szCs w:val="22"/>
                        </w:rPr>
                        <w:t>recién</w:t>
                      </w:r>
                      <w:proofErr w:type="spellEnd"/>
                      <w:r w:rsidRPr="003B66ED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66ED">
                        <w:rPr>
                          <w:rFonts w:ascii="Arial" w:hAnsi="Arial" w:cs="Arial"/>
                          <w:sz w:val="22"/>
                          <w:szCs w:val="22"/>
                        </w:rPr>
                        <w:t>nacido</w:t>
                      </w:r>
                      <w:proofErr w:type="spellEnd"/>
                    </w:p>
                    <w:p w14:paraId="3FF403ED" w14:textId="77777777" w:rsidR="00CC471D" w:rsidRPr="00001588" w:rsidRDefault="00CC471D" w:rsidP="00CC47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3B66E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Comprender</w:t>
                      </w:r>
                      <w:proofErr w:type="spellEnd"/>
                      <w:r w:rsidRPr="003B66E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3B66E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3B66E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66E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recién</w:t>
                      </w:r>
                      <w:proofErr w:type="spellEnd"/>
                      <w:r w:rsidRPr="003B66E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66E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nacido</w:t>
                      </w:r>
                      <w:proofErr w:type="spellEnd"/>
                      <w:r w:rsidRPr="003B66E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: El </w:t>
                      </w:r>
                      <w:proofErr w:type="spellStart"/>
                      <w:r w:rsidRPr="003B66E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sueño</w:t>
                      </w:r>
                      <w:proofErr w:type="spellEnd"/>
                      <w:r w:rsidRPr="003B66E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3B66E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el</w:t>
                      </w:r>
                      <w:proofErr w:type="spellEnd"/>
                      <w:r w:rsidRPr="003B66E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66E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llanto</w:t>
                      </w:r>
                      <w:proofErr w:type="spellEnd"/>
                      <w:r w:rsidRPr="003B66E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y las </w:t>
                      </w:r>
                      <w:proofErr w:type="spellStart"/>
                      <w:r w:rsidRPr="003B66E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señales</w:t>
                      </w:r>
                      <w:proofErr w:type="spellEnd"/>
                    </w:p>
                    <w:p w14:paraId="0F4774B7" w14:textId="77777777" w:rsidR="00CC471D" w:rsidRPr="00001588" w:rsidRDefault="00CC471D" w:rsidP="00CC47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Obtener</w:t>
                      </w:r>
                      <w:proofErr w:type="spellEnd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el</w:t>
                      </w:r>
                      <w:proofErr w:type="spellEnd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apoyo</w:t>
                      </w:r>
                      <w:proofErr w:type="spellEnd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que </w:t>
                      </w:r>
                      <w:proofErr w:type="spellStart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necesita</w:t>
                      </w:r>
                      <w:proofErr w:type="spellEnd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las </w:t>
                      </w:r>
                      <w:proofErr w:type="spellStart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primeras</w:t>
                      </w:r>
                      <w:proofErr w:type="spellEnd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semanas</w:t>
                      </w:r>
                      <w:proofErr w:type="spellEnd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con </w:t>
                      </w:r>
                      <w:proofErr w:type="spellStart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001588">
                        <w:rPr>
                          <w:rFonts w:ascii="Arial" w:hAnsi="Arial"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bebé</w:t>
                      </w:r>
                      <w:proofErr w:type="spellEnd"/>
                    </w:p>
                    <w:p w14:paraId="43554D3F" w14:textId="77777777" w:rsidR="00CC471D" w:rsidRPr="00001588" w:rsidRDefault="00CC471D" w:rsidP="00CC47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Volver</w:t>
                      </w:r>
                      <w:r w:rsidRPr="00001588">
                        <w:rPr>
                          <w:rFonts w:ascii="Arial" w:hAnsi="Arial" w:cs="Arial"/>
                          <w:spacing w:val="17"/>
                          <w:sz w:val="22"/>
                          <w:szCs w:val="22"/>
                        </w:rPr>
                        <w:t xml:space="preserve"> </w:t>
                      </w:r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al</w:t>
                      </w:r>
                      <w:r w:rsidRPr="00001588">
                        <w:rPr>
                          <w:rFonts w:ascii="Arial" w:hAnsi="Arial" w:cs="Arial"/>
                          <w:spacing w:val="1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trabajo</w:t>
                      </w:r>
                      <w:proofErr w:type="spellEnd"/>
                      <w:r w:rsidRPr="00001588">
                        <w:rPr>
                          <w:rFonts w:ascii="Arial" w:hAnsi="Arial" w:cs="Arial"/>
                          <w:spacing w:val="17"/>
                          <w:sz w:val="22"/>
                          <w:szCs w:val="22"/>
                        </w:rPr>
                        <w:t xml:space="preserve"> </w:t>
                      </w:r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o</w:t>
                      </w:r>
                      <w:r w:rsidRPr="00001588">
                        <w:rPr>
                          <w:rFonts w:ascii="Arial" w:hAnsi="Arial" w:cs="Arial"/>
                          <w:spacing w:val="18"/>
                          <w:sz w:val="22"/>
                          <w:szCs w:val="22"/>
                        </w:rPr>
                        <w:t xml:space="preserve"> </w:t>
                      </w:r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Pr="00001588">
                        <w:rPr>
                          <w:rFonts w:ascii="Arial" w:hAnsi="Arial" w:cs="Arial"/>
                          <w:spacing w:val="17"/>
                          <w:sz w:val="22"/>
                          <w:szCs w:val="22"/>
                        </w:rPr>
                        <w:t xml:space="preserve"> </w:t>
                      </w:r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la</w:t>
                      </w:r>
                      <w:r w:rsidRPr="00001588">
                        <w:rPr>
                          <w:rFonts w:ascii="Arial" w:hAnsi="Arial" w:cs="Arial"/>
                          <w:spacing w:val="1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escuela</w:t>
                      </w:r>
                      <w:proofErr w:type="spellEnd"/>
                    </w:p>
                    <w:p w14:paraId="2C3E6582" w14:textId="77777777" w:rsidR="00C72A7B" w:rsidRPr="00237F0B" w:rsidRDefault="00C72A7B" w:rsidP="00C72A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Dése</w:t>
                      </w:r>
                      <w:proofErr w:type="spellEnd"/>
                      <w:r w:rsidRPr="00237F0B">
                        <w:rPr>
                          <w:rFonts w:ascii="Arial" w:hAnsi="Arial" w:cs="Arial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Pr="00237F0B">
                        <w:rPr>
                          <w:rFonts w:ascii="Arial" w:hAnsi="Arial" w:cs="Arial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usted</w:t>
                      </w:r>
                      <w:proofErr w:type="spellEnd"/>
                      <w:r w:rsidRPr="00237F0B">
                        <w:rPr>
                          <w:rFonts w:ascii="Arial" w:hAnsi="Arial" w:cs="Arial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y</w:t>
                      </w:r>
                      <w:r w:rsidRPr="00237F0B">
                        <w:rPr>
                          <w:rFonts w:ascii="Arial" w:hAnsi="Arial" w:cs="Arial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Pr="00237F0B">
                        <w:rPr>
                          <w:rFonts w:ascii="Arial" w:hAnsi="Arial" w:cs="Arial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237F0B">
                        <w:rPr>
                          <w:rFonts w:ascii="Arial" w:hAnsi="Arial" w:cs="Arial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bebé</w:t>
                      </w:r>
                      <w:proofErr w:type="spellEnd"/>
                      <w:r w:rsidRPr="00237F0B">
                        <w:rPr>
                          <w:rFonts w:ascii="Arial" w:hAnsi="Arial" w:cs="Arial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dientes</w:t>
                      </w:r>
                      <w:proofErr w:type="spellEnd"/>
                      <w:r w:rsidRPr="00237F0B">
                        <w:rPr>
                          <w:rFonts w:ascii="Arial" w:hAnsi="Arial" w:cs="Arial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saludables</w:t>
                      </w:r>
                      <w:proofErr w:type="spellEnd"/>
                      <w:r w:rsidRPr="00237F0B">
                        <w:rPr>
                          <w:rFonts w:ascii="Arial" w:hAnsi="Arial" w:cs="Arial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para</w:t>
                      </w:r>
                      <w:r w:rsidRPr="00237F0B">
                        <w:rPr>
                          <w:rFonts w:ascii="Arial" w:hAnsi="Arial" w:cs="Arial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toda</w:t>
                      </w:r>
                      <w:proofErr w:type="spellEnd"/>
                      <w:r w:rsidRPr="00237F0B">
                        <w:rPr>
                          <w:rFonts w:ascii="Arial" w:hAnsi="Arial" w:cs="Arial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la</w:t>
                      </w:r>
                      <w:r w:rsidRPr="00237F0B">
                        <w:rPr>
                          <w:rFonts w:ascii="Arial" w:hAnsi="Arial" w:cs="Arial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vida</w:t>
                      </w:r>
                      <w:proofErr w:type="spellEnd"/>
                    </w:p>
                    <w:p w14:paraId="0DD913AF" w14:textId="58E8EC8C" w:rsidR="00CC471D" w:rsidRPr="008C6814" w:rsidRDefault="00CC471D" w:rsidP="00CC471D">
                      <w:pPr>
                        <w:pStyle w:val="Heading2"/>
                        <w:ind w:left="0"/>
                        <w:rPr>
                          <w:color w:val="FF7C80"/>
                          <w:w w:val="105"/>
                          <w:sz w:val="28"/>
                          <w:szCs w:val="28"/>
                        </w:rPr>
                      </w:pPr>
                    </w:p>
                    <w:p w14:paraId="59624285" w14:textId="77777777" w:rsidR="00CC471D" w:rsidRPr="008C6814" w:rsidRDefault="00CC471D" w:rsidP="00CC471D">
                      <w:pPr>
                        <w:rPr>
                          <w:rFonts w:ascii="Arial" w:hAnsi="Arial" w:cs="Arial"/>
                          <w:b/>
                          <w:bCs/>
                          <w:color w:val="FF7C80"/>
                          <w:sz w:val="26"/>
                          <w:szCs w:val="26"/>
                        </w:rPr>
                      </w:pPr>
                      <w:proofErr w:type="spellStart"/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-1"/>
                          <w:w w:val="105"/>
                          <w:sz w:val="26"/>
                          <w:szCs w:val="26"/>
                        </w:rPr>
                        <w:t>Alimentar</w:t>
                      </w:r>
                      <w:proofErr w:type="spellEnd"/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-26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-1"/>
                          <w:w w:val="105"/>
                          <w:sz w:val="26"/>
                          <w:szCs w:val="26"/>
                        </w:rPr>
                        <w:t>a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-2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-1"/>
                          <w:w w:val="105"/>
                          <w:sz w:val="26"/>
                          <w:szCs w:val="26"/>
                        </w:rPr>
                        <w:t>su</w:t>
                      </w:r>
                      <w:proofErr w:type="spellEnd"/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-2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-1"/>
                          <w:w w:val="105"/>
                          <w:sz w:val="26"/>
                          <w:szCs w:val="26"/>
                        </w:rPr>
                        <w:t>niño</w:t>
                      </w:r>
                      <w:proofErr w:type="spellEnd"/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-2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w w:val="105"/>
                          <w:sz w:val="26"/>
                          <w:szCs w:val="26"/>
                        </w:rPr>
                        <w:t>de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-2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w w:val="105"/>
                          <w:sz w:val="26"/>
                          <w:szCs w:val="26"/>
                        </w:rPr>
                        <w:t>6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-2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w w:val="105"/>
                          <w:sz w:val="26"/>
                          <w:szCs w:val="26"/>
                        </w:rPr>
                        <w:t>a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-2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w w:val="105"/>
                          <w:sz w:val="26"/>
                          <w:szCs w:val="26"/>
                        </w:rPr>
                        <w:t>24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-2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w w:val="105"/>
                          <w:sz w:val="26"/>
                          <w:szCs w:val="26"/>
                        </w:rPr>
                        <w:t>meses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-2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w w:val="105"/>
                          <w:sz w:val="26"/>
                          <w:szCs w:val="26"/>
                        </w:rPr>
                        <w:t>de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-2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w w:val="105"/>
                          <w:sz w:val="26"/>
                          <w:szCs w:val="26"/>
                        </w:rPr>
                        <w:t>edad</w:t>
                      </w:r>
                      <w:proofErr w:type="spellEnd"/>
                    </w:p>
                    <w:p w14:paraId="4C573583" w14:textId="77777777" w:rsidR="00CC471D" w:rsidRPr="00F9551C" w:rsidRDefault="00CC471D" w:rsidP="00CC47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Alimentar</w:t>
                      </w:r>
                      <w:proofErr w:type="spellEnd"/>
                      <w:r w:rsidRPr="00001588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Pr="00001588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001588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bebé</w:t>
                      </w:r>
                      <w:proofErr w:type="spellEnd"/>
                      <w:r w:rsidRPr="00001588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comidas</w:t>
                      </w:r>
                      <w:proofErr w:type="spellEnd"/>
                      <w:r w:rsidRPr="00001588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sólidas</w:t>
                      </w:r>
                      <w:proofErr w:type="spellEnd"/>
                    </w:p>
                    <w:p w14:paraId="68EC8383" w14:textId="77777777" w:rsidR="00C72A7B" w:rsidRDefault="00C72A7B" w:rsidP="00C72A7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El</w:t>
                      </w:r>
                      <w:r w:rsidRPr="00001588">
                        <w:rPr>
                          <w:rFonts w:ascii="Arial" w:hAnsi="Arial" w:cs="Arial"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primer</w:t>
                      </w:r>
                      <w:r w:rsidRPr="00001588">
                        <w:rPr>
                          <w:rFonts w:ascii="Arial" w:hAnsi="Arial" w:cs="Arial"/>
                          <w:spacing w:val="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vaso</w:t>
                      </w:r>
                      <w:proofErr w:type="spellEnd"/>
                      <w:r w:rsidRPr="00001588">
                        <w:rPr>
                          <w:rFonts w:ascii="Arial" w:hAnsi="Arial" w:cs="Arial"/>
                          <w:spacing w:val="4"/>
                          <w:sz w:val="22"/>
                          <w:szCs w:val="22"/>
                        </w:rPr>
                        <w:t xml:space="preserve"> </w:t>
                      </w:r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del</w:t>
                      </w:r>
                      <w:r w:rsidRPr="00001588">
                        <w:rPr>
                          <w:rFonts w:ascii="Arial" w:hAnsi="Arial" w:cs="Arial"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bebé</w:t>
                      </w:r>
                      <w:proofErr w:type="spellEnd"/>
                      <w:r w:rsidRPr="00A2282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48ACB4C9" w14:textId="77777777" w:rsidR="00CC471D" w:rsidRPr="00F9551C" w:rsidRDefault="00CC471D" w:rsidP="00CC47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F9551C">
                        <w:rPr>
                          <w:rFonts w:ascii="Arial" w:hAnsi="Arial" w:cs="Arial"/>
                          <w:sz w:val="22"/>
                          <w:szCs w:val="22"/>
                        </w:rPr>
                        <w:t>Alimentar</w:t>
                      </w:r>
                      <w:proofErr w:type="spellEnd"/>
                      <w:r w:rsidRPr="00F9551C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F9551C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Pr="00F9551C">
                        <w:rPr>
                          <w:rFonts w:ascii="Arial" w:hAnsi="Arial" w:cs="Arial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9551C">
                        <w:rPr>
                          <w:rFonts w:ascii="Arial" w:hAnsi="Arial" w:cs="Arial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F9551C">
                        <w:rPr>
                          <w:rFonts w:ascii="Arial" w:hAnsi="Arial" w:cs="Arial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9551C">
                        <w:rPr>
                          <w:rFonts w:ascii="Arial" w:hAnsi="Arial" w:cs="Arial"/>
                          <w:sz w:val="22"/>
                          <w:szCs w:val="22"/>
                        </w:rPr>
                        <w:t>niño</w:t>
                      </w:r>
                      <w:proofErr w:type="spellEnd"/>
                      <w:r w:rsidRPr="00F9551C">
                        <w:rPr>
                          <w:rFonts w:ascii="Arial" w:hAnsi="Arial" w:cs="Arial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F9551C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F9551C">
                        <w:rPr>
                          <w:rFonts w:ascii="Arial" w:hAnsi="Arial" w:cs="Arial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F9551C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Pr="00F9551C">
                        <w:rPr>
                          <w:rFonts w:ascii="Arial" w:hAnsi="Arial" w:cs="Arial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9551C">
                        <w:rPr>
                          <w:rFonts w:ascii="Arial" w:hAnsi="Arial" w:cs="Arial"/>
                          <w:sz w:val="22"/>
                          <w:szCs w:val="22"/>
                        </w:rPr>
                        <w:t>año</w:t>
                      </w:r>
                      <w:proofErr w:type="spellEnd"/>
                    </w:p>
                    <w:p w14:paraId="24A066D3" w14:textId="77777777" w:rsidR="00CC471D" w:rsidRPr="008C6814" w:rsidRDefault="00CC471D" w:rsidP="00CC471D">
                      <w:p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8958465" w14:textId="77777777" w:rsidR="00CC471D" w:rsidRPr="008C6814" w:rsidRDefault="00CC471D" w:rsidP="00CC471D">
                      <w:pPr>
                        <w:rPr>
                          <w:rFonts w:ascii="Arial" w:hAnsi="Arial" w:cs="Arial"/>
                          <w:b/>
                          <w:bCs/>
                          <w:color w:val="FF7C80"/>
                          <w:sz w:val="26"/>
                          <w:szCs w:val="26"/>
                        </w:rPr>
                      </w:pPr>
                      <w:proofErr w:type="spellStart"/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z w:val="26"/>
                          <w:szCs w:val="26"/>
                        </w:rPr>
                        <w:t>Alimentar</w:t>
                      </w:r>
                      <w:proofErr w:type="spellEnd"/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z w:val="26"/>
                          <w:szCs w:val="26"/>
                        </w:rPr>
                        <w:t>a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z w:val="26"/>
                          <w:szCs w:val="26"/>
                        </w:rPr>
                        <w:t>su</w:t>
                      </w:r>
                      <w:proofErr w:type="spellEnd"/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z w:val="26"/>
                          <w:szCs w:val="26"/>
                        </w:rPr>
                        <w:t>niño</w:t>
                      </w:r>
                      <w:proofErr w:type="spellEnd"/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8"/>
                          <w:sz w:val="26"/>
                          <w:szCs w:val="26"/>
                        </w:rPr>
                        <w:t xml:space="preserve"> 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z w:val="26"/>
                          <w:szCs w:val="26"/>
                        </w:rPr>
                        <w:t>de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z w:val="26"/>
                          <w:szCs w:val="26"/>
                        </w:rPr>
                        <w:t>2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8"/>
                          <w:sz w:val="26"/>
                          <w:szCs w:val="26"/>
                        </w:rPr>
                        <w:t xml:space="preserve"> 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z w:val="26"/>
                          <w:szCs w:val="26"/>
                        </w:rPr>
                        <w:t>a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z w:val="26"/>
                          <w:szCs w:val="26"/>
                        </w:rPr>
                        <w:t>5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z w:val="26"/>
                          <w:szCs w:val="26"/>
                        </w:rPr>
                        <w:t>años</w:t>
                      </w:r>
                      <w:proofErr w:type="spellEnd"/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z w:val="26"/>
                          <w:szCs w:val="26"/>
                        </w:rPr>
                        <w:t>de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z w:val="26"/>
                          <w:szCs w:val="26"/>
                        </w:rPr>
                        <w:t>edad</w:t>
                      </w:r>
                      <w:proofErr w:type="spellEnd"/>
                    </w:p>
                    <w:p w14:paraId="5B04E511" w14:textId="77777777" w:rsidR="00CC471D" w:rsidRPr="00F9551C" w:rsidRDefault="00CC471D" w:rsidP="00CC47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F9551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Ayude</w:t>
                      </w:r>
                      <w:proofErr w:type="spellEnd"/>
                      <w:r w:rsidRPr="00F9551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F9551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F9551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9551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hijo</w:t>
                      </w:r>
                      <w:proofErr w:type="spellEnd"/>
                      <w:r w:rsidRPr="00F9551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F9551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desarrollar</w:t>
                      </w:r>
                      <w:proofErr w:type="spellEnd"/>
                      <w:r w:rsidRPr="00F9551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9551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hábitos</w:t>
                      </w:r>
                      <w:proofErr w:type="spellEnd"/>
                      <w:r w:rsidRPr="00F9551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9551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alimenticios</w:t>
                      </w:r>
                      <w:proofErr w:type="spellEnd"/>
                      <w:r w:rsidRPr="00F9551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9551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saludables</w:t>
                      </w:r>
                      <w:proofErr w:type="spellEnd"/>
                    </w:p>
                    <w:p w14:paraId="65D496DD" w14:textId="4D334390" w:rsidR="00CC471D" w:rsidRPr="00F9551C" w:rsidRDefault="00CC471D" w:rsidP="00CC47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F9551C">
                        <w:rPr>
                          <w:rFonts w:ascii="Arial" w:hAnsi="Arial" w:cs="Arial"/>
                          <w:sz w:val="22"/>
                          <w:szCs w:val="22"/>
                        </w:rPr>
                        <w:t>Soluciones</w:t>
                      </w:r>
                      <w:proofErr w:type="spellEnd"/>
                      <w:r w:rsidRPr="00F9551C">
                        <w:rPr>
                          <w:rFonts w:ascii="Arial" w:hAnsi="Arial" w:cs="Arial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F9551C">
                        <w:rPr>
                          <w:rFonts w:ascii="Arial" w:hAnsi="Arial" w:cs="Arial"/>
                          <w:sz w:val="22"/>
                          <w:szCs w:val="22"/>
                        </w:rPr>
                        <w:t>para</w:t>
                      </w:r>
                      <w:r w:rsidRPr="00F9551C">
                        <w:rPr>
                          <w:rFonts w:ascii="Arial" w:hAnsi="Arial" w:cs="Arial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9551C">
                        <w:rPr>
                          <w:rFonts w:ascii="Arial" w:hAnsi="Arial" w:cs="Arial"/>
                          <w:sz w:val="22"/>
                          <w:szCs w:val="22"/>
                        </w:rPr>
                        <w:t>el</w:t>
                      </w:r>
                      <w:proofErr w:type="spellEnd"/>
                      <w:r w:rsidRPr="00F9551C">
                        <w:rPr>
                          <w:rFonts w:ascii="Arial" w:hAnsi="Arial" w:cs="Arial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525A0">
                        <w:rPr>
                          <w:rFonts w:ascii="Arial" w:hAnsi="Arial" w:cs="Arial"/>
                          <w:sz w:val="22"/>
                          <w:szCs w:val="22"/>
                        </w:rPr>
                        <w:t>niño</w:t>
                      </w:r>
                      <w:proofErr w:type="spellEnd"/>
                      <w:r w:rsidR="00C525A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melindroso</w:t>
                      </w:r>
                    </w:p>
                    <w:p w14:paraId="27AC8663" w14:textId="77777777" w:rsidR="00CC471D" w:rsidRPr="00F9551C" w:rsidRDefault="00CC471D" w:rsidP="00CC47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F9551C">
                        <w:rPr>
                          <w:rFonts w:ascii="Arial" w:hAnsi="Arial" w:cs="Arial"/>
                          <w:spacing w:val="-1"/>
                          <w:w w:val="105"/>
                          <w:sz w:val="22"/>
                          <w:szCs w:val="22"/>
                        </w:rPr>
                        <w:t>Cómo</w:t>
                      </w:r>
                      <w:proofErr w:type="spellEnd"/>
                      <w:r w:rsidRPr="00F9551C">
                        <w:rPr>
                          <w:rFonts w:ascii="Arial" w:hAnsi="Arial" w:cs="Arial"/>
                          <w:spacing w:val="-20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9551C">
                        <w:rPr>
                          <w:rFonts w:ascii="Arial" w:hAnsi="Arial" w:cs="Arial"/>
                          <w:spacing w:val="-1"/>
                          <w:w w:val="105"/>
                          <w:sz w:val="22"/>
                          <w:szCs w:val="22"/>
                        </w:rPr>
                        <w:t>hacer</w:t>
                      </w:r>
                      <w:proofErr w:type="spellEnd"/>
                      <w:r w:rsidRPr="00F9551C">
                        <w:rPr>
                          <w:rFonts w:ascii="Arial" w:hAnsi="Arial" w:cs="Arial"/>
                          <w:spacing w:val="-19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F9551C">
                        <w:rPr>
                          <w:rFonts w:ascii="Arial" w:hAnsi="Arial" w:cs="Arial"/>
                          <w:spacing w:val="-1"/>
                          <w:w w:val="105"/>
                          <w:sz w:val="22"/>
                          <w:szCs w:val="22"/>
                        </w:rPr>
                        <w:t>que</w:t>
                      </w:r>
                      <w:r w:rsidRPr="00F9551C">
                        <w:rPr>
                          <w:rFonts w:ascii="Arial" w:hAnsi="Arial" w:cs="Arial"/>
                          <w:spacing w:val="-19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F9551C">
                        <w:rPr>
                          <w:rFonts w:ascii="Arial" w:hAnsi="Arial" w:cs="Arial"/>
                          <w:spacing w:val="-1"/>
                          <w:w w:val="105"/>
                          <w:sz w:val="22"/>
                          <w:szCs w:val="22"/>
                        </w:rPr>
                        <w:t>la</w:t>
                      </w:r>
                      <w:r w:rsidRPr="00F9551C">
                        <w:rPr>
                          <w:rFonts w:ascii="Arial" w:hAnsi="Arial" w:cs="Arial"/>
                          <w:spacing w:val="-20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F9551C">
                        <w:rPr>
                          <w:rFonts w:ascii="Arial" w:hAnsi="Arial" w:cs="Arial"/>
                          <w:spacing w:val="-1"/>
                          <w:w w:val="105"/>
                          <w:sz w:val="22"/>
                          <w:szCs w:val="22"/>
                        </w:rPr>
                        <w:t>hora</w:t>
                      </w:r>
                      <w:r w:rsidRPr="00F9551C">
                        <w:rPr>
                          <w:rFonts w:ascii="Arial" w:hAnsi="Arial" w:cs="Arial"/>
                          <w:spacing w:val="-19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F9551C">
                        <w:rPr>
                          <w:rFonts w:ascii="Arial" w:hAnsi="Arial" w:cs="Arial"/>
                          <w:spacing w:val="-1"/>
                          <w:w w:val="105"/>
                          <w:sz w:val="22"/>
                          <w:szCs w:val="22"/>
                        </w:rPr>
                        <w:t>de</w:t>
                      </w:r>
                      <w:r w:rsidRPr="00F9551C">
                        <w:rPr>
                          <w:rFonts w:ascii="Arial" w:hAnsi="Arial" w:cs="Arial"/>
                          <w:spacing w:val="-19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F9551C">
                        <w:rPr>
                          <w:rFonts w:ascii="Arial" w:hAnsi="Arial" w:cs="Arial"/>
                          <w:spacing w:val="-1"/>
                          <w:w w:val="105"/>
                          <w:sz w:val="22"/>
                          <w:szCs w:val="22"/>
                        </w:rPr>
                        <w:t>comer</w:t>
                      </w:r>
                      <w:r w:rsidRPr="00F9551C">
                        <w:rPr>
                          <w:rFonts w:ascii="Arial" w:hAnsi="Arial" w:cs="Arial"/>
                          <w:spacing w:val="-20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F9551C">
                        <w:rPr>
                          <w:rFonts w:ascii="Arial" w:hAnsi="Arial" w:cs="Arial"/>
                          <w:spacing w:val="-1"/>
                          <w:w w:val="105"/>
                          <w:sz w:val="22"/>
                          <w:szCs w:val="22"/>
                        </w:rPr>
                        <w:t>sea</w:t>
                      </w:r>
                      <w:r w:rsidRPr="00F9551C">
                        <w:rPr>
                          <w:rFonts w:ascii="Arial" w:hAnsi="Arial" w:cs="Arial"/>
                          <w:spacing w:val="-19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9551C">
                        <w:rPr>
                          <w:rFonts w:ascii="Arial" w:hAnsi="Arial" w:cs="Arial"/>
                          <w:w w:val="105"/>
                          <w:sz w:val="22"/>
                          <w:szCs w:val="22"/>
                        </w:rPr>
                        <w:t>tiempo</w:t>
                      </w:r>
                      <w:proofErr w:type="spellEnd"/>
                      <w:r w:rsidRPr="00F9551C">
                        <w:rPr>
                          <w:rFonts w:ascii="Arial" w:hAnsi="Arial" w:cs="Arial"/>
                          <w:spacing w:val="-19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F9551C">
                        <w:rPr>
                          <w:rFonts w:ascii="Arial" w:hAnsi="Arial" w:cs="Arial"/>
                          <w:w w:val="105"/>
                          <w:sz w:val="22"/>
                          <w:szCs w:val="22"/>
                        </w:rPr>
                        <w:t>familiar</w:t>
                      </w:r>
                    </w:p>
                    <w:p w14:paraId="7AC7ADC4" w14:textId="77777777" w:rsidR="00CC471D" w:rsidRPr="008C6814" w:rsidRDefault="00CC471D" w:rsidP="00CC471D">
                      <w:pPr>
                        <w:pStyle w:val="Heading2"/>
                        <w:ind w:left="0"/>
                        <w:rPr>
                          <w:color w:val="FF7C80"/>
                          <w:w w:val="105"/>
                          <w:sz w:val="28"/>
                          <w:szCs w:val="28"/>
                        </w:rPr>
                      </w:pPr>
                    </w:p>
                    <w:p w14:paraId="231B955F" w14:textId="77777777" w:rsidR="00335EDA" w:rsidRPr="008C6814" w:rsidRDefault="00335EDA" w:rsidP="00335EDA">
                      <w:pPr>
                        <w:pStyle w:val="Heading2"/>
                        <w:ind w:left="0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8C6814">
                        <w:rPr>
                          <w:color w:val="FF7C80"/>
                          <w:sz w:val="26"/>
                          <w:szCs w:val="26"/>
                        </w:rPr>
                        <w:t>Elegir</w:t>
                      </w:r>
                      <w:proofErr w:type="spellEnd"/>
                      <w:r w:rsidRPr="008C6814">
                        <w:rPr>
                          <w:color w:val="FF7C8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6814">
                        <w:rPr>
                          <w:color w:val="FF7C80"/>
                          <w:sz w:val="26"/>
                          <w:szCs w:val="26"/>
                        </w:rPr>
                        <w:t>alimentos</w:t>
                      </w:r>
                      <w:proofErr w:type="spellEnd"/>
                      <w:r w:rsidRPr="008C6814">
                        <w:rPr>
                          <w:color w:val="FF7C8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6814">
                        <w:rPr>
                          <w:color w:val="FF7C80"/>
                          <w:sz w:val="26"/>
                          <w:szCs w:val="26"/>
                        </w:rPr>
                        <w:t>saludables</w:t>
                      </w:r>
                      <w:proofErr w:type="spellEnd"/>
                    </w:p>
                    <w:p w14:paraId="0FD320E8" w14:textId="77777777" w:rsidR="00335EDA" w:rsidRPr="002D3F2B" w:rsidRDefault="00335EDA" w:rsidP="00335E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2D3F2B">
                        <w:rPr>
                          <w:rFonts w:ascii="Arial" w:hAnsi="Arial" w:cs="Arial"/>
                          <w:sz w:val="22"/>
                          <w:szCs w:val="22"/>
                        </w:rPr>
                        <w:t>Manténgase</w:t>
                      </w:r>
                      <w:proofErr w:type="spellEnd"/>
                      <w:r w:rsidRPr="002D3F2B">
                        <w:rPr>
                          <w:rFonts w:ascii="Arial" w:hAnsi="Arial" w:cs="Arial"/>
                          <w:spacing w:val="1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D3F2B">
                        <w:rPr>
                          <w:rFonts w:ascii="Arial" w:hAnsi="Arial" w:cs="Arial"/>
                          <w:sz w:val="22"/>
                          <w:szCs w:val="22"/>
                        </w:rPr>
                        <w:t>sano</w:t>
                      </w:r>
                      <w:proofErr w:type="spellEnd"/>
                      <w:r w:rsidRPr="002D3F2B">
                        <w:rPr>
                          <w:rFonts w:ascii="Arial" w:hAnsi="Arial" w:cs="Arial"/>
                          <w:spacing w:val="14"/>
                          <w:sz w:val="22"/>
                          <w:szCs w:val="22"/>
                        </w:rPr>
                        <w:t xml:space="preserve"> </w:t>
                      </w:r>
                      <w:r w:rsidRPr="002D3F2B">
                        <w:rPr>
                          <w:rFonts w:ascii="Arial" w:hAnsi="Arial" w:cs="Arial"/>
                          <w:sz w:val="22"/>
                          <w:szCs w:val="22"/>
                        </w:rPr>
                        <w:t>con</w:t>
                      </w:r>
                      <w:r w:rsidRPr="002D3F2B">
                        <w:rPr>
                          <w:rFonts w:ascii="Arial" w:hAnsi="Arial" w:cs="Arial"/>
                          <w:spacing w:val="1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D3F2B">
                        <w:rPr>
                          <w:rFonts w:ascii="Arial" w:hAnsi="Arial" w:cs="Arial"/>
                          <w:sz w:val="22"/>
                          <w:szCs w:val="22"/>
                        </w:rPr>
                        <w:t>verduras</w:t>
                      </w:r>
                      <w:proofErr w:type="spellEnd"/>
                      <w:r w:rsidRPr="002D3F2B">
                        <w:rPr>
                          <w:rFonts w:ascii="Arial" w:hAnsi="Arial" w:cs="Arial"/>
                          <w:spacing w:val="14"/>
                          <w:sz w:val="22"/>
                          <w:szCs w:val="22"/>
                        </w:rPr>
                        <w:t xml:space="preserve"> </w:t>
                      </w:r>
                      <w:r w:rsidRPr="002D3F2B">
                        <w:rPr>
                          <w:rFonts w:ascii="Arial" w:hAnsi="Arial" w:cs="Arial"/>
                          <w:sz w:val="22"/>
                          <w:szCs w:val="22"/>
                        </w:rPr>
                        <w:t>y</w:t>
                      </w:r>
                      <w:r w:rsidRPr="002D3F2B">
                        <w:rPr>
                          <w:rFonts w:ascii="Arial" w:hAnsi="Arial" w:cs="Arial"/>
                          <w:spacing w:val="1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D3F2B">
                        <w:rPr>
                          <w:rFonts w:ascii="Arial" w:hAnsi="Arial" w:cs="Arial"/>
                          <w:sz w:val="22"/>
                          <w:szCs w:val="22"/>
                        </w:rPr>
                        <w:t>frutas</w:t>
                      </w:r>
                      <w:proofErr w:type="spellEnd"/>
                    </w:p>
                    <w:p w14:paraId="79BA5B05" w14:textId="77777777" w:rsidR="00C72A7B" w:rsidRPr="00C72A7B" w:rsidRDefault="00C72A7B" w:rsidP="00C72A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C72A7B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Poderosa </w:t>
                      </w:r>
                      <w:proofErr w:type="spellStart"/>
                      <w:r w:rsidRPr="00C72A7B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proteína</w:t>
                      </w:r>
                      <w:proofErr w:type="spellEnd"/>
                      <w:r w:rsidRPr="00C72A7B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- </w:t>
                      </w:r>
                      <w:proofErr w:type="spellStart"/>
                      <w:r w:rsidRPr="00C72A7B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mucho</w:t>
                      </w:r>
                      <w:proofErr w:type="spellEnd"/>
                      <w:r w:rsidRPr="00C72A7B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72A7B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más</w:t>
                      </w:r>
                      <w:proofErr w:type="spellEnd"/>
                      <w:r w:rsidRPr="00C72A7B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que carne</w:t>
                      </w:r>
                    </w:p>
                    <w:p w14:paraId="31A22C70" w14:textId="7B7A14DA" w:rsidR="00335EDA" w:rsidRPr="002D3F2B" w:rsidRDefault="00335EDA" w:rsidP="00335E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2D3F2B">
                        <w:rPr>
                          <w:rFonts w:ascii="Arial" w:hAnsi="Arial" w:cs="Arial"/>
                          <w:sz w:val="22"/>
                          <w:szCs w:val="22"/>
                        </w:rPr>
                        <w:t>Alimentos</w:t>
                      </w:r>
                      <w:r w:rsidRPr="002D3F2B">
                        <w:rPr>
                          <w:rFonts w:ascii="Arial" w:hAnsi="Arial" w:cs="Arial"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D3F2B">
                        <w:rPr>
                          <w:rFonts w:ascii="Arial" w:hAnsi="Arial" w:cs="Arial"/>
                          <w:sz w:val="22"/>
                          <w:szCs w:val="22"/>
                        </w:rPr>
                        <w:t>lácteos</w:t>
                      </w:r>
                      <w:proofErr w:type="spellEnd"/>
                      <w:r w:rsidRPr="002D3F2B">
                        <w:rPr>
                          <w:rFonts w:ascii="Arial" w:hAnsi="Arial" w:cs="Arial"/>
                          <w:spacing w:val="4"/>
                          <w:sz w:val="22"/>
                          <w:szCs w:val="22"/>
                        </w:rPr>
                        <w:t xml:space="preserve"> </w:t>
                      </w:r>
                      <w:r w:rsidRPr="002D3F2B">
                        <w:rPr>
                          <w:rFonts w:ascii="Arial" w:hAnsi="Arial" w:cs="Arial"/>
                          <w:sz w:val="22"/>
                          <w:szCs w:val="22"/>
                        </w:rPr>
                        <w:t>para</w:t>
                      </w:r>
                      <w:r w:rsidRPr="002D3F2B">
                        <w:rPr>
                          <w:rFonts w:ascii="Arial" w:hAnsi="Arial" w:cs="Arial"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D3F2B">
                        <w:rPr>
                          <w:rFonts w:ascii="Arial" w:hAnsi="Arial" w:cs="Arial"/>
                          <w:sz w:val="22"/>
                          <w:szCs w:val="22"/>
                        </w:rPr>
                        <w:t>niños</w:t>
                      </w:r>
                      <w:proofErr w:type="spellEnd"/>
                      <w:r w:rsidRPr="002D3F2B">
                        <w:rPr>
                          <w:rFonts w:ascii="Arial" w:hAnsi="Arial" w:cs="Arial"/>
                          <w:spacing w:val="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F1620">
                        <w:rPr>
                          <w:rFonts w:ascii="Arial" w:hAnsi="Arial" w:cs="Arial"/>
                          <w:sz w:val="22"/>
                          <w:szCs w:val="22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uertes</w:t>
                      </w:r>
                      <w:proofErr w:type="spellEnd"/>
                    </w:p>
                    <w:p w14:paraId="358F9B75" w14:textId="157EE583" w:rsidR="00335EDA" w:rsidRPr="002D3F2B" w:rsidRDefault="00335EDA" w:rsidP="00335E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2D3F2B">
                        <w:rPr>
                          <w:rFonts w:ascii="Arial" w:hAnsi="Arial" w:cs="Arial"/>
                          <w:sz w:val="22"/>
                          <w:szCs w:val="22"/>
                        </w:rPr>
                        <w:t>Opte</w:t>
                      </w:r>
                      <w:proofErr w:type="spellEnd"/>
                      <w:r w:rsidRPr="002D3F2B">
                        <w:rPr>
                          <w:rFonts w:ascii="Arial" w:hAnsi="Arial" w:cs="Arial"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D3F2B">
                        <w:rPr>
                          <w:rFonts w:ascii="Arial" w:hAnsi="Arial" w:cs="Arial"/>
                          <w:sz w:val="22"/>
                          <w:szCs w:val="22"/>
                        </w:rPr>
                        <w:t>por</w:t>
                      </w:r>
                      <w:proofErr w:type="spellEnd"/>
                      <w:r w:rsidRPr="002D3F2B">
                        <w:rPr>
                          <w:rFonts w:ascii="Arial" w:hAnsi="Arial" w:cs="Arial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D3F2B">
                        <w:rPr>
                          <w:rFonts w:ascii="Arial" w:hAnsi="Arial" w:cs="Arial"/>
                          <w:sz w:val="22"/>
                          <w:szCs w:val="22"/>
                        </w:rPr>
                        <w:t>los</w:t>
                      </w:r>
                      <w:proofErr w:type="spellEnd"/>
                      <w:r w:rsidRPr="002D3F2B">
                        <w:rPr>
                          <w:rFonts w:ascii="Arial" w:hAnsi="Arial" w:cs="Arial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D3F2B">
                        <w:rPr>
                          <w:rFonts w:ascii="Arial" w:hAnsi="Arial" w:cs="Arial"/>
                          <w:sz w:val="22"/>
                          <w:szCs w:val="22"/>
                        </w:rPr>
                        <w:t>granos</w:t>
                      </w:r>
                      <w:proofErr w:type="spellEnd"/>
                      <w:r w:rsidRPr="002D3F2B">
                        <w:rPr>
                          <w:rFonts w:ascii="Arial" w:hAnsi="Arial" w:cs="Arial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integral</w:t>
                      </w:r>
                      <w:r w:rsidR="00DF1620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proofErr w:type="spellEnd"/>
                    </w:p>
                    <w:p w14:paraId="51902D02" w14:textId="55CA0B4D" w:rsidR="00335EDA" w:rsidRPr="00335EDA" w:rsidRDefault="00DF1620" w:rsidP="00335E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</w:t>
                      </w:r>
                      <w:r w:rsidR="00335EDA" w:rsidRPr="00335EDA">
                        <w:rPr>
                          <w:rFonts w:ascii="Arial" w:hAnsi="Arial" w:cs="Arial"/>
                          <w:sz w:val="22"/>
                          <w:szCs w:val="22"/>
                        </w:rPr>
                        <w:t>ebidas</w:t>
                      </w:r>
                      <w:proofErr w:type="spellEnd"/>
                      <w:r w:rsidR="00335EDA" w:rsidRPr="00335EDA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35EDA" w:rsidRPr="00335EDA">
                        <w:rPr>
                          <w:rFonts w:ascii="Arial" w:hAnsi="Arial" w:cs="Arial"/>
                          <w:sz w:val="22"/>
                          <w:szCs w:val="22"/>
                        </w:rPr>
                        <w:t>divertidas</w:t>
                      </w:r>
                      <w:proofErr w:type="spellEnd"/>
                      <w:r w:rsidR="00335EDA" w:rsidRPr="00335EDA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="00335EDA" w:rsidRPr="00335EDA">
                        <w:rPr>
                          <w:rFonts w:ascii="Arial" w:hAnsi="Arial" w:cs="Arial"/>
                          <w:sz w:val="22"/>
                          <w:szCs w:val="22"/>
                        </w:rPr>
                        <w:t>y</w:t>
                      </w:r>
                      <w:r w:rsidR="00335EDA" w:rsidRPr="00335EDA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35EDA" w:rsidRPr="00335EDA">
                        <w:rPr>
                          <w:rFonts w:ascii="Arial" w:hAnsi="Arial" w:cs="Arial"/>
                          <w:sz w:val="22"/>
                          <w:szCs w:val="22"/>
                        </w:rPr>
                        <w:t>saludables</w:t>
                      </w:r>
                      <w:proofErr w:type="spellEnd"/>
                      <w:r w:rsidR="00335EDA" w:rsidRPr="00335EDA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="00335EDA" w:rsidRPr="00335EDA">
                        <w:rPr>
                          <w:rFonts w:ascii="Arial" w:hAnsi="Arial" w:cs="Arial"/>
                          <w:sz w:val="22"/>
                          <w:szCs w:val="22"/>
                        </w:rPr>
                        <w:t>para</w:t>
                      </w:r>
                      <w:r w:rsidR="00335EDA" w:rsidRPr="00335EDA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35EDA" w:rsidRPr="00335EDA">
                        <w:rPr>
                          <w:rFonts w:ascii="Arial" w:hAnsi="Arial" w:cs="Arial"/>
                          <w:sz w:val="22"/>
                          <w:szCs w:val="22"/>
                        </w:rPr>
                        <w:t>los</w:t>
                      </w:r>
                      <w:proofErr w:type="spellEnd"/>
                      <w:r w:rsidR="00335EDA" w:rsidRPr="00335EDA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35EDA" w:rsidRPr="00335EDA">
                        <w:rPr>
                          <w:rFonts w:ascii="Arial" w:hAnsi="Arial" w:cs="Arial"/>
                          <w:sz w:val="22"/>
                          <w:szCs w:val="22"/>
                        </w:rPr>
                        <w:t>niños</w:t>
                      </w:r>
                      <w:proofErr w:type="spellEnd"/>
                    </w:p>
                    <w:p w14:paraId="05BCA46A" w14:textId="579DFACB" w:rsidR="008C6814" w:rsidRPr="00237F0B" w:rsidRDefault="008C6814" w:rsidP="008C681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Desarrollar</w:t>
                      </w:r>
                      <w:proofErr w:type="spellEnd"/>
                      <w:r w:rsidRPr="00237F0B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un</w:t>
                      </w:r>
                      <w:r w:rsidRPr="00237F0B">
                        <w:rPr>
                          <w:rFonts w:ascii="Arial" w:hAnsi="Arial" w:cs="Arial"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cuerpo</w:t>
                      </w:r>
                      <w:proofErr w:type="spellEnd"/>
                      <w:r w:rsidRPr="00237F0B">
                        <w:rPr>
                          <w:rFonts w:ascii="Arial" w:hAnsi="Arial" w:cs="Arial"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sano</w:t>
                      </w:r>
                      <w:proofErr w:type="spellEnd"/>
                      <w:r w:rsidRPr="00237F0B">
                        <w:rPr>
                          <w:rFonts w:ascii="Arial" w:hAnsi="Arial" w:cs="Arial"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con</w:t>
                      </w:r>
                      <w:r w:rsidRPr="00237F0B">
                        <w:rPr>
                          <w:rFonts w:ascii="Arial" w:hAnsi="Arial" w:cs="Arial"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hierro</w:t>
                      </w:r>
                      <w:proofErr w:type="spellEnd"/>
                    </w:p>
                    <w:p w14:paraId="07502CB3" w14:textId="30FC3C31" w:rsidR="00C72A7B" w:rsidRPr="00C72A7B" w:rsidRDefault="00C72A7B" w:rsidP="00C72A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C72A7B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¡</w:t>
                      </w:r>
                      <w:proofErr w:type="gramStart"/>
                      <w:r w:rsidRPr="00C72A7B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Es</w:t>
                      </w:r>
                      <w:proofErr w:type="gramEnd"/>
                      <w:r w:rsidRPr="00C72A7B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hora de comer! ¿</w:t>
                      </w:r>
                      <w:proofErr w:type="spellStart"/>
                      <w:r w:rsidRPr="00C72A7B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Qué</w:t>
                      </w:r>
                      <w:proofErr w:type="spellEnd"/>
                      <w:r w:rsidRPr="00C72A7B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hay </w:t>
                      </w:r>
                      <w:proofErr w:type="spellStart"/>
                      <w:r w:rsidRPr="00C72A7B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C72A7B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72A7B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C72A7B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72A7B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plato</w:t>
                      </w:r>
                      <w:proofErr w:type="spellEnd"/>
                      <w:r w:rsidRPr="00C72A7B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?</w:t>
                      </w:r>
                    </w:p>
                    <w:p w14:paraId="0B779A04" w14:textId="29CF8EF1" w:rsidR="00CC471D" w:rsidRPr="0001355D" w:rsidRDefault="00CC471D" w:rsidP="00CC471D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20B7DB9E" w14:textId="77777777" w:rsidR="00CC471D" w:rsidRPr="005D26BE" w:rsidRDefault="00CC471D" w:rsidP="00CC471D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487106A7" w14:textId="77777777" w:rsidR="00CC471D" w:rsidRPr="005D26BE" w:rsidRDefault="00CC471D" w:rsidP="00CC471D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3190EBC" w14:textId="77777777" w:rsidR="00CC471D" w:rsidRPr="004179C4" w:rsidRDefault="00CC471D" w:rsidP="00CC471D">
                      <w:p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3570282" w14:textId="77777777" w:rsidR="00CC471D" w:rsidRPr="009B573F" w:rsidRDefault="00CC471D" w:rsidP="00CC471D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[</w:t>
                      </w:r>
                      <w:r w:rsidRPr="00B1717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Add Your Agency Name</w:t>
                      </w:r>
                      <w:r w:rsidRPr="009B573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and</w:t>
                      </w:r>
                    </w:p>
                    <w:p w14:paraId="1C08289E" w14:textId="77777777" w:rsidR="00CC471D" w:rsidRPr="005D26BE" w:rsidRDefault="00CC471D" w:rsidP="00CC471D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9B573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Contact Information Here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]</w:t>
                      </w:r>
                    </w:p>
                    <w:p w14:paraId="3EC8CC61" w14:textId="77777777" w:rsidR="00D45D91" w:rsidRPr="00A2282E" w:rsidRDefault="00D45D91" w:rsidP="00D45D91">
                      <w:pPr>
                        <w:pStyle w:val="ListParagraph"/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38558632" w14:textId="77777777" w:rsidR="00D45D91" w:rsidRPr="00A2282E" w:rsidRDefault="00D45D91" w:rsidP="00D45D91">
                      <w:pPr>
                        <w:rPr>
                          <w:rFonts w:ascii="Arial" w:hAnsi="Arial" w:cs="Arial"/>
                          <w:b/>
                          <w:bCs/>
                          <w:color w:val="FE6861"/>
                        </w:rPr>
                      </w:pPr>
                    </w:p>
                    <w:p w14:paraId="440A07A7" w14:textId="77777777" w:rsidR="00D45D91" w:rsidRDefault="00D45D91" w:rsidP="00D45D91">
                      <w:pPr>
                        <w:ind w:firstLine="720"/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  <w:p w14:paraId="540C8EF2" w14:textId="77777777" w:rsidR="00130A8F" w:rsidRPr="00130A8F" w:rsidRDefault="00130A8F" w:rsidP="00130A8F">
                      <w:pPr>
                        <w:pStyle w:val="ListParagraph"/>
                        <w:spacing w:after="40"/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615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5EE93" wp14:editId="03443507">
                <wp:simplePos x="0" y="0"/>
                <wp:positionH relativeFrom="column">
                  <wp:posOffset>266700</wp:posOffset>
                </wp:positionH>
                <wp:positionV relativeFrom="paragraph">
                  <wp:posOffset>1704975</wp:posOffset>
                </wp:positionV>
                <wp:extent cx="3355340" cy="72199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340" cy="721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A7F63" w14:textId="47526509" w:rsidR="00FE02BE" w:rsidRPr="00726155" w:rsidRDefault="00FE02BE" w:rsidP="00FE02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7C80"/>
                                <w:sz w:val="36"/>
                                <w:szCs w:val="36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/>
                                <w:color w:val="FF7C80"/>
                                <w:sz w:val="36"/>
                                <w:szCs w:val="36"/>
                              </w:rPr>
                              <w:t>Lesson Titles</w:t>
                            </w:r>
                          </w:p>
                          <w:p w14:paraId="0B73A67B" w14:textId="77777777" w:rsidR="00FE02BE" w:rsidRPr="00726155" w:rsidRDefault="00FE02BE" w:rsidP="00CC471D">
                            <w:pPr>
                              <w:rPr>
                                <w:rFonts w:ascii="Arial" w:hAnsi="Arial" w:cs="Arial"/>
                                <w:b/>
                                <w:color w:val="FE6861"/>
                                <w:sz w:val="40"/>
                                <w:szCs w:val="40"/>
                              </w:rPr>
                            </w:pPr>
                          </w:p>
                          <w:p w14:paraId="5824D482" w14:textId="22035FB9" w:rsidR="00CC471D" w:rsidRPr="00726155" w:rsidRDefault="00CC471D" w:rsidP="00CC471D">
                            <w:pPr>
                              <w:rPr>
                                <w:rFonts w:ascii="Arial" w:hAnsi="Arial" w:cs="Arial"/>
                                <w:b/>
                                <w:color w:val="FE6861"/>
                                <w:sz w:val="28"/>
                                <w:szCs w:val="28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/>
                                <w:color w:val="FE6861"/>
                                <w:sz w:val="28"/>
                                <w:szCs w:val="28"/>
                              </w:rPr>
                              <w:t>Pregnancy</w:t>
                            </w:r>
                            <w:r w:rsidR="00631135" w:rsidRPr="00726155">
                              <w:rPr>
                                <w:rFonts w:ascii="Arial" w:hAnsi="Arial" w:cs="Arial"/>
                                <w:b/>
                                <w:color w:val="FE6861"/>
                                <w:sz w:val="28"/>
                                <w:szCs w:val="28"/>
                              </w:rPr>
                              <w:t xml:space="preserve"> and Baby’s First 6 Months</w:t>
                            </w:r>
                          </w:p>
                          <w:p w14:paraId="17F964FB" w14:textId="77777777" w:rsidR="00CC471D" w:rsidRPr="00726155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rPr>
                                <w:rFonts w:ascii="Arial" w:hAnsi="Arial" w:cs="Arial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</w:rPr>
                              <w:t>Eat Well for a Healthy Pregnancy</w:t>
                            </w:r>
                          </w:p>
                          <w:p w14:paraId="4655C572" w14:textId="77777777" w:rsidR="00631135" w:rsidRPr="00726155" w:rsidRDefault="00631135" w:rsidP="00631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Taking Care of You After Baby Arrives</w:t>
                            </w:r>
                          </w:p>
                          <w:p w14:paraId="6641A03F" w14:textId="77777777" w:rsidR="00CC471D" w:rsidRPr="00726155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Preparing to Meet Your Newborn</w:t>
                            </w:r>
                          </w:p>
                          <w:p w14:paraId="7EAD73DD" w14:textId="77777777" w:rsidR="00CC471D" w:rsidRPr="00726155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In the Hospital - The First 48 Hours</w:t>
                            </w:r>
                          </w:p>
                          <w:p w14:paraId="5F42E376" w14:textId="77777777" w:rsidR="00CC471D" w:rsidRPr="00726155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Feeding Your Newborn </w:t>
                            </w:r>
                          </w:p>
                          <w:p w14:paraId="241D2193" w14:textId="77777777" w:rsidR="00CC471D" w:rsidRPr="00726155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Understanding Your Newborn: Sleep, Crying, and Cues </w:t>
                            </w:r>
                          </w:p>
                          <w:p w14:paraId="0C9DD9F9" w14:textId="77777777" w:rsidR="00CC471D" w:rsidRPr="00726155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Getting The </w:t>
                            </w:r>
                            <w:proofErr w:type="gramStart"/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Support</w:t>
                            </w:r>
                            <w:proofErr w:type="gramEnd"/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You Need for Baby’s First Weeks</w:t>
                            </w:r>
                          </w:p>
                          <w:p w14:paraId="1EBFE992" w14:textId="77777777" w:rsidR="00CC471D" w:rsidRPr="00726155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Returning to Work or School</w:t>
                            </w:r>
                          </w:p>
                          <w:p w14:paraId="03603EDC" w14:textId="77777777" w:rsidR="00631135" w:rsidRPr="00726155" w:rsidRDefault="00631135" w:rsidP="006311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Give You and Your Baby a Lifetime of Healthy Teeth </w:t>
                            </w:r>
                          </w:p>
                          <w:p w14:paraId="43703DC9" w14:textId="77777777" w:rsidR="00CC471D" w:rsidRPr="00726155" w:rsidRDefault="00CC471D" w:rsidP="00CC471D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43FF2741" w14:textId="77777777" w:rsidR="00CC471D" w:rsidRPr="00726155" w:rsidRDefault="00CC471D" w:rsidP="00CC47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  <w:t>Feeding Your 6-24 Month Old</w:t>
                            </w:r>
                            <w:r w:rsidRPr="00726155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281756BD" w14:textId="77777777" w:rsidR="00CC471D" w:rsidRPr="00726155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Feeding Your Infant Solid Foods</w:t>
                            </w:r>
                          </w:p>
                          <w:p w14:paraId="39745BD4" w14:textId="77777777" w:rsidR="00631135" w:rsidRPr="00726155" w:rsidRDefault="00631135" w:rsidP="006311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Baby’s First Cup</w:t>
                            </w:r>
                            <w:r w:rsidRPr="00726155">
                              <w:rPr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14:paraId="22675380" w14:textId="77777777" w:rsidR="00CC471D" w:rsidRPr="00726155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Feeding Your 1-Year Old</w:t>
                            </w:r>
                          </w:p>
                          <w:p w14:paraId="70FB09DF" w14:textId="77777777" w:rsidR="00CC471D" w:rsidRPr="00726155" w:rsidRDefault="00CC471D" w:rsidP="00CC471D">
                            <w:p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69B6AEF0" w14:textId="77777777" w:rsidR="00CC471D" w:rsidRPr="00726155" w:rsidRDefault="00CC471D" w:rsidP="00CC47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  <w:t>Feeding Your 2-5 Year Old</w:t>
                            </w:r>
                          </w:p>
                          <w:p w14:paraId="20622201" w14:textId="77777777" w:rsidR="00CC471D" w:rsidRPr="00726155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Help Your Child Develop Healthy Eating Habits</w:t>
                            </w:r>
                          </w:p>
                          <w:p w14:paraId="6FBF3AA8" w14:textId="77777777" w:rsidR="00CC471D" w:rsidRPr="00726155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Solving Picky Eating</w:t>
                            </w:r>
                          </w:p>
                          <w:p w14:paraId="163A2503" w14:textId="77777777" w:rsidR="00CC471D" w:rsidRPr="00726155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Making Mealtime a Family Time</w:t>
                            </w:r>
                          </w:p>
                          <w:p w14:paraId="4FAA9FCF" w14:textId="77777777" w:rsidR="00CC471D" w:rsidRPr="00726155" w:rsidRDefault="00CC471D" w:rsidP="00CC471D">
                            <w:p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5FC1991F" w14:textId="77777777" w:rsidR="00CC471D" w:rsidRPr="00726155" w:rsidRDefault="00CC471D" w:rsidP="00CC47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  <w:t>Choosing Healthy Foods </w:t>
                            </w:r>
                          </w:p>
                          <w:p w14:paraId="4E38EFBC" w14:textId="77777777" w:rsidR="00CC471D" w:rsidRPr="00726155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Be Healthy with Veggies and Fruits</w:t>
                            </w:r>
                          </w:p>
                          <w:p w14:paraId="02FCB540" w14:textId="77777777" w:rsidR="00631135" w:rsidRPr="00726155" w:rsidRDefault="00631135" w:rsidP="006311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Powerful Proteins – So Much More Than Meat</w:t>
                            </w:r>
                          </w:p>
                          <w:p w14:paraId="7951EDAA" w14:textId="77777777" w:rsidR="00CC471D" w:rsidRPr="00726155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Build Strong Kids with Dairy Foods </w:t>
                            </w:r>
                          </w:p>
                          <w:p w14:paraId="571781F3" w14:textId="77777777" w:rsidR="00CC471D" w:rsidRPr="00726155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Go for Whole Grains</w:t>
                            </w:r>
                          </w:p>
                          <w:p w14:paraId="273FE288" w14:textId="3F785241" w:rsidR="00A2282E" w:rsidRPr="00726155" w:rsidRDefault="00CC471D" w:rsidP="00335E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Fun and Healthy Drinks for Kids</w:t>
                            </w:r>
                          </w:p>
                          <w:p w14:paraId="45F08A08" w14:textId="77777777" w:rsidR="00631135" w:rsidRPr="00726155" w:rsidRDefault="00631135" w:rsidP="006311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Building Healthy Bodies with Iron Foods</w:t>
                            </w:r>
                          </w:p>
                          <w:p w14:paraId="7AA4C8BD" w14:textId="77777777" w:rsidR="00631135" w:rsidRPr="00726155" w:rsidRDefault="00631135" w:rsidP="006311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Time to Eat! What’s on Your Plate? </w:t>
                            </w:r>
                          </w:p>
                          <w:p w14:paraId="2F103403" w14:textId="77777777" w:rsidR="00A2282E" w:rsidRPr="00726155" w:rsidRDefault="00A2282E" w:rsidP="00D46D8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</w:rPr>
                            </w:pPr>
                          </w:p>
                          <w:p w14:paraId="55824697" w14:textId="77777777" w:rsidR="004179C4" w:rsidRPr="00726155" w:rsidRDefault="004179C4" w:rsidP="004179C4">
                            <w:pPr>
                              <w:ind w:firstLine="72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  <w:p w14:paraId="01DAF12A" w14:textId="77777777" w:rsidR="004179C4" w:rsidRPr="00726155" w:rsidRDefault="004179C4" w:rsidP="004179C4">
                            <w:pPr>
                              <w:ind w:firstLine="72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  <w:p w14:paraId="476297B9" w14:textId="77777777" w:rsidR="004179C4" w:rsidRPr="00726155" w:rsidRDefault="004179C4" w:rsidP="004179C4">
                            <w:pPr>
                              <w:ind w:firstLine="72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  <w:p w14:paraId="2C636848" w14:textId="77777777" w:rsidR="004179C4" w:rsidRPr="00726155" w:rsidRDefault="004179C4" w:rsidP="00D46D88">
                            <w:pPr>
                              <w:ind w:left="72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  <w:p w14:paraId="7CA454FD" w14:textId="77777777" w:rsidR="00D46D88" w:rsidRPr="00726155" w:rsidRDefault="00D46D88" w:rsidP="00D46D88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  <w:p w14:paraId="475D6F03" w14:textId="77777777" w:rsidR="00D46D88" w:rsidRPr="00726155" w:rsidRDefault="00D46D88" w:rsidP="00D46D88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  <w:p w14:paraId="66789EBA" w14:textId="77777777" w:rsidR="00D46D88" w:rsidRPr="00726155" w:rsidRDefault="00D46D88" w:rsidP="00D46D88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3C6E4134" w14:textId="77777777" w:rsidR="00D46D88" w:rsidRPr="00726155" w:rsidRDefault="00D46D88" w:rsidP="00D46D88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CC8367D" w14:textId="77777777" w:rsidR="00D46D88" w:rsidRPr="00726155" w:rsidRDefault="00D46D88" w:rsidP="00D46D8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</w:rPr>
                              <w:t xml:space="preserve"> </w:t>
                            </w:r>
                          </w:p>
                          <w:p w14:paraId="57DF4801" w14:textId="77777777" w:rsidR="00D46D88" w:rsidRPr="00726155" w:rsidRDefault="00D46D88" w:rsidP="00D46D88">
                            <w:p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  <w:p w14:paraId="2BDA2C1A" w14:textId="77777777" w:rsidR="00D46D88" w:rsidRPr="005F518E" w:rsidRDefault="00D46D88" w:rsidP="00D46D8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  <w:p w14:paraId="6BDA9DD6" w14:textId="77777777" w:rsidR="00D46D88" w:rsidRPr="005D26BE" w:rsidRDefault="00D46D88" w:rsidP="00D46D88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CE60404" w14:textId="77777777" w:rsidR="00D46D88" w:rsidRPr="00D46D88" w:rsidRDefault="00D46D88" w:rsidP="00D46D8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</w:p>
                          <w:p w14:paraId="5F34EF3C" w14:textId="77777777" w:rsidR="00D46D88" w:rsidRPr="00D46D88" w:rsidRDefault="00D46D88" w:rsidP="00D46D88">
                            <w:p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  <w:p w14:paraId="0CCAAC36" w14:textId="77777777" w:rsidR="00D46D88" w:rsidRPr="005D26BE" w:rsidRDefault="00D46D88" w:rsidP="00D46D88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63D5E2B" w14:textId="77777777" w:rsidR="00D46D88" w:rsidRPr="005D26BE" w:rsidRDefault="00D46D88" w:rsidP="00D46D88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B528D90" w14:textId="77777777" w:rsidR="00D46D88" w:rsidRPr="005D26BE" w:rsidRDefault="00D46D88" w:rsidP="00D46D88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90D7D0A" w14:textId="77777777" w:rsidR="00D46D88" w:rsidRDefault="00D46D88" w:rsidP="00D46D88"/>
                          <w:p w14:paraId="1582DD86" w14:textId="77777777" w:rsidR="00D46D88" w:rsidRDefault="00D46D88" w:rsidP="00D46D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5EE93" id="Text Box 4" o:spid="_x0000_s1027" type="#_x0000_t202" style="position:absolute;margin-left:21pt;margin-top:134.25pt;width:264.2pt;height:56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" filled="f" stroked="f">
                <v:textbox>
                  <w:txbxContent>
                    <w:p w14:paraId="0D9A7F63" w14:textId="47526509" w:rsidR="00FE02BE" w:rsidRPr="00726155" w:rsidRDefault="00FE02BE" w:rsidP="00FE02BE">
                      <w:pPr>
                        <w:jc w:val="center"/>
                        <w:rPr>
                          <w:rFonts w:ascii="Arial" w:hAnsi="Arial" w:cs="Arial"/>
                          <w:b/>
                          <w:color w:val="FF7C80"/>
                          <w:sz w:val="36"/>
                          <w:szCs w:val="36"/>
                        </w:rPr>
                      </w:pPr>
                      <w:r w:rsidRPr="00726155">
                        <w:rPr>
                          <w:rFonts w:ascii="Arial" w:hAnsi="Arial" w:cs="Arial"/>
                          <w:b/>
                          <w:color w:val="FF7C80"/>
                          <w:sz w:val="36"/>
                          <w:szCs w:val="36"/>
                        </w:rPr>
                        <w:t>Lesson Titles</w:t>
                      </w:r>
                    </w:p>
                    <w:p w14:paraId="0B73A67B" w14:textId="77777777" w:rsidR="00FE02BE" w:rsidRPr="00726155" w:rsidRDefault="00FE02BE" w:rsidP="00CC471D">
                      <w:pPr>
                        <w:rPr>
                          <w:rFonts w:ascii="Arial" w:hAnsi="Arial" w:cs="Arial"/>
                          <w:b/>
                          <w:color w:val="FE6861"/>
                          <w:sz w:val="40"/>
                          <w:szCs w:val="40"/>
                        </w:rPr>
                      </w:pPr>
                    </w:p>
                    <w:p w14:paraId="5824D482" w14:textId="22035FB9" w:rsidR="00CC471D" w:rsidRPr="00726155" w:rsidRDefault="00CC471D" w:rsidP="00CC471D">
                      <w:pPr>
                        <w:rPr>
                          <w:rFonts w:ascii="Arial" w:hAnsi="Arial" w:cs="Arial"/>
                          <w:b/>
                          <w:color w:val="FE6861"/>
                          <w:sz w:val="28"/>
                          <w:szCs w:val="28"/>
                        </w:rPr>
                      </w:pPr>
                      <w:r w:rsidRPr="00726155">
                        <w:rPr>
                          <w:rFonts w:ascii="Arial" w:hAnsi="Arial" w:cs="Arial"/>
                          <w:b/>
                          <w:color w:val="FE6861"/>
                          <w:sz w:val="28"/>
                          <w:szCs w:val="28"/>
                        </w:rPr>
                        <w:t>Pregnancy</w:t>
                      </w:r>
                      <w:r w:rsidR="00631135" w:rsidRPr="00726155">
                        <w:rPr>
                          <w:rFonts w:ascii="Arial" w:hAnsi="Arial" w:cs="Arial"/>
                          <w:b/>
                          <w:color w:val="FE6861"/>
                          <w:sz w:val="28"/>
                          <w:szCs w:val="28"/>
                        </w:rPr>
                        <w:t xml:space="preserve"> and Baby’s First 6 Months</w:t>
                      </w:r>
                    </w:p>
                    <w:p w14:paraId="17F964FB" w14:textId="77777777" w:rsidR="00CC471D" w:rsidRPr="00726155" w:rsidRDefault="00CC471D" w:rsidP="00CC47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rPr>
                          <w:rFonts w:ascii="Arial" w:hAnsi="Arial" w:cs="Arial"/>
                        </w:rPr>
                      </w:pPr>
                      <w:r w:rsidRPr="00726155">
                        <w:rPr>
                          <w:rFonts w:ascii="Arial" w:hAnsi="Arial" w:cs="Arial"/>
                        </w:rPr>
                        <w:t>Eat Well for a Healthy Pregnancy</w:t>
                      </w:r>
                    </w:p>
                    <w:p w14:paraId="4655C572" w14:textId="77777777" w:rsidR="00631135" w:rsidRPr="00726155" w:rsidRDefault="00631135" w:rsidP="006311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Taking Care of You After Baby Arrives</w:t>
                      </w:r>
                    </w:p>
                    <w:p w14:paraId="6641A03F" w14:textId="77777777" w:rsidR="00CC471D" w:rsidRPr="00726155" w:rsidRDefault="00CC471D" w:rsidP="00CC47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Preparing to Meet Your Newborn</w:t>
                      </w:r>
                    </w:p>
                    <w:p w14:paraId="7EAD73DD" w14:textId="77777777" w:rsidR="00CC471D" w:rsidRPr="00726155" w:rsidRDefault="00CC471D" w:rsidP="00CC47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In the Hospital - The First 48 Hours</w:t>
                      </w:r>
                    </w:p>
                    <w:p w14:paraId="5F42E376" w14:textId="77777777" w:rsidR="00CC471D" w:rsidRPr="00726155" w:rsidRDefault="00CC471D" w:rsidP="00CC47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Feeding Your Newborn </w:t>
                      </w:r>
                    </w:p>
                    <w:p w14:paraId="241D2193" w14:textId="77777777" w:rsidR="00CC471D" w:rsidRPr="00726155" w:rsidRDefault="00CC471D" w:rsidP="00CC47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Understanding Your Newborn: Sleep, Crying, and Cues </w:t>
                      </w:r>
                    </w:p>
                    <w:p w14:paraId="0C9DD9F9" w14:textId="77777777" w:rsidR="00CC471D" w:rsidRPr="00726155" w:rsidRDefault="00CC471D" w:rsidP="00CC47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Getting The </w:t>
                      </w:r>
                      <w:proofErr w:type="gramStart"/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Support</w:t>
                      </w:r>
                      <w:proofErr w:type="gramEnd"/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 You Need for Baby’s First Weeks</w:t>
                      </w:r>
                    </w:p>
                    <w:p w14:paraId="1EBFE992" w14:textId="77777777" w:rsidR="00CC471D" w:rsidRPr="00726155" w:rsidRDefault="00CC471D" w:rsidP="00CC47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Returning to Work or School</w:t>
                      </w:r>
                    </w:p>
                    <w:p w14:paraId="03603EDC" w14:textId="77777777" w:rsidR="00631135" w:rsidRPr="00726155" w:rsidRDefault="00631135" w:rsidP="006311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Give You and Your Baby a Lifetime of Healthy Teeth </w:t>
                      </w:r>
                    </w:p>
                    <w:p w14:paraId="43703DC9" w14:textId="77777777" w:rsidR="00CC471D" w:rsidRPr="00726155" w:rsidRDefault="00CC471D" w:rsidP="00CC471D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14:paraId="43FF2741" w14:textId="77777777" w:rsidR="00CC471D" w:rsidRPr="00726155" w:rsidRDefault="00CC471D" w:rsidP="00CC471D">
                      <w:pPr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  <w:r w:rsidRPr="00726155">
                        <w:rPr>
                          <w:rFonts w:ascii="Arial" w:hAnsi="Arial" w:cs="Arial"/>
                          <w:b/>
                          <w:bCs/>
                          <w:color w:val="FE6861"/>
                          <w:sz w:val="28"/>
                          <w:szCs w:val="28"/>
                        </w:rPr>
                        <w:t>Feeding Your 6-24 Month Old</w:t>
                      </w:r>
                      <w:r w:rsidRPr="00726155"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</w:rPr>
                        <w:t> </w:t>
                      </w:r>
                    </w:p>
                    <w:p w14:paraId="281756BD" w14:textId="77777777" w:rsidR="00CC471D" w:rsidRPr="00726155" w:rsidRDefault="00CC471D" w:rsidP="00CC47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Feeding Your Infant Solid Foods</w:t>
                      </w:r>
                    </w:p>
                    <w:p w14:paraId="39745BD4" w14:textId="77777777" w:rsidR="00631135" w:rsidRPr="00726155" w:rsidRDefault="00631135" w:rsidP="006311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Baby’s First Cup</w:t>
                      </w:r>
                      <w:r w:rsidRPr="00726155">
                        <w:rPr>
                          <w:rFonts w:ascii="Arial" w:hAnsi="Arial" w:cs="Arial"/>
                          <w:color w:val="000000"/>
                        </w:rPr>
                        <w:t> </w:t>
                      </w:r>
                    </w:p>
                    <w:p w14:paraId="22675380" w14:textId="77777777" w:rsidR="00CC471D" w:rsidRPr="00726155" w:rsidRDefault="00CC471D" w:rsidP="00CC47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Feeding Your 1-Year Old</w:t>
                      </w:r>
                    </w:p>
                    <w:p w14:paraId="70FB09DF" w14:textId="77777777" w:rsidR="00CC471D" w:rsidRPr="00726155" w:rsidRDefault="00CC471D" w:rsidP="00CC471D">
                      <w:p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14:paraId="69B6AEF0" w14:textId="77777777" w:rsidR="00CC471D" w:rsidRPr="00726155" w:rsidRDefault="00CC471D" w:rsidP="00CC471D">
                      <w:pPr>
                        <w:rPr>
                          <w:rFonts w:ascii="Arial" w:hAnsi="Arial" w:cs="Arial"/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  <w:r w:rsidRPr="00726155">
                        <w:rPr>
                          <w:rFonts w:ascii="Arial" w:hAnsi="Arial" w:cs="Arial"/>
                          <w:b/>
                          <w:bCs/>
                          <w:color w:val="FE6861"/>
                          <w:sz w:val="28"/>
                          <w:szCs w:val="28"/>
                        </w:rPr>
                        <w:t>Feeding Your 2-5 Year Old</w:t>
                      </w:r>
                    </w:p>
                    <w:p w14:paraId="20622201" w14:textId="77777777" w:rsidR="00CC471D" w:rsidRPr="00726155" w:rsidRDefault="00CC471D" w:rsidP="00CC47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Help Your Child Develop Healthy Eating Habits</w:t>
                      </w:r>
                    </w:p>
                    <w:p w14:paraId="6FBF3AA8" w14:textId="77777777" w:rsidR="00CC471D" w:rsidRPr="00726155" w:rsidRDefault="00CC471D" w:rsidP="00CC47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Solving Picky Eating</w:t>
                      </w:r>
                    </w:p>
                    <w:p w14:paraId="163A2503" w14:textId="77777777" w:rsidR="00CC471D" w:rsidRPr="00726155" w:rsidRDefault="00CC471D" w:rsidP="00CC47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Making Mealtime a Family Time</w:t>
                      </w:r>
                    </w:p>
                    <w:p w14:paraId="4FAA9FCF" w14:textId="77777777" w:rsidR="00CC471D" w:rsidRPr="00726155" w:rsidRDefault="00CC471D" w:rsidP="00CC471D">
                      <w:p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14:paraId="5FC1991F" w14:textId="77777777" w:rsidR="00CC471D" w:rsidRPr="00726155" w:rsidRDefault="00CC471D" w:rsidP="00CC471D">
                      <w:pPr>
                        <w:rPr>
                          <w:rFonts w:ascii="Arial" w:hAnsi="Arial" w:cs="Arial"/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  <w:r w:rsidRPr="00726155">
                        <w:rPr>
                          <w:rFonts w:ascii="Arial" w:hAnsi="Arial" w:cs="Arial"/>
                          <w:b/>
                          <w:bCs/>
                          <w:color w:val="FE6861"/>
                          <w:sz w:val="28"/>
                          <w:szCs w:val="28"/>
                        </w:rPr>
                        <w:t>Choosing Healthy Foods </w:t>
                      </w:r>
                    </w:p>
                    <w:p w14:paraId="4E38EFBC" w14:textId="77777777" w:rsidR="00CC471D" w:rsidRPr="00726155" w:rsidRDefault="00CC471D" w:rsidP="00CC47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Be Healthy with Veggies and Fruits</w:t>
                      </w:r>
                    </w:p>
                    <w:p w14:paraId="02FCB540" w14:textId="77777777" w:rsidR="00631135" w:rsidRPr="00726155" w:rsidRDefault="00631135" w:rsidP="006311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Powerful Proteins – So Much More Than Meat</w:t>
                      </w:r>
                    </w:p>
                    <w:p w14:paraId="7951EDAA" w14:textId="77777777" w:rsidR="00CC471D" w:rsidRPr="00726155" w:rsidRDefault="00CC471D" w:rsidP="00CC47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Build Strong Kids with Dairy Foods </w:t>
                      </w:r>
                    </w:p>
                    <w:p w14:paraId="571781F3" w14:textId="77777777" w:rsidR="00CC471D" w:rsidRPr="00726155" w:rsidRDefault="00CC471D" w:rsidP="00CC47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Go for Whole Grains</w:t>
                      </w:r>
                    </w:p>
                    <w:p w14:paraId="273FE288" w14:textId="3F785241" w:rsidR="00A2282E" w:rsidRPr="00726155" w:rsidRDefault="00CC471D" w:rsidP="00335E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Fun and Healthy Drinks for Kids</w:t>
                      </w:r>
                    </w:p>
                    <w:p w14:paraId="45F08A08" w14:textId="77777777" w:rsidR="00631135" w:rsidRPr="00726155" w:rsidRDefault="00631135" w:rsidP="006311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Building Healthy Bodies with Iron Foods</w:t>
                      </w:r>
                    </w:p>
                    <w:p w14:paraId="7AA4C8BD" w14:textId="77777777" w:rsidR="00631135" w:rsidRPr="00726155" w:rsidRDefault="00631135" w:rsidP="006311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Time to Eat! What’s on Your Plate? </w:t>
                      </w:r>
                    </w:p>
                    <w:p w14:paraId="2F103403" w14:textId="77777777" w:rsidR="00A2282E" w:rsidRPr="00726155" w:rsidRDefault="00A2282E" w:rsidP="00D46D88">
                      <w:pPr>
                        <w:rPr>
                          <w:rFonts w:ascii="Arial" w:hAnsi="Arial" w:cs="Arial"/>
                          <w:b/>
                          <w:bCs/>
                          <w:color w:val="FE6861"/>
                        </w:rPr>
                      </w:pPr>
                    </w:p>
                    <w:p w14:paraId="55824697" w14:textId="77777777" w:rsidR="004179C4" w:rsidRPr="00726155" w:rsidRDefault="004179C4" w:rsidP="004179C4">
                      <w:pPr>
                        <w:ind w:firstLine="720"/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  <w:p w14:paraId="01DAF12A" w14:textId="77777777" w:rsidR="004179C4" w:rsidRPr="00726155" w:rsidRDefault="004179C4" w:rsidP="004179C4">
                      <w:pPr>
                        <w:ind w:firstLine="720"/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  <w:p w14:paraId="476297B9" w14:textId="77777777" w:rsidR="004179C4" w:rsidRPr="00726155" w:rsidRDefault="004179C4" w:rsidP="004179C4">
                      <w:pPr>
                        <w:ind w:firstLine="720"/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  <w:p w14:paraId="2C636848" w14:textId="77777777" w:rsidR="004179C4" w:rsidRPr="00726155" w:rsidRDefault="004179C4" w:rsidP="00D46D88">
                      <w:pPr>
                        <w:ind w:left="720"/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  <w:p w14:paraId="7CA454FD" w14:textId="77777777" w:rsidR="00D46D88" w:rsidRPr="00726155" w:rsidRDefault="00D46D88" w:rsidP="00D46D88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 </w:t>
                      </w:r>
                    </w:p>
                    <w:p w14:paraId="475D6F03" w14:textId="77777777" w:rsidR="00D46D88" w:rsidRPr="00726155" w:rsidRDefault="00D46D88" w:rsidP="00D46D88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 </w:t>
                      </w:r>
                    </w:p>
                    <w:p w14:paraId="66789EBA" w14:textId="77777777" w:rsidR="00D46D88" w:rsidRPr="00726155" w:rsidRDefault="00D46D88" w:rsidP="00D46D88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14:paraId="3C6E4134" w14:textId="77777777" w:rsidR="00D46D88" w:rsidRPr="00726155" w:rsidRDefault="00D46D88" w:rsidP="00D46D88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14:paraId="6CC8367D" w14:textId="77777777" w:rsidR="00D46D88" w:rsidRPr="00726155" w:rsidRDefault="00D46D88" w:rsidP="00D46D88">
                      <w:pPr>
                        <w:rPr>
                          <w:rFonts w:ascii="Arial" w:hAnsi="Arial" w:cs="Arial"/>
                          <w:b/>
                          <w:bCs/>
                          <w:color w:val="FE6861"/>
                        </w:rPr>
                      </w:pPr>
                      <w:r w:rsidRPr="00726155">
                        <w:rPr>
                          <w:rFonts w:ascii="Arial" w:hAnsi="Arial" w:cs="Arial"/>
                          <w:b/>
                          <w:bCs/>
                          <w:color w:val="FE6861"/>
                        </w:rPr>
                        <w:t xml:space="preserve"> </w:t>
                      </w:r>
                    </w:p>
                    <w:p w14:paraId="57DF4801" w14:textId="77777777" w:rsidR="00D46D88" w:rsidRPr="00726155" w:rsidRDefault="00D46D88" w:rsidP="00D46D88">
                      <w:p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  <w:p w14:paraId="2BDA2C1A" w14:textId="77777777" w:rsidR="00D46D88" w:rsidRPr="005F518E" w:rsidRDefault="00D46D88" w:rsidP="00D46D88">
                      <w:pPr>
                        <w:rPr>
                          <w:rFonts w:ascii="Arial" w:hAnsi="Arial" w:cs="Arial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</w:p>
                    <w:p w14:paraId="6BDA9DD6" w14:textId="77777777" w:rsidR="00D46D88" w:rsidRPr="005D26BE" w:rsidRDefault="00D46D88" w:rsidP="00D46D88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CE60404" w14:textId="77777777" w:rsidR="00D46D88" w:rsidRPr="00D46D88" w:rsidRDefault="00D46D88" w:rsidP="00D46D88">
                      <w:pPr>
                        <w:rPr>
                          <w:rFonts w:ascii="Arial" w:hAnsi="Arial" w:cs="Arial"/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</w:p>
                    <w:p w14:paraId="5F34EF3C" w14:textId="77777777" w:rsidR="00D46D88" w:rsidRPr="00D46D88" w:rsidRDefault="00D46D88" w:rsidP="00D46D88">
                      <w:p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  <w:p w14:paraId="0CCAAC36" w14:textId="77777777" w:rsidR="00D46D88" w:rsidRPr="005D26BE" w:rsidRDefault="00D46D88" w:rsidP="00D46D88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563D5E2B" w14:textId="77777777" w:rsidR="00D46D88" w:rsidRPr="005D26BE" w:rsidRDefault="00D46D88" w:rsidP="00D46D88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0B528D90" w14:textId="77777777" w:rsidR="00D46D88" w:rsidRPr="005D26BE" w:rsidRDefault="00D46D88" w:rsidP="00D46D88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790D7D0A" w14:textId="77777777" w:rsidR="00D46D88" w:rsidRDefault="00D46D88" w:rsidP="00D46D88"/>
                    <w:p w14:paraId="1582DD86" w14:textId="77777777" w:rsidR="00D46D88" w:rsidRDefault="00D46D88" w:rsidP="00D46D88"/>
                  </w:txbxContent>
                </v:textbox>
                <w10:wrap type="square"/>
              </v:shape>
            </w:pict>
          </mc:Fallback>
        </mc:AlternateContent>
      </w:r>
      <w:r w:rsidR="00EB53E1">
        <w:rPr>
          <w:noProof/>
        </w:rPr>
        <w:drawing>
          <wp:anchor distT="0" distB="0" distL="114300" distR="114300" simplePos="0" relativeHeight="251661310" behindDoc="0" locked="0" layoutInCell="1" allowOverlap="1" wp14:anchorId="2023EE76" wp14:editId="2DAB5EF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Through wrapText="bothSides">
              <wp:wrapPolygon edited="0">
                <wp:start x="0" y="0"/>
                <wp:lineTo x="0" y="21559"/>
                <wp:lineTo x="21547" y="21559"/>
                <wp:lineTo x="21547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ew LessonsInsert_Nov19_FINAL_Page_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D88">
        <w:br w:type="page"/>
      </w:r>
    </w:p>
    <w:p w14:paraId="747E087A" w14:textId="1183BDDB" w:rsidR="004C7747" w:rsidRDefault="0072615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D94E3" wp14:editId="3E64FDC0">
                <wp:simplePos x="0" y="0"/>
                <wp:positionH relativeFrom="column">
                  <wp:posOffset>276225</wp:posOffset>
                </wp:positionH>
                <wp:positionV relativeFrom="paragraph">
                  <wp:posOffset>1066800</wp:posOffset>
                </wp:positionV>
                <wp:extent cx="3475990" cy="8001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599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E24BF" w14:textId="77777777" w:rsidR="00B81BDF" w:rsidRPr="00726155" w:rsidRDefault="00B81BDF" w:rsidP="00B81BD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E6861"/>
                                <w:sz w:val="28"/>
                                <w:szCs w:val="28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  <w:t>Keeping Your Family Healthy </w:t>
                            </w:r>
                          </w:p>
                          <w:p w14:paraId="71549551" w14:textId="77777777" w:rsidR="00B81BDF" w:rsidRPr="00726155" w:rsidRDefault="00B81BDF" w:rsidP="00B81BD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A Guide to Food Safety</w:t>
                            </w:r>
                          </w:p>
                          <w:p w14:paraId="1E2EE360" w14:textId="77777777" w:rsidR="00B81BDF" w:rsidRPr="00726155" w:rsidRDefault="00B81BDF" w:rsidP="00B81B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Happy, Healthy, Active Children</w:t>
                            </w:r>
                          </w:p>
                          <w:p w14:paraId="07D5A0B0" w14:textId="77777777" w:rsidR="00B81BDF" w:rsidRPr="00726155" w:rsidRDefault="00B81BDF" w:rsidP="00B81B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Protect Your Family from Lead with Healthy Foods</w:t>
                            </w:r>
                          </w:p>
                          <w:p w14:paraId="29822601" w14:textId="77777777" w:rsidR="00B81BDF" w:rsidRPr="00726155" w:rsidRDefault="00B81BDF" w:rsidP="00B81B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Two Minutes Two Times a Day for a Healthy Smile </w:t>
                            </w:r>
                          </w:p>
                          <w:p w14:paraId="00F8B255" w14:textId="77777777" w:rsidR="00B81BDF" w:rsidRPr="00726155" w:rsidRDefault="00B81BDF" w:rsidP="00B81B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Vaccinate Your Family</w:t>
                            </w:r>
                          </w:p>
                          <w:p w14:paraId="5FDE22AC" w14:textId="77777777" w:rsidR="00B81BDF" w:rsidRPr="005E3712" w:rsidRDefault="00B81BDF" w:rsidP="00B81BDF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E371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67E4F860" w14:textId="77777777" w:rsidR="00B81BDF" w:rsidRPr="00726155" w:rsidRDefault="00B81BDF" w:rsidP="00B81BD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  <w:t>Planning Simple Meals and Snacks</w:t>
                            </w:r>
                          </w:p>
                          <w:p w14:paraId="561962A6" w14:textId="77777777" w:rsidR="00B81BDF" w:rsidRPr="00726155" w:rsidRDefault="00B81BDF" w:rsidP="00B81BD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Finding Recipes That Work</w:t>
                            </w:r>
                          </w:p>
                          <w:p w14:paraId="26EA6A19" w14:textId="77777777" w:rsidR="00B81BDF" w:rsidRPr="00726155" w:rsidRDefault="00B81BDF" w:rsidP="00B81BD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Make Meals and Snacks Simple</w:t>
                            </w:r>
                          </w:p>
                          <w:p w14:paraId="09F51B39" w14:textId="77777777" w:rsidR="00B81BDF" w:rsidRPr="00726155" w:rsidRDefault="00B81BDF" w:rsidP="00B81BD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Making a Meal Plan </w:t>
                            </w:r>
                          </w:p>
                          <w:p w14:paraId="1B2220E4" w14:textId="77777777" w:rsidR="00B81BDF" w:rsidRPr="00726155" w:rsidRDefault="00B81BDF" w:rsidP="00B81BD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Maximizing Food Dollars </w:t>
                            </w:r>
                          </w:p>
                          <w:p w14:paraId="075493BD" w14:textId="77777777" w:rsidR="00B81BDF" w:rsidRPr="00726155" w:rsidRDefault="00B81BDF" w:rsidP="00B81BD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Recipes Made Easy</w:t>
                            </w:r>
                          </w:p>
                          <w:p w14:paraId="52B46305" w14:textId="77777777" w:rsidR="00B81BDF" w:rsidRPr="00726155" w:rsidRDefault="00B81BDF" w:rsidP="00B81BD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Saving Time with No-Cook Recipes</w:t>
                            </w:r>
                          </w:p>
                          <w:p w14:paraId="6D479AD8" w14:textId="19C48105" w:rsidR="00B81BDF" w:rsidRDefault="00B81BDF" w:rsidP="00B81BD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Using Substitutions in Healthy Meals</w:t>
                            </w:r>
                          </w:p>
                          <w:p w14:paraId="22966E7E" w14:textId="619C2AD0" w:rsidR="00A4376D" w:rsidRPr="00726155" w:rsidRDefault="00A4376D" w:rsidP="00B81BD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Cooking Made Easy</w:t>
                            </w:r>
                          </w:p>
                          <w:p w14:paraId="6F0C3D1D" w14:textId="77777777" w:rsidR="00B81BDF" w:rsidRPr="00726155" w:rsidRDefault="00B81BDF" w:rsidP="00B81BDF">
                            <w:p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43916A0F" w14:textId="77777777" w:rsidR="00B81BDF" w:rsidRPr="00726155" w:rsidRDefault="00B81BDF" w:rsidP="00B81BD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  <w:t xml:space="preserve">Understanding Developmental Milestones </w:t>
                            </w:r>
                          </w:p>
                          <w:p w14:paraId="3C9EAA46" w14:textId="77777777" w:rsidR="00B81BDF" w:rsidRPr="00726155" w:rsidRDefault="00B81BDF" w:rsidP="00B81BD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Milestones Matter:  An Introduction</w:t>
                            </w:r>
                          </w:p>
                          <w:p w14:paraId="2DF71DB1" w14:textId="77777777" w:rsidR="00B81BDF" w:rsidRPr="00726155" w:rsidRDefault="00B81BDF" w:rsidP="00B81BD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Milestones Matter:  Babies Under 6-Months Old </w:t>
                            </w:r>
                          </w:p>
                          <w:p w14:paraId="7C3AD61B" w14:textId="77777777" w:rsidR="00B81BDF" w:rsidRPr="00726155" w:rsidRDefault="00B81BDF" w:rsidP="00B81BD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Milestones Matter:  Babies Ages 6-12 Months</w:t>
                            </w:r>
                          </w:p>
                          <w:p w14:paraId="7834BC98" w14:textId="77777777" w:rsidR="00B81BDF" w:rsidRPr="00726155" w:rsidRDefault="00B81BDF" w:rsidP="00B81BD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Milestones Matter:  Children Ages 1 to 2 Years</w:t>
                            </w:r>
                          </w:p>
                          <w:p w14:paraId="1A341DEA" w14:textId="77777777" w:rsidR="00B81BDF" w:rsidRPr="00726155" w:rsidRDefault="00B81BDF" w:rsidP="00B81BD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Milestones Matter:  Children 2 to 5 Years</w:t>
                            </w:r>
                          </w:p>
                          <w:p w14:paraId="5C6C55E0" w14:textId="77777777" w:rsidR="00B81BDF" w:rsidRPr="0001355D" w:rsidRDefault="00B81BDF" w:rsidP="00B81BDF">
                            <w:p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327513C" w14:textId="77777777" w:rsidR="00B81BDF" w:rsidRPr="005D26BE" w:rsidRDefault="00B81BDF" w:rsidP="00B81BDF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66442FD" w14:textId="77777777" w:rsidR="00B81BDF" w:rsidRPr="005D26BE" w:rsidRDefault="00B81BDF" w:rsidP="00B81BDF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F6AB5BB" w14:textId="77777777" w:rsidR="00B81BDF" w:rsidRPr="004179C4" w:rsidRDefault="00B81BDF" w:rsidP="00B81BDF">
                            <w:p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BCAAE43" w14:textId="6B18180A" w:rsidR="00B81BDF" w:rsidRPr="00726155" w:rsidRDefault="00B81BDF" w:rsidP="00B81BDF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Add Your Agency Name and</w:t>
                            </w:r>
                          </w:p>
                          <w:p w14:paraId="498C0653" w14:textId="165F37FD" w:rsidR="00B81BDF" w:rsidRPr="00726155" w:rsidRDefault="00B81BDF" w:rsidP="00B81BDF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Contact Information Here</w:t>
                            </w:r>
                          </w:p>
                          <w:p w14:paraId="2E060C68" w14:textId="77777777" w:rsidR="00B81BDF" w:rsidRDefault="00B81BDF" w:rsidP="00237F0B">
                            <w:pPr>
                              <w:pStyle w:val="Heading2"/>
                              <w:ind w:left="0"/>
                              <w:rPr>
                                <w:color w:val="FF7C80"/>
                                <w:w w:val="105"/>
                                <w:sz w:val="24"/>
                                <w:szCs w:val="24"/>
                              </w:rPr>
                            </w:pPr>
                          </w:p>
                          <w:p w14:paraId="706FC043" w14:textId="77777777" w:rsidR="00D46D88" w:rsidRPr="0001355D" w:rsidRDefault="00D46D88" w:rsidP="00D46D88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355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37D75175" w14:textId="77777777" w:rsidR="004179C4" w:rsidRPr="0001355D" w:rsidRDefault="004179C4" w:rsidP="004179C4">
                            <w:p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2F60300" w14:textId="77777777" w:rsidR="004179C4" w:rsidRPr="005D26BE" w:rsidRDefault="004179C4" w:rsidP="004179C4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A618FC7" w14:textId="77777777" w:rsidR="004179C4" w:rsidRDefault="004179C4" w:rsidP="004179C4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BD5AC65" w14:textId="77777777" w:rsidR="004179C4" w:rsidRPr="005D26BE" w:rsidRDefault="004179C4" w:rsidP="004179C4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F437623" w14:textId="77777777" w:rsidR="004179C4" w:rsidRPr="005D26BE" w:rsidRDefault="004179C4" w:rsidP="004179C4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A17CF38" w14:textId="77777777" w:rsidR="004179C4" w:rsidRPr="005D26BE" w:rsidRDefault="004179C4" w:rsidP="004179C4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E755B27" w14:textId="77777777" w:rsidR="004179C4" w:rsidRPr="004179C4" w:rsidRDefault="004179C4" w:rsidP="004179C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</w:p>
                          <w:p w14:paraId="2736CFC5" w14:textId="77777777" w:rsidR="004179C4" w:rsidRPr="004179C4" w:rsidRDefault="004179C4" w:rsidP="004179C4">
                            <w:p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  <w:p w14:paraId="7CCD81EB" w14:textId="77777777" w:rsidR="004179C4" w:rsidRPr="005D26BE" w:rsidRDefault="004179C4" w:rsidP="004179C4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2FE0DE7" w14:textId="77777777" w:rsidR="004179C4" w:rsidRPr="005D26BE" w:rsidRDefault="004179C4" w:rsidP="004179C4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76848BD" w14:textId="77777777" w:rsidR="004179C4" w:rsidRPr="005D26BE" w:rsidRDefault="004179C4" w:rsidP="004179C4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6BB2AD8" w14:textId="77777777" w:rsidR="004179C4" w:rsidRPr="005D26BE" w:rsidRDefault="004179C4" w:rsidP="004179C4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5674C14" w14:textId="77777777" w:rsidR="004179C4" w:rsidRPr="005D26BE" w:rsidRDefault="004179C4" w:rsidP="004179C4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6DE6A2B" w14:textId="77777777" w:rsidR="004179C4" w:rsidRPr="005D26BE" w:rsidRDefault="004179C4" w:rsidP="004179C4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D9BB15D" w14:textId="77777777" w:rsidR="004179C4" w:rsidRPr="004179C4" w:rsidRDefault="004179C4" w:rsidP="004179C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</w:p>
                          <w:p w14:paraId="78F00A08" w14:textId="77777777" w:rsidR="004179C4" w:rsidRPr="005D26BE" w:rsidRDefault="004179C4" w:rsidP="00D46D88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BBDDF86" w14:textId="77777777" w:rsidR="00D46D88" w:rsidRPr="005D26BE" w:rsidRDefault="00D46D88" w:rsidP="00D46D88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E34F305" w14:textId="77777777" w:rsidR="00D46D88" w:rsidRPr="005D26BE" w:rsidRDefault="00D46D88" w:rsidP="00D46D88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05BCA67" w14:textId="77777777" w:rsidR="00D46D88" w:rsidRPr="00D46D88" w:rsidRDefault="00D46D88" w:rsidP="00D46D8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  <w:r w:rsidRPr="00D46D88"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C70A51E" w14:textId="77777777" w:rsidR="00D46D88" w:rsidRPr="00D46D88" w:rsidRDefault="00D46D88" w:rsidP="00D46D88">
                            <w:p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  <w:p w14:paraId="287B1F41" w14:textId="77777777" w:rsidR="00D46D88" w:rsidRPr="005F518E" w:rsidRDefault="00D46D88" w:rsidP="00D46D8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  <w:p w14:paraId="166AD2AA" w14:textId="77777777" w:rsidR="00D46D88" w:rsidRPr="005D26BE" w:rsidRDefault="00D46D88" w:rsidP="00D46D88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B207344" w14:textId="77777777" w:rsidR="00D46D88" w:rsidRPr="00D46D88" w:rsidRDefault="00D46D88" w:rsidP="00D46D8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</w:p>
                          <w:p w14:paraId="46F2B153" w14:textId="77777777" w:rsidR="00D46D88" w:rsidRPr="00D46D88" w:rsidRDefault="00D46D88" w:rsidP="00D46D88">
                            <w:p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  <w:p w14:paraId="67898AC7" w14:textId="77777777" w:rsidR="00D46D88" w:rsidRPr="005D26BE" w:rsidRDefault="00D46D88" w:rsidP="00D46D88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29DD507" w14:textId="77777777" w:rsidR="00D46D88" w:rsidRPr="005D26BE" w:rsidRDefault="00D46D88" w:rsidP="00D46D88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C023421" w14:textId="77777777" w:rsidR="00D46D88" w:rsidRPr="005D26BE" w:rsidRDefault="00D46D88" w:rsidP="00D46D88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B968D83" w14:textId="77777777" w:rsidR="00D46D88" w:rsidRDefault="00D46D88" w:rsidP="00D46D88"/>
                          <w:p w14:paraId="79BFA4EA" w14:textId="77777777" w:rsidR="00D46D88" w:rsidRDefault="00D46D88" w:rsidP="00D46D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D94E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21.75pt;margin-top:84pt;width:273.7pt;height:6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" filled="f" stroked="f">
                <v:textbox>
                  <w:txbxContent>
                    <w:p w14:paraId="3B7E24BF" w14:textId="77777777" w:rsidR="00B81BDF" w:rsidRPr="00726155" w:rsidRDefault="00B81BDF" w:rsidP="00B81BDF">
                      <w:pPr>
                        <w:rPr>
                          <w:rFonts w:ascii="Arial" w:hAnsi="Arial" w:cs="Arial"/>
                          <w:b/>
                          <w:bCs/>
                          <w:i/>
                          <w:color w:val="FE6861"/>
                          <w:sz w:val="28"/>
                          <w:szCs w:val="28"/>
                        </w:rPr>
                      </w:pPr>
                      <w:r w:rsidRPr="00726155">
                        <w:rPr>
                          <w:rFonts w:ascii="Arial" w:hAnsi="Arial" w:cs="Arial"/>
                          <w:b/>
                          <w:bCs/>
                          <w:color w:val="FE6861"/>
                          <w:sz w:val="28"/>
                          <w:szCs w:val="28"/>
                        </w:rPr>
                        <w:t>Keeping Your Family Healthy </w:t>
                      </w:r>
                    </w:p>
                    <w:p w14:paraId="71549551" w14:textId="77777777" w:rsidR="00B81BDF" w:rsidRPr="00726155" w:rsidRDefault="00B81BDF" w:rsidP="00B81BD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A Guide to Food Safety</w:t>
                      </w:r>
                    </w:p>
                    <w:p w14:paraId="1E2EE360" w14:textId="77777777" w:rsidR="00B81BDF" w:rsidRPr="00726155" w:rsidRDefault="00B81BDF" w:rsidP="00B81B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Happy, Healthy, Active Children</w:t>
                      </w:r>
                    </w:p>
                    <w:p w14:paraId="07D5A0B0" w14:textId="77777777" w:rsidR="00B81BDF" w:rsidRPr="00726155" w:rsidRDefault="00B81BDF" w:rsidP="00B81B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Protect Your Family from Lead with Healthy Foods</w:t>
                      </w:r>
                    </w:p>
                    <w:p w14:paraId="29822601" w14:textId="77777777" w:rsidR="00B81BDF" w:rsidRPr="00726155" w:rsidRDefault="00B81BDF" w:rsidP="00B81B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Two Minutes Two Times a Day for a Healthy Smile </w:t>
                      </w:r>
                    </w:p>
                    <w:p w14:paraId="00F8B255" w14:textId="77777777" w:rsidR="00B81BDF" w:rsidRPr="00726155" w:rsidRDefault="00B81BDF" w:rsidP="00B81B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Vaccinate Your Family</w:t>
                      </w:r>
                    </w:p>
                    <w:p w14:paraId="5FDE22AC" w14:textId="77777777" w:rsidR="00B81BDF" w:rsidRPr="005E3712" w:rsidRDefault="00B81BDF" w:rsidP="00B81BDF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5E3712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 </w:t>
                      </w:r>
                    </w:p>
                    <w:p w14:paraId="67E4F860" w14:textId="77777777" w:rsidR="00B81BDF" w:rsidRPr="00726155" w:rsidRDefault="00B81BDF" w:rsidP="00B81BD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  <w:r w:rsidRPr="00726155">
                        <w:rPr>
                          <w:rFonts w:ascii="Arial" w:hAnsi="Arial" w:cs="Arial"/>
                          <w:b/>
                          <w:bCs/>
                          <w:color w:val="FE6861"/>
                          <w:sz w:val="28"/>
                          <w:szCs w:val="28"/>
                        </w:rPr>
                        <w:t>Planning Simple Meals and Snacks</w:t>
                      </w:r>
                    </w:p>
                    <w:p w14:paraId="561962A6" w14:textId="77777777" w:rsidR="00B81BDF" w:rsidRPr="00726155" w:rsidRDefault="00B81BDF" w:rsidP="00B81BD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Finding Recipes That Work</w:t>
                      </w:r>
                    </w:p>
                    <w:p w14:paraId="26EA6A19" w14:textId="77777777" w:rsidR="00B81BDF" w:rsidRPr="00726155" w:rsidRDefault="00B81BDF" w:rsidP="00B81BD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Make Meals and Snacks Simple</w:t>
                      </w:r>
                    </w:p>
                    <w:p w14:paraId="09F51B39" w14:textId="77777777" w:rsidR="00B81BDF" w:rsidRPr="00726155" w:rsidRDefault="00B81BDF" w:rsidP="00B81BD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Making a Meal Plan </w:t>
                      </w:r>
                    </w:p>
                    <w:p w14:paraId="1B2220E4" w14:textId="77777777" w:rsidR="00B81BDF" w:rsidRPr="00726155" w:rsidRDefault="00B81BDF" w:rsidP="00B81BD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Maximizing Food Dollars </w:t>
                      </w:r>
                    </w:p>
                    <w:p w14:paraId="075493BD" w14:textId="77777777" w:rsidR="00B81BDF" w:rsidRPr="00726155" w:rsidRDefault="00B81BDF" w:rsidP="00B81BD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Recipes Made Easy</w:t>
                      </w:r>
                    </w:p>
                    <w:p w14:paraId="52B46305" w14:textId="77777777" w:rsidR="00B81BDF" w:rsidRPr="00726155" w:rsidRDefault="00B81BDF" w:rsidP="00B81BD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Saving Time with No-Cook Recipes</w:t>
                      </w:r>
                    </w:p>
                    <w:p w14:paraId="6D479AD8" w14:textId="19C48105" w:rsidR="00B81BDF" w:rsidRDefault="00B81BDF" w:rsidP="00B81BD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Using Substitutions in Healthy Meals</w:t>
                      </w:r>
                    </w:p>
                    <w:p w14:paraId="22966E7E" w14:textId="619C2AD0" w:rsidR="00A4376D" w:rsidRPr="00726155" w:rsidRDefault="00A4376D" w:rsidP="00B81BD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>Cooking Made Easy</w:t>
                      </w:r>
                    </w:p>
                    <w:p w14:paraId="6F0C3D1D" w14:textId="77777777" w:rsidR="00B81BDF" w:rsidRPr="00726155" w:rsidRDefault="00B81BDF" w:rsidP="00B81BDF">
                      <w:p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14:paraId="43916A0F" w14:textId="77777777" w:rsidR="00B81BDF" w:rsidRPr="00726155" w:rsidRDefault="00B81BDF" w:rsidP="00B81BDF">
                      <w:pPr>
                        <w:rPr>
                          <w:rFonts w:ascii="Arial" w:hAnsi="Arial" w:cs="Arial"/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  <w:r w:rsidRPr="00726155">
                        <w:rPr>
                          <w:rFonts w:ascii="Arial" w:hAnsi="Arial" w:cs="Arial"/>
                          <w:b/>
                          <w:bCs/>
                          <w:color w:val="FE6861"/>
                          <w:sz w:val="28"/>
                          <w:szCs w:val="28"/>
                        </w:rPr>
                        <w:t xml:space="preserve">Understanding Developmental Milestones </w:t>
                      </w:r>
                    </w:p>
                    <w:p w14:paraId="3C9EAA46" w14:textId="77777777" w:rsidR="00B81BDF" w:rsidRPr="00726155" w:rsidRDefault="00B81BDF" w:rsidP="00B81BD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Milestones Matter:  An Introduction</w:t>
                      </w:r>
                    </w:p>
                    <w:p w14:paraId="2DF71DB1" w14:textId="77777777" w:rsidR="00B81BDF" w:rsidRPr="00726155" w:rsidRDefault="00B81BDF" w:rsidP="00B81BD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Milestones Matter:  Babies Under 6-Months Old </w:t>
                      </w:r>
                    </w:p>
                    <w:p w14:paraId="7C3AD61B" w14:textId="77777777" w:rsidR="00B81BDF" w:rsidRPr="00726155" w:rsidRDefault="00B81BDF" w:rsidP="00B81BD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Milestones Matter:  Babies Ages 6-12 Months</w:t>
                      </w:r>
                    </w:p>
                    <w:p w14:paraId="7834BC98" w14:textId="77777777" w:rsidR="00B81BDF" w:rsidRPr="00726155" w:rsidRDefault="00B81BDF" w:rsidP="00B81BD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Milestones Matter:  Children Ages 1 to 2 Years</w:t>
                      </w:r>
                    </w:p>
                    <w:p w14:paraId="1A341DEA" w14:textId="77777777" w:rsidR="00B81BDF" w:rsidRPr="00726155" w:rsidRDefault="00B81BDF" w:rsidP="00B81BD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Milestones Matter:  Children 2 to 5 Years</w:t>
                      </w:r>
                    </w:p>
                    <w:p w14:paraId="5C6C55E0" w14:textId="77777777" w:rsidR="00B81BDF" w:rsidRPr="0001355D" w:rsidRDefault="00B81BDF" w:rsidP="00B81BDF">
                      <w:p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4327513C" w14:textId="77777777" w:rsidR="00B81BDF" w:rsidRPr="005D26BE" w:rsidRDefault="00B81BDF" w:rsidP="00B81BDF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566442FD" w14:textId="77777777" w:rsidR="00B81BDF" w:rsidRPr="005D26BE" w:rsidRDefault="00B81BDF" w:rsidP="00B81BDF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5F6AB5BB" w14:textId="77777777" w:rsidR="00B81BDF" w:rsidRPr="004179C4" w:rsidRDefault="00B81BDF" w:rsidP="00B81BDF">
                      <w:p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1BCAAE43" w14:textId="6B18180A" w:rsidR="00B81BDF" w:rsidRPr="00726155" w:rsidRDefault="00B81BDF" w:rsidP="00B81BDF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Add Your Agency Name and</w:t>
                      </w:r>
                    </w:p>
                    <w:p w14:paraId="498C0653" w14:textId="165F37FD" w:rsidR="00B81BDF" w:rsidRPr="00726155" w:rsidRDefault="00B81BDF" w:rsidP="00B81BDF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Contact Information Here</w:t>
                      </w:r>
                    </w:p>
                    <w:p w14:paraId="2E060C68" w14:textId="77777777" w:rsidR="00B81BDF" w:rsidRDefault="00B81BDF" w:rsidP="00237F0B">
                      <w:pPr>
                        <w:pStyle w:val="Heading2"/>
                        <w:ind w:left="0"/>
                        <w:rPr>
                          <w:color w:val="FF7C80"/>
                          <w:w w:val="105"/>
                          <w:sz w:val="24"/>
                          <w:szCs w:val="24"/>
                        </w:rPr>
                      </w:pPr>
                    </w:p>
                    <w:p w14:paraId="706FC043" w14:textId="77777777" w:rsidR="00D46D88" w:rsidRPr="0001355D" w:rsidRDefault="00D46D88" w:rsidP="00D46D88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1355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14:paraId="37D75175" w14:textId="77777777" w:rsidR="004179C4" w:rsidRPr="0001355D" w:rsidRDefault="004179C4" w:rsidP="004179C4">
                      <w:p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02F60300" w14:textId="77777777" w:rsidR="004179C4" w:rsidRPr="005D26BE" w:rsidRDefault="004179C4" w:rsidP="004179C4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A618FC7" w14:textId="77777777" w:rsidR="004179C4" w:rsidRDefault="004179C4" w:rsidP="004179C4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BD5AC65" w14:textId="77777777" w:rsidR="004179C4" w:rsidRPr="005D26BE" w:rsidRDefault="004179C4" w:rsidP="004179C4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0F437623" w14:textId="77777777" w:rsidR="004179C4" w:rsidRPr="005D26BE" w:rsidRDefault="004179C4" w:rsidP="004179C4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2A17CF38" w14:textId="77777777" w:rsidR="004179C4" w:rsidRPr="005D26BE" w:rsidRDefault="004179C4" w:rsidP="004179C4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E755B27" w14:textId="77777777" w:rsidR="004179C4" w:rsidRPr="004179C4" w:rsidRDefault="004179C4" w:rsidP="004179C4">
                      <w:pPr>
                        <w:rPr>
                          <w:rFonts w:ascii="Arial" w:hAnsi="Arial" w:cs="Arial"/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</w:p>
                    <w:p w14:paraId="2736CFC5" w14:textId="77777777" w:rsidR="004179C4" w:rsidRPr="004179C4" w:rsidRDefault="004179C4" w:rsidP="004179C4">
                      <w:p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  <w:p w14:paraId="7CCD81EB" w14:textId="77777777" w:rsidR="004179C4" w:rsidRPr="005D26BE" w:rsidRDefault="004179C4" w:rsidP="004179C4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72FE0DE7" w14:textId="77777777" w:rsidR="004179C4" w:rsidRPr="005D26BE" w:rsidRDefault="004179C4" w:rsidP="004179C4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176848BD" w14:textId="77777777" w:rsidR="004179C4" w:rsidRPr="005D26BE" w:rsidRDefault="004179C4" w:rsidP="004179C4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16BB2AD8" w14:textId="77777777" w:rsidR="004179C4" w:rsidRPr="005D26BE" w:rsidRDefault="004179C4" w:rsidP="004179C4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25674C14" w14:textId="77777777" w:rsidR="004179C4" w:rsidRPr="005D26BE" w:rsidRDefault="004179C4" w:rsidP="004179C4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06DE6A2B" w14:textId="77777777" w:rsidR="004179C4" w:rsidRPr="005D26BE" w:rsidRDefault="004179C4" w:rsidP="004179C4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1D9BB15D" w14:textId="77777777" w:rsidR="004179C4" w:rsidRPr="004179C4" w:rsidRDefault="004179C4" w:rsidP="004179C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</w:p>
                    <w:p w14:paraId="78F00A08" w14:textId="77777777" w:rsidR="004179C4" w:rsidRPr="005D26BE" w:rsidRDefault="004179C4" w:rsidP="00D46D88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2BBDDF86" w14:textId="77777777" w:rsidR="00D46D88" w:rsidRPr="005D26BE" w:rsidRDefault="00D46D88" w:rsidP="00D46D88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2E34F305" w14:textId="77777777" w:rsidR="00D46D88" w:rsidRPr="005D26BE" w:rsidRDefault="00D46D88" w:rsidP="00D46D88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405BCA67" w14:textId="77777777" w:rsidR="00D46D88" w:rsidRPr="00D46D88" w:rsidRDefault="00D46D88" w:rsidP="00D46D88">
                      <w:pPr>
                        <w:rPr>
                          <w:rFonts w:ascii="Arial" w:hAnsi="Arial" w:cs="Arial"/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  <w:r w:rsidRPr="00D46D88">
                        <w:rPr>
                          <w:rFonts w:ascii="Arial" w:hAnsi="Arial" w:cs="Arial"/>
                          <w:b/>
                          <w:bCs/>
                          <w:color w:val="FE686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C70A51E" w14:textId="77777777" w:rsidR="00D46D88" w:rsidRPr="00D46D88" w:rsidRDefault="00D46D88" w:rsidP="00D46D88">
                      <w:p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  <w:p w14:paraId="287B1F41" w14:textId="77777777" w:rsidR="00D46D88" w:rsidRPr="005F518E" w:rsidRDefault="00D46D88" w:rsidP="00D46D88">
                      <w:pPr>
                        <w:rPr>
                          <w:rFonts w:ascii="Arial" w:hAnsi="Arial" w:cs="Arial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</w:p>
                    <w:p w14:paraId="166AD2AA" w14:textId="77777777" w:rsidR="00D46D88" w:rsidRPr="005D26BE" w:rsidRDefault="00D46D88" w:rsidP="00D46D88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1B207344" w14:textId="77777777" w:rsidR="00D46D88" w:rsidRPr="00D46D88" w:rsidRDefault="00D46D88" w:rsidP="00D46D88">
                      <w:pPr>
                        <w:rPr>
                          <w:rFonts w:ascii="Arial" w:hAnsi="Arial" w:cs="Arial"/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</w:p>
                    <w:p w14:paraId="46F2B153" w14:textId="77777777" w:rsidR="00D46D88" w:rsidRPr="00D46D88" w:rsidRDefault="00D46D88" w:rsidP="00D46D88">
                      <w:p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  <w:p w14:paraId="67898AC7" w14:textId="77777777" w:rsidR="00D46D88" w:rsidRPr="005D26BE" w:rsidRDefault="00D46D88" w:rsidP="00D46D88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229DD507" w14:textId="77777777" w:rsidR="00D46D88" w:rsidRPr="005D26BE" w:rsidRDefault="00D46D88" w:rsidP="00D46D88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1C023421" w14:textId="77777777" w:rsidR="00D46D88" w:rsidRPr="005D26BE" w:rsidRDefault="00D46D88" w:rsidP="00D46D88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1B968D83" w14:textId="77777777" w:rsidR="00D46D88" w:rsidRDefault="00D46D88" w:rsidP="00D46D88"/>
                    <w:p w14:paraId="79BFA4EA" w14:textId="77777777" w:rsidR="00D46D88" w:rsidRDefault="00D46D88" w:rsidP="00D46D88"/>
                  </w:txbxContent>
                </v:textbox>
                <w10:wrap type="square"/>
              </v:shape>
            </w:pict>
          </mc:Fallback>
        </mc:AlternateContent>
      </w:r>
      <w:r w:rsidR="00FE02B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1251BB" wp14:editId="65641CF1">
                <wp:simplePos x="0" y="0"/>
                <wp:positionH relativeFrom="column">
                  <wp:posOffset>3971925</wp:posOffset>
                </wp:positionH>
                <wp:positionV relativeFrom="paragraph">
                  <wp:posOffset>1066800</wp:posOffset>
                </wp:positionV>
                <wp:extent cx="3494405" cy="805815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4405" cy="805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EFE05" w14:textId="77777777" w:rsidR="00316047" w:rsidRPr="008C6814" w:rsidRDefault="00316047" w:rsidP="00316047">
                            <w:pPr>
                              <w:pStyle w:val="Heading2"/>
                              <w:ind w:left="0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C6814">
                              <w:rPr>
                                <w:color w:val="FF7C80"/>
                                <w:w w:val="105"/>
                                <w:sz w:val="26"/>
                                <w:szCs w:val="26"/>
                              </w:rPr>
                              <w:t>Mantener</w:t>
                            </w:r>
                            <w:proofErr w:type="spellEnd"/>
                            <w:r w:rsidRPr="008C6814">
                              <w:rPr>
                                <w:color w:val="FF7C80"/>
                                <w:spacing w:val="-2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814">
                              <w:rPr>
                                <w:color w:val="FF7C80"/>
                                <w:w w:val="105"/>
                                <w:sz w:val="26"/>
                                <w:szCs w:val="26"/>
                              </w:rPr>
                              <w:t>a</w:t>
                            </w:r>
                            <w:r w:rsidRPr="008C6814">
                              <w:rPr>
                                <w:color w:val="FF7C80"/>
                                <w:spacing w:val="-2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6814">
                              <w:rPr>
                                <w:color w:val="FF7C80"/>
                                <w:w w:val="105"/>
                                <w:sz w:val="26"/>
                                <w:szCs w:val="26"/>
                              </w:rPr>
                              <w:t>su</w:t>
                            </w:r>
                            <w:proofErr w:type="spellEnd"/>
                            <w:r w:rsidRPr="008C6814">
                              <w:rPr>
                                <w:color w:val="FF7C80"/>
                                <w:spacing w:val="-2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6814">
                              <w:rPr>
                                <w:color w:val="FF7C80"/>
                                <w:w w:val="105"/>
                                <w:sz w:val="26"/>
                                <w:szCs w:val="26"/>
                              </w:rPr>
                              <w:t>familia</w:t>
                            </w:r>
                            <w:proofErr w:type="spellEnd"/>
                            <w:r w:rsidRPr="008C6814">
                              <w:rPr>
                                <w:color w:val="FF7C80"/>
                                <w:spacing w:val="-2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6814">
                              <w:rPr>
                                <w:color w:val="FF7C80"/>
                                <w:w w:val="105"/>
                                <w:sz w:val="26"/>
                                <w:szCs w:val="26"/>
                              </w:rPr>
                              <w:t>segura</w:t>
                            </w:r>
                            <w:proofErr w:type="spellEnd"/>
                            <w:r w:rsidRPr="008C6814">
                              <w:rPr>
                                <w:color w:val="FF7C80"/>
                                <w:spacing w:val="-2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814">
                              <w:rPr>
                                <w:color w:val="FF7C80"/>
                                <w:w w:val="105"/>
                                <w:sz w:val="26"/>
                                <w:szCs w:val="26"/>
                              </w:rPr>
                              <w:t>y</w:t>
                            </w:r>
                            <w:r w:rsidRPr="008C6814">
                              <w:rPr>
                                <w:color w:val="FF7C80"/>
                                <w:spacing w:val="-2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814">
                              <w:rPr>
                                <w:color w:val="FF7C80"/>
                                <w:w w:val="105"/>
                                <w:sz w:val="26"/>
                                <w:szCs w:val="26"/>
                              </w:rPr>
                              <w:t>sana</w:t>
                            </w:r>
                          </w:p>
                          <w:p w14:paraId="4813BDCA" w14:textId="6220D008" w:rsidR="00316047" w:rsidRPr="00237F0B" w:rsidRDefault="00316047" w:rsidP="003160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37F0B">
                              <w:rPr>
                                <w:rFonts w:ascii="Arial" w:hAnsi="Arial" w:cs="Arial"/>
                                <w:w w:val="105"/>
                                <w:sz w:val="22"/>
                                <w:szCs w:val="22"/>
                              </w:rPr>
                              <w:t>Una</w:t>
                            </w:r>
                            <w:r w:rsidRPr="00237F0B">
                              <w:rPr>
                                <w:rFonts w:ascii="Arial" w:hAnsi="Arial" w:cs="Arial"/>
                                <w:spacing w:val="-2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w w:val="105"/>
                                <w:sz w:val="22"/>
                                <w:szCs w:val="22"/>
                              </w:rPr>
                              <w:t>guía</w:t>
                            </w:r>
                            <w:proofErr w:type="spellEnd"/>
                            <w:r w:rsidRPr="00237F0B">
                              <w:rPr>
                                <w:rFonts w:ascii="Arial" w:hAnsi="Arial" w:cs="Arial"/>
                                <w:spacing w:val="-20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70ADE">
                              <w:rPr>
                                <w:rFonts w:ascii="Arial" w:hAnsi="Arial" w:cs="Arial"/>
                                <w:w w:val="105"/>
                                <w:sz w:val="22"/>
                                <w:szCs w:val="22"/>
                              </w:rPr>
                              <w:t>para</w:t>
                            </w:r>
                            <w:r w:rsidRPr="00237F0B">
                              <w:rPr>
                                <w:rFonts w:ascii="Arial" w:hAnsi="Arial" w:cs="Arial"/>
                                <w:spacing w:val="-20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7F0B">
                              <w:rPr>
                                <w:rFonts w:ascii="Arial" w:hAnsi="Arial" w:cs="Arial"/>
                                <w:w w:val="105"/>
                                <w:sz w:val="22"/>
                                <w:szCs w:val="22"/>
                              </w:rPr>
                              <w:t>la</w:t>
                            </w:r>
                            <w:r w:rsidRPr="00237F0B">
                              <w:rPr>
                                <w:rFonts w:ascii="Arial" w:hAnsi="Arial" w:cs="Arial"/>
                                <w:spacing w:val="-20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w w:val="105"/>
                                <w:sz w:val="22"/>
                                <w:szCs w:val="22"/>
                              </w:rPr>
                              <w:t>seguridad</w:t>
                            </w:r>
                            <w:proofErr w:type="spellEnd"/>
                            <w:r w:rsidRPr="00237F0B">
                              <w:rPr>
                                <w:rFonts w:ascii="Arial" w:hAnsi="Arial" w:cs="Arial"/>
                                <w:spacing w:val="-20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7F0B">
                              <w:rPr>
                                <w:rFonts w:ascii="Arial" w:hAnsi="Arial" w:cs="Arial"/>
                                <w:w w:val="105"/>
                                <w:sz w:val="22"/>
                                <w:szCs w:val="22"/>
                              </w:rPr>
                              <w:t>alimentaria</w:t>
                            </w:r>
                          </w:p>
                          <w:p w14:paraId="2A063E3C" w14:textId="77777777" w:rsidR="00316047" w:rsidRPr="00237F0B" w:rsidRDefault="00316047" w:rsidP="003160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37F0B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>Los</w:t>
                            </w:r>
                            <w:r w:rsidRPr="00237F0B">
                              <w:rPr>
                                <w:rFonts w:ascii="Arial" w:hAnsi="Arial" w:cs="Arial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>niños</w:t>
                            </w:r>
                            <w:proofErr w:type="spellEnd"/>
                            <w:r w:rsidRPr="00237F0B">
                              <w:rPr>
                                <w:rFonts w:ascii="Arial" w:hAnsi="Arial" w:cs="Arial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>felices</w:t>
                            </w:r>
                            <w:proofErr w:type="spellEnd"/>
                            <w:r w:rsidRPr="00237F0B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>,</w:t>
                            </w:r>
                            <w:r w:rsidRPr="00237F0B">
                              <w:rPr>
                                <w:rFonts w:ascii="Arial" w:hAnsi="Arial" w:cs="Arial"/>
                                <w:spacing w:val="-1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sanos</w:t>
                            </w:r>
                            <w:proofErr w:type="spellEnd"/>
                            <w:r w:rsidRPr="00237F0B">
                              <w:rPr>
                                <w:rFonts w:ascii="Arial" w:hAnsi="Arial" w:cs="Arial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</w:t>
                            </w:r>
                            <w:r w:rsidRPr="00237F0B">
                              <w:rPr>
                                <w:rFonts w:ascii="Arial" w:hAnsi="Arial" w:cs="Arial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activos</w:t>
                            </w:r>
                            <w:proofErr w:type="spellEnd"/>
                          </w:p>
                          <w:p w14:paraId="4C8E3C11" w14:textId="77777777" w:rsidR="00316047" w:rsidRPr="009774E0" w:rsidRDefault="00316047" w:rsidP="003160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Proteja</w:t>
                            </w:r>
                            <w:proofErr w:type="spellEnd"/>
                            <w:r w:rsidRPr="00237F0B">
                              <w:rPr>
                                <w:rFonts w:ascii="Arial" w:hAnsi="Arial" w:cs="Arial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237F0B">
                              <w:rPr>
                                <w:rFonts w:ascii="Arial" w:hAnsi="Arial" w:cs="Arial"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237F0B">
                              <w:rPr>
                                <w:rFonts w:ascii="Arial" w:hAnsi="Arial" w:cs="Arial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familia</w:t>
                            </w:r>
                            <w:proofErr w:type="spellEnd"/>
                            <w:r w:rsidRPr="00237F0B">
                              <w:rPr>
                                <w:rFonts w:ascii="Arial" w:hAnsi="Arial" w:cs="Arial"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</w:t>
                            </w:r>
                            <w:r w:rsidRPr="00237F0B">
                              <w:rPr>
                                <w:rFonts w:ascii="Arial" w:hAnsi="Arial" w:cs="Arial"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plomo</w:t>
                            </w:r>
                            <w:proofErr w:type="spellEnd"/>
                            <w:r w:rsidRPr="00237F0B">
                              <w:rPr>
                                <w:rFonts w:ascii="Arial" w:hAnsi="Arial" w:cs="Arial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</w:t>
                            </w:r>
                            <w:r w:rsidRPr="00237F0B">
                              <w:rPr>
                                <w:rFonts w:ascii="Arial" w:hAnsi="Arial" w:cs="Arial"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alimentos</w:t>
                            </w:r>
                            <w:proofErr w:type="spellEnd"/>
                            <w:r w:rsidRPr="00237F0B">
                              <w:rPr>
                                <w:rFonts w:ascii="Arial" w:hAnsi="Arial" w:cs="Arial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saludables</w:t>
                            </w:r>
                            <w:proofErr w:type="spellEnd"/>
                          </w:p>
                          <w:p w14:paraId="07A341D4" w14:textId="77777777" w:rsidR="00316047" w:rsidRPr="009774E0" w:rsidRDefault="00316047" w:rsidP="003160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Dos</w:t>
                            </w:r>
                            <w:r w:rsidRPr="009774E0">
                              <w:rPr>
                                <w:rFonts w:ascii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minutos</w:t>
                            </w:r>
                            <w:proofErr w:type="spellEnd"/>
                            <w:r w:rsidRPr="009774E0">
                              <w:rPr>
                                <w:rFonts w:ascii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dos</w:t>
                            </w:r>
                            <w:r w:rsidRPr="009774E0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veces</w:t>
                            </w:r>
                            <w:proofErr w:type="spellEnd"/>
                            <w:r w:rsidRPr="009774E0">
                              <w:rPr>
                                <w:rFonts w:ascii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</w:t>
                            </w:r>
                            <w:r w:rsidRPr="009774E0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día</w:t>
                            </w:r>
                            <w:r w:rsidRPr="009774E0">
                              <w:rPr>
                                <w:rFonts w:ascii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para</w:t>
                            </w:r>
                            <w:r w:rsidRPr="009774E0">
                              <w:rPr>
                                <w:rFonts w:ascii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tener</w:t>
                            </w:r>
                            <w:proofErr w:type="spellEnd"/>
                            <w:r w:rsidRPr="009774E0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una</w:t>
                            </w:r>
                            <w:proofErr w:type="spellEnd"/>
                            <w:r w:rsidRPr="009774E0">
                              <w:rPr>
                                <w:rFonts w:ascii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sonrisa</w:t>
                            </w:r>
                            <w:proofErr w:type="spellEnd"/>
                            <w:r w:rsidRPr="009774E0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sana</w:t>
                            </w:r>
                          </w:p>
                          <w:p w14:paraId="1D2119D7" w14:textId="77777777" w:rsidR="00316047" w:rsidRPr="009774E0" w:rsidRDefault="00316047" w:rsidP="003160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774E0">
                              <w:rPr>
                                <w:rFonts w:ascii="Arial" w:hAnsi="Arial" w:cs="Arial"/>
                                <w:w w:val="105"/>
                                <w:sz w:val="22"/>
                                <w:szCs w:val="22"/>
                              </w:rPr>
                              <w:t>Vacune</w:t>
                            </w:r>
                            <w:proofErr w:type="spellEnd"/>
                            <w:r w:rsidRPr="009774E0">
                              <w:rPr>
                                <w:rFonts w:ascii="Arial" w:hAnsi="Arial" w:cs="Arial"/>
                                <w:spacing w:val="3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74E0">
                              <w:rPr>
                                <w:rFonts w:ascii="Arial" w:hAnsi="Arial" w:cs="Arial"/>
                                <w:w w:val="105"/>
                                <w:sz w:val="22"/>
                                <w:szCs w:val="22"/>
                              </w:rPr>
                              <w:t>a</w:t>
                            </w:r>
                            <w:r w:rsidRPr="009774E0">
                              <w:rPr>
                                <w:rFonts w:ascii="Arial" w:hAnsi="Arial" w:cs="Arial"/>
                                <w:spacing w:val="3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74E0">
                              <w:rPr>
                                <w:rFonts w:ascii="Arial" w:hAnsi="Arial" w:cs="Arial"/>
                                <w:w w:val="105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9774E0">
                              <w:rPr>
                                <w:rFonts w:ascii="Arial" w:hAnsi="Arial" w:cs="Arial"/>
                                <w:spacing w:val="3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74E0">
                              <w:rPr>
                                <w:rFonts w:ascii="Arial" w:hAnsi="Arial" w:cs="Arial"/>
                                <w:w w:val="105"/>
                                <w:sz w:val="22"/>
                                <w:szCs w:val="22"/>
                              </w:rPr>
                              <w:t>familia</w:t>
                            </w:r>
                            <w:proofErr w:type="spellEnd"/>
                          </w:p>
                          <w:p w14:paraId="5D5B2963" w14:textId="77777777" w:rsidR="00EB53E1" w:rsidRPr="00415CE9" w:rsidRDefault="00EB53E1" w:rsidP="00EB53E1">
                            <w:p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44BEF6C6" w14:textId="77777777" w:rsidR="00316047" w:rsidRPr="008C6814" w:rsidRDefault="00316047" w:rsidP="00316047">
                            <w:pPr>
                              <w:pStyle w:val="Heading2"/>
                              <w:ind w:left="0"/>
                              <w:rPr>
                                <w:color w:val="FF7C8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C6814">
                              <w:rPr>
                                <w:color w:val="FF7C80"/>
                                <w:sz w:val="26"/>
                                <w:szCs w:val="26"/>
                              </w:rPr>
                              <w:t>Planear</w:t>
                            </w:r>
                            <w:proofErr w:type="spellEnd"/>
                            <w:r w:rsidRPr="008C6814">
                              <w:rPr>
                                <w:color w:val="FF7C8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6814">
                              <w:rPr>
                                <w:color w:val="FF7C80"/>
                                <w:sz w:val="26"/>
                                <w:szCs w:val="26"/>
                              </w:rPr>
                              <w:t>comidas</w:t>
                            </w:r>
                            <w:proofErr w:type="spellEnd"/>
                            <w:r w:rsidRPr="008C6814">
                              <w:rPr>
                                <w:color w:val="FF7C80"/>
                                <w:sz w:val="26"/>
                                <w:szCs w:val="26"/>
                              </w:rPr>
                              <w:t xml:space="preserve"> y</w:t>
                            </w:r>
                            <w:r w:rsidRPr="008C6814">
                              <w:rPr>
                                <w:color w:val="FF7C80"/>
                                <w:spacing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6814">
                              <w:rPr>
                                <w:color w:val="FF7C80"/>
                                <w:sz w:val="26"/>
                                <w:szCs w:val="26"/>
                              </w:rPr>
                              <w:t>meriendas</w:t>
                            </w:r>
                            <w:proofErr w:type="spellEnd"/>
                            <w:r w:rsidRPr="008C6814">
                              <w:rPr>
                                <w:color w:val="FF7C8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6814">
                              <w:rPr>
                                <w:color w:val="FF7C80"/>
                                <w:sz w:val="26"/>
                                <w:szCs w:val="26"/>
                              </w:rPr>
                              <w:t>sencillas</w:t>
                            </w:r>
                            <w:proofErr w:type="spellEnd"/>
                          </w:p>
                          <w:p w14:paraId="6D0DDFDF" w14:textId="77777777" w:rsidR="00316047" w:rsidRPr="009774E0" w:rsidRDefault="00316047" w:rsidP="0031604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Encontrar</w:t>
                            </w:r>
                            <w:proofErr w:type="spellEnd"/>
                            <w:r w:rsidRPr="009774E0">
                              <w:rPr>
                                <w:rFonts w:ascii="Arial" w:hAnsi="Arial" w:cs="Arial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recetas</w:t>
                            </w:r>
                            <w:proofErr w:type="spellEnd"/>
                            <w:r w:rsidRPr="009774E0">
                              <w:rPr>
                                <w:rFonts w:ascii="Arial" w:hAnsi="Arial" w:cs="Arial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que</w:t>
                            </w:r>
                            <w:r w:rsidRPr="009774E0">
                              <w:rPr>
                                <w:rFonts w:ascii="Arial" w:hAnsi="Arial" w:cs="Arial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funcionen</w:t>
                            </w:r>
                            <w:proofErr w:type="spellEnd"/>
                          </w:p>
                          <w:p w14:paraId="485254F7" w14:textId="77777777" w:rsidR="00316047" w:rsidRPr="009774E0" w:rsidRDefault="00316047" w:rsidP="0031604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Prepare</w:t>
                            </w:r>
                            <w:r w:rsidRPr="009774E0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las</w:t>
                            </w:r>
                            <w:r w:rsidRPr="009774E0">
                              <w:rPr>
                                <w:rFonts w:ascii="Arial" w:hAnsi="Arial" w:cs="Arial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comidas</w:t>
                            </w:r>
                            <w:proofErr w:type="spellEnd"/>
                            <w:r w:rsidRPr="009774E0">
                              <w:rPr>
                                <w:rFonts w:ascii="Arial" w:hAnsi="Arial" w:cs="Arial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</w:t>
                            </w:r>
                            <w:r w:rsidRPr="009774E0">
                              <w:rPr>
                                <w:rFonts w:ascii="Arial" w:hAnsi="Arial" w:cs="Arial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bocadillos</w:t>
                            </w:r>
                            <w:r w:rsidRPr="009774E0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9774E0">
                              <w:rPr>
                                <w:rFonts w:ascii="Arial" w:hAnsi="Arial" w:cs="Arial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manera</w:t>
                            </w:r>
                            <w:proofErr w:type="spellEnd"/>
                            <w:r w:rsidRPr="009774E0">
                              <w:rPr>
                                <w:rFonts w:ascii="Arial" w:hAnsi="Arial" w:cs="Arial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sencilla</w:t>
                            </w:r>
                            <w:proofErr w:type="spellEnd"/>
                          </w:p>
                          <w:p w14:paraId="19925163" w14:textId="77777777" w:rsidR="00316047" w:rsidRPr="009774E0" w:rsidRDefault="00316047" w:rsidP="0031604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Planear</w:t>
                            </w:r>
                            <w:proofErr w:type="spellEnd"/>
                            <w:r w:rsidRPr="009774E0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sus</w:t>
                            </w:r>
                            <w:r w:rsidRPr="009774E0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comidas</w:t>
                            </w:r>
                            <w:proofErr w:type="spellEnd"/>
                            <w:r w:rsidRPr="009774E0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</w:t>
                            </w:r>
                            <w:r w:rsidRPr="009774E0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confianza</w:t>
                            </w:r>
                            <w:proofErr w:type="spellEnd"/>
                          </w:p>
                          <w:p w14:paraId="1D490BA6" w14:textId="77777777" w:rsidR="00316047" w:rsidRPr="004B6AA3" w:rsidRDefault="00316047" w:rsidP="0031604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Aprovechar</w:t>
                            </w:r>
                            <w:proofErr w:type="spellEnd"/>
                            <w:r w:rsidRPr="009774E0">
                              <w:rPr>
                                <w:rFonts w:ascii="Arial" w:hAnsi="Arial" w:cs="Arial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</w:t>
                            </w:r>
                            <w:r w:rsidRPr="009774E0">
                              <w:rPr>
                                <w:rFonts w:ascii="Arial" w:hAnsi="Arial" w:cs="Arial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máximo</w:t>
                            </w:r>
                            <w:proofErr w:type="spellEnd"/>
                            <w:r w:rsidRPr="009774E0">
                              <w:rPr>
                                <w:rFonts w:ascii="Arial" w:hAnsi="Arial" w:cs="Arial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9774E0">
                              <w:rPr>
                                <w:rFonts w:ascii="Arial" w:hAnsi="Arial" w:cs="Arial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dinero</w:t>
                            </w:r>
                            <w:r w:rsidRPr="009774E0">
                              <w:rPr>
                                <w:rFonts w:ascii="Arial" w:hAnsi="Arial" w:cs="Arial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para</w:t>
                            </w:r>
                            <w:r w:rsidRPr="009774E0">
                              <w:rPr>
                                <w:rFonts w:ascii="Arial" w:hAnsi="Arial" w:cs="Arial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</w:t>
                            </w:r>
                            <w:r w:rsidRPr="009774E0">
                              <w:rPr>
                                <w:rFonts w:ascii="Arial" w:hAnsi="Arial" w:cs="Arial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comida</w:t>
                            </w:r>
                          </w:p>
                          <w:p w14:paraId="16509A20" w14:textId="77777777" w:rsidR="00316047" w:rsidRPr="004B6AA3" w:rsidRDefault="00316047" w:rsidP="0031604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B6A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Recetas</w:t>
                            </w:r>
                            <w:proofErr w:type="spellEnd"/>
                            <w:r w:rsidRPr="004B6A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4B6AA3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6A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¡Más</w:t>
                            </w:r>
                            <w:r w:rsidRPr="004B6AA3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B6A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fácil</w:t>
                            </w:r>
                            <w:proofErr w:type="spellEnd"/>
                            <w:r w:rsidRPr="004B6AA3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6A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que</w:t>
                            </w:r>
                            <w:r w:rsidRPr="004B6AA3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B6A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nunca</w:t>
                            </w:r>
                            <w:proofErr w:type="spellEnd"/>
                            <w:r w:rsidRPr="004B6A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!</w:t>
                            </w:r>
                            <w:bookmarkStart w:id="1" w:name="_Hlk81923553"/>
                          </w:p>
                          <w:p w14:paraId="2D3587A8" w14:textId="77777777" w:rsidR="00316047" w:rsidRPr="004B6AA3" w:rsidRDefault="00316047" w:rsidP="0031604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B6AA3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>Ahorrar</w:t>
                            </w:r>
                            <w:proofErr w:type="spellEnd"/>
                            <w:r w:rsidRPr="004B6AA3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B6AA3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>tiempo</w:t>
                            </w:r>
                            <w:proofErr w:type="spellEnd"/>
                            <w:r w:rsidRPr="004B6AA3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 con </w:t>
                            </w:r>
                            <w:proofErr w:type="spellStart"/>
                            <w:r w:rsidRPr="004B6AA3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>recetas</w:t>
                            </w:r>
                            <w:proofErr w:type="spellEnd"/>
                            <w:r w:rsidRPr="004B6AA3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 que no se </w:t>
                            </w:r>
                            <w:proofErr w:type="spellStart"/>
                            <w:r w:rsidRPr="004B6AA3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>cocinan</w:t>
                            </w:r>
                            <w:proofErr w:type="spellEnd"/>
                          </w:p>
                          <w:bookmarkEnd w:id="1"/>
                          <w:p w14:paraId="79A1FD30" w14:textId="3F2363A6" w:rsidR="00316047" w:rsidRDefault="00316047" w:rsidP="0031604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B6AA3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>Cómo</w:t>
                            </w:r>
                            <w:proofErr w:type="spellEnd"/>
                            <w:r w:rsidRPr="004B6AA3">
                              <w:rPr>
                                <w:rFonts w:ascii="Arial" w:hAnsi="Arial" w:cs="Arial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6AA3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>usar</w:t>
                            </w:r>
                            <w:r w:rsidRPr="004B6AA3">
                              <w:rPr>
                                <w:rFonts w:ascii="Arial" w:hAnsi="Arial" w:cs="Arial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B6AA3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>sustituciones</w:t>
                            </w:r>
                            <w:proofErr w:type="spellEnd"/>
                            <w:r w:rsidRPr="004B6AA3">
                              <w:rPr>
                                <w:rFonts w:ascii="Arial" w:hAnsi="Arial" w:cs="Arial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B6AA3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4B6AA3">
                              <w:rPr>
                                <w:rFonts w:ascii="Arial" w:hAnsi="Arial" w:cs="Arial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6AA3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>sus</w:t>
                            </w:r>
                            <w:r w:rsidRPr="004B6AA3">
                              <w:rPr>
                                <w:rFonts w:ascii="Arial" w:hAnsi="Arial" w:cs="Arial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B6AA3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>comidas</w:t>
                            </w:r>
                            <w:proofErr w:type="spellEnd"/>
                            <w:r w:rsidRPr="004B6AA3">
                              <w:rPr>
                                <w:rFonts w:ascii="Arial" w:hAnsi="Arial" w:cs="Arial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B6AA3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>saludables</w:t>
                            </w:r>
                            <w:proofErr w:type="spellEnd"/>
                            <w:r w:rsidRPr="004B6AA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BB2BB55" w14:textId="53D09EF1" w:rsidR="00A4376D" w:rsidRPr="004B6AA3" w:rsidRDefault="00A4376D" w:rsidP="0031604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Cocine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</w:t>
                            </w:r>
                            <w:r w:rsidRPr="00A4376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  <w:r w:rsidRPr="004B6A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cilmente</w:t>
                            </w:r>
                            <w:proofErr w:type="spellEnd"/>
                          </w:p>
                          <w:p w14:paraId="14CD0348" w14:textId="77777777" w:rsidR="00E50766" w:rsidRPr="00415CE9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106ED680" w14:textId="77777777" w:rsidR="00316047" w:rsidRPr="008C6814" w:rsidRDefault="00316047" w:rsidP="00316047">
                            <w:pPr>
                              <w:pStyle w:val="Heading2"/>
                              <w:ind w:left="0"/>
                              <w:rPr>
                                <w:color w:val="FF7C8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C6814">
                              <w:rPr>
                                <w:color w:val="FF7C80"/>
                                <w:sz w:val="26"/>
                                <w:szCs w:val="26"/>
                              </w:rPr>
                              <w:t>Comprender</w:t>
                            </w:r>
                            <w:proofErr w:type="spellEnd"/>
                            <w:r w:rsidRPr="008C6814">
                              <w:rPr>
                                <w:color w:val="FF7C80"/>
                                <w:spacing w:val="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6814">
                              <w:rPr>
                                <w:color w:val="FF7C80"/>
                                <w:sz w:val="26"/>
                                <w:szCs w:val="26"/>
                              </w:rPr>
                              <w:t>los</w:t>
                            </w:r>
                            <w:proofErr w:type="spellEnd"/>
                            <w:r w:rsidRPr="008C6814">
                              <w:rPr>
                                <w:color w:val="FF7C80"/>
                                <w:spacing w:val="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6814">
                              <w:rPr>
                                <w:color w:val="FF7C80"/>
                                <w:sz w:val="26"/>
                                <w:szCs w:val="26"/>
                              </w:rPr>
                              <w:t>indicadores</w:t>
                            </w:r>
                            <w:proofErr w:type="spellEnd"/>
                            <w:r w:rsidRPr="008C6814">
                              <w:rPr>
                                <w:color w:val="FF7C80"/>
                                <w:spacing w:val="7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814">
                              <w:rPr>
                                <w:color w:val="FF7C80"/>
                                <w:sz w:val="26"/>
                                <w:szCs w:val="26"/>
                              </w:rPr>
                              <w:t>de</w:t>
                            </w:r>
                            <w:r w:rsidRPr="008C6814">
                              <w:rPr>
                                <w:color w:val="FF7C80"/>
                                <w:spacing w:val="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6814">
                              <w:rPr>
                                <w:color w:val="FF7C80"/>
                                <w:sz w:val="26"/>
                                <w:szCs w:val="26"/>
                              </w:rPr>
                              <w:t>desarrollo</w:t>
                            </w:r>
                            <w:proofErr w:type="spellEnd"/>
                          </w:p>
                          <w:p w14:paraId="0727A3E0" w14:textId="77777777" w:rsidR="00316047" w:rsidRPr="00B17177" w:rsidRDefault="00316047" w:rsidP="0031604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Los</w:t>
                            </w:r>
                            <w:r w:rsidRPr="00B17177">
                              <w:rPr>
                                <w:rFonts w:ascii="Arial" w:hAnsi="Arial" w:cs="Arial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indicadores</w:t>
                            </w:r>
                            <w:proofErr w:type="spellEnd"/>
                            <w:r w:rsidRPr="00B17177">
                              <w:rPr>
                                <w:rFonts w:ascii="Arial" w:hAnsi="Arial" w:cs="Arial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importan</w:t>
                            </w:r>
                            <w:proofErr w:type="spellEnd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B17177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Una</w:t>
                            </w:r>
                            <w:r w:rsidRPr="00B17177">
                              <w:rPr>
                                <w:rFonts w:ascii="Arial" w:hAnsi="Arial" w:cs="Arial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introducción</w:t>
                            </w:r>
                            <w:proofErr w:type="spellEnd"/>
                          </w:p>
                          <w:p w14:paraId="16C684C5" w14:textId="3FC7960B" w:rsidR="00316047" w:rsidRPr="00B17177" w:rsidRDefault="00316047" w:rsidP="0031604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Los</w:t>
                            </w:r>
                            <w:r w:rsidRPr="00B17177">
                              <w:rPr>
                                <w:rFonts w:ascii="Arial" w:hAnsi="Arial" w:cs="Arial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indicadores</w:t>
                            </w:r>
                            <w:proofErr w:type="spellEnd"/>
                            <w:r w:rsidRPr="00B17177">
                              <w:rPr>
                                <w:rFonts w:ascii="Arial" w:hAnsi="Arial" w:cs="Arial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importan</w:t>
                            </w:r>
                            <w:proofErr w:type="spellEnd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B17177">
                              <w:rPr>
                                <w:rFonts w:ascii="Arial" w:hAnsi="Arial" w:cs="Arial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Bebés</w:t>
                            </w:r>
                            <w:proofErr w:type="spellEnd"/>
                            <w:r w:rsidRPr="00B17177">
                              <w:rPr>
                                <w:rFonts w:ascii="Arial" w:hAnsi="Arial" w:cs="Arial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menores</w:t>
                            </w:r>
                            <w:proofErr w:type="spellEnd"/>
                            <w:r w:rsidRPr="00B17177">
                              <w:rPr>
                                <w:rFonts w:ascii="Arial" w:hAnsi="Arial" w:cs="Arial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B17177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  <w:r w:rsidRPr="00B17177">
                              <w:rPr>
                                <w:rFonts w:ascii="Arial" w:hAnsi="Arial" w:cs="Arial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mese</w:t>
                            </w:r>
                            <w:r w:rsidR="003E29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58E03C7A" w14:textId="77777777" w:rsidR="00316047" w:rsidRPr="00B17177" w:rsidRDefault="00316047" w:rsidP="0031604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Los</w:t>
                            </w:r>
                            <w:r w:rsidRPr="00B17177">
                              <w:rPr>
                                <w:rFonts w:ascii="Arial" w:hAnsi="Arial" w:cs="Arial"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indicadores</w:t>
                            </w:r>
                            <w:proofErr w:type="spellEnd"/>
                            <w:r w:rsidRPr="00B17177">
                              <w:rPr>
                                <w:rFonts w:ascii="Arial" w:hAnsi="Arial" w:cs="Arial"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importan</w:t>
                            </w:r>
                            <w:proofErr w:type="spellEnd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B17177">
                              <w:rPr>
                                <w:rFonts w:ascii="Arial" w:hAnsi="Arial" w:cs="Arial"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Bebés</w:t>
                            </w:r>
                            <w:proofErr w:type="spellEnd"/>
                            <w:r w:rsidRPr="00B17177">
                              <w:rPr>
                                <w:rFonts w:ascii="Arial" w:hAnsi="Arial" w:cs="Arial"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B17177">
                              <w:rPr>
                                <w:rFonts w:ascii="Arial" w:hAnsi="Arial" w:cs="Arial"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  <w:r w:rsidRPr="00B17177">
                              <w:rPr>
                                <w:rFonts w:ascii="Arial" w:hAnsi="Arial" w:cs="Arial"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B17177">
                              <w:rPr>
                                <w:rFonts w:ascii="Arial" w:hAnsi="Arial" w:cs="Arial"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</w:t>
                            </w:r>
                            <w:r w:rsidRPr="00B17177">
                              <w:rPr>
                                <w:rFonts w:ascii="Arial" w:hAnsi="Arial" w:cs="Arial"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meses</w:t>
                            </w:r>
                          </w:p>
                          <w:p w14:paraId="2D7CF607" w14:textId="77777777" w:rsidR="00316047" w:rsidRPr="00B17177" w:rsidRDefault="00316047" w:rsidP="0031604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Los</w:t>
                            </w:r>
                            <w:r w:rsidRPr="00B17177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indicadores</w:t>
                            </w:r>
                            <w:proofErr w:type="spellEnd"/>
                            <w:r w:rsidRPr="00B17177">
                              <w:rPr>
                                <w:rFonts w:ascii="Arial" w:hAnsi="Arial" w:cs="Arial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importan</w:t>
                            </w:r>
                            <w:proofErr w:type="spellEnd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B17177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Niños</w:t>
                            </w:r>
                            <w:proofErr w:type="spellEnd"/>
                            <w:r w:rsidRPr="00B17177">
                              <w:rPr>
                                <w:rFonts w:ascii="Arial" w:hAnsi="Arial" w:cs="Arial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B17177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Pr="00B17177">
                              <w:rPr>
                                <w:rFonts w:ascii="Arial" w:hAnsi="Arial" w:cs="Arial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B17177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Pr="00B17177">
                              <w:rPr>
                                <w:rFonts w:ascii="Arial" w:hAnsi="Arial" w:cs="Arial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años</w:t>
                            </w:r>
                            <w:proofErr w:type="spellEnd"/>
                            <w:r w:rsidRPr="00B17177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B17177">
                              <w:rPr>
                                <w:rFonts w:ascii="Arial" w:hAnsi="Arial" w:cs="Arial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edad</w:t>
                            </w:r>
                            <w:proofErr w:type="spellEnd"/>
                          </w:p>
                          <w:p w14:paraId="2DF73EFD" w14:textId="77777777" w:rsidR="00316047" w:rsidRPr="00B17177" w:rsidRDefault="00316047" w:rsidP="0031604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Los</w:t>
                            </w:r>
                            <w:r w:rsidRPr="00B17177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indicadores</w:t>
                            </w:r>
                            <w:proofErr w:type="spellEnd"/>
                            <w:r w:rsidRPr="00B17177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importan</w:t>
                            </w:r>
                            <w:proofErr w:type="spellEnd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B17177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Niños</w:t>
                            </w:r>
                            <w:proofErr w:type="spellEnd"/>
                            <w:r w:rsidRPr="00B17177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B17177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Pr="00B17177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B17177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  <w:r w:rsidRPr="00B17177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años</w:t>
                            </w:r>
                            <w:proofErr w:type="spellEnd"/>
                            <w:r w:rsidRPr="00B17177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B17177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edad</w:t>
                            </w:r>
                            <w:proofErr w:type="spellEnd"/>
                          </w:p>
                          <w:p w14:paraId="1803AC50" w14:textId="77777777" w:rsidR="00E50766" w:rsidRPr="005D26BE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C865402" w14:textId="77777777" w:rsidR="00316047" w:rsidRPr="005D26BE" w:rsidRDefault="00316047" w:rsidP="00316047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851A313" w14:textId="77777777" w:rsidR="00316047" w:rsidRPr="004179C4" w:rsidRDefault="00316047" w:rsidP="00316047">
                            <w:p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EE9DB48" w14:textId="5DF39E3B" w:rsidR="00316047" w:rsidRPr="00726155" w:rsidRDefault="00316047" w:rsidP="00316047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Add Your Agency Name and</w:t>
                            </w:r>
                          </w:p>
                          <w:p w14:paraId="5C8E28A7" w14:textId="660A158C" w:rsidR="00316047" w:rsidRPr="00726155" w:rsidRDefault="00316047" w:rsidP="00316047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Contact Information Here</w:t>
                            </w:r>
                          </w:p>
                          <w:p w14:paraId="54BA8428" w14:textId="77777777" w:rsidR="00316047" w:rsidRPr="004179C4" w:rsidRDefault="00316047" w:rsidP="0031604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</w:p>
                          <w:p w14:paraId="126CC52E" w14:textId="77777777" w:rsidR="00316047" w:rsidRPr="004179C4" w:rsidRDefault="00316047" w:rsidP="00316047">
                            <w:p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  <w:p w14:paraId="5FF633A8" w14:textId="77777777" w:rsidR="00E50766" w:rsidRPr="005D26BE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3288F86" w14:textId="77777777" w:rsidR="00E50766" w:rsidRPr="004179C4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616B2D7" w14:textId="77777777" w:rsidR="00E50766" w:rsidRPr="005D26BE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FD7AD8F" w14:textId="77777777" w:rsidR="00E50766" w:rsidRPr="004179C4" w:rsidRDefault="00E50766" w:rsidP="00E5076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</w:p>
                          <w:p w14:paraId="402A346B" w14:textId="77777777" w:rsidR="00E50766" w:rsidRPr="004179C4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  <w:p w14:paraId="2E29D53F" w14:textId="77777777" w:rsidR="00E50766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5E6ACB4" w14:textId="77777777" w:rsidR="00E50766" w:rsidRPr="005D26BE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D7C2E8F" w14:textId="77777777" w:rsidR="00E50766" w:rsidRPr="005D26BE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013147E" w14:textId="77777777" w:rsidR="00E50766" w:rsidRPr="005D26BE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705F8DE" w14:textId="77777777" w:rsidR="00E50766" w:rsidRPr="004179C4" w:rsidRDefault="00E50766" w:rsidP="00E5076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</w:p>
                          <w:p w14:paraId="6B294758" w14:textId="77777777" w:rsidR="00E50766" w:rsidRPr="004179C4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  <w:p w14:paraId="29A2EDFC" w14:textId="77777777" w:rsidR="00E50766" w:rsidRPr="005D26BE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A90AF7D" w14:textId="77777777" w:rsidR="00E50766" w:rsidRPr="005D26BE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BA95189" w14:textId="77777777" w:rsidR="00E50766" w:rsidRPr="005D26BE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9A9C9AA" w14:textId="77777777" w:rsidR="00E50766" w:rsidRPr="005D26BE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1AA50E1" w14:textId="77777777" w:rsidR="00E50766" w:rsidRPr="005D26BE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DEDA493" w14:textId="77777777" w:rsidR="00E50766" w:rsidRPr="005D26BE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0CF7743" w14:textId="77777777" w:rsidR="00E50766" w:rsidRPr="004179C4" w:rsidRDefault="00E50766" w:rsidP="00E5076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</w:p>
                          <w:p w14:paraId="121F39B5" w14:textId="77777777" w:rsidR="00E50766" w:rsidRPr="005D26BE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2F58B9A" w14:textId="77777777" w:rsidR="00E50766" w:rsidRPr="005D26BE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0F96B49" w14:textId="77777777" w:rsidR="00E50766" w:rsidRPr="005D26BE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B95AF47" w14:textId="77777777" w:rsidR="00E50766" w:rsidRPr="00D46D88" w:rsidRDefault="00E50766" w:rsidP="00E5076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  <w:r w:rsidRPr="00D46D88"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87215E0" w14:textId="77777777" w:rsidR="00E50766" w:rsidRPr="00D46D88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  <w:p w14:paraId="7BBE1F8B" w14:textId="77777777" w:rsidR="00E50766" w:rsidRPr="005F518E" w:rsidRDefault="00E50766" w:rsidP="00E5076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  <w:p w14:paraId="47CD0A49" w14:textId="77777777" w:rsidR="00E50766" w:rsidRPr="005D26BE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01076DA" w14:textId="77777777" w:rsidR="00E50766" w:rsidRPr="00D46D88" w:rsidRDefault="00E50766" w:rsidP="00E5076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</w:p>
                          <w:p w14:paraId="32AC44FD" w14:textId="77777777" w:rsidR="00E50766" w:rsidRPr="00D46D88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  <w:p w14:paraId="15DF75CE" w14:textId="77777777" w:rsidR="00E50766" w:rsidRPr="005D26BE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8B715C9" w14:textId="77777777" w:rsidR="00E50766" w:rsidRPr="005D26BE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2CB9177" w14:textId="77777777" w:rsidR="00E50766" w:rsidRPr="005D26BE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6986D14" w14:textId="77777777" w:rsidR="00E50766" w:rsidRDefault="00E50766" w:rsidP="00E50766"/>
                          <w:p w14:paraId="109D72DB" w14:textId="77777777" w:rsidR="00E50766" w:rsidRDefault="00E50766" w:rsidP="00E507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251BB" id="Text Box 8" o:spid="_x0000_s1029" type="#_x0000_t202" style="position:absolute;margin-left:312.75pt;margin-top:84pt;width:275.15pt;height:6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" filled="f" stroked="f">
                <v:textbox>
                  <w:txbxContent>
                    <w:p w14:paraId="076EFE05" w14:textId="77777777" w:rsidR="00316047" w:rsidRPr="008C6814" w:rsidRDefault="00316047" w:rsidP="00316047">
                      <w:pPr>
                        <w:pStyle w:val="Heading2"/>
                        <w:ind w:left="0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8C6814">
                        <w:rPr>
                          <w:color w:val="FF7C80"/>
                          <w:w w:val="105"/>
                          <w:sz w:val="26"/>
                          <w:szCs w:val="26"/>
                        </w:rPr>
                        <w:t>Mantener</w:t>
                      </w:r>
                      <w:proofErr w:type="spellEnd"/>
                      <w:r w:rsidRPr="008C6814">
                        <w:rPr>
                          <w:color w:val="FF7C80"/>
                          <w:spacing w:val="-2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8C6814">
                        <w:rPr>
                          <w:color w:val="FF7C80"/>
                          <w:w w:val="105"/>
                          <w:sz w:val="26"/>
                          <w:szCs w:val="26"/>
                        </w:rPr>
                        <w:t>a</w:t>
                      </w:r>
                      <w:r w:rsidRPr="008C6814">
                        <w:rPr>
                          <w:color w:val="FF7C80"/>
                          <w:spacing w:val="-2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6814">
                        <w:rPr>
                          <w:color w:val="FF7C80"/>
                          <w:w w:val="105"/>
                          <w:sz w:val="26"/>
                          <w:szCs w:val="26"/>
                        </w:rPr>
                        <w:t>su</w:t>
                      </w:r>
                      <w:proofErr w:type="spellEnd"/>
                      <w:r w:rsidRPr="008C6814">
                        <w:rPr>
                          <w:color w:val="FF7C80"/>
                          <w:spacing w:val="-2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6814">
                        <w:rPr>
                          <w:color w:val="FF7C80"/>
                          <w:w w:val="105"/>
                          <w:sz w:val="26"/>
                          <w:szCs w:val="26"/>
                        </w:rPr>
                        <w:t>familia</w:t>
                      </w:r>
                      <w:proofErr w:type="spellEnd"/>
                      <w:r w:rsidRPr="008C6814">
                        <w:rPr>
                          <w:color w:val="FF7C80"/>
                          <w:spacing w:val="-2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6814">
                        <w:rPr>
                          <w:color w:val="FF7C80"/>
                          <w:w w:val="105"/>
                          <w:sz w:val="26"/>
                          <w:szCs w:val="26"/>
                        </w:rPr>
                        <w:t>segura</w:t>
                      </w:r>
                      <w:proofErr w:type="spellEnd"/>
                      <w:r w:rsidRPr="008C6814">
                        <w:rPr>
                          <w:color w:val="FF7C80"/>
                          <w:spacing w:val="-2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8C6814">
                        <w:rPr>
                          <w:color w:val="FF7C80"/>
                          <w:w w:val="105"/>
                          <w:sz w:val="26"/>
                          <w:szCs w:val="26"/>
                        </w:rPr>
                        <w:t>y</w:t>
                      </w:r>
                      <w:r w:rsidRPr="008C6814">
                        <w:rPr>
                          <w:color w:val="FF7C80"/>
                          <w:spacing w:val="-2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8C6814">
                        <w:rPr>
                          <w:color w:val="FF7C80"/>
                          <w:w w:val="105"/>
                          <w:sz w:val="26"/>
                          <w:szCs w:val="26"/>
                        </w:rPr>
                        <w:t>sana</w:t>
                      </w:r>
                    </w:p>
                    <w:p w14:paraId="4813BDCA" w14:textId="6220D008" w:rsidR="00316047" w:rsidRPr="00237F0B" w:rsidRDefault="00316047" w:rsidP="003160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237F0B">
                        <w:rPr>
                          <w:rFonts w:ascii="Arial" w:hAnsi="Arial" w:cs="Arial"/>
                          <w:w w:val="105"/>
                          <w:sz w:val="22"/>
                          <w:szCs w:val="22"/>
                        </w:rPr>
                        <w:t>Una</w:t>
                      </w:r>
                      <w:r w:rsidRPr="00237F0B">
                        <w:rPr>
                          <w:rFonts w:ascii="Arial" w:hAnsi="Arial" w:cs="Arial"/>
                          <w:spacing w:val="-2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7F0B">
                        <w:rPr>
                          <w:rFonts w:ascii="Arial" w:hAnsi="Arial" w:cs="Arial"/>
                          <w:w w:val="105"/>
                          <w:sz w:val="22"/>
                          <w:szCs w:val="22"/>
                        </w:rPr>
                        <w:t>guía</w:t>
                      </w:r>
                      <w:proofErr w:type="spellEnd"/>
                      <w:r w:rsidRPr="00237F0B">
                        <w:rPr>
                          <w:rFonts w:ascii="Arial" w:hAnsi="Arial" w:cs="Arial"/>
                          <w:spacing w:val="-20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="00D70ADE">
                        <w:rPr>
                          <w:rFonts w:ascii="Arial" w:hAnsi="Arial" w:cs="Arial"/>
                          <w:w w:val="105"/>
                          <w:sz w:val="22"/>
                          <w:szCs w:val="22"/>
                        </w:rPr>
                        <w:t>para</w:t>
                      </w:r>
                      <w:r w:rsidRPr="00237F0B">
                        <w:rPr>
                          <w:rFonts w:ascii="Arial" w:hAnsi="Arial" w:cs="Arial"/>
                          <w:spacing w:val="-20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237F0B">
                        <w:rPr>
                          <w:rFonts w:ascii="Arial" w:hAnsi="Arial" w:cs="Arial"/>
                          <w:w w:val="105"/>
                          <w:sz w:val="22"/>
                          <w:szCs w:val="22"/>
                        </w:rPr>
                        <w:t>la</w:t>
                      </w:r>
                      <w:r w:rsidRPr="00237F0B">
                        <w:rPr>
                          <w:rFonts w:ascii="Arial" w:hAnsi="Arial" w:cs="Arial"/>
                          <w:spacing w:val="-20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7F0B">
                        <w:rPr>
                          <w:rFonts w:ascii="Arial" w:hAnsi="Arial" w:cs="Arial"/>
                          <w:w w:val="105"/>
                          <w:sz w:val="22"/>
                          <w:szCs w:val="22"/>
                        </w:rPr>
                        <w:t>seguridad</w:t>
                      </w:r>
                      <w:proofErr w:type="spellEnd"/>
                      <w:r w:rsidRPr="00237F0B">
                        <w:rPr>
                          <w:rFonts w:ascii="Arial" w:hAnsi="Arial" w:cs="Arial"/>
                          <w:spacing w:val="-20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237F0B">
                        <w:rPr>
                          <w:rFonts w:ascii="Arial" w:hAnsi="Arial" w:cs="Arial"/>
                          <w:w w:val="105"/>
                          <w:sz w:val="22"/>
                          <w:szCs w:val="22"/>
                        </w:rPr>
                        <w:t>alimentaria</w:t>
                      </w:r>
                    </w:p>
                    <w:p w14:paraId="2A063E3C" w14:textId="77777777" w:rsidR="00316047" w:rsidRPr="00237F0B" w:rsidRDefault="00316047" w:rsidP="003160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237F0B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>Los</w:t>
                      </w:r>
                      <w:r w:rsidRPr="00237F0B">
                        <w:rPr>
                          <w:rFonts w:ascii="Arial" w:hAnsi="Arial" w:cs="Arial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7F0B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>niños</w:t>
                      </w:r>
                      <w:proofErr w:type="spellEnd"/>
                      <w:r w:rsidRPr="00237F0B">
                        <w:rPr>
                          <w:rFonts w:ascii="Arial" w:hAnsi="Arial" w:cs="Arial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7F0B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>felices</w:t>
                      </w:r>
                      <w:proofErr w:type="spellEnd"/>
                      <w:r w:rsidRPr="00237F0B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>,</w:t>
                      </w:r>
                      <w:r w:rsidRPr="00237F0B">
                        <w:rPr>
                          <w:rFonts w:ascii="Arial" w:hAnsi="Arial" w:cs="Arial"/>
                          <w:spacing w:val="-1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sanos</w:t>
                      </w:r>
                      <w:proofErr w:type="spellEnd"/>
                      <w:r w:rsidRPr="00237F0B">
                        <w:rPr>
                          <w:rFonts w:ascii="Arial" w:hAnsi="Arial" w:cs="Arial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y</w:t>
                      </w:r>
                      <w:r w:rsidRPr="00237F0B">
                        <w:rPr>
                          <w:rFonts w:ascii="Arial" w:hAnsi="Arial" w:cs="Arial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activos</w:t>
                      </w:r>
                      <w:proofErr w:type="spellEnd"/>
                    </w:p>
                    <w:p w14:paraId="4C8E3C11" w14:textId="77777777" w:rsidR="00316047" w:rsidRPr="009774E0" w:rsidRDefault="00316047" w:rsidP="003160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Proteja</w:t>
                      </w:r>
                      <w:proofErr w:type="spellEnd"/>
                      <w:r w:rsidRPr="00237F0B">
                        <w:rPr>
                          <w:rFonts w:ascii="Arial" w:hAnsi="Arial" w:cs="Arial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Pr="00237F0B">
                        <w:rPr>
                          <w:rFonts w:ascii="Arial" w:hAnsi="Arial" w:cs="Arial"/>
                          <w:spacing w:val="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237F0B">
                        <w:rPr>
                          <w:rFonts w:ascii="Arial" w:hAnsi="Arial" w:cs="Arial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familia</w:t>
                      </w:r>
                      <w:proofErr w:type="spellEnd"/>
                      <w:r w:rsidRPr="00237F0B">
                        <w:rPr>
                          <w:rFonts w:ascii="Arial" w:hAnsi="Arial" w:cs="Arial"/>
                          <w:spacing w:val="7"/>
                          <w:sz w:val="22"/>
                          <w:szCs w:val="22"/>
                        </w:rPr>
                        <w:t xml:space="preserve"> </w:t>
                      </w:r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del</w:t>
                      </w:r>
                      <w:r w:rsidRPr="00237F0B">
                        <w:rPr>
                          <w:rFonts w:ascii="Arial" w:hAnsi="Arial" w:cs="Arial"/>
                          <w:spacing w:val="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plomo</w:t>
                      </w:r>
                      <w:proofErr w:type="spellEnd"/>
                      <w:r w:rsidRPr="00237F0B">
                        <w:rPr>
                          <w:rFonts w:ascii="Arial" w:hAnsi="Arial" w:cs="Arial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con</w:t>
                      </w:r>
                      <w:r w:rsidRPr="00237F0B">
                        <w:rPr>
                          <w:rFonts w:ascii="Arial" w:hAnsi="Arial" w:cs="Arial"/>
                          <w:spacing w:val="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alimentos</w:t>
                      </w:r>
                      <w:proofErr w:type="spellEnd"/>
                      <w:r w:rsidRPr="00237F0B">
                        <w:rPr>
                          <w:rFonts w:ascii="Arial" w:hAnsi="Arial" w:cs="Arial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saludables</w:t>
                      </w:r>
                      <w:proofErr w:type="spellEnd"/>
                    </w:p>
                    <w:p w14:paraId="07A341D4" w14:textId="77777777" w:rsidR="00316047" w:rsidRPr="009774E0" w:rsidRDefault="00316047" w:rsidP="003160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Dos</w:t>
                      </w:r>
                      <w:r w:rsidRPr="009774E0">
                        <w:rPr>
                          <w:rFonts w:ascii="Arial" w:hAnsi="Arial"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minutos</w:t>
                      </w:r>
                      <w:proofErr w:type="spellEnd"/>
                      <w:r w:rsidRPr="009774E0">
                        <w:rPr>
                          <w:rFonts w:ascii="Arial" w:hAnsi="Arial"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dos</w:t>
                      </w:r>
                      <w:r w:rsidRPr="009774E0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veces</w:t>
                      </w:r>
                      <w:proofErr w:type="spellEnd"/>
                      <w:r w:rsidRPr="009774E0">
                        <w:rPr>
                          <w:rFonts w:ascii="Arial" w:hAnsi="Arial"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al</w:t>
                      </w:r>
                      <w:r w:rsidRPr="009774E0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día</w:t>
                      </w:r>
                      <w:r w:rsidRPr="009774E0">
                        <w:rPr>
                          <w:rFonts w:ascii="Arial" w:hAnsi="Arial"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para</w:t>
                      </w:r>
                      <w:r w:rsidRPr="009774E0">
                        <w:rPr>
                          <w:rFonts w:ascii="Arial" w:hAnsi="Arial"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tener</w:t>
                      </w:r>
                      <w:proofErr w:type="spellEnd"/>
                      <w:r w:rsidRPr="009774E0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una</w:t>
                      </w:r>
                      <w:proofErr w:type="spellEnd"/>
                      <w:r w:rsidRPr="009774E0">
                        <w:rPr>
                          <w:rFonts w:ascii="Arial" w:hAnsi="Arial"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sonrisa</w:t>
                      </w:r>
                      <w:proofErr w:type="spellEnd"/>
                      <w:r w:rsidRPr="009774E0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sana</w:t>
                      </w:r>
                    </w:p>
                    <w:p w14:paraId="1D2119D7" w14:textId="77777777" w:rsidR="00316047" w:rsidRPr="009774E0" w:rsidRDefault="00316047" w:rsidP="003160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9774E0">
                        <w:rPr>
                          <w:rFonts w:ascii="Arial" w:hAnsi="Arial" w:cs="Arial"/>
                          <w:w w:val="105"/>
                          <w:sz w:val="22"/>
                          <w:szCs w:val="22"/>
                        </w:rPr>
                        <w:t>Vacune</w:t>
                      </w:r>
                      <w:proofErr w:type="spellEnd"/>
                      <w:r w:rsidRPr="009774E0">
                        <w:rPr>
                          <w:rFonts w:ascii="Arial" w:hAnsi="Arial" w:cs="Arial"/>
                          <w:spacing w:val="3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9774E0">
                        <w:rPr>
                          <w:rFonts w:ascii="Arial" w:hAnsi="Arial" w:cs="Arial"/>
                          <w:w w:val="105"/>
                          <w:sz w:val="22"/>
                          <w:szCs w:val="22"/>
                        </w:rPr>
                        <w:t>a</w:t>
                      </w:r>
                      <w:r w:rsidRPr="009774E0">
                        <w:rPr>
                          <w:rFonts w:ascii="Arial" w:hAnsi="Arial" w:cs="Arial"/>
                          <w:spacing w:val="3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774E0">
                        <w:rPr>
                          <w:rFonts w:ascii="Arial" w:hAnsi="Arial" w:cs="Arial"/>
                          <w:w w:val="105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9774E0">
                        <w:rPr>
                          <w:rFonts w:ascii="Arial" w:hAnsi="Arial" w:cs="Arial"/>
                          <w:spacing w:val="3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774E0">
                        <w:rPr>
                          <w:rFonts w:ascii="Arial" w:hAnsi="Arial" w:cs="Arial"/>
                          <w:w w:val="105"/>
                          <w:sz w:val="22"/>
                          <w:szCs w:val="22"/>
                        </w:rPr>
                        <w:t>familia</w:t>
                      </w:r>
                      <w:proofErr w:type="spellEnd"/>
                    </w:p>
                    <w:p w14:paraId="5D5B2963" w14:textId="77777777" w:rsidR="00EB53E1" w:rsidRPr="00415CE9" w:rsidRDefault="00EB53E1" w:rsidP="00EB53E1">
                      <w:p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14:paraId="44BEF6C6" w14:textId="77777777" w:rsidR="00316047" w:rsidRPr="008C6814" w:rsidRDefault="00316047" w:rsidP="00316047">
                      <w:pPr>
                        <w:pStyle w:val="Heading2"/>
                        <w:ind w:left="0"/>
                        <w:rPr>
                          <w:color w:val="FF7C80"/>
                          <w:sz w:val="26"/>
                          <w:szCs w:val="26"/>
                        </w:rPr>
                      </w:pPr>
                      <w:proofErr w:type="spellStart"/>
                      <w:r w:rsidRPr="008C6814">
                        <w:rPr>
                          <w:color w:val="FF7C80"/>
                          <w:sz w:val="26"/>
                          <w:szCs w:val="26"/>
                        </w:rPr>
                        <w:t>Planear</w:t>
                      </w:r>
                      <w:proofErr w:type="spellEnd"/>
                      <w:r w:rsidRPr="008C6814">
                        <w:rPr>
                          <w:color w:val="FF7C8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6814">
                        <w:rPr>
                          <w:color w:val="FF7C80"/>
                          <w:sz w:val="26"/>
                          <w:szCs w:val="26"/>
                        </w:rPr>
                        <w:t>comidas</w:t>
                      </w:r>
                      <w:proofErr w:type="spellEnd"/>
                      <w:r w:rsidRPr="008C6814">
                        <w:rPr>
                          <w:color w:val="FF7C80"/>
                          <w:sz w:val="26"/>
                          <w:szCs w:val="26"/>
                        </w:rPr>
                        <w:t xml:space="preserve"> y</w:t>
                      </w:r>
                      <w:r w:rsidRPr="008C6814">
                        <w:rPr>
                          <w:color w:val="FF7C80"/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6814">
                        <w:rPr>
                          <w:color w:val="FF7C80"/>
                          <w:sz w:val="26"/>
                          <w:szCs w:val="26"/>
                        </w:rPr>
                        <w:t>meriendas</w:t>
                      </w:r>
                      <w:proofErr w:type="spellEnd"/>
                      <w:r w:rsidRPr="008C6814">
                        <w:rPr>
                          <w:color w:val="FF7C8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6814">
                        <w:rPr>
                          <w:color w:val="FF7C80"/>
                          <w:sz w:val="26"/>
                          <w:szCs w:val="26"/>
                        </w:rPr>
                        <w:t>sencillas</w:t>
                      </w:r>
                      <w:proofErr w:type="spellEnd"/>
                    </w:p>
                    <w:p w14:paraId="6D0DDFDF" w14:textId="77777777" w:rsidR="00316047" w:rsidRPr="009774E0" w:rsidRDefault="00316047" w:rsidP="0031604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Encontrar</w:t>
                      </w:r>
                      <w:proofErr w:type="spellEnd"/>
                      <w:r w:rsidRPr="009774E0">
                        <w:rPr>
                          <w:rFonts w:ascii="Arial" w:hAnsi="Arial" w:cs="Arial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recetas</w:t>
                      </w:r>
                      <w:proofErr w:type="spellEnd"/>
                      <w:r w:rsidRPr="009774E0">
                        <w:rPr>
                          <w:rFonts w:ascii="Arial" w:hAnsi="Arial" w:cs="Arial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que</w:t>
                      </w:r>
                      <w:r w:rsidRPr="009774E0">
                        <w:rPr>
                          <w:rFonts w:ascii="Arial" w:hAnsi="Arial" w:cs="Arial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funcionen</w:t>
                      </w:r>
                      <w:proofErr w:type="spellEnd"/>
                    </w:p>
                    <w:p w14:paraId="485254F7" w14:textId="77777777" w:rsidR="00316047" w:rsidRPr="009774E0" w:rsidRDefault="00316047" w:rsidP="0031604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Prepare</w:t>
                      </w:r>
                      <w:r w:rsidRPr="009774E0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las</w:t>
                      </w:r>
                      <w:r w:rsidRPr="009774E0">
                        <w:rPr>
                          <w:rFonts w:ascii="Arial" w:hAnsi="Arial" w:cs="Arial"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comidas</w:t>
                      </w:r>
                      <w:proofErr w:type="spellEnd"/>
                      <w:r w:rsidRPr="009774E0">
                        <w:rPr>
                          <w:rFonts w:ascii="Arial" w:hAnsi="Arial" w:cs="Arial"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y</w:t>
                      </w:r>
                      <w:r w:rsidRPr="009774E0">
                        <w:rPr>
                          <w:rFonts w:ascii="Arial" w:hAnsi="Arial" w:cs="Arial"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bocadillos</w:t>
                      </w:r>
                      <w:r w:rsidRPr="009774E0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9774E0">
                        <w:rPr>
                          <w:rFonts w:ascii="Arial" w:hAnsi="Arial" w:cs="Arial"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manera</w:t>
                      </w:r>
                      <w:proofErr w:type="spellEnd"/>
                      <w:r w:rsidRPr="009774E0">
                        <w:rPr>
                          <w:rFonts w:ascii="Arial" w:hAnsi="Arial" w:cs="Arial"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sencilla</w:t>
                      </w:r>
                      <w:proofErr w:type="spellEnd"/>
                    </w:p>
                    <w:p w14:paraId="19925163" w14:textId="77777777" w:rsidR="00316047" w:rsidRPr="009774E0" w:rsidRDefault="00316047" w:rsidP="0031604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Planear</w:t>
                      </w:r>
                      <w:proofErr w:type="spellEnd"/>
                      <w:r w:rsidRPr="009774E0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sus</w:t>
                      </w:r>
                      <w:r w:rsidRPr="009774E0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comidas</w:t>
                      </w:r>
                      <w:proofErr w:type="spellEnd"/>
                      <w:r w:rsidRPr="009774E0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con</w:t>
                      </w:r>
                      <w:r w:rsidRPr="009774E0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confianza</w:t>
                      </w:r>
                      <w:proofErr w:type="spellEnd"/>
                    </w:p>
                    <w:p w14:paraId="1D490BA6" w14:textId="77777777" w:rsidR="00316047" w:rsidRPr="004B6AA3" w:rsidRDefault="00316047" w:rsidP="0031604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extAlignment w:val="baseline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proofErr w:type="spellStart"/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Aprovechar</w:t>
                      </w:r>
                      <w:proofErr w:type="spellEnd"/>
                      <w:r w:rsidRPr="009774E0">
                        <w:rPr>
                          <w:rFonts w:ascii="Arial" w:hAnsi="Arial" w:cs="Arial"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al</w:t>
                      </w:r>
                      <w:r w:rsidRPr="009774E0">
                        <w:rPr>
                          <w:rFonts w:ascii="Arial" w:hAnsi="Arial" w:cs="Arial"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máximo</w:t>
                      </w:r>
                      <w:proofErr w:type="spellEnd"/>
                      <w:r w:rsidRPr="009774E0">
                        <w:rPr>
                          <w:rFonts w:ascii="Arial" w:hAnsi="Arial" w:cs="Arial"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9774E0">
                        <w:rPr>
                          <w:rFonts w:ascii="Arial" w:hAnsi="Arial" w:cs="Arial"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dinero</w:t>
                      </w:r>
                      <w:r w:rsidRPr="009774E0">
                        <w:rPr>
                          <w:rFonts w:ascii="Arial" w:hAnsi="Arial" w:cs="Arial"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para</w:t>
                      </w:r>
                      <w:r w:rsidRPr="009774E0">
                        <w:rPr>
                          <w:rFonts w:ascii="Arial" w:hAnsi="Arial" w:cs="Arial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la</w:t>
                      </w:r>
                      <w:r w:rsidRPr="009774E0">
                        <w:rPr>
                          <w:rFonts w:ascii="Arial" w:hAnsi="Arial" w:cs="Arial"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comida</w:t>
                      </w:r>
                    </w:p>
                    <w:p w14:paraId="16509A20" w14:textId="77777777" w:rsidR="00316047" w:rsidRPr="004B6AA3" w:rsidRDefault="00316047" w:rsidP="0031604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extAlignment w:val="baseline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proofErr w:type="spellStart"/>
                      <w:r w:rsidRPr="004B6AA3">
                        <w:rPr>
                          <w:rFonts w:ascii="Arial" w:hAnsi="Arial" w:cs="Arial"/>
                          <w:sz w:val="22"/>
                          <w:szCs w:val="22"/>
                        </w:rPr>
                        <w:t>Recetas</w:t>
                      </w:r>
                      <w:proofErr w:type="spellEnd"/>
                      <w:r w:rsidRPr="004B6AA3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4B6AA3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4B6AA3">
                        <w:rPr>
                          <w:rFonts w:ascii="Arial" w:hAnsi="Arial" w:cs="Arial"/>
                          <w:sz w:val="22"/>
                          <w:szCs w:val="22"/>
                        </w:rPr>
                        <w:t>¡Más</w:t>
                      </w:r>
                      <w:r w:rsidRPr="004B6AA3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B6AA3">
                        <w:rPr>
                          <w:rFonts w:ascii="Arial" w:hAnsi="Arial" w:cs="Arial"/>
                          <w:sz w:val="22"/>
                          <w:szCs w:val="22"/>
                        </w:rPr>
                        <w:t>fácil</w:t>
                      </w:r>
                      <w:proofErr w:type="spellEnd"/>
                      <w:r w:rsidRPr="004B6AA3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4B6AA3">
                        <w:rPr>
                          <w:rFonts w:ascii="Arial" w:hAnsi="Arial" w:cs="Arial"/>
                          <w:sz w:val="22"/>
                          <w:szCs w:val="22"/>
                        </w:rPr>
                        <w:t>que</w:t>
                      </w:r>
                      <w:r w:rsidRPr="004B6AA3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B6AA3">
                        <w:rPr>
                          <w:rFonts w:ascii="Arial" w:hAnsi="Arial" w:cs="Arial"/>
                          <w:sz w:val="22"/>
                          <w:szCs w:val="22"/>
                        </w:rPr>
                        <w:t>nunca</w:t>
                      </w:r>
                      <w:proofErr w:type="spellEnd"/>
                      <w:r w:rsidRPr="004B6AA3">
                        <w:rPr>
                          <w:rFonts w:ascii="Arial" w:hAnsi="Arial" w:cs="Arial"/>
                          <w:sz w:val="22"/>
                          <w:szCs w:val="22"/>
                        </w:rPr>
                        <w:t>!</w:t>
                      </w:r>
                      <w:bookmarkStart w:id="2" w:name="_Hlk81923553"/>
                    </w:p>
                    <w:p w14:paraId="2D3587A8" w14:textId="77777777" w:rsidR="00316047" w:rsidRPr="004B6AA3" w:rsidRDefault="00316047" w:rsidP="0031604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extAlignment w:val="baseline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proofErr w:type="spellStart"/>
                      <w:r w:rsidRPr="004B6AA3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>Ahorrar</w:t>
                      </w:r>
                      <w:proofErr w:type="spellEnd"/>
                      <w:r w:rsidRPr="004B6AA3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B6AA3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>tiempo</w:t>
                      </w:r>
                      <w:proofErr w:type="spellEnd"/>
                      <w:r w:rsidRPr="004B6AA3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 xml:space="preserve"> con </w:t>
                      </w:r>
                      <w:proofErr w:type="spellStart"/>
                      <w:r w:rsidRPr="004B6AA3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>recetas</w:t>
                      </w:r>
                      <w:proofErr w:type="spellEnd"/>
                      <w:r w:rsidRPr="004B6AA3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 xml:space="preserve"> que no se </w:t>
                      </w:r>
                      <w:proofErr w:type="spellStart"/>
                      <w:r w:rsidRPr="004B6AA3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>cocinan</w:t>
                      </w:r>
                      <w:proofErr w:type="spellEnd"/>
                    </w:p>
                    <w:bookmarkEnd w:id="2"/>
                    <w:p w14:paraId="79A1FD30" w14:textId="3F2363A6" w:rsidR="00316047" w:rsidRDefault="00316047" w:rsidP="0031604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extAlignment w:val="baseline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proofErr w:type="spellStart"/>
                      <w:r w:rsidRPr="004B6AA3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>Cómo</w:t>
                      </w:r>
                      <w:proofErr w:type="spellEnd"/>
                      <w:r w:rsidRPr="004B6AA3">
                        <w:rPr>
                          <w:rFonts w:ascii="Arial" w:hAnsi="Arial" w:cs="Arial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r w:rsidRPr="004B6AA3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>usar</w:t>
                      </w:r>
                      <w:r w:rsidRPr="004B6AA3">
                        <w:rPr>
                          <w:rFonts w:ascii="Arial" w:hAnsi="Arial" w:cs="Arial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B6AA3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>sustituciones</w:t>
                      </w:r>
                      <w:proofErr w:type="spellEnd"/>
                      <w:r w:rsidRPr="004B6AA3">
                        <w:rPr>
                          <w:rFonts w:ascii="Arial" w:hAnsi="Arial" w:cs="Arial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B6AA3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4B6AA3">
                        <w:rPr>
                          <w:rFonts w:ascii="Arial" w:hAnsi="Arial" w:cs="Arial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r w:rsidRPr="004B6AA3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>sus</w:t>
                      </w:r>
                      <w:r w:rsidRPr="004B6AA3">
                        <w:rPr>
                          <w:rFonts w:ascii="Arial" w:hAnsi="Arial" w:cs="Arial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B6AA3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>comidas</w:t>
                      </w:r>
                      <w:proofErr w:type="spellEnd"/>
                      <w:r w:rsidRPr="004B6AA3">
                        <w:rPr>
                          <w:rFonts w:ascii="Arial" w:hAnsi="Arial" w:cs="Arial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B6AA3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>saludables</w:t>
                      </w:r>
                      <w:proofErr w:type="spellEnd"/>
                      <w:r w:rsidRPr="004B6AA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BB2BB55" w14:textId="53D09EF1" w:rsidR="00A4376D" w:rsidRPr="004B6AA3" w:rsidRDefault="00A4376D" w:rsidP="0031604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extAlignment w:val="baseline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Cocine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</w:t>
                      </w:r>
                      <w:r w:rsidRPr="00A4376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á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f</w:t>
                      </w:r>
                      <w:r w:rsidRPr="004B6AA3">
                        <w:rPr>
                          <w:rFonts w:ascii="Arial" w:hAnsi="Arial" w:cs="Arial"/>
                          <w:sz w:val="22"/>
                          <w:szCs w:val="22"/>
                        </w:rPr>
                        <w:t>á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cilmente</w:t>
                      </w:r>
                      <w:proofErr w:type="spellEnd"/>
                    </w:p>
                    <w:p w14:paraId="14CD0348" w14:textId="77777777" w:rsidR="00E50766" w:rsidRPr="00415CE9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14:paraId="106ED680" w14:textId="77777777" w:rsidR="00316047" w:rsidRPr="008C6814" w:rsidRDefault="00316047" w:rsidP="00316047">
                      <w:pPr>
                        <w:pStyle w:val="Heading2"/>
                        <w:ind w:left="0"/>
                        <w:rPr>
                          <w:color w:val="FF7C80"/>
                          <w:sz w:val="26"/>
                          <w:szCs w:val="26"/>
                        </w:rPr>
                      </w:pPr>
                      <w:proofErr w:type="spellStart"/>
                      <w:r w:rsidRPr="008C6814">
                        <w:rPr>
                          <w:color w:val="FF7C80"/>
                          <w:sz w:val="26"/>
                          <w:szCs w:val="26"/>
                        </w:rPr>
                        <w:t>Comprender</w:t>
                      </w:r>
                      <w:proofErr w:type="spellEnd"/>
                      <w:r w:rsidRPr="008C6814">
                        <w:rPr>
                          <w:color w:val="FF7C80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6814">
                        <w:rPr>
                          <w:color w:val="FF7C80"/>
                          <w:sz w:val="26"/>
                          <w:szCs w:val="26"/>
                        </w:rPr>
                        <w:t>los</w:t>
                      </w:r>
                      <w:proofErr w:type="spellEnd"/>
                      <w:r w:rsidRPr="008C6814">
                        <w:rPr>
                          <w:color w:val="FF7C80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6814">
                        <w:rPr>
                          <w:color w:val="FF7C80"/>
                          <w:sz w:val="26"/>
                          <w:szCs w:val="26"/>
                        </w:rPr>
                        <w:t>indicadores</w:t>
                      </w:r>
                      <w:proofErr w:type="spellEnd"/>
                      <w:r w:rsidRPr="008C6814">
                        <w:rPr>
                          <w:color w:val="FF7C80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 w:rsidRPr="008C6814">
                        <w:rPr>
                          <w:color w:val="FF7C80"/>
                          <w:sz w:val="26"/>
                          <w:szCs w:val="26"/>
                        </w:rPr>
                        <w:t>de</w:t>
                      </w:r>
                      <w:r w:rsidRPr="008C6814">
                        <w:rPr>
                          <w:color w:val="FF7C80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6814">
                        <w:rPr>
                          <w:color w:val="FF7C80"/>
                          <w:sz w:val="26"/>
                          <w:szCs w:val="26"/>
                        </w:rPr>
                        <w:t>desarrollo</w:t>
                      </w:r>
                      <w:proofErr w:type="spellEnd"/>
                    </w:p>
                    <w:p w14:paraId="0727A3E0" w14:textId="77777777" w:rsidR="00316047" w:rsidRPr="00B17177" w:rsidRDefault="00316047" w:rsidP="0031604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Los</w:t>
                      </w:r>
                      <w:r w:rsidRPr="00B17177">
                        <w:rPr>
                          <w:rFonts w:ascii="Arial" w:hAnsi="Arial" w:cs="Arial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indicadores</w:t>
                      </w:r>
                      <w:proofErr w:type="spellEnd"/>
                      <w:r w:rsidRPr="00B17177">
                        <w:rPr>
                          <w:rFonts w:ascii="Arial" w:hAnsi="Arial" w:cs="Arial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importan</w:t>
                      </w:r>
                      <w:proofErr w:type="spellEnd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B17177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Una</w:t>
                      </w:r>
                      <w:r w:rsidRPr="00B17177">
                        <w:rPr>
                          <w:rFonts w:ascii="Arial" w:hAnsi="Arial" w:cs="Arial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introducción</w:t>
                      </w:r>
                      <w:proofErr w:type="spellEnd"/>
                    </w:p>
                    <w:p w14:paraId="16C684C5" w14:textId="3FC7960B" w:rsidR="00316047" w:rsidRPr="00B17177" w:rsidRDefault="00316047" w:rsidP="0031604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extAlignment w:val="baseline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Los</w:t>
                      </w:r>
                      <w:r w:rsidRPr="00B17177">
                        <w:rPr>
                          <w:rFonts w:ascii="Arial" w:hAnsi="Arial" w:cs="Arial"/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indicadores</w:t>
                      </w:r>
                      <w:proofErr w:type="spellEnd"/>
                      <w:r w:rsidRPr="00B17177">
                        <w:rPr>
                          <w:rFonts w:ascii="Arial" w:hAnsi="Arial" w:cs="Arial"/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importan</w:t>
                      </w:r>
                      <w:proofErr w:type="spellEnd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B17177">
                        <w:rPr>
                          <w:rFonts w:ascii="Arial" w:hAnsi="Arial" w:cs="Arial"/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Bebés</w:t>
                      </w:r>
                      <w:proofErr w:type="spellEnd"/>
                      <w:r w:rsidRPr="00B17177">
                        <w:rPr>
                          <w:rFonts w:ascii="Arial" w:hAnsi="Arial" w:cs="Arial"/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menores</w:t>
                      </w:r>
                      <w:proofErr w:type="spellEnd"/>
                      <w:r w:rsidRPr="00B17177">
                        <w:rPr>
                          <w:rFonts w:ascii="Arial" w:hAnsi="Arial" w:cs="Arial"/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B17177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6</w:t>
                      </w:r>
                      <w:r w:rsidRPr="00B17177">
                        <w:rPr>
                          <w:rFonts w:ascii="Arial" w:hAnsi="Arial" w:cs="Arial"/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mese</w:t>
                      </w:r>
                      <w:r w:rsidR="003E299A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</w:p>
                    <w:p w14:paraId="58E03C7A" w14:textId="77777777" w:rsidR="00316047" w:rsidRPr="00B17177" w:rsidRDefault="00316047" w:rsidP="0031604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extAlignment w:val="baseline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Los</w:t>
                      </w:r>
                      <w:r w:rsidRPr="00B17177">
                        <w:rPr>
                          <w:rFonts w:ascii="Arial" w:hAnsi="Arial" w:cs="Arial"/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indicadores</w:t>
                      </w:r>
                      <w:proofErr w:type="spellEnd"/>
                      <w:r w:rsidRPr="00B17177">
                        <w:rPr>
                          <w:rFonts w:ascii="Arial" w:hAnsi="Arial" w:cs="Arial"/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importan</w:t>
                      </w:r>
                      <w:proofErr w:type="spellEnd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B17177">
                        <w:rPr>
                          <w:rFonts w:ascii="Arial" w:hAnsi="Arial" w:cs="Arial"/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Bebés</w:t>
                      </w:r>
                      <w:proofErr w:type="spellEnd"/>
                      <w:r w:rsidRPr="00B17177">
                        <w:rPr>
                          <w:rFonts w:ascii="Arial" w:hAnsi="Arial" w:cs="Arial"/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B17177">
                        <w:rPr>
                          <w:rFonts w:ascii="Arial" w:hAnsi="Arial" w:cs="Arial"/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6</w:t>
                      </w:r>
                      <w:r w:rsidRPr="00B17177">
                        <w:rPr>
                          <w:rFonts w:ascii="Arial" w:hAnsi="Arial" w:cs="Arial"/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Pr="00B17177">
                        <w:rPr>
                          <w:rFonts w:ascii="Arial" w:hAnsi="Arial" w:cs="Arial"/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12</w:t>
                      </w:r>
                      <w:r w:rsidRPr="00B17177">
                        <w:rPr>
                          <w:rFonts w:ascii="Arial" w:hAnsi="Arial" w:cs="Arial"/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meses</w:t>
                      </w:r>
                    </w:p>
                    <w:p w14:paraId="2D7CF607" w14:textId="77777777" w:rsidR="00316047" w:rsidRPr="00B17177" w:rsidRDefault="00316047" w:rsidP="0031604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extAlignment w:val="baseline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Los</w:t>
                      </w:r>
                      <w:r w:rsidRPr="00B17177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indicadores</w:t>
                      </w:r>
                      <w:proofErr w:type="spellEnd"/>
                      <w:r w:rsidRPr="00B17177">
                        <w:rPr>
                          <w:rFonts w:ascii="Arial" w:hAnsi="Arial" w:cs="Arial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importan</w:t>
                      </w:r>
                      <w:proofErr w:type="spellEnd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B17177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Niños</w:t>
                      </w:r>
                      <w:proofErr w:type="spellEnd"/>
                      <w:r w:rsidRPr="00B17177">
                        <w:rPr>
                          <w:rFonts w:ascii="Arial" w:hAnsi="Arial" w:cs="Arial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B17177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Pr="00B17177">
                        <w:rPr>
                          <w:rFonts w:ascii="Arial" w:hAnsi="Arial" w:cs="Arial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Pr="00B17177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Pr="00B17177">
                        <w:rPr>
                          <w:rFonts w:ascii="Arial" w:hAnsi="Arial" w:cs="Arial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años</w:t>
                      </w:r>
                      <w:proofErr w:type="spellEnd"/>
                      <w:r w:rsidRPr="00B17177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B17177">
                        <w:rPr>
                          <w:rFonts w:ascii="Arial" w:hAnsi="Arial" w:cs="Arial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edad</w:t>
                      </w:r>
                      <w:proofErr w:type="spellEnd"/>
                    </w:p>
                    <w:p w14:paraId="2DF73EFD" w14:textId="77777777" w:rsidR="00316047" w:rsidRPr="00B17177" w:rsidRDefault="00316047" w:rsidP="0031604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extAlignment w:val="baseline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Los</w:t>
                      </w:r>
                      <w:r w:rsidRPr="00B17177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indicadores</w:t>
                      </w:r>
                      <w:proofErr w:type="spellEnd"/>
                      <w:r w:rsidRPr="00B17177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importan</w:t>
                      </w:r>
                      <w:proofErr w:type="spellEnd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B17177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Niños</w:t>
                      </w:r>
                      <w:proofErr w:type="spellEnd"/>
                      <w:r w:rsidRPr="00B17177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B17177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Pr="00B17177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Pr="00B17177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5</w:t>
                      </w:r>
                      <w:r w:rsidRPr="00B17177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años</w:t>
                      </w:r>
                      <w:proofErr w:type="spellEnd"/>
                      <w:r w:rsidRPr="00B17177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B17177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edad</w:t>
                      </w:r>
                      <w:proofErr w:type="spellEnd"/>
                    </w:p>
                    <w:p w14:paraId="1803AC50" w14:textId="77777777" w:rsidR="00E50766" w:rsidRPr="005D26BE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2C865402" w14:textId="77777777" w:rsidR="00316047" w:rsidRPr="005D26BE" w:rsidRDefault="00316047" w:rsidP="00316047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851A313" w14:textId="77777777" w:rsidR="00316047" w:rsidRPr="004179C4" w:rsidRDefault="00316047" w:rsidP="00316047">
                      <w:p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2EE9DB48" w14:textId="5DF39E3B" w:rsidR="00316047" w:rsidRPr="00726155" w:rsidRDefault="00316047" w:rsidP="00316047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Add Your Agency Name and</w:t>
                      </w:r>
                    </w:p>
                    <w:p w14:paraId="5C8E28A7" w14:textId="660A158C" w:rsidR="00316047" w:rsidRPr="00726155" w:rsidRDefault="00316047" w:rsidP="00316047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Contact Information Here</w:t>
                      </w:r>
                    </w:p>
                    <w:p w14:paraId="54BA8428" w14:textId="77777777" w:rsidR="00316047" w:rsidRPr="004179C4" w:rsidRDefault="00316047" w:rsidP="00316047">
                      <w:pPr>
                        <w:rPr>
                          <w:rFonts w:ascii="Arial" w:hAnsi="Arial" w:cs="Arial"/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</w:p>
                    <w:p w14:paraId="126CC52E" w14:textId="77777777" w:rsidR="00316047" w:rsidRPr="004179C4" w:rsidRDefault="00316047" w:rsidP="00316047">
                      <w:p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  <w:p w14:paraId="5FF633A8" w14:textId="77777777" w:rsidR="00E50766" w:rsidRPr="005D26BE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03288F86" w14:textId="77777777" w:rsidR="00E50766" w:rsidRPr="004179C4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4616B2D7" w14:textId="77777777" w:rsidR="00E50766" w:rsidRPr="005D26BE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FD7AD8F" w14:textId="77777777" w:rsidR="00E50766" w:rsidRPr="004179C4" w:rsidRDefault="00E50766" w:rsidP="00E50766">
                      <w:pPr>
                        <w:rPr>
                          <w:rFonts w:ascii="Arial" w:hAnsi="Arial" w:cs="Arial"/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</w:p>
                    <w:p w14:paraId="402A346B" w14:textId="77777777" w:rsidR="00E50766" w:rsidRPr="004179C4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  <w:p w14:paraId="2E29D53F" w14:textId="77777777" w:rsidR="00E50766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15E6ACB4" w14:textId="77777777" w:rsidR="00E50766" w:rsidRPr="005D26BE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4D7C2E8F" w14:textId="77777777" w:rsidR="00E50766" w:rsidRPr="005D26BE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013147E" w14:textId="77777777" w:rsidR="00E50766" w:rsidRPr="005D26BE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705F8DE" w14:textId="77777777" w:rsidR="00E50766" w:rsidRPr="004179C4" w:rsidRDefault="00E50766" w:rsidP="00E50766">
                      <w:pPr>
                        <w:rPr>
                          <w:rFonts w:ascii="Arial" w:hAnsi="Arial" w:cs="Arial"/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</w:p>
                    <w:p w14:paraId="6B294758" w14:textId="77777777" w:rsidR="00E50766" w:rsidRPr="004179C4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  <w:p w14:paraId="29A2EDFC" w14:textId="77777777" w:rsidR="00E50766" w:rsidRPr="005D26BE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A90AF7D" w14:textId="77777777" w:rsidR="00E50766" w:rsidRPr="005D26BE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4BA95189" w14:textId="77777777" w:rsidR="00E50766" w:rsidRPr="005D26BE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9A9C9AA" w14:textId="77777777" w:rsidR="00E50766" w:rsidRPr="005D26BE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41AA50E1" w14:textId="77777777" w:rsidR="00E50766" w:rsidRPr="005D26BE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DEDA493" w14:textId="77777777" w:rsidR="00E50766" w:rsidRPr="005D26BE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0CF7743" w14:textId="77777777" w:rsidR="00E50766" w:rsidRPr="004179C4" w:rsidRDefault="00E50766" w:rsidP="00E5076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</w:p>
                    <w:p w14:paraId="121F39B5" w14:textId="77777777" w:rsidR="00E50766" w:rsidRPr="005D26BE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52F58B9A" w14:textId="77777777" w:rsidR="00E50766" w:rsidRPr="005D26BE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0F96B49" w14:textId="77777777" w:rsidR="00E50766" w:rsidRPr="005D26BE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B95AF47" w14:textId="77777777" w:rsidR="00E50766" w:rsidRPr="00D46D88" w:rsidRDefault="00E50766" w:rsidP="00E50766">
                      <w:pPr>
                        <w:rPr>
                          <w:rFonts w:ascii="Arial" w:hAnsi="Arial" w:cs="Arial"/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  <w:r w:rsidRPr="00D46D88">
                        <w:rPr>
                          <w:rFonts w:ascii="Arial" w:hAnsi="Arial" w:cs="Arial"/>
                          <w:b/>
                          <w:bCs/>
                          <w:color w:val="FE686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87215E0" w14:textId="77777777" w:rsidR="00E50766" w:rsidRPr="00D46D88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  <w:p w14:paraId="7BBE1F8B" w14:textId="77777777" w:rsidR="00E50766" w:rsidRPr="005F518E" w:rsidRDefault="00E50766" w:rsidP="00E50766">
                      <w:pPr>
                        <w:rPr>
                          <w:rFonts w:ascii="Arial" w:hAnsi="Arial" w:cs="Arial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</w:p>
                    <w:p w14:paraId="47CD0A49" w14:textId="77777777" w:rsidR="00E50766" w:rsidRPr="005D26BE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201076DA" w14:textId="77777777" w:rsidR="00E50766" w:rsidRPr="00D46D88" w:rsidRDefault="00E50766" w:rsidP="00E50766">
                      <w:pPr>
                        <w:rPr>
                          <w:rFonts w:ascii="Arial" w:hAnsi="Arial" w:cs="Arial"/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</w:p>
                    <w:p w14:paraId="32AC44FD" w14:textId="77777777" w:rsidR="00E50766" w:rsidRPr="00D46D88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  <w:p w14:paraId="15DF75CE" w14:textId="77777777" w:rsidR="00E50766" w:rsidRPr="005D26BE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8B715C9" w14:textId="77777777" w:rsidR="00E50766" w:rsidRPr="005D26BE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2CB9177" w14:textId="77777777" w:rsidR="00E50766" w:rsidRPr="005D26BE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6986D14" w14:textId="77777777" w:rsidR="00E50766" w:rsidRDefault="00E50766" w:rsidP="00E50766"/>
                    <w:p w14:paraId="109D72DB" w14:textId="77777777" w:rsidR="00E50766" w:rsidRDefault="00E50766" w:rsidP="00E50766"/>
                  </w:txbxContent>
                </v:textbox>
                <w10:wrap type="square"/>
              </v:shape>
            </w:pict>
          </mc:Fallback>
        </mc:AlternateContent>
      </w:r>
      <w:r w:rsidR="00B354E7">
        <w:rPr>
          <w:noProof/>
        </w:rPr>
        <w:drawing>
          <wp:anchor distT="0" distB="0" distL="114300" distR="114300" simplePos="0" relativeHeight="251662335" behindDoc="0" locked="0" layoutInCell="1" allowOverlap="1" wp14:anchorId="271B5132" wp14:editId="11F6FF26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7770495" cy="10058400"/>
            <wp:effectExtent l="0" t="0" r="1905" b="0"/>
            <wp:wrapThrough wrapText="bothSides">
              <wp:wrapPolygon edited="0">
                <wp:start x="0" y="0"/>
                <wp:lineTo x="0" y="21545"/>
                <wp:lineTo x="21535" y="21545"/>
                <wp:lineTo x="21535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ew LessonsInsert_Nov19_FINAL_Page_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49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7747" w:rsidSect="00A328AC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1E8"/>
    <w:multiLevelType w:val="hybridMultilevel"/>
    <w:tmpl w:val="B2026A90"/>
    <w:lvl w:ilvl="0" w:tplc="1F600E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4833"/>
    <w:multiLevelType w:val="hybridMultilevel"/>
    <w:tmpl w:val="14B852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20113"/>
    <w:multiLevelType w:val="hybridMultilevel"/>
    <w:tmpl w:val="C2EEB55E"/>
    <w:lvl w:ilvl="0" w:tplc="1F600E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30C36"/>
    <w:multiLevelType w:val="hybridMultilevel"/>
    <w:tmpl w:val="486CEAAA"/>
    <w:lvl w:ilvl="0" w:tplc="1F600E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47B39"/>
    <w:multiLevelType w:val="hybridMultilevel"/>
    <w:tmpl w:val="25DA97F4"/>
    <w:lvl w:ilvl="0" w:tplc="1F600E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31747"/>
    <w:multiLevelType w:val="hybridMultilevel"/>
    <w:tmpl w:val="64A2EF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C6835"/>
    <w:multiLevelType w:val="hybridMultilevel"/>
    <w:tmpl w:val="FA149300"/>
    <w:lvl w:ilvl="0" w:tplc="1F600E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00330"/>
    <w:multiLevelType w:val="hybridMultilevel"/>
    <w:tmpl w:val="0EC05B78"/>
    <w:lvl w:ilvl="0" w:tplc="1F600E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B1A98"/>
    <w:multiLevelType w:val="hybridMultilevel"/>
    <w:tmpl w:val="D8E0885E"/>
    <w:lvl w:ilvl="0" w:tplc="1F600E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52258"/>
    <w:multiLevelType w:val="hybridMultilevel"/>
    <w:tmpl w:val="A188630A"/>
    <w:lvl w:ilvl="0" w:tplc="1F600EB4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B20F6A"/>
    <w:multiLevelType w:val="hybridMultilevel"/>
    <w:tmpl w:val="1028528E"/>
    <w:lvl w:ilvl="0" w:tplc="1F600E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628448">
    <w:abstractNumId w:val="6"/>
  </w:num>
  <w:num w:numId="2" w16cid:durableId="434450016">
    <w:abstractNumId w:val="4"/>
  </w:num>
  <w:num w:numId="3" w16cid:durableId="700933000">
    <w:abstractNumId w:val="9"/>
  </w:num>
  <w:num w:numId="4" w16cid:durableId="638613769">
    <w:abstractNumId w:val="0"/>
  </w:num>
  <w:num w:numId="5" w16cid:durableId="1776362140">
    <w:abstractNumId w:val="8"/>
  </w:num>
  <w:num w:numId="6" w16cid:durableId="893812297">
    <w:abstractNumId w:val="10"/>
  </w:num>
  <w:num w:numId="7" w16cid:durableId="1848866587">
    <w:abstractNumId w:val="5"/>
  </w:num>
  <w:num w:numId="8" w16cid:durableId="1915314330">
    <w:abstractNumId w:val="1"/>
  </w:num>
  <w:num w:numId="9" w16cid:durableId="1542863468">
    <w:abstractNumId w:val="7"/>
  </w:num>
  <w:num w:numId="10" w16cid:durableId="2022049822">
    <w:abstractNumId w:val="3"/>
  </w:num>
  <w:num w:numId="11" w16cid:durableId="1213417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8AC"/>
    <w:rsid w:val="00001588"/>
    <w:rsid w:val="0001355D"/>
    <w:rsid w:val="000B4678"/>
    <w:rsid w:val="00130A8F"/>
    <w:rsid w:val="00157761"/>
    <w:rsid w:val="00197EBF"/>
    <w:rsid w:val="00237F0B"/>
    <w:rsid w:val="002A3AD7"/>
    <w:rsid w:val="002D3F2B"/>
    <w:rsid w:val="00316047"/>
    <w:rsid w:val="00335EDA"/>
    <w:rsid w:val="00344537"/>
    <w:rsid w:val="003B66ED"/>
    <w:rsid w:val="003E299A"/>
    <w:rsid w:val="00415CE9"/>
    <w:rsid w:val="004179C4"/>
    <w:rsid w:val="004825FD"/>
    <w:rsid w:val="004B6AA3"/>
    <w:rsid w:val="004C7747"/>
    <w:rsid w:val="005E3712"/>
    <w:rsid w:val="00625435"/>
    <w:rsid w:val="00631135"/>
    <w:rsid w:val="00726155"/>
    <w:rsid w:val="00827251"/>
    <w:rsid w:val="00832CD8"/>
    <w:rsid w:val="00895571"/>
    <w:rsid w:val="008C6814"/>
    <w:rsid w:val="009774E0"/>
    <w:rsid w:val="009B573F"/>
    <w:rsid w:val="00A11B77"/>
    <w:rsid w:val="00A2282E"/>
    <w:rsid w:val="00A328AC"/>
    <w:rsid w:val="00A4376D"/>
    <w:rsid w:val="00AB612F"/>
    <w:rsid w:val="00B17177"/>
    <w:rsid w:val="00B33DB9"/>
    <w:rsid w:val="00B354E7"/>
    <w:rsid w:val="00B5214E"/>
    <w:rsid w:val="00B81BDF"/>
    <w:rsid w:val="00BF1DEF"/>
    <w:rsid w:val="00C36272"/>
    <w:rsid w:val="00C525A0"/>
    <w:rsid w:val="00C72A7B"/>
    <w:rsid w:val="00CC471D"/>
    <w:rsid w:val="00D45D91"/>
    <w:rsid w:val="00D46D88"/>
    <w:rsid w:val="00D70ADE"/>
    <w:rsid w:val="00DC7F71"/>
    <w:rsid w:val="00DF1620"/>
    <w:rsid w:val="00E50766"/>
    <w:rsid w:val="00EB53E1"/>
    <w:rsid w:val="00F8620C"/>
    <w:rsid w:val="00F9551C"/>
    <w:rsid w:val="00FE02BE"/>
    <w:rsid w:val="00FE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26F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FE3D9A"/>
    <w:pPr>
      <w:widowControl w:val="0"/>
      <w:autoSpaceDE w:val="0"/>
      <w:autoSpaceDN w:val="0"/>
      <w:ind w:left="493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D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76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3D9A"/>
    <w:rPr>
      <w:rFonts w:ascii="Arial" w:eastAsia="Arial" w:hAnsi="Arial" w:cs="Arial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E3D9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9E79B1AC59148B60CBD17BAC93A0E" ma:contentTypeVersion="19" ma:contentTypeDescription="Create a new document." ma:contentTypeScope="" ma:versionID="5da49eaafece0120ab48cbb751b74e6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9e10b3e-9cc5-404b-9b04-f87d76d84fac" targetNamespace="http://schemas.microsoft.com/office/2006/metadata/properties" ma:root="true" ma:fieldsID="907a9c86f400ac6f9ffcd697e9b75af9" ns1:_="" ns2:_="" ns3:_="">
    <xsd:import namespace="http://schemas.microsoft.com/sharepoint/v3"/>
    <xsd:import namespace="59da1016-2a1b-4f8a-9768-d7a4932f6f16"/>
    <xsd:import namespace="09e10b3e-9cc5-404b-9b04-f87d76d84fac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10b3e-9cc5-404b-9b04-f87d76d84fac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IASubtopic xmlns="59da1016-2a1b-4f8a-9768-d7a4932f6f16" xsi:nil="true"/>
    <Meta_x0020_Keywords xmlns="09e10b3e-9cc5-404b-9b04-f87d76d84fac" xsi:nil="true"/>
    <URL xmlns="http://schemas.microsoft.com/sharepoint/v3">
      <Url>https://www-auth.oregon.gov/oha/PH/HEALTHYPEOPLEFAMILIES/WIC/ONLINENUTRITIONEDUCATION/Documents/Lesson%20Recommendation%20List-Sept%202023-Eng%20%26%20Spanish-half%20sheet.docx</Url>
      <Description>https://www-auth.oregon.gov/oha/PH/HEALTHYPEOPLEFAMILIES/WIC/ONLINENUTRITIONEDUCATION/Documents/Lesson%20Recommendation%20List-Sept%202023-Eng%20%26%20Spanish-half%20sheet.docx</Description>
    </URL>
    <PublishingExpirationDate xmlns="http://schemas.microsoft.com/sharepoint/v3" xsi:nil="true"/>
    <Meta_x0020_Description xmlns="09e10b3e-9cc5-404b-9b04-f87d76d84fac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69C335-8950-43D6-802F-F2CB86140E82}"/>
</file>

<file path=customXml/itemProps2.xml><?xml version="1.0" encoding="utf-8"?>
<ds:datastoreItem xmlns:ds="http://schemas.openxmlformats.org/officeDocument/2006/customXml" ds:itemID="{168FE929-325B-4CD2-A525-83CAAACE585C}"/>
</file>

<file path=customXml/itemProps3.xml><?xml version="1.0" encoding="utf-8"?>
<ds:datastoreItem xmlns:ds="http://schemas.openxmlformats.org/officeDocument/2006/customXml" ds:itemID="{9F69CB69-E307-48AC-9AA5-0A989C42FD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Recommendation List-Sept 2023-Eng &amp; Spanish-half sheet</dc:title>
  <dc:subject/>
  <dc:creator>Kimbra D Quinn</dc:creator>
  <cp:keywords/>
  <dc:description/>
  <cp:lastModifiedBy>Simmons Lauren</cp:lastModifiedBy>
  <cp:revision>2</cp:revision>
  <dcterms:created xsi:type="dcterms:W3CDTF">2023-09-08T15:15:00Z</dcterms:created>
  <dcterms:modified xsi:type="dcterms:W3CDTF">2023-09-08T15:15:00Z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0x010100C029E79B1AC59148B60CBD17BAC93A0E</vt:lpwstr>
  </property>
</Properties>
</file>