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ADEB" w14:textId="1E52EADD" w:rsidR="00D46D88" w:rsidRDefault="008C681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6A5F1" wp14:editId="1C46BE45">
                <wp:simplePos x="0" y="0"/>
                <wp:positionH relativeFrom="column">
                  <wp:posOffset>4086225</wp:posOffset>
                </wp:positionH>
                <wp:positionV relativeFrom="paragraph">
                  <wp:posOffset>1609725</wp:posOffset>
                </wp:positionV>
                <wp:extent cx="3355340" cy="77343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773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7D22A" w14:textId="1FD85998" w:rsidR="00FE02BE" w:rsidRPr="00726155" w:rsidRDefault="00895571" w:rsidP="00FE02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7C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26155">
                              <w:rPr>
                                <w:rFonts w:ascii="Arial" w:hAnsi="Arial" w:cs="Arial"/>
                                <w:b/>
                                <w:color w:val="FF7C80"/>
                                <w:sz w:val="36"/>
                                <w:szCs w:val="36"/>
                              </w:rPr>
                              <w:t>Títulos</w:t>
                            </w:r>
                            <w:proofErr w:type="spellEnd"/>
                            <w:r w:rsidRPr="00726155">
                              <w:rPr>
                                <w:rFonts w:ascii="Arial" w:hAnsi="Arial" w:cs="Arial"/>
                                <w:b/>
                                <w:color w:val="FF7C80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 w:rsidRPr="00726155">
                              <w:rPr>
                                <w:rFonts w:ascii="Arial" w:hAnsi="Arial" w:cs="Arial"/>
                                <w:b/>
                                <w:color w:val="FF7C80"/>
                                <w:sz w:val="36"/>
                                <w:szCs w:val="36"/>
                              </w:rPr>
                              <w:t>lecciones</w:t>
                            </w:r>
                            <w:proofErr w:type="spellEnd"/>
                          </w:p>
                          <w:p w14:paraId="4747061F" w14:textId="77777777" w:rsidR="00FE02BE" w:rsidRPr="005E3712" w:rsidRDefault="00FE02BE" w:rsidP="00CC471D">
                            <w:pPr>
                              <w:pStyle w:val="Heading2"/>
                              <w:ind w:left="115"/>
                              <w:rPr>
                                <w:color w:val="FF7C80"/>
                                <w:sz w:val="40"/>
                                <w:szCs w:val="40"/>
                              </w:rPr>
                            </w:pPr>
                          </w:p>
                          <w:p w14:paraId="3CB2AB4D" w14:textId="168D2F53" w:rsidR="00CC471D" w:rsidRPr="008C6814" w:rsidRDefault="00CC471D" w:rsidP="00CC471D">
                            <w:pPr>
                              <w:pStyle w:val="Heading2"/>
                              <w:ind w:left="115"/>
                              <w:rPr>
                                <w:color w:val="FF9999"/>
                                <w:sz w:val="26"/>
                                <w:szCs w:val="26"/>
                              </w:rPr>
                            </w:pPr>
                            <w:r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>El</w:t>
                            </w:r>
                            <w:r w:rsidRPr="008C6814">
                              <w:rPr>
                                <w:color w:val="FF9999"/>
                                <w:spacing w:val="14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>embarazo</w:t>
                            </w:r>
                            <w:proofErr w:type="spellEnd"/>
                            <w:r w:rsidR="005E3712"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="005E3712"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="005E3712"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5E3712"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>primeros</w:t>
                            </w:r>
                            <w:proofErr w:type="spellEnd"/>
                            <w:r w:rsidR="005E3712"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 xml:space="preserve"> 6 meses del </w:t>
                            </w:r>
                            <w:proofErr w:type="spellStart"/>
                            <w:r w:rsidR="005E3712" w:rsidRPr="008C6814">
                              <w:rPr>
                                <w:color w:val="FF9999"/>
                                <w:sz w:val="26"/>
                                <w:szCs w:val="26"/>
                              </w:rPr>
                              <w:t>bebé</w:t>
                            </w:r>
                            <w:proofErr w:type="spellEnd"/>
                          </w:p>
                          <w:p w14:paraId="2D628DAE" w14:textId="77777777" w:rsidR="00CC471D" w:rsidRPr="00FE3D9A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3D9A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Coma</w:t>
                            </w:r>
                            <w:r w:rsidRPr="00FE3D9A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3D9A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bien</w:t>
                            </w:r>
                            <w:r w:rsidRPr="00FE3D9A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3D9A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para</w:t>
                            </w:r>
                            <w:r w:rsidRPr="00FE3D9A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E3D9A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tener</w:t>
                            </w:r>
                            <w:proofErr w:type="spellEnd"/>
                            <w:r w:rsidRPr="00FE3D9A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3D9A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un</w:t>
                            </w:r>
                            <w:r w:rsidRPr="00FE3D9A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E3D9A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embarazo</w:t>
                            </w:r>
                            <w:proofErr w:type="spellEnd"/>
                            <w:r w:rsidRPr="00FE3D9A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E3D9A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sano</w:t>
                            </w:r>
                            <w:proofErr w:type="spellEnd"/>
                          </w:p>
                          <w:p w14:paraId="16F06325" w14:textId="77777777" w:rsidR="00C72A7B" w:rsidRPr="00C72A7B" w:rsidRDefault="00C72A7B" w:rsidP="00C72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Hlk81931562"/>
                            <w:proofErr w:type="spellStart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Cuidar</w:t>
                            </w:r>
                            <w:proofErr w:type="spellEnd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sí</w:t>
                            </w:r>
                            <w:proofErr w:type="spellEnd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misma</w:t>
                            </w:r>
                            <w:proofErr w:type="spellEnd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después</w:t>
                            </w:r>
                            <w:proofErr w:type="spellEnd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proofErr w:type="spellStart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llegada</w:t>
                            </w:r>
                            <w:proofErr w:type="spellEnd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del </w:t>
                            </w:r>
                            <w:proofErr w:type="spellStart"/>
                            <w:r w:rsidRPr="00C72A7B">
                              <w:rPr>
                                <w:rFonts w:ascii="Arial" w:eastAsia="Calibri" w:hAnsi="Arial" w:cs="Arial"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bebé</w:t>
                            </w:r>
                            <w:proofErr w:type="spellEnd"/>
                          </w:p>
                          <w:bookmarkEnd w:id="0"/>
                          <w:p w14:paraId="17B6BA14" w14:textId="77777777" w:rsidR="00CC471D" w:rsidRPr="003B66ED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Prepararse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3B66ED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conocer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3B66ED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recién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nacido</w:t>
                            </w:r>
                            <w:proofErr w:type="spellEnd"/>
                          </w:p>
                          <w:p w14:paraId="580D3F58" w14:textId="77777777" w:rsidR="00CC471D" w:rsidRPr="003B66ED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r w:rsidRPr="003B66ED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hospital</w:t>
                            </w:r>
                            <w:r w:rsidRPr="003B66ED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3B66ED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Las</w:t>
                            </w:r>
                            <w:r w:rsidRPr="003B66ED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primeras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48</w:t>
                            </w:r>
                            <w:r w:rsidRPr="003B66ED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horas</w:t>
                            </w:r>
                          </w:p>
                          <w:p w14:paraId="0F440803" w14:textId="77777777" w:rsidR="00CC471D" w:rsidRPr="003B66ED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Alimentar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3B66ED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recién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nacido</w:t>
                            </w:r>
                            <w:proofErr w:type="spellEnd"/>
                          </w:p>
                          <w:p w14:paraId="3FF403ED" w14:textId="77777777" w:rsidR="00CC471D" w:rsidRPr="00001588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Comprender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recién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nacido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El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sueño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llanto</w:t>
                            </w:r>
                            <w:proofErr w:type="spellEnd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y las </w:t>
                            </w:r>
                            <w:proofErr w:type="spellStart"/>
                            <w:r w:rsidRPr="003B66E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señales</w:t>
                            </w:r>
                            <w:proofErr w:type="spellEnd"/>
                          </w:p>
                          <w:p w14:paraId="0F4774B7" w14:textId="77777777" w:rsidR="00CC471D" w:rsidRPr="00001588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Obtener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apoyo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necesita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las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primeras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semanas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bebé</w:t>
                            </w:r>
                            <w:proofErr w:type="spellEnd"/>
                          </w:p>
                          <w:p w14:paraId="43554D3F" w14:textId="77777777" w:rsidR="00CC471D" w:rsidRPr="00001588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Volver</w:t>
                            </w:r>
                            <w:r w:rsidRPr="00001588">
                              <w:rPr>
                                <w:rFonts w:ascii="Arial" w:hAnsi="Arial" w:cs="Arial"/>
                                <w:spacing w:val="1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</w:t>
                            </w:r>
                            <w:r w:rsidRPr="00001588">
                              <w:rPr>
                                <w:rFonts w:ascii="Arial" w:hAnsi="Arial" w:cs="Arial"/>
                                <w:spacing w:val="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trabajo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1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001588">
                              <w:rPr>
                                <w:rFonts w:ascii="Arial" w:hAnsi="Arial" w:cs="Arial"/>
                                <w:spacing w:val="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001588">
                              <w:rPr>
                                <w:rFonts w:ascii="Arial" w:hAnsi="Arial" w:cs="Arial"/>
                                <w:spacing w:val="1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001588">
                              <w:rPr>
                                <w:rFonts w:ascii="Arial" w:hAnsi="Arial" w:cs="Arial"/>
                                <w:spacing w:val="1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escuela</w:t>
                            </w:r>
                            <w:proofErr w:type="spellEnd"/>
                          </w:p>
                          <w:p w14:paraId="2C3E6582" w14:textId="77777777" w:rsidR="00C72A7B" w:rsidRPr="00237F0B" w:rsidRDefault="00C72A7B" w:rsidP="00C72A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Dése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usted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bebé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dientes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saludables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237F0B">
                              <w:rPr>
                                <w:rFonts w:ascii="Arial" w:hAnsi="Arial" w:cs="Arial"/>
                                <w:spacing w:val="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vida</w:t>
                            </w:r>
                            <w:proofErr w:type="spellEnd"/>
                          </w:p>
                          <w:p w14:paraId="0DD913AF" w14:textId="58E8EC8C" w:rsidR="00CC471D" w:rsidRPr="008C6814" w:rsidRDefault="00CC471D" w:rsidP="00CC471D">
                            <w:pPr>
                              <w:pStyle w:val="Heading2"/>
                              <w:ind w:left="0"/>
                              <w:rPr>
                                <w:color w:val="FF7C80"/>
                                <w:w w:val="105"/>
                                <w:sz w:val="28"/>
                                <w:szCs w:val="28"/>
                              </w:rPr>
                            </w:pPr>
                          </w:p>
                          <w:p w14:paraId="59624285" w14:textId="77777777" w:rsidR="00CC471D" w:rsidRPr="008C6814" w:rsidRDefault="00CC471D" w:rsidP="00CC4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Alimentar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6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a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niño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de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6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a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24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meses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de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edad</w:t>
                            </w:r>
                            <w:proofErr w:type="spellEnd"/>
                          </w:p>
                          <w:p w14:paraId="4C573583" w14:textId="77777777" w:rsidR="00CC471D" w:rsidRPr="00F9551C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Alimentar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00158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bebé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comidas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sólidas</w:t>
                            </w:r>
                            <w:proofErr w:type="spellEnd"/>
                          </w:p>
                          <w:p w14:paraId="68EC8383" w14:textId="77777777" w:rsidR="00C72A7B" w:rsidRDefault="00C72A7B" w:rsidP="00C72A7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r w:rsidRPr="00001588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primer</w:t>
                            </w:r>
                            <w:r w:rsidRPr="00001588"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vaso</w:t>
                            </w:r>
                            <w:proofErr w:type="spellEnd"/>
                            <w:r w:rsidRPr="00001588"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</w:t>
                            </w:r>
                            <w:r w:rsidRPr="00001588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01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bebé</w:t>
                            </w:r>
                            <w:proofErr w:type="spellEnd"/>
                            <w:r w:rsidRPr="00A2282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8ACB4C9" w14:textId="77777777" w:rsidR="00CC471D" w:rsidRPr="00F9551C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Alimentar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F9551C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niño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F9551C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Pr="00F9551C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año</w:t>
                            </w:r>
                            <w:proofErr w:type="spellEnd"/>
                          </w:p>
                          <w:p w14:paraId="24A066D3" w14:textId="77777777" w:rsidR="00CC471D" w:rsidRPr="008C6814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958465" w14:textId="77777777" w:rsidR="00CC471D" w:rsidRPr="008C6814" w:rsidRDefault="00CC471D" w:rsidP="00CC4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Alimentar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a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niño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de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2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a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5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años</w:t>
                            </w:r>
                            <w:proofErr w:type="spellEnd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de</w:t>
                            </w:r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rFonts w:ascii="Arial" w:hAnsi="Arial" w:cs="Arial"/>
                                <w:b/>
                                <w:bCs/>
                                <w:color w:val="FF7C80"/>
                                <w:sz w:val="26"/>
                                <w:szCs w:val="26"/>
                              </w:rPr>
                              <w:t>edad</w:t>
                            </w:r>
                            <w:proofErr w:type="spellEnd"/>
                          </w:p>
                          <w:p w14:paraId="5B04E511" w14:textId="77777777" w:rsidR="00CC471D" w:rsidRPr="00F9551C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Ayude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hijo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desarrollar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hábitos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alimenticios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saludables</w:t>
                            </w:r>
                            <w:proofErr w:type="spellEnd"/>
                          </w:p>
                          <w:p w14:paraId="65D496DD" w14:textId="4D334390" w:rsidR="00CC471D" w:rsidRPr="00F9551C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Soluciones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1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F9551C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C525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niño</w:t>
                            </w:r>
                            <w:proofErr w:type="spellEnd"/>
                            <w:r w:rsidR="00C525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melindroso</w:t>
                            </w:r>
                          </w:p>
                          <w:p w14:paraId="27AC8663" w14:textId="77777777" w:rsidR="00CC471D" w:rsidRPr="00F9551C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Cómo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hacer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que</w:t>
                            </w:r>
                            <w:r w:rsidRPr="00F9551C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la</w:t>
                            </w:r>
                            <w:r w:rsidRPr="00F9551C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hora</w:t>
                            </w:r>
                            <w:r w:rsidRPr="00F9551C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de</w:t>
                            </w:r>
                            <w:r w:rsidRPr="00F9551C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comer</w:t>
                            </w:r>
                            <w:r w:rsidRPr="00F9551C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>sea</w:t>
                            </w:r>
                            <w:r w:rsidRPr="00F9551C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9551C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tiempo</w:t>
                            </w:r>
                            <w:proofErr w:type="spellEnd"/>
                            <w:r w:rsidRPr="00F9551C">
                              <w:rPr>
                                <w:rFonts w:ascii="Arial" w:hAnsi="Arial" w:cs="Arial"/>
                                <w:spacing w:val="-19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551C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familiar</w:t>
                            </w:r>
                          </w:p>
                          <w:p w14:paraId="7AC7ADC4" w14:textId="77777777" w:rsidR="00CC471D" w:rsidRPr="008C6814" w:rsidRDefault="00CC471D" w:rsidP="00CC471D">
                            <w:pPr>
                              <w:pStyle w:val="Heading2"/>
                              <w:ind w:left="0"/>
                              <w:rPr>
                                <w:color w:val="FF7C80"/>
                                <w:w w:val="105"/>
                                <w:sz w:val="28"/>
                                <w:szCs w:val="28"/>
                              </w:rPr>
                            </w:pPr>
                          </w:p>
                          <w:p w14:paraId="231B955F" w14:textId="77777777" w:rsidR="00335EDA" w:rsidRPr="008C6814" w:rsidRDefault="00335EDA" w:rsidP="00335EDA">
                            <w:pPr>
                              <w:pStyle w:val="Heading2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Elegir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alimentos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saludables</w:t>
                            </w:r>
                            <w:proofErr w:type="spellEnd"/>
                          </w:p>
                          <w:p w14:paraId="0FD320E8" w14:textId="77777777" w:rsidR="00335EDA" w:rsidRPr="002D3F2B" w:rsidRDefault="00335EDA" w:rsidP="00335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Manténgase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sano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 w:rsidRPr="002D3F2B">
                              <w:rPr>
                                <w:rFonts w:ascii="Arial" w:hAnsi="Arial" w:cs="Arial"/>
                                <w:spacing w:val="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verduras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2D3F2B">
                              <w:rPr>
                                <w:rFonts w:ascii="Arial" w:hAnsi="Arial" w:cs="Arial"/>
                                <w:spacing w:val="1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frutas</w:t>
                            </w:r>
                            <w:proofErr w:type="spellEnd"/>
                          </w:p>
                          <w:p w14:paraId="79BA5B05" w14:textId="77777777" w:rsidR="00C72A7B" w:rsidRPr="00C72A7B" w:rsidRDefault="00C72A7B" w:rsidP="00C72A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Poderosa 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proteína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mucho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más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que carne</w:t>
                            </w:r>
                          </w:p>
                          <w:p w14:paraId="31A22C70" w14:textId="7B7A14DA" w:rsidR="00335EDA" w:rsidRPr="002D3F2B" w:rsidRDefault="00335EDA" w:rsidP="00335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Alimentos</w:t>
                            </w:r>
                            <w:r w:rsidRPr="002D3F2B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lácteos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2D3F2B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niños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F16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uertes</w:t>
                            </w:r>
                            <w:proofErr w:type="spellEnd"/>
                          </w:p>
                          <w:p w14:paraId="358F9B75" w14:textId="157EE583" w:rsidR="00335EDA" w:rsidRPr="002D3F2B" w:rsidRDefault="00335EDA" w:rsidP="00335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Opte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por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3F2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granos</w:t>
                            </w:r>
                            <w:proofErr w:type="spellEnd"/>
                            <w:r w:rsidRPr="002D3F2B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integral</w:t>
                            </w:r>
                            <w:r w:rsidR="00DF16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  <w:p w14:paraId="51902D02" w14:textId="55CA0B4D" w:rsidR="00335EDA" w:rsidRPr="00335EDA" w:rsidRDefault="00DF1620" w:rsidP="00335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ebidas</w:t>
                            </w:r>
                            <w:proofErr w:type="spellEnd"/>
                            <w:r w:rsidR="00335EDA" w:rsidRPr="00335EDA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divertidas</w:t>
                            </w:r>
                            <w:proofErr w:type="spellEnd"/>
                            <w:r w:rsidR="00335EDA" w:rsidRPr="00335EDA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="00335EDA" w:rsidRPr="00335EDA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saludables</w:t>
                            </w:r>
                            <w:proofErr w:type="spellEnd"/>
                            <w:r w:rsidR="00335EDA" w:rsidRPr="00335EDA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="00335EDA" w:rsidRPr="00335EDA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="00335EDA" w:rsidRPr="00335EDA">
                              <w:rPr>
                                <w:rFonts w:ascii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35EDA" w:rsidRPr="00335E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niños</w:t>
                            </w:r>
                            <w:proofErr w:type="spellEnd"/>
                          </w:p>
                          <w:p w14:paraId="05BCA46A" w14:textId="579DFACB" w:rsidR="008C6814" w:rsidRPr="00237F0B" w:rsidRDefault="008C6814" w:rsidP="008C681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Desarrollar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</w:t>
                            </w:r>
                            <w:r w:rsidRPr="00237F0B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cuerpo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sano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 w:rsidRPr="00237F0B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hierro</w:t>
                            </w:r>
                            <w:proofErr w:type="spellEnd"/>
                          </w:p>
                          <w:p w14:paraId="07502CB3" w14:textId="30FC3C31" w:rsidR="00C72A7B" w:rsidRPr="00C72A7B" w:rsidRDefault="00C72A7B" w:rsidP="00C72A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¡Es hora de comer! ¿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Qué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hay 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plato</w:t>
                            </w:r>
                            <w:proofErr w:type="spellEnd"/>
                            <w:r w:rsidRPr="00C72A7B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B779A04" w14:textId="29CF8EF1" w:rsidR="00CC471D" w:rsidRPr="0001355D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B7DB9E" w14:textId="77777777" w:rsidR="00CC471D" w:rsidRPr="005D26BE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87106A7" w14:textId="77777777" w:rsidR="00CC471D" w:rsidRPr="005D26BE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3190EBC" w14:textId="77777777" w:rsidR="00CC471D" w:rsidRPr="004179C4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3570282" w14:textId="77777777" w:rsidR="00CC471D" w:rsidRPr="009B573F" w:rsidRDefault="00CC471D" w:rsidP="00CC471D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[</w:t>
                            </w:r>
                            <w:r w:rsidRPr="00B171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Add Your Agency Name</w:t>
                            </w:r>
                            <w:r w:rsidRPr="009B57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and</w:t>
                            </w:r>
                          </w:p>
                          <w:p w14:paraId="1C08289E" w14:textId="77777777" w:rsidR="00CC471D" w:rsidRPr="005D26BE" w:rsidRDefault="00CC471D" w:rsidP="00CC471D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B57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Contact Information Here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3EC8CC61" w14:textId="77777777" w:rsidR="00D45D91" w:rsidRPr="00A2282E" w:rsidRDefault="00D45D91" w:rsidP="00D45D91">
                            <w:pPr>
                              <w:pStyle w:val="ListParagraph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8558632" w14:textId="77777777" w:rsidR="00D45D91" w:rsidRPr="00A2282E" w:rsidRDefault="00D45D91" w:rsidP="00D45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</w:rPr>
                            </w:pPr>
                          </w:p>
                          <w:p w14:paraId="440A07A7" w14:textId="77777777" w:rsidR="00D45D91" w:rsidRDefault="00D45D91" w:rsidP="00D45D91">
                            <w:pPr>
                              <w:ind w:firstLine="72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540C8EF2" w14:textId="77777777" w:rsidR="00130A8F" w:rsidRPr="00130A8F" w:rsidRDefault="00130A8F" w:rsidP="00130A8F">
                            <w:pPr>
                              <w:pStyle w:val="ListParagraph"/>
                              <w:spacing w:after="4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6A5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1.75pt;margin-top:126.75pt;width:264.2pt;height:60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" filled="f" stroked="f">
                <v:textbox>
                  <w:txbxContent>
                    <w:p w14:paraId="4A47D22A" w14:textId="1FD85998" w:rsidR="00FE02BE" w:rsidRPr="00726155" w:rsidRDefault="00895571" w:rsidP="00FE02BE">
                      <w:pPr>
                        <w:jc w:val="center"/>
                        <w:rPr>
                          <w:rFonts w:ascii="Arial" w:hAnsi="Arial" w:cs="Arial"/>
                          <w:b/>
                          <w:color w:val="FF7C80"/>
                          <w:sz w:val="36"/>
                          <w:szCs w:val="36"/>
                        </w:rPr>
                      </w:pPr>
                      <w:proofErr w:type="spellStart"/>
                      <w:r w:rsidRPr="00726155">
                        <w:rPr>
                          <w:rFonts w:ascii="Arial" w:hAnsi="Arial" w:cs="Arial"/>
                          <w:b/>
                          <w:color w:val="FF7C80"/>
                          <w:sz w:val="36"/>
                          <w:szCs w:val="36"/>
                        </w:rPr>
                        <w:t>Títulos</w:t>
                      </w:r>
                      <w:proofErr w:type="spellEnd"/>
                      <w:r w:rsidRPr="00726155">
                        <w:rPr>
                          <w:rFonts w:ascii="Arial" w:hAnsi="Arial" w:cs="Arial"/>
                          <w:b/>
                          <w:color w:val="FF7C80"/>
                          <w:sz w:val="36"/>
                          <w:szCs w:val="36"/>
                        </w:rPr>
                        <w:t xml:space="preserve"> de </w:t>
                      </w:r>
                      <w:proofErr w:type="spellStart"/>
                      <w:r w:rsidRPr="00726155">
                        <w:rPr>
                          <w:rFonts w:ascii="Arial" w:hAnsi="Arial" w:cs="Arial"/>
                          <w:b/>
                          <w:color w:val="FF7C80"/>
                          <w:sz w:val="36"/>
                          <w:szCs w:val="36"/>
                        </w:rPr>
                        <w:t>lecciones</w:t>
                      </w:r>
                      <w:proofErr w:type="spellEnd"/>
                    </w:p>
                    <w:p w14:paraId="4747061F" w14:textId="77777777" w:rsidR="00FE02BE" w:rsidRPr="005E3712" w:rsidRDefault="00FE02BE" w:rsidP="00CC471D">
                      <w:pPr>
                        <w:pStyle w:val="Heading2"/>
                        <w:ind w:left="115"/>
                        <w:rPr>
                          <w:color w:val="FF7C80"/>
                          <w:sz w:val="40"/>
                          <w:szCs w:val="40"/>
                        </w:rPr>
                      </w:pPr>
                    </w:p>
                    <w:p w14:paraId="3CB2AB4D" w14:textId="168D2F53" w:rsidR="00CC471D" w:rsidRPr="008C6814" w:rsidRDefault="00CC471D" w:rsidP="00CC471D">
                      <w:pPr>
                        <w:pStyle w:val="Heading2"/>
                        <w:ind w:left="115"/>
                        <w:rPr>
                          <w:color w:val="FF9999"/>
                          <w:sz w:val="26"/>
                          <w:szCs w:val="26"/>
                        </w:rPr>
                      </w:pPr>
                      <w:r w:rsidRPr="008C6814">
                        <w:rPr>
                          <w:color w:val="FF9999"/>
                          <w:sz w:val="26"/>
                          <w:szCs w:val="26"/>
                        </w:rPr>
                        <w:t>El</w:t>
                      </w:r>
                      <w:r w:rsidRPr="008C6814">
                        <w:rPr>
                          <w:color w:val="FF9999"/>
                          <w:spacing w:val="14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9999"/>
                          <w:sz w:val="26"/>
                          <w:szCs w:val="26"/>
                        </w:rPr>
                        <w:t>embarazo</w:t>
                      </w:r>
                      <w:proofErr w:type="spellEnd"/>
                      <w:r w:rsidR="005E3712" w:rsidRPr="008C6814">
                        <w:rPr>
                          <w:color w:val="FF9999"/>
                          <w:sz w:val="26"/>
                          <w:szCs w:val="26"/>
                        </w:rPr>
                        <w:t xml:space="preserve"> y </w:t>
                      </w:r>
                      <w:proofErr w:type="spellStart"/>
                      <w:r w:rsidR="005E3712" w:rsidRPr="008C6814">
                        <w:rPr>
                          <w:color w:val="FF9999"/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="005E3712" w:rsidRPr="008C6814">
                        <w:rPr>
                          <w:color w:val="FF9999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5E3712" w:rsidRPr="008C6814">
                        <w:rPr>
                          <w:color w:val="FF9999"/>
                          <w:sz w:val="26"/>
                          <w:szCs w:val="26"/>
                        </w:rPr>
                        <w:t>primeros</w:t>
                      </w:r>
                      <w:proofErr w:type="spellEnd"/>
                      <w:r w:rsidR="005E3712" w:rsidRPr="008C6814">
                        <w:rPr>
                          <w:color w:val="FF9999"/>
                          <w:sz w:val="26"/>
                          <w:szCs w:val="26"/>
                        </w:rPr>
                        <w:t xml:space="preserve"> 6 meses del </w:t>
                      </w:r>
                      <w:proofErr w:type="spellStart"/>
                      <w:r w:rsidR="005E3712" w:rsidRPr="008C6814">
                        <w:rPr>
                          <w:color w:val="FF9999"/>
                          <w:sz w:val="26"/>
                          <w:szCs w:val="26"/>
                        </w:rPr>
                        <w:t>bebé</w:t>
                      </w:r>
                      <w:proofErr w:type="spellEnd"/>
                    </w:p>
                    <w:p w14:paraId="2D628DAE" w14:textId="77777777" w:rsidR="00CC471D" w:rsidRPr="00FE3D9A" w:rsidRDefault="00CC471D" w:rsidP="00CC47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3D9A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Coma</w:t>
                      </w:r>
                      <w:r w:rsidRPr="00FE3D9A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E3D9A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bien</w:t>
                      </w:r>
                      <w:r w:rsidRPr="00FE3D9A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E3D9A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para</w:t>
                      </w:r>
                      <w:r w:rsidRPr="00FE3D9A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E3D9A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tener</w:t>
                      </w:r>
                      <w:proofErr w:type="spellEnd"/>
                      <w:r w:rsidRPr="00FE3D9A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E3D9A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un</w:t>
                      </w:r>
                      <w:r w:rsidRPr="00FE3D9A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E3D9A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embarazo</w:t>
                      </w:r>
                      <w:proofErr w:type="spellEnd"/>
                      <w:r w:rsidRPr="00FE3D9A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E3D9A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sano</w:t>
                      </w:r>
                      <w:proofErr w:type="spellEnd"/>
                    </w:p>
                    <w:p w14:paraId="16F06325" w14:textId="77777777" w:rsidR="00C72A7B" w:rsidRPr="00C72A7B" w:rsidRDefault="00C72A7B" w:rsidP="00C72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Hlk81931562"/>
                      <w:proofErr w:type="spellStart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>Cuidar</w:t>
                      </w:r>
                      <w:proofErr w:type="spellEnd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>sí</w:t>
                      </w:r>
                      <w:proofErr w:type="spellEnd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>misma</w:t>
                      </w:r>
                      <w:proofErr w:type="spellEnd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>después</w:t>
                      </w:r>
                      <w:proofErr w:type="spellEnd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 xml:space="preserve"> de la </w:t>
                      </w:r>
                      <w:proofErr w:type="spellStart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>llegada</w:t>
                      </w:r>
                      <w:proofErr w:type="spellEnd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 xml:space="preserve"> del </w:t>
                      </w:r>
                      <w:proofErr w:type="spellStart"/>
                      <w:r w:rsidRPr="00C72A7B">
                        <w:rPr>
                          <w:rFonts w:ascii="Arial" w:eastAsia="Calibri" w:hAnsi="Arial" w:cs="Arial"/>
                          <w:bCs/>
                          <w:color w:val="333333"/>
                          <w:sz w:val="22"/>
                          <w:szCs w:val="22"/>
                        </w:rPr>
                        <w:t>bebé</w:t>
                      </w:r>
                      <w:proofErr w:type="spellEnd"/>
                    </w:p>
                    <w:bookmarkEnd w:id="1"/>
                    <w:p w14:paraId="17B6BA14" w14:textId="77777777" w:rsidR="00CC471D" w:rsidRPr="003B66ED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Prepararse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3B66ED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conocer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3B66ED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recién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nacido</w:t>
                      </w:r>
                      <w:proofErr w:type="spellEnd"/>
                    </w:p>
                    <w:p w14:paraId="580D3F58" w14:textId="77777777" w:rsidR="00CC471D" w:rsidRPr="003B66ED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hospital</w:t>
                      </w:r>
                      <w:r w:rsidRPr="003B66ED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Pr="003B66ED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Las</w:t>
                      </w:r>
                      <w:r w:rsidRPr="003B66ED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primeras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48</w:t>
                      </w:r>
                      <w:r w:rsidRPr="003B66ED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horas</w:t>
                      </w:r>
                    </w:p>
                    <w:p w14:paraId="0F440803" w14:textId="77777777" w:rsidR="00CC471D" w:rsidRPr="003B66ED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Alimentar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3B66ED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recién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sz w:val="22"/>
                          <w:szCs w:val="22"/>
                        </w:rPr>
                        <w:t>nacido</w:t>
                      </w:r>
                      <w:proofErr w:type="spellEnd"/>
                    </w:p>
                    <w:p w14:paraId="3FF403ED" w14:textId="77777777" w:rsidR="00CC471D" w:rsidRPr="00001588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Comprender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recién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nacido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El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sueño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llanto</w:t>
                      </w:r>
                      <w:proofErr w:type="spellEnd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y las </w:t>
                      </w:r>
                      <w:proofErr w:type="spellStart"/>
                      <w:r w:rsidRPr="003B66E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señales</w:t>
                      </w:r>
                      <w:proofErr w:type="spellEnd"/>
                    </w:p>
                    <w:p w14:paraId="0F4774B7" w14:textId="77777777" w:rsidR="00CC471D" w:rsidRPr="00001588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Obtener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apoyo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necesita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las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primeras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semanas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bebé</w:t>
                      </w:r>
                      <w:proofErr w:type="spellEnd"/>
                    </w:p>
                    <w:p w14:paraId="43554D3F" w14:textId="77777777" w:rsidR="00CC471D" w:rsidRPr="00001588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Volver</w:t>
                      </w:r>
                      <w:r w:rsidRPr="00001588">
                        <w:rPr>
                          <w:rFonts w:ascii="Arial" w:hAnsi="Arial" w:cs="Arial"/>
                          <w:spacing w:val="17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al</w:t>
                      </w:r>
                      <w:r w:rsidRPr="00001588">
                        <w:rPr>
                          <w:rFonts w:ascii="Arial" w:hAnsi="Arial" w:cs="Arial"/>
                          <w:spacing w:val="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trabajo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17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o</w:t>
                      </w:r>
                      <w:r w:rsidRPr="00001588">
                        <w:rPr>
                          <w:rFonts w:ascii="Arial" w:hAnsi="Arial" w:cs="Arial"/>
                          <w:spacing w:val="18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001588">
                        <w:rPr>
                          <w:rFonts w:ascii="Arial" w:hAnsi="Arial" w:cs="Arial"/>
                          <w:spacing w:val="17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001588">
                        <w:rPr>
                          <w:rFonts w:ascii="Arial" w:hAnsi="Arial" w:cs="Arial"/>
                          <w:spacing w:val="1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escuela</w:t>
                      </w:r>
                      <w:proofErr w:type="spellEnd"/>
                    </w:p>
                    <w:p w14:paraId="2C3E6582" w14:textId="77777777" w:rsidR="00C72A7B" w:rsidRPr="00237F0B" w:rsidRDefault="00C72A7B" w:rsidP="00C72A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Dése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usted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bebé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dientes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saludables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toda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237F0B">
                        <w:rPr>
                          <w:rFonts w:ascii="Arial" w:hAnsi="Arial" w:cs="Arial"/>
                          <w:spacing w:val="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vida</w:t>
                      </w:r>
                      <w:proofErr w:type="spellEnd"/>
                    </w:p>
                    <w:p w14:paraId="0DD913AF" w14:textId="58E8EC8C" w:rsidR="00CC471D" w:rsidRPr="008C6814" w:rsidRDefault="00CC471D" w:rsidP="00CC471D">
                      <w:pPr>
                        <w:pStyle w:val="Heading2"/>
                        <w:ind w:left="0"/>
                        <w:rPr>
                          <w:color w:val="FF7C80"/>
                          <w:w w:val="105"/>
                          <w:sz w:val="28"/>
                          <w:szCs w:val="28"/>
                        </w:rPr>
                      </w:pPr>
                    </w:p>
                    <w:p w14:paraId="59624285" w14:textId="77777777" w:rsidR="00CC471D" w:rsidRPr="008C6814" w:rsidRDefault="00CC471D" w:rsidP="00CC471D">
                      <w:pPr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</w:pP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1"/>
                          <w:w w:val="105"/>
                          <w:sz w:val="26"/>
                          <w:szCs w:val="26"/>
                        </w:rPr>
                        <w:t>Alimentar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6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1"/>
                          <w:w w:val="105"/>
                          <w:sz w:val="26"/>
                          <w:szCs w:val="26"/>
                        </w:rPr>
                        <w:t>a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1"/>
                          <w:w w:val="105"/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1"/>
                          <w:w w:val="105"/>
                          <w:sz w:val="26"/>
                          <w:szCs w:val="26"/>
                        </w:rPr>
                        <w:t>niño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de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6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a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24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meses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de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w w:val="105"/>
                          <w:sz w:val="26"/>
                          <w:szCs w:val="26"/>
                        </w:rPr>
                        <w:t>edad</w:t>
                      </w:r>
                      <w:proofErr w:type="spellEnd"/>
                    </w:p>
                    <w:p w14:paraId="4C573583" w14:textId="77777777" w:rsidR="00CC471D" w:rsidRPr="00F9551C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Alimentar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00158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bebé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comidas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sólidas</w:t>
                      </w:r>
                      <w:proofErr w:type="spellEnd"/>
                    </w:p>
                    <w:p w14:paraId="68EC8383" w14:textId="77777777" w:rsidR="00C72A7B" w:rsidRDefault="00C72A7B" w:rsidP="00C72A7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r w:rsidRPr="00001588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primer</w:t>
                      </w:r>
                      <w:r w:rsidRPr="00001588"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vaso</w:t>
                      </w:r>
                      <w:proofErr w:type="spellEnd"/>
                      <w:r w:rsidRPr="00001588"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del</w:t>
                      </w:r>
                      <w:r w:rsidRPr="00001588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01588">
                        <w:rPr>
                          <w:rFonts w:ascii="Arial" w:hAnsi="Arial" w:cs="Arial"/>
                          <w:sz w:val="22"/>
                          <w:szCs w:val="22"/>
                        </w:rPr>
                        <w:t>bebé</w:t>
                      </w:r>
                      <w:proofErr w:type="spellEnd"/>
                      <w:r w:rsidRPr="00A2282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8ACB4C9" w14:textId="77777777" w:rsidR="00CC471D" w:rsidRPr="00F9551C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Alimentar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F9551C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niño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F9551C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Pr="00F9551C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año</w:t>
                      </w:r>
                      <w:proofErr w:type="spellEnd"/>
                    </w:p>
                    <w:p w14:paraId="24A066D3" w14:textId="77777777" w:rsidR="00CC471D" w:rsidRPr="008C6814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8958465" w14:textId="77777777" w:rsidR="00CC471D" w:rsidRPr="008C6814" w:rsidRDefault="00CC471D" w:rsidP="00CC471D">
                      <w:pPr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</w:pP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Alimentar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a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niño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de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2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a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5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años</w:t>
                      </w:r>
                      <w:proofErr w:type="spellEnd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de</w:t>
                      </w:r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rFonts w:ascii="Arial" w:hAnsi="Arial" w:cs="Arial"/>
                          <w:b/>
                          <w:bCs/>
                          <w:color w:val="FF7C80"/>
                          <w:sz w:val="26"/>
                          <w:szCs w:val="26"/>
                        </w:rPr>
                        <w:t>edad</w:t>
                      </w:r>
                      <w:proofErr w:type="spellEnd"/>
                    </w:p>
                    <w:p w14:paraId="5B04E511" w14:textId="77777777" w:rsidR="00CC471D" w:rsidRPr="00F9551C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Ayude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hijo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desarrollar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hábitos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alimenticios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saludables</w:t>
                      </w:r>
                      <w:proofErr w:type="spellEnd"/>
                    </w:p>
                    <w:p w14:paraId="65D496DD" w14:textId="4D334390" w:rsidR="00CC471D" w:rsidRPr="00F9551C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Soluciones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19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F9551C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C525A0">
                        <w:rPr>
                          <w:rFonts w:ascii="Arial" w:hAnsi="Arial" w:cs="Arial"/>
                          <w:sz w:val="22"/>
                          <w:szCs w:val="22"/>
                        </w:rPr>
                        <w:t>niño</w:t>
                      </w:r>
                      <w:proofErr w:type="spellEnd"/>
                      <w:r w:rsidR="00C525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melindroso</w:t>
                      </w:r>
                    </w:p>
                    <w:p w14:paraId="27AC8663" w14:textId="77777777" w:rsidR="00CC471D" w:rsidRPr="00F9551C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Cómo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hacer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que</w:t>
                      </w:r>
                      <w:r w:rsidRPr="00F9551C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la</w:t>
                      </w:r>
                      <w:r w:rsidRPr="00F9551C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hora</w:t>
                      </w:r>
                      <w:r w:rsidRPr="00F9551C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de</w:t>
                      </w:r>
                      <w:r w:rsidRPr="00F9551C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comer</w:t>
                      </w:r>
                      <w:r w:rsidRPr="00F9551C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spacing w:val="-1"/>
                          <w:w w:val="105"/>
                          <w:sz w:val="22"/>
                          <w:szCs w:val="22"/>
                        </w:rPr>
                        <w:t>sea</w:t>
                      </w:r>
                      <w:r w:rsidRPr="00F9551C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9551C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tiempo</w:t>
                      </w:r>
                      <w:proofErr w:type="spellEnd"/>
                      <w:r w:rsidRPr="00F9551C">
                        <w:rPr>
                          <w:rFonts w:ascii="Arial" w:hAnsi="Arial" w:cs="Arial"/>
                          <w:spacing w:val="-19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F9551C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familiar</w:t>
                      </w:r>
                    </w:p>
                    <w:p w14:paraId="7AC7ADC4" w14:textId="77777777" w:rsidR="00CC471D" w:rsidRPr="008C6814" w:rsidRDefault="00CC471D" w:rsidP="00CC471D">
                      <w:pPr>
                        <w:pStyle w:val="Heading2"/>
                        <w:ind w:left="0"/>
                        <w:rPr>
                          <w:color w:val="FF7C80"/>
                          <w:w w:val="105"/>
                          <w:sz w:val="28"/>
                          <w:szCs w:val="28"/>
                        </w:rPr>
                      </w:pPr>
                    </w:p>
                    <w:p w14:paraId="231B955F" w14:textId="77777777" w:rsidR="00335EDA" w:rsidRPr="008C6814" w:rsidRDefault="00335EDA" w:rsidP="00335EDA">
                      <w:pPr>
                        <w:pStyle w:val="Heading2"/>
                        <w:ind w:left="0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Elegir</w:t>
                      </w:r>
                      <w:proofErr w:type="spellEnd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alimentos</w:t>
                      </w:r>
                      <w:proofErr w:type="spellEnd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saludables</w:t>
                      </w:r>
                      <w:proofErr w:type="spellEnd"/>
                    </w:p>
                    <w:p w14:paraId="0FD320E8" w14:textId="77777777" w:rsidR="00335EDA" w:rsidRPr="002D3F2B" w:rsidRDefault="00335EDA" w:rsidP="00335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Manténgase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sano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14"/>
                          <w:sz w:val="22"/>
                          <w:szCs w:val="22"/>
                        </w:rPr>
                        <w:t xml:space="preserve"> </w:t>
                      </w:r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 w:rsidRPr="002D3F2B">
                        <w:rPr>
                          <w:rFonts w:ascii="Arial" w:hAnsi="Arial" w:cs="Arial"/>
                          <w:spacing w:val="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verduras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14"/>
                          <w:sz w:val="22"/>
                          <w:szCs w:val="22"/>
                        </w:rPr>
                        <w:t xml:space="preserve"> </w:t>
                      </w:r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 w:rsidRPr="002D3F2B">
                        <w:rPr>
                          <w:rFonts w:ascii="Arial" w:hAnsi="Arial" w:cs="Arial"/>
                          <w:spacing w:val="1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frutas</w:t>
                      </w:r>
                      <w:proofErr w:type="spellEnd"/>
                    </w:p>
                    <w:p w14:paraId="79BA5B05" w14:textId="77777777" w:rsidR="00C72A7B" w:rsidRPr="00C72A7B" w:rsidRDefault="00C72A7B" w:rsidP="00C72A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Poderosa 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proteína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mucho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más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que carne</w:t>
                      </w:r>
                    </w:p>
                    <w:p w14:paraId="31A22C70" w14:textId="7B7A14DA" w:rsidR="00335EDA" w:rsidRPr="002D3F2B" w:rsidRDefault="00335EDA" w:rsidP="00335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Alimentos</w:t>
                      </w:r>
                      <w:r w:rsidRPr="002D3F2B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lácteos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2D3F2B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niños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F1620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uertes</w:t>
                      </w:r>
                      <w:proofErr w:type="spellEnd"/>
                    </w:p>
                    <w:p w14:paraId="358F9B75" w14:textId="157EE583" w:rsidR="00335EDA" w:rsidRPr="002D3F2B" w:rsidRDefault="00335EDA" w:rsidP="00335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Opte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por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D3F2B">
                        <w:rPr>
                          <w:rFonts w:ascii="Arial" w:hAnsi="Arial" w:cs="Arial"/>
                          <w:sz w:val="22"/>
                          <w:szCs w:val="22"/>
                        </w:rPr>
                        <w:t>granos</w:t>
                      </w:r>
                      <w:proofErr w:type="spellEnd"/>
                      <w:r w:rsidRPr="002D3F2B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integral</w:t>
                      </w:r>
                      <w:r w:rsidR="00DF1620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proofErr w:type="spellEnd"/>
                    </w:p>
                    <w:p w14:paraId="51902D02" w14:textId="55CA0B4D" w:rsidR="00335EDA" w:rsidRPr="00335EDA" w:rsidRDefault="00DF1620" w:rsidP="00335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ebidas</w:t>
                      </w:r>
                      <w:proofErr w:type="spellEnd"/>
                      <w:r w:rsidR="00335EDA" w:rsidRPr="00335EDA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divertidas</w:t>
                      </w:r>
                      <w:proofErr w:type="spellEnd"/>
                      <w:r w:rsidR="00335EDA" w:rsidRPr="00335EDA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 w:rsidR="00335EDA" w:rsidRPr="00335EDA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saludables</w:t>
                      </w:r>
                      <w:proofErr w:type="spellEnd"/>
                      <w:r w:rsidR="00335EDA" w:rsidRPr="00335EDA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="00335EDA" w:rsidRPr="00335EDA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="00335EDA" w:rsidRPr="00335EDA">
                        <w:rPr>
                          <w:rFonts w:ascii="Arial" w:hAnsi="Arial" w:cs="Arial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5EDA" w:rsidRPr="00335EDA">
                        <w:rPr>
                          <w:rFonts w:ascii="Arial" w:hAnsi="Arial" w:cs="Arial"/>
                          <w:sz w:val="22"/>
                          <w:szCs w:val="22"/>
                        </w:rPr>
                        <w:t>niños</w:t>
                      </w:r>
                      <w:proofErr w:type="spellEnd"/>
                    </w:p>
                    <w:p w14:paraId="05BCA46A" w14:textId="579DFACB" w:rsidR="008C6814" w:rsidRPr="00237F0B" w:rsidRDefault="008C6814" w:rsidP="008C681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Desarrollar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un</w:t>
                      </w:r>
                      <w:r w:rsidRPr="00237F0B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cuerpo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sano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 w:rsidRPr="00237F0B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hierro</w:t>
                      </w:r>
                      <w:proofErr w:type="spellEnd"/>
                    </w:p>
                    <w:p w14:paraId="07502CB3" w14:textId="30FC3C31" w:rsidR="00C72A7B" w:rsidRPr="00C72A7B" w:rsidRDefault="00C72A7B" w:rsidP="00C72A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¡</w:t>
                      </w:r>
                      <w:proofErr w:type="gram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Es</w:t>
                      </w:r>
                      <w:proofErr w:type="gram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hora de comer! ¿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Qué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hay 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plato</w:t>
                      </w:r>
                      <w:proofErr w:type="spellEnd"/>
                      <w:r w:rsidRPr="00C72A7B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?</w:t>
                      </w:r>
                    </w:p>
                    <w:p w14:paraId="0B779A04" w14:textId="29CF8EF1" w:rsidR="00CC471D" w:rsidRPr="0001355D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0B7DB9E" w14:textId="77777777" w:rsidR="00CC471D" w:rsidRPr="005D26BE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87106A7" w14:textId="77777777" w:rsidR="00CC471D" w:rsidRPr="005D26BE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3190EBC" w14:textId="77777777" w:rsidR="00CC471D" w:rsidRPr="004179C4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3570282" w14:textId="77777777" w:rsidR="00CC471D" w:rsidRPr="009B573F" w:rsidRDefault="00CC471D" w:rsidP="00CC471D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[</w:t>
                      </w:r>
                      <w:r w:rsidRPr="00B171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Add Your Agency Name</w:t>
                      </w:r>
                      <w:r w:rsidRPr="009B57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and</w:t>
                      </w:r>
                    </w:p>
                    <w:p w14:paraId="1C08289E" w14:textId="77777777" w:rsidR="00CC471D" w:rsidRPr="005D26BE" w:rsidRDefault="00CC471D" w:rsidP="00CC471D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9B57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Contact Information Here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]</w:t>
                      </w:r>
                    </w:p>
                    <w:p w14:paraId="3EC8CC61" w14:textId="77777777" w:rsidR="00D45D91" w:rsidRPr="00A2282E" w:rsidRDefault="00D45D91" w:rsidP="00D45D91">
                      <w:pPr>
                        <w:pStyle w:val="ListParagraph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8558632" w14:textId="77777777" w:rsidR="00D45D91" w:rsidRPr="00A2282E" w:rsidRDefault="00D45D91" w:rsidP="00D45D91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</w:rPr>
                      </w:pPr>
                    </w:p>
                    <w:p w14:paraId="440A07A7" w14:textId="77777777" w:rsidR="00D45D91" w:rsidRDefault="00D45D91" w:rsidP="00D45D91">
                      <w:pPr>
                        <w:ind w:firstLine="72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540C8EF2" w14:textId="77777777" w:rsidR="00130A8F" w:rsidRPr="00130A8F" w:rsidRDefault="00130A8F" w:rsidP="00130A8F">
                      <w:pPr>
                        <w:pStyle w:val="ListParagraph"/>
                        <w:spacing w:after="4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615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5EE93" wp14:editId="03443507">
                <wp:simplePos x="0" y="0"/>
                <wp:positionH relativeFrom="column">
                  <wp:posOffset>266700</wp:posOffset>
                </wp:positionH>
                <wp:positionV relativeFrom="paragraph">
                  <wp:posOffset>1704975</wp:posOffset>
                </wp:positionV>
                <wp:extent cx="3355340" cy="72199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721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A7F63" w14:textId="47526509" w:rsidR="00FE02BE" w:rsidRPr="00726155" w:rsidRDefault="00FE02BE" w:rsidP="00FE02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7C80"/>
                                <w:sz w:val="36"/>
                                <w:szCs w:val="36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color w:val="FF7C80"/>
                                <w:sz w:val="36"/>
                                <w:szCs w:val="36"/>
                              </w:rPr>
                              <w:t>Lesson Titles</w:t>
                            </w:r>
                          </w:p>
                          <w:p w14:paraId="0B73A67B" w14:textId="77777777" w:rsidR="00FE02BE" w:rsidRPr="00726155" w:rsidRDefault="00FE02BE" w:rsidP="00CC471D">
                            <w:pPr>
                              <w:rPr>
                                <w:rFonts w:ascii="Arial" w:hAnsi="Arial" w:cs="Arial"/>
                                <w:b/>
                                <w:color w:val="FE6861"/>
                                <w:sz w:val="40"/>
                                <w:szCs w:val="40"/>
                              </w:rPr>
                            </w:pPr>
                          </w:p>
                          <w:p w14:paraId="5824D482" w14:textId="22035FB9" w:rsidR="00CC471D" w:rsidRPr="00726155" w:rsidRDefault="00CC471D" w:rsidP="00CC471D">
                            <w:pPr>
                              <w:rPr>
                                <w:rFonts w:ascii="Arial" w:hAnsi="Arial" w:cs="Arial"/>
                                <w:b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color w:val="FE6861"/>
                                <w:sz w:val="28"/>
                                <w:szCs w:val="28"/>
                              </w:rPr>
                              <w:t>Pregnancy</w:t>
                            </w:r>
                            <w:r w:rsidR="00631135" w:rsidRPr="00726155">
                              <w:rPr>
                                <w:rFonts w:ascii="Arial" w:hAnsi="Arial" w:cs="Arial"/>
                                <w:b/>
                                <w:color w:val="FE6861"/>
                                <w:sz w:val="28"/>
                                <w:szCs w:val="28"/>
                              </w:rPr>
                              <w:t xml:space="preserve"> and Baby’s First 6 Months</w:t>
                            </w:r>
                          </w:p>
                          <w:p w14:paraId="17F964FB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rPr>
                                <w:rFonts w:ascii="Arial" w:hAnsi="Arial" w:cs="Arial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</w:rPr>
                              <w:t>Eat Well for a Healthy Pregnancy</w:t>
                            </w:r>
                          </w:p>
                          <w:p w14:paraId="4655C572" w14:textId="77777777" w:rsidR="00631135" w:rsidRPr="00726155" w:rsidRDefault="00631135" w:rsidP="006311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4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Taking Care of You After Baby Arrives</w:t>
                            </w:r>
                          </w:p>
                          <w:p w14:paraId="6641A03F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Preparing to Meet Your Newborn</w:t>
                            </w:r>
                          </w:p>
                          <w:p w14:paraId="7EAD73DD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 the Hospital - The First 48 Hours</w:t>
                            </w:r>
                          </w:p>
                          <w:p w14:paraId="5F42E376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Feeding Your Newborn </w:t>
                            </w:r>
                          </w:p>
                          <w:p w14:paraId="241D2193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Understanding Your Newborn: Sleep, Crying, and Cues </w:t>
                            </w:r>
                          </w:p>
                          <w:p w14:paraId="0C9DD9F9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Getting The </w:t>
                            </w:r>
                            <w:proofErr w:type="gramStart"/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Support</w:t>
                            </w:r>
                            <w:proofErr w:type="gramEnd"/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You Need for Baby’s First Weeks</w:t>
                            </w:r>
                          </w:p>
                          <w:p w14:paraId="1EBFE992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Returning to Work or School</w:t>
                            </w:r>
                          </w:p>
                          <w:p w14:paraId="03603EDC" w14:textId="77777777" w:rsidR="00631135" w:rsidRPr="00726155" w:rsidRDefault="00631135" w:rsidP="006311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Give You and Your Baby a Lifetime of Healthy Teeth </w:t>
                            </w:r>
                          </w:p>
                          <w:p w14:paraId="43703DC9" w14:textId="77777777" w:rsidR="00CC471D" w:rsidRPr="00726155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3FF2741" w14:textId="77777777" w:rsidR="00CC471D" w:rsidRPr="00726155" w:rsidRDefault="00CC471D" w:rsidP="00CC4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>Feeding Your 6-24 Month Old</w:t>
                            </w: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81756BD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Feeding Your Infant Solid Foods</w:t>
                            </w:r>
                          </w:p>
                          <w:p w14:paraId="39745BD4" w14:textId="77777777" w:rsidR="00631135" w:rsidRPr="00726155" w:rsidRDefault="00631135" w:rsidP="006311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Baby’s First Cup</w:t>
                            </w:r>
                            <w:r w:rsidRPr="00726155">
                              <w:rPr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</w:p>
                          <w:p w14:paraId="22675380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Feeding Your 1-Year Old</w:t>
                            </w:r>
                          </w:p>
                          <w:p w14:paraId="70FB09DF" w14:textId="77777777" w:rsidR="00CC471D" w:rsidRPr="00726155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9B6AEF0" w14:textId="77777777" w:rsidR="00CC471D" w:rsidRPr="00726155" w:rsidRDefault="00CC471D" w:rsidP="00CC4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>Feeding Your 2-5 Year Old</w:t>
                            </w:r>
                          </w:p>
                          <w:p w14:paraId="20622201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Help Your Child Develop Healthy Eating Habits</w:t>
                            </w:r>
                          </w:p>
                          <w:p w14:paraId="6FBF3AA8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Solving Picky Eating</w:t>
                            </w:r>
                          </w:p>
                          <w:p w14:paraId="163A2503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Making Mealtime a Family Time</w:t>
                            </w:r>
                          </w:p>
                          <w:p w14:paraId="4FAA9FCF" w14:textId="77777777" w:rsidR="00CC471D" w:rsidRPr="00726155" w:rsidRDefault="00CC471D" w:rsidP="00CC471D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FC1991F" w14:textId="77777777" w:rsidR="00CC471D" w:rsidRPr="00726155" w:rsidRDefault="00CC471D" w:rsidP="00CC47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>Choosing Healthy Foods </w:t>
                            </w:r>
                          </w:p>
                          <w:p w14:paraId="4E38EFBC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Be Healthy with Veggies and Fruits</w:t>
                            </w:r>
                          </w:p>
                          <w:p w14:paraId="02FCB540" w14:textId="77777777" w:rsidR="00631135" w:rsidRPr="00726155" w:rsidRDefault="00631135" w:rsidP="00631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Powerful Proteins – So Much More Than Meat</w:t>
                            </w:r>
                          </w:p>
                          <w:p w14:paraId="7951EDAA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Build Strong Kids with Dairy Foods </w:t>
                            </w:r>
                          </w:p>
                          <w:p w14:paraId="571781F3" w14:textId="77777777" w:rsidR="00CC471D" w:rsidRPr="00726155" w:rsidRDefault="00CC471D" w:rsidP="00CC47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Go for Whole Grains</w:t>
                            </w:r>
                          </w:p>
                          <w:p w14:paraId="273FE288" w14:textId="3F785241" w:rsidR="00A2282E" w:rsidRPr="00726155" w:rsidRDefault="00CC471D" w:rsidP="00335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Fun and Healthy Drinks for Kids</w:t>
                            </w:r>
                          </w:p>
                          <w:p w14:paraId="45F08A08" w14:textId="77777777" w:rsidR="00631135" w:rsidRPr="00726155" w:rsidRDefault="00631135" w:rsidP="00631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Building Healthy Bodies with Iron Foods</w:t>
                            </w:r>
                          </w:p>
                          <w:p w14:paraId="7AA4C8BD" w14:textId="77777777" w:rsidR="00631135" w:rsidRPr="00726155" w:rsidRDefault="00631135" w:rsidP="00631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Time to Eat! What’s on Your Plate? </w:t>
                            </w:r>
                          </w:p>
                          <w:p w14:paraId="2F103403" w14:textId="77777777" w:rsidR="00A2282E" w:rsidRPr="00726155" w:rsidRDefault="00A2282E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</w:rPr>
                            </w:pPr>
                          </w:p>
                          <w:p w14:paraId="55824697" w14:textId="77777777" w:rsidR="004179C4" w:rsidRPr="00726155" w:rsidRDefault="004179C4" w:rsidP="004179C4">
                            <w:pPr>
                              <w:ind w:firstLine="72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01DAF12A" w14:textId="77777777" w:rsidR="004179C4" w:rsidRPr="00726155" w:rsidRDefault="004179C4" w:rsidP="004179C4">
                            <w:pPr>
                              <w:ind w:firstLine="72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476297B9" w14:textId="77777777" w:rsidR="004179C4" w:rsidRPr="00726155" w:rsidRDefault="004179C4" w:rsidP="004179C4">
                            <w:pPr>
                              <w:ind w:firstLine="72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2C636848" w14:textId="77777777" w:rsidR="004179C4" w:rsidRPr="00726155" w:rsidRDefault="004179C4" w:rsidP="00D46D88">
                            <w:pPr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7CA454FD" w14:textId="77777777" w:rsidR="00D46D88" w:rsidRPr="00726155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475D6F03" w14:textId="77777777" w:rsidR="00D46D88" w:rsidRPr="00726155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 </w:t>
                            </w:r>
                          </w:p>
                          <w:p w14:paraId="66789EBA" w14:textId="77777777" w:rsidR="00D46D88" w:rsidRPr="00726155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C6E4134" w14:textId="77777777" w:rsidR="00D46D88" w:rsidRPr="00726155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CC8367D" w14:textId="77777777" w:rsidR="00D46D88" w:rsidRPr="00726155" w:rsidRDefault="00D46D88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</w:rPr>
                              <w:t xml:space="preserve"> </w:t>
                            </w:r>
                          </w:p>
                          <w:p w14:paraId="57DF4801" w14:textId="77777777" w:rsidR="00D46D88" w:rsidRPr="00726155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2BDA2C1A" w14:textId="77777777" w:rsidR="00D46D88" w:rsidRPr="005F518E" w:rsidRDefault="00D46D88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6BDA9DD6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CE60404" w14:textId="77777777" w:rsidR="00D46D88" w:rsidRPr="00D46D88" w:rsidRDefault="00D46D88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5F34EF3C" w14:textId="77777777" w:rsidR="00D46D88" w:rsidRPr="00D46D88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0CCAAC36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63D5E2B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B528D90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90D7D0A" w14:textId="77777777" w:rsidR="00D46D88" w:rsidRDefault="00D46D88" w:rsidP="00D46D88"/>
                          <w:p w14:paraId="1582DD86" w14:textId="77777777" w:rsidR="00D46D88" w:rsidRDefault="00D46D88" w:rsidP="00D46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EE93" id="Text Box 4" o:spid="_x0000_s1027" type="#_x0000_t202" style="position:absolute;margin-left:21pt;margin-top:134.25pt;width:264.2pt;height:5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" filled="f" stroked="f">
                <v:textbox>
                  <w:txbxContent>
                    <w:p w14:paraId="0D9A7F63" w14:textId="47526509" w:rsidR="00FE02BE" w:rsidRPr="00726155" w:rsidRDefault="00FE02BE" w:rsidP="00FE02BE">
                      <w:pPr>
                        <w:jc w:val="center"/>
                        <w:rPr>
                          <w:rFonts w:ascii="Arial" w:hAnsi="Arial" w:cs="Arial"/>
                          <w:b/>
                          <w:color w:val="FF7C80"/>
                          <w:sz w:val="36"/>
                          <w:szCs w:val="36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color w:val="FF7C80"/>
                          <w:sz w:val="36"/>
                          <w:szCs w:val="36"/>
                        </w:rPr>
                        <w:t>Lesson Titles</w:t>
                      </w:r>
                    </w:p>
                    <w:p w14:paraId="0B73A67B" w14:textId="77777777" w:rsidR="00FE02BE" w:rsidRPr="00726155" w:rsidRDefault="00FE02BE" w:rsidP="00CC471D">
                      <w:pPr>
                        <w:rPr>
                          <w:rFonts w:ascii="Arial" w:hAnsi="Arial" w:cs="Arial"/>
                          <w:b/>
                          <w:color w:val="FE6861"/>
                          <w:sz w:val="40"/>
                          <w:szCs w:val="40"/>
                        </w:rPr>
                      </w:pPr>
                    </w:p>
                    <w:p w14:paraId="5824D482" w14:textId="22035FB9" w:rsidR="00CC471D" w:rsidRPr="00726155" w:rsidRDefault="00CC471D" w:rsidP="00CC471D">
                      <w:pPr>
                        <w:rPr>
                          <w:rFonts w:ascii="Arial" w:hAnsi="Arial" w:cs="Arial"/>
                          <w:b/>
                          <w:color w:val="FE6861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color w:val="FE6861"/>
                          <w:sz w:val="28"/>
                          <w:szCs w:val="28"/>
                        </w:rPr>
                        <w:t>Pregnancy</w:t>
                      </w:r>
                      <w:r w:rsidR="00631135" w:rsidRPr="00726155">
                        <w:rPr>
                          <w:rFonts w:ascii="Arial" w:hAnsi="Arial" w:cs="Arial"/>
                          <w:b/>
                          <w:color w:val="FE6861"/>
                          <w:sz w:val="28"/>
                          <w:szCs w:val="28"/>
                        </w:rPr>
                        <w:t xml:space="preserve"> and Baby’s First 6 Months</w:t>
                      </w:r>
                    </w:p>
                    <w:p w14:paraId="17F964FB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rPr>
                          <w:rFonts w:ascii="Arial" w:hAnsi="Arial" w:cs="Arial"/>
                        </w:rPr>
                      </w:pPr>
                      <w:r w:rsidRPr="00726155">
                        <w:rPr>
                          <w:rFonts w:ascii="Arial" w:hAnsi="Arial" w:cs="Arial"/>
                        </w:rPr>
                        <w:t>Eat Well for a Healthy Pregnancy</w:t>
                      </w:r>
                    </w:p>
                    <w:p w14:paraId="4655C572" w14:textId="77777777" w:rsidR="00631135" w:rsidRPr="00726155" w:rsidRDefault="00631135" w:rsidP="0063113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4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Taking Care of You After Baby Arrives</w:t>
                      </w:r>
                    </w:p>
                    <w:p w14:paraId="6641A03F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Preparing to Meet Your Newborn</w:t>
                      </w:r>
                    </w:p>
                    <w:p w14:paraId="7EAD73DD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In the Hospital - The First 48 Hours</w:t>
                      </w:r>
                    </w:p>
                    <w:p w14:paraId="5F42E376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Feeding Your Newborn </w:t>
                      </w:r>
                    </w:p>
                    <w:p w14:paraId="241D2193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Understanding Your Newborn: Sleep, Crying, and Cues </w:t>
                      </w:r>
                    </w:p>
                    <w:p w14:paraId="0C9DD9F9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Getting The </w:t>
                      </w:r>
                      <w:proofErr w:type="gramStart"/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Support</w:t>
                      </w:r>
                      <w:proofErr w:type="gramEnd"/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You Need for Baby’s First Weeks</w:t>
                      </w:r>
                    </w:p>
                    <w:p w14:paraId="1EBFE992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Returning to Work or School</w:t>
                      </w:r>
                    </w:p>
                    <w:p w14:paraId="03603EDC" w14:textId="77777777" w:rsidR="00631135" w:rsidRPr="00726155" w:rsidRDefault="00631135" w:rsidP="006311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Give You and Your Baby a Lifetime of Healthy Teeth </w:t>
                      </w:r>
                    </w:p>
                    <w:p w14:paraId="43703DC9" w14:textId="77777777" w:rsidR="00CC471D" w:rsidRPr="00726155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43FF2741" w14:textId="77777777" w:rsidR="00CC471D" w:rsidRPr="00726155" w:rsidRDefault="00CC471D" w:rsidP="00CC471D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>Feeding Your 6-24 Month Old</w:t>
                      </w:r>
                      <w:r w:rsidRPr="00726155"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</w:rPr>
                        <w:t> </w:t>
                      </w:r>
                    </w:p>
                    <w:p w14:paraId="281756BD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Feeding Your Infant Solid Foods</w:t>
                      </w:r>
                    </w:p>
                    <w:p w14:paraId="39745BD4" w14:textId="77777777" w:rsidR="00631135" w:rsidRPr="00726155" w:rsidRDefault="00631135" w:rsidP="006311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Baby’s First Cup</w:t>
                      </w:r>
                      <w:r w:rsidRPr="00726155">
                        <w:rPr>
                          <w:rFonts w:ascii="Arial" w:hAnsi="Arial" w:cs="Arial"/>
                          <w:color w:val="000000"/>
                        </w:rPr>
                        <w:t> </w:t>
                      </w:r>
                    </w:p>
                    <w:p w14:paraId="22675380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Feeding Your 1-Year Old</w:t>
                      </w:r>
                    </w:p>
                    <w:p w14:paraId="70FB09DF" w14:textId="77777777" w:rsidR="00CC471D" w:rsidRPr="00726155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69B6AEF0" w14:textId="77777777" w:rsidR="00CC471D" w:rsidRPr="00726155" w:rsidRDefault="00CC471D" w:rsidP="00CC471D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>Feeding Your 2-5 Year Old</w:t>
                      </w:r>
                    </w:p>
                    <w:p w14:paraId="20622201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Help Your Child Develop Healthy Eating Habits</w:t>
                      </w:r>
                    </w:p>
                    <w:p w14:paraId="6FBF3AA8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Solving Picky Eating</w:t>
                      </w:r>
                    </w:p>
                    <w:p w14:paraId="163A2503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Making Mealtime a Family Time</w:t>
                      </w:r>
                    </w:p>
                    <w:p w14:paraId="4FAA9FCF" w14:textId="77777777" w:rsidR="00CC471D" w:rsidRPr="00726155" w:rsidRDefault="00CC471D" w:rsidP="00CC471D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5FC1991F" w14:textId="77777777" w:rsidR="00CC471D" w:rsidRPr="00726155" w:rsidRDefault="00CC471D" w:rsidP="00CC471D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>Choosing Healthy Foods </w:t>
                      </w:r>
                    </w:p>
                    <w:p w14:paraId="4E38EFBC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Be Healthy with Veggies and Fruits</w:t>
                      </w:r>
                    </w:p>
                    <w:p w14:paraId="02FCB540" w14:textId="77777777" w:rsidR="00631135" w:rsidRPr="00726155" w:rsidRDefault="00631135" w:rsidP="00631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Powerful Proteins – So Much More Than Meat</w:t>
                      </w:r>
                    </w:p>
                    <w:p w14:paraId="7951EDAA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Build Strong Kids with Dairy Foods </w:t>
                      </w:r>
                    </w:p>
                    <w:p w14:paraId="571781F3" w14:textId="77777777" w:rsidR="00CC471D" w:rsidRPr="00726155" w:rsidRDefault="00CC471D" w:rsidP="00CC47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Go for Whole Grains</w:t>
                      </w:r>
                    </w:p>
                    <w:p w14:paraId="273FE288" w14:textId="3F785241" w:rsidR="00A2282E" w:rsidRPr="00726155" w:rsidRDefault="00CC471D" w:rsidP="00335E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Fun and Healthy Drinks for Kids</w:t>
                      </w:r>
                    </w:p>
                    <w:p w14:paraId="45F08A08" w14:textId="77777777" w:rsidR="00631135" w:rsidRPr="00726155" w:rsidRDefault="00631135" w:rsidP="00631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Building Healthy Bodies with Iron Foods</w:t>
                      </w:r>
                    </w:p>
                    <w:p w14:paraId="7AA4C8BD" w14:textId="77777777" w:rsidR="00631135" w:rsidRPr="00726155" w:rsidRDefault="00631135" w:rsidP="00631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Time to Eat! What’s on Your Plate? </w:t>
                      </w:r>
                    </w:p>
                    <w:p w14:paraId="2F103403" w14:textId="77777777" w:rsidR="00A2282E" w:rsidRPr="00726155" w:rsidRDefault="00A2282E" w:rsidP="00D46D88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</w:rPr>
                      </w:pPr>
                    </w:p>
                    <w:p w14:paraId="55824697" w14:textId="77777777" w:rsidR="004179C4" w:rsidRPr="00726155" w:rsidRDefault="004179C4" w:rsidP="004179C4">
                      <w:pPr>
                        <w:ind w:firstLine="72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01DAF12A" w14:textId="77777777" w:rsidR="004179C4" w:rsidRPr="00726155" w:rsidRDefault="004179C4" w:rsidP="004179C4">
                      <w:pPr>
                        <w:ind w:firstLine="72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476297B9" w14:textId="77777777" w:rsidR="004179C4" w:rsidRPr="00726155" w:rsidRDefault="004179C4" w:rsidP="004179C4">
                      <w:pPr>
                        <w:ind w:firstLine="72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2C636848" w14:textId="77777777" w:rsidR="004179C4" w:rsidRPr="00726155" w:rsidRDefault="004179C4" w:rsidP="00D46D88">
                      <w:pPr>
                        <w:ind w:left="720"/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7CA454FD" w14:textId="77777777" w:rsidR="00D46D88" w:rsidRPr="00726155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475D6F03" w14:textId="77777777" w:rsidR="00D46D88" w:rsidRPr="00726155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 </w:t>
                      </w:r>
                    </w:p>
                    <w:p w14:paraId="66789EBA" w14:textId="77777777" w:rsidR="00D46D88" w:rsidRPr="00726155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C6E4134" w14:textId="77777777" w:rsidR="00D46D88" w:rsidRPr="00726155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6CC8367D" w14:textId="77777777" w:rsidR="00D46D88" w:rsidRPr="00726155" w:rsidRDefault="00D46D88" w:rsidP="00D46D88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</w:rPr>
                        <w:t xml:space="preserve"> </w:t>
                      </w:r>
                    </w:p>
                    <w:p w14:paraId="57DF4801" w14:textId="77777777" w:rsidR="00D46D88" w:rsidRPr="00726155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2BDA2C1A" w14:textId="77777777" w:rsidR="00D46D88" w:rsidRPr="005F518E" w:rsidRDefault="00D46D88" w:rsidP="00D46D88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6BDA9DD6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CE60404" w14:textId="77777777" w:rsidR="00D46D88" w:rsidRPr="00D46D88" w:rsidRDefault="00D46D88" w:rsidP="00D46D88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5F34EF3C" w14:textId="77777777" w:rsidR="00D46D88" w:rsidRPr="00D46D88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0CCAAC36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63D5E2B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B528D90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90D7D0A" w14:textId="77777777" w:rsidR="00D46D88" w:rsidRDefault="00D46D88" w:rsidP="00D46D88"/>
                    <w:p w14:paraId="1582DD86" w14:textId="77777777" w:rsidR="00D46D88" w:rsidRDefault="00D46D88" w:rsidP="00D46D88"/>
                  </w:txbxContent>
                </v:textbox>
                <w10:wrap type="square"/>
              </v:shape>
            </w:pict>
          </mc:Fallback>
        </mc:AlternateContent>
      </w:r>
      <w:r w:rsidR="00EB53E1">
        <w:rPr>
          <w:noProof/>
        </w:rPr>
        <w:drawing>
          <wp:anchor distT="0" distB="0" distL="114300" distR="114300" simplePos="0" relativeHeight="251661310" behindDoc="0" locked="0" layoutInCell="1" allowOverlap="1" wp14:anchorId="2023EE76" wp14:editId="2DAB5E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59"/>
                <wp:lineTo x="21547" y="21559"/>
                <wp:lineTo x="21547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ew LessonsInsert_Nov19_FINAL_Page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D88">
        <w:br w:type="page"/>
      </w:r>
    </w:p>
    <w:p w14:paraId="747E087A" w14:textId="1183BDDB" w:rsidR="004C7747" w:rsidRDefault="0072615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D94E3" wp14:editId="3E64FDC0">
                <wp:simplePos x="0" y="0"/>
                <wp:positionH relativeFrom="column">
                  <wp:posOffset>276225</wp:posOffset>
                </wp:positionH>
                <wp:positionV relativeFrom="paragraph">
                  <wp:posOffset>1066800</wp:posOffset>
                </wp:positionV>
                <wp:extent cx="3475990" cy="80010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E24BF" w14:textId="77777777" w:rsidR="00B81BDF" w:rsidRPr="00726155" w:rsidRDefault="00B81BDF" w:rsidP="00B81B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>Keeping Your Family Healthy </w:t>
                            </w:r>
                          </w:p>
                          <w:p w14:paraId="71549551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A Guide to Food Safety</w:t>
                            </w:r>
                          </w:p>
                          <w:p w14:paraId="1E2EE360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Happy, Healthy, Active Children</w:t>
                            </w:r>
                          </w:p>
                          <w:p w14:paraId="07D5A0B0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Protect Your Family from Lead with Healthy Foods</w:t>
                            </w:r>
                          </w:p>
                          <w:p w14:paraId="29822601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Two Minutes Two Times a Day for a Healthy Smile </w:t>
                            </w:r>
                          </w:p>
                          <w:p w14:paraId="00F8B255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Vaccinate Your Family</w:t>
                            </w:r>
                          </w:p>
                          <w:p w14:paraId="5FDE22AC" w14:textId="77777777" w:rsidR="00B81BDF" w:rsidRPr="005E3712" w:rsidRDefault="00B81BDF" w:rsidP="00B81BDF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E3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7E4F860" w14:textId="77777777" w:rsidR="00B81BDF" w:rsidRPr="00726155" w:rsidRDefault="00B81BDF" w:rsidP="00B81BD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>Planning Simple Meals and Snacks</w:t>
                            </w:r>
                          </w:p>
                          <w:p w14:paraId="561962A6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Finding Recipes That Work</w:t>
                            </w:r>
                          </w:p>
                          <w:p w14:paraId="26EA6A19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Make Meals and Snacks Simple</w:t>
                            </w:r>
                          </w:p>
                          <w:p w14:paraId="09F51B39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Making a Meal Plan </w:t>
                            </w:r>
                          </w:p>
                          <w:p w14:paraId="1B2220E4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Maximizing Food Dollars </w:t>
                            </w:r>
                          </w:p>
                          <w:p w14:paraId="075493BD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Recipes Made Easy</w:t>
                            </w:r>
                          </w:p>
                          <w:p w14:paraId="52B46305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Saving Time with No-Cook Recipes</w:t>
                            </w:r>
                          </w:p>
                          <w:p w14:paraId="6D479AD8" w14:textId="19C48105" w:rsidR="00B81BDF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Using Substitutions in Healthy Meals</w:t>
                            </w:r>
                          </w:p>
                          <w:p w14:paraId="22966E7E" w14:textId="619C2AD0" w:rsidR="00A4376D" w:rsidRPr="00726155" w:rsidRDefault="00A4376D" w:rsidP="00B81BD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Cooking Made Easy</w:t>
                            </w:r>
                          </w:p>
                          <w:p w14:paraId="6F0C3D1D" w14:textId="77777777" w:rsidR="00B81BDF" w:rsidRPr="00726155" w:rsidRDefault="00B81BDF" w:rsidP="00B81BDF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3916A0F" w14:textId="77777777" w:rsidR="00B81BDF" w:rsidRPr="00726155" w:rsidRDefault="00B81BDF" w:rsidP="00B81B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Understanding Developmental Milestones </w:t>
                            </w:r>
                          </w:p>
                          <w:p w14:paraId="3C9EAA46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Milestones Matter:  An Introduction</w:t>
                            </w:r>
                          </w:p>
                          <w:p w14:paraId="2DF71DB1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Milestones Matter:  Babies Under 6-Months Old </w:t>
                            </w:r>
                          </w:p>
                          <w:p w14:paraId="7C3AD61B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Milestones Matter:  Babies Ages 6-12 Months</w:t>
                            </w:r>
                          </w:p>
                          <w:p w14:paraId="7834BC98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Milestones Matter:  Children Ages 1 to 2 Years</w:t>
                            </w:r>
                          </w:p>
                          <w:p w14:paraId="1A341DEA" w14:textId="77777777" w:rsidR="00B81BDF" w:rsidRPr="00726155" w:rsidRDefault="00B81BDF" w:rsidP="00B81BD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Milestones Matter:  Children 2 to 5 Years</w:t>
                            </w:r>
                          </w:p>
                          <w:p w14:paraId="5C6C55E0" w14:textId="77777777" w:rsidR="00B81BDF" w:rsidRPr="0001355D" w:rsidRDefault="00B81BDF" w:rsidP="00B81BDF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327513C" w14:textId="77777777" w:rsidR="00B81BDF" w:rsidRPr="005D26BE" w:rsidRDefault="00B81BDF" w:rsidP="00B81BDF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66442FD" w14:textId="77777777" w:rsidR="00B81BDF" w:rsidRPr="005D26BE" w:rsidRDefault="00B81BDF" w:rsidP="00B81BDF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6AB5BB" w14:textId="77777777" w:rsidR="00B81BDF" w:rsidRPr="004179C4" w:rsidRDefault="00B81BDF" w:rsidP="00B81BDF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CAAE43" w14:textId="6B18180A" w:rsidR="00B81BDF" w:rsidRPr="00726155" w:rsidRDefault="00B81BDF" w:rsidP="00B81BDF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Add Your Agency Name and</w:t>
                            </w:r>
                          </w:p>
                          <w:p w14:paraId="498C0653" w14:textId="165F37FD" w:rsidR="00B81BDF" w:rsidRPr="00726155" w:rsidRDefault="00B81BDF" w:rsidP="00B81BDF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Contact Information Here</w:t>
                            </w:r>
                          </w:p>
                          <w:p w14:paraId="2E060C68" w14:textId="77777777" w:rsidR="00B81BDF" w:rsidRDefault="00B81BDF" w:rsidP="00237F0B">
                            <w:pPr>
                              <w:pStyle w:val="Heading2"/>
                              <w:ind w:left="0"/>
                              <w:rPr>
                                <w:color w:val="FF7C80"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706FC043" w14:textId="77777777" w:rsidR="00D46D88" w:rsidRPr="0001355D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35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7D75175" w14:textId="77777777" w:rsidR="004179C4" w:rsidRPr="0001355D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2F60300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618FC7" w14:textId="77777777" w:rsidR="004179C4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D5AC65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F437623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A17CF38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E755B27" w14:textId="77777777" w:rsidR="004179C4" w:rsidRPr="004179C4" w:rsidRDefault="004179C4" w:rsidP="004179C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2736CFC5" w14:textId="77777777" w:rsidR="004179C4" w:rsidRPr="004179C4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7CCD81EB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2FE0DE7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76848BD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6BB2AD8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5674C14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6DE6A2B" w14:textId="77777777" w:rsidR="004179C4" w:rsidRPr="005D26BE" w:rsidRDefault="004179C4" w:rsidP="004179C4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D9BB15D" w14:textId="77777777" w:rsidR="004179C4" w:rsidRPr="004179C4" w:rsidRDefault="004179C4" w:rsidP="004179C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78F00A08" w14:textId="77777777" w:rsidR="004179C4" w:rsidRPr="005D26BE" w:rsidRDefault="004179C4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BBDDF86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E34F305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5BCA67" w14:textId="77777777" w:rsidR="00D46D88" w:rsidRPr="00D46D88" w:rsidRDefault="00D46D88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70A51E" w14:textId="77777777" w:rsidR="00D46D88" w:rsidRPr="00D46D88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287B1F41" w14:textId="77777777" w:rsidR="00D46D88" w:rsidRPr="005F518E" w:rsidRDefault="00D46D88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166AD2AA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207344" w14:textId="77777777" w:rsidR="00D46D88" w:rsidRPr="00D46D88" w:rsidRDefault="00D46D88" w:rsidP="00D46D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46F2B153" w14:textId="77777777" w:rsidR="00D46D88" w:rsidRPr="00D46D88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67898AC7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29DD507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C023421" w14:textId="77777777" w:rsidR="00D46D88" w:rsidRPr="005D26BE" w:rsidRDefault="00D46D88" w:rsidP="00D46D88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968D83" w14:textId="77777777" w:rsidR="00D46D88" w:rsidRDefault="00D46D88" w:rsidP="00D46D88"/>
                          <w:p w14:paraId="79BFA4EA" w14:textId="77777777" w:rsidR="00D46D88" w:rsidRDefault="00D46D88" w:rsidP="00D46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D94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1.75pt;margin-top:84pt;width:273.7pt;height:6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" filled="f" stroked="f">
                <v:textbox>
                  <w:txbxContent>
                    <w:p w14:paraId="3B7E24BF" w14:textId="77777777" w:rsidR="00B81BDF" w:rsidRPr="00726155" w:rsidRDefault="00B81BDF" w:rsidP="00B81BDF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FE6861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>Keeping Your Family Healthy </w:t>
                      </w:r>
                    </w:p>
                    <w:p w14:paraId="71549551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A Guide to Food Safety</w:t>
                      </w:r>
                    </w:p>
                    <w:p w14:paraId="1E2EE360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Happy, Healthy, Active Children</w:t>
                      </w:r>
                    </w:p>
                    <w:p w14:paraId="07D5A0B0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Protect Your Family from Lead with Healthy Foods</w:t>
                      </w:r>
                    </w:p>
                    <w:p w14:paraId="29822601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Two Minutes Two Times a Day for a Healthy Smile </w:t>
                      </w:r>
                    </w:p>
                    <w:p w14:paraId="00F8B255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Vaccinate Your Family</w:t>
                      </w:r>
                    </w:p>
                    <w:p w14:paraId="5FDE22AC" w14:textId="77777777" w:rsidR="00B81BDF" w:rsidRPr="005E3712" w:rsidRDefault="00B81BDF" w:rsidP="00B81BDF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E3712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 </w:t>
                      </w:r>
                    </w:p>
                    <w:p w14:paraId="67E4F860" w14:textId="77777777" w:rsidR="00B81BDF" w:rsidRPr="00726155" w:rsidRDefault="00B81BDF" w:rsidP="00B81BD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>Planning Simple Meals and Snacks</w:t>
                      </w:r>
                    </w:p>
                    <w:p w14:paraId="561962A6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Finding Recipes That Work</w:t>
                      </w:r>
                    </w:p>
                    <w:p w14:paraId="26EA6A19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Make Meals and Snacks Simple</w:t>
                      </w:r>
                    </w:p>
                    <w:p w14:paraId="09F51B39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Making a Meal Plan </w:t>
                      </w:r>
                    </w:p>
                    <w:p w14:paraId="1B2220E4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Maximizing Food Dollars </w:t>
                      </w:r>
                    </w:p>
                    <w:p w14:paraId="075493BD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Recipes Made Easy</w:t>
                      </w:r>
                    </w:p>
                    <w:p w14:paraId="52B46305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Saving Time with No-Cook Recipes</w:t>
                      </w:r>
                    </w:p>
                    <w:p w14:paraId="6D479AD8" w14:textId="19C48105" w:rsidR="00B81BDF" w:rsidRDefault="00B81BDF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Using Substitutions in Healthy Meals</w:t>
                      </w:r>
                    </w:p>
                    <w:p w14:paraId="22966E7E" w14:textId="619C2AD0" w:rsidR="00A4376D" w:rsidRPr="00726155" w:rsidRDefault="00A4376D" w:rsidP="00B81BD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>Cooking Made Easy</w:t>
                      </w:r>
                    </w:p>
                    <w:p w14:paraId="6F0C3D1D" w14:textId="77777777" w:rsidR="00B81BDF" w:rsidRPr="00726155" w:rsidRDefault="00B81BDF" w:rsidP="00B81BDF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43916A0F" w14:textId="77777777" w:rsidR="00B81BDF" w:rsidRPr="00726155" w:rsidRDefault="00B81BDF" w:rsidP="00B81BDF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726155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Understanding Developmental Milestones </w:t>
                      </w:r>
                    </w:p>
                    <w:p w14:paraId="3C9EAA46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Milestones Matter:  An Introduction</w:t>
                      </w:r>
                    </w:p>
                    <w:p w14:paraId="2DF71DB1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Milestones Matter:  Babies Under 6-Months Old </w:t>
                      </w:r>
                    </w:p>
                    <w:p w14:paraId="7C3AD61B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Milestones Matter:  Babies Ages 6-12 Months</w:t>
                      </w:r>
                    </w:p>
                    <w:p w14:paraId="7834BC98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Milestones Matter:  Children Ages 1 to 2 Years</w:t>
                      </w:r>
                    </w:p>
                    <w:p w14:paraId="1A341DEA" w14:textId="77777777" w:rsidR="00B81BDF" w:rsidRPr="00726155" w:rsidRDefault="00B81BDF" w:rsidP="00B81BD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bCs/>
                          <w:color w:val="000000"/>
                        </w:rPr>
                        <w:t>Milestones Matter:  Children 2 to 5 Years</w:t>
                      </w:r>
                    </w:p>
                    <w:p w14:paraId="5C6C55E0" w14:textId="77777777" w:rsidR="00B81BDF" w:rsidRPr="0001355D" w:rsidRDefault="00B81BDF" w:rsidP="00B81BDF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327513C" w14:textId="77777777" w:rsidR="00B81BDF" w:rsidRPr="005D26BE" w:rsidRDefault="00B81BDF" w:rsidP="00B81BDF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66442FD" w14:textId="77777777" w:rsidR="00B81BDF" w:rsidRPr="005D26BE" w:rsidRDefault="00B81BDF" w:rsidP="00B81BDF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F6AB5BB" w14:textId="77777777" w:rsidR="00B81BDF" w:rsidRPr="004179C4" w:rsidRDefault="00B81BDF" w:rsidP="00B81BDF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BCAAE43" w14:textId="6B18180A" w:rsidR="00B81BDF" w:rsidRPr="00726155" w:rsidRDefault="00B81BDF" w:rsidP="00B81BDF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Add Your Agency Name and</w:t>
                      </w:r>
                    </w:p>
                    <w:p w14:paraId="498C0653" w14:textId="165F37FD" w:rsidR="00B81BDF" w:rsidRPr="00726155" w:rsidRDefault="00B81BDF" w:rsidP="00B81BDF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Contact Information Here</w:t>
                      </w:r>
                    </w:p>
                    <w:p w14:paraId="2E060C68" w14:textId="77777777" w:rsidR="00B81BDF" w:rsidRDefault="00B81BDF" w:rsidP="00237F0B">
                      <w:pPr>
                        <w:pStyle w:val="Heading2"/>
                        <w:ind w:left="0"/>
                        <w:rPr>
                          <w:color w:val="FF7C80"/>
                          <w:w w:val="105"/>
                          <w:sz w:val="24"/>
                          <w:szCs w:val="24"/>
                        </w:rPr>
                      </w:pPr>
                    </w:p>
                    <w:p w14:paraId="706FC043" w14:textId="77777777" w:rsidR="00D46D88" w:rsidRPr="0001355D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135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37D75175" w14:textId="77777777" w:rsidR="004179C4" w:rsidRPr="0001355D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02F60300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A618FC7" w14:textId="77777777" w:rsidR="004179C4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BD5AC65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F437623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A17CF38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E755B27" w14:textId="77777777" w:rsidR="004179C4" w:rsidRPr="004179C4" w:rsidRDefault="004179C4" w:rsidP="004179C4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2736CFC5" w14:textId="77777777" w:rsidR="004179C4" w:rsidRPr="004179C4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7CCD81EB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2FE0DE7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76848BD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6BB2AD8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5674C14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6DE6A2B" w14:textId="77777777" w:rsidR="004179C4" w:rsidRPr="005D26BE" w:rsidRDefault="004179C4" w:rsidP="004179C4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D9BB15D" w14:textId="77777777" w:rsidR="004179C4" w:rsidRPr="004179C4" w:rsidRDefault="004179C4" w:rsidP="004179C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78F00A08" w14:textId="77777777" w:rsidR="004179C4" w:rsidRPr="005D26BE" w:rsidRDefault="004179C4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BBDDF86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E34F305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05BCA67" w14:textId="77777777" w:rsidR="00D46D88" w:rsidRPr="00D46D88" w:rsidRDefault="00D46D88" w:rsidP="00D46D88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70A51E" w14:textId="77777777" w:rsidR="00D46D88" w:rsidRPr="00D46D88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287B1F41" w14:textId="77777777" w:rsidR="00D46D88" w:rsidRPr="005F518E" w:rsidRDefault="00D46D88" w:rsidP="00D46D88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166AD2AA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B207344" w14:textId="77777777" w:rsidR="00D46D88" w:rsidRPr="00D46D88" w:rsidRDefault="00D46D88" w:rsidP="00D46D88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46F2B153" w14:textId="77777777" w:rsidR="00D46D88" w:rsidRPr="00D46D88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67898AC7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29DD507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C023421" w14:textId="77777777" w:rsidR="00D46D88" w:rsidRPr="005D26BE" w:rsidRDefault="00D46D88" w:rsidP="00D46D88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B968D83" w14:textId="77777777" w:rsidR="00D46D88" w:rsidRDefault="00D46D88" w:rsidP="00D46D88"/>
                    <w:p w14:paraId="79BFA4EA" w14:textId="77777777" w:rsidR="00D46D88" w:rsidRDefault="00D46D88" w:rsidP="00D46D88"/>
                  </w:txbxContent>
                </v:textbox>
                <w10:wrap type="square"/>
              </v:shape>
            </w:pict>
          </mc:Fallback>
        </mc:AlternateContent>
      </w:r>
      <w:r w:rsidR="00FE02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251BB" wp14:editId="65641CF1">
                <wp:simplePos x="0" y="0"/>
                <wp:positionH relativeFrom="column">
                  <wp:posOffset>3971925</wp:posOffset>
                </wp:positionH>
                <wp:positionV relativeFrom="paragraph">
                  <wp:posOffset>1066800</wp:posOffset>
                </wp:positionV>
                <wp:extent cx="3494405" cy="80581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805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EFE05" w14:textId="77777777" w:rsidR="00316047" w:rsidRPr="008C6814" w:rsidRDefault="00316047" w:rsidP="00316047">
                            <w:pPr>
                              <w:pStyle w:val="Heading2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Mantener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a</w:t>
                            </w:r>
                            <w:r w:rsidRPr="008C6814">
                              <w:rPr>
                                <w:color w:val="FF7C8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familia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segura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y</w:t>
                            </w:r>
                            <w:r w:rsidRPr="008C6814">
                              <w:rPr>
                                <w:color w:val="FF7C8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color w:val="FF7C80"/>
                                <w:w w:val="105"/>
                                <w:sz w:val="26"/>
                                <w:szCs w:val="26"/>
                              </w:rPr>
                              <w:t>sana</w:t>
                            </w:r>
                          </w:p>
                          <w:p w14:paraId="4813BDCA" w14:textId="6220D008" w:rsidR="00316047" w:rsidRPr="00237F0B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37F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Una</w:t>
                            </w:r>
                            <w:r w:rsidRPr="00237F0B">
                              <w:rPr>
                                <w:rFonts w:ascii="Arial" w:hAnsi="Arial" w:cs="Arial"/>
                                <w:spacing w:val="-2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guía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0ADE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para</w:t>
                            </w:r>
                            <w:r w:rsidRPr="00237F0B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la</w:t>
                            </w:r>
                            <w:r w:rsidRPr="00237F0B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seguridad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-2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alimentaria</w:t>
                            </w:r>
                          </w:p>
                          <w:p w14:paraId="2A063E3C" w14:textId="77777777" w:rsidR="00316047" w:rsidRPr="00237F0B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37F0B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Los</w:t>
                            </w:r>
                            <w:r w:rsidRPr="00237F0B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niños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felices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,</w:t>
                            </w:r>
                            <w:r w:rsidRPr="00237F0B">
                              <w:rPr>
                                <w:rFonts w:ascii="Arial" w:hAnsi="Arial" w:cs="Arial"/>
                                <w:spacing w:val="-1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sanos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237F0B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activos</w:t>
                            </w:r>
                            <w:proofErr w:type="spellEnd"/>
                          </w:p>
                          <w:p w14:paraId="4C8E3C11" w14:textId="77777777" w:rsidR="00316047" w:rsidRPr="009774E0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Proteja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237F0B">
                              <w:rPr>
                                <w:rFonts w:ascii="Arial" w:hAnsi="Arial" w:cs="Arial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familia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</w:t>
                            </w:r>
                            <w:r w:rsidRPr="00237F0B">
                              <w:rPr>
                                <w:rFonts w:ascii="Arial" w:hAnsi="Arial" w:cs="Arial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plomo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 w:rsidRPr="00237F0B">
                              <w:rPr>
                                <w:rFonts w:ascii="Arial" w:hAnsi="Arial" w:cs="Arial"/>
                                <w:spacing w:val="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alimentos</w:t>
                            </w:r>
                            <w:proofErr w:type="spellEnd"/>
                            <w:r w:rsidRPr="00237F0B">
                              <w:rPr>
                                <w:rFonts w:ascii="Arial" w:hAnsi="Arial" w:cs="Arial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37F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saludables</w:t>
                            </w:r>
                            <w:proofErr w:type="spellEnd"/>
                          </w:p>
                          <w:p w14:paraId="07A341D4" w14:textId="77777777" w:rsidR="00316047" w:rsidRPr="009774E0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Dos</w:t>
                            </w:r>
                            <w:r w:rsidRPr="009774E0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minutos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dos</w:t>
                            </w:r>
                            <w:r w:rsidRPr="009774E0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veces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</w:t>
                            </w:r>
                            <w:r w:rsidRPr="009774E0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día</w:t>
                            </w:r>
                            <w:r w:rsidRPr="009774E0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9774E0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tener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sonrisa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sana</w:t>
                            </w:r>
                          </w:p>
                          <w:p w14:paraId="1D2119D7" w14:textId="77777777" w:rsidR="00316047" w:rsidRPr="009774E0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Vacune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a</w:t>
                            </w:r>
                            <w:r w:rsidRPr="009774E0">
                              <w:rPr>
                                <w:rFonts w:ascii="Arial" w:hAnsi="Arial" w:cs="Arial"/>
                                <w:spacing w:val="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familia</w:t>
                            </w:r>
                            <w:proofErr w:type="spellEnd"/>
                          </w:p>
                          <w:p w14:paraId="5D5B2963" w14:textId="77777777" w:rsidR="00EB53E1" w:rsidRPr="00415CE9" w:rsidRDefault="00EB53E1" w:rsidP="00EB53E1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4BEF6C6" w14:textId="77777777" w:rsidR="00316047" w:rsidRPr="008C6814" w:rsidRDefault="00316047" w:rsidP="00316047">
                            <w:pPr>
                              <w:pStyle w:val="Heading2"/>
                              <w:ind w:left="0"/>
                              <w:rPr>
                                <w:color w:val="FF7C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Planear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comidas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 xml:space="preserve"> y</w:t>
                            </w:r>
                            <w:r w:rsidRPr="008C6814">
                              <w:rPr>
                                <w:color w:val="FF7C8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meriendas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sencillas</w:t>
                            </w:r>
                            <w:proofErr w:type="spellEnd"/>
                          </w:p>
                          <w:p w14:paraId="6D0DDFDF" w14:textId="77777777" w:rsidR="00316047" w:rsidRPr="009774E0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Encontrar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recetas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que</w:t>
                            </w:r>
                            <w:r w:rsidRPr="009774E0">
                              <w:rPr>
                                <w:rFonts w:ascii="Arial" w:hAnsi="Arial" w:cs="Arial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funcionen</w:t>
                            </w:r>
                            <w:proofErr w:type="spellEnd"/>
                          </w:p>
                          <w:p w14:paraId="485254F7" w14:textId="77777777" w:rsidR="00316047" w:rsidRPr="009774E0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Prepare</w:t>
                            </w:r>
                            <w:r w:rsidRPr="009774E0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las</w:t>
                            </w:r>
                            <w:r w:rsidRPr="009774E0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comidas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9774E0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bocadillos</w:t>
                            </w:r>
                            <w:r w:rsidRPr="009774E0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9774E0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manera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sencilla</w:t>
                            </w:r>
                            <w:proofErr w:type="spellEnd"/>
                          </w:p>
                          <w:p w14:paraId="19925163" w14:textId="77777777" w:rsidR="00316047" w:rsidRPr="009774E0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Planear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sus</w:t>
                            </w:r>
                            <w:r w:rsidRPr="009774E0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comidas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</w:t>
                            </w:r>
                            <w:r w:rsidRPr="009774E0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confianza</w:t>
                            </w:r>
                            <w:proofErr w:type="spellEnd"/>
                          </w:p>
                          <w:p w14:paraId="1D490BA6" w14:textId="77777777" w:rsidR="00316047" w:rsidRPr="004B6AA3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Aprovechar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</w:t>
                            </w:r>
                            <w:r w:rsidRPr="009774E0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máximo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9774E0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dinero</w:t>
                            </w:r>
                            <w:r w:rsidRPr="009774E0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</w:t>
                            </w:r>
                            <w:r w:rsidRPr="009774E0">
                              <w:rPr>
                                <w:rFonts w:ascii="Arial" w:hAnsi="Arial" w:cs="Arial"/>
                                <w:spacing w:val="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</w:t>
                            </w:r>
                            <w:r w:rsidRPr="009774E0">
                              <w:rPr>
                                <w:rFonts w:ascii="Arial" w:hAnsi="Arial" w:cs="Arial"/>
                                <w:spacing w:val="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74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comida</w:t>
                            </w:r>
                          </w:p>
                          <w:p w14:paraId="16509A20" w14:textId="77777777" w:rsidR="00316047" w:rsidRPr="004B6AA3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Recetas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4B6AA3">
                              <w:rPr>
                                <w:rFonts w:ascii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¡Más</w:t>
                            </w:r>
                            <w:r w:rsidRPr="004B6AA3">
                              <w:rPr>
                                <w:rFonts w:ascii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fácil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que</w:t>
                            </w:r>
                            <w:r w:rsidRPr="004B6AA3">
                              <w:rPr>
                                <w:rFonts w:ascii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nunca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!</w:t>
                            </w:r>
                            <w:bookmarkStart w:id="1" w:name="_Hlk81923553"/>
                          </w:p>
                          <w:p w14:paraId="2D3587A8" w14:textId="77777777" w:rsidR="00316047" w:rsidRPr="004B6AA3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Ahorrar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tiempo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recetas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que no se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cocinan</w:t>
                            </w:r>
                            <w:proofErr w:type="spellEnd"/>
                          </w:p>
                          <w:bookmarkEnd w:id="1"/>
                          <w:p w14:paraId="79A1FD30" w14:textId="3F2363A6" w:rsidR="00316047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Cómo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usar</w:t>
                            </w:r>
                            <w:r w:rsidRPr="004B6AA3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sustituciones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sus</w:t>
                            </w:r>
                            <w:r w:rsidRPr="004B6AA3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comidas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B6AA3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saludables</w:t>
                            </w:r>
                            <w:proofErr w:type="spellEnd"/>
                            <w:r w:rsidRPr="004B6AA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B2BB55" w14:textId="53D09EF1" w:rsidR="00A4376D" w:rsidRPr="004B6AA3" w:rsidRDefault="00A4376D" w:rsidP="003160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Cocine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</w:t>
                            </w:r>
                            <w:r w:rsidRPr="00A4376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Pr="004B6A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cilmente</w:t>
                            </w:r>
                            <w:proofErr w:type="spellEnd"/>
                          </w:p>
                          <w:p w14:paraId="14CD0348" w14:textId="77777777" w:rsidR="00E50766" w:rsidRPr="00415CE9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06ED680" w14:textId="77777777" w:rsidR="00316047" w:rsidRPr="008C6814" w:rsidRDefault="00316047" w:rsidP="00316047">
                            <w:pPr>
                              <w:pStyle w:val="Heading2"/>
                              <w:ind w:left="0"/>
                              <w:rPr>
                                <w:color w:val="FF7C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Comprender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indicadores</w:t>
                            </w:r>
                            <w:proofErr w:type="spellEnd"/>
                            <w:r w:rsidRPr="008C6814">
                              <w:rPr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de</w:t>
                            </w:r>
                            <w:r w:rsidRPr="008C6814">
                              <w:rPr>
                                <w:color w:val="FF7C8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C6814">
                              <w:rPr>
                                <w:color w:val="FF7C80"/>
                                <w:sz w:val="26"/>
                                <w:szCs w:val="26"/>
                              </w:rPr>
                              <w:t>desarrollo</w:t>
                            </w:r>
                            <w:proofErr w:type="spellEnd"/>
                          </w:p>
                          <w:p w14:paraId="0727A3E0" w14:textId="77777777" w:rsidR="00316047" w:rsidRPr="00B17177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B17177"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indicadores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importan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17177">
                              <w:rPr>
                                <w:rFonts w:ascii="Arial" w:hAnsi="Arial" w:cs="Arial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Una</w:t>
                            </w:r>
                            <w:r w:rsidRPr="00B17177">
                              <w:rPr>
                                <w:rFonts w:ascii="Arial" w:hAnsi="Arial" w:cs="Arial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introducción</w:t>
                            </w:r>
                            <w:proofErr w:type="spellEnd"/>
                          </w:p>
                          <w:p w14:paraId="16C684C5" w14:textId="3FC7960B" w:rsidR="00316047" w:rsidRPr="00B17177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B17177">
                              <w:rPr>
                                <w:rFonts w:ascii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indicadores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importan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17177">
                              <w:rPr>
                                <w:rFonts w:ascii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Bebés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menores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B17177">
                              <w:rPr>
                                <w:rFonts w:ascii="Arial" w:hAnsi="Arial" w:cs="Arial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Pr="00B17177">
                              <w:rPr>
                                <w:rFonts w:ascii="Arial" w:hAnsi="Arial" w:cs="Arial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mese</w:t>
                            </w:r>
                            <w:r w:rsidR="003E299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58E03C7A" w14:textId="77777777" w:rsidR="00316047" w:rsidRPr="00B17177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indicadores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importan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Bebés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</w:t>
                            </w:r>
                            <w:r w:rsidRPr="00B17177">
                              <w:rPr>
                                <w:rFonts w:ascii="Arial" w:hAnsi="Arial" w:cs="Arial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meses</w:t>
                            </w:r>
                          </w:p>
                          <w:p w14:paraId="2D7CF607" w14:textId="77777777" w:rsidR="00316047" w:rsidRPr="00B17177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B17177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indicadores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importan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17177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Niños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B17177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Pr="00B17177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B17177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Pr="00B17177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B17177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edad</w:t>
                            </w:r>
                            <w:proofErr w:type="spellEnd"/>
                          </w:p>
                          <w:p w14:paraId="2DF73EFD" w14:textId="77777777" w:rsidR="00316047" w:rsidRPr="00B17177" w:rsidRDefault="00316047" w:rsidP="003160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Los</w:t>
                            </w:r>
                            <w:r w:rsidRPr="00B17177"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indicadores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importan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Niños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Pr="00B17177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171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edad</w:t>
                            </w:r>
                            <w:proofErr w:type="spellEnd"/>
                          </w:p>
                          <w:p w14:paraId="1803AC50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C865402" w14:textId="77777777" w:rsidR="00316047" w:rsidRPr="005D26BE" w:rsidRDefault="00316047" w:rsidP="00316047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51A313" w14:textId="77777777" w:rsidR="00316047" w:rsidRPr="004179C4" w:rsidRDefault="00316047" w:rsidP="00316047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EE9DB48" w14:textId="5DF39E3B" w:rsidR="00316047" w:rsidRPr="00726155" w:rsidRDefault="00316047" w:rsidP="00316047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Add Your Agency Name and</w:t>
                            </w:r>
                          </w:p>
                          <w:p w14:paraId="5C8E28A7" w14:textId="660A158C" w:rsidR="00316047" w:rsidRPr="00726155" w:rsidRDefault="00316047" w:rsidP="00316047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2615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Contact Information Here</w:t>
                            </w:r>
                          </w:p>
                          <w:p w14:paraId="54BA8428" w14:textId="77777777" w:rsidR="00316047" w:rsidRPr="004179C4" w:rsidRDefault="00316047" w:rsidP="003160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126CC52E" w14:textId="77777777" w:rsidR="00316047" w:rsidRPr="004179C4" w:rsidRDefault="00316047" w:rsidP="00316047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5FF633A8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3288F86" w14:textId="77777777" w:rsidR="00E50766" w:rsidRPr="004179C4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616B2D7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FD7AD8F" w14:textId="77777777" w:rsidR="00E50766" w:rsidRPr="004179C4" w:rsidRDefault="00E50766" w:rsidP="00E507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402A346B" w14:textId="77777777" w:rsidR="00E50766" w:rsidRPr="004179C4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2E29D53F" w14:textId="77777777" w:rsidR="00E50766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5E6ACB4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7C2E8F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013147E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705F8DE" w14:textId="77777777" w:rsidR="00E50766" w:rsidRPr="004179C4" w:rsidRDefault="00E50766" w:rsidP="00E507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6B294758" w14:textId="77777777" w:rsidR="00E50766" w:rsidRPr="004179C4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29A2EDFC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90AF7D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BA95189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A9C9AA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1AA50E1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DEDA493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0CF7743" w14:textId="77777777" w:rsidR="00E50766" w:rsidRPr="004179C4" w:rsidRDefault="00E50766" w:rsidP="00E5076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121F39B5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2F58B9A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0F96B49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B95AF47" w14:textId="77777777" w:rsidR="00E50766" w:rsidRPr="00D46D88" w:rsidRDefault="00E50766" w:rsidP="00E507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7215E0" w14:textId="77777777" w:rsidR="00E50766" w:rsidRPr="00D46D88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7BBE1F8B" w14:textId="77777777" w:rsidR="00E50766" w:rsidRPr="005F518E" w:rsidRDefault="00E50766" w:rsidP="00E507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47CD0A49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01076DA" w14:textId="77777777" w:rsidR="00E50766" w:rsidRPr="00D46D88" w:rsidRDefault="00E50766" w:rsidP="00E507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32AC44FD" w14:textId="77777777" w:rsidR="00E50766" w:rsidRPr="00D46D88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15DF75CE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B715C9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2CB9177" w14:textId="77777777" w:rsidR="00E50766" w:rsidRPr="005D26BE" w:rsidRDefault="00E50766" w:rsidP="00E50766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6986D14" w14:textId="77777777" w:rsidR="00E50766" w:rsidRDefault="00E50766" w:rsidP="00E50766"/>
                          <w:p w14:paraId="109D72DB" w14:textId="77777777" w:rsidR="00E50766" w:rsidRDefault="00E50766" w:rsidP="00E50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251BB" id="Text Box 8" o:spid="_x0000_s1029" type="#_x0000_t202" style="position:absolute;margin-left:312.75pt;margin-top:84pt;width:275.15pt;height:6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" filled="f" stroked="f">
                <v:textbox>
                  <w:txbxContent>
                    <w:p w14:paraId="076EFE05" w14:textId="77777777" w:rsidR="00316047" w:rsidRPr="008C6814" w:rsidRDefault="00316047" w:rsidP="00316047">
                      <w:pPr>
                        <w:pStyle w:val="Heading2"/>
                        <w:ind w:left="0"/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Mantener</w:t>
                      </w:r>
                      <w:proofErr w:type="spellEnd"/>
                      <w:r w:rsidRPr="008C6814">
                        <w:rPr>
                          <w:color w:val="FF7C8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a</w:t>
                      </w:r>
                      <w:r w:rsidRPr="008C6814">
                        <w:rPr>
                          <w:color w:val="FF7C8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8C6814">
                        <w:rPr>
                          <w:color w:val="FF7C8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familia</w:t>
                      </w:r>
                      <w:proofErr w:type="spellEnd"/>
                      <w:r w:rsidRPr="008C6814">
                        <w:rPr>
                          <w:color w:val="FF7C8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segura</w:t>
                      </w:r>
                      <w:proofErr w:type="spellEnd"/>
                      <w:r w:rsidRPr="008C6814">
                        <w:rPr>
                          <w:color w:val="FF7C8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y</w:t>
                      </w:r>
                      <w:r w:rsidRPr="008C6814">
                        <w:rPr>
                          <w:color w:val="FF7C8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color w:val="FF7C80"/>
                          <w:w w:val="105"/>
                          <w:sz w:val="26"/>
                          <w:szCs w:val="26"/>
                        </w:rPr>
                        <w:t>sana</w:t>
                      </w:r>
                    </w:p>
                    <w:p w14:paraId="4813BDCA" w14:textId="6220D008" w:rsidR="00316047" w:rsidRPr="00237F0B" w:rsidRDefault="00316047" w:rsidP="003160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37F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Una</w:t>
                      </w:r>
                      <w:r w:rsidRPr="00237F0B">
                        <w:rPr>
                          <w:rFonts w:ascii="Arial" w:hAnsi="Arial" w:cs="Arial"/>
                          <w:spacing w:val="-2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guía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D70ADE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para</w:t>
                      </w:r>
                      <w:r w:rsidRPr="00237F0B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la</w:t>
                      </w:r>
                      <w:r w:rsidRPr="00237F0B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seguridad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-2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alimentaria</w:t>
                      </w:r>
                    </w:p>
                    <w:p w14:paraId="2A063E3C" w14:textId="77777777" w:rsidR="00316047" w:rsidRPr="00237F0B" w:rsidRDefault="00316047" w:rsidP="003160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37F0B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Los</w:t>
                      </w:r>
                      <w:r w:rsidRPr="00237F0B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niños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felices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,</w:t>
                      </w:r>
                      <w:r w:rsidRPr="00237F0B">
                        <w:rPr>
                          <w:rFonts w:ascii="Arial" w:hAnsi="Arial" w:cs="Arial"/>
                          <w:spacing w:val="-1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sanos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 w:rsidRPr="00237F0B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activos</w:t>
                      </w:r>
                      <w:proofErr w:type="spellEnd"/>
                    </w:p>
                    <w:p w14:paraId="4C8E3C11" w14:textId="77777777" w:rsidR="00316047" w:rsidRPr="009774E0" w:rsidRDefault="00316047" w:rsidP="003160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Proteja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237F0B">
                        <w:rPr>
                          <w:rFonts w:ascii="Arial" w:hAnsi="Arial" w:cs="Arial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familia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del</w:t>
                      </w:r>
                      <w:r w:rsidRPr="00237F0B">
                        <w:rPr>
                          <w:rFonts w:ascii="Arial" w:hAnsi="Arial" w:cs="Arial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plomo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 w:rsidRPr="00237F0B">
                        <w:rPr>
                          <w:rFonts w:ascii="Arial" w:hAnsi="Arial" w:cs="Arial"/>
                          <w:spacing w:val="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alimentos</w:t>
                      </w:r>
                      <w:proofErr w:type="spellEnd"/>
                      <w:r w:rsidRPr="00237F0B">
                        <w:rPr>
                          <w:rFonts w:ascii="Arial" w:hAnsi="Arial" w:cs="Arial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37F0B">
                        <w:rPr>
                          <w:rFonts w:ascii="Arial" w:hAnsi="Arial" w:cs="Arial"/>
                          <w:sz w:val="22"/>
                          <w:szCs w:val="22"/>
                        </w:rPr>
                        <w:t>saludables</w:t>
                      </w:r>
                      <w:proofErr w:type="spellEnd"/>
                    </w:p>
                    <w:p w14:paraId="07A341D4" w14:textId="77777777" w:rsidR="00316047" w:rsidRPr="009774E0" w:rsidRDefault="00316047" w:rsidP="003160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Dos</w:t>
                      </w:r>
                      <w:r w:rsidRPr="009774E0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minutos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dos</w:t>
                      </w:r>
                      <w:r w:rsidRPr="009774E0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veces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al</w:t>
                      </w:r>
                      <w:r w:rsidRPr="009774E0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día</w:t>
                      </w:r>
                      <w:r w:rsidRPr="009774E0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9774E0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tener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sonrisa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sana</w:t>
                      </w:r>
                    </w:p>
                    <w:p w14:paraId="1D2119D7" w14:textId="77777777" w:rsidR="00316047" w:rsidRPr="009774E0" w:rsidRDefault="00316047" w:rsidP="0031604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74E0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Vacune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a</w:t>
                      </w:r>
                      <w:r w:rsidRPr="009774E0">
                        <w:rPr>
                          <w:rFonts w:ascii="Arial" w:hAnsi="Arial" w:cs="Arial"/>
                          <w:spacing w:val="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3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familia</w:t>
                      </w:r>
                      <w:proofErr w:type="spellEnd"/>
                    </w:p>
                    <w:p w14:paraId="5D5B2963" w14:textId="77777777" w:rsidR="00EB53E1" w:rsidRPr="00415CE9" w:rsidRDefault="00EB53E1" w:rsidP="00EB53E1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44BEF6C6" w14:textId="77777777" w:rsidR="00316047" w:rsidRPr="008C6814" w:rsidRDefault="00316047" w:rsidP="00316047">
                      <w:pPr>
                        <w:pStyle w:val="Heading2"/>
                        <w:ind w:left="0"/>
                        <w:rPr>
                          <w:color w:val="FF7C80"/>
                          <w:sz w:val="26"/>
                          <w:szCs w:val="26"/>
                        </w:rPr>
                      </w:pP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Planear</w:t>
                      </w:r>
                      <w:proofErr w:type="spellEnd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comidas</w:t>
                      </w:r>
                      <w:proofErr w:type="spellEnd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 xml:space="preserve"> y</w:t>
                      </w:r>
                      <w:r w:rsidRPr="008C6814">
                        <w:rPr>
                          <w:color w:val="FF7C8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meriendas</w:t>
                      </w:r>
                      <w:proofErr w:type="spellEnd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sencillas</w:t>
                      </w:r>
                      <w:proofErr w:type="spellEnd"/>
                    </w:p>
                    <w:p w14:paraId="6D0DDFDF" w14:textId="77777777" w:rsidR="00316047" w:rsidRPr="009774E0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Encontrar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recetas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que</w:t>
                      </w:r>
                      <w:r w:rsidRPr="009774E0">
                        <w:rPr>
                          <w:rFonts w:ascii="Arial" w:hAnsi="Arial" w:cs="Arial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funcionen</w:t>
                      </w:r>
                      <w:proofErr w:type="spellEnd"/>
                    </w:p>
                    <w:p w14:paraId="485254F7" w14:textId="77777777" w:rsidR="00316047" w:rsidRPr="009774E0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Prepare</w:t>
                      </w:r>
                      <w:r w:rsidRPr="009774E0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las</w:t>
                      </w:r>
                      <w:r w:rsidRPr="009774E0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comidas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 w:rsidRPr="009774E0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bocadillos</w:t>
                      </w:r>
                      <w:r w:rsidRPr="009774E0"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9774E0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manera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sencilla</w:t>
                      </w:r>
                      <w:proofErr w:type="spellEnd"/>
                    </w:p>
                    <w:p w14:paraId="19925163" w14:textId="77777777" w:rsidR="00316047" w:rsidRPr="009774E0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Planear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sus</w:t>
                      </w:r>
                      <w:r w:rsidRPr="009774E0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comidas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con</w:t>
                      </w:r>
                      <w:r w:rsidRPr="009774E0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confianza</w:t>
                      </w:r>
                      <w:proofErr w:type="spellEnd"/>
                    </w:p>
                    <w:p w14:paraId="1D490BA6" w14:textId="77777777" w:rsidR="00316047" w:rsidRPr="004B6AA3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Aprovechar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al</w:t>
                      </w:r>
                      <w:r w:rsidRPr="009774E0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máximo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su</w:t>
                      </w:r>
                      <w:proofErr w:type="spellEnd"/>
                      <w:r w:rsidRPr="009774E0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dinero</w:t>
                      </w:r>
                      <w:r w:rsidRPr="009774E0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para</w:t>
                      </w:r>
                      <w:r w:rsidRPr="009774E0">
                        <w:rPr>
                          <w:rFonts w:ascii="Arial" w:hAnsi="Arial" w:cs="Arial"/>
                          <w:spacing w:val="9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la</w:t>
                      </w:r>
                      <w:r w:rsidRPr="009774E0">
                        <w:rPr>
                          <w:rFonts w:ascii="Arial" w:hAnsi="Arial" w:cs="Arial"/>
                          <w:spacing w:val="8"/>
                          <w:sz w:val="22"/>
                          <w:szCs w:val="22"/>
                        </w:rPr>
                        <w:t xml:space="preserve"> </w:t>
                      </w:r>
                      <w:r w:rsidRPr="009774E0">
                        <w:rPr>
                          <w:rFonts w:ascii="Arial" w:hAnsi="Arial" w:cs="Arial"/>
                          <w:sz w:val="22"/>
                          <w:szCs w:val="22"/>
                        </w:rPr>
                        <w:t>comida</w:t>
                      </w:r>
                    </w:p>
                    <w:p w14:paraId="16509A20" w14:textId="77777777" w:rsidR="00316047" w:rsidRPr="004B6AA3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Recetas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4B6AA3">
                        <w:rPr>
                          <w:rFonts w:ascii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¡Más</w:t>
                      </w:r>
                      <w:r w:rsidRPr="004B6AA3">
                        <w:rPr>
                          <w:rFonts w:ascii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fácil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que</w:t>
                      </w:r>
                      <w:r w:rsidRPr="004B6AA3">
                        <w:rPr>
                          <w:rFonts w:ascii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nunca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!</w:t>
                      </w:r>
                      <w:bookmarkStart w:id="2" w:name="_Hlk81923553"/>
                    </w:p>
                    <w:p w14:paraId="2D3587A8" w14:textId="77777777" w:rsidR="00316047" w:rsidRPr="004B6AA3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Ahorrar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tiempo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con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recetas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que no se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cocinan</w:t>
                      </w:r>
                      <w:proofErr w:type="spellEnd"/>
                    </w:p>
                    <w:bookmarkEnd w:id="2"/>
                    <w:p w14:paraId="79A1FD30" w14:textId="3F2363A6" w:rsidR="00316047" w:rsidRDefault="00316047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Cómo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usar</w:t>
                      </w:r>
                      <w:r w:rsidRPr="004B6AA3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sustituciones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sus</w:t>
                      </w:r>
                      <w:r w:rsidRPr="004B6AA3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comidas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B6AA3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saludables</w:t>
                      </w:r>
                      <w:proofErr w:type="spellEnd"/>
                      <w:r w:rsidRPr="004B6AA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B2BB55" w14:textId="53D09EF1" w:rsidR="00A4376D" w:rsidRPr="004B6AA3" w:rsidRDefault="00A4376D" w:rsidP="003160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Cocine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</w:t>
                      </w:r>
                      <w:r w:rsidRPr="00A4376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</w:t>
                      </w:r>
                      <w:r w:rsidRPr="004B6AA3">
                        <w:rPr>
                          <w:rFonts w:ascii="Arial" w:hAnsi="Arial" w:cs="Arial"/>
                          <w:sz w:val="22"/>
                          <w:szCs w:val="22"/>
                        </w:rPr>
                        <w:t>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cilmente</w:t>
                      </w:r>
                      <w:proofErr w:type="spellEnd"/>
                    </w:p>
                    <w:p w14:paraId="14CD0348" w14:textId="77777777" w:rsidR="00E50766" w:rsidRPr="00415CE9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06ED680" w14:textId="77777777" w:rsidR="00316047" w:rsidRPr="008C6814" w:rsidRDefault="00316047" w:rsidP="00316047">
                      <w:pPr>
                        <w:pStyle w:val="Heading2"/>
                        <w:ind w:left="0"/>
                        <w:rPr>
                          <w:color w:val="FF7C80"/>
                          <w:sz w:val="26"/>
                          <w:szCs w:val="26"/>
                        </w:rPr>
                      </w:pP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Comprender</w:t>
                      </w:r>
                      <w:proofErr w:type="spellEnd"/>
                      <w:r w:rsidRPr="008C6814">
                        <w:rPr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Pr="008C6814">
                        <w:rPr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indicadores</w:t>
                      </w:r>
                      <w:proofErr w:type="spellEnd"/>
                      <w:r w:rsidRPr="008C6814">
                        <w:rPr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de</w:t>
                      </w:r>
                      <w:r w:rsidRPr="008C6814">
                        <w:rPr>
                          <w:color w:val="FF7C8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C6814">
                        <w:rPr>
                          <w:color w:val="FF7C80"/>
                          <w:sz w:val="26"/>
                          <w:szCs w:val="26"/>
                        </w:rPr>
                        <w:t>desarrollo</w:t>
                      </w:r>
                      <w:proofErr w:type="spellEnd"/>
                    </w:p>
                    <w:p w14:paraId="0727A3E0" w14:textId="77777777" w:rsidR="00316047" w:rsidRPr="00B17177" w:rsidRDefault="00316047" w:rsidP="003160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B17177"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indicadores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importan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17177">
                        <w:rPr>
                          <w:rFonts w:ascii="Arial" w:hAnsi="Arial" w:cs="Arial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Una</w:t>
                      </w:r>
                      <w:r w:rsidRPr="00B17177">
                        <w:rPr>
                          <w:rFonts w:ascii="Arial" w:hAnsi="Arial" w:cs="Arial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introducción</w:t>
                      </w:r>
                      <w:proofErr w:type="spellEnd"/>
                    </w:p>
                    <w:p w14:paraId="16C684C5" w14:textId="3FC7960B" w:rsidR="00316047" w:rsidRPr="00B17177" w:rsidRDefault="00316047" w:rsidP="003160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B17177">
                        <w:rPr>
                          <w:rFonts w:ascii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indicadores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importan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17177">
                        <w:rPr>
                          <w:rFonts w:ascii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Bebés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menores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B17177">
                        <w:rPr>
                          <w:rFonts w:ascii="Arial" w:hAnsi="Arial" w:cs="Arial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Pr="00B17177">
                        <w:rPr>
                          <w:rFonts w:ascii="Arial" w:hAnsi="Arial" w:cs="Arial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mese</w:t>
                      </w:r>
                      <w:r w:rsidR="003E299A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</w:p>
                    <w:p w14:paraId="58E03C7A" w14:textId="77777777" w:rsidR="00316047" w:rsidRPr="00B17177" w:rsidRDefault="00316047" w:rsidP="003160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indicadores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importan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Bebés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12</w:t>
                      </w:r>
                      <w:r w:rsidRPr="00B17177">
                        <w:rPr>
                          <w:rFonts w:ascii="Arial" w:hAnsi="Arial" w:cs="Arial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meses</w:t>
                      </w:r>
                    </w:p>
                    <w:p w14:paraId="2D7CF607" w14:textId="77777777" w:rsidR="00316047" w:rsidRPr="00B17177" w:rsidRDefault="00316047" w:rsidP="003160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B17177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indicadores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importan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17177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Niños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B17177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Pr="00B17177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B17177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Pr="00B17177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años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B17177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edad</w:t>
                      </w:r>
                      <w:proofErr w:type="spellEnd"/>
                    </w:p>
                    <w:p w14:paraId="2DF73EFD" w14:textId="77777777" w:rsidR="00316047" w:rsidRPr="00B17177" w:rsidRDefault="00316047" w:rsidP="003160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Los</w:t>
                      </w:r>
                      <w:r w:rsidRPr="00B17177"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indicadores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importan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Niños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años</w:t>
                      </w:r>
                      <w:proofErr w:type="spellEnd"/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Pr="00B17177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17177">
                        <w:rPr>
                          <w:rFonts w:ascii="Arial" w:hAnsi="Arial" w:cs="Arial"/>
                          <w:sz w:val="22"/>
                          <w:szCs w:val="22"/>
                        </w:rPr>
                        <w:t>edad</w:t>
                      </w:r>
                      <w:proofErr w:type="spellEnd"/>
                    </w:p>
                    <w:p w14:paraId="1803AC50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C865402" w14:textId="77777777" w:rsidR="00316047" w:rsidRPr="005D26BE" w:rsidRDefault="00316047" w:rsidP="00316047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851A313" w14:textId="77777777" w:rsidR="00316047" w:rsidRPr="004179C4" w:rsidRDefault="00316047" w:rsidP="00316047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EE9DB48" w14:textId="5DF39E3B" w:rsidR="00316047" w:rsidRPr="00726155" w:rsidRDefault="00316047" w:rsidP="00316047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Add Your Agency Name and</w:t>
                      </w:r>
                    </w:p>
                    <w:p w14:paraId="5C8E28A7" w14:textId="660A158C" w:rsidR="00316047" w:rsidRPr="00726155" w:rsidRDefault="00316047" w:rsidP="00316047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726155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Contact Information Here</w:t>
                      </w:r>
                    </w:p>
                    <w:p w14:paraId="54BA8428" w14:textId="77777777" w:rsidR="00316047" w:rsidRPr="004179C4" w:rsidRDefault="00316047" w:rsidP="00316047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126CC52E" w14:textId="77777777" w:rsidR="00316047" w:rsidRPr="004179C4" w:rsidRDefault="00316047" w:rsidP="00316047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5FF633A8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3288F86" w14:textId="77777777" w:rsidR="00E50766" w:rsidRPr="004179C4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616B2D7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FD7AD8F" w14:textId="77777777" w:rsidR="00E50766" w:rsidRPr="004179C4" w:rsidRDefault="00E50766" w:rsidP="00E50766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402A346B" w14:textId="77777777" w:rsidR="00E50766" w:rsidRPr="004179C4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2E29D53F" w14:textId="77777777" w:rsidR="00E50766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5E6ACB4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D7C2E8F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013147E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705F8DE" w14:textId="77777777" w:rsidR="00E50766" w:rsidRPr="004179C4" w:rsidRDefault="00E50766" w:rsidP="00E50766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6B294758" w14:textId="77777777" w:rsidR="00E50766" w:rsidRPr="004179C4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29A2EDFC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A90AF7D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BA95189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A9C9AA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1AA50E1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DEDA493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0CF7743" w14:textId="77777777" w:rsidR="00E50766" w:rsidRPr="004179C4" w:rsidRDefault="00E50766" w:rsidP="00E5076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121F39B5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2F58B9A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0F96B49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B95AF47" w14:textId="77777777" w:rsidR="00E50766" w:rsidRPr="00D46D88" w:rsidRDefault="00E50766" w:rsidP="00E50766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7215E0" w14:textId="77777777" w:rsidR="00E50766" w:rsidRPr="00D46D88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7BBE1F8B" w14:textId="77777777" w:rsidR="00E50766" w:rsidRPr="005F518E" w:rsidRDefault="00E50766" w:rsidP="00E50766">
                      <w:pPr>
                        <w:rPr>
                          <w:rFonts w:ascii="Arial" w:hAnsi="Arial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47CD0A49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01076DA" w14:textId="77777777" w:rsidR="00E50766" w:rsidRPr="00D46D88" w:rsidRDefault="00E50766" w:rsidP="00E50766">
                      <w:pPr>
                        <w:rPr>
                          <w:rFonts w:ascii="Arial" w:hAnsi="Arial" w:cs="Arial"/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32AC44FD" w14:textId="77777777" w:rsidR="00E50766" w:rsidRPr="00D46D88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15DF75CE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8B715C9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2CB9177" w14:textId="77777777" w:rsidR="00E50766" w:rsidRPr="005D26BE" w:rsidRDefault="00E50766" w:rsidP="00E50766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6986D14" w14:textId="77777777" w:rsidR="00E50766" w:rsidRDefault="00E50766" w:rsidP="00E50766"/>
                    <w:p w14:paraId="109D72DB" w14:textId="77777777" w:rsidR="00E50766" w:rsidRDefault="00E50766" w:rsidP="00E50766"/>
                  </w:txbxContent>
                </v:textbox>
                <w10:wrap type="square"/>
              </v:shape>
            </w:pict>
          </mc:Fallback>
        </mc:AlternateContent>
      </w:r>
      <w:r w:rsidR="00B354E7">
        <w:rPr>
          <w:noProof/>
        </w:rPr>
        <w:drawing>
          <wp:anchor distT="0" distB="0" distL="114300" distR="114300" simplePos="0" relativeHeight="251662335" behindDoc="0" locked="0" layoutInCell="1" allowOverlap="1" wp14:anchorId="271B5132" wp14:editId="11F6FF26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7770495" cy="10058400"/>
            <wp:effectExtent l="0" t="0" r="1905" b="0"/>
            <wp:wrapThrough wrapText="bothSides">
              <wp:wrapPolygon edited="0">
                <wp:start x="0" y="0"/>
                <wp:lineTo x="0" y="21545"/>
                <wp:lineTo x="21535" y="21545"/>
                <wp:lineTo x="21535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ew LessonsInsert_Nov19_FINAL_Page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7747" w:rsidSect="00A328A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1E8"/>
    <w:multiLevelType w:val="hybridMultilevel"/>
    <w:tmpl w:val="B2026A9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833"/>
    <w:multiLevelType w:val="hybridMultilevel"/>
    <w:tmpl w:val="14B852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20113"/>
    <w:multiLevelType w:val="hybridMultilevel"/>
    <w:tmpl w:val="C2EEB55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0C36"/>
    <w:multiLevelType w:val="hybridMultilevel"/>
    <w:tmpl w:val="486CEAAA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7B39"/>
    <w:multiLevelType w:val="hybridMultilevel"/>
    <w:tmpl w:val="25DA97F4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31747"/>
    <w:multiLevelType w:val="hybridMultilevel"/>
    <w:tmpl w:val="64A2E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6835"/>
    <w:multiLevelType w:val="hybridMultilevel"/>
    <w:tmpl w:val="FA14930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0330"/>
    <w:multiLevelType w:val="hybridMultilevel"/>
    <w:tmpl w:val="0EC05B78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B1A98"/>
    <w:multiLevelType w:val="hybridMultilevel"/>
    <w:tmpl w:val="D8E0885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2258"/>
    <w:multiLevelType w:val="hybridMultilevel"/>
    <w:tmpl w:val="A188630A"/>
    <w:lvl w:ilvl="0" w:tplc="1F600EB4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B20F6A"/>
    <w:multiLevelType w:val="hybridMultilevel"/>
    <w:tmpl w:val="1028528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28448">
    <w:abstractNumId w:val="6"/>
  </w:num>
  <w:num w:numId="2" w16cid:durableId="434450016">
    <w:abstractNumId w:val="4"/>
  </w:num>
  <w:num w:numId="3" w16cid:durableId="700933000">
    <w:abstractNumId w:val="9"/>
  </w:num>
  <w:num w:numId="4" w16cid:durableId="638613769">
    <w:abstractNumId w:val="0"/>
  </w:num>
  <w:num w:numId="5" w16cid:durableId="1776362140">
    <w:abstractNumId w:val="8"/>
  </w:num>
  <w:num w:numId="6" w16cid:durableId="893812297">
    <w:abstractNumId w:val="10"/>
  </w:num>
  <w:num w:numId="7" w16cid:durableId="1848866587">
    <w:abstractNumId w:val="5"/>
  </w:num>
  <w:num w:numId="8" w16cid:durableId="1915314330">
    <w:abstractNumId w:val="1"/>
  </w:num>
  <w:num w:numId="9" w16cid:durableId="1542863468">
    <w:abstractNumId w:val="7"/>
  </w:num>
  <w:num w:numId="10" w16cid:durableId="2022049822">
    <w:abstractNumId w:val="3"/>
  </w:num>
  <w:num w:numId="11" w16cid:durableId="121341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AC"/>
    <w:rsid w:val="00001588"/>
    <w:rsid w:val="0001355D"/>
    <w:rsid w:val="000B4678"/>
    <w:rsid w:val="00130A8F"/>
    <w:rsid w:val="00157761"/>
    <w:rsid w:val="00197EBF"/>
    <w:rsid w:val="00237F0B"/>
    <w:rsid w:val="002A3AD7"/>
    <w:rsid w:val="002D3F2B"/>
    <w:rsid w:val="00316047"/>
    <w:rsid w:val="00335EDA"/>
    <w:rsid w:val="00344537"/>
    <w:rsid w:val="003B66ED"/>
    <w:rsid w:val="003E299A"/>
    <w:rsid w:val="00415CE9"/>
    <w:rsid w:val="004179C4"/>
    <w:rsid w:val="004825FD"/>
    <w:rsid w:val="004B6AA3"/>
    <w:rsid w:val="004C7747"/>
    <w:rsid w:val="005E3712"/>
    <w:rsid w:val="00625435"/>
    <w:rsid w:val="00631135"/>
    <w:rsid w:val="00726155"/>
    <w:rsid w:val="00827251"/>
    <w:rsid w:val="00832CD8"/>
    <w:rsid w:val="00895571"/>
    <w:rsid w:val="008C6814"/>
    <w:rsid w:val="009774E0"/>
    <w:rsid w:val="009B573F"/>
    <w:rsid w:val="00A11B77"/>
    <w:rsid w:val="00A2282E"/>
    <w:rsid w:val="00A328AC"/>
    <w:rsid w:val="00A4376D"/>
    <w:rsid w:val="00AB612F"/>
    <w:rsid w:val="00B17177"/>
    <w:rsid w:val="00B33DB9"/>
    <w:rsid w:val="00B354E7"/>
    <w:rsid w:val="00B5214E"/>
    <w:rsid w:val="00B81BDF"/>
    <w:rsid w:val="00BF1DEF"/>
    <w:rsid w:val="00C36272"/>
    <w:rsid w:val="00C525A0"/>
    <w:rsid w:val="00C72A7B"/>
    <w:rsid w:val="00CC471D"/>
    <w:rsid w:val="00D45D91"/>
    <w:rsid w:val="00D46D88"/>
    <w:rsid w:val="00D70ADE"/>
    <w:rsid w:val="00DC7F71"/>
    <w:rsid w:val="00DF1620"/>
    <w:rsid w:val="00E50766"/>
    <w:rsid w:val="00EB53E1"/>
    <w:rsid w:val="00F8620C"/>
    <w:rsid w:val="00F9551C"/>
    <w:rsid w:val="00FE02BE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6F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FE3D9A"/>
    <w:pPr>
      <w:widowControl w:val="0"/>
      <w:autoSpaceDE w:val="0"/>
      <w:autoSpaceDN w:val="0"/>
      <w:ind w:left="493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7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3D9A"/>
    <w:rPr>
      <w:rFonts w:ascii="Arial" w:eastAsia="Arial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3D9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09e10b3e-9cc5-404b-9b04-f87d76d84fac" xsi:nil="true"/>
    <URL xmlns="http://schemas.microsoft.com/sharepoint/v3">
      <Url>https://www-auth.oregon.gov/oha/PH/HEALTHYPEOPLEFAMILIES/WIC/ONLINENUTRITIONEDUCATION/Documents/Lesson%20Recommendation%20List-Sept%202023-Eng%20%26%20Spanish-half%20sheet.docx</Url>
      <Description>https://www-auth.oregon.gov/oha/PH/HEALTHYPEOPLEFAMILIES/WIC/ONLINENUTRITIONEDUCATION/Documents/Lesson%20Recommendation%20List-Sept%202023-Eng%20%26%20Spanish-half%20sheet.docx</Description>
    </URL>
    <PublishingExpirationDate xmlns="http://schemas.microsoft.com/sharepoint/v3" xsi:nil="true"/>
    <Meta_x0020_Description xmlns="09e10b3e-9cc5-404b-9b04-f87d76d84fac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69C335-8950-43D6-802F-F2CB86140E82}"/>
</file>

<file path=customXml/itemProps2.xml><?xml version="1.0" encoding="utf-8"?>
<ds:datastoreItem xmlns:ds="http://schemas.openxmlformats.org/officeDocument/2006/customXml" ds:itemID="{168FE929-325B-4CD2-A525-83CAAACE585C}"/>
</file>

<file path=customXml/itemProps3.xml><?xml version="1.0" encoding="utf-8"?>
<ds:datastoreItem xmlns:ds="http://schemas.openxmlformats.org/officeDocument/2006/customXml" ds:itemID="{9F69CB69-E307-48AC-9AA5-0A989C42F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Recommendation List-Sept 2023-Eng &amp; Spanish-half sheet</dc:title>
  <dc:subject/>
  <dc:creator>Kimbra D Quinn</dc:creator>
  <cp:keywords/>
  <dc:description/>
  <cp:lastModifiedBy>Simmons Lauren</cp:lastModifiedBy>
  <cp:revision>2</cp:revision>
  <dcterms:created xsi:type="dcterms:W3CDTF">2023-09-08T15:15:00Z</dcterms:created>
  <dcterms:modified xsi:type="dcterms:W3CDTF">2023-09-08T15:15:00Z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0x010100C029E79B1AC59148B60CBD17BAC93A0E</vt:lpwstr>
  </property>
</Properties>
</file>