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03CB" w14:textId="603E811B" w:rsidR="003D4C80" w:rsidRPr="003D4C80" w:rsidRDefault="0077219E" w:rsidP="00300641">
      <w:pPr>
        <w:pStyle w:val="Heading2"/>
        <w:ind w:left="0"/>
        <w:jc w:val="both"/>
        <w:rPr>
          <w:color w:val="2081A0"/>
          <w:spacing w:val="-1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29E2D" wp14:editId="6B7D9230">
                <wp:simplePos x="0" y="0"/>
                <wp:positionH relativeFrom="column">
                  <wp:posOffset>3366135</wp:posOffset>
                </wp:positionH>
                <wp:positionV relativeFrom="paragraph">
                  <wp:posOffset>344805</wp:posOffset>
                </wp:positionV>
                <wp:extent cx="3494405" cy="80295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802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C56EB" w14:textId="77777777" w:rsidR="00BD032B" w:rsidRPr="0077219E" w:rsidRDefault="00BD032B" w:rsidP="00BD032B">
                            <w:pPr>
                              <w:pStyle w:val="Heading2"/>
                              <w:ind w:left="0"/>
                              <w:rPr>
                                <w:color w:val="00B0F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Mantener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familia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segura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y</w:t>
                            </w:r>
                            <w:r w:rsidRPr="0077219E">
                              <w:rPr>
                                <w:color w:val="00B0F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sana</w:t>
                            </w:r>
                          </w:p>
                          <w:p w14:paraId="04CF3DE8" w14:textId="3EE5990A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Hlk81993353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Una</w:t>
                            </w:r>
                            <w:r w:rsidRPr="0077219E">
                              <w:rPr>
                                <w:spacing w:val="-2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guía</w:t>
                            </w:r>
                            <w:proofErr w:type="spellEnd"/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101"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la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seguridad</w:t>
                            </w:r>
                            <w:proofErr w:type="spellEnd"/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alimentaria</w:t>
                            </w:r>
                          </w:p>
                          <w:p w14:paraId="3BC198D1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felices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77219E">
                              <w:rPr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sanos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activos</w:t>
                            </w:r>
                            <w:proofErr w:type="spellEnd"/>
                          </w:p>
                          <w:p w14:paraId="0D105D8D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Proteja</w:t>
                            </w:r>
                            <w:proofErr w:type="spellEnd"/>
                            <w:r w:rsidRPr="0077219E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familia</w:t>
                            </w:r>
                            <w:proofErr w:type="spellEnd"/>
                            <w:r w:rsidRPr="0077219E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del</w:t>
                            </w:r>
                            <w:r w:rsidRPr="0077219E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plomo</w:t>
                            </w:r>
                            <w:proofErr w:type="spellEnd"/>
                            <w:r w:rsidRPr="0077219E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Pr="0077219E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alimentos</w:t>
                            </w:r>
                            <w:proofErr w:type="spellEnd"/>
                            <w:r w:rsidRPr="0077219E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saludables</w:t>
                            </w:r>
                            <w:proofErr w:type="spellEnd"/>
                          </w:p>
                          <w:p w14:paraId="47E1929C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Dos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minutos</w:t>
                            </w:r>
                            <w:proofErr w:type="spellEnd"/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dos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veces</w:t>
                            </w:r>
                            <w:proofErr w:type="spellEnd"/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día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tener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sonrisa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sana</w:t>
                            </w:r>
                          </w:p>
                          <w:p w14:paraId="33C240D7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Vacune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familia</w:t>
                            </w:r>
                            <w:bookmarkEnd w:id="0"/>
                            <w:proofErr w:type="spellEnd"/>
                          </w:p>
                          <w:p w14:paraId="05312EA6" w14:textId="77777777" w:rsidR="007D4272" w:rsidRPr="0077219E" w:rsidRDefault="007D4272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733CA15" w14:textId="77777777" w:rsidR="00BD032B" w:rsidRPr="0077219E" w:rsidRDefault="00BD032B" w:rsidP="00BD032B">
                            <w:pPr>
                              <w:pStyle w:val="Heading2"/>
                              <w:ind w:left="0"/>
                              <w:rPr>
                                <w:color w:val="00B0F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Planear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comidas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 xml:space="preserve"> y</w:t>
                            </w:r>
                            <w:r w:rsidRPr="0077219E">
                              <w:rPr>
                                <w:color w:val="00B0F0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meriendas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sencillas</w:t>
                            </w:r>
                            <w:proofErr w:type="spellEnd"/>
                          </w:p>
                          <w:p w14:paraId="18DC903A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Hlk81993511"/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Encontrar</w:t>
                            </w:r>
                            <w:proofErr w:type="spellEnd"/>
                            <w:r w:rsidRPr="0077219E"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recetas</w:t>
                            </w:r>
                            <w:proofErr w:type="spellEnd"/>
                            <w:r w:rsidRPr="0077219E"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que</w:t>
                            </w:r>
                            <w:r w:rsidRPr="0077219E"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funcionen</w:t>
                            </w:r>
                            <w:proofErr w:type="spellEnd"/>
                          </w:p>
                          <w:p w14:paraId="6095B9A4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Prepare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las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comidas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bocadillos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manera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sencilla</w:t>
                            </w:r>
                            <w:proofErr w:type="spellEnd"/>
                          </w:p>
                          <w:p w14:paraId="6AFFA7BC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Planear</w:t>
                            </w:r>
                            <w:proofErr w:type="spellEnd"/>
                            <w:r w:rsidRPr="0077219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sus</w:t>
                            </w:r>
                            <w:r w:rsidRPr="0077219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comidas</w:t>
                            </w:r>
                            <w:proofErr w:type="spellEnd"/>
                            <w:r w:rsidRPr="0077219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Pr="0077219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confianza</w:t>
                            </w:r>
                            <w:proofErr w:type="spellEnd"/>
                          </w:p>
                          <w:p w14:paraId="6CD2CB5C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Aprovechar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máximo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dinero</w:t>
                            </w:r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comida</w:t>
                            </w:r>
                          </w:p>
                          <w:p w14:paraId="6DD07032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Recetas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¡Más</w:t>
                            </w:r>
                            <w:r w:rsidRPr="007721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fácil</w:t>
                            </w:r>
                            <w:proofErr w:type="spellEnd"/>
                            <w:r w:rsidRPr="007721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que</w:t>
                            </w:r>
                            <w:r w:rsidRPr="007721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nunca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bookmarkStart w:id="2" w:name="_Hlk81923553"/>
                          </w:p>
                          <w:p w14:paraId="706D1E08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Ahorrar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recetas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que no se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cocinan</w:t>
                            </w:r>
                            <w:proofErr w:type="spellEnd"/>
                          </w:p>
                          <w:bookmarkEnd w:id="2"/>
                          <w:p w14:paraId="2525FA17" w14:textId="37DC50D4" w:rsidR="00BD032B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usar</w:t>
                            </w:r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sustituciones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sus</w:t>
                            </w:r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comidas</w:t>
                            </w:r>
                            <w:proofErr w:type="spellEnd"/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>saludables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15B2C1" w14:textId="70FD794C" w:rsidR="003E2735" w:rsidRPr="003E2735" w:rsidRDefault="003E2735" w:rsidP="003E273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Cocine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m</w:t>
                            </w:r>
                            <w:r w:rsidRPr="00A4376D">
                              <w:rPr>
                                <w:bCs/>
                              </w:rPr>
                              <w:t>á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f</w:t>
                            </w:r>
                            <w:r w:rsidRPr="004B6AA3">
                              <w:t>á</w:t>
                            </w:r>
                            <w:r>
                              <w:rPr>
                                <w:bCs/>
                              </w:rPr>
                              <w:t>cilmente</w:t>
                            </w:r>
                            <w:proofErr w:type="spellEnd"/>
                          </w:p>
                          <w:bookmarkEnd w:id="1"/>
                          <w:p w14:paraId="41EE1B8B" w14:textId="77777777" w:rsidR="007D4272" w:rsidRPr="0077219E" w:rsidRDefault="007D4272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34F90FF" w14:textId="77777777" w:rsidR="00BD032B" w:rsidRPr="0077219E" w:rsidRDefault="00BD032B" w:rsidP="00BD032B">
                            <w:pPr>
                              <w:pStyle w:val="Heading2"/>
                              <w:ind w:left="0"/>
                              <w:rPr>
                                <w:color w:val="00B0F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Comprender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los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de</w:t>
                            </w:r>
                            <w:r w:rsidRPr="0077219E">
                              <w:rPr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00B0F0"/>
                                <w:sz w:val="26"/>
                                <w:szCs w:val="26"/>
                              </w:rPr>
                              <w:t>desarrollo</w:t>
                            </w:r>
                            <w:proofErr w:type="spellEnd"/>
                          </w:p>
                          <w:p w14:paraId="6E7A4F17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" w:name="_Hlk81993988"/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importan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Una</w:t>
                            </w:r>
                            <w:r w:rsidRPr="0077219E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introducción</w:t>
                            </w:r>
                            <w:proofErr w:type="spellEnd"/>
                          </w:p>
                          <w:p w14:paraId="653917FE" w14:textId="74AB29E5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importan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Bebés</w:t>
                            </w:r>
                            <w:proofErr w:type="spellEnd"/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menores</w:t>
                            </w:r>
                            <w:proofErr w:type="spellEnd"/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77219E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mese</w:t>
                            </w:r>
                            <w:r w:rsidR="003E5629" w:rsidRPr="0077219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A5A682D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importan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Bebés</w:t>
                            </w:r>
                            <w:proofErr w:type="spellEnd"/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77219E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meses</w:t>
                            </w:r>
                          </w:p>
                          <w:p w14:paraId="595B7EAE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importan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años</w:t>
                            </w:r>
                            <w:proofErr w:type="spellEnd"/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edad</w:t>
                            </w:r>
                            <w:proofErr w:type="spellEnd"/>
                          </w:p>
                          <w:p w14:paraId="2617CE7A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r w:rsidRPr="0077219E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indicadores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importan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años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edad</w:t>
                            </w:r>
                            <w:proofErr w:type="spellEnd"/>
                          </w:p>
                          <w:bookmarkEnd w:id="3"/>
                          <w:p w14:paraId="3DFF1F10" w14:textId="77777777" w:rsidR="00BD032B" w:rsidRPr="007D4272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7F578D23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CCE803C" w14:textId="192988B8" w:rsidR="00BD032B" w:rsidRPr="0038380C" w:rsidRDefault="00BD032B" w:rsidP="00BD032B">
                            <w:pPr>
                              <w:jc w:val="center"/>
                              <w:textAlignment w:val="baseline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380C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Add Your Agency Name and</w:t>
                            </w:r>
                          </w:p>
                          <w:p w14:paraId="791A55D6" w14:textId="696EAF4B" w:rsidR="00BD032B" w:rsidRPr="0038380C" w:rsidRDefault="00BD032B" w:rsidP="00BD032B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380C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Contact Information Here</w:t>
                            </w:r>
                          </w:p>
                          <w:p w14:paraId="025BDCFF" w14:textId="77777777" w:rsidR="00BD032B" w:rsidRPr="004179C4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1939C5A2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585F84A9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37129B3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7599DDC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409AEA2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27D28AF" w14:textId="77777777" w:rsidR="00BD032B" w:rsidRPr="004179C4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268EA561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96B51FB" w14:textId="77777777" w:rsidR="00BD032B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534D88F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764BFA3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F18BA4F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2B070B1" w14:textId="77777777" w:rsidR="00BD032B" w:rsidRPr="004179C4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75E02A36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33C059D2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429F08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7DBFCA1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D7776BD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B133117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A4EFFB8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3B510CE" w14:textId="77777777" w:rsidR="00BD032B" w:rsidRPr="004179C4" w:rsidRDefault="00BD032B" w:rsidP="00BD032B">
                            <w:pPr>
                              <w:jc w:val="both"/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64529C4E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04344A3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FACF50F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42241A" w14:textId="77777777" w:rsidR="00BD032B" w:rsidRPr="00D46D88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6FE99D" w14:textId="77777777" w:rsidR="00BD032B" w:rsidRPr="00D46D88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56202A7" w14:textId="77777777" w:rsidR="00BD032B" w:rsidRPr="005F518E" w:rsidRDefault="00BD032B" w:rsidP="00BD032B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5C0C999B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6DC073" w14:textId="77777777" w:rsidR="00BD032B" w:rsidRPr="00D46D88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0F7CE042" w14:textId="77777777" w:rsidR="00BD032B" w:rsidRPr="00D46D88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4B40DB5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A7EA867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80F547A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F28BD15" w14:textId="77777777" w:rsidR="00BD032B" w:rsidRDefault="00BD032B" w:rsidP="00BD032B"/>
                          <w:p w14:paraId="58EADD11" w14:textId="77777777" w:rsidR="00BD032B" w:rsidRDefault="00BD032B" w:rsidP="00BD0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29E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5.05pt;margin-top:27.15pt;width:275.15pt;height:6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jgYwIAADU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" filled="f" stroked="f">
                <v:textbox>
                  <w:txbxContent>
                    <w:p w14:paraId="0BEC56EB" w14:textId="77777777" w:rsidR="00BD032B" w:rsidRPr="0077219E" w:rsidRDefault="00BD032B" w:rsidP="00BD032B">
                      <w:pPr>
                        <w:pStyle w:val="Heading2"/>
                        <w:ind w:left="0"/>
                        <w:rPr>
                          <w:color w:val="00B0F0"/>
                          <w:sz w:val="26"/>
                          <w:szCs w:val="26"/>
                        </w:rPr>
                      </w:pPr>
                      <w:proofErr w:type="spellStart"/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Mantener</w:t>
                      </w:r>
                      <w:proofErr w:type="spellEnd"/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familia</w:t>
                      </w:r>
                      <w:proofErr w:type="spellEnd"/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segura</w:t>
                      </w:r>
                      <w:proofErr w:type="spellEnd"/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y</w:t>
                      </w:r>
                      <w:r w:rsidRPr="0077219E">
                        <w:rPr>
                          <w:color w:val="00B0F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color w:val="00B0F0"/>
                          <w:w w:val="105"/>
                          <w:sz w:val="26"/>
                          <w:szCs w:val="26"/>
                        </w:rPr>
                        <w:t>sana</w:t>
                      </w:r>
                    </w:p>
                    <w:p w14:paraId="04CF3DE8" w14:textId="3EE5990A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4" w:name="_Hlk81993353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Una</w:t>
                      </w:r>
                      <w:r w:rsidRPr="0077219E">
                        <w:rPr>
                          <w:spacing w:val="-2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guía</w:t>
                      </w:r>
                      <w:proofErr w:type="spellEnd"/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="00EE6101" w:rsidRPr="0077219E">
                        <w:rPr>
                          <w:w w:val="105"/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la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seguridad</w:t>
                      </w:r>
                      <w:proofErr w:type="spellEnd"/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alimentaria</w:t>
                      </w:r>
                    </w:p>
                    <w:p w14:paraId="3BC198D1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felices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77219E">
                        <w:rPr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sanos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y</w:t>
                      </w:r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activos</w:t>
                      </w:r>
                      <w:proofErr w:type="spellEnd"/>
                    </w:p>
                    <w:p w14:paraId="0D105D8D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Proteja</w:t>
                      </w:r>
                      <w:proofErr w:type="spellEnd"/>
                      <w:r w:rsidRPr="0077219E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familia</w:t>
                      </w:r>
                      <w:proofErr w:type="spellEnd"/>
                      <w:r w:rsidRPr="0077219E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del</w:t>
                      </w:r>
                      <w:r w:rsidRPr="0077219E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plomo</w:t>
                      </w:r>
                      <w:proofErr w:type="spellEnd"/>
                      <w:r w:rsidRPr="0077219E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con</w:t>
                      </w:r>
                      <w:r w:rsidRPr="0077219E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alimentos</w:t>
                      </w:r>
                      <w:proofErr w:type="spellEnd"/>
                      <w:r w:rsidRPr="0077219E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saludables</w:t>
                      </w:r>
                      <w:proofErr w:type="spellEnd"/>
                    </w:p>
                    <w:p w14:paraId="47E1929C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Dos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minutos</w:t>
                      </w:r>
                      <w:proofErr w:type="spellEnd"/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dos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veces</w:t>
                      </w:r>
                      <w:proofErr w:type="spellEnd"/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al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día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tener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sonrisa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sana</w:t>
                      </w:r>
                    </w:p>
                    <w:p w14:paraId="33C240D7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Vacune</w:t>
                      </w:r>
                      <w:proofErr w:type="spellEnd"/>
                      <w:r w:rsidRPr="0077219E">
                        <w:rPr>
                          <w:spacing w:val="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familia</w:t>
                      </w:r>
                      <w:bookmarkEnd w:id="4"/>
                      <w:proofErr w:type="spellEnd"/>
                    </w:p>
                    <w:p w14:paraId="05312EA6" w14:textId="77777777" w:rsidR="007D4272" w:rsidRPr="0077219E" w:rsidRDefault="007D4272" w:rsidP="00BD032B">
                      <w:pPr>
                        <w:textAlignment w:val="baseline"/>
                        <w:rPr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7733CA15" w14:textId="77777777" w:rsidR="00BD032B" w:rsidRPr="0077219E" w:rsidRDefault="00BD032B" w:rsidP="00BD032B">
                      <w:pPr>
                        <w:pStyle w:val="Heading2"/>
                        <w:ind w:left="0"/>
                        <w:rPr>
                          <w:color w:val="00B0F0"/>
                          <w:sz w:val="26"/>
                          <w:szCs w:val="26"/>
                        </w:rPr>
                      </w:pP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Planear</w:t>
                      </w:r>
                      <w:proofErr w:type="spellEnd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comidas</w:t>
                      </w:r>
                      <w:proofErr w:type="spellEnd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 xml:space="preserve"> y</w:t>
                      </w:r>
                      <w:r w:rsidRPr="0077219E">
                        <w:rPr>
                          <w:color w:val="00B0F0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meriendas</w:t>
                      </w:r>
                      <w:proofErr w:type="spellEnd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sencillas</w:t>
                      </w:r>
                      <w:proofErr w:type="spellEnd"/>
                    </w:p>
                    <w:p w14:paraId="18DC903A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5" w:name="_Hlk81993511"/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Encontrar</w:t>
                      </w:r>
                      <w:proofErr w:type="spellEnd"/>
                      <w:r w:rsidRPr="0077219E"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recetas</w:t>
                      </w:r>
                      <w:proofErr w:type="spellEnd"/>
                      <w:r w:rsidRPr="0077219E"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que</w:t>
                      </w:r>
                      <w:r w:rsidRPr="0077219E"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funcionen</w:t>
                      </w:r>
                      <w:proofErr w:type="spellEnd"/>
                    </w:p>
                    <w:p w14:paraId="6095B9A4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Prepare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las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comidas</w:t>
                      </w:r>
                      <w:proofErr w:type="spellEnd"/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y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bocadillos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manera</w:t>
                      </w:r>
                      <w:proofErr w:type="spellEnd"/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sencilla</w:t>
                      </w:r>
                      <w:proofErr w:type="spellEnd"/>
                    </w:p>
                    <w:p w14:paraId="6AFFA7BC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Planear</w:t>
                      </w:r>
                      <w:proofErr w:type="spellEnd"/>
                      <w:r w:rsidRPr="0077219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sus</w:t>
                      </w:r>
                      <w:r w:rsidRPr="0077219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comidas</w:t>
                      </w:r>
                      <w:proofErr w:type="spellEnd"/>
                      <w:r w:rsidRPr="0077219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con</w:t>
                      </w:r>
                      <w:r w:rsidRPr="0077219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confianza</w:t>
                      </w:r>
                      <w:proofErr w:type="spellEnd"/>
                    </w:p>
                    <w:p w14:paraId="6CD2CB5C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Aprovechar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al</w:t>
                      </w:r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máximo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dinero</w:t>
                      </w:r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la</w:t>
                      </w:r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comida</w:t>
                      </w:r>
                    </w:p>
                    <w:p w14:paraId="6DD07032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Recetas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¡Más</w:t>
                      </w:r>
                      <w:r w:rsidRPr="007721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fácil</w:t>
                      </w:r>
                      <w:proofErr w:type="spellEnd"/>
                      <w:r w:rsidRPr="007721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que</w:t>
                      </w:r>
                      <w:r w:rsidRPr="007721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nunca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!</w:t>
                      </w:r>
                      <w:bookmarkStart w:id="6" w:name="_Hlk81923553"/>
                    </w:p>
                    <w:p w14:paraId="706D1E08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Ahorrar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recetas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que no se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cocinan</w:t>
                      </w:r>
                      <w:proofErr w:type="spellEnd"/>
                    </w:p>
                    <w:bookmarkEnd w:id="6"/>
                    <w:p w14:paraId="2525FA17" w14:textId="37DC50D4" w:rsidR="00BD032B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usar</w:t>
                      </w:r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sustituciones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sus</w:t>
                      </w:r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comidas</w:t>
                      </w:r>
                      <w:proofErr w:type="spellEnd"/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>saludables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15B2C1" w14:textId="70FD794C" w:rsidR="003E2735" w:rsidRPr="003E2735" w:rsidRDefault="003E2735" w:rsidP="003E2735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Cocine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m</w:t>
                      </w:r>
                      <w:r w:rsidRPr="00A4376D">
                        <w:rPr>
                          <w:bCs/>
                        </w:rPr>
                        <w:t>á</w:t>
                      </w:r>
                      <w:r>
                        <w:rPr>
                          <w:bCs/>
                        </w:rPr>
                        <w:t>s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f</w:t>
                      </w:r>
                      <w:r w:rsidRPr="004B6AA3">
                        <w:t>á</w:t>
                      </w:r>
                      <w:r>
                        <w:rPr>
                          <w:bCs/>
                        </w:rPr>
                        <w:t>cilmente</w:t>
                      </w:r>
                      <w:proofErr w:type="spellEnd"/>
                    </w:p>
                    <w:bookmarkEnd w:id="5"/>
                    <w:p w14:paraId="41EE1B8B" w14:textId="77777777" w:rsidR="007D4272" w:rsidRPr="0077219E" w:rsidRDefault="007D4272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134F90FF" w14:textId="77777777" w:rsidR="00BD032B" w:rsidRPr="0077219E" w:rsidRDefault="00BD032B" w:rsidP="00BD032B">
                      <w:pPr>
                        <w:pStyle w:val="Heading2"/>
                        <w:ind w:left="0"/>
                        <w:rPr>
                          <w:color w:val="00B0F0"/>
                          <w:sz w:val="26"/>
                          <w:szCs w:val="26"/>
                        </w:rPr>
                      </w:pP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Comprender</w:t>
                      </w:r>
                      <w:proofErr w:type="spellEnd"/>
                      <w:r w:rsidRPr="0077219E">
                        <w:rPr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los</w:t>
                      </w:r>
                      <w:proofErr w:type="spellEnd"/>
                      <w:r w:rsidRPr="0077219E">
                        <w:rPr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indicadores</w:t>
                      </w:r>
                      <w:proofErr w:type="spellEnd"/>
                      <w:r w:rsidRPr="0077219E">
                        <w:rPr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de</w:t>
                      </w:r>
                      <w:r w:rsidRPr="0077219E">
                        <w:rPr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00B0F0"/>
                          <w:sz w:val="26"/>
                          <w:szCs w:val="26"/>
                        </w:rPr>
                        <w:t>desarrollo</w:t>
                      </w:r>
                      <w:proofErr w:type="spellEnd"/>
                    </w:p>
                    <w:p w14:paraId="6E7A4F17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7" w:name="_Hlk81993988"/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indicadores</w:t>
                      </w:r>
                      <w:proofErr w:type="spellEnd"/>
                      <w:r w:rsidRPr="0077219E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importan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Una</w:t>
                      </w:r>
                      <w:r w:rsidRPr="0077219E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introducción</w:t>
                      </w:r>
                      <w:proofErr w:type="spellEnd"/>
                    </w:p>
                    <w:p w14:paraId="653917FE" w14:textId="74AB29E5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indicadores</w:t>
                      </w:r>
                      <w:proofErr w:type="spellEnd"/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importan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Bebés</w:t>
                      </w:r>
                      <w:proofErr w:type="spellEnd"/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menores</w:t>
                      </w:r>
                      <w:proofErr w:type="spellEnd"/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6</w:t>
                      </w:r>
                      <w:r w:rsidRPr="0077219E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mese</w:t>
                      </w:r>
                      <w:r w:rsidR="003E5629" w:rsidRPr="0077219E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5A5A682D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indicadores</w:t>
                      </w:r>
                      <w:proofErr w:type="spellEnd"/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importan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Bebés</w:t>
                      </w:r>
                      <w:proofErr w:type="spellEnd"/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6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12</w:t>
                      </w:r>
                      <w:r w:rsidRPr="0077219E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meses</w:t>
                      </w:r>
                    </w:p>
                    <w:p w14:paraId="595B7EAE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indicadores</w:t>
                      </w:r>
                      <w:proofErr w:type="spellEnd"/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importan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1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2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años</w:t>
                      </w:r>
                      <w:proofErr w:type="spellEnd"/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edad</w:t>
                      </w:r>
                      <w:proofErr w:type="spellEnd"/>
                    </w:p>
                    <w:p w14:paraId="2617CE7A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r w:rsidRPr="0077219E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indicadores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importan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>: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2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5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años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edad</w:t>
                      </w:r>
                      <w:proofErr w:type="spellEnd"/>
                    </w:p>
                    <w:bookmarkEnd w:id="7"/>
                    <w:p w14:paraId="3DFF1F10" w14:textId="77777777" w:rsidR="00BD032B" w:rsidRPr="007D4272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14:paraId="7F578D23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CCE803C" w14:textId="192988B8" w:rsidR="00BD032B" w:rsidRPr="0038380C" w:rsidRDefault="00BD032B" w:rsidP="00BD032B">
                      <w:pPr>
                        <w:jc w:val="center"/>
                        <w:textAlignment w:val="baseline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38380C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Add Your Agency Name and</w:t>
                      </w:r>
                    </w:p>
                    <w:p w14:paraId="791A55D6" w14:textId="696EAF4B" w:rsidR="00BD032B" w:rsidRPr="0038380C" w:rsidRDefault="00BD032B" w:rsidP="00BD032B">
                      <w:pPr>
                        <w:jc w:val="center"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8380C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Contact Information Here</w:t>
                      </w:r>
                    </w:p>
                    <w:p w14:paraId="025BDCFF" w14:textId="77777777" w:rsidR="00BD032B" w:rsidRPr="004179C4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1939C5A2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585F84A9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37129B3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7599DDC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409AEA2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27D28AF" w14:textId="77777777" w:rsidR="00BD032B" w:rsidRPr="004179C4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268EA561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96B51FB" w14:textId="77777777" w:rsidR="00BD032B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534D88F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764BFA3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F18BA4F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2B070B1" w14:textId="77777777" w:rsidR="00BD032B" w:rsidRPr="004179C4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75E02A36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33C059D2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5429F08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7DBFCA1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D7776BD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B133117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A4EFFB8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3B510CE" w14:textId="77777777" w:rsidR="00BD032B" w:rsidRPr="004179C4" w:rsidRDefault="00BD032B" w:rsidP="00BD032B">
                      <w:pPr>
                        <w:jc w:val="both"/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64529C4E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04344A3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FACF50F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942241A" w14:textId="77777777" w:rsidR="00BD032B" w:rsidRPr="00D46D88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6FE99D" w14:textId="77777777" w:rsidR="00BD032B" w:rsidRPr="00D46D88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56202A7" w14:textId="77777777" w:rsidR="00BD032B" w:rsidRPr="005F518E" w:rsidRDefault="00BD032B" w:rsidP="00BD032B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5C0C999B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A6DC073" w14:textId="77777777" w:rsidR="00BD032B" w:rsidRPr="00D46D88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0F7CE042" w14:textId="77777777" w:rsidR="00BD032B" w:rsidRPr="00D46D88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4B40DB5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A7EA867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80F547A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F28BD15" w14:textId="77777777" w:rsidR="00BD032B" w:rsidRDefault="00BD032B" w:rsidP="00BD032B"/>
                    <w:p w14:paraId="58EADD11" w14:textId="77777777" w:rsidR="00BD032B" w:rsidRDefault="00BD032B" w:rsidP="00BD032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8E2B2" wp14:editId="0F5F4222">
                <wp:simplePos x="0" y="0"/>
                <wp:positionH relativeFrom="column">
                  <wp:posOffset>-281940</wp:posOffset>
                </wp:positionH>
                <wp:positionV relativeFrom="paragraph">
                  <wp:posOffset>325755</wp:posOffset>
                </wp:positionV>
                <wp:extent cx="3475990" cy="80486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804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2F0F9" w14:textId="4427E471" w:rsidR="00934370" w:rsidRPr="0077219E" w:rsidRDefault="00934370" w:rsidP="00934370">
                            <w:pPr>
                              <w:ind w:left="360" w:hanging="36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bookmarkStart w:id="8" w:name="_Hlk122615032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El </w:t>
                            </w:r>
                            <w:proofErr w:type="spellStart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embarazo</w:t>
                            </w:r>
                            <w:proofErr w:type="spellEnd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y </w:t>
                            </w:r>
                            <w:proofErr w:type="spellStart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los</w:t>
                            </w:r>
                            <w:proofErr w:type="spellEnd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primeros</w:t>
                            </w:r>
                            <w:proofErr w:type="spellEnd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6 meses del </w:t>
                            </w:r>
                            <w:proofErr w:type="spellStart"/>
                            <w:r w:rsidRPr="0077219E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bebé</w:t>
                            </w:r>
                            <w:proofErr w:type="spellEnd"/>
                            <w:r w:rsidRPr="0077219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9B0C927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bookmarkStart w:id="9" w:name="_Hlk81931527"/>
                            <w:bookmarkEnd w:id="8"/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Coma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bien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tener</w:t>
                            </w:r>
                            <w:proofErr w:type="spellEnd"/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un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embarazo</w:t>
                            </w:r>
                            <w:proofErr w:type="spellEnd"/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sano</w:t>
                            </w:r>
                            <w:bookmarkEnd w:id="9"/>
                            <w:proofErr w:type="spellEnd"/>
                          </w:p>
                          <w:p w14:paraId="66A31492" w14:textId="77777777" w:rsidR="00934370" w:rsidRPr="0077219E" w:rsidRDefault="00934370" w:rsidP="009343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bookmarkStart w:id="10" w:name="_Hlk81931562"/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Cuidar</w:t>
                            </w:r>
                            <w:proofErr w:type="spellEnd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misma</w:t>
                            </w:r>
                            <w:proofErr w:type="spellEnd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después</w:t>
                            </w:r>
                            <w:proofErr w:type="spellEnd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llegada</w:t>
                            </w:r>
                            <w:proofErr w:type="spellEnd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77219E">
                              <w:rPr>
                                <w:rFonts w:eastAsia="Calibr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</w:p>
                          <w:p w14:paraId="50C19658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1" w:name="_Hlk81992713"/>
                            <w:bookmarkEnd w:id="10"/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Prepararse</w:t>
                            </w:r>
                            <w:proofErr w:type="spellEnd"/>
                            <w:r w:rsidRPr="0077219E"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conocer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recién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nacido</w:t>
                            </w:r>
                            <w:proofErr w:type="spellEnd"/>
                          </w:p>
                          <w:p w14:paraId="2DB18AF5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hospital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Las</w:t>
                            </w:r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primeras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horas</w:t>
                            </w:r>
                          </w:p>
                          <w:p w14:paraId="0F2C9C71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Alimentar</w:t>
                            </w:r>
                            <w:proofErr w:type="spellEnd"/>
                            <w:r w:rsidRPr="0077219E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recién</w:t>
                            </w:r>
                            <w:proofErr w:type="spellEnd"/>
                            <w:r w:rsidRPr="0077219E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nacido</w:t>
                            </w:r>
                            <w:proofErr w:type="spellEnd"/>
                          </w:p>
                          <w:p w14:paraId="3D7A60CF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Comprender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recién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nacido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: El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sueño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llanto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y las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señales</w:t>
                            </w:r>
                            <w:proofErr w:type="spellEnd"/>
                          </w:p>
                          <w:p w14:paraId="1AE0C329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Obtener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apoyo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necesita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primeras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semanas</w:t>
                            </w:r>
                            <w:proofErr w:type="spellEnd"/>
                            <w:r w:rsidRPr="0077219E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</w:p>
                          <w:p w14:paraId="3BABCD31" w14:textId="3C72B35E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Volver</w:t>
                            </w:r>
                            <w:r w:rsidRPr="0077219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Pr="0077219E"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trabajo</w:t>
                            </w:r>
                            <w:proofErr w:type="spellEnd"/>
                            <w:r w:rsidRPr="0077219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77219E"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Pr="0077219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</w:p>
                          <w:p w14:paraId="1757F4E4" w14:textId="00D4A1ED" w:rsidR="00934370" w:rsidRPr="0077219E" w:rsidRDefault="00934370" w:rsidP="009343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Dése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usted</w:t>
                            </w:r>
                            <w:proofErr w:type="spellEnd"/>
                            <w:r w:rsidRPr="0077219E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dientes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saludables</w:t>
                            </w:r>
                            <w:proofErr w:type="spellEnd"/>
                            <w:r w:rsidRPr="0077219E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toda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Pr="0077219E">
                              <w:rPr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vida</w:t>
                            </w:r>
                            <w:proofErr w:type="spellEnd"/>
                          </w:p>
                          <w:bookmarkEnd w:id="11"/>
                          <w:p w14:paraId="66978098" w14:textId="77777777" w:rsidR="0077219E" w:rsidRPr="0077219E" w:rsidRDefault="0077219E" w:rsidP="00BD032B">
                            <w:pPr>
                              <w:pStyle w:val="Heading2"/>
                              <w:ind w:left="0"/>
                              <w:rPr>
                                <w:color w:val="FF7C80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147401F3" w14:textId="77777777" w:rsidR="00BD032B" w:rsidRPr="0077219E" w:rsidRDefault="00BD032B" w:rsidP="00BD032B">
                            <w:pPr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Alimentar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ni</w:t>
                            </w:r>
                            <w:bookmarkStart w:id="12" w:name="_Hlk81992856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ñ</w:t>
                            </w:r>
                            <w:bookmarkEnd w:id="12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de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6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24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meses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de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w w:val="105"/>
                                <w:sz w:val="26"/>
                                <w:szCs w:val="26"/>
                              </w:rPr>
                              <w:t>edad</w:t>
                            </w:r>
                            <w:proofErr w:type="spellEnd"/>
                          </w:p>
                          <w:p w14:paraId="231A79C9" w14:textId="77777777" w:rsidR="00BC0BAC" w:rsidRPr="0077219E" w:rsidRDefault="00BC0BAC" w:rsidP="00BC0BA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3" w:name="_Hlk81992910"/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Alimentar</w:t>
                            </w:r>
                            <w:proofErr w:type="spellEnd"/>
                            <w:r w:rsidRPr="0077219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  <w:r w:rsidRPr="0077219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comidas</w:t>
                            </w:r>
                            <w:proofErr w:type="spellEnd"/>
                            <w:r w:rsidRPr="0077219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sólidas</w:t>
                            </w:r>
                            <w:proofErr w:type="spellEnd"/>
                          </w:p>
                          <w:p w14:paraId="417B9128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primer</w:t>
                            </w:r>
                            <w:r w:rsidRPr="0077219E"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vaso</w:t>
                            </w:r>
                            <w:proofErr w:type="spellEnd"/>
                            <w:r w:rsidRPr="0077219E"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del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bebé</w:t>
                            </w:r>
                            <w:proofErr w:type="spellEnd"/>
                            <w:r w:rsidRPr="0077219E"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0A518B8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Alimentar</w:t>
                            </w:r>
                            <w:proofErr w:type="spellEnd"/>
                            <w:r w:rsidRPr="0077219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niño</w:t>
                            </w:r>
                            <w:proofErr w:type="spellEnd"/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7219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año</w:t>
                            </w:r>
                            <w:bookmarkEnd w:id="13"/>
                            <w:proofErr w:type="spellEnd"/>
                          </w:p>
                          <w:p w14:paraId="7CA3D9C6" w14:textId="77777777" w:rsidR="0077219E" w:rsidRPr="0077219E" w:rsidRDefault="0077219E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302B898" w14:textId="77777777" w:rsidR="00BD032B" w:rsidRPr="0077219E" w:rsidRDefault="00BD032B" w:rsidP="00BD032B">
                            <w:pPr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</w:pPr>
                            <w:bookmarkStart w:id="14" w:name="_Hlk81992958"/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Alimentar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a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niño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de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2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a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5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años</w:t>
                            </w:r>
                            <w:proofErr w:type="spellEnd"/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de</w:t>
                            </w:r>
                            <w:r w:rsidRPr="0077219E">
                              <w:rPr>
                                <w:b/>
                                <w:bCs/>
                                <w:color w:val="00B0F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edad</w:t>
                            </w:r>
                            <w:bookmarkEnd w:id="14"/>
                            <w:proofErr w:type="spellEnd"/>
                          </w:p>
                          <w:p w14:paraId="2A707AB5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5" w:name="_Hlk81993094"/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Ayude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hábitos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alimenticios</w:t>
                            </w:r>
                            <w:proofErr w:type="spellEnd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bCs/>
                                <w:sz w:val="24"/>
                                <w:szCs w:val="24"/>
                              </w:rPr>
                              <w:t>saludables</w:t>
                            </w:r>
                            <w:proofErr w:type="spellEnd"/>
                          </w:p>
                          <w:p w14:paraId="38204347" w14:textId="688206E2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Soluciones</w:t>
                            </w:r>
                            <w:proofErr w:type="spellEnd"/>
                            <w:r w:rsidRPr="0077219E">
                              <w:rPr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>niño</w:t>
                            </w:r>
                            <w:proofErr w:type="spellEnd"/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>melindroso</w:t>
                            </w:r>
                            <w:proofErr w:type="spellEnd"/>
                          </w:p>
                          <w:p w14:paraId="48C1C63F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hacer</w:t>
                            </w:r>
                            <w:proofErr w:type="spellEnd"/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que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la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hora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de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comer</w:t>
                            </w:r>
                            <w:r w:rsidRPr="0077219E">
                              <w:rPr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sea</w:t>
                            </w:r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77219E">
                              <w:rPr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w w:val="105"/>
                                <w:sz w:val="24"/>
                                <w:szCs w:val="24"/>
                              </w:rPr>
                              <w:t>familiar</w:t>
                            </w:r>
                          </w:p>
                          <w:bookmarkEnd w:id="15"/>
                          <w:p w14:paraId="0B703608" w14:textId="77777777" w:rsidR="0077219E" w:rsidRPr="0077219E" w:rsidRDefault="0077219E" w:rsidP="00BD032B">
                            <w:pPr>
                              <w:pStyle w:val="Heading2"/>
                              <w:ind w:left="0"/>
                              <w:rPr>
                                <w:color w:val="FF7C80"/>
                                <w:w w:val="105"/>
                                <w:sz w:val="32"/>
                                <w:szCs w:val="32"/>
                              </w:rPr>
                            </w:pPr>
                          </w:p>
                          <w:p w14:paraId="2A0EAF10" w14:textId="77777777" w:rsidR="00BD032B" w:rsidRPr="0077219E" w:rsidRDefault="00BD032B" w:rsidP="00BD032B">
                            <w:pPr>
                              <w:pStyle w:val="Heading2"/>
                              <w:ind w:left="0"/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219E"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  <w:t>Elegir</w:t>
                            </w:r>
                            <w:proofErr w:type="spellEnd"/>
                            <w:r w:rsidRPr="0077219E"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  <w:t>alimentos</w:t>
                            </w:r>
                            <w:proofErr w:type="spellEnd"/>
                            <w:r w:rsidRPr="0077219E"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color w:val="4BACC6" w:themeColor="accent5"/>
                                <w:sz w:val="26"/>
                                <w:szCs w:val="26"/>
                              </w:rPr>
                              <w:t>saludables</w:t>
                            </w:r>
                            <w:proofErr w:type="spellEnd"/>
                          </w:p>
                          <w:p w14:paraId="1FBE8E1C" w14:textId="77777777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6" w:name="_Hlk81993186"/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Manténgase</w:t>
                            </w:r>
                            <w:proofErr w:type="spellEnd"/>
                            <w:r w:rsidRPr="0077219E"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sano</w:t>
                            </w:r>
                            <w:proofErr w:type="spellEnd"/>
                            <w:r w:rsidRPr="0077219E"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Pr="0077219E"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verduras</w:t>
                            </w:r>
                            <w:proofErr w:type="spellEnd"/>
                            <w:r w:rsidRPr="0077219E"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77219E">
                              <w:rPr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frutas</w:t>
                            </w:r>
                            <w:proofErr w:type="spellEnd"/>
                          </w:p>
                          <w:p w14:paraId="1DB77748" w14:textId="77777777" w:rsidR="00BC0BAC" w:rsidRPr="0077219E" w:rsidRDefault="00BC0BAC" w:rsidP="00BC0BA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Poderosa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proteína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mucho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más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que carne</w:t>
                            </w:r>
                          </w:p>
                          <w:p w14:paraId="6C5E98F1" w14:textId="71CC753A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sz w:val="24"/>
                                <w:szCs w:val="24"/>
                              </w:rPr>
                              <w:t>Alimentos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lácteos</w:t>
                            </w:r>
                            <w:proofErr w:type="spellEnd"/>
                            <w:r w:rsidRPr="0077219E"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77219E"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uertes</w:t>
                            </w:r>
                            <w:proofErr w:type="spellEnd"/>
                          </w:p>
                          <w:p w14:paraId="041E4E6A" w14:textId="4BBA2CCD" w:rsidR="00BD032B" w:rsidRPr="0077219E" w:rsidRDefault="00BD032B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Opte</w:t>
                            </w:r>
                            <w:proofErr w:type="spellEnd"/>
                            <w:r w:rsidRPr="0077219E"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granos</w:t>
                            </w:r>
                            <w:proofErr w:type="spellEnd"/>
                            <w:r w:rsidRPr="0077219E"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integral</w:t>
                            </w:r>
                            <w:r w:rsidR="00EE6101" w:rsidRPr="0077219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  <w:p w14:paraId="5BF2D64E" w14:textId="399E864A" w:rsidR="00BD032B" w:rsidRPr="0077219E" w:rsidRDefault="00EE6101" w:rsidP="00BD03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ebidas</w:t>
                            </w:r>
                            <w:proofErr w:type="spellEnd"/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divertidas</w:t>
                            </w:r>
                            <w:proofErr w:type="spellEnd"/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saludables</w:t>
                            </w:r>
                            <w:proofErr w:type="spellEnd"/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para</w:t>
                            </w:r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="00BD032B" w:rsidRPr="0077219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32B" w:rsidRPr="0077219E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bookmarkEnd w:id="16"/>
                            <w:proofErr w:type="spellEnd"/>
                          </w:p>
                          <w:p w14:paraId="3D460918" w14:textId="77777777" w:rsidR="00BC0BAC" w:rsidRPr="0077219E" w:rsidRDefault="00BC0BAC" w:rsidP="00BC0BA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77219E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un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cuerpo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sano</w:t>
                            </w:r>
                            <w:proofErr w:type="spellEnd"/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19E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Pr="0077219E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sz w:val="24"/>
                                <w:szCs w:val="24"/>
                              </w:rPr>
                              <w:t>hierro</w:t>
                            </w:r>
                            <w:proofErr w:type="spellEnd"/>
                          </w:p>
                          <w:p w14:paraId="119290CA" w14:textId="7D177B3D" w:rsidR="00BC0BAC" w:rsidRPr="0077219E" w:rsidRDefault="00BC0BAC" w:rsidP="00BC0BA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¡Es hora de comer! ¿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plato</w:t>
                            </w:r>
                            <w:proofErr w:type="spellEnd"/>
                            <w:r w:rsidRPr="0077219E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E145D0F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E42B6FB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728D4F" w14:textId="77777777" w:rsidR="00BD032B" w:rsidRPr="004179C4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65A3C62C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56F661D8" w14:textId="77777777" w:rsidR="00BD032B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5148FD5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0DEBB97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CF6832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EDD25ED" w14:textId="77777777" w:rsidR="00BD032B" w:rsidRPr="004179C4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2504ADD2" w14:textId="77777777" w:rsidR="00BD032B" w:rsidRPr="004179C4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3F8D1806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2DF63A4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EFE4CAA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CCFF78A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158449F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24D5948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C6710FA" w14:textId="77777777" w:rsidR="00BD032B" w:rsidRPr="004179C4" w:rsidRDefault="00BD032B" w:rsidP="00BD032B">
                            <w:pPr>
                              <w:jc w:val="both"/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3902F700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1CA8CF9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28EFB5C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24DB62A" w14:textId="77777777" w:rsidR="00BD032B" w:rsidRPr="00D46D88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523682" w14:textId="77777777" w:rsidR="00BD032B" w:rsidRPr="00D46D88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F01FD7B" w14:textId="77777777" w:rsidR="00BD032B" w:rsidRPr="005F518E" w:rsidRDefault="00BD032B" w:rsidP="00BD032B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1A6632E0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DBA7106" w14:textId="77777777" w:rsidR="00BD032B" w:rsidRPr="00D46D88" w:rsidRDefault="00BD032B" w:rsidP="00BD032B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548ECF1E" w14:textId="77777777" w:rsidR="00BD032B" w:rsidRPr="00D46D88" w:rsidRDefault="00BD032B" w:rsidP="00BD032B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05AC86DF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6BECBBD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9AEA61" w14:textId="77777777" w:rsidR="00BD032B" w:rsidRPr="005D26BE" w:rsidRDefault="00BD032B" w:rsidP="00BD032B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21E411C" w14:textId="77777777" w:rsidR="00BD032B" w:rsidRDefault="00BD032B" w:rsidP="00BD032B"/>
                          <w:p w14:paraId="0DB4C004" w14:textId="77777777" w:rsidR="00BD032B" w:rsidRDefault="00BD032B" w:rsidP="00BD0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E2B2" id="Text Box 6" o:spid="_x0000_s1027" type="#_x0000_t202" style="position:absolute;left:0;text-align:left;margin-left:-22.2pt;margin-top:25.65pt;width:273.7pt;height:6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" filled="f" stroked="f">
                <v:textbox>
                  <w:txbxContent>
                    <w:p w14:paraId="2842F0F9" w14:textId="4427E471" w:rsidR="00934370" w:rsidRPr="0077219E" w:rsidRDefault="00934370" w:rsidP="00934370">
                      <w:pPr>
                        <w:ind w:left="360" w:hanging="360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bookmarkStart w:id="17" w:name="_Hlk122615032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El </w:t>
                      </w:r>
                      <w:proofErr w:type="spellStart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>embarazo</w:t>
                      </w:r>
                      <w:proofErr w:type="spellEnd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 y </w:t>
                      </w:r>
                      <w:proofErr w:type="spellStart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>los</w:t>
                      </w:r>
                      <w:proofErr w:type="spellEnd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>primeros</w:t>
                      </w:r>
                      <w:proofErr w:type="spellEnd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 6 meses del </w:t>
                      </w:r>
                      <w:proofErr w:type="spellStart"/>
                      <w:r w:rsidRPr="0077219E">
                        <w:rPr>
                          <w:b/>
                          <w:color w:val="00B0F0"/>
                          <w:sz w:val="26"/>
                          <w:szCs w:val="26"/>
                        </w:rPr>
                        <w:t>bebé</w:t>
                      </w:r>
                      <w:proofErr w:type="spellEnd"/>
                      <w:r w:rsidRPr="0077219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9B0C927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40"/>
                        <w:contextualSpacing/>
                        <w:rPr>
                          <w:sz w:val="24"/>
                          <w:szCs w:val="24"/>
                        </w:rPr>
                      </w:pPr>
                      <w:bookmarkStart w:id="18" w:name="_Hlk81931527"/>
                      <w:bookmarkEnd w:id="17"/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Coma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bien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tener</w:t>
                      </w:r>
                      <w:proofErr w:type="spellEnd"/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un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embarazo</w:t>
                      </w:r>
                      <w:proofErr w:type="spellEnd"/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sano</w:t>
                      </w:r>
                      <w:bookmarkEnd w:id="18"/>
                      <w:proofErr w:type="spellEnd"/>
                    </w:p>
                    <w:p w14:paraId="66A31492" w14:textId="77777777" w:rsidR="00934370" w:rsidRPr="0077219E" w:rsidRDefault="00934370" w:rsidP="00934370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rPr>
                          <w:sz w:val="24"/>
                          <w:szCs w:val="24"/>
                        </w:rPr>
                      </w:pPr>
                      <w:bookmarkStart w:id="19" w:name="_Hlk81931562"/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Cuidar</w:t>
                      </w:r>
                      <w:proofErr w:type="spellEnd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sí</w:t>
                      </w:r>
                      <w:proofErr w:type="spellEnd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misma</w:t>
                      </w:r>
                      <w:proofErr w:type="spellEnd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después</w:t>
                      </w:r>
                      <w:proofErr w:type="spellEnd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llegada</w:t>
                      </w:r>
                      <w:proofErr w:type="spellEnd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77219E">
                        <w:rPr>
                          <w:rFonts w:eastAsia="Calibri"/>
                          <w:bCs/>
                          <w:color w:val="333333"/>
                          <w:sz w:val="24"/>
                          <w:szCs w:val="24"/>
                        </w:rPr>
                        <w:t>bebé</w:t>
                      </w:r>
                      <w:proofErr w:type="spellEnd"/>
                    </w:p>
                    <w:p w14:paraId="50C19658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20" w:name="_Hlk81992713"/>
                      <w:bookmarkEnd w:id="19"/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Prepararse</w:t>
                      </w:r>
                      <w:proofErr w:type="spellEnd"/>
                      <w:r w:rsidRPr="0077219E"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conocer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recién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nacido</w:t>
                      </w:r>
                      <w:proofErr w:type="spellEnd"/>
                    </w:p>
                    <w:p w14:paraId="2DB18AF5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En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hospital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–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Las</w:t>
                      </w:r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primeras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48</w:t>
                      </w:r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horas</w:t>
                      </w:r>
                    </w:p>
                    <w:p w14:paraId="0F2C9C71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Alimentar</w:t>
                      </w:r>
                      <w:proofErr w:type="spellEnd"/>
                      <w:r w:rsidRPr="0077219E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recién</w:t>
                      </w:r>
                      <w:proofErr w:type="spellEnd"/>
                      <w:r w:rsidRPr="0077219E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nacido</w:t>
                      </w:r>
                      <w:proofErr w:type="spellEnd"/>
                    </w:p>
                    <w:p w14:paraId="3D7A60CF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Comprender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recién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nacido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: El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sueño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llanto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y las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señales</w:t>
                      </w:r>
                      <w:proofErr w:type="spellEnd"/>
                    </w:p>
                    <w:p w14:paraId="1AE0C329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Obtener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apoyo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necesita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las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primeras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semanas</w:t>
                      </w:r>
                      <w:proofErr w:type="spellEnd"/>
                      <w:r w:rsidRPr="0077219E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</w:t>
                      </w:r>
                      <w:proofErr w:type="spellEnd"/>
                    </w:p>
                    <w:p w14:paraId="3BABCD31" w14:textId="3C72B35E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Volver</w:t>
                      </w:r>
                      <w:r w:rsidRPr="0077219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al</w:t>
                      </w:r>
                      <w:r w:rsidRPr="0077219E"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trabajo</w:t>
                      </w:r>
                      <w:proofErr w:type="spellEnd"/>
                      <w:r w:rsidRPr="0077219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o</w:t>
                      </w:r>
                      <w:r w:rsidRPr="0077219E"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la</w:t>
                      </w:r>
                      <w:r w:rsidRPr="0077219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escuela</w:t>
                      </w:r>
                      <w:proofErr w:type="spellEnd"/>
                    </w:p>
                    <w:p w14:paraId="1757F4E4" w14:textId="00D4A1ED" w:rsidR="00934370" w:rsidRPr="0077219E" w:rsidRDefault="00934370" w:rsidP="00934370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Dése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usted</w:t>
                      </w:r>
                      <w:proofErr w:type="spellEnd"/>
                      <w:r w:rsidRPr="0077219E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y</w:t>
                      </w:r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dientes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saludables</w:t>
                      </w:r>
                      <w:proofErr w:type="spellEnd"/>
                      <w:r w:rsidRPr="0077219E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toda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la</w:t>
                      </w:r>
                      <w:r w:rsidRPr="0077219E">
                        <w:rPr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vida</w:t>
                      </w:r>
                      <w:proofErr w:type="spellEnd"/>
                    </w:p>
                    <w:bookmarkEnd w:id="20"/>
                    <w:p w14:paraId="66978098" w14:textId="77777777" w:rsidR="0077219E" w:rsidRPr="0077219E" w:rsidRDefault="0077219E" w:rsidP="00BD032B">
                      <w:pPr>
                        <w:pStyle w:val="Heading2"/>
                        <w:ind w:left="0"/>
                        <w:rPr>
                          <w:color w:val="FF7C80"/>
                          <w:w w:val="105"/>
                          <w:sz w:val="32"/>
                          <w:szCs w:val="32"/>
                        </w:rPr>
                      </w:pPr>
                    </w:p>
                    <w:p w14:paraId="147401F3" w14:textId="77777777" w:rsidR="00BD032B" w:rsidRPr="0077219E" w:rsidRDefault="00BD032B" w:rsidP="00BD032B">
                      <w:pPr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</w:pP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Alimentar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-2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ni</w:t>
                      </w:r>
                      <w:bookmarkStart w:id="21" w:name="_Hlk81992856"/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ñ</w:t>
                      </w:r>
                      <w:bookmarkEnd w:id="21"/>
                      <w:r w:rsidRPr="0077219E">
                        <w:rPr>
                          <w:b/>
                          <w:bCs/>
                          <w:color w:val="00B0F0"/>
                          <w:spacing w:val="-1"/>
                          <w:w w:val="105"/>
                          <w:sz w:val="26"/>
                          <w:szCs w:val="26"/>
                        </w:rPr>
                        <w:t>o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de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6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24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meses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de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w w:val="105"/>
                          <w:sz w:val="26"/>
                          <w:szCs w:val="26"/>
                        </w:rPr>
                        <w:t>edad</w:t>
                      </w:r>
                      <w:proofErr w:type="spellEnd"/>
                    </w:p>
                    <w:p w14:paraId="231A79C9" w14:textId="77777777" w:rsidR="00BC0BAC" w:rsidRPr="0077219E" w:rsidRDefault="00BC0BAC" w:rsidP="00BC0BA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22" w:name="_Hlk81992910"/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Alimentar</w:t>
                      </w:r>
                      <w:proofErr w:type="spellEnd"/>
                      <w:r w:rsidRPr="0077219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</w:t>
                      </w:r>
                      <w:proofErr w:type="spellEnd"/>
                      <w:r w:rsidRPr="0077219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comidas</w:t>
                      </w:r>
                      <w:proofErr w:type="spellEnd"/>
                      <w:r w:rsidRPr="0077219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sólidas</w:t>
                      </w:r>
                      <w:proofErr w:type="spellEnd"/>
                    </w:p>
                    <w:p w14:paraId="417B9128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El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primer</w:t>
                      </w:r>
                      <w:r w:rsidRPr="0077219E"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vaso</w:t>
                      </w:r>
                      <w:proofErr w:type="spellEnd"/>
                      <w:r w:rsidRPr="0077219E"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del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bebé</w:t>
                      </w:r>
                      <w:proofErr w:type="spellEnd"/>
                      <w:r w:rsidRPr="0077219E"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10A518B8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Alimentar</w:t>
                      </w:r>
                      <w:proofErr w:type="spellEnd"/>
                      <w:r w:rsidRPr="0077219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a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niño</w:t>
                      </w:r>
                      <w:proofErr w:type="spellEnd"/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1</w:t>
                      </w:r>
                      <w:r w:rsidRPr="0077219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año</w:t>
                      </w:r>
                      <w:bookmarkEnd w:id="22"/>
                      <w:proofErr w:type="spellEnd"/>
                    </w:p>
                    <w:p w14:paraId="7CA3D9C6" w14:textId="77777777" w:rsidR="0077219E" w:rsidRPr="0077219E" w:rsidRDefault="0077219E" w:rsidP="00BD032B">
                      <w:pPr>
                        <w:textAlignment w:val="baseline"/>
                        <w:rPr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5302B898" w14:textId="77777777" w:rsidR="00BD032B" w:rsidRPr="0077219E" w:rsidRDefault="00BD032B" w:rsidP="00BD032B">
                      <w:pPr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</w:pPr>
                      <w:bookmarkStart w:id="23" w:name="_Hlk81992958"/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Alimentar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a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niño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de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2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a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5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años</w:t>
                      </w:r>
                      <w:proofErr w:type="spellEnd"/>
                      <w:r w:rsidRPr="0077219E">
                        <w:rPr>
                          <w:b/>
                          <w:bCs/>
                          <w:color w:val="00B0F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de</w:t>
                      </w:r>
                      <w:r w:rsidRPr="0077219E">
                        <w:rPr>
                          <w:b/>
                          <w:bCs/>
                          <w:color w:val="00B0F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edad</w:t>
                      </w:r>
                      <w:bookmarkEnd w:id="23"/>
                      <w:proofErr w:type="spellEnd"/>
                    </w:p>
                    <w:p w14:paraId="2A707AB5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24" w:name="_Hlk81993094"/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Ayude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hábitos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alimenticios</w:t>
                      </w:r>
                      <w:proofErr w:type="spellEnd"/>
                      <w:r w:rsidRPr="0077219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bCs/>
                          <w:sz w:val="24"/>
                          <w:szCs w:val="24"/>
                        </w:rPr>
                        <w:t>saludables</w:t>
                      </w:r>
                      <w:proofErr w:type="spellEnd"/>
                    </w:p>
                    <w:p w14:paraId="38204347" w14:textId="688206E2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Soluciones</w:t>
                      </w:r>
                      <w:proofErr w:type="spellEnd"/>
                      <w:r w:rsidRPr="0077219E">
                        <w:rPr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e</w:t>
                      </w:r>
                      <w:r w:rsidR="00EE6101" w:rsidRPr="0077219E">
                        <w:rPr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="00EE6101"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6101" w:rsidRPr="0077219E">
                        <w:rPr>
                          <w:sz w:val="24"/>
                          <w:szCs w:val="24"/>
                        </w:rPr>
                        <w:t>niño</w:t>
                      </w:r>
                      <w:proofErr w:type="spellEnd"/>
                      <w:r w:rsidR="00EE6101" w:rsidRPr="0077219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6101" w:rsidRPr="0077219E">
                        <w:rPr>
                          <w:sz w:val="24"/>
                          <w:szCs w:val="24"/>
                        </w:rPr>
                        <w:t>melindroso</w:t>
                      </w:r>
                      <w:proofErr w:type="spellEnd"/>
                    </w:p>
                    <w:p w14:paraId="48C1C63F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hacer</w:t>
                      </w:r>
                      <w:proofErr w:type="spellEnd"/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que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la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hora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de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comer</w:t>
                      </w:r>
                      <w:r w:rsidRPr="0077219E">
                        <w:rPr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pacing w:val="-1"/>
                          <w:w w:val="105"/>
                          <w:sz w:val="24"/>
                          <w:szCs w:val="24"/>
                        </w:rPr>
                        <w:t>sea</w:t>
                      </w:r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 w:rsidRPr="0077219E">
                        <w:rPr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w w:val="105"/>
                          <w:sz w:val="24"/>
                          <w:szCs w:val="24"/>
                        </w:rPr>
                        <w:t>familiar</w:t>
                      </w:r>
                    </w:p>
                    <w:bookmarkEnd w:id="24"/>
                    <w:p w14:paraId="0B703608" w14:textId="77777777" w:rsidR="0077219E" w:rsidRPr="0077219E" w:rsidRDefault="0077219E" w:rsidP="00BD032B">
                      <w:pPr>
                        <w:pStyle w:val="Heading2"/>
                        <w:ind w:left="0"/>
                        <w:rPr>
                          <w:color w:val="FF7C80"/>
                          <w:w w:val="105"/>
                          <w:sz w:val="32"/>
                          <w:szCs w:val="32"/>
                        </w:rPr>
                      </w:pPr>
                    </w:p>
                    <w:p w14:paraId="2A0EAF10" w14:textId="77777777" w:rsidR="00BD032B" w:rsidRPr="0077219E" w:rsidRDefault="00BD032B" w:rsidP="00BD032B">
                      <w:pPr>
                        <w:pStyle w:val="Heading2"/>
                        <w:ind w:left="0"/>
                        <w:rPr>
                          <w:color w:val="4BACC6" w:themeColor="accent5"/>
                          <w:sz w:val="26"/>
                          <w:szCs w:val="26"/>
                        </w:rPr>
                      </w:pPr>
                      <w:proofErr w:type="spellStart"/>
                      <w:r w:rsidRPr="0077219E">
                        <w:rPr>
                          <w:color w:val="4BACC6" w:themeColor="accent5"/>
                          <w:sz w:val="26"/>
                          <w:szCs w:val="26"/>
                        </w:rPr>
                        <w:t>Elegir</w:t>
                      </w:r>
                      <w:proofErr w:type="spellEnd"/>
                      <w:r w:rsidRPr="0077219E">
                        <w:rPr>
                          <w:color w:val="4BACC6" w:themeColor="accent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4BACC6" w:themeColor="accent5"/>
                          <w:sz w:val="26"/>
                          <w:szCs w:val="26"/>
                        </w:rPr>
                        <w:t>alimentos</w:t>
                      </w:r>
                      <w:proofErr w:type="spellEnd"/>
                      <w:r w:rsidRPr="0077219E">
                        <w:rPr>
                          <w:color w:val="4BACC6" w:themeColor="accent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color w:val="4BACC6" w:themeColor="accent5"/>
                          <w:sz w:val="26"/>
                          <w:szCs w:val="26"/>
                        </w:rPr>
                        <w:t>saludables</w:t>
                      </w:r>
                      <w:proofErr w:type="spellEnd"/>
                    </w:p>
                    <w:p w14:paraId="1FBE8E1C" w14:textId="77777777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25" w:name="_Hlk81993186"/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Manténgase</w:t>
                      </w:r>
                      <w:proofErr w:type="spellEnd"/>
                      <w:r w:rsidRPr="0077219E"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sano</w:t>
                      </w:r>
                      <w:proofErr w:type="spellEnd"/>
                      <w:r w:rsidRPr="0077219E"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con</w:t>
                      </w:r>
                      <w:r w:rsidRPr="0077219E"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verduras</w:t>
                      </w:r>
                      <w:proofErr w:type="spellEnd"/>
                      <w:r w:rsidRPr="0077219E"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y</w:t>
                      </w:r>
                      <w:r w:rsidRPr="0077219E">
                        <w:rPr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frutas</w:t>
                      </w:r>
                      <w:proofErr w:type="spellEnd"/>
                    </w:p>
                    <w:p w14:paraId="1DB77748" w14:textId="77777777" w:rsidR="00BC0BAC" w:rsidRPr="0077219E" w:rsidRDefault="00BC0BAC" w:rsidP="00BC0BAC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Poderosa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proteína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mucho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más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que carne</w:t>
                      </w:r>
                    </w:p>
                    <w:p w14:paraId="6C5E98F1" w14:textId="71CC753A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sz w:val="24"/>
                          <w:szCs w:val="24"/>
                        </w:rPr>
                        <w:t>Alimentos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lácteos</w:t>
                      </w:r>
                      <w:proofErr w:type="spellEnd"/>
                      <w:r w:rsidRPr="0077219E"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77219E"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6101" w:rsidRPr="0077219E">
                        <w:rPr>
                          <w:sz w:val="24"/>
                          <w:szCs w:val="24"/>
                        </w:rPr>
                        <w:t>f</w:t>
                      </w:r>
                      <w:r w:rsidRPr="0077219E">
                        <w:rPr>
                          <w:sz w:val="24"/>
                          <w:szCs w:val="24"/>
                        </w:rPr>
                        <w:t>uertes</w:t>
                      </w:r>
                      <w:proofErr w:type="spellEnd"/>
                    </w:p>
                    <w:p w14:paraId="041E4E6A" w14:textId="4BBA2CCD" w:rsidR="00BD032B" w:rsidRPr="0077219E" w:rsidRDefault="00BD032B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Opte</w:t>
                      </w:r>
                      <w:proofErr w:type="spellEnd"/>
                      <w:r w:rsidRPr="0077219E"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granos</w:t>
                      </w:r>
                      <w:proofErr w:type="spellEnd"/>
                      <w:r w:rsidRPr="0077219E"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integral</w:t>
                      </w:r>
                      <w:r w:rsidR="00EE6101" w:rsidRPr="0077219E">
                        <w:rPr>
                          <w:sz w:val="24"/>
                          <w:szCs w:val="24"/>
                        </w:rPr>
                        <w:t>e</w:t>
                      </w:r>
                      <w:r w:rsidRPr="0077219E">
                        <w:rPr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  <w:p w14:paraId="5BF2D64E" w14:textId="399E864A" w:rsidR="00BD032B" w:rsidRPr="0077219E" w:rsidRDefault="00EE6101" w:rsidP="00BD032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B</w:t>
                      </w:r>
                      <w:r w:rsidR="00BD032B" w:rsidRPr="0077219E">
                        <w:rPr>
                          <w:sz w:val="24"/>
                          <w:szCs w:val="24"/>
                        </w:rPr>
                        <w:t>ebidas</w:t>
                      </w:r>
                      <w:proofErr w:type="spellEnd"/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32B" w:rsidRPr="0077219E">
                        <w:rPr>
                          <w:sz w:val="24"/>
                          <w:szCs w:val="24"/>
                        </w:rPr>
                        <w:t>divertidas</w:t>
                      </w:r>
                      <w:proofErr w:type="spellEnd"/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BD032B" w:rsidRPr="0077219E">
                        <w:rPr>
                          <w:sz w:val="24"/>
                          <w:szCs w:val="24"/>
                        </w:rPr>
                        <w:t>y</w:t>
                      </w:r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32B" w:rsidRPr="0077219E">
                        <w:rPr>
                          <w:sz w:val="24"/>
                          <w:szCs w:val="24"/>
                        </w:rPr>
                        <w:t>saludables</w:t>
                      </w:r>
                      <w:proofErr w:type="spellEnd"/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BD032B" w:rsidRPr="0077219E">
                        <w:rPr>
                          <w:sz w:val="24"/>
                          <w:szCs w:val="24"/>
                        </w:rPr>
                        <w:t>para</w:t>
                      </w:r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32B" w:rsidRPr="0077219E">
                        <w:rPr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="00BD032B" w:rsidRPr="0077219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32B" w:rsidRPr="0077219E">
                        <w:rPr>
                          <w:sz w:val="24"/>
                          <w:szCs w:val="24"/>
                        </w:rPr>
                        <w:t>niños</w:t>
                      </w:r>
                      <w:bookmarkEnd w:id="25"/>
                      <w:proofErr w:type="spellEnd"/>
                    </w:p>
                    <w:p w14:paraId="3D460918" w14:textId="77777777" w:rsidR="00BC0BAC" w:rsidRPr="0077219E" w:rsidRDefault="00BC0BAC" w:rsidP="00BC0BAC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77219E"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un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cuerpo</w:t>
                      </w:r>
                      <w:proofErr w:type="spellEnd"/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sano</w:t>
                      </w:r>
                      <w:proofErr w:type="spellEnd"/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77219E">
                        <w:rPr>
                          <w:sz w:val="24"/>
                          <w:szCs w:val="24"/>
                        </w:rPr>
                        <w:t>con</w:t>
                      </w:r>
                      <w:r w:rsidRPr="0077219E">
                        <w:rPr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sz w:val="24"/>
                          <w:szCs w:val="24"/>
                        </w:rPr>
                        <w:t>hierro</w:t>
                      </w:r>
                      <w:proofErr w:type="spellEnd"/>
                    </w:p>
                    <w:p w14:paraId="119290CA" w14:textId="7D177B3D" w:rsidR="00BC0BAC" w:rsidRPr="0077219E" w:rsidRDefault="00BC0BAC" w:rsidP="00BC0BAC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¡Es hora de comer! ¿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hay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plato</w:t>
                      </w:r>
                      <w:proofErr w:type="spellEnd"/>
                      <w:r w:rsidRPr="0077219E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  <w:p w14:paraId="0E145D0F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E42B6FB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0728D4F" w14:textId="77777777" w:rsidR="00BD032B" w:rsidRPr="004179C4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65A3C62C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56F661D8" w14:textId="77777777" w:rsidR="00BD032B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5148FD5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0DEBB97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BCF6832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EDD25ED" w14:textId="77777777" w:rsidR="00BD032B" w:rsidRPr="004179C4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2504ADD2" w14:textId="77777777" w:rsidR="00BD032B" w:rsidRPr="004179C4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3F8D1806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2DF63A4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EFE4CAA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CCFF78A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158449F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24D5948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C6710FA" w14:textId="77777777" w:rsidR="00BD032B" w:rsidRPr="004179C4" w:rsidRDefault="00BD032B" w:rsidP="00BD032B">
                      <w:pPr>
                        <w:jc w:val="both"/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3902F700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1CA8CF9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28EFB5C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24DB62A" w14:textId="77777777" w:rsidR="00BD032B" w:rsidRPr="00D46D88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523682" w14:textId="77777777" w:rsidR="00BD032B" w:rsidRPr="00D46D88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F01FD7B" w14:textId="77777777" w:rsidR="00BD032B" w:rsidRPr="005F518E" w:rsidRDefault="00BD032B" w:rsidP="00BD032B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1A6632E0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DBA7106" w14:textId="77777777" w:rsidR="00BD032B" w:rsidRPr="00D46D88" w:rsidRDefault="00BD032B" w:rsidP="00BD032B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548ECF1E" w14:textId="77777777" w:rsidR="00BD032B" w:rsidRPr="00D46D88" w:rsidRDefault="00BD032B" w:rsidP="00BD032B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05AC86DF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6BECBBD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09AEA61" w14:textId="77777777" w:rsidR="00BD032B" w:rsidRPr="005D26BE" w:rsidRDefault="00BD032B" w:rsidP="00BD032B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21E411C" w14:textId="77777777" w:rsidR="00BD032B" w:rsidRDefault="00BD032B" w:rsidP="00BD032B"/>
                    <w:p w14:paraId="0DB4C004" w14:textId="77777777" w:rsidR="00BD032B" w:rsidRDefault="00BD032B" w:rsidP="00BD032B"/>
                  </w:txbxContent>
                </v:textbox>
                <w10:wrap type="square"/>
              </v:shape>
            </w:pict>
          </mc:Fallback>
        </mc:AlternateContent>
      </w:r>
    </w:p>
    <w:sectPr w:rsidR="003D4C80" w:rsidRPr="003D4C80" w:rsidSect="00BD032B">
      <w:headerReference w:type="default" r:id="rId8"/>
      <w:pgSz w:w="12240" w:h="15840"/>
      <w:pgMar w:top="1872" w:right="720" w:bottom="245" w:left="864" w:header="12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A8D2" w14:textId="77777777" w:rsidR="006B0658" w:rsidRDefault="006B0658">
      <w:r>
        <w:separator/>
      </w:r>
    </w:p>
  </w:endnote>
  <w:endnote w:type="continuationSeparator" w:id="0">
    <w:p w14:paraId="4D2649FB" w14:textId="77777777" w:rsidR="006B0658" w:rsidRDefault="006B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FAEB" w14:textId="77777777" w:rsidR="006B0658" w:rsidRDefault="006B0658">
      <w:r>
        <w:separator/>
      </w:r>
    </w:p>
  </w:footnote>
  <w:footnote w:type="continuationSeparator" w:id="0">
    <w:p w14:paraId="166FAAD7" w14:textId="77777777" w:rsidR="006B0658" w:rsidRDefault="006B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3A8E" w14:textId="05054719" w:rsidR="00C22812" w:rsidRDefault="000B347F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25D1F4" wp14:editId="311566EB">
              <wp:simplePos x="0" y="0"/>
              <wp:positionH relativeFrom="margin">
                <wp:posOffset>3451861</wp:posOffset>
              </wp:positionH>
              <wp:positionV relativeFrom="topMargin">
                <wp:posOffset>847725</wp:posOffset>
              </wp:positionV>
              <wp:extent cx="3200400" cy="3429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687" w14:textId="77F8E106" w:rsidR="000B347F" w:rsidRPr="000B347F" w:rsidRDefault="000B347F" w:rsidP="000B347F">
                          <w:pPr>
                            <w:spacing w:before="47"/>
                            <w:ind w:left="2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B347F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>List</w:t>
                          </w:r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 xml:space="preserve">a de </w:t>
                          </w:r>
                          <w:proofErr w:type="spellStart"/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>lecciones</w:t>
                          </w:r>
                          <w:proofErr w:type="spellEnd"/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>en</w:t>
                          </w:r>
                          <w:proofErr w:type="spellEnd"/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C60C8C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>español</w:t>
                          </w:r>
                          <w:proofErr w:type="spellEnd"/>
                          <w:r w:rsidRPr="000B347F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D1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71.8pt;margin-top:66.75pt;width:252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" filled="f" stroked="f">
              <v:path arrowok="t"/>
              <v:textbox inset="0,0,0,0">
                <w:txbxContent>
                  <w:p w14:paraId="43AC3687" w14:textId="77F8E106" w:rsidR="000B347F" w:rsidRPr="000B347F" w:rsidRDefault="000B347F" w:rsidP="000B347F">
                    <w:pPr>
                      <w:spacing w:before="47"/>
                      <w:ind w:left="20"/>
                      <w:rPr>
                        <w:b/>
                        <w:sz w:val="36"/>
                        <w:szCs w:val="36"/>
                      </w:rPr>
                    </w:pPr>
                    <w:r w:rsidRPr="000B347F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>List</w:t>
                    </w:r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 xml:space="preserve">a de </w:t>
                    </w:r>
                    <w:proofErr w:type="spellStart"/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>lecciones</w:t>
                    </w:r>
                    <w:proofErr w:type="spellEnd"/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>en</w:t>
                    </w:r>
                    <w:proofErr w:type="spellEnd"/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C60C8C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>español</w:t>
                    </w:r>
                    <w:proofErr w:type="spellEnd"/>
                    <w:r w:rsidRPr="000B347F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5971E292" wp14:editId="4A090FED">
          <wp:simplePos x="0" y="0"/>
          <wp:positionH relativeFrom="margin">
            <wp:posOffset>600075</wp:posOffset>
          </wp:positionH>
          <wp:positionV relativeFrom="topMargin">
            <wp:posOffset>169545</wp:posOffset>
          </wp:positionV>
          <wp:extent cx="4391025" cy="720692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1025" cy="72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7E8"/>
    <w:multiLevelType w:val="hybridMultilevel"/>
    <w:tmpl w:val="7FE61276"/>
    <w:lvl w:ilvl="0" w:tplc="76BA5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11E8"/>
    <w:multiLevelType w:val="hybridMultilevel"/>
    <w:tmpl w:val="B2026A9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C36"/>
    <w:multiLevelType w:val="hybridMultilevel"/>
    <w:tmpl w:val="486CEAAA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7B39"/>
    <w:multiLevelType w:val="hybridMultilevel"/>
    <w:tmpl w:val="25DA97F4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835"/>
    <w:multiLevelType w:val="hybridMultilevel"/>
    <w:tmpl w:val="FA14930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00330"/>
    <w:multiLevelType w:val="hybridMultilevel"/>
    <w:tmpl w:val="0EC05B78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1A98"/>
    <w:multiLevelType w:val="hybridMultilevel"/>
    <w:tmpl w:val="D8E0885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3295">
    <w:abstractNumId w:val="4"/>
  </w:num>
  <w:num w:numId="2" w16cid:durableId="604576631">
    <w:abstractNumId w:val="3"/>
  </w:num>
  <w:num w:numId="3" w16cid:durableId="431777245">
    <w:abstractNumId w:val="1"/>
  </w:num>
  <w:num w:numId="4" w16cid:durableId="1197354634">
    <w:abstractNumId w:val="6"/>
  </w:num>
  <w:num w:numId="5" w16cid:durableId="542642827">
    <w:abstractNumId w:val="5"/>
  </w:num>
  <w:num w:numId="6" w16cid:durableId="912348838">
    <w:abstractNumId w:val="2"/>
  </w:num>
  <w:num w:numId="7" w16cid:durableId="40746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12"/>
    <w:rsid w:val="00025AE9"/>
    <w:rsid w:val="00067F15"/>
    <w:rsid w:val="00084EAC"/>
    <w:rsid w:val="000958B9"/>
    <w:rsid w:val="000B347F"/>
    <w:rsid w:val="000F07A1"/>
    <w:rsid w:val="001137DD"/>
    <w:rsid w:val="001D68B1"/>
    <w:rsid w:val="001F6209"/>
    <w:rsid w:val="00221554"/>
    <w:rsid w:val="002C4122"/>
    <w:rsid w:val="002C6A62"/>
    <w:rsid w:val="00300641"/>
    <w:rsid w:val="00382572"/>
    <w:rsid w:val="0038380C"/>
    <w:rsid w:val="003D4C80"/>
    <w:rsid w:val="003E2735"/>
    <w:rsid w:val="003E5629"/>
    <w:rsid w:val="003F40AD"/>
    <w:rsid w:val="00427369"/>
    <w:rsid w:val="00473596"/>
    <w:rsid w:val="004D10C6"/>
    <w:rsid w:val="004D1FA5"/>
    <w:rsid w:val="005675E5"/>
    <w:rsid w:val="00625D60"/>
    <w:rsid w:val="00632691"/>
    <w:rsid w:val="00671B50"/>
    <w:rsid w:val="00675783"/>
    <w:rsid w:val="006B0658"/>
    <w:rsid w:val="00732B90"/>
    <w:rsid w:val="00756E96"/>
    <w:rsid w:val="0077219E"/>
    <w:rsid w:val="007A1C77"/>
    <w:rsid w:val="007D4272"/>
    <w:rsid w:val="007F15BC"/>
    <w:rsid w:val="008E0A53"/>
    <w:rsid w:val="008F4881"/>
    <w:rsid w:val="00934370"/>
    <w:rsid w:val="00A811F8"/>
    <w:rsid w:val="00AF0323"/>
    <w:rsid w:val="00B77D9D"/>
    <w:rsid w:val="00BC0BAC"/>
    <w:rsid w:val="00BD032B"/>
    <w:rsid w:val="00BE1C51"/>
    <w:rsid w:val="00C22812"/>
    <w:rsid w:val="00C60C8C"/>
    <w:rsid w:val="00C7465F"/>
    <w:rsid w:val="00D634C7"/>
    <w:rsid w:val="00E814C5"/>
    <w:rsid w:val="00EA349E"/>
    <w:rsid w:val="00EE6101"/>
    <w:rsid w:val="00F05562"/>
    <w:rsid w:val="00F268A3"/>
    <w:rsid w:val="00F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E51F6"/>
  <w15:docId w15:val="{0563D235-FE3A-8C47-B397-AECA555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93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49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5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5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E9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BD032B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E79B1AC59148B60CBD17BAC93A0E" ma:contentTypeVersion="19" ma:contentTypeDescription="Create a new document." ma:contentTypeScope="" ma:versionID="5da49eaafece0120ab48cbb751b74e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e10b3e-9cc5-404b-9b04-f87d76d84fac" targetNamespace="http://schemas.microsoft.com/office/2006/metadata/properties" ma:root="true" ma:fieldsID="907a9c86f400ac6f9ffcd697e9b75af9" ns1:_="" ns2:_="" ns3:_="">
    <xsd:import namespace="http://schemas.microsoft.com/sharepoint/v3"/>
    <xsd:import namespace="59da1016-2a1b-4f8a-9768-d7a4932f6f16"/>
    <xsd:import namespace="09e10b3e-9cc5-404b-9b04-f87d76d84fa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0b3e-9cc5-404b-9b04-f87d76d84fa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Keywords xmlns="09e10b3e-9cc5-404b-9b04-f87d76d84fac" xsi:nil="true"/>
    <URL xmlns="http://schemas.microsoft.com/sharepoint/v3">
      <Url>https://www-auth.oregon.gov/oha/PH/HEALTHYPEOPLEFAMILIES/WIC/ONLINENUTRITIONEDUCATION/Documents/Lesson%20Recommendation%20List-Sept%202023-Spanish%20full%20sheet.docx</Url>
      <Description>https://www-auth.oregon.gov/oha/PH/HEALTHYPEOPLEFAMILIES/WIC/ONLINENUTRITIONEDUCATION/Documents/Lesson%20Recommendation%20List-Sept%202023-Spanish%20full%20sheet.docx</Description>
    </URL>
    <PublishingExpirationDate xmlns="http://schemas.microsoft.com/sharepoint/v3" xsi:nil="true"/>
    <Meta_x0020_Description xmlns="09e10b3e-9cc5-404b-9b04-f87d76d84fac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9F28E-0008-4B88-84E2-E33E4FBCF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8DCC0-BCA3-423B-8982-8339939FD4D0}"/>
</file>

<file path=customXml/itemProps3.xml><?xml version="1.0" encoding="utf-8"?>
<ds:datastoreItem xmlns:ds="http://schemas.openxmlformats.org/officeDocument/2006/customXml" ds:itemID="{306F6A40-5312-415A-8780-ACAB9381CBEE}"/>
</file>

<file path=customXml/itemProps4.xml><?xml version="1.0" encoding="utf-8"?>
<ds:datastoreItem xmlns:ds="http://schemas.openxmlformats.org/officeDocument/2006/customXml" ds:itemID="{1F3DC1D9-62C5-4EFE-BDAB-7C129BEA0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Category/Lesson Descriptions - Spanish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Recommendation List-Sept 2023-Spanish full sheet</dc:title>
  <dc:creator>wichealth</dc:creator>
  <cp:keywords>DAEoJcFW7hE,BACn01KceZ8</cp:keywords>
  <cp:lastModifiedBy>Simmons Lauren</cp:lastModifiedBy>
  <cp:revision>2</cp:revision>
  <dcterms:created xsi:type="dcterms:W3CDTF">2023-09-08T15:16:00Z</dcterms:created>
  <dcterms:modified xsi:type="dcterms:W3CDTF">2023-09-08T15:16:00Z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2021-09-01T00:00:00Z</vt:filetime>
  </property>
  <property fmtid="{D5CDD505-2E9C-101B-9397-08002B2CF9AE}" pid="5" name="ContentTypeId">
    <vt:lpwstr>0x010100C029E79B1AC59148B60CBD17BAC93A0E</vt:lpwstr>
  </property>
</Properties>
</file>