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ADEB" w14:textId="1E52EADD" w:rsidR="00D46D88" w:rsidRDefault="008C68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6A5F1" wp14:editId="1C46BE45">
                <wp:simplePos x="0" y="0"/>
                <wp:positionH relativeFrom="column">
                  <wp:posOffset>4086225</wp:posOffset>
                </wp:positionH>
                <wp:positionV relativeFrom="paragraph">
                  <wp:posOffset>1609725</wp:posOffset>
                </wp:positionV>
                <wp:extent cx="3355340" cy="7734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D22A" w14:textId="1FD85998" w:rsidR="00FE02BE" w:rsidRPr="00726155" w:rsidRDefault="00895571" w:rsidP="00FE0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26155"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  <w:t>Títulos</w:t>
                            </w:r>
                            <w:proofErr w:type="spellEnd"/>
                            <w:r w:rsidRPr="00726155"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726155"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  <w:t>lecciones</w:t>
                            </w:r>
                            <w:proofErr w:type="spellEnd"/>
                          </w:p>
                          <w:p w14:paraId="4747061F" w14:textId="77777777" w:rsidR="00FE02BE" w:rsidRPr="005E3712" w:rsidRDefault="00FE02BE" w:rsidP="00CC471D">
                            <w:pPr>
                              <w:pStyle w:val="Heading2"/>
                              <w:ind w:left="115"/>
                              <w:rPr>
                                <w:color w:val="FF7C80"/>
                                <w:sz w:val="40"/>
                                <w:szCs w:val="40"/>
                              </w:rPr>
                            </w:pPr>
                          </w:p>
                          <w:p w14:paraId="3CB2AB4D" w14:textId="168D2F53" w:rsidR="00CC471D" w:rsidRPr="008C6814" w:rsidRDefault="00CC471D" w:rsidP="00CC471D">
                            <w:pPr>
                              <w:pStyle w:val="Heading2"/>
                              <w:ind w:left="115"/>
                              <w:rPr>
                                <w:color w:val="FF9999"/>
                                <w:sz w:val="26"/>
                                <w:szCs w:val="26"/>
                              </w:rPr>
                            </w:pPr>
                            <w:r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El</w:t>
                            </w:r>
                            <w:r w:rsidRPr="008C6814">
                              <w:rPr>
                                <w:color w:val="FF9999"/>
                                <w:spacing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embarazo</w:t>
                            </w:r>
                            <w:proofErr w:type="spellEnd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 xml:space="preserve"> y </w:t>
                            </w:r>
                            <w:proofErr w:type="spellStart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primeros</w:t>
                            </w:r>
                            <w:proofErr w:type="spellEnd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 xml:space="preserve"> 6 meses del </w:t>
                            </w:r>
                            <w:proofErr w:type="spellStart"/>
                            <w:r w:rsidR="005E3712" w:rsidRPr="008C6814">
                              <w:rPr>
                                <w:color w:val="FF9999"/>
                                <w:sz w:val="26"/>
                                <w:szCs w:val="26"/>
                              </w:rPr>
                              <w:t>bebé</w:t>
                            </w:r>
                            <w:proofErr w:type="spellEnd"/>
                          </w:p>
                          <w:p w14:paraId="2D628DAE" w14:textId="77777777" w:rsidR="00CC471D" w:rsidRPr="00FE3D9A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3D9A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Coma</w:t>
                            </w:r>
                            <w:r w:rsidRPr="00FE3D9A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3D9A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bien</w:t>
                            </w:r>
                            <w:r w:rsidRPr="00FE3D9A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3D9A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para</w:t>
                            </w:r>
                            <w:r w:rsidRPr="00FE3D9A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3D9A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  <w:r w:rsidRPr="00FE3D9A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3D9A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un</w:t>
                            </w:r>
                            <w:r w:rsidRPr="00FE3D9A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3D9A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embarazo</w:t>
                            </w:r>
                            <w:proofErr w:type="spellEnd"/>
                            <w:r w:rsidRPr="00FE3D9A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3D9A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sano</w:t>
                            </w:r>
                            <w:proofErr w:type="spellEnd"/>
                          </w:p>
                          <w:p w14:paraId="16F06325" w14:textId="77777777" w:rsidR="00C72A7B" w:rsidRPr="00C72A7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Hlk81931562"/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Cuidar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sí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misma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después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llegada</w:t>
                            </w:r>
                            <w:proofErr w:type="spellEnd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C72A7B">
                              <w:rPr>
                                <w:rFonts w:ascii="Arial" w:eastAsia="Calibri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</w:p>
                          <w:bookmarkEnd w:id="0"/>
                          <w:p w14:paraId="17B6BA14" w14:textId="77777777" w:rsidR="00CC471D" w:rsidRPr="003B66ED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Prepararse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conocer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recién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nacido</w:t>
                            </w:r>
                            <w:proofErr w:type="spellEnd"/>
                          </w:p>
                          <w:p w14:paraId="580D3F58" w14:textId="77777777" w:rsidR="00CC471D" w:rsidRPr="003B66ED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hospital</w:t>
                            </w:r>
                            <w:r w:rsidRPr="003B66ED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3B66ED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</w:t>
                            </w:r>
                            <w:r w:rsidRPr="003B66ED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primeras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</w:t>
                            </w:r>
                            <w:r w:rsidRPr="003B66ED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horas</w:t>
                            </w:r>
                          </w:p>
                          <w:p w14:paraId="0F440803" w14:textId="77777777" w:rsidR="00CC471D" w:rsidRPr="003B66ED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Alimentar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3B66E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recién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nacido</w:t>
                            </w:r>
                            <w:proofErr w:type="spellEnd"/>
                          </w:p>
                          <w:p w14:paraId="3FF403ED" w14:textId="77777777" w:rsidR="00CC471D" w:rsidRPr="00001588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Comprender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recién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nacido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El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sueño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llanto</w:t>
                            </w:r>
                            <w:proofErr w:type="spellEnd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y las </w:t>
                            </w:r>
                            <w:proofErr w:type="spellStart"/>
                            <w:r w:rsidRPr="003B66E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señales</w:t>
                            </w:r>
                            <w:proofErr w:type="spellEnd"/>
                          </w:p>
                          <w:p w14:paraId="0F4774B7" w14:textId="77777777" w:rsidR="00CC471D" w:rsidRPr="00001588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Obtener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apoyo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necesita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las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primeras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semanas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</w:p>
                          <w:p w14:paraId="43554D3F" w14:textId="77777777" w:rsidR="00CC471D" w:rsidRPr="00001588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Volver</w:t>
                            </w:r>
                            <w:r w:rsidRPr="00001588">
                              <w:rPr>
                                <w:rFonts w:ascii="Arial" w:hAnsi="Arial" w:cs="Arial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001588">
                              <w:rPr>
                                <w:rFonts w:ascii="Arial" w:hAnsi="Arial" w:cs="Arial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trabajo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001588">
                              <w:rPr>
                                <w:rFonts w:ascii="Arial" w:hAnsi="Arial" w:cs="Arial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001588">
                              <w:rPr>
                                <w:rFonts w:ascii="Arial" w:hAnsi="Arial" w:cs="Arial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001588">
                              <w:rPr>
                                <w:rFonts w:ascii="Arial" w:hAnsi="Arial" w:cs="Arial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</w:p>
                          <w:p w14:paraId="2C3E6582" w14:textId="77777777" w:rsidR="00C72A7B" w:rsidRPr="00237F0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Dése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usted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dientes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237F0B">
                              <w:rPr>
                                <w:rFonts w:ascii="Arial" w:hAnsi="Arial" w:cs="Arial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vida</w:t>
                            </w:r>
                            <w:proofErr w:type="spellEnd"/>
                          </w:p>
                          <w:p w14:paraId="0DD913AF" w14:textId="58E8EC8C" w:rsidR="00CC471D" w:rsidRPr="008C6814" w:rsidRDefault="00CC471D" w:rsidP="00CC471D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59624285" w14:textId="77777777" w:rsidR="00CC471D" w:rsidRPr="008C6814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Alimentar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niño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6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24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meses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-2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edad</w:t>
                            </w:r>
                            <w:proofErr w:type="spellEnd"/>
                          </w:p>
                          <w:p w14:paraId="4C573583" w14:textId="77777777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Alimentar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sólidas</w:t>
                            </w:r>
                            <w:proofErr w:type="spellEnd"/>
                          </w:p>
                          <w:p w14:paraId="68EC8383" w14:textId="77777777" w:rsidR="00C72A7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r w:rsidRPr="00001588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primer</w:t>
                            </w:r>
                            <w:r w:rsidRPr="0000158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vaso</w:t>
                            </w:r>
                            <w:proofErr w:type="spellEnd"/>
                            <w:r w:rsidRPr="0000158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</w:t>
                            </w:r>
                            <w:r w:rsidRPr="00001588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5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</w:t>
                            </w:r>
                            <w:proofErr w:type="spellEnd"/>
                            <w:r w:rsidRPr="00A228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ACB4C9" w14:textId="77777777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Alimentar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F9551C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</w:p>
                          <w:p w14:paraId="24A066D3" w14:textId="77777777" w:rsidR="00CC471D" w:rsidRPr="008C6814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958465" w14:textId="77777777" w:rsidR="00CC471D" w:rsidRPr="008C6814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Alimentar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niño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2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5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años</w:t>
                            </w:r>
                            <w:proofErr w:type="spellEnd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rFonts w:ascii="Arial" w:hAnsi="Arial" w:cs="Arial"/>
                                <w:b/>
                                <w:bCs/>
                                <w:color w:val="FF7C80"/>
                                <w:sz w:val="26"/>
                                <w:szCs w:val="26"/>
                              </w:rPr>
                              <w:t>edad</w:t>
                            </w:r>
                            <w:proofErr w:type="spellEnd"/>
                          </w:p>
                          <w:p w14:paraId="5B04E511" w14:textId="77777777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Ayude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hábitos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alimenticios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</w:p>
                          <w:p w14:paraId="65D496DD" w14:textId="4D334390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Soluciones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F9551C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52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</w:t>
                            </w:r>
                            <w:proofErr w:type="spellEnd"/>
                            <w:r w:rsidR="00C525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melindroso</w:t>
                            </w:r>
                          </w:p>
                          <w:p w14:paraId="27AC8663" w14:textId="77777777" w:rsidR="00CC471D" w:rsidRPr="00F9551C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Cómo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hacer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que</w:t>
                            </w:r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la</w:t>
                            </w:r>
                            <w:r w:rsidRPr="00F9551C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hora</w:t>
                            </w:r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de</w:t>
                            </w:r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comer</w:t>
                            </w:r>
                            <w:r w:rsidRPr="00F9551C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sea</w:t>
                            </w:r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51C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tiempo</w:t>
                            </w:r>
                            <w:proofErr w:type="spellEnd"/>
                            <w:r w:rsidRPr="00F9551C">
                              <w:rPr>
                                <w:rFonts w:ascii="Arial" w:hAnsi="Arial" w:cs="Arial"/>
                                <w:spacing w:val="-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551C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familiar</w:t>
                            </w:r>
                          </w:p>
                          <w:p w14:paraId="7AC7ADC4" w14:textId="77777777" w:rsidR="00CC471D" w:rsidRPr="008C6814" w:rsidRDefault="00CC471D" w:rsidP="00CC471D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231B955F" w14:textId="77777777" w:rsidR="00335EDA" w:rsidRPr="008C6814" w:rsidRDefault="00335EDA" w:rsidP="00335EDA">
                            <w:pPr>
                              <w:pStyle w:val="Heading2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Elegir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alimentos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saludables</w:t>
                            </w:r>
                            <w:proofErr w:type="spellEnd"/>
                          </w:p>
                          <w:p w14:paraId="0FD320E8" w14:textId="77777777" w:rsidR="00335EDA" w:rsidRPr="002D3F2B" w:rsidRDefault="00335EDA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Manténgase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sano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2D3F2B">
                              <w:rPr>
                                <w:rFonts w:ascii="Arial" w:hAnsi="Arial" w:cs="Arial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verduras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2D3F2B">
                              <w:rPr>
                                <w:rFonts w:ascii="Arial" w:hAnsi="Arial" w:cs="Arial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frutas</w:t>
                            </w:r>
                            <w:proofErr w:type="spellEnd"/>
                          </w:p>
                          <w:p w14:paraId="79BA5B05" w14:textId="77777777" w:rsidR="00C72A7B" w:rsidRPr="00C72A7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Poderosa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proteína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mucho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que carne</w:t>
                            </w:r>
                          </w:p>
                          <w:p w14:paraId="31A22C70" w14:textId="7B7A14DA" w:rsidR="00335EDA" w:rsidRPr="002D3F2B" w:rsidRDefault="00335EDA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Alimentos</w:t>
                            </w:r>
                            <w:r w:rsidRPr="002D3F2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lácteos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2D3F2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F16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uertes</w:t>
                            </w:r>
                            <w:proofErr w:type="spellEnd"/>
                          </w:p>
                          <w:p w14:paraId="358F9B75" w14:textId="157EE583" w:rsidR="00335EDA" w:rsidRPr="002D3F2B" w:rsidRDefault="00335EDA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Opte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D3F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granos</w:t>
                            </w:r>
                            <w:proofErr w:type="spellEnd"/>
                            <w:r w:rsidRPr="002D3F2B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integral</w:t>
                            </w:r>
                            <w:r w:rsidR="00DF16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51902D02" w14:textId="55CA0B4D" w:rsidR="00335EDA" w:rsidRPr="00335EDA" w:rsidRDefault="00DF1620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ebidas</w:t>
                            </w:r>
                            <w:proofErr w:type="spellEnd"/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divertidas</w:t>
                            </w:r>
                            <w:proofErr w:type="spellEnd"/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="00335EDA" w:rsidRPr="00335EDA"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35EDA" w:rsidRPr="00335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</w:p>
                          <w:p w14:paraId="05BCA46A" w14:textId="579DFACB" w:rsidR="008C6814" w:rsidRPr="00237F0B" w:rsidRDefault="008C6814" w:rsidP="008C68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r w:rsidRPr="00237F0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cuerpo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sano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237F0B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hierro</w:t>
                            </w:r>
                            <w:proofErr w:type="spellEnd"/>
                          </w:p>
                          <w:p w14:paraId="07502CB3" w14:textId="30FC3C31" w:rsidR="00C72A7B" w:rsidRPr="00C72A7B" w:rsidRDefault="00C72A7B" w:rsidP="00C72A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¡</w:t>
                            </w:r>
                            <w:proofErr w:type="gram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Es</w:t>
                            </w:r>
                            <w:proofErr w:type="gram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hora de comer! ¿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Qué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hay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plato</w:t>
                            </w:r>
                            <w:proofErr w:type="spellEnd"/>
                            <w:r w:rsidRPr="00C72A7B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B779A04" w14:textId="29CF8EF1" w:rsidR="00CC471D" w:rsidRPr="0001355D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B7DB9E" w14:textId="77777777" w:rsidR="00CC471D" w:rsidRPr="005D26BE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87106A7" w14:textId="77777777" w:rsidR="00CC471D" w:rsidRPr="005D26BE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3190EBC" w14:textId="77777777" w:rsidR="00CC471D" w:rsidRPr="004179C4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3570282" w14:textId="77777777" w:rsidR="00CC471D" w:rsidRPr="009B573F" w:rsidRDefault="00CC471D" w:rsidP="00CC471D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[</w:t>
                            </w:r>
                            <w:r w:rsidRPr="00B171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Add Your Agency Name</w:t>
                            </w:r>
                            <w:r w:rsidRPr="009B57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and</w:t>
                            </w:r>
                          </w:p>
                          <w:p w14:paraId="1C08289E" w14:textId="77777777" w:rsidR="00CC471D" w:rsidRPr="005D26BE" w:rsidRDefault="00CC471D" w:rsidP="00CC471D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57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Contact Information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3EC8CC61" w14:textId="77777777" w:rsidR="00D45D91" w:rsidRPr="00A2282E" w:rsidRDefault="00D45D91" w:rsidP="00D45D91">
                            <w:pPr>
                              <w:pStyle w:val="ListParagraph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8558632" w14:textId="77777777" w:rsidR="00D45D91" w:rsidRPr="00A2282E" w:rsidRDefault="00D45D91" w:rsidP="00D45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</w:rPr>
                            </w:pPr>
                          </w:p>
                          <w:p w14:paraId="440A07A7" w14:textId="77777777" w:rsidR="00D45D91" w:rsidRDefault="00D45D91" w:rsidP="00D45D91">
                            <w:pPr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540C8EF2" w14:textId="77777777" w:rsidR="00130A8F" w:rsidRPr="00130A8F" w:rsidRDefault="00130A8F" w:rsidP="00130A8F">
                            <w:pPr>
                              <w:pStyle w:val="ListParagraph"/>
                              <w:spacing w:after="4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A5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1.75pt;margin-top:126.75pt;width:264.2pt;height:6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" filled="f" stroked="f">
                <v:textbox>
                  <w:txbxContent>
                    <w:p w14:paraId="4A47D22A" w14:textId="1FD85998" w:rsidR="00FE02BE" w:rsidRPr="00726155" w:rsidRDefault="00895571" w:rsidP="00FE02BE">
                      <w:pPr>
                        <w:jc w:val="center"/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</w:pPr>
                      <w:proofErr w:type="spellStart"/>
                      <w:r w:rsidRPr="00726155"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  <w:t>Títulos</w:t>
                      </w:r>
                      <w:proofErr w:type="spellEnd"/>
                      <w:r w:rsidRPr="00726155"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726155"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  <w:t>lecciones</w:t>
                      </w:r>
                      <w:proofErr w:type="spellEnd"/>
                    </w:p>
                    <w:p w14:paraId="4747061F" w14:textId="77777777" w:rsidR="00FE02BE" w:rsidRPr="005E3712" w:rsidRDefault="00FE02BE" w:rsidP="00CC471D">
                      <w:pPr>
                        <w:pStyle w:val="Heading2"/>
                        <w:ind w:left="115"/>
                        <w:rPr>
                          <w:color w:val="FF7C80"/>
                          <w:sz w:val="40"/>
                          <w:szCs w:val="40"/>
                        </w:rPr>
                      </w:pPr>
                    </w:p>
                    <w:p w14:paraId="3CB2AB4D" w14:textId="168D2F53" w:rsidR="00CC471D" w:rsidRPr="008C6814" w:rsidRDefault="00CC471D" w:rsidP="00CC471D">
                      <w:pPr>
                        <w:pStyle w:val="Heading2"/>
                        <w:ind w:left="115"/>
                        <w:rPr>
                          <w:color w:val="FF9999"/>
                          <w:sz w:val="26"/>
                          <w:szCs w:val="26"/>
                        </w:rPr>
                      </w:pPr>
                      <w:r w:rsidRPr="008C6814">
                        <w:rPr>
                          <w:color w:val="FF9999"/>
                          <w:sz w:val="26"/>
                          <w:szCs w:val="26"/>
                        </w:rPr>
                        <w:t>El</w:t>
                      </w:r>
                      <w:r w:rsidRPr="008C6814">
                        <w:rPr>
                          <w:color w:val="FF9999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9999"/>
                          <w:sz w:val="26"/>
                          <w:szCs w:val="26"/>
                        </w:rPr>
                        <w:t>embarazo</w:t>
                      </w:r>
                      <w:proofErr w:type="spellEnd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 xml:space="preserve"> y </w:t>
                      </w:r>
                      <w:proofErr w:type="spellStart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>primeros</w:t>
                      </w:r>
                      <w:proofErr w:type="spellEnd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 xml:space="preserve"> 6 meses del </w:t>
                      </w:r>
                      <w:proofErr w:type="spellStart"/>
                      <w:r w:rsidR="005E3712" w:rsidRPr="008C6814">
                        <w:rPr>
                          <w:color w:val="FF9999"/>
                          <w:sz w:val="26"/>
                          <w:szCs w:val="26"/>
                        </w:rPr>
                        <w:t>bebé</w:t>
                      </w:r>
                      <w:proofErr w:type="spellEnd"/>
                    </w:p>
                    <w:p w14:paraId="2D628DAE" w14:textId="77777777" w:rsidR="00CC471D" w:rsidRPr="00FE3D9A" w:rsidRDefault="00CC471D" w:rsidP="00CC47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3D9A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Coma</w:t>
                      </w:r>
                      <w:r w:rsidRPr="00FE3D9A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E3D9A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bien</w:t>
                      </w:r>
                      <w:r w:rsidRPr="00FE3D9A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E3D9A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para</w:t>
                      </w:r>
                      <w:r w:rsidRPr="00FE3D9A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E3D9A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tener</w:t>
                      </w:r>
                      <w:proofErr w:type="spellEnd"/>
                      <w:r w:rsidRPr="00FE3D9A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E3D9A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un</w:t>
                      </w:r>
                      <w:r w:rsidRPr="00FE3D9A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E3D9A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embarazo</w:t>
                      </w:r>
                      <w:proofErr w:type="spellEnd"/>
                      <w:r w:rsidRPr="00FE3D9A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E3D9A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sano</w:t>
                      </w:r>
                      <w:proofErr w:type="spellEnd"/>
                    </w:p>
                    <w:p w14:paraId="16F06325" w14:textId="77777777" w:rsidR="00C72A7B" w:rsidRPr="00C72A7B" w:rsidRDefault="00C72A7B" w:rsidP="00C72A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Hlk81931562"/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Cuidar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sí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misma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después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llegada</w:t>
                      </w:r>
                      <w:proofErr w:type="spellEnd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C72A7B">
                        <w:rPr>
                          <w:rFonts w:ascii="Arial" w:eastAsia="Calibri" w:hAnsi="Arial" w:cs="Arial"/>
                          <w:bCs/>
                          <w:color w:val="333333"/>
                          <w:sz w:val="22"/>
                          <w:szCs w:val="22"/>
                        </w:rPr>
                        <w:t>bebé</w:t>
                      </w:r>
                      <w:proofErr w:type="spellEnd"/>
                    </w:p>
                    <w:bookmarkEnd w:id="1"/>
                    <w:p w14:paraId="17B6BA14" w14:textId="77777777" w:rsidR="00CC471D" w:rsidRPr="003B66ED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Prepararse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conocer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recién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nacido</w:t>
                      </w:r>
                      <w:proofErr w:type="spellEnd"/>
                    </w:p>
                    <w:p w14:paraId="580D3F58" w14:textId="77777777" w:rsidR="00CC471D" w:rsidRPr="003B66ED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hospital</w:t>
                      </w:r>
                      <w:r w:rsidRPr="003B66ED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Pr="003B66ED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Las</w:t>
                      </w:r>
                      <w:r w:rsidRPr="003B66ED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primeras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48</w:t>
                      </w:r>
                      <w:r w:rsidRPr="003B66ED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horas</w:t>
                      </w:r>
                    </w:p>
                    <w:p w14:paraId="0F440803" w14:textId="77777777" w:rsidR="00CC471D" w:rsidRPr="003B66ED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Alimentar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3B66E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recién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sz w:val="22"/>
                          <w:szCs w:val="22"/>
                        </w:rPr>
                        <w:t>nacido</w:t>
                      </w:r>
                      <w:proofErr w:type="spellEnd"/>
                    </w:p>
                    <w:p w14:paraId="3FF403ED" w14:textId="77777777" w:rsidR="00CC471D" w:rsidRPr="00001588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Comprender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recién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nacido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El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sueño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llanto</w:t>
                      </w:r>
                      <w:proofErr w:type="spellEnd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y las </w:t>
                      </w:r>
                      <w:proofErr w:type="spellStart"/>
                      <w:r w:rsidRPr="003B66E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señales</w:t>
                      </w:r>
                      <w:proofErr w:type="spellEnd"/>
                    </w:p>
                    <w:p w14:paraId="0F4774B7" w14:textId="77777777" w:rsidR="00CC471D" w:rsidRPr="00001588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Obtener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apoyo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necesita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las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primeras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semanas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bebé</w:t>
                      </w:r>
                      <w:proofErr w:type="spellEnd"/>
                    </w:p>
                    <w:p w14:paraId="43554D3F" w14:textId="77777777" w:rsidR="00CC471D" w:rsidRPr="00001588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Volver</w:t>
                      </w:r>
                      <w:r w:rsidRPr="00001588">
                        <w:rPr>
                          <w:rFonts w:ascii="Arial" w:hAnsi="Arial" w:cs="Arial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001588">
                        <w:rPr>
                          <w:rFonts w:ascii="Arial" w:hAnsi="Arial" w:cs="Arial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trabajo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001588">
                        <w:rPr>
                          <w:rFonts w:ascii="Arial" w:hAnsi="Arial" w:cs="Arial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001588">
                        <w:rPr>
                          <w:rFonts w:ascii="Arial" w:hAnsi="Arial" w:cs="Arial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001588">
                        <w:rPr>
                          <w:rFonts w:ascii="Arial" w:hAnsi="Arial" w:cs="Arial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escuela</w:t>
                      </w:r>
                      <w:proofErr w:type="spellEnd"/>
                    </w:p>
                    <w:p w14:paraId="2C3E6582" w14:textId="77777777" w:rsidR="00C72A7B" w:rsidRPr="00237F0B" w:rsidRDefault="00C72A7B" w:rsidP="00C72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Dése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usted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bebé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dientes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saludables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toda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237F0B">
                        <w:rPr>
                          <w:rFonts w:ascii="Arial" w:hAnsi="Arial" w:cs="Arial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vida</w:t>
                      </w:r>
                      <w:proofErr w:type="spellEnd"/>
                    </w:p>
                    <w:p w14:paraId="0DD913AF" w14:textId="58E8EC8C" w:rsidR="00CC471D" w:rsidRPr="008C6814" w:rsidRDefault="00CC471D" w:rsidP="00CC471D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28"/>
                          <w:szCs w:val="28"/>
                        </w:rPr>
                      </w:pPr>
                    </w:p>
                    <w:p w14:paraId="59624285" w14:textId="77777777" w:rsidR="00CC471D" w:rsidRPr="008C6814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1"/>
                          <w:w w:val="105"/>
                          <w:sz w:val="26"/>
                          <w:szCs w:val="26"/>
                        </w:rPr>
                        <w:t>Alimentar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1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1"/>
                          <w:w w:val="105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1"/>
                          <w:w w:val="105"/>
                          <w:sz w:val="26"/>
                          <w:szCs w:val="26"/>
                        </w:rPr>
                        <w:t>niño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6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24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meses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-2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w w:val="105"/>
                          <w:sz w:val="26"/>
                          <w:szCs w:val="26"/>
                        </w:rPr>
                        <w:t>edad</w:t>
                      </w:r>
                      <w:proofErr w:type="spellEnd"/>
                    </w:p>
                    <w:p w14:paraId="4C573583" w14:textId="77777777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Alimentar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bebé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sólidas</w:t>
                      </w:r>
                      <w:proofErr w:type="spellEnd"/>
                    </w:p>
                    <w:p w14:paraId="68EC8383" w14:textId="77777777" w:rsidR="00C72A7B" w:rsidRDefault="00C72A7B" w:rsidP="00C72A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r w:rsidRPr="00001588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primer</w:t>
                      </w:r>
                      <w:r w:rsidRPr="0000158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vaso</w:t>
                      </w:r>
                      <w:proofErr w:type="spellEnd"/>
                      <w:r w:rsidRPr="0000158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del</w:t>
                      </w:r>
                      <w:r w:rsidRPr="00001588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588">
                        <w:rPr>
                          <w:rFonts w:ascii="Arial" w:hAnsi="Arial" w:cs="Arial"/>
                          <w:sz w:val="22"/>
                          <w:szCs w:val="22"/>
                        </w:rPr>
                        <w:t>bebé</w:t>
                      </w:r>
                      <w:proofErr w:type="spellEnd"/>
                      <w:r w:rsidRPr="00A228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8ACB4C9" w14:textId="77777777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Alimentar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niño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F9551C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año</w:t>
                      </w:r>
                      <w:proofErr w:type="spellEnd"/>
                    </w:p>
                    <w:p w14:paraId="24A066D3" w14:textId="77777777" w:rsidR="00CC471D" w:rsidRPr="008C6814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8958465" w14:textId="77777777" w:rsidR="00CC471D" w:rsidRPr="008C6814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Alimentar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niño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2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5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años</w:t>
                      </w:r>
                      <w:proofErr w:type="spellEnd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rFonts w:ascii="Arial" w:hAnsi="Arial" w:cs="Arial"/>
                          <w:b/>
                          <w:bCs/>
                          <w:color w:val="FF7C80"/>
                          <w:sz w:val="26"/>
                          <w:szCs w:val="26"/>
                        </w:rPr>
                        <w:t>edad</w:t>
                      </w:r>
                      <w:proofErr w:type="spellEnd"/>
                    </w:p>
                    <w:p w14:paraId="5B04E511" w14:textId="77777777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Ayude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hábitos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alimenticios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saludables</w:t>
                      </w:r>
                      <w:proofErr w:type="spellEnd"/>
                    </w:p>
                    <w:p w14:paraId="65D496DD" w14:textId="4D334390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Soluciones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F9551C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525A0">
                        <w:rPr>
                          <w:rFonts w:ascii="Arial" w:hAnsi="Arial" w:cs="Arial"/>
                          <w:sz w:val="22"/>
                          <w:szCs w:val="22"/>
                        </w:rPr>
                        <w:t>niño</w:t>
                      </w:r>
                      <w:proofErr w:type="spellEnd"/>
                      <w:r w:rsidR="00C525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melindroso</w:t>
                      </w:r>
                    </w:p>
                    <w:p w14:paraId="27AC8663" w14:textId="77777777" w:rsidR="00CC471D" w:rsidRPr="00F9551C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Cómo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hacer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que</w:t>
                      </w:r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la</w:t>
                      </w:r>
                      <w:r w:rsidRPr="00F9551C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hora</w:t>
                      </w:r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de</w:t>
                      </w:r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comer</w:t>
                      </w:r>
                      <w:r w:rsidRPr="00F9551C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spacing w:val="-1"/>
                          <w:w w:val="105"/>
                          <w:sz w:val="22"/>
                          <w:szCs w:val="22"/>
                        </w:rPr>
                        <w:t>sea</w:t>
                      </w:r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51C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tiempo</w:t>
                      </w:r>
                      <w:proofErr w:type="spellEnd"/>
                      <w:r w:rsidRPr="00F9551C">
                        <w:rPr>
                          <w:rFonts w:ascii="Arial" w:hAnsi="Arial" w:cs="Arial"/>
                          <w:spacing w:val="-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F9551C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familiar</w:t>
                      </w:r>
                    </w:p>
                    <w:p w14:paraId="7AC7ADC4" w14:textId="77777777" w:rsidR="00CC471D" w:rsidRPr="008C6814" w:rsidRDefault="00CC471D" w:rsidP="00CC471D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28"/>
                          <w:szCs w:val="28"/>
                        </w:rPr>
                      </w:pPr>
                    </w:p>
                    <w:p w14:paraId="231B955F" w14:textId="77777777" w:rsidR="00335EDA" w:rsidRPr="008C6814" w:rsidRDefault="00335EDA" w:rsidP="00335EDA">
                      <w:pPr>
                        <w:pStyle w:val="Heading2"/>
                        <w:ind w:left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Elegir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alimentos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saludables</w:t>
                      </w:r>
                      <w:proofErr w:type="spellEnd"/>
                    </w:p>
                    <w:p w14:paraId="0FD320E8" w14:textId="77777777" w:rsidR="00335EDA" w:rsidRPr="002D3F2B" w:rsidRDefault="00335EDA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Manténgase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sano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2D3F2B">
                        <w:rPr>
                          <w:rFonts w:ascii="Arial" w:hAnsi="Arial" w:cs="Arial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verduras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2D3F2B">
                        <w:rPr>
                          <w:rFonts w:ascii="Arial" w:hAnsi="Arial" w:cs="Arial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frutas</w:t>
                      </w:r>
                      <w:proofErr w:type="spellEnd"/>
                    </w:p>
                    <w:p w14:paraId="79BA5B05" w14:textId="77777777" w:rsidR="00C72A7B" w:rsidRPr="00C72A7B" w:rsidRDefault="00C72A7B" w:rsidP="00C72A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Poderosa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proteína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mucho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que carne</w:t>
                      </w:r>
                    </w:p>
                    <w:p w14:paraId="31A22C70" w14:textId="7B7A14DA" w:rsidR="00335EDA" w:rsidRPr="002D3F2B" w:rsidRDefault="00335EDA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Alimentos</w:t>
                      </w:r>
                      <w:r w:rsidRPr="002D3F2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lácteos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2D3F2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F1620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uertes</w:t>
                      </w:r>
                      <w:proofErr w:type="spellEnd"/>
                    </w:p>
                    <w:p w14:paraId="358F9B75" w14:textId="157EE583" w:rsidR="00335EDA" w:rsidRPr="002D3F2B" w:rsidRDefault="00335EDA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Opte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D3F2B">
                        <w:rPr>
                          <w:rFonts w:ascii="Arial" w:hAnsi="Arial" w:cs="Arial"/>
                          <w:sz w:val="22"/>
                          <w:szCs w:val="22"/>
                        </w:rPr>
                        <w:t>granos</w:t>
                      </w:r>
                      <w:proofErr w:type="spellEnd"/>
                      <w:r w:rsidRPr="002D3F2B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integral</w:t>
                      </w:r>
                      <w:r w:rsidR="00DF1620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51902D02" w14:textId="55CA0B4D" w:rsidR="00335EDA" w:rsidRPr="00335EDA" w:rsidRDefault="00DF1620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ebidas</w:t>
                      </w:r>
                      <w:proofErr w:type="spellEnd"/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divertidas</w:t>
                      </w:r>
                      <w:proofErr w:type="spellEnd"/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saludables</w:t>
                      </w:r>
                      <w:proofErr w:type="spellEnd"/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="00335EDA" w:rsidRPr="00335EDA"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35EDA" w:rsidRPr="00335EDA">
                        <w:rPr>
                          <w:rFonts w:ascii="Arial" w:hAnsi="Arial" w:cs="Arial"/>
                          <w:sz w:val="22"/>
                          <w:szCs w:val="22"/>
                        </w:rPr>
                        <w:t>niños</w:t>
                      </w:r>
                      <w:proofErr w:type="spellEnd"/>
                    </w:p>
                    <w:p w14:paraId="05BCA46A" w14:textId="579DFACB" w:rsidR="008C6814" w:rsidRPr="00237F0B" w:rsidRDefault="008C6814" w:rsidP="008C68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r w:rsidRPr="00237F0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cuerpo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sano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237F0B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hierro</w:t>
                      </w:r>
                      <w:proofErr w:type="spellEnd"/>
                    </w:p>
                    <w:p w14:paraId="07502CB3" w14:textId="30FC3C31" w:rsidR="00C72A7B" w:rsidRPr="00C72A7B" w:rsidRDefault="00C72A7B" w:rsidP="00C72A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¡</w:t>
                      </w:r>
                      <w:proofErr w:type="gram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Es</w:t>
                      </w:r>
                      <w:proofErr w:type="gram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hora de comer! ¿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Qué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hay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plato</w:t>
                      </w:r>
                      <w:proofErr w:type="spellEnd"/>
                      <w:r w:rsidRPr="00C72A7B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?</w:t>
                      </w:r>
                    </w:p>
                    <w:p w14:paraId="0B779A04" w14:textId="29CF8EF1" w:rsidR="00CC471D" w:rsidRPr="0001355D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0B7DB9E" w14:textId="77777777" w:rsidR="00CC471D" w:rsidRPr="005D26BE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87106A7" w14:textId="77777777" w:rsidR="00CC471D" w:rsidRPr="005D26BE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3190EBC" w14:textId="77777777" w:rsidR="00CC471D" w:rsidRPr="004179C4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3570282" w14:textId="77777777" w:rsidR="00CC471D" w:rsidRPr="009B573F" w:rsidRDefault="00CC471D" w:rsidP="00CC471D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[</w:t>
                      </w:r>
                      <w:r w:rsidRPr="00B171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Add Your Agency Name</w:t>
                      </w:r>
                      <w:r w:rsidRPr="009B57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and</w:t>
                      </w:r>
                    </w:p>
                    <w:p w14:paraId="1C08289E" w14:textId="77777777" w:rsidR="00CC471D" w:rsidRPr="005D26BE" w:rsidRDefault="00CC471D" w:rsidP="00CC471D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B57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Contact Information Here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]</w:t>
                      </w:r>
                    </w:p>
                    <w:p w14:paraId="3EC8CC61" w14:textId="77777777" w:rsidR="00D45D91" w:rsidRPr="00A2282E" w:rsidRDefault="00D45D91" w:rsidP="00D45D91">
                      <w:pPr>
                        <w:pStyle w:val="ListParagraph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8558632" w14:textId="77777777" w:rsidR="00D45D91" w:rsidRPr="00A2282E" w:rsidRDefault="00D45D91" w:rsidP="00D45D91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</w:rPr>
                      </w:pPr>
                    </w:p>
                    <w:p w14:paraId="440A07A7" w14:textId="77777777" w:rsidR="00D45D91" w:rsidRDefault="00D45D91" w:rsidP="00D45D91">
                      <w:pPr>
                        <w:ind w:firstLine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540C8EF2" w14:textId="77777777" w:rsidR="00130A8F" w:rsidRPr="00130A8F" w:rsidRDefault="00130A8F" w:rsidP="00130A8F">
                      <w:pPr>
                        <w:pStyle w:val="ListParagraph"/>
                        <w:spacing w:after="4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61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5EE93" wp14:editId="03443507">
                <wp:simplePos x="0" y="0"/>
                <wp:positionH relativeFrom="column">
                  <wp:posOffset>266700</wp:posOffset>
                </wp:positionH>
                <wp:positionV relativeFrom="paragraph">
                  <wp:posOffset>1704975</wp:posOffset>
                </wp:positionV>
                <wp:extent cx="3355340" cy="7219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A7F63" w14:textId="47526509" w:rsidR="00FE02BE" w:rsidRPr="00726155" w:rsidRDefault="00FE02BE" w:rsidP="00FE0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color w:val="FF7C80"/>
                                <w:sz w:val="36"/>
                                <w:szCs w:val="36"/>
                              </w:rPr>
                              <w:t>Lesson Titles</w:t>
                            </w:r>
                          </w:p>
                          <w:p w14:paraId="0B73A67B" w14:textId="77777777" w:rsidR="00FE02BE" w:rsidRPr="00726155" w:rsidRDefault="00FE02BE" w:rsidP="00CC471D">
                            <w:pPr>
                              <w:rPr>
                                <w:rFonts w:ascii="Arial" w:hAnsi="Arial" w:cs="Arial"/>
                                <w:b/>
                                <w:color w:val="FE6861"/>
                                <w:sz w:val="40"/>
                                <w:szCs w:val="40"/>
                              </w:rPr>
                            </w:pPr>
                          </w:p>
                          <w:p w14:paraId="5824D482" w14:textId="22035FB9" w:rsidR="00CC471D" w:rsidRPr="00726155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color w:val="FE6861"/>
                                <w:sz w:val="28"/>
                                <w:szCs w:val="28"/>
                              </w:rPr>
                              <w:t>Pregnancy</w:t>
                            </w:r>
                            <w:r w:rsidR="00631135" w:rsidRPr="00726155">
                              <w:rPr>
                                <w:rFonts w:ascii="Arial" w:hAnsi="Arial" w:cs="Arial"/>
                                <w:b/>
                                <w:color w:val="FE6861"/>
                                <w:sz w:val="28"/>
                                <w:szCs w:val="28"/>
                              </w:rPr>
                              <w:t xml:space="preserve"> and Baby’s First 6 Months</w:t>
                            </w:r>
                          </w:p>
                          <w:p w14:paraId="17F964FB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</w:rPr>
                              <w:t>Eat Well for a Healthy Pregnancy</w:t>
                            </w:r>
                          </w:p>
                          <w:p w14:paraId="4655C572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Taking Care of You After Baby Arrives</w:t>
                            </w:r>
                          </w:p>
                          <w:p w14:paraId="6641A03F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Preparing to Meet Your Newborn</w:t>
                            </w:r>
                          </w:p>
                          <w:p w14:paraId="7EAD73DD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 the Hospital - The First 48 Hours</w:t>
                            </w:r>
                          </w:p>
                          <w:p w14:paraId="5F42E376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Feeding Your Newborn </w:t>
                            </w:r>
                          </w:p>
                          <w:p w14:paraId="241D2193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Understanding Your Newborn: Sleep, Crying, and Cues </w:t>
                            </w:r>
                          </w:p>
                          <w:p w14:paraId="0C9DD9F9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Getting The </w:t>
                            </w:r>
                            <w:proofErr w:type="gramStart"/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Support</w:t>
                            </w:r>
                            <w:proofErr w:type="gramEnd"/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You Need for Baby’s First Weeks</w:t>
                            </w:r>
                          </w:p>
                          <w:p w14:paraId="1EBFE992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Returning to Work or School</w:t>
                            </w:r>
                          </w:p>
                          <w:p w14:paraId="03603EDC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Give You and Your Baby a Lifetime of Healthy Teeth </w:t>
                            </w:r>
                          </w:p>
                          <w:p w14:paraId="43703DC9" w14:textId="77777777" w:rsidR="00CC471D" w:rsidRPr="00726155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3FF2741" w14:textId="77777777" w:rsidR="00CC471D" w:rsidRPr="00726155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Feeding Your 6-24 Month Old</w:t>
                            </w: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81756BD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Feeding Your Infant Solid Foods</w:t>
                            </w:r>
                          </w:p>
                          <w:p w14:paraId="39745BD4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Baby’s First Cup</w:t>
                            </w:r>
                            <w:r w:rsidRPr="00726155"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14:paraId="22675380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Feeding Your 1-Year Old</w:t>
                            </w:r>
                          </w:p>
                          <w:p w14:paraId="70FB09DF" w14:textId="77777777" w:rsidR="00CC471D" w:rsidRPr="00726155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9B6AEF0" w14:textId="77777777" w:rsidR="00CC471D" w:rsidRPr="00726155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Feeding Your 2-5 Year Old</w:t>
                            </w:r>
                          </w:p>
                          <w:p w14:paraId="20622201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Help Your Child Develop Healthy Eating Habits</w:t>
                            </w:r>
                          </w:p>
                          <w:p w14:paraId="6FBF3AA8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Solving Picky Eating</w:t>
                            </w:r>
                          </w:p>
                          <w:p w14:paraId="163A2503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Making Mealtime a Family Time</w:t>
                            </w:r>
                          </w:p>
                          <w:p w14:paraId="4FAA9FCF" w14:textId="77777777" w:rsidR="00CC471D" w:rsidRPr="00726155" w:rsidRDefault="00CC471D" w:rsidP="00CC471D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FC1991F" w14:textId="77777777" w:rsidR="00CC471D" w:rsidRPr="00726155" w:rsidRDefault="00CC471D" w:rsidP="00CC47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Choosing Healthy Foods </w:t>
                            </w:r>
                          </w:p>
                          <w:p w14:paraId="4E38EFBC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Be Healthy with Veggies and Fruits</w:t>
                            </w:r>
                          </w:p>
                          <w:p w14:paraId="02FCB540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Powerful Proteins – So Much More Than Meat</w:t>
                            </w:r>
                          </w:p>
                          <w:p w14:paraId="7951EDAA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Build Strong Kids with Dairy Foods </w:t>
                            </w:r>
                          </w:p>
                          <w:p w14:paraId="571781F3" w14:textId="77777777" w:rsidR="00CC471D" w:rsidRPr="00726155" w:rsidRDefault="00CC471D" w:rsidP="00CC47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Go for Whole Grains</w:t>
                            </w:r>
                          </w:p>
                          <w:p w14:paraId="273FE288" w14:textId="3F785241" w:rsidR="00A2282E" w:rsidRPr="00726155" w:rsidRDefault="00CC471D" w:rsidP="00335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Fun and Healthy Drinks for Kids</w:t>
                            </w:r>
                          </w:p>
                          <w:p w14:paraId="45F08A08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Building Healthy Bodies with Iron Foods</w:t>
                            </w:r>
                          </w:p>
                          <w:p w14:paraId="7AA4C8BD" w14:textId="77777777" w:rsidR="00631135" w:rsidRPr="00726155" w:rsidRDefault="00631135" w:rsidP="006311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Time to Eat! What’s on Your Plate? </w:t>
                            </w:r>
                          </w:p>
                          <w:p w14:paraId="2F103403" w14:textId="77777777" w:rsidR="00A2282E" w:rsidRPr="00726155" w:rsidRDefault="00A2282E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</w:rPr>
                            </w:pPr>
                          </w:p>
                          <w:p w14:paraId="55824697" w14:textId="77777777" w:rsidR="004179C4" w:rsidRPr="00726155" w:rsidRDefault="004179C4" w:rsidP="004179C4">
                            <w:pPr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01DAF12A" w14:textId="77777777" w:rsidR="004179C4" w:rsidRPr="00726155" w:rsidRDefault="004179C4" w:rsidP="004179C4">
                            <w:pPr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476297B9" w14:textId="77777777" w:rsidR="004179C4" w:rsidRPr="00726155" w:rsidRDefault="004179C4" w:rsidP="004179C4">
                            <w:pPr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C636848" w14:textId="77777777" w:rsidR="004179C4" w:rsidRPr="00726155" w:rsidRDefault="004179C4" w:rsidP="00D46D88">
                            <w:pPr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7CA454FD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475D6F03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66789EBA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C6E4134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CC8367D" w14:textId="77777777" w:rsidR="00D46D88" w:rsidRPr="00726155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</w:rPr>
                              <w:t xml:space="preserve"> </w:t>
                            </w:r>
                          </w:p>
                          <w:p w14:paraId="57DF4801" w14:textId="77777777" w:rsidR="00D46D88" w:rsidRPr="00726155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BDA2C1A" w14:textId="77777777" w:rsidR="00D46D88" w:rsidRPr="005F518E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6BDA9DD6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CE60404" w14:textId="77777777" w:rsidR="00D46D88" w:rsidRPr="00D46D88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5F34EF3C" w14:textId="77777777" w:rsidR="00D46D88" w:rsidRPr="00D46D88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0CCAAC36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63D5E2B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B528D90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90D7D0A" w14:textId="77777777" w:rsidR="00D46D88" w:rsidRDefault="00D46D88" w:rsidP="00D46D88"/>
                          <w:p w14:paraId="1582DD86" w14:textId="77777777" w:rsidR="00D46D88" w:rsidRDefault="00D46D88" w:rsidP="00D46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EE93" id="Text Box 4" o:spid="_x0000_s1027" type="#_x0000_t202" style="position:absolute;margin-left:21pt;margin-top:134.25pt;width:264.2pt;height:5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" filled="f" stroked="f">
                <v:textbox>
                  <w:txbxContent>
                    <w:p w14:paraId="0D9A7F63" w14:textId="47526509" w:rsidR="00FE02BE" w:rsidRPr="00726155" w:rsidRDefault="00FE02BE" w:rsidP="00FE02BE">
                      <w:pPr>
                        <w:jc w:val="center"/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color w:val="FF7C80"/>
                          <w:sz w:val="36"/>
                          <w:szCs w:val="36"/>
                        </w:rPr>
                        <w:t>Lesson Titles</w:t>
                      </w:r>
                    </w:p>
                    <w:p w14:paraId="0B73A67B" w14:textId="77777777" w:rsidR="00FE02BE" w:rsidRPr="00726155" w:rsidRDefault="00FE02BE" w:rsidP="00CC471D">
                      <w:pPr>
                        <w:rPr>
                          <w:rFonts w:ascii="Arial" w:hAnsi="Arial" w:cs="Arial"/>
                          <w:b/>
                          <w:color w:val="FE6861"/>
                          <w:sz w:val="40"/>
                          <w:szCs w:val="40"/>
                        </w:rPr>
                      </w:pPr>
                    </w:p>
                    <w:p w14:paraId="5824D482" w14:textId="22035FB9" w:rsidR="00CC471D" w:rsidRPr="00726155" w:rsidRDefault="00CC471D" w:rsidP="00CC471D">
                      <w:pPr>
                        <w:rPr>
                          <w:rFonts w:ascii="Arial" w:hAnsi="Arial" w:cs="Arial"/>
                          <w:b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color w:val="FE6861"/>
                          <w:sz w:val="28"/>
                          <w:szCs w:val="28"/>
                        </w:rPr>
                        <w:t>Pregnancy</w:t>
                      </w:r>
                      <w:r w:rsidR="00631135" w:rsidRPr="00726155">
                        <w:rPr>
                          <w:rFonts w:ascii="Arial" w:hAnsi="Arial" w:cs="Arial"/>
                          <w:b/>
                          <w:color w:val="FE6861"/>
                          <w:sz w:val="28"/>
                          <w:szCs w:val="28"/>
                        </w:rPr>
                        <w:t xml:space="preserve"> and Baby’s First 6 Months</w:t>
                      </w:r>
                    </w:p>
                    <w:p w14:paraId="17F964FB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Fonts w:ascii="Arial" w:hAnsi="Arial" w:cs="Arial"/>
                        </w:rPr>
                      </w:pPr>
                      <w:r w:rsidRPr="00726155">
                        <w:rPr>
                          <w:rFonts w:ascii="Arial" w:hAnsi="Arial" w:cs="Arial"/>
                        </w:rPr>
                        <w:t>Eat Well for a Healthy Pregnancy</w:t>
                      </w:r>
                    </w:p>
                    <w:p w14:paraId="4655C572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Taking Care of You After Baby Arrives</w:t>
                      </w:r>
                    </w:p>
                    <w:p w14:paraId="6641A03F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Preparing to Meet Your Newborn</w:t>
                      </w:r>
                    </w:p>
                    <w:p w14:paraId="7EAD73DD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In the Hospital - The First 48 Hours</w:t>
                      </w:r>
                    </w:p>
                    <w:p w14:paraId="5F42E376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Feeding Your Newborn </w:t>
                      </w:r>
                    </w:p>
                    <w:p w14:paraId="241D2193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Understanding Your Newborn: Sleep, Crying, and Cues </w:t>
                      </w:r>
                    </w:p>
                    <w:p w14:paraId="0C9DD9F9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Getting The </w:t>
                      </w:r>
                      <w:proofErr w:type="gramStart"/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Support</w:t>
                      </w:r>
                      <w:proofErr w:type="gramEnd"/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You Need for Baby’s First Weeks</w:t>
                      </w:r>
                    </w:p>
                    <w:p w14:paraId="1EBFE992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Returning to Work or School</w:t>
                      </w:r>
                    </w:p>
                    <w:p w14:paraId="03603EDC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Give You and Your Baby a Lifetime of Healthy Teeth </w:t>
                      </w:r>
                    </w:p>
                    <w:p w14:paraId="43703DC9" w14:textId="77777777" w:rsidR="00CC471D" w:rsidRPr="00726155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43FF2741" w14:textId="77777777" w:rsidR="00CC471D" w:rsidRPr="00726155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Feeding Your 6-24 Month Old</w:t>
                      </w:r>
                      <w:r w:rsidRPr="00726155"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> </w:t>
                      </w:r>
                    </w:p>
                    <w:p w14:paraId="281756BD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Feeding Your Infant Solid Foods</w:t>
                      </w:r>
                    </w:p>
                    <w:p w14:paraId="39745BD4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Baby’s First Cup</w:t>
                      </w:r>
                      <w:r w:rsidRPr="00726155">
                        <w:rPr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14:paraId="22675380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Feeding Your 1-Year Old</w:t>
                      </w:r>
                    </w:p>
                    <w:p w14:paraId="70FB09DF" w14:textId="77777777" w:rsidR="00CC471D" w:rsidRPr="00726155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69B6AEF0" w14:textId="77777777" w:rsidR="00CC471D" w:rsidRPr="00726155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Feeding Your 2-5 Year Old</w:t>
                      </w:r>
                    </w:p>
                    <w:p w14:paraId="20622201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Help Your Child Develop Healthy Eating Habits</w:t>
                      </w:r>
                    </w:p>
                    <w:p w14:paraId="6FBF3AA8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Solving Picky Eating</w:t>
                      </w:r>
                    </w:p>
                    <w:p w14:paraId="163A2503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Making Mealtime a Family Time</w:t>
                      </w:r>
                    </w:p>
                    <w:p w14:paraId="4FAA9FCF" w14:textId="77777777" w:rsidR="00CC471D" w:rsidRPr="00726155" w:rsidRDefault="00CC471D" w:rsidP="00CC471D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5FC1991F" w14:textId="77777777" w:rsidR="00CC471D" w:rsidRPr="00726155" w:rsidRDefault="00CC471D" w:rsidP="00CC471D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Choosing Healthy Foods </w:t>
                      </w:r>
                    </w:p>
                    <w:p w14:paraId="4E38EFBC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Be Healthy with Veggies and Fruits</w:t>
                      </w:r>
                    </w:p>
                    <w:p w14:paraId="02FCB540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Powerful Proteins – So Much More Than Meat</w:t>
                      </w:r>
                    </w:p>
                    <w:p w14:paraId="7951EDAA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Build Strong Kids with Dairy Foods </w:t>
                      </w:r>
                    </w:p>
                    <w:p w14:paraId="571781F3" w14:textId="77777777" w:rsidR="00CC471D" w:rsidRPr="00726155" w:rsidRDefault="00CC471D" w:rsidP="00CC47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Go for Whole Grains</w:t>
                      </w:r>
                    </w:p>
                    <w:p w14:paraId="273FE288" w14:textId="3F785241" w:rsidR="00A2282E" w:rsidRPr="00726155" w:rsidRDefault="00CC471D" w:rsidP="00335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Fun and Healthy Drinks for Kids</w:t>
                      </w:r>
                    </w:p>
                    <w:p w14:paraId="45F08A08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Building Healthy Bodies with Iron Foods</w:t>
                      </w:r>
                    </w:p>
                    <w:p w14:paraId="7AA4C8BD" w14:textId="77777777" w:rsidR="00631135" w:rsidRPr="00726155" w:rsidRDefault="00631135" w:rsidP="006311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Time to Eat! What’s on Your Plate? </w:t>
                      </w:r>
                    </w:p>
                    <w:p w14:paraId="2F103403" w14:textId="77777777" w:rsidR="00A2282E" w:rsidRPr="00726155" w:rsidRDefault="00A2282E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</w:rPr>
                      </w:pPr>
                    </w:p>
                    <w:p w14:paraId="55824697" w14:textId="77777777" w:rsidR="004179C4" w:rsidRPr="00726155" w:rsidRDefault="004179C4" w:rsidP="004179C4">
                      <w:pPr>
                        <w:ind w:firstLine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01DAF12A" w14:textId="77777777" w:rsidR="004179C4" w:rsidRPr="00726155" w:rsidRDefault="004179C4" w:rsidP="004179C4">
                      <w:pPr>
                        <w:ind w:firstLine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476297B9" w14:textId="77777777" w:rsidR="004179C4" w:rsidRPr="00726155" w:rsidRDefault="004179C4" w:rsidP="004179C4">
                      <w:pPr>
                        <w:ind w:firstLine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C636848" w14:textId="77777777" w:rsidR="004179C4" w:rsidRPr="00726155" w:rsidRDefault="004179C4" w:rsidP="00D46D88">
                      <w:pPr>
                        <w:ind w:left="72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7CA454FD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475D6F03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66789EBA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3C6E4134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6CC8367D" w14:textId="77777777" w:rsidR="00D46D88" w:rsidRPr="00726155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</w:rPr>
                        <w:t xml:space="preserve"> </w:t>
                      </w:r>
                    </w:p>
                    <w:p w14:paraId="57DF4801" w14:textId="77777777" w:rsidR="00D46D88" w:rsidRPr="00726155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BDA2C1A" w14:textId="77777777" w:rsidR="00D46D88" w:rsidRPr="005F518E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6BDA9DD6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CE60404" w14:textId="77777777" w:rsidR="00D46D88" w:rsidRPr="00D46D88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5F34EF3C" w14:textId="77777777" w:rsidR="00D46D88" w:rsidRPr="00D46D88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0CCAAC36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63D5E2B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B528D90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90D7D0A" w14:textId="77777777" w:rsidR="00D46D88" w:rsidRDefault="00D46D88" w:rsidP="00D46D88"/>
                    <w:p w14:paraId="1582DD86" w14:textId="77777777" w:rsidR="00D46D88" w:rsidRDefault="00D46D88" w:rsidP="00D46D88"/>
                  </w:txbxContent>
                </v:textbox>
                <w10:wrap type="square"/>
              </v:shape>
            </w:pict>
          </mc:Fallback>
        </mc:AlternateContent>
      </w:r>
      <w:r w:rsidR="00EB53E1">
        <w:rPr>
          <w:noProof/>
        </w:rPr>
        <w:drawing>
          <wp:anchor distT="0" distB="0" distL="114300" distR="114300" simplePos="0" relativeHeight="251661310" behindDoc="0" locked="0" layoutInCell="1" allowOverlap="1" wp14:anchorId="2023EE76" wp14:editId="2DAB5E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59"/>
                <wp:lineTo x="21547" y="21559"/>
                <wp:lineTo x="2154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 LessonsInsert_Nov19_FINAL_Page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88">
        <w:br w:type="page"/>
      </w:r>
    </w:p>
    <w:p w14:paraId="747E087A" w14:textId="1183BDDB" w:rsidR="004C7747" w:rsidRDefault="007261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D94E3" wp14:editId="3E64FDC0">
                <wp:simplePos x="0" y="0"/>
                <wp:positionH relativeFrom="column">
                  <wp:posOffset>276225</wp:posOffset>
                </wp:positionH>
                <wp:positionV relativeFrom="paragraph">
                  <wp:posOffset>1066800</wp:posOffset>
                </wp:positionV>
                <wp:extent cx="3475990" cy="8001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E24BF" w14:textId="77777777" w:rsidR="00B81BDF" w:rsidRPr="00726155" w:rsidRDefault="00B81BDF" w:rsidP="00B81B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Keeping Your Family Healthy </w:t>
                            </w:r>
                          </w:p>
                          <w:p w14:paraId="71549551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 Guide to Food Safety</w:t>
                            </w:r>
                          </w:p>
                          <w:p w14:paraId="1E2EE360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Happy, Healthy, Active Children</w:t>
                            </w:r>
                          </w:p>
                          <w:p w14:paraId="07D5A0B0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Protect Your Family from Lead with Healthy Foods</w:t>
                            </w:r>
                          </w:p>
                          <w:p w14:paraId="29822601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Two Minutes Two Times a Day for a Healthy Smile </w:t>
                            </w:r>
                          </w:p>
                          <w:p w14:paraId="00F8B255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Vaccinate Your Family</w:t>
                            </w:r>
                          </w:p>
                          <w:p w14:paraId="5FDE22AC" w14:textId="77777777" w:rsidR="00B81BDF" w:rsidRPr="005E3712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E37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7E4F860" w14:textId="77777777" w:rsidR="00B81BDF" w:rsidRPr="00726155" w:rsidRDefault="00B81BDF" w:rsidP="00B81B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>Planning Simple Meals and Snacks</w:t>
                            </w:r>
                          </w:p>
                          <w:p w14:paraId="561962A6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Finding Recipes That Work</w:t>
                            </w:r>
                          </w:p>
                          <w:p w14:paraId="26EA6A19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Make Meals and Snacks Simple</w:t>
                            </w:r>
                          </w:p>
                          <w:p w14:paraId="09F51B39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Making a Meal Plan </w:t>
                            </w:r>
                          </w:p>
                          <w:p w14:paraId="1B2220E4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Maximizing Food Dollars </w:t>
                            </w:r>
                          </w:p>
                          <w:p w14:paraId="075493BD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Recipes Made Easy</w:t>
                            </w:r>
                          </w:p>
                          <w:p w14:paraId="52B46305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Saving Time with No-Cook Recipes</w:t>
                            </w:r>
                          </w:p>
                          <w:p w14:paraId="6D479AD8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Using Substitutions in Healthy Meals</w:t>
                            </w:r>
                          </w:p>
                          <w:p w14:paraId="6F0C3D1D" w14:textId="77777777" w:rsidR="00B81BDF" w:rsidRPr="00726155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3916A0F" w14:textId="77777777" w:rsidR="00B81BDF" w:rsidRPr="00726155" w:rsidRDefault="00B81BDF" w:rsidP="00B81B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Understanding Developmental Milestones </w:t>
                            </w:r>
                          </w:p>
                          <w:p w14:paraId="3C9EAA46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An Introduction</w:t>
                            </w:r>
                          </w:p>
                          <w:p w14:paraId="2DF71DB1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Babies Under 6-Months Old </w:t>
                            </w:r>
                          </w:p>
                          <w:p w14:paraId="7C3AD61B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Babies Ages 6-12 Months</w:t>
                            </w:r>
                          </w:p>
                          <w:p w14:paraId="7834BC98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Children Ages 1 to 2 Years</w:t>
                            </w:r>
                          </w:p>
                          <w:p w14:paraId="1A341DEA" w14:textId="77777777" w:rsidR="00B81BDF" w:rsidRPr="00726155" w:rsidRDefault="00B81BDF" w:rsidP="00B81B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Milestones Matter:  Children 2 to 5 Years</w:t>
                            </w:r>
                          </w:p>
                          <w:p w14:paraId="5C6C55E0" w14:textId="77777777" w:rsidR="00B81BDF" w:rsidRPr="0001355D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27513C" w14:textId="77777777" w:rsidR="00B81BDF" w:rsidRPr="005D26BE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66442FD" w14:textId="77777777" w:rsidR="00B81BDF" w:rsidRPr="005D26BE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F6AB5BB" w14:textId="77777777" w:rsidR="00B81BDF" w:rsidRPr="004179C4" w:rsidRDefault="00B81BDF" w:rsidP="00B81BDF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CAAE43" w14:textId="6B18180A" w:rsidR="00B81BDF" w:rsidRPr="00726155" w:rsidRDefault="00B81BDF" w:rsidP="00B81BDF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Add Your Agency Name and</w:t>
                            </w:r>
                          </w:p>
                          <w:p w14:paraId="498C0653" w14:textId="165F37FD" w:rsidR="00B81BDF" w:rsidRPr="00726155" w:rsidRDefault="00B81BDF" w:rsidP="00B81BDF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Contact Information Here</w:t>
                            </w:r>
                          </w:p>
                          <w:p w14:paraId="2E060C68" w14:textId="77777777" w:rsidR="00B81BDF" w:rsidRDefault="00B81BDF" w:rsidP="00237F0B">
                            <w:pPr>
                              <w:pStyle w:val="Heading2"/>
                              <w:ind w:left="0"/>
                              <w:rPr>
                                <w:color w:val="FF7C80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  <w:p w14:paraId="706FC043" w14:textId="77777777" w:rsidR="00D46D88" w:rsidRPr="0001355D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355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7D75175" w14:textId="77777777" w:rsidR="004179C4" w:rsidRPr="0001355D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F60300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618FC7" w14:textId="77777777" w:rsidR="004179C4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D5AC65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F437623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A17CF38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E755B27" w14:textId="77777777" w:rsidR="004179C4" w:rsidRPr="004179C4" w:rsidRDefault="004179C4" w:rsidP="004179C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2736CFC5" w14:textId="77777777" w:rsidR="004179C4" w:rsidRPr="004179C4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7CCD81EB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2FE0DE7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76848BD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6BB2AD8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5674C14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6DE6A2B" w14:textId="77777777" w:rsidR="004179C4" w:rsidRPr="005D26BE" w:rsidRDefault="004179C4" w:rsidP="004179C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D9BB15D" w14:textId="77777777" w:rsidR="004179C4" w:rsidRPr="004179C4" w:rsidRDefault="004179C4" w:rsidP="004179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78F00A08" w14:textId="77777777" w:rsidR="004179C4" w:rsidRPr="005D26BE" w:rsidRDefault="004179C4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BDDF86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E34F305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05BCA67" w14:textId="77777777" w:rsidR="00D46D88" w:rsidRPr="00D46D88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70A51E" w14:textId="77777777" w:rsidR="00D46D88" w:rsidRPr="00D46D88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87B1F41" w14:textId="77777777" w:rsidR="00D46D88" w:rsidRPr="005F518E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166AD2AA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207344" w14:textId="77777777" w:rsidR="00D46D88" w:rsidRPr="00D46D88" w:rsidRDefault="00D46D88" w:rsidP="00D46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46F2B153" w14:textId="77777777" w:rsidR="00D46D88" w:rsidRPr="00D46D88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67898AC7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29DD507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C023421" w14:textId="77777777" w:rsidR="00D46D88" w:rsidRPr="005D26BE" w:rsidRDefault="00D46D88" w:rsidP="00D46D88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B968D83" w14:textId="77777777" w:rsidR="00D46D88" w:rsidRDefault="00D46D88" w:rsidP="00D46D88"/>
                          <w:p w14:paraId="79BFA4EA" w14:textId="77777777" w:rsidR="00D46D88" w:rsidRDefault="00D46D88" w:rsidP="00D46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94E3" id="Text Box 6" o:spid="_x0000_s1028" type="#_x0000_t202" style="position:absolute;margin-left:21.75pt;margin-top:84pt;width:273.7pt;height:6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" filled="f" stroked="f">
                <v:textbox>
                  <w:txbxContent>
                    <w:p w14:paraId="3B7E24BF" w14:textId="77777777" w:rsidR="00B81BDF" w:rsidRPr="00726155" w:rsidRDefault="00B81BDF" w:rsidP="00B81BD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Keeping Your Family Healthy </w:t>
                      </w:r>
                    </w:p>
                    <w:p w14:paraId="71549551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A Guide to Food Safety</w:t>
                      </w:r>
                    </w:p>
                    <w:p w14:paraId="1E2EE360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Happy, Healthy, Active Children</w:t>
                      </w:r>
                    </w:p>
                    <w:p w14:paraId="07D5A0B0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Protect Your Family from Lead with Healthy Foods</w:t>
                      </w:r>
                    </w:p>
                    <w:p w14:paraId="29822601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Two Minutes Two Times a Day for a Healthy Smile </w:t>
                      </w:r>
                    </w:p>
                    <w:p w14:paraId="00F8B255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Vaccinate Your Family</w:t>
                      </w:r>
                    </w:p>
                    <w:p w14:paraId="5FDE22AC" w14:textId="77777777" w:rsidR="00B81BDF" w:rsidRPr="005E3712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E3712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 </w:t>
                      </w:r>
                    </w:p>
                    <w:p w14:paraId="67E4F860" w14:textId="77777777" w:rsidR="00B81BDF" w:rsidRPr="00726155" w:rsidRDefault="00B81BDF" w:rsidP="00B81BD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>Planning Simple Meals and Snacks</w:t>
                      </w:r>
                    </w:p>
                    <w:p w14:paraId="561962A6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Finding Recipes That Work</w:t>
                      </w:r>
                    </w:p>
                    <w:p w14:paraId="26EA6A19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Make Meals and Snacks Simple</w:t>
                      </w:r>
                    </w:p>
                    <w:p w14:paraId="09F51B39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Making a Meal Plan </w:t>
                      </w:r>
                    </w:p>
                    <w:p w14:paraId="1B2220E4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Maximizing Food Dollars </w:t>
                      </w:r>
                    </w:p>
                    <w:p w14:paraId="075493BD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Recipes Made Easy</w:t>
                      </w:r>
                    </w:p>
                    <w:p w14:paraId="52B46305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Saving Time with No-Cook Recipes</w:t>
                      </w:r>
                    </w:p>
                    <w:p w14:paraId="6D479AD8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Using Substitutions in Healthy Meals</w:t>
                      </w:r>
                    </w:p>
                    <w:p w14:paraId="6F0C3D1D" w14:textId="77777777" w:rsidR="00B81BDF" w:rsidRPr="00726155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43916A0F" w14:textId="77777777" w:rsidR="00B81BDF" w:rsidRPr="00726155" w:rsidRDefault="00B81BDF" w:rsidP="00B81BDF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726155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Understanding Developmental Milestones </w:t>
                      </w:r>
                    </w:p>
                    <w:p w14:paraId="3C9EAA46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An Introduction</w:t>
                      </w:r>
                    </w:p>
                    <w:p w14:paraId="2DF71DB1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Babies Under 6-Months Old </w:t>
                      </w:r>
                    </w:p>
                    <w:p w14:paraId="7C3AD61B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Babies Ages 6-12 Months</w:t>
                      </w:r>
                    </w:p>
                    <w:p w14:paraId="7834BC98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Children Ages 1 to 2 Years</w:t>
                      </w:r>
                    </w:p>
                    <w:p w14:paraId="1A341DEA" w14:textId="77777777" w:rsidR="00B81BDF" w:rsidRPr="00726155" w:rsidRDefault="00B81BDF" w:rsidP="00B81B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bCs/>
                          <w:color w:val="000000"/>
                        </w:rPr>
                        <w:t>Milestones Matter:  Children 2 to 5 Years</w:t>
                      </w:r>
                    </w:p>
                    <w:p w14:paraId="5C6C55E0" w14:textId="77777777" w:rsidR="00B81BDF" w:rsidRPr="0001355D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327513C" w14:textId="77777777" w:rsidR="00B81BDF" w:rsidRPr="005D26BE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66442FD" w14:textId="77777777" w:rsidR="00B81BDF" w:rsidRPr="005D26BE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F6AB5BB" w14:textId="77777777" w:rsidR="00B81BDF" w:rsidRPr="004179C4" w:rsidRDefault="00B81BDF" w:rsidP="00B81BDF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BCAAE43" w14:textId="6B18180A" w:rsidR="00B81BDF" w:rsidRPr="00726155" w:rsidRDefault="00B81BDF" w:rsidP="00B81BDF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Add Your Agency Name and</w:t>
                      </w:r>
                    </w:p>
                    <w:p w14:paraId="498C0653" w14:textId="165F37FD" w:rsidR="00B81BDF" w:rsidRPr="00726155" w:rsidRDefault="00B81BDF" w:rsidP="00B81BDF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Contact Information Here</w:t>
                      </w:r>
                    </w:p>
                    <w:p w14:paraId="2E060C68" w14:textId="77777777" w:rsidR="00B81BDF" w:rsidRDefault="00B81BDF" w:rsidP="00237F0B">
                      <w:pPr>
                        <w:pStyle w:val="Heading2"/>
                        <w:ind w:left="0"/>
                        <w:rPr>
                          <w:color w:val="FF7C80"/>
                          <w:w w:val="105"/>
                          <w:sz w:val="24"/>
                          <w:szCs w:val="24"/>
                        </w:rPr>
                      </w:pPr>
                    </w:p>
                    <w:p w14:paraId="706FC043" w14:textId="77777777" w:rsidR="00D46D88" w:rsidRPr="0001355D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1355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37D75175" w14:textId="77777777" w:rsidR="004179C4" w:rsidRPr="0001355D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2F60300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A618FC7" w14:textId="77777777" w:rsidR="004179C4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BD5AC65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F437623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A17CF38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E755B27" w14:textId="77777777" w:rsidR="004179C4" w:rsidRPr="004179C4" w:rsidRDefault="004179C4" w:rsidP="004179C4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2736CFC5" w14:textId="77777777" w:rsidR="004179C4" w:rsidRPr="004179C4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7CCD81EB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2FE0DE7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76848BD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6BB2AD8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5674C14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6DE6A2B" w14:textId="77777777" w:rsidR="004179C4" w:rsidRPr="005D26BE" w:rsidRDefault="004179C4" w:rsidP="004179C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D9BB15D" w14:textId="77777777" w:rsidR="004179C4" w:rsidRPr="004179C4" w:rsidRDefault="004179C4" w:rsidP="004179C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78F00A08" w14:textId="77777777" w:rsidR="004179C4" w:rsidRPr="005D26BE" w:rsidRDefault="004179C4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BBDDF86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E34F305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05BCA67" w14:textId="77777777" w:rsidR="00D46D88" w:rsidRPr="00D46D88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70A51E" w14:textId="77777777" w:rsidR="00D46D88" w:rsidRPr="00D46D88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87B1F41" w14:textId="77777777" w:rsidR="00D46D88" w:rsidRPr="005F518E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166AD2AA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B207344" w14:textId="77777777" w:rsidR="00D46D88" w:rsidRPr="00D46D88" w:rsidRDefault="00D46D88" w:rsidP="00D46D88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46F2B153" w14:textId="77777777" w:rsidR="00D46D88" w:rsidRPr="00D46D88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67898AC7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29DD507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C023421" w14:textId="77777777" w:rsidR="00D46D88" w:rsidRPr="005D26BE" w:rsidRDefault="00D46D88" w:rsidP="00D46D88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B968D83" w14:textId="77777777" w:rsidR="00D46D88" w:rsidRDefault="00D46D88" w:rsidP="00D46D88"/>
                    <w:p w14:paraId="79BFA4EA" w14:textId="77777777" w:rsidR="00D46D88" w:rsidRDefault="00D46D88" w:rsidP="00D46D88"/>
                  </w:txbxContent>
                </v:textbox>
                <w10:wrap type="square"/>
              </v:shape>
            </w:pict>
          </mc:Fallback>
        </mc:AlternateContent>
      </w:r>
      <w:r w:rsidR="00FE02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251BB" wp14:editId="65641CF1">
                <wp:simplePos x="0" y="0"/>
                <wp:positionH relativeFrom="column">
                  <wp:posOffset>3971925</wp:posOffset>
                </wp:positionH>
                <wp:positionV relativeFrom="paragraph">
                  <wp:posOffset>1066800</wp:posOffset>
                </wp:positionV>
                <wp:extent cx="3494405" cy="80581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805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EFE05" w14:textId="77777777" w:rsidR="00316047" w:rsidRPr="008C6814" w:rsidRDefault="00316047" w:rsidP="00316047">
                            <w:pPr>
                              <w:pStyle w:val="Heading2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Mantener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su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familia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segura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y</w:t>
                            </w:r>
                            <w:r w:rsidRPr="008C6814">
                              <w:rPr>
                                <w:color w:val="FF7C80"/>
                                <w:spacing w:val="-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w w:val="105"/>
                                <w:sz w:val="26"/>
                                <w:szCs w:val="26"/>
                              </w:rPr>
                              <w:t>sana</w:t>
                            </w:r>
                            <w:proofErr w:type="spellEnd"/>
                          </w:p>
                          <w:p w14:paraId="4813BDCA" w14:textId="6220D008" w:rsidR="00316047" w:rsidRPr="00237F0B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Una</w:t>
                            </w:r>
                            <w:r w:rsidRPr="00237F0B">
                              <w:rPr>
                                <w:rFonts w:ascii="Arial" w:hAnsi="Arial" w:cs="Arial"/>
                                <w:spacing w:val="-2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guía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0ADE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para</w:t>
                            </w:r>
                            <w:r w:rsidRPr="00237F0B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la</w:t>
                            </w:r>
                            <w:r w:rsidRPr="00237F0B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seguridad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alimentaria</w:t>
                            </w:r>
                          </w:p>
                          <w:p w14:paraId="2A063E3C" w14:textId="77777777" w:rsidR="00316047" w:rsidRPr="00237F0B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7F0B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Los</w:t>
                            </w:r>
                            <w:r w:rsidRPr="00237F0B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felices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,</w:t>
                            </w:r>
                            <w:r w:rsidRPr="00237F0B">
                              <w:rPr>
                                <w:rFonts w:ascii="Arial" w:hAnsi="Arial" w:cs="Arial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sanos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237F0B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activos</w:t>
                            </w:r>
                            <w:proofErr w:type="spellEnd"/>
                          </w:p>
                          <w:p w14:paraId="4C8E3C11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Proteja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237F0B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</w:t>
                            </w:r>
                            <w:r w:rsidRPr="00237F0B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plomo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237F0B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alimentos</w:t>
                            </w:r>
                            <w:proofErr w:type="spellEnd"/>
                            <w:r w:rsidRPr="00237F0B">
                              <w:rPr>
                                <w:rFonts w:ascii="Arial" w:hAnsi="Arial" w:cs="Arial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</w:p>
                          <w:p w14:paraId="07A341D4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Dos</w:t>
                            </w:r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minutos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dos</w:t>
                            </w:r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veces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día</w:t>
                            </w:r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tener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sonrisa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sana</w:t>
                            </w:r>
                            <w:proofErr w:type="spellEnd"/>
                          </w:p>
                          <w:p w14:paraId="1D2119D7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Vacune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a</w:t>
                            </w:r>
                            <w:r w:rsidRPr="009774E0">
                              <w:rPr>
                                <w:rFonts w:ascii="Arial" w:hAnsi="Arial" w:cs="Arial"/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w w:val="105"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</w:p>
                          <w:p w14:paraId="5D5B2963" w14:textId="77777777" w:rsidR="00EB53E1" w:rsidRPr="00415CE9" w:rsidRDefault="00EB53E1" w:rsidP="00EB53E1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4BEF6C6" w14:textId="77777777" w:rsidR="00316047" w:rsidRPr="008C6814" w:rsidRDefault="00316047" w:rsidP="00316047">
                            <w:pPr>
                              <w:pStyle w:val="Heading2"/>
                              <w:ind w:left="0"/>
                              <w:rPr>
                                <w:color w:val="FF7C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Planear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comidas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y</w:t>
                            </w:r>
                            <w:r w:rsidRPr="008C6814">
                              <w:rPr>
                                <w:color w:val="FF7C80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meriendas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sencillas</w:t>
                            </w:r>
                            <w:proofErr w:type="spellEnd"/>
                          </w:p>
                          <w:p w14:paraId="6D0DDFDF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Encontrar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recetas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</w:t>
                            </w:r>
                            <w:r w:rsidRPr="009774E0">
                              <w:rPr>
                                <w:rFonts w:ascii="Arial" w:hAnsi="Arial" w:cs="Arial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funcionen</w:t>
                            </w:r>
                            <w:proofErr w:type="spellEnd"/>
                          </w:p>
                          <w:p w14:paraId="485254F7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Prepare</w:t>
                            </w:r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</w:t>
                            </w:r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bocadillos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manera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sencilla</w:t>
                            </w:r>
                            <w:proofErr w:type="spellEnd"/>
                          </w:p>
                          <w:p w14:paraId="19925163" w14:textId="77777777" w:rsidR="00316047" w:rsidRPr="009774E0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Planear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</w:t>
                            </w:r>
                            <w:r w:rsidRPr="009774E0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9774E0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confianza</w:t>
                            </w:r>
                            <w:proofErr w:type="spellEnd"/>
                          </w:p>
                          <w:p w14:paraId="1D490BA6" w14:textId="77777777" w:rsidR="00316047" w:rsidRPr="004B6AA3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Aprovechar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</w:t>
                            </w:r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máximo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dinero</w:t>
                            </w:r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r w:rsidRPr="009774E0">
                              <w:rPr>
                                <w:rFonts w:ascii="Arial" w:hAnsi="Arial" w:cs="Arial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</w:t>
                            </w:r>
                            <w:r w:rsidRPr="009774E0">
                              <w:rPr>
                                <w:rFonts w:ascii="Arial" w:hAnsi="Arial" w:cs="Arial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comida</w:t>
                            </w:r>
                          </w:p>
                          <w:p w14:paraId="16509A20" w14:textId="77777777" w:rsidR="00316047" w:rsidRPr="004B6AA3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Recetas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4B6AA3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¡Más</w:t>
                            </w:r>
                            <w:r w:rsidRPr="004B6AA3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fácil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</w:t>
                            </w:r>
                            <w:r w:rsidRPr="004B6AA3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nunca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</w:t>
                            </w:r>
                            <w:bookmarkStart w:id="2" w:name="_Hlk81923553"/>
                          </w:p>
                          <w:p w14:paraId="2D3587A8" w14:textId="77777777" w:rsidR="00316047" w:rsidRPr="004B6AA3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Ahorrar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tiempo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recetas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que no se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cocinan</w:t>
                            </w:r>
                            <w:proofErr w:type="spellEnd"/>
                          </w:p>
                          <w:bookmarkEnd w:id="2"/>
                          <w:p w14:paraId="79A1FD30" w14:textId="77777777" w:rsidR="00316047" w:rsidRPr="004B6AA3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Cómo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usar</w:t>
                            </w:r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sustituciones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sus</w:t>
                            </w:r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comidas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B6AA3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saludables</w:t>
                            </w:r>
                            <w:proofErr w:type="spellEnd"/>
                            <w:r w:rsidRPr="004B6A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CD0348" w14:textId="77777777" w:rsidR="00E50766" w:rsidRPr="00415CE9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06ED680" w14:textId="77777777" w:rsidR="00316047" w:rsidRPr="008C6814" w:rsidRDefault="00316047" w:rsidP="00316047">
                            <w:pPr>
                              <w:pStyle w:val="Heading2"/>
                              <w:ind w:left="0"/>
                              <w:rPr>
                                <w:color w:val="FF7C8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Comprender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los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indicadores</w:t>
                            </w:r>
                            <w:proofErr w:type="spellEnd"/>
                            <w:r w:rsidRPr="008C6814">
                              <w:rPr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de</w:t>
                            </w:r>
                            <w:r w:rsidRPr="008C6814">
                              <w:rPr>
                                <w:color w:val="FF7C80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6814">
                              <w:rPr>
                                <w:color w:val="FF7C80"/>
                                <w:sz w:val="26"/>
                                <w:szCs w:val="26"/>
                              </w:rPr>
                              <w:t>desarrollo</w:t>
                            </w:r>
                            <w:proofErr w:type="spellEnd"/>
                          </w:p>
                          <w:p w14:paraId="0727A3E0" w14:textId="77777777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Una</w:t>
                            </w:r>
                            <w:r w:rsidRPr="00B17177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introducción</w:t>
                            </w:r>
                            <w:proofErr w:type="spellEnd"/>
                          </w:p>
                          <w:p w14:paraId="16C684C5" w14:textId="3FC7960B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B17177">
                              <w:rPr>
                                <w:rFonts w:ascii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mese</w:t>
                            </w:r>
                            <w:r w:rsidR="003E29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8E03C7A" w14:textId="77777777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Bebés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Pr="00B17177">
                              <w:rPr>
                                <w:rFonts w:ascii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meses</w:t>
                            </w:r>
                          </w:p>
                          <w:p w14:paraId="2D7CF607" w14:textId="77777777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edad</w:t>
                            </w:r>
                            <w:proofErr w:type="spellEnd"/>
                          </w:p>
                          <w:p w14:paraId="2DF73EFD" w14:textId="77777777" w:rsidR="00316047" w:rsidRPr="00B17177" w:rsidRDefault="00316047" w:rsidP="003160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Los</w:t>
                            </w:r>
                            <w:r w:rsidRPr="00B17177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indicadores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importan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años</w:t>
                            </w:r>
                            <w:proofErr w:type="spellEnd"/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1717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171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edad</w:t>
                            </w:r>
                            <w:proofErr w:type="spellEnd"/>
                          </w:p>
                          <w:p w14:paraId="1803AC50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C865402" w14:textId="77777777" w:rsidR="00316047" w:rsidRPr="005D26BE" w:rsidRDefault="00316047" w:rsidP="00316047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51A313" w14:textId="77777777" w:rsidR="00316047" w:rsidRPr="004179C4" w:rsidRDefault="00316047" w:rsidP="00316047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EE9DB48" w14:textId="5DF39E3B" w:rsidR="00316047" w:rsidRPr="00726155" w:rsidRDefault="00316047" w:rsidP="00316047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Add Your Agency Name and</w:t>
                            </w:r>
                          </w:p>
                          <w:p w14:paraId="5C8E28A7" w14:textId="660A158C" w:rsidR="00316047" w:rsidRPr="00726155" w:rsidRDefault="00316047" w:rsidP="00316047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2615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Contact Information Here</w:t>
                            </w:r>
                          </w:p>
                          <w:p w14:paraId="54BA8428" w14:textId="77777777" w:rsidR="00316047" w:rsidRPr="004179C4" w:rsidRDefault="00316047" w:rsidP="003160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126CC52E" w14:textId="77777777" w:rsidR="00316047" w:rsidRPr="004179C4" w:rsidRDefault="00316047" w:rsidP="00316047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5FF633A8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3288F86" w14:textId="77777777" w:rsidR="00E50766" w:rsidRPr="004179C4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616B2D7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FD7AD8F" w14:textId="77777777" w:rsidR="00E50766" w:rsidRPr="004179C4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402A346B" w14:textId="77777777" w:rsidR="00E50766" w:rsidRPr="004179C4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E29D53F" w14:textId="77777777" w:rsidR="00E50766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5E6ACB4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D7C2E8F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13147E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705F8DE" w14:textId="77777777" w:rsidR="00E50766" w:rsidRPr="004179C4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6B294758" w14:textId="77777777" w:rsidR="00E50766" w:rsidRPr="004179C4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29A2EDFC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90AF7D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A95189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A9C9AA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1AA50E1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DEDA493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0CF7743" w14:textId="77777777" w:rsidR="00E50766" w:rsidRPr="004179C4" w:rsidRDefault="00E50766" w:rsidP="00E5076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121F39B5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2F58B9A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F96B49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95AF47" w14:textId="77777777" w:rsidR="00E50766" w:rsidRPr="00D46D88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7215E0" w14:textId="77777777" w:rsidR="00E50766" w:rsidRPr="00D46D88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7BBE1F8B" w14:textId="77777777" w:rsidR="00E50766" w:rsidRPr="005F518E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47CD0A49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1076DA" w14:textId="77777777" w:rsidR="00E50766" w:rsidRPr="00D46D88" w:rsidRDefault="00E50766" w:rsidP="00E507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32AC44FD" w14:textId="77777777" w:rsidR="00E50766" w:rsidRPr="00D46D88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14:paraId="15DF75CE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B715C9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CB9177" w14:textId="77777777" w:rsidR="00E50766" w:rsidRPr="005D26BE" w:rsidRDefault="00E50766" w:rsidP="00E5076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6986D14" w14:textId="77777777" w:rsidR="00E50766" w:rsidRDefault="00E50766" w:rsidP="00E50766"/>
                          <w:p w14:paraId="109D72DB" w14:textId="77777777" w:rsidR="00E50766" w:rsidRDefault="00E50766" w:rsidP="00E50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51BB" id="Text Box 8" o:spid="_x0000_s1029" type="#_x0000_t202" style="position:absolute;margin-left:312.75pt;margin-top:84pt;width:275.15pt;height:6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" filled="f" stroked="f">
                <v:textbox>
                  <w:txbxContent>
                    <w:p w14:paraId="076EFE05" w14:textId="77777777" w:rsidR="00316047" w:rsidRPr="008C6814" w:rsidRDefault="00316047" w:rsidP="00316047">
                      <w:pPr>
                        <w:pStyle w:val="Heading2"/>
                        <w:ind w:left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Mantener</w:t>
                      </w:r>
                      <w:proofErr w:type="spellEnd"/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a</w:t>
                      </w:r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su</w:t>
                      </w:r>
                      <w:proofErr w:type="spellEnd"/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familia</w:t>
                      </w:r>
                      <w:proofErr w:type="spellEnd"/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segura</w:t>
                      </w:r>
                      <w:proofErr w:type="spellEnd"/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y</w:t>
                      </w:r>
                      <w:r w:rsidRPr="008C6814">
                        <w:rPr>
                          <w:color w:val="FF7C80"/>
                          <w:spacing w:val="-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w w:val="105"/>
                          <w:sz w:val="26"/>
                          <w:szCs w:val="26"/>
                        </w:rPr>
                        <w:t>sana</w:t>
                      </w:r>
                      <w:proofErr w:type="spellEnd"/>
                    </w:p>
                    <w:p w14:paraId="4813BDCA" w14:textId="6220D008" w:rsidR="00316047" w:rsidRPr="00237F0B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Una</w:t>
                      </w:r>
                      <w:r w:rsidRPr="00237F0B">
                        <w:rPr>
                          <w:rFonts w:ascii="Arial" w:hAnsi="Arial" w:cs="Arial"/>
                          <w:spacing w:val="-2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guía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D70ADE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para</w:t>
                      </w:r>
                      <w:r w:rsidRPr="00237F0B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la</w:t>
                      </w:r>
                      <w:r w:rsidRPr="00237F0B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seguridad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alimentaria</w:t>
                      </w:r>
                    </w:p>
                    <w:p w14:paraId="2A063E3C" w14:textId="77777777" w:rsidR="00316047" w:rsidRPr="00237F0B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37F0B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Los</w:t>
                      </w:r>
                      <w:r w:rsidRPr="00237F0B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felices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,</w:t>
                      </w:r>
                      <w:r w:rsidRPr="00237F0B">
                        <w:rPr>
                          <w:rFonts w:ascii="Arial" w:hAnsi="Arial" w:cs="Arial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sanos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237F0B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activos</w:t>
                      </w:r>
                      <w:proofErr w:type="spellEnd"/>
                    </w:p>
                    <w:p w14:paraId="4C8E3C11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Proteja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237F0B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familia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del</w:t>
                      </w:r>
                      <w:r w:rsidRPr="00237F0B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plomo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237F0B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alimentos</w:t>
                      </w:r>
                      <w:proofErr w:type="spellEnd"/>
                      <w:r w:rsidRPr="00237F0B">
                        <w:rPr>
                          <w:rFonts w:ascii="Arial" w:hAnsi="Arial" w:cs="Arial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7F0B">
                        <w:rPr>
                          <w:rFonts w:ascii="Arial" w:hAnsi="Arial" w:cs="Arial"/>
                          <w:sz w:val="22"/>
                          <w:szCs w:val="22"/>
                        </w:rPr>
                        <w:t>saludables</w:t>
                      </w:r>
                      <w:proofErr w:type="spellEnd"/>
                    </w:p>
                    <w:p w14:paraId="07A341D4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Dos</w:t>
                      </w:r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minutos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dos</w:t>
                      </w:r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veces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día</w:t>
                      </w:r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tener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sonrisa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sana</w:t>
                      </w:r>
                      <w:proofErr w:type="spellEnd"/>
                    </w:p>
                    <w:p w14:paraId="1D2119D7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774E0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Vacune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a</w:t>
                      </w:r>
                      <w:r w:rsidRPr="009774E0">
                        <w:rPr>
                          <w:rFonts w:ascii="Arial" w:hAnsi="Arial" w:cs="Arial"/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w w:val="105"/>
                          <w:sz w:val="22"/>
                          <w:szCs w:val="22"/>
                        </w:rPr>
                        <w:t>familia</w:t>
                      </w:r>
                      <w:proofErr w:type="spellEnd"/>
                    </w:p>
                    <w:p w14:paraId="5D5B2963" w14:textId="77777777" w:rsidR="00EB53E1" w:rsidRPr="00415CE9" w:rsidRDefault="00EB53E1" w:rsidP="00EB53E1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44BEF6C6" w14:textId="77777777" w:rsidR="00316047" w:rsidRPr="008C6814" w:rsidRDefault="00316047" w:rsidP="00316047">
                      <w:pPr>
                        <w:pStyle w:val="Heading2"/>
                        <w:ind w:left="0"/>
                        <w:rPr>
                          <w:color w:val="FF7C80"/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Planear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comidas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y</w:t>
                      </w:r>
                      <w:r w:rsidRPr="008C6814">
                        <w:rPr>
                          <w:color w:val="FF7C80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meriendas</w:t>
                      </w:r>
                      <w:proofErr w:type="spellEnd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sencillas</w:t>
                      </w:r>
                      <w:proofErr w:type="spellEnd"/>
                    </w:p>
                    <w:p w14:paraId="6D0DDFDF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Encontrar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recetas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que</w:t>
                      </w:r>
                      <w:r w:rsidRPr="009774E0">
                        <w:rPr>
                          <w:rFonts w:ascii="Arial" w:hAnsi="Arial" w:cs="Arial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funcionen</w:t>
                      </w:r>
                      <w:proofErr w:type="spellEnd"/>
                    </w:p>
                    <w:p w14:paraId="485254F7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Prepare</w:t>
                      </w:r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las</w:t>
                      </w:r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bocadillos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manera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sencilla</w:t>
                      </w:r>
                      <w:proofErr w:type="spellEnd"/>
                    </w:p>
                    <w:p w14:paraId="19925163" w14:textId="77777777" w:rsidR="00316047" w:rsidRPr="009774E0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Planear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sus</w:t>
                      </w:r>
                      <w:r w:rsidRPr="009774E0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9774E0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confianza</w:t>
                      </w:r>
                      <w:proofErr w:type="spellEnd"/>
                    </w:p>
                    <w:p w14:paraId="1D490BA6" w14:textId="77777777" w:rsidR="00316047" w:rsidRPr="004B6AA3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Aprovechar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al</w:t>
                      </w:r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máximo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dinero</w:t>
                      </w:r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r w:rsidRPr="009774E0">
                        <w:rPr>
                          <w:rFonts w:ascii="Arial" w:hAnsi="Arial" w:cs="Arial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la</w:t>
                      </w:r>
                      <w:r w:rsidRPr="009774E0">
                        <w:rPr>
                          <w:rFonts w:ascii="Arial" w:hAnsi="Arial" w:cs="Arial"/>
                          <w:spacing w:val="8"/>
                          <w:sz w:val="22"/>
                          <w:szCs w:val="22"/>
                        </w:rPr>
                        <w:t xml:space="preserve"> </w:t>
                      </w:r>
                      <w:r w:rsidRPr="009774E0">
                        <w:rPr>
                          <w:rFonts w:ascii="Arial" w:hAnsi="Arial" w:cs="Arial"/>
                          <w:sz w:val="22"/>
                          <w:szCs w:val="22"/>
                        </w:rPr>
                        <w:t>comida</w:t>
                      </w:r>
                    </w:p>
                    <w:p w14:paraId="16509A20" w14:textId="77777777" w:rsidR="00316047" w:rsidRPr="004B6AA3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Recetas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4B6AA3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¡Más</w:t>
                      </w:r>
                      <w:r w:rsidRPr="004B6AA3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fácil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que</w:t>
                      </w:r>
                      <w:r w:rsidRPr="004B6AA3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nunca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z w:val="22"/>
                          <w:szCs w:val="22"/>
                        </w:rPr>
                        <w:t>!</w:t>
                      </w:r>
                      <w:bookmarkStart w:id="3" w:name="_Hlk81923553"/>
                    </w:p>
                    <w:p w14:paraId="2D3587A8" w14:textId="77777777" w:rsidR="00316047" w:rsidRPr="004B6AA3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Ahorrar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tiempo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recetas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que no se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cocinan</w:t>
                      </w:r>
                      <w:proofErr w:type="spellEnd"/>
                    </w:p>
                    <w:bookmarkEnd w:id="3"/>
                    <w:p w14:paraId="79A1FD30" w14:textId="77777777" w:rsidR="00316047" w:rsidRPr="004B6AA3" w:rsidRDefault="00316047" w:rsidP="003160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Cómo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usar</w:t>
                      </w:r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sustituciones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sus</w:t>
                      </w:r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comidas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B6AA3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saludables</w:t>
                      </w:r>
                      <w:proofErr w:type="spellEnd"/>
                      <w:r w:rsidRPr="004B6A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CD0348" w14:textId="77777777" w:rsidR="00E50766" w:rsidRPr="00415CE9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14:paraId="106ED680" w14:textId="77777777" w:rsidR="00316047" w:rsidRPr="008C6814" w:rsidRDefault="00316047" w:rsidP="00316047">
                      <w:pPr>
                        <w:pStyle w:val="Heading2"/>
                        <w:ind w:left="0"/>
                        <w:rPr>
                          <w:color w:val="FF7C80"/>
                          <w:sz w:val="26"/>
                          <w:szCs w:val="26"/>
                        </w:rPr>
                      </w:pP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Comprender</w:t>
                      </w:r>
                      <w:proofErr w:type="spellEnd"/>
                      <w:r w:rsidRPr="008C6814">
                        <w:rPr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los</w:t>
                      </w:r>
                      <w:proofErr w:type="spellEnd"/>
                      <w:r w:rsidRPr="008C6814">
                        <w:rPr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indicadores</w:t>
                      </w:r>
                      <w:proofErr w:type="spellEnd"/>
                      <w:r w:rsidRPr="008C6814">
                        <w:rPr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de</w:t>
                      </w:r>
                      <w:r w:rsidRPr="008C6814">
                        <w:rPr>
                          <w:color w:val="FF7C80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6814">
                        <w:rPr>
                          <w:color w:val="FF7C80"/>
                          <w:sz w:val="26"/>
                          <w:szCs w:val="26"/>
                        </w:rPr>
                        <w:t>desarrollo</w:t>
                      </w:r>
                      <w:proofErr w:type="spellEnd"/>
                    </w:p>
                    <w:p w14:paraId="0727A3E0" w14:textId="77777777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Una</w:t>
                      </w:r>
                      <w:r w:rsidRPr="00B17177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introducción</w:t>
                      </w:r>
                      <w:proofErr w:type="spellEnd"/>
                    </w:p>
                    <w:p w14:paraId="16C684C5" w14:textId="3FC7960B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Bebés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menores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B17177">
                        <w:rPr>
                          <w:rFonts w:ascii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mese</w:t>
                      </w:r>
                      <w:r w:rsidR="003E299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</w:p>
                    <w:p w14:paraId="58E03C7A" w14:textId="77777777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Bebés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B17177">
                        <w:rPr>
                          <w:rFonts w:ascii="Arial" w:hAnsi="Arial" w:cs="Arial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meses</w:t>
                      </w:r>
                    </w:p>
                    <w:p w14:paraId="2D7CF607" w14:textId="77777777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años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edad</w:t>
                      </w:r>
                      <w:proofErr w:type="spellEnd"/>
                    </w:p>
                    <w:p w14:paraId="2DF73EFD" w14:textId="77777777" w:rsidR="00316047" w:rsidRPr="00B17177" w:rsidRDefault="00316047" w:rsidP="003160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Los</w:t>
                      </w:r>
                      <w:r w:rsidRPr="00B17177"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indicadores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importan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Niños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años</w:t>
                      </w:r>
                      <w:proofErr w:type="spellEnd"/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1717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17177">
                        <w:rPr>
                          <w:rFonts w:ascii="Arial" w:hAnsi="Arial" w:cs="Arial"/>
                          <w:sz w:val="22"/>
                          <w:szCs w:val="22"/>
                        </w:rPr>
                        <w:t>edad</w:t>
                      </w:r>
                      <w:proofErr w:type="spellEnd"/>
                    </w:p>
                    <w:p w14:paraId="1803AC50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C865402" w14:textId="77777777" w:rsidR="00316047" w:rsidRPr="005D26BE" w:rsidRDefault="00316047" w:rsidP="00316047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851A313" w14:textId="77777777" w:rsidR="00316047" w:rsidRPr="004179C4" w:rsidRDefault="00316047" w:rsidP="00316047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EE9DB48" w14:textId="5DF39E3B" w:rsidR="00316047" w:rsidRPr="00726155" w:rsidRDefault="00316047" w:rsidP="00316047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Add Your Agency Name and</w:t>
                      </w:r>
                    </w:p>
                    <w:p w14:paraId="5C8E28A7" w14:textId="660A158C" w:rsidR="00316047" w:rsidRPr="00726155" w:rsidRDefault="00316047" w:rsidP="00316047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72615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Contact Information Here</w:t>
                      </w:r>
                    </w:p>
                    <w:p w14:paraId="54BA8428" w14:textId="77777777" w:rsidR="00316047" w:rsidRPr="004179C4" w:rsidRDefault="00316047" w:rsidP="00316047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126CC52E" w14:textId="77777777" w:rsidR="00316047" w:rsidRPr="004179C4" w:rsidRDefault="00316047" w:rsidP="00316047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5FF633A8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3288F86" w14:textId="77777777" w:rsidR="00E50766" w:rsidRPr="004179C4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616B2D7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FD7AD8F" w14:textId="77777777" w:rsidR="00E50766" w:rsidRPr="004179C4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402A346B" w14:textId="77777777" w:rsidR="00E50766" w:rsidRPr="004179C4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E29D53F" w14:textId="77777777" w:rsidR="00E50766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5E6ACB4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D7C2E8F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013147E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705F8DE" w14:textId="77777777" w:rsidR="00E50766" w:rsidRPr="004179C4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6B294758" w14:textId="77777777" w:rsidR="00E50766" w:rsidRPr="004179C4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29A2EDFC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A90AF7D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BA95189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A9C9AA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1AA50E1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DEDA493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0CF7743" w14:textId="77777777" w:rsidR="00E50766" w:rsidRPr="004179C4" w:rsidRDefault="00E50766" w:rsidP="00E5076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121F39B5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2F58B9A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0F96B49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B95AF47" w14:textId="77777777" w:rsidR="00E50766" w:rsidRPr="00D46D88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7215E0" w14:textId="77777777" w:rsidR="00E50766" w:rsidRPr="00D46D88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7BBE1F8B" w14:textId="77777777" w:rsidR="00E50766" w:rsidRPr="005F518E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47CD0A49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01076DA" w14:textId="77777777" w:rsidR="00E50766" w:rsidRPr="00D46D88" w:rsidRDefault="00E50766" w:rsidP="00E50766">
                      <w:pPr>
                        <w:rPr>
                          <w:rFonts w:ascii="Arial" w:hAnsi="Arial" w:cs="Arial"/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32AC44FD" w14:textId="77777777" w:rsidR="00E50766" w:rsidRPr="00D46D88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14:paraId="15DF75CE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8B715C9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2CB9177" w14:textId="77777777" w:rsidR="00E50766" w:rsidRPr="005D26BE" w:rsidRDefault="00E50766" w:rsidP="00E5076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6986D14" w14:textId="77777777" w:rsidR="00E50766" w:rsidRDefault="00E50766" w:rsidP="00E50766"/>
                    <w:p w14:paraId="109D72DB" w14:textId="77777777" w:rsidR="00E50766" w:rsidRDefault="00E50766" w:rsidP="00E50766"/>
                  </w:txbxContent>
                </v:textbox>
                <w10:wrap type="square"/>
              </v:shape>
            </w:pict>
          </mc:Fallback>
        </mc:AlternateContent>
      </w:r>
      <w:r w:rsidR="00B354E7">
        <w:rPr>
          <w:noProof/>
        </w:rPr>
        <w:drawing>
          <wp:anchor distT="0" distB="0" distL="114300" distR="114300" simplePos="0" relativeHeight="251662335" behindDoc="0" locked="0" layoutInCell="1" allowOverlap="1" wp14:anchorId="271B5132" wp14:editId="11F6FF26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770495" cy="10058400"/>
            <wp:effectExtent l="0" t="0" r="1905" b="0"/>
            <wp:wrapThrough wrapText="bothSides">
              <wp:wrapPolygon edited="0">
                <wp:start x="0" y="0"/>
                <wp:lineTo x="0" y="21545"/>
                <wp:lineTo x="21535" y="21545"/>
                <wp:lineTo x="2153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LessonsInsert_Nov19_FINAL_Page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747" w:rsidSect="00A328A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E8"/>
    <w:multiLevelType w:val="hybridMultilevel"/>
    <w:tmpl w:val="B2026A9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833"/>
    <w:multiLevelType w:val="hybridMultilevel"/>
    <w:tmpl w:val="14B85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113"/>
    <w:multiLevelType w:val="hybridMultilevel"/>
    <w:tmpl w:val="C2EEB55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0C36"/>
    <w:multiLevelType w:val="hybridMultilevel"/>
    <w:tmpl w:val="486CEAAA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7B39"/>
    <w:multiLevelType w:val="hybridMultilevel"/>
    <w:tmpl w:val="25DA97F4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1747"/>
    <w:multiLevelType w:val="hybridMultilevel"/>
    <w:tmpl w:val="64A2E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835"/>
    <w:multiLevelType w:val="hybridMultilevel"/>
    <w:tmpl w:val="FA14930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00330"/>
    <w:multiLevelType w:val="hybridMultilevel"/>
    <w:tmpl w:val="0EC05B78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1A98"/>
    <w:multiLevelType w:val="hybridMultilevel"/>
    <w:tmpl w:val="D8E0885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2258"/>
    <w:multiLevelType w:val="hybridMultilevel"/>
    <w:tmpl w:val="A188630A"/>
    <w:lvl w:ilvl="0" w:tplc="1F600EB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20F6A"/>
    <w:multiLevelType w:val="hybridMultilevel"/>
    <w:tmpl w:val="1028528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C"/>
    <w:rsid w:val="00001588"/>
    <w:rsid w:val="0001355D"/>
    <w:rsid w:val="000B4678"/>
    <w:rsid w:val="00130A8F"/>
    <w:rsid w:val="00157761"/>
    <w:rsid w:val="00197EBF"/>
    <w:rsid w:val="00237F0B"/>
    <w:rsid w:val="002A3AD7"/>
    <w:rsid w:val="002D3F2B"/>
    <w:rsid w:val="00316047"/>
    <w:rsid w:val="00335EDA"/>
    <w:rsid w:val="00344537"/>
    <w:rsid w:val="003B66ED"/>
    <w:rsid w:val="003E299A"/>
    <w:rsid w:val="00415CE9"/>
    <w:rsid w:val="004179C4"/>
    <w:rsid w:val="004825FD"/>
    <w:rsid w:val="004B6AA3"/>
    <w:rsid w:val="004C7747"/>
    <w:rsid w:val="005E3712"/>
    <w:rsid w:val="00625435"/>
    <w:rsid w:val="00631135"/>
    <w:rsid w:val="00726155"/>
    <w:rsid w:val="00827251"/>
    <w:rsid w:val="00895571"/>
    <w:rsid w:val="008C6814"/>
    <w:rsid w:val="009774E0"/>
    <w:rsid w:val="009B573F"/>
    <w:rsid w:val="00A11B77"/>
    <w:rsid w:val="00A2282E"/>
    <w:rsid w:val="00A328AC"/>
    <w:rsid w:val="00AB612F"/>
    <w:rsid w:val="00B17177"/>
    <w:rsid w:val="00B33DB9"/>
    <w:rsid w:val="00B354E7"/>
    <w:rsid w:val="00B5214E"/>
    <w:rsid w:val="00B81BDF"/>
    <w:rsid w:val="00BF1DEF"/>
    <w:rsid w:val="00C36272"/>
    <w:rsid w:val="00C525A0"/>
    <w:rsid w:val="00C72A7B"/>
    <w:rsid w:val="00CC471D"/>
    <w:rsid w:val="00D45D91"/>
    <w:rsid w:val="00D46D88"/>
    <w:rsid w:val="00D70ADE"/>
    <w:rsid w:val="00DC7F71"/>
    <w:rsid w:val="00DF1620"/>
    <w:rsid w:val="00E50766"/>
    <w:rsid w:val="00EB53E1"/>
    <w:rsid w:val="00F8620C"/>
    <w:rsid w:val="00F9551C"/>
    <w:rsid w:val="00FE02BE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6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E3D9A"/>
    <w:pPr>
      <w:widowControl w:val="0"/>
      <w:autoSpaceDE w:val="0"/>
      <w:autoSpaceDN w:val="0"/>
      <w:ind w:left="493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3D9A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3D9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Keywords xmlns="09e10b3e-9cc5-404b-9b04-f87d76d84fac" xsi:nil="true"/>
    <URL xmlns="http://schemas.microsoft.com/sharepoint/v3">
      <Url xsi:nil="true"/>
      <Description xsi:nil="true"/>
    </URL>
    <PublishingExpirationDate xmlns="http://schemas.microsoft.com/sharepoint/v3" xsi:nil="true"/>
    <Meta_x0020_Description xmlns="09e10b3e-9cc5-404b-9b04-f87d76d84fa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20161-A318-4A34-82AF-1339BDCC2008}"/>
</file>

<file path=customXml/itemProps2.xml><?xml version="1.0" encoding="utf-8"?>
<ds:datastoreItem xmlns:ds="http://schemas.openxmlformats.org/officeDocument/2006/customXml" ds:itemID="{80C81CF5-DA41-4ABA-AD98-3D3DB7FC1F47}"/>
</file>

<file path=customXml/itemProps3.xml><?xml version="1.0" encoding="utf-8"?>
<ds:datastoreItem xmlns:ds="http://schemas.openxmlformats.org/officeDocument/2006/customXml" ds:itemID="{A6679227-3838-4146-9BC5-85999B669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Kimbra D Quinn</dc:creator>
  <cp:keywords/>
  <dc:description/>
  <cp:lastModifiedBy>RANNO Bonnie</cp:lastModifiedBy>
  <cp:revision>3</cp:revision>
  <dcterms:created xsi:type="dcterms:W3CDTF">2022-12-23T21:48:00Z</dcterms:created>
  <dcterms:modified xsi:type="dcterms:W3CDTF">2022-12-23T22:19:00Z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0x010100C029E79B1AC59148B60CBD17BAC93A0E</vt:lpwstr>
  </property>
</Properties>
</file>