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05"/>
        <w:gridCol w:w="1350"/>
        <w:gridCol w:w="810"/>
        <w:gridCol w:w="630"/>
        <w:gridCol w:w="900"/>
        <w:gridCol w:w="90"/>
        <w:gridCol w:w="1350"/>
        <w:gridCol w:w="720"/>
        <w:gridCol w:w="2340"/>
      </w:tblGrid>
      <w:tr w:rsidR="00591569" w14:paraId="560CC743" w14:textId="77777777" w:rsidTr="00C50D9B">
        <w:trPr>
          <w:trHeight w:val="188"/>
        </w:trPr>
        <w:tc>
          <w:tcPr>
            <w:tcW w:w="10795" w:type="dxa"/>
            <w:gridSpan w:val="9"/>
          </w:tcPr>
          <w:p w14:paraId="61069EF3" w14:textId="0DDFF30B" w:rsidR="00591569" w:rsidRPr="009F1FD7" w:rsidRDefault="00CE14E3" w:rsidP="0062180D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 </w:t>
            </w:r>
            <w:r w:rsidR="00591569" w:rsidRPr="006969AD">
              <w:rPr>
                <w:b/>
                <w:bCs/>
              </w:rPr>
              <w:t>Client information</w:t>
            </w:r>
          </w:p>
        </w:tc>
      </w:tr>
      <w:tr w:rsidR="00591569" w14:paraId="2D660143" w14:textId="77777777" w:rsidTr="009F1FD7">
        <w:tc>
          <w:tcPr>
            <w:tcW w:w="3955" w:type="dxa"/>
            <w:gridSpan w:val="2"/>
          </w:tcPr>
          <w:p w14:paraId="43454043" w14:textId="77777777" w:rsidR="00591569" w:rsidRPr="00E350C6" w:rsidRDefault="00C50D9B" w:rsidP="0062180D">
            <w:pPr>
              <w:contextualSpacing/>
              <w:rPr>
                <w:b/>
                <w:bCs/>
                <w:sz w:val="18"/>
                <w:szCs w:val="18"/>
              </w:rPr>
            </w:pPr>
            <w:r w:rsidRPr="00E350C6">
              <w:rPr>
                <w:b/>
                <w:bCs/>
                <w:sz w:val="18"/>
                <w:szCs w:val="18"/>
              </w:rPr>
              <w:t>First name:</w:t>
            </w:r>
          </w:p>
          <w:sdt>
            <w:sdtPr>
              <w:rPr>
                <w:sz w:val="18"/>
                <w:szCs w:val="18"/>
              </w:rPr>
              <w:id w:val="1124045392"/>
              <w:placeholder>
                <w:docPart w:val="DefaultPlaceholder_-1854013440"/>
              </w:placeholder>
              <w:showingPlcHdr/>
            </w:sdtPr>
            <w:sdtContent>
              <w:p w14:paraId="52BF2BE5" w14:textId="2DE94F32" w:rsidR="00591569" w:rsidRPr="00E350C6" w:rsidRDefault="00360145" w:rsidP="0062180D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3780" w:type="dxa"/>
            <w:gridSpan w:val="5"/>
          </w:tcPr>
          <w:p w14:paraId="6B567F6D" w14:textId="77777777" w:rsidR="00591569" w:rsidRDefault="00C50D9B" w:rsidP="0062180D">
            <w:pPr>
              <w:contextualSpacing/>
              <w:rPr>
                <w:b/>
                <w:bCs/>
                <w:sz w:val="18"/>
                <w:szCs w:val="18"/>
              </w:rPr>
            </w:pPr>
            <w:r w:rsidRPr="00E350C6">
              <w:rPr>
                <w:b/>
                <w:bCs/>
                <w:sz w:val="18"/>
                <w:szCs w:val="18"/>
              </w:rPr>
              <w:t>Last name:</w:t>
            </w:r>
          </w:p>
          <w:sdt>
            <w:sdtPr>
              <w:rPr>
                <w:sz w:val="18"/>
                <w:szCs w:val="18"/>
              </w:rPr>
              <w:id w:val="-523935701"/>
              <w:placeholder>
                <w:docPart w:val="B5D2D6AB1CE449789284E681495A65B8"/>
              </w:placeholder>
              <w:showingPlcHdr/>
            </w:sdtPr>
            <w:sdtContent>
              <w:p w14:paraId="0B03DD11" w14:textId="70F5C503" w:rsidR="00360145" w:rsidRPr="00360145" w:rsidRDefault="00360145" w:rsidP="0062180D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3060" w:type="dxa"/>
            <w:gridSpan w:val="2"/>
          </w:tcPr>
          <w:p w14:paraId="2E4485BB" w14:textId="77777777" w:rsidR="00591569" w:rsidRPr="00E350C6" w:rsidRDefault="00C50D9B" w:rsidP="0062180D">
            <w:pPr>
              <w:contextualSpacing/>
              <w:rPr>
                <w:sz w:val="18"/>
                <w:szCs w:val="18"/>
              </w:rPr>
            </w:pPr>
            <w:r w:rsidRPr="00E350C6">
              <w:rPr>
                <w:b/>
                <w:bCs/>
                <w:sz w:val="18"/>
                <w:szCs w:val="18"/>
              </w:rPr>
              <w:t>Date of birth:</w:t>
            </w:r>
          </w:p>
          <w:sdt>
            <w:sdtPr>
              <w:rPr>
                <w:sz w:val="18"/>
                <w:szCs w:val="18"/>
              </w:rPr>
              <w:id w:val="1059525574"/>
              <w:placeholder>
                <w:docPart w:val="EA1691DC1D07441E8C392F86314D0C52"/>
              </w:placeholder>
              <w:showingPlcHdr/>
            </w:sdtPr>
            <w:sdtContent>
              <w:p w14:paraId="15CB2563" w14:textId="127A611C" w:rsidR="00C50D9B" w:rsidRPr="00E350C6" w:rsidRDefault="00360145" w:rsidP="0062180D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591569" w14:paraId="5F599B56" w14:textId="77777777" w:rsidTr="00085F6B">
        <w:tc>
          <w:tcPr>
            <w:tcW w:w="3955" w:type="dxa"/>
            <w:gridSpan w:val="2"/>
            <w:shd w:val="clear" w:color="auto" w:fill="F2F2F2" w:themeFill="background1" w:themeFillShade="F2"/>
          </w:tcPr>
          <w:p w14:paraId="3D4B26F4" w14:textId="77777777" w:rsidR="00591569" w:rsidRPr="00E350C6" w:rsidRDefault="00C50D9B" w:rsidP="0062180D">
            <w:pPr>
              <w:contextualSpacing/>
              <w:rPr>
                <w:sz w:val="18"/>
                <w:szCs w:val="18"/>
              </w:rPr>
            </w:pPr>
            <w:r w:rsidRPr="00E350C6">
              <w:rPr>
                <w:sz w:val="18"/>
                <w:szCs w:val="18"/>
              </w:rPr>
              <w:t>Preferred name:</w:t>
            </w:r>
          </w:p>
          <w:sdt>
            <w:sdtPr>
              <w:rPr>
                <w:sz w:val="18"/>
                <w:szCs w:val="18"/>
              </w:rPr>
              <w:id w:val="-136882269"/>
              <w:placeholder>
                <w:docPart w:val="9955D05E60C648FE9E23A76E5C54C9E8"/>
              </w:placeholder>
              <w:showingPlcHdr/>
            </w:sdtPr>
            <w:sdtContent>
              <w:p w14:paraId="072240A7" w14:textId="6E32E9F3" w:rsidR="00C50D9B" w:rsidRPr="00E350C6" w:rsidRDefault="00360145" w:rsidP="0062180D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2430" w:type="dxa"/>
            <w:gridSpan w:val="4"/>
            <w:shd w:val="clear" w:color="auto" w:fill="F2F2F2" w:themeFill="background1" w:themeFillShade="F2"/>
          </w:tcPr>
          <w:p w14:paraId="73742EF2" w14:textId="77777777" w:rsidR="00452382" w:rsidRPr="00E350C6" w:rsidRDefault="00452382" w:rsidP="00452382">
            <w:pPr>
              <w:contextualSpacing/>
              <w:rPr>
                <w:sz w:val="18"/>
                <w:szCs w:val="18"/>
              </w:rPr>
            </w:pPr>
            <w:r w:rsidRPr="00E350C6">
              <w:rPr>
                <w:sz w:val="18"/>
                <w:szCs w:val="18"/>
              </w:rPr>
              <w:t>Pronouns:</w:t>
            </w:r>
          </w:p>
          <w:sdt>
            <w:sdtPr>
              <w:rPr>
                <w:sz w:val="18"/>
                <w:szCs w:val="18"/>
              </w:rPr>
              <w:id w:val="1686864483"/>
              <w:placeholder>
                <w:docPart w:val="11CA491E932440AA9B6B1ECF8768E6C4"/>
              </w:placeholder>
              <w:showingPlcHdr/>
            </w:sdtPr>
            <w:sdtContent>
              <w:p w14:paraId="3225CA88" w14:textId="79907D85" w:rsidR="00C50D9B" w:rsidRPr="00E350C6" w:rsidRDefault="00360145" w:rsidP="00452382">
                <w:pPr>
                  <w:contextualSpacing/>
                  <w:rPr>
                    <w:sz w:val="18"/>
                    <w:szCs w:val="18"/>
                  </w:rPr>
                </w:pPr>
                <w:r w:rsidRPr="00085F6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4410" w:type="dxa"/>
            <w:gridSpan w:val="3"/>
            <w:shd w:val="clear" w:color="auto" w:fill="F2F2F2" w:themeFill="background1" w:themeFillShade="F2"/>
          </w:tcPr>
          <w:p w14:paraId="009C505E" w14:textId="77777777" w:rsidR="00910C85" w:rsidRDefault="00910C85" w:rsidP="00910C8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address:</w:t>
            </w:r>
          </w:p>
          <w:sdt>
            <w:sdtPr>
              <w:rPr>
                <w:sz w:val="18"/>
                <w:szCs w:val="18"/>
              </w:rPr>
              <w:id w:val="1851290844"/>
              <w:placeholder>
                <w:docPart w:val="843ED67EF6654E12B932E90BA4216F8A"/>
              </w:placeholder>
              <w:showingPlcHdr/>
            </w:sdtPr>
            <w:sdtContent>
              <w:p w14:paraId="6ED7941A" w14:textId="46D940EE" w:rsidR="00591569" w:rsidRPr="00E350C6" w:rsidRDefault="00360145" w:rsidP="0062180D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591569" w14:paraId="6C7EE06C" w14:textId="77777777" w:rsidTr="0020790C">
        <w:tc>
          <w:tcPr>
            <w:tcW w:w="4765" w:type="dxa"/>
            <w:gridSpan w:val="3"/>
            <w:shd w:val="clear" w:color="auto" w:fill="F2F2F2" w:themeFill="background1" w:themeFillShade="F2"/>
          </w:tcPr>
          <w:p w14:paraId="0BA90FAE" w14:textId="77777777" w:rsidR="00591569" w:rsidRDefault="00C46E7C" w:rsidP="006218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  <w:sdt>
            <w:sdtPr>
              <w:rPr>
                <w:sz w:val="18"/>
                <w:szCs w:val="18"/>
              </w:rPr>
              <w:id w:val="792325063"/>
              <w:placeholder>
                <w:docPart w:val="669AF853190B405A963A4BAFE4D8F350"/>
              </w:placeholder>
              <w:showingPlcHdr/>
            </w:sdtPr>
            <w:sdtContent>
              <w:p w14:paraId="6FCB4D17" w14:textId="2E50E61C" w:rsidR="00C46E7C" w:rsidRPr="00C46E7C" w:rsidRDefault="00360145" w:rsidP="0062180D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3690" w:type="dxa"/>
            <w:gridSpan w:val="5"/>
            <w:shd w:val="clear" w:color="auto" w:fill="auto"/>
          </w:tcPr>
          <w:p w14:paraId="27F7A6AC" w14:textId="77777777" w:rsidR="00591569" w:rsidRDefault="00C46E7C" w:rsidP="0062180D">
            <w:pPr>
              <w:contextualSpacing/>
              <w:rPr>
                <w:b/>
                <w:bCs/>
                <w:sz w:val="18"/>
                <w:szCs w:val="18"/>
              </w:rPr>
            </w:pPr>
            <w:r w:rsidRPr="0020790C">
              <w:rPr>
                <w:b/>
                <w:bCs/>
                <w:sz w:val="18"/>
                <w:szCs w:val="18"/>
              </w:rPr>
              <w:t>City:</w:t>
            </w:r>
          </w:p>
          <w:sdt>
            <w:sdtPr>
              <w:rPr>
                <w:sz w:val="18"/>
                <w:szCs w:val="18"/>
              </w:rPr>
              <w:id w:val="-981303145"/>
              <w:placeholder>
                <w:docPart w:val="DAB9C72121B24542B032248012F3BBBF"/>
              </w:placeholder>
              <w:showingPlcHdr/>
            </w:sdtPr>
            <w:sdtContent>
              <w:p w14:paraId="6559651D" w14:textId="1B7144E5" w:rsidR="00360145" w:rsidRPr="00360145" w:rsidRDefault="00360145" w:rsidP="0062180D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2340" w:type="dxa"/>
            <w:shd w:val="clear" w:color="auto" w:fill="auto"/>
          </w:tcPr>
          <w:p w14:paraId="5D1AA81C" w14:textId="77777777" w:rsidR="00591569" w:rsidRDefault="00C46E7C" w:rsidP="0062180D">
            <w:pPr>
              <w:contextualSpacing/>
              <w:rPr>
                <w:b/>
                <w:bCs/>
                <w:sz w:val="18"/>
                <w:szCs w:val="18"/>
              </w:rPr>
            </w:pPr>
            <w:r w:rsidRPr="0020790C">
              <w:rPr>
                <w:b/>
                <w:bCs/>
                <w:sz w:val="18"/>
                <w:szCs w:val="18"/>
              </w:rPr>
              <w:t>ZIP:</w:t>
            </w:r>
          </w:p>
          <w:sdt>
            <w:sdtPr>
              <w:rPr>
                <w:sz w:val="18"/>
                <w:szCs w:val="18"/>
              </w:rPr>
              <w:id w:val="-983615802"/>
              <w:placeholder>
                <w:docPart w:val="0DAB38C1996B47619D31276160BA3457"/>
              </w:placeholder>
              <w:showingPlcHdr/>
            </w:sdtPr>
            <w:sdtContent>
              <w:p w14:paraId="3188E9D2" w14:textId="37A8DF0E" w:rsidR="00360145" w:rsidRPr="00360145" w:rsidRDefault="00360145" w:rsidP="0062180D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910C85" w14:paraId="273F8315" w14:textId="77777777" w:rsidTr="00910C85">
        <w:tc>
          <w:tcPr>
            <w:tcW w:w="2605" w:type="dxa"/>
            <w:shd w:val="clear" w:color="auto" w:fill="F2F2F2" w:themeFill="background1" w:themeFillShade="F2"/>
          </w:tcPr>
          <w:p w14:paraId="5A7485D8" w14:textId="77777777" w:rsidR="00910C85" w:rsidRDefault="00910C85" w:rsidP="006218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#1:</w:t>
            </w:r>
          </w:p>
          <w:sdt>
            <w:sdtPr>
              <w:rPr>
                <w:sz w:val="18"/>
                <w:szCs w:val="18"/>
              </w:rPr>
              <w:id w:val="-922497840"/>
              <w:placeholder>
                <w:docPart w:val="93F17E700737420A900C61A1CC1871D0"/>
              </w:placeholder>
              <w:showingPlcHdr/>
            </w:sdtPr>
            <w:sdtContent>
              <w:p w14:paraId="597EBFEA" w14:textId="77777777" w:rsidR="00360145" w:rsidRDefault="00360145" w:rsidP="00360145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433F9DFD" w14:textId="77777777" w:rsidR="00910C85" w:rsidRPr="00C46E7C" w:rsidRDefault="00910C85" w:rsidP="00621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3"/>
            <w:shd w:val="clear" w:color="auto" w:fill="F2F2F2" w:themeFill="background1" w:themeFillShade="F2"/>
          </w:tcPr>
          <w:p w14:paraId="7A9CC9AD" w14:textId="77777777" w:rsidR="00910C85" w:rsidRDefault="00910C85" w:rsidP="006218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#2:</w:t>
            </w:r>
          </w:p>
          <w:sdt>
            <w:sdtPr>
              <w:rPr>
                <w:sz w:val="18"/>
                <w:szCs w:val="18"/>
              </w:rPr>
              <w:id w:val="-434985396"/>
              <w:placeholder>
                <w:docPart w:val="F3A67AF419FC4AAAB1DF0FBC56F6D94F"/>
              </w:placeholder>
              <w:showingPlcHdr/>
            </w:sdtPr>
            <w:sdtContent>
              <w:p w14:paraId="090416FB" w14:textId="77777777" w:rsidR="00360145" w:rsidRDefault="00360145" w:rsidP="00360145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6BF1D8B9" w14:textId="77777777" w:rsidR="00910C85" w:rsidRPr="00C46E7C" w:rsidRDefault="00910C85" w:rsidP="006218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5400" w:type="dxa"/>
            <w:gridSpan w:val="5"/>
            <w:shd w:val="clear" w:color="auto" w:fill="FFFFFF" w:themeFill="background1"/>
          </w:tcPr>
          <w:p w14:paraId="71EC00BF" w14:textId="77777777" w:rsidR="00735A8B" w:rsidRPr="009F1FD7" w:rsidRDefault="00735A8B" w:rsidP="00735A8B">
            <w:pPr>
              <w:contextualSpacing/>
              <w:rPr>
                <w:rFonts w:cstheme="minorHAnsi"/>
                <w:sz w:val="18"/>
                <w:szCs w:val="18"/>
              </w:rPr>
            </w:pPr>
            <w:r w:rsidRPr="009F1FD7">
              <w:rPr>
                <w:rFonts w:cstheme="minorHAnsi"/>
                <w:b/>
                <w:bCs/>
                <w:sz w:val="18"/>
                <w:szCs w:val="18"/>
              </w:rPr>
              <w:t>Language:</w:t>
            </w:r>
          </w:p>
          <w:p w14:paraId="763D42FB" w14:textId="05E59F38" w:rsidR="00AF22DE" w:rsidRPr="00910C85" w:rsidRDefault="00735A8B" w:rsidP="00735A8B">
            <w:pPr>
              <w:pStyle w:val="normalform"/>
              <w:contextualSpacing/>
              <w:rPr>
                <w:rFonts w:ascii="Calibri" w:hAnsi="Calibri" w:cs="Calibri"/>
                <w:b/>
                <w:bCs/>
                <w:szCs w:val="18"/>
              </w:rPr>
            </w:pPr>
            <w:r w:rsidRPr="009F1FD7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9F1FD7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360145">
              <w:rPr>
                <w:rFonts w:asciiTheme="minorHAnsi" w:hAnsiTheme="minorHAnsi" w:cstheme="minorHAnsi"/>
                <w:szCs w:val="18"/>
              </w:rPr>
            </w:r>
            <w:r w:rsidR="0036014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9F1FD7">
              <w:rPr>
                <w:rFonts w:asciiTheme="minorHAnsi" w:hAnsiTheme="minorHAnsi" w:cstheme="minorHAnsi"/>
                <w:szCs w:val="18"/>
              </w:rPr>
              <w:fldChar w:fldCharType="end"/>
            </w:r>
            <w:bookmarkEnd w:id="0"/>
            <w:r w:rsidRPr="009F1FD7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t xml:space="preserve">Cantonese   </w:t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instrText xml:space="preserve"> FORMCHECKBOX </w:instrText>
            </w:r>
            <w:r w:rsidR="00360145">
              <w:rPr>
                <w:rFonts w:asciiTheme="minorHAnsi" w:hAnsiTheme="minorHAnsi" w:cstheme="minorHAnsi"/>
                <w:b/>
                <w:bCs/>
                <w:szCs w:val="18"/>
              </w:rPr>
            </w:r>
            <w:r w:rsidR="00360145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  <w:bookmarkEnd w:id="1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t xml:space="preserve"> English   </w:t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instrText xml:space="preserve"> FORMCHECKBOX </w:instrText>
            </w:r>
            <w:r w:rsidR="00360145">
              <w:rPr>
                <w:rFonts w:asciiTheme="minorHAnsi" w:hAnsiTheme="minorHAnsi" w:cstheme="minorHAnsi"/>
                <w:b/>
                <w:bCs/>
                <w:szCs w:val="18"/>
              </w:rPr>
            </w:r>
            <w:r w:rsidR="00360145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  <w:bookmarkEnd w:id="2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t xml:space="preserve"> Russian  </w:t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instrText xml:space="preserve"> FORMCHECKBOX </w:instrText>
            </w:r>
            <w:r w:rsidR="00360145">
              <w:rPr>
                <w:rFonts w:asciiTheme="minorHAnsi" w:hAnsiTheme="minorHAnsi" w:cstheme="minorHAnsi"/>
                <w:b/>
                <w:bCs/>
                <w:szCs w:val="18"/>
              </w:rPr>
            </w:r>
            <w:r w:rsidR="00360145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  <w:bookmarkEnd w:id="3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t xml:space="preserve"> Spanish   </w:t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instrText xml:space="preserve"> FORMCHECKBOX </w:instrText>
            </w:r>
            <w:r w:rsidR="00360145">
              <w:rPr>
                <w:rFonts w:asciiTheme="minorHAnsi" w:hAnsiTheme="minorHAnsi" w:cstheme="minorHAnsi"/>
                <w:b/>
                <w:bCs/>
                <w:szCs w:val="18"/>
              </w:rPr>
            </w:r>
            <w:r w:rsidR="00360145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  <w:bookmarkEnd w:id="4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t xml:space="preserve"> Vietnamese   </w:t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instrText xml:space="preserve"> FORMCHECKBOX </w:instrText>
            </w:r>
            <w:r w:rsidR="00360145">
              <w:rPr>
                <w:rFonts w:asciiTheme="minorHAnsi" w:hAnsiTheme="minorHAnsi" w:cstheme="minorHAnsi"/>
                <w:b/>
                <w:bCs/>
                <w:szCs w:val="18"/>
              </w:rPr>
            </w:r>
            <w:r w:rsidR="00360145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  <w:bookmarkEnd w:id="5"/>
            <w:r w:rsidRPr="00DA50EC">
              <w:rPr>
                <w:rFonts w:asciiTheme="minorHAnsi" w:hAnsiTheme="minorHAnsi" w:cstheme="minorHAnsi"/>
                <w:b/>
                <w:bCs/>
                <w:szCs w:val="18"/>
              </w:rPr>
              <w:t xml:space="preserve"> Other:</w:t>
            </w:r>
          </w:p>
        </w:tc>
      </w:tr>
      <w:tr w:rsidR="00910C85" w14:paraId="540758E2" w14:textId="77777777" w:rsidTr="000B1227">
        <w:tc>
          <w:tcPr>
            <w:tcW w:w="6295" w:type="dxa"/>
            <w:gridSpan w:val="5"/>
          </w:tcPr>
          <w:p w14:paraId="7255B319" w14:textId="77777777" w:rsidR="00AF22DE" w:rsidRDefault="00AF22DE" w:rsidP="00AF22DE">
            <w:pPr>
              <w:pStyle w:val="normalform"/>
              <w:contextualSpacing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9F1FD7">
              <w:rPr>
                <w:rFonts w:asciiTheme="minorHAnsi" w:hAnsiTheme="minorHAnsi" w:cstheme="minorHAnsi"/>
                <w:b/>
                <w:bCs/>
                <w:szCs w:val="18"/>
              </w:rPr>
              <w:t>Race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 (check all that apply)</w:t>
            </w:r>
            <w:r w:rsidRPr="009F1FD7">
              <w:rPr>
                <w:rFonts w:asciiTheme="minorHAnsi" w:hAnsiTheme="minorHAnsi" w:cstheme="minorHAnsi"/>
                <w:b/>
                <w:bCs/>
                <w:szCs w:val="18"/>
              </w:rPr>
              <w:t xml:space="preserve">: </w:t>
            </w:r>
          </w:p>
          <w:p w14:paraId="5CC4C802" w14:textId="77777777" w:rsidR="00AF22DE" w:rsidRPr="00DA50EC" w:rsidRDefault="00AF22DE" w:rsidP="00AF22DE">
            <w:pPr>
              <w:pStyle w:val="normalform"/>
              <w:contextualSpacing/>
              <w:rPr>
                <w:rFonts w:ascii="Calibri" w:hAnsi="Calibri" w:cs="Calibri"/>
                <w:b/>
                <w:bCs/>
                <w:szCs w:val="18"/>
              </w:rPr>
            </w:pPr>
            <w:r w:rsidRPr="00B53A42">
              <w:rPr>
                <w:rFonts w:ascii="Calibri" w:hAnsi="Calibri" w:cs="Calibri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B53A42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Cs w:val="18"/>
              </w:rPr>
            </w:r>
            <w:r w:rsidR="00360145">
              <w:rPr>
                <w:rFonts w:ascii="Calibri" w:hAnsi="Calibri" w:cs="Calibri"/>
                <w:szCs w:val="18"/>
              </w:rPr>
              <w:fldChar w:fldCharType="separate"/>
            </w:r>
            <w:r w:rsidRPr="00B53A42">
              <w:rPr>
                <w:rFonts w:ascii="Calibri" w:hAnsi="Calibri" w:cs="Calibri"/>
                <w:szCs w:val="18"/>
              </w:rPr>
              <w:fldChar w:fldCharType="end"/>
            </w:r>
            <w:bookmarkEnd w:id="6"/>
            <w:r w:rsidRPr="00B53A42">
              <w:rPr>
                <w:rFonts w:ascii="Calibri" w:hAnsi="Calibri" w:cs="Calibri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African American or Black   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DA50EC">
              <w:rPr>
                <w:rFonts w:ascii="Calibri" w:hAnsi="Calibri" w:cs="Calibri"/>
                <w:b/>
                <w:bCs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Cs w:val="18"/>
              </w:rPr>
            </w:r>
            <w:r w:rsidR="00360145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bookmarkEnd w:id="7"/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 American Indian or Alaska Native    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DA50EC">
              <w:rPr>
                <w:rFonts w:ascii="Calibri" w:hAnsi="Calibri" w:cs="Calibri"/>
                <w:b/>
                <w:bCs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Cs w:val="18"/>
              </w:rPr>
            </w:r>
            <w:r w:rsidR="00360145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bookmarkEnd w:id="8"/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 Asian   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DA50EC">
              <w:rPr>
                <w:rFonts w:ascii="Calibri" w:hAnsi="Calibri" w:cs="Calibri"/>
                <w:b/>
                <w:bCs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Cs w:val="18"/>
              </w:rPr>
            </w:r>
            <w:r w:rsidR="00360145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bookmarkEnd w:id="9"/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 Native Hawaiian or Other Pacific Islander 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DA50EC">
              <w:rPr>
                <w:rFonts w:ascii="Calibri" w:hAnsi="Calibri" w:cs="Calibri"/>
                <w:b/>
                <w:bCs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Cs w:val="18"/>
              </w:rPr>
            </w:r>
            <w:r w:rsidR="00360145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bookmarkEnd w:id="10"/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 White</w:t>
            </w:r>
          </w:p>
          <w:p w14:paraId="3580A196" w14:textId="6F4AEA99" w:rsidR="00910C85" w:rsidRPr="00AF22DE" w:rsidRDefault="00AF22DE" w:rsidP="00910C85">
            <w:pPr>
              <w:pStyle w:val="normalform"/>
              <w:contextualSpacing/>
              <w:rPr>
                <w:rFonts w:ascii="Calibri" w:hAnsi="Calibri" w:cs="Calibri"/>
                <w:b/>
                <w:bCs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Cs w:val="18"/>
              </w:rPr>
            </w:r>
            <w:r w:rsidR="00360145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 Declined to Answer   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instrText xml:space="preserve"> FORMCHECKBOX </w:instrText>
            </w:r>
            <w:r w:rsidR="00453B71" w:rsidRPr="00DA50EC">
              <w:rPr>
                <w:rFonts w:ascii="Calibri" w:hAnsi="Calibri" w:cs="Calibri"/>
                <w:b/>
                <w:bCs/>
                <w:szCs w:val="18"/>
              </w:rPr>
            </w:r>
            <w:r w:rsidR="00360145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 Unknown           </w:t>
            </w:r>
            <w:r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Cs w:val="18"/>
              </w:rPr>
            </w:r>
            <w:r w:rsidR="00360145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 Other</w:t>
            </w:r>
          </w:p>
        </w:tc>
        <w:tc>
          <w:tcPr>
            <w:tcW w:w="4500" w:type="dxa"/>
            <w:gridSpan w:val="4"/>
            <w:shd w:val="clear" w:color="auto" w:fill="FFFFFF" w:themeFill="background1"/>
          </w:tcPr>
          <w:p w14:paraId="4C6A2D05" w14:textId="77777777" w:rsidR="00AF22DE" w:rsidRDefault="00AF22DE" w:rsidP="00AF22DE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Ethnicity:</w:t>
            </w:r>
          </w:p>
          <w:p w14:paraId="204DFA86" w14:textId="77777777" w:rsidR="00AF22DE" w:rsidRPr="00DA50EC" w:rsidRDefault="00AF22DE" w:rsidP="00AF22DE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9F1FD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D7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cstheme="minorHAnsi"/>
                <w:sz w:val="18"/>
                <w:szCs w:val="18"/>
              </w:rPr>
            </w:r>
            <w:r w:rsidR="00360145">
              <w:rPr>
                <w:rFonts w:cstheme="minorHAnsi"/>
                <w:sz w:val="18"/>
                <w:szCs w:val="18"/>
              </w:rPr>
              <w:fldChar w:fldCharType="separate"/>
            </w:r>
            <w:r w:rsidRPr="009F1FD7">
              <w:rPr>
                <w:rFonts w:cstheme="minorHAnsi"/>
                <w:sz w:val="18"/>
                <w:szCs w:val="18"/>
              </w:rPr>
              <w:fldChar w:fldCharType="end"/>
            </w:r>
            <w:r w:rsidRPr="009F1FD7">
              <w:rPr>
                <w:rFonts w:cstheme="minorHAnsi"/>
                <w:sz w:val="18"/>
                <w:szCs w:val="18"/>
              </w:rPr>
              <w:t xml:space="preserve"> </w:t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t xml:space="preserve">Hispanic or Latino  </w:t>
            </w:r>
            <w:r w:rsidRPr="00DA50EC">
              <w:rPr>
                <w:rFonts w:cstheme="minorHAnsi"/>
                <w:b/>
                <w:bCs/>
                <w:szCs w:val="18"/>
              </w:rPr>
              <w:t xml:space="preserve">  </w:t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DA50EC">
              <w:rPr>
                <w:rFonts w:cstheme="minorHAnsi"/>
                <w:b/>
                <w:bCs/>
                <w:szCs w:val="18"/>
              </w:rPr>
              <w:t xml:space="preserve"> </w:t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cstheme="minorHAnsi"/>
                <w:b/>
                <w:bCs/>
                <w:sz w:val="18"/>
                <w:szCs w:val="18"/>
              </w:rPr>
            </w:r>
            <w:r w:rsidR="00360145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t xml:space="preserve"> Not Hispanic or Latino</w:t>
            </w:r>
          </w:p>
          <w:p w14:paraId="6B80D70E" w14:textId="6A90BB1F" w:rsidR="00910C85" w:rsidRPr="009F1FD7" w:rsidRDefault="00AF22DE" w:rsidP="00AF22DE">
            <w:pPr>
              <w:contextualSpacing/>
              <w:rPr>
                <w:b/>
                <w:bCs/>
                <w:sz w:val="18"/>
                <w:szCs w:val="18"/>
              </w:rPr>
            </w:pPr>
            <w:r w:rsidRPr="00DA50EC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cstheme="minorHAnsi"/>
                <w:b/>
                <w:bCs/>
                <w:sz w:val="18"/>
                <w:szCs w:val="18"/>
              </w:rPr>
            </w:r>
            <w:r w:rsidR="00360145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DA50E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910C85">
              <w:rPr>
                <w:rFonts w:cstheme="minorHAnsi"/>
                <w:b/>
                <w:bCs/>
                <w:sz w:val="18"/>
                <w:szCs w:val="18"/>
              </w:rPr>
              <w:t xml:space="preserve">Declined to Answer    </w:t>
            </w:r>
            <w:r w:rsidRPr="00910C85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C85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cstheme="minorHAnsi"/>
                <w:b/>
                <w:bCs/>
                <w:sz w:val="18"/>
                <w:szCs w:val="18"/>
              </w:rPr>
            </w:r>
            <w:r w:rsidR="00360145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10C85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910C85">
              <w:rPr>
                <w:rFonts w:cstheme="minorHAnsi"/>
                <w:b/>
                <w:bCs/>
                <w:sz w:val="18"/>
                <w:szCs w:val="18"/>
              </w:rPr>
              <w:t xml:space="preserve"> Unknown</w:t>
            </w:r>
          </w:p>
        </w:tc>
      </w:tr>
    </w:tbl>
    <w:p w14:paraId="69208304" w14:textId="6EE54872" w:rsidR="00402905" w:rsidRPr="00CE14E3" w:rsidRDefault="00402905" w:rsidP="0062180D">
      <w:pPr>
        <w:spacing w:after="0"/>
        <w:contextualSpacing/>
        <w:rPr>
          <w:sz w:val="12"/>
          <w:szCs w:val="12"/>
        </w:rPr>
      </w:pPr>
    </w:p>
    <w:tbl>
      <w:tblPr>
        <w:tblStyle w:val="TableGrid"/>
        <w:tblW w:w="1079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7"/>
        <w:gridCol w:w="128"/>
        <w:gridCol w:w="630"/>
        <w:gridCol w:w="100"/>
        <w:gridCol w:w="1528"/>
        <w:gridCol w:w="1612"/>
        <w:gridCol w:w="1534"/>
        <w:gridCol w:w="806"/>
        <w:gridCol w:w="1082"/>
        <w:gridCol w:w="2423"/>
      </w:tblGrid>
      <w:tr w:rsidR="00F77D30" w:rsidRPr="0062180D" w14:paraId="3FBC08D0" w14:textId="5A109C4F" w:rsidTr="00376B83">
        <w:tc>
          <w:tcPr>
            <w:tcW w:w="6479" w:type="dxa"/>
            <w:gridSpan w:val="7"/>
            <w:tcBorders>
              <w:right w:val="single" w:sz="12" w:space="0" w:color="000000"/>
            </w:tcBorders>
            <w:shd w:val="clear" w:color="auto" w:fill="FFFFFF" w:themeFill="background1"/>
          </w:tcPr>
          <w:p w14:paraId="7CAE2485" w14:textId="04BA021B" w:rsidR="00F77D30" w:rsidRPr="008D6569" w:rsidRDefault="00F77D30" w:rsidP="002369BC">
            <w:pPr>
              <w:contextualSpacing/>
              <w:rPr>
                <w:b/>
                <w:bCs/>
              </w:rPr>
            </w:pPr>
            <w:r w:rsidRPr="008D6569">
              <w:rPr>
                <w:b/>
                <w:bCs/>
              </w:rPr>
              <w:t>Insurance application information</w:t>
            </w:r>
          </w:p>
        </w:tc>
        <w:tc>
          <w:tcPr>
            <w:tcW w:w="4311" w:type="dxa"/>
            <w:gridSpan w:val="3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4A49750A" w14:textId="4E24F8D1" w:rsidR="00F77D30" w:rsidRPr="008D6569" w:rsidRDefault="00F77D30" w:rsidP="002369BC">
            <w:pPr>
              <w:contextualSpacing/>
              <w:rPr>
                <w:b/>
                <w:bCs/>
              </w:rPr>
            </w:pPr>
            <w:r w:rsidRPr="008D6569">
              <w:t>Women’s Infants and Children (WIC) program</w:t>
            </w:r>
          </w:p>
        </w:tc>
      </w:tr>
      <w:tr w:rsidR="000E7661" w:rsidRPr="0062180D" w14:paraId="675D8559" w14:textId="7F1BE183" w:rsidTr="00376B83">
        <w:tc>
          <w:tcPr>
            <w:tcW w:w="1075" w:type="dxa"/>
            <w:gridSpan w:val="2"/>
            <w:shd w:val="clear" w:color="auto" w:fill="FFFFFF" w:themeFill="background1"/>
          </w:tcPr>
          <w:p w14:paraId="44DCEB03" w14:textId="76CD5FE1" w:rsidR="000E7661" w:rsidRPr="00983C2F" w:rsidRDefault="000E7661" w:rsidP="00F77D30">
            <w:pPr>
              <w:contextualSpacing/>
              <w:rPr>
                <w:b/>
                <w:bCs/>
                <w:sz w:val="18"/>
                <w:szCs w:val="18"/>
              </w:rPr>
            </w:pPr>
            <w:r w:rsidRPr="00983C2F">
              <w:rPr>
                <w:b/>
                <w:bCs/>
                <w:sz w:val="18"/>
                <w:szCs w:val="18"/>
              </w:rPr>
              <w:t>Current insurance</w:t>
            </w:r>
            <w:r w:rsidR="000940C0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2297D84F" w14:textId="31760BD2" w:rsidR="000E7661" w:rsidRDefault="000E7661" w:rsidP="00F77D30">
            <w:pPr>
              <w:contextualSpacing/>
              <w:rPr>
                <w:rFonts w:ascii="Calibri" w:eastAsia="Calibri" w:hAnsi="Calibri" w:cs="Calibri"/>
                <w:b/>
                <w:bCs/>
                <w:sz w:val="18"/>
                <w:szCs w:val="14"/>
              </w:rPr>
            </w:pP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b/>
                <w:bCs/>
                <w:sz w:val="18"/>
                <w:szCs w:val="14"/>
              </w:rPr>
            </w:r>
            <w:r w:rsidR="00360145">
              <w:rPr>
                <w:rFonts w:cs="Calibri"/>
                <w:b/>
                <w:bCs/>
                <w:sz w:val="18"/>
                <w:szCs w:val="14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end"/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t xml:space="preserve"> </w:t>
            </w:r>
            <w:r w:rsidRPr="00983C2F"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CAWEM   </w:t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b/>
                <w:bCs/>
                <w:sz w:val="18"/>
                <w:szCs w:val="14"/>
              </w:rPr>
            </w:r>
            <w:r w:rsidR="00360145">
              <w:rPr>
                <w:rFonts w:cs="Calibri"/>
                <w:b/>
                <w:bCs/>
                <w:sz w:val="18"/>
                <w:szCs w:val="14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end"/>
            </w:r>
            <w:r w:rsidRPr="00983C2F"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CAWEX  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</w:t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b/>
                <w:bCs/>
                <w:sz w:val="18"/>
                <w:szCs w:val="14"/>
              </w:rPr>
            </w:r>
            <w:r w:rsidR="00360145">
              <w:rPr>
                <w:rFonts w:cs="Calibri"/>
                <w:b/>
                <w:bCs/>
                <w:sz w:val="18"/>
                <w:szCs w:val="14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end"/>
            </w:r>
            <w:r w:rsidRPr="00983C2F"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OHP 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 </w:t>
            </w:r>
            <w:r w:rsidRPr="00983C2F"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</w:t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825B79" w:rsidRPr="00983C2F">
              <w:rPr>
                <w:rFonts w:cs="Calibri"/>
                <w:b/>
                <w:bCs/>
                <w:sz w:val="18"/>
                <w:szCs w:val="14"/>
              </w:rPr>
            </w:r>
            <w:r w:rsidR="00360145">
              <w:rPr>
                <w:rFonts w:cs="Calibri"/>
                <w:b/>
                <w:bCs/>
                <w:sz w:val="18"/>
                <w:szCs w:val="14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end"/>
            </w:r>
            <w:r w:rsidRPr="00983C2F"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Private </w:t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b/>
                <w:bCs/>
                <w:sz w:val="18"/>
                <w:szCs w:val="14"/>
              </w:rPr>
            </w:r>
            <w:r w:rsidR="00360145">
              <w:rPr>
                <w:rFonts w:cs="Calibri"/>
                <w:b/>
                <w:bCs/>
                <w:sz w:val="18"/>
                <w:szCs w:val="14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end"/>
            </w:r>
            <w:r w:rsidRPr="00983C2F"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Other State’s Medicaid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</w:t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b/>
                <w:bCs/>
                <w:sz w:val="18"/>
                <w:szCs w:val="14"/>
              </w:rPr>
            </w:r>
            <w:r w:rsidR="00360145">
              <w:rPr>
                <w:rFonts w:cs="Calibri"/>
                <w:b/>
                <w:bCs/>
                <w:sz w:val="18"/>
                <w:szCs w:val="14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end"/>
            </w:r>
            <w:r w:rsidRPr="00983C2F"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 xml:space="preserve"> Other  </w:t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b/>
                <w:bCs/>
                <w:sz w:val="18"/>
                <w:szCs w:val="14"/>
              </w:rPr>
            </w:r>
            <w:r w:rsidR="00360145">
              <w:rPr>
                <w:rFonts w:cs="Calibri"/>
                <w:b/>
                <w:bCs/>
                <w:sz w:val="18"/>
                <w:szCs w:val="14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cs="Calibri"/>
                <w:b/>
                <w:bCs/>
                <w:sz w:val="18"/>
                <w:szCs w:val="14"/>
              </w:rPr>
              <w:t xml:space="preserve"> </w:t>
            </w:r>
            <w:r w:rsidRPr="00983C2F">
              <w:rPr>
                <w:rFonts w:ascii="Calibri" w:eastAsia="Calibri" w:hAnsi="Calibri" w:cs="Calibri"/>
                <w:b/>
                <w:bCs/>
                <w:sz w:val="18"/>
                <w:szCs w:val="14"/>
              </w:rPr>
              <w:t>None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</w:tcPr>
          <w:p w14:paraId="6A30A602" w14:textId="5F48033D" w:rsidR="000E7661" w:rsidRPr="00360145" w:rsidRDefault="00376B83" w:rsidP="00F77D30">
            <w:pPr>
              <w:contextualSpacing/>
              <w:rPr>
                <w:sz w:val="18"/>
                <w:szCs w:val="18"/>
              </w:rPr>
            </w:pPr>
            <w:r w:rsidRPr="00376B83">
              <w:rPr>
                <w:sz w:val="18"/>
                <w:szCs w:val="14"/>
              </w:rPr>
              <w:t>Current insurance end date:</w:t>
            </w:r>
            <w:r w:rsidR="00360145">
              <w:rPr>
                <w:sz w:val="18"/>
                <w:szCs w:val="14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05970085"/>
                <w:placeholder>
                  <w:docPart w:val="0950EF7D29D547968F67FAEA3B3CCAC6"/>
                </w:placeholder>
                <w:showingPlcHdr/>
              </w:sdtPr>
              <w:sdtContent>
                <w:r w:rsidR="00360145" w:rsidRPr="00360145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sdtContent>
            </w:sdt>
          </w:p>
        </w:tc>
        <w:tc>
          <w:tcPr>
            <w:tcW w:w="188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2F45F8F9" w14:textId="36867F8D" w:rsidR="000E7661" w:rsidRPr="00983C2F" w:rsidRDefault="000E7661" w:rsidP="00F77D30">
            <w:pPr>
              <w:contextualSpacing/>
              <w:rPr>
                <w:rFonts w:cs="Calibri"/>
                <w:b/>
                <w:bCs/>
                <w:sz w:val="18"/>
                <w:szCs w:val="14"/>
              </w:rPr>
            </w:pPr>
            <w:r>
              <w:rPr>
                <w:sz w:val="18"/>
                <w:szCs w:val="18"/>
              </w:rPr>
              <w:t>Current WIC client: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60D821BB" w14:textId="77777777" w:rsidR="000E7661" w:rsidRDefault="000E7661" w:rsidP="00F77D30">
            <w:pPr>
              <w:contextualSpacing/>
              <w:rPr>
                <w:rFonts w:ascii="Calibri" w:hAnsi="Calibri" w:cs="Calibri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</w:p>
          <w:p w14:paraId="6BA75978" w14:textId="5E92F725" w:rsidR="000E7661" w:rsidRPr="00983C2F" w:rsidRDefault="000E7661" w:rsidP="00F77D30">
            <w:pPr>
              <w:contextualSpacing/>
              <w:rPr>
                <w:rFonts w:cs="Calibri"/>
                <w:b/>
                <w:bCs/>
                <w:sz w:val="18"/>
                <w:szCs w:val="14"/>
              </w:rPr>
            </w:pPr>
            <w:r w:rsidRPr="00F77D3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3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F77D30">
              <w:rPr>
                <w:rFonts w:cs="Calibri"/>
                <w:sz w:val="18"/>
                <w:szCs w:val="14"/>
              </w:rPr>
              <w:fldChar w:fldCharType="end"/>
            </w:r>
            <w:r w:rsidRPr="00F77D30">
              <w:rPr>
                <w:rFonts w:cs="Calibri"/>
                <w:sz w:val="18"/>
                <w:szCs w:val="14"/>
              </w:rPr>
              <w:t xml:space="preserve"> </w:t>
            </w:r>
            <w:r w:rsidRPr="00F77D30">
              <w:rPr>
                <w:rFonts w:ascii="Calibri" w:hAnsi="Calibri" w:cs="Calibri"/>
                <w:sz w:val="18"/>
                <w:szCs w:val="14"/>
              </w:rPr>
              <w:t>Scheduled</w:t>
            </w:r>
          </w:p>
        </w:tc>
      </w:tr>
      <w:tr w:rsidR="00F77D30" w:rsidRPr="0062180D" w14:paraId="3C44505B" w14:textId="0E204C9A" w:rsidTr="00360145">
        <w:tc>
          <w:tcPr>
            <w:tcW w:w="1805" w:type="dxa"/>
            <w:gridSpan w:val="4"/>
            <w:shd w:val="clear" w:color="auto" w:fill="F2F2F2" w:themeFill="background1" w:themeFillShade="F2"/>
          </w:tcPr>
          <w:p w14:paraId="5ACACB13" w14:textId="36E32EC9" w:rsidR="00F77D30" w:rsidRPr="0062180D" w:rsidRDefault="00F77D30" w:rsidP="00F77D3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App. submitted date:</w:t>
            </w:r>
          </w:p>
        </w:tc>
        <w:tc>
          <w:tcPr>
            <w:tcW w:w="1528" w:type="dxa"/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477348108"/>
              <w:placeholder>
                <w:docPart w:val="CBF016EBB9FA4AF2A5C986C766402B68"/>
              </w:placeholder>
              <w:showingPlcHdr/>
            </w:sdtPr>
            <w:sdtContent>
              <w:p w14:paraId="68D54CCF" w14:textId="5CFC8346" w:rsidR="00F77D30" w:rsidRPr="0062180D" w:rsidRDefault="00360145" w:rsidP="00360145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sdtContent>
          </w:sdt>
        </w:tc>
        <w:tc>
          <w:tcPr>
            <w:tcW w:w="1612" w:type="dxa"/>
            <w:shd w:val="clear" w:color="auto" w:fill="F2F2F2" w:themeFill="background1" w:themeFillShade="F2"/>
          </w:tcPr>
          <w:p w14:paraId="59F096AF" w14:textId="6EC4F8B4" w:rsidR="00F77D30" w:rsidRPr="0062180D" w:rsidRDefault="00F77D30" w:rsidP="00F77D3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Reapply date:</w:t>
            </w:r>
          </w:p>
        </w:tc>
        <w:tc>
          <w:tcPr>
            <w:tcW w:w="1534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-1131859263"/>
              <w:placeholder>
                <w:docPart w:val="37C78524360F49D6B21FE6358F18F6D9"/>
              </w:placeholder>
              <w:showingPlcHdr/>
            </w:sdtPr>
            <w:sdtContent>
              <w:p w14:paraId="30DD7E55" w14:textId="4816DD14" w:rsidR="00F77D30" w:rsidRPr="0062180D" w:rsidRDefault="00360145" w:rsidP="00360145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sdtContent>
          </w:sdt>
        </w:tc>
        <w:tc>
          <w:tcPr>
            <w:tcW w:w="188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74CDD5BD" w14:textId="5EA9EE76" w:rsidR="00F77D30" w:rsidRPr="0062180D" w:rsidRDefault="00F77D30" w:rsidP="00F77D3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 number:</w:t>
            </w:r>
          </w:p>
        </w:tc>
        <w:tc>
          <w:tcPr>
            <w:tcW w:w="2423" w:type="dxa"/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1443187654"/>
              <w:placeholder>
                <w:docPart w:val="53887E41E93E4EDB90D6C3F6E5373A37"/>
              </w:placeholder>
              <w:showingPlcHdr/>
            </w:sdtPr>
            <w:sdtContent>
              <w:p w14:paraId="08277B1A" w14:textId="0E2697FD" w:rsidR="00F77D30" w:rsidRPr="0062180D" w:rsidRDefault="00360145" w:rsidP="00360145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F77D30" w:rsidRPr="0062180D" w14:paraId="13CA1014" w14:textId="6DAA4F09" w:rsidTr="00376B83">
        <w:tc>
          <w:tcPr>
            <w:tcW w:w="947" w:type="dxa"/>
            <w:shd w:val="clear" w:color="auto" w:fill="FFFFFF" w:themeFill="background1"/>
          </w:tcPr>
          <w:p w14:paraId="570E1C30" w14:textId="706CBD54" w:rsidR="00F77D30" w:rsidRPr="00983C2F" w:rsidRDefault="00F77D30" w:rsidP="00F77D30">
            <w:pPr>
              <w:contextualSpacing/>
              <w:rPr>
                <w:b/>
                <w:bCs/>
                <w:sz w:val="18"/>
                <w:szCs w:val="18"/>
              </w:rPr>
            </w:pPr>
            <w:r w:rsidRPr="00983C2F">
              <w:rPr>
                <w:b/>
                <w:bCs/>
                <w:sz w:val="18"/>
                <w:szCs w:val="18"/>
              </w:rPr>
              <w:t>Approval:</w:t>
            </w:r>
          </w:p>
        </w:tc>
        <w:tc>
          <w:tcPr>
            <w:tcW w:w="5532" w:type="dxa"/>
            <w:gridSpan w:val="6"/>
            <w:tcBorders>
              <w:right w:val="single" w:sz="12" w:space="0" w:color="000000"/>
            </w:tcBorders>
            <w:shd w:val="clear" w:color="auto" w:fill="FFFFFF" w:themeFill="background1"/>
          </w:tcPr>
          <w:p w14:paraId="535C3780" w14:textId="5D96AF43" w:rsidR="00F77D30" w:rsidRPr="00983C2F" w:rsidRDefault="00F77D30" w:rsidP="002D6517">
            <w:pPr>
              <w:contextualSpacing/>
              <w:rPr>
                <w:b/>
                <w:bCs/>
                <w:sz w:val="18"/>
                <w:szCs w:val="18"/>
              </w:rPr>
            </w:pPr>
            <w:r w:rsidRPr="00983C2F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cs="Calibri"/>
                <w:b/>
                <w:bCs/>
                <w:sz w:val="18"/>
                <w:szCs w:val="18"/>
              </w:rPr>
            </w:r>
            <w:r w:rsidR="00360145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 </w:t>
            </w:r>
            <w:r w:rsidRPr="00983C2F">
              <w:rPr>
                <w:rFonts w:cstheme="minorHAnsi"/>
                <w:b/>
                <w:bCs/>
                <w:sz w:val="18"/>
                <w:szCs w:val="18"/>
              </w:rPr>
              <w:t xml:space="preserve">OHP </w:t>
            </w:r>
            <w:r w:rsidR="003B49B1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983C2F">
              <w:rPr>
                <w:rFonts w:cstheme="minorHAnsi"/>
                <w:b/>
                <w:bCs/>
                <w:sz w:val="18"/>
                <w:szCs w:val="18"/>
              </w:rPr>
              <w:t>pproved</w:t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t xml:space="preserve">          </w:t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cs="Calibri"/>
                <w:b/>
                <w:bCs/>
                <w:sz w:val="18"/>
                <w:szCs w:val="18"/>
              </w:rPr>
            </w:r>
            <w:r w:rsidR="00360145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983C2F">
              <w:rPr>
                <w:rFonts w:cstheme="minorHAnsi"/>
                <w:b/>
                <w:bCs/>
                <w:sz w:val="18"/>
                <w:szCs w:val="18"/>
              </w:rPr>
              <w:t xml:space="preserve">CAWEX </w:t>
            </w:r>
            <w:r w:rsidR="003B49B1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983C2F">
              <w:rPr>
                <w:rFonts w:cstheme="minorHAnsi"/>
                <w:b/>
                <w:bCs/>
                <w:sz w:val="18"/>
                <w:szCs w:val="18"/>
              </w:rPr>
              <w:t>pproved</w:t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t xml:space="preserve">            </w:t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cs="Calibri"/>
                <w:b/>
                <w:bCs/>
                <w:sz w:val="18"/>
                <w:szCs w:val="18"/>
              </w:rPr>
            </w:r>
            <w:r w:rsidR="00360145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 w:rsidRPr="00983C2F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983C2F">
              <w:rPr>
                <w:rFonts w:cstheme="minorHAnsi"/>
                <w:b/>
                <w:bCs/>
                <w:sz w:val="18"/>
                <w:szCs w:val="18"/>
              </w:rPr>
              <w:t xml:space="preserve">QHP </w:t>
            </w:r>
            <w:r w:rsidR="003B49B1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983C2F">
              <w:rPr>
                <w:rFonts w:cstheme="minorHAnsi"/>
                <w:b/>
                <w:bCs/>
                <w:sz w:val="18"/>
                <w:szCs w:val="18"/>
              </w:rPr>
              <w:t>pproved</w:t>
            </w:r>
          </w:p>
        </w:tc>
        <w:tc>
          <w:tcPr>
            <w:tcW w:w="188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7E627A1C" w14:textId="33A682D8" w:rsidR="00F77D30" w:rsidRPr="00983C2F" w:rsidRDefault="00F77D30" w:rsidP="00F77D30">
            <w:pPr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Family income:</w:t>
            </w:r>
          </w:p>
        </w:tc>
        <w:tc>
          <w:tcPr>
            <w:tcW w:w="2423" w:type="dxa"/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-213743040"/>
              <w:placeholder>
                <w:docPart w:val="9A3F2D3A3F034E8F94F15E6DC32E3B77"/>
              </w:placeholder>
              <w:showingPlcHdr/>
            </w:sdtPr>
            <w:sdtContent>
              <w:p w14:paraId="39A70E1F" w14:textId="170A86F3" w:rsidR="00F77D30" w:rsidRPr="00360145" w:rsidRDefault="00360145" w:rsidP="00360145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6423D0" w:rsidRPr="0062180D" w14:paraId="33D667E5" w14:textId="77777777" w:rsidTr="00376B83">
        <w:tc>
          <w:tcPr>
            <w:tcW w:w="1705" w:type="dxa"/>
            <w:gridSpan w:val="3"/>
            <w:shd w:val="clear" w:color="auto" w:fill="F2F2F2" w:themeFill="background1" w:themeFillShade="F2"/>
          </w:tcPr>
          <w:p w14:paraId="6C8A185E" w14:textId="33926228" w:rsidR="006423D0" w:rsidRPr="006423D0" w:rsidRDefault="006423D0" w:rsidP="00F77D30">
            <w:pPr>
              <w:contextualSpacing/>
              <w:rPr>
                <w:sz w:val="18"/>
                <w:szCs w:val="18"/>
              </w:rPr>
            </w:pPr>
            <w:r w:rsidRPr="006423D0">
              <w:rPr>
                <w:sz w:val="18"/>
                <w:szCs w:val="18"/>
              </w:rPr>
              <w:t>If OHP, which CCO:</w:t>
            </w:r>
          </w:p>
        </w:tc>
        <w:tc>
          <w:tcPr>
            <w:tcW w:w="4774" w:type="dxa"/>
            <w:gridSpan w:val="4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87817812"/>
              <w:placeholder>
                <w:docPart w:val="39C765B66DD0432EA0937BF17571375A"/>
              </w:placeholder>
              <w:showingPlcHdr/>
            </w:sdtPr>
            <w:sdtContent>
              <w:p w14:paraId="08D5BCE5" w14:textId="30F6FC4D" w:rsidR="006423D0" w:rsidRPr="00360145" w:rsidRDefault="00360145" w:rsidP="002D6517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806" w:type="dxa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0ABC62A7" w14:textId="52A5FF5E" w:rsidR="006423D0" w:rsidRDefault="006423D0" w:rsidP="00F77D3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  <w:tc>
          <w:tcPr>
            <w:tcW w:w="3505" w:type="dxa"/>
            <w:gridSpan w:val="2"/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332349344"/>
              <w:placeholder>
                <w:docPart w:val="99ABCEA8C60048319542D716D4EC573F"/>
              </w:placeholder>
              <w:showingPlcHdr/>
            </w:sdtPr>
            <w:sdtContent>
              <w:p w14:paraId="782162C0" w14:textId="04E28F3E" w:rsidR="006423D0" w:rsidRPr="00360145" w:rsidRDefault="00360145" w:rsidP="00360145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</w:tbl>
    <w:p w14:paraId="6F44EA52" w14:textId="77777777" w:rsidR="006F340F" w:rsidRDefault="006F340F" w:rsidP="0062180D">
      <w:pPr>
        <w:spacing w:after="0"/>
        <w:contextualSpacing/>
        <w:rPr>
          <w:sz w:val="12"/>
          <w:szCs w:val="12"/>
        </w:rPr>
      </w:pPr>
    </w:p>
    <w:tbl>
      <w:tblPr>
        <w:tblStyle w:val="TableGrid"/>
        <w:tblW w:w="1079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5"/>
        <w:gridCol w:w="1080"/>
        <w:gridCol w:w="270"/>
        <w:gridCol w:w="810"/>
        <w:gridCol w:w="180"/>
        <w:gridCol w:w="1350"/>
        <w:gridCol w:w="223"/>
        <w:gridCol w:w="1397"/>
        <w:gridCol w:w="1350"/>
        <w:gridCol w:w="1674"/>
        <w:gridCol w:w="1386"/>
      </w:tblGrid>
      <w:tr w:rsidR="006F340F" w:rsidRPr="0062180D" w14:paraId="567E64BB" w14:textId="77777777" w:rsidTr="006F340F">
        <w:tc>
          <w:tcPr>
            <w:tcW w:w="10795" w:type="dxa"/>
            <w:gridSpan w:val="11"/>
            <w:shd w:val="clear" w:color="auto" w:fill="F2F2F2" w:themeFill="background1" w:themeFillShade="F2"/>
          </w:tcPr>
          <w:p w14:paraId="166908AC" w14:textId="77777777" w:rsidR="006F340F" w:rsidRPr="003B37C5" w:rsidRDefault="006F340F" w:rsidP="006F340F">
            <w:pPr>
              <w:contextualSpacing/>
              <w:rPr>
                <w:b/>
                <w:bCs/>
                <w:sz w:val="20"/>
                <w:szCs w:val="20"/>
              </w:rPr>
            </w:pPr>
            <w:r w:rsidRPr="003B37C5">
              <w:rPr>
                <w:b/>
                <w:bCs/>
              </w:rPr>
              <w:t>Client screening</w:t>
            </w:r>
          </w:p>
        </w:tc>
      </w:tr>
      <w:tr w:rsidR="006F340F" w:rsidRPr="0062180D" w14:paraId="049055FE" w14:textId="77777777" w:rsidTr="000B1227">
        <w:tc>
          <w:tcPr>
            <w:tcW w:w="1075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49EB4741" w14:textId="77777777" w:rsidR="006F340F" w:rsidRDefault="006F340F" w:rsidP="006F340F">
            <w:pPr>
              <w:contextualSpacing/>
              <w:rPr>
                <w:sz w:val="18"/>
                <w:szCs w:val="18"/>
              </w:rPr>
            </w:pPr>
            <w:r w:rsidRPr="00181609">
              <w:rPr>
                <w:rFonts w:cstheme="minorHAnsi"/>
                <w:b/>
                <w:bCs/>
                <w:sz w:val="18"/>
                <w:szCs w:val="14"/>
              </w:rPr>
              <w:t>LMP date:</w:t>
            </w:r>
          </w:p>
        </w:tc>
        <w:tc>
          <w:tcPr>
            <w:tcW w:w="1350" w:type="dxa"/>
            <w:gridSpan w:val="2"/>
            <w:tcBorders>
              <w:bottom w:val="single" w:sz="12" w:space="0" w:color="000000"/>
            </w:tcBorders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782114334"/>
              <w:placeholder>
                <w:docPart w:val="98F68725F29A490C91E539BC7506AC1F"/>
              </w:placeholder>
              <w:showingPlcHdr/>
            </w:sdtPr>
            <w:sdtContent>
              <w:p w14:paraId="621962FA" w14:textId="743AB445" w:rsidR="006F340F" w:rsidRPr="0062180D" w:rsidRDefault="00360145" w:rsidP="006F340F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810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2F6ECE9" w14:textId="77777777" w:rsidR="006F340F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EDD:</w:t>
            </w:r>
          </w:p>
        </w:tc>
        <w:tc>
          <w:tcPr>
            <w:tcW w:w="1753" w:type="dxa"/>
            <w:gridSpan w:val="3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373658977"/>
              <w:placeholder>
                <w:docPart w:val="5CDAE8879940416C9B087E65AC67FEF1"/>
              </w:placeholder>
              <w:showingPlcHdr/>
            </w:sdtPr>
            <w:sdtContent>
              <w:p w14:paraId="55EB6330" w14:textId="0409937E" w:rsidR="006F340F" w:rsidRPr="00360145" w:rsidRDefault="00360145" w:rsidP="00360145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5807" w:type="dxa"/>
            <w:gridSpan w:val="4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248F94A" w14:textId="77777777" w:rsidR="006F340F" w:rsidRPr="00D95450" w:rsidRDefault="006F340F" w:rsidP="006F340F">
            <w:pPr>
              <w:contextualSpacing/>
              <w:rPr>
                <w:rFonts w:cs="Calibri"/>
                <w:sz w:val="18"/>
                <w:szCs w:val="14"/>
              </w:rPr>
            </w:pPr>
            <w:r>
              <w:rPr>
                <w:sz w:val="20"/>
                <w:szCs w:val="20"/>
              </w:rPr>
              <w:t xml:space="preserve">Client already has confirmation of </w:t>
            </w:r>
            <w:proofErr w:type="gramStart"/>
            <w:r>
              <w:rPr>
                <w:sz w:val="20"/>
                <w:szCs w:val="20"/>
              </w:rPr>
              <w:t>pregnancy?</w:t>
            </w:r>
            <w:proofErr w:type="gramEnd"/>
            <w:r>
              <w:rPr>
                <w:sz w:val="20"/>
                <w:szCs w:val="20"/>
              </w:rPr>
              <w:t xml:space="preserve">             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</w:tr>
      <w:tr w:rsidR="006F340F" w:rsidRPr="0062180D" w14:paraId="0B58F5A3" w14:textId="77777777" w:rsidTr="00BE0E4B">
        <w:tc>
          <w:tcPr>
            <w:tcW w:w="2155" w:type="dxa"/>
            <w:gridSpan w:val="2"/>
            <w:tcBorders>
              <w:top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03F970A" w14:textId="77777777" w:rsidR="006F340F" w:rsidRPr="0062180D" w:rsidRDefault="006F340F" w:rsidP="000B122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Pregnancy history</w:t>
            </w:r>
          </w:p>
        </w:tc>
        <w:tc>
          <w:tcPr>
            <w:tcW w:w="8640" w:type="dxa"/>
            <w:gridSpan w:val="9"/>
            <w:tcBorders>
              <w:top w:val="single" w:sz="12" w:space="0" w:color="000000"/>
              <w:left w:val="single" w:sz="12" w:space="0" w:color="auto"/>
            </w:tcBorders>
            <w:shd w:val="clear" w:color="auto" w:fill="F2F2F2" w:themeFill="background1" w:themeFillShade="F2"/>
          </w:tcPr>
          <w:p w14:paraId="12922317" w14:textId="346A83D3" w:rsidR="006F340F" w:rsidRPr="00D95450" w:rsidRDefault="006F340F" w:rsidP="00920DDB">
            <w:pPr>
              <w:contextualSpacing/>
              <w:rPr>
                <w:rFonts w:cs="Calibri"/>
                <w:sz w:val="18"/>
                <w:szCs w:val="14"/>
              </w:rPr>
            </w:pPr>
            <w:r>
              <w:rPr>
                <w:rFonts w:cs="Calibri"/>
                <w:sz w:val="18"/>
                <w:szCs w:val="14"/>
              </w:rPr>
              <w:t>Client needs identified</w:t>
            </w:r>
          </w:p>
        </w:tc>
      </w:tr>
      <w:tr w:rsidR="006F340F" w:rsidRPr="0062180D" w14:paraId="62B9020A" w14:textId="77777777" w:rsidTr="00BE0E4B">
        <w:tc>
          <w:tcPr>
            <w:tcW w:w="10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D41E3E" w14:textId="77777777" w:rsidR="006F340F" w:rsidRPr="0062180D" w:rsidRDefault="006F340F" w:rsidP="006F340F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Gravida:</w:t>
            </w:r>
          </w:p>
        </w:tc>
        <w:sdt>
          <w:sdtPr>
            <w:rPr>
              <w:sz w:val="18"/>
              <w:szCs w:val="18"/>
            </w:rPr>
            <w:id w:val="30759842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080" w:type="dxa"/>
                <w:tcBorders>
                  <w:top w:val="single" w:sz="4" w:space="0" w:color="auto"/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5A991AEC" w14:textId="03B97F43" w:rsidR="006F340F" w:rsidRPr="0062180D" w:rsidRDefault="00085F6B" w:rsidP="006F340F">
                <w:pPr>
                  <w:contextualSpacing/>
                  <w:rPr>
                    <w:sz w:val="18"/>
                    <w:szCs w:val="18"/>
                  </w:rPr>
                </w:pPr>
                <w:r w:rsidRPr="00085F6B">
                  <w:rPr>
                    <w:rStyle w:val="PlaceholderText"/>
                    <w:sz w:val="12"/>
                    <w:szCs w:val="12"/>
                  </w:rPr>
                  <w:t>Choose an item.</w:t>
                </w:r>
              </w:p>
            </w:tc>
          </w:sdtContent>
        </w:sdt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EAAA6E0" w14:textId="75500AEB" w:rsidR="006F340F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Tobacco use: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3D0C2BB" w14:textId="77777777" w:rsidR="006F340F" w:rsidRPr="00D95450" w:rsidRDefault="006F340F" w:rsidP="006F340F">
            <w:pPr>
              <w:contextualSpacing/>
              <w:jc w:val="center"/>
              <w:rPr>
                <w:sz w:val="18"/>
                <w:szCs w:val="14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ACB543A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Domestic violence: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6B1C2D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249B6D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 insecurity: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6B7D77" w14:textId="77777777" w:rsidR="006F340F" w:rsidRPr="0062180D" w:rsidRDefault="006F340F" w:rsidP="006F340F">
            <w:pPr>
              <w:contextualSpacing/>
              <w:jc w:val="center"/>
              <w:rPr>
                <w:sz w:val="18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</w:tr>
      <w:tr w:rsidR="006F340F" w:rsidRPr="0062180D" w14:paraId="2DB7B1DA" w14:textId="77777777" w:rsidTr="00BE0E4B">
        <w:tc>
          <w:tcPr>
            <w:tcW w:w="1075" w:type="dxa"/>
            <w:shd w:val="clear" w:color="auto" w:fill="F2F2F2" w:themeFill="background1" w:themeFillShade="F2"/>
          </w:tcPr>
          <w:p w14:paraId="6E90223B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Para:</w:t>
            </w:r>
          </w:p>
        </w:tc>
        <w:sdt>
          <w:sdtPr>
            <w:rPr>
              <w:sz w:val="18"/>
              <w:szCs w:val="18"/>
            </w:rPr>
            <w:id w:val="-1282034091"/>
            <w:placeholder>
              <w:docPart w:val="134A450364764FF4918A8293B06D1478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080" w:type="dxa"/>
                <w:tcBorders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2A7E2127" w14:textId="19233CB8" w:rsidR="006F340F" w:rsidRPr="0062180D" w:rsidRDefault="00085F6B" w:rsidP="006F340F">
                <w:pPr>
                  <w:contextualSpacing/>
                  <w:rPr>
                    <w:sz w:val="18"/>
                    <w:szCs w:val="18"/>
                  </w:rPr>
                </w:pPr>
                <w:r w:rsidRPr="00085F6B">
                  <w:rPr>
                    <w:rStyle w:val="PlaceholderText"/>
                    <w:sz w:val="12"/>
                    <w:szCs w:val="12"/>
                  </w:rPr>
                  <w:t>Choose an item.</w:t>
                </w:r>
              </w:p>
            </w:tc>
          </w:sdtContent>
        </w:sdt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3CAA86A" w14:textId="1ABFCE56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Alcohol use: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0ABBCC7" w14:textId="77777777" w:rsidR="006F340F" w:rsidRPr="00D95450" w:rsidRDefault="006F340F" w:rsidP="006F340F">
            <w:pPr>
              <w:contextualSpacing/>
              <w:jc w:val="center"/>
              <w:rPr>
                <w:sz w:val="18"/>
                <w:szCs w:val="14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</w:tcPr>
          <w:p w14:paraId="67760910" w14:textId="4B5B818C" w:rsidR="006F340F" w:rsidRPr="0062180D" w:rsidRDefault="00BA556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6F340F">
              <w:rPr>
                <w:sz w:val="18"/>
                <w:szCs w:val="18"/>
              </w:rPr>
              <w:t>renatal vitamins: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646A4CC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4F2CF4DC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Housing insecurity: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0ABA7218" w14:textId="77777777" w:rsidR="006F340F" w:rsidRPr="0062180D" w:rsidRDefault="006F340F" w:rsidP="006F340F">
            <w:pPr>
              <w:contextualSpacing/>
              <w:jc w:val="center"/>
              <w:rPr>
                <w:sz w:val="18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</w:tr>
      <w:tr w:rsidR="006F340F" w:rsidRPr="0062180D" w14:paraId="0F3AB7F4" w14:textId="77777777" w:rsidTr="00BE0E4B">
        <w:tc>
          <w:tcPr>
            <w:tcW w:w="1075" w:type="dxa"/>
            <w:shd w:val="clear" w:color="auto" w:fill="F2F2F2" w:themeFill="background1" w:themeFillShade="F2"/>
          </w:tcPr>
          <w:p w14:paraId="7B2EB555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Abortion:</w:t>
            </w:r>
          </w:p>
        </w:tc>
        <w:sdt>
          <w:sdtPr>
            <w:rPr>
              <w:sz w:val="18"/>
              <w:szCs w:val="18"/>
            </w:rPr>
            <w:id w:val="741136126"/>
            <w:placeholder>
              <w:docPart w:val="D311EC0EE5424C618C157E040B01B067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080" w:type="dxa"/>
                <w:tcBorders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49EF8679" w14:textId="13D6597E" w:rsidR="006F340F" w:rsidRPr="0062180D" w:rsidRDefault="00085F6B" w:rsidP="006F340F">
                <w:pPr>
                  <w:contextualSpacing/>
                  <w:rPr>
                    <w:sz w:val="18"/>
                    <w:szCs w:val="18"/>
                  </w:rPr>
                </w:pPr>
                <w:r w:rsidRPr="00085F6B">
                  <w:rPr>
                    <w:rStyle w:val="PlaceholderText"/>
                    <w:sz w:val="12"/>
                    <w:szCs w:val="12"/>
                  </w:rPr>
                  <w:t>Choose an item.</w:t>
                </w:r>
              </w:p>
            </w:tc>
          </w:sdtContent>
        </w:sdt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506AEE5" w14:textId="1085BC91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 use: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C703FFC" w14:textId="77777777" w:rsidR="006F340F" w:rsidRPr="00D95450" w:rsidRDefault="006F340F" w:rsidP="006F340F">
            <w:pPr>
              <w:contextualSpacing/>
              <w:jc w:val="center"/>
              <w:rPr>
                <w:sz w:val="18"/>
                <w:szCs w:val="14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</w:tcPr>
          <w:p w14:paraId="29539A9D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to breastfeed: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75F3A74" w14:textId="77777777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6B521734" w14:textId="0306B310" w:rsidR="006F340F" w:rsidRPr="0062180D" w:rsidRDefault="006F340F" w:rsidP="006F340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</w:t>
            </w:r>
            <w:r w:rsidR="00BA556F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needs: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47512664" w14:textId="77777777" w:rsidR="006F340F" w:rsidRPr="0062180D" w:rsidRDefault="006F340F" w:rsidP="006F340F">
            <w:pPr>
              <w:contextualSpacing/>
              <w:jc w:val="center"/>
              <w:rPr>
                <w:sz w:val="18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</w:tr>
      <w:tr w:rsidR="00BA556F" w:rsidRPr="0062180D" w14:paraId="2AFDE32F" w14:textId="77777777" w:rsidTr="00BE0E4B">
        <w:tc>
          <w:tcPr>
            <w:tcW w:w="1075" w:type="dxa"/>
            <w:shd w:val="clear" w:color="auto" w:fill="F2F2F2" w:themeFill="background1" w:themeFillShade="F2"/>
          </w:tcPr>
          <w:p w14:paraId="5AAFB526" w14:textId="77777777" w:rsidR="00BA556F" w:rsidRDefault="00BA556F" w:rsidP="00BA556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Living child:</w:t>
            </w:r>
          </w:p>
        </w:tc>
        <w:sdt>
          <w:sdtPr>
            <w:rPr>
              <w:sz w:val="18"/>
              <w:szCs w:val="18"/>
            </w:rPr>
            <w:id w:val="652953991"/>
            <w:placeholder>
              <w:docPart w:val="729AD345AAA94C8B920DD464D3CBFE4F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080" w:type="dxa"/>
                <w:tcBorders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21C564C6" w14:textId="0E86EC0C" w:rsidR="00BA556F" w:rsidRPr="0062180D" w:rsidRDefault="00085F6B" w:rsidP="00BA556F">
                <w:pPr>
                  <w:contextualSpacing/>
                  <w:rPr>
                    <w:sz w:val="18"/>
                    <w:szCs w:val="18"/>
                  </w:rPr>
                </w:pPr>
                <w:r w:rsidRPr="00085F6B">
                  <w:rPr>
                    <w:rStyle w:val="PlaceholderText"/>
                    <w:sz w:val="12"/>
                    <w:szCs w:val="12"/>
                  </w:rPr>
                  <w:t>Choose an item.</w:t>
                </w:r>
              </w:p>
            </w:tc>
          </w:sdtContent>
        </w:sdt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CB7BDF9" w14:textId="5710CE4C" w:rsidR="00BA556F" w:rsidRPr="0062180D" w:rsidRDefault="00085F6B" w:rsidP="00BA556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PMD</w:t>
            </w:r>
            <w:r w:rsidR="00BA556F">
              <w:rPr>
                <w:sz w:val="18"/>
                <w:szCs w:val="18"/>
              </w:rPr>
              <w:t>: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FFFBC38" w14:textId="77777777" w:rsidR="00BA556F" w:rsidRPr="00D95450" w:rsidRDefault="00BA556F" w:rsidP="00BA556F">
            <w:pPr>
              <w:contextualSpacing/>
              <w:jc w:val="center"/>
              <w:rPr>
                <w:sz w:val="18"/>
                <w:szCs w:val="14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</w:tcPr>
          <w:p w14:paraId="30E4841D" w14:textId="77777777" w:rsidR="00BA556F" w:rsidRPr="0062180D" w:rsidRDefault="00BA556F" w:rsidP="00BA556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9AD2939" w14:textId="7D571F05" w:rsidR="00BA556F" w:rsidRPr="0062180D" w:rsidRDefault="00BA556F" w:rsidP="00BA556F">
            <w:pPr>
              <w:contextualSpacing/>
              <w:rPr>
                <w:sz w:val="18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13133DA3" w14:textId="17072727" w:rsidR="00BA556F" w:rsidRPr="0062180D" w:rsidRDefault="00BA556F" w:rsidP="00BA556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F2F2F2" w:themeFill="background1" w:themeFillShade="F2"/>
          </w:tcPr>
          <w:p w14:paraId="64304618" w14:textId="62EBECC1" w:rsidR="00BA556F" w:rsidRPr="0062180D" w:rsidRDefault="00BA556F" w:rsidP="00BA556F">
            <w:pPr>
              <w:contextualSpacing/>
              <w:jc w:val="center"/>
              <w:rPr>
                <w:sz w:val="18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</w:p>
        </w:tc>
      </w:tr>
    </w:tbl>
    <w:p w14:paraId="3EA6E45A" w14:textId="77777777" w:rsidR="006F340F" w:rsidRDefault="006F340F" w:rsidP="0062180D">
      <w:pPr>
        <w:spacing w:after="0"/>
        <w:contextualSpacing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"/>
        <w:gridCol w:w="3100"/>
        <w:gridCol w:w="2340"/>
        <w:gridCol w:w="990"/>
        <w:gridCol w:w="222"/>
        <w:gridCol w:w="1605"/>
        <w:gridCol w:w="1588"/>
      </w:tblGrid>
      <w:tr w:rsidR="008D6569" w:rsidRPr="008D6569" w14:paraId="2A8F1139" w14:textId="77777777" w:rsidTr="008D6569">
        <w:tc>
          <w:tcPr>
            <w:tcW w:w="7597" w:type="dxa"/>
            <w:gridSpan w:val="5"/>
          </w:tcPr>
          <w:p w14:paraId="7450605E" w14:textId="77777777" w:rsidR="008D6569" w:rsidRPr="008D6569" w:rsidRDefault="008D6569" w:rsidP="0062180D">
            <w:pPr>
              <w:contextualSpacing/>
              <w:rPr>
                <w:b/>
                <w:bCs/>
                <w:sz w:val="18"/>
                <w:szCs w:val="18"/>
              </w:rPr>
            </w:pPr>
            <w:bookmarkStart w:id="11" w:name="_Hlk66352813"/>
            <w:r w:rsidRPr="008D6569">
              <w:rPr>
                <w:b/>
                <w:bCs/>
              </w:rPr>
              <w:t>Services delivered by OMC site</w:t>
            </w:r>
          </w:p>
        </w:tc>
        <w:tc>
          <w:tcPr>
            <w:tcW w:w="1605" w:type="dxa"/>
          </w:tcPr>
          <w:p w14:paraId="6BB9B506" w14:textId="77777777" w:rsidR="008D6569" w:rsidRPr="008D6569" w:rsidRDefault="008D6569" w:rsidP="0062180D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services:</w:t>
            </w:r>
          </w:p>
        </w:tc>
        <w:tc>
          <w:tcPr>
            <w:tcW w:w="1588" w:type="dxa"/>
          </w:tcPr>
          <w:sdt>
            <w:sdtPr>
              <w:rPr>
                <w:sz w:val="18"/>
                <w:szCs w:val="18"/>
              </w:rPr>
              <w:id w:val="-811708105"/>
              <w:placeholder>
                <w:docPart w:val="7AAE2EF1B6F547DBB3EC1C33E9236A40"/>
              </w:placeholder>
              <w:showingPlcHdr/>
            </w:sdtPr>
            <w:sdtContent>
              <w:p w14:paraId="675E5FD3" w14:textId="2D84CB6D" w:rsidR="008D6569" w:rsidRPr="00360145" w:rsidRDefault="00360145" w:rsidP="0062180D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sdtContent>
          </w:sdt>
        </w:tc>
      </w:tr>
      <w:tr w:rsidR="007F7F4D" w:rsidRPr="008D6569" w14:paraId="007984D9" w14:textId="77777777" w:rsidTr="000B1227">
        <w:tc>
          <w:tcPr>
            <w:tcW w:w="945" w:type="dxa"/>
            <w:vMerge w:val="restart"/>
            <w:vAlign w:val="center"/>
          </w:tcPr>
          <w:p w14:paraId="59AEB186" w14:textId="53FE1628" w:rsidR="007F7F4D" w:rsidRPr="00B61598" w:rsidRDefault="007F7F4D" w:rsidP="00F869F2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Prenatal care</w:t>
            </w:r>
          </w:p>
        </w:tc>
        <w:tc>
          <w:tcPr>
            <w:tcW w:w="5440" w:type="dxa"/>
            <w:gridSpan w:val="2"/>
          </w:tcPr>
          <w:p w14:paraId="1DDD573F" w14:textId="759FBEF2" w:rsidR="007F7F4D" w:rsidRPr="00DA50EC" w:rsidRDefault="007F7F4D" w:rsidP="00F869F2">
            <w:pPr>
              <w:contextualSpacing/>
              <w:rPr>
                <w:b/>
                <w:bCs/>
                <w:sz w:val="18"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Initial prenatal needs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screening </w:t>
            </w:r>
          </w:p>
        </w:tc>
        <w:tc>
          <w:tcPr>
            <w:tcW w:w="4405" w:type="dxa"/>
            <w:gridSpan w:val="4"/>
            <w:vAlign w:val="center"/>
          </w:tcPr>
          <w:p w14:paraId="4F68BF23" w14:textId="7893A3ED" w:rsidR="007F7F4D" w:rsidRPr="00DA50EC" w:rsidRDefault="007F7F4D" w:rsidP="00F869F2">
            <w:pPr>
              <w:contextualSpacing/>
              <w:rPr>
                <w:b/>
                <w:bCs/>
                <w:sz w:val="18"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Prenatal care (PNC) provider selected</w:t>
            </w:r>
          </w:p>
        </w:tc>
      </w:tr>
      <w:tr w:rsidR="007F7F4D" w:rsidRPr="008D6569" w14:paraId="39186FCC" w14:textId="77777777" w:rsidTr="000B1227">
        <w:tc>
          <w:tcPr>
            <w:tcW w:w="945" w:type="dxa"/>
            <w:vMerge/>
          </w:tcPr>
          <w:p w14:paraId="0512F328" w14:textId="77777777" w:rsidR="007F7F4D" w:rsidRPr="00B61598" w:rsidRDefault="007F7F4D" w:rsidP="002D6517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40" w:type="dxa"/>
            <w:gridSpan w:val="2"/>
            <w:vAlign w:val="center"/>
          </w:tcPr>
          <w:p w14:paraId="430707D8" w14:textId="00F92316" w:rsidR="007F7F4D" w:rsidRPr="00DA50EC" w:rsidRDefault="007F7F4D" w:rsidP="002D6517">
            <w:pPr>
              <w:contextualSpacing/>
              <w:rPr>
                <w:b/>
                <w:bCs/>
                <w:sz w:val="18"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PNC appointment scheduled</w:t>
            </w:r>
          </w:p>
        </w:tc>
        <w:tc>
          <w:tcPr>
            <w:tcW w:w="4405" w:type="dxa"/>
            <w:gridSpan w:val="4"/>
            <w:vAlign w:val="center"/>
          </w:tcPr>
          <w:p w14:paraId="7FC4B9CA" w14:textId="14AA932D" w:rsidR="007F7F4D" w:rsidRPr="00DA50EC" w:rsidRDefault="007F7F4D" w:rsidP="002D6517">
            <w:pPr>
              <w:contextualSpacing/>
              <w:rPr>
                <w:b/>
                <w:bCs/>
                <w:sz w:val="18"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PNC appointment confirmed by OMC site</w:t>
            </w:r>
          </w:p>
        </w:tc>
      </w:tr>
      <w:tr w:rsidR="003460D3" w:rsidRPr="008D6569" w14:paraId="4393FC95" w14:textId="77777777" w:rsidTr="000B1227">
        <w:tc>
          <w:tcPr>
            <w:tcW w:w="945" w:type="dxa"/>
            <w:vAlign w:val="center"/>
          </w:tcPr>
          <w:p w14:paraId="15C5B19B" w14:textId="1A524A82" w:rsidR="003460D3" w:rsidRPr="00B61598" w:rsidRDefault="003460D3" w:rsidP="003460D3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Insurance </w:t>
            </w:r>
          </w:p>
        </w:tc>
        <w:tc>
          <w:tcPr>
            <w:tcW w:w="5440" w:type="dxa"/>
            <w:gridSpan w:val="2"/>
          </w:tcPr>
          <w:p w14:paraId="5C3B3FA7" w14:textId="0FBE9307" w:rsidR="003460D3" w:rsidRPr="00DA50EC" w:rsidRDefault="003460D3" w:rsidP="003460D3">
            <w:pPr>
              <w:contextualSpacing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OHP application assistance</w:t>
            </w:r>
          </w:p>
        </w:tc>
        <w:tc>
          <w:tcPr>
            <w:tcW w:w="4405" w:type="dxa"/>
            <w:gridSpan w:val="4"/>
            <w:vAlign w:val="center"/>
          </w:tcPr>
          <w:p w14:paraId="6805DA48" w14:textId="5AB10D58" w:rsidR="003460D3" w:rsidRPr="00DA50EC" w:rsidRDefault="003460D3" w:rsidP="003460D3">
            <w:pPr>
              <w:contextualSpacing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="00385B0F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OHP community partner referral</w:t>
            </w:r>
          </w:p>
        </w:tc>
      </w:tr>
      <w:tr w:rsidR="00F452A3" w:rsidRPr="008D6569" w14:paraId="646C34E3" w14:textId="77777777" w:rsidTr="00360145">
        <w:tc>
          <w:tcPr>
            <w:tcW w:w="945" w:type="dxa"/>
            <w:vMerge w:val="restart"/>
            <w:vAlign w:val="center"/>
          </w:tcPr>
          <w:p w14:paraId="36B96A0B" w14:textId="610194DE" w:rsidR="00F452A3" w:rsidRDefault="00F452A3" w:rsidP="00DD3C2E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Health &amp; social supports</w:t>
            </w:r>
          </w:p>
        </w:tc>
        <w:tc>
          <w:tcPr>
            <w:tcW w:w="5440" w:type="dxa"/>
            <w:gridSpan w:val="2"/>
            <w:vAlign w:val="center"/>
          </w:tcPr>
          <w:p w14:paraId="02260AC1" w14:textId="3FAE5B6E" w:rsidR="00F452A3" w:rsidRPr="00DA50EC" w:rsidRDefault="00F452A3" w:rsidP="00DD3C2E">
            <w:pPr>
              <w:contextualSpacing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Pregnancy test</w:t>
            </w:r>
          </w:p>
        </w:tc>
        <w:tc>
          <w:tcPr>
            <w:tcW w:w="4405" w:type="dxa"/>
            <w:gridSpan w:val="4"/>
            <w:vAlign w:val="center"/>
          </w:tcPr>
          <w:p w14:paraId="08775107" w14:textId="516E573C" w:rsidR="00F452A3" w:rsidRPr="00DA50EC" w:rsidRDefault="00F452A3" w:rsidP="00DD3C2E">
            <w:pPr>
              <w:contextualSpacing/>
              <w:rPr>
                <w:rFonts w:ascii="Calibri" w:hAnsi="Calibri" w:cs="Calibri"/>
                <w:b/>
                <w:bCs/>
                <w:sz w:val="18"/>
                <w:szCs w:val="14"/>
              </w:rPr>
            </w:pPr>
          </w:p>
        </w:tc>
      </w:tr>
      <w:tr w:rsidR="00F452A3" w:rsidRPr="008D6569" w14:paraId="374BAFAD" w14:textId="77777777" w:rsidTr="000B1227">
        <w:tc>
          <w:tcPr>
            <w:tcW w:w="945" w:type="dxa"/>
            <w:vMerge/>
            <w:vAlign w:val="center"/>
          </w:tcPr>
          <w:p w14:paraId="0D3BA7F9" w14:textId="412C7141" w:rsidR="00F452A3" w:rsidRPr="00B61598" w:rsidRDefault="00F452A3" w:rsidP="00DD3C2E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  <w:vAlign w:val="center"/>
          </w:tcPr>
          <w:p w14:paraId="383E3396" w14:textId="77777777" w:rsidR="00F452A3" w:rsidRDefault="00F452A3" w:rsidP="00DD3C2E">
            <w:pPr>
              <w:contextualSpacing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>WIC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: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                        </w:t>
            </w:r>
          </w:p>
          <w:p w14:paraId="2DDA2662" w14:textId="3D636D67" w:rsidR="00F452A3" w:rsidRPr="00DA50EC" w:rsidRDefault="00F452A3" w:rsidP="000B1227">
            <w:pPr>
              <w:contextualSpacing/>
              <w:jc w:val="right"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Certification      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Referral</w:t>
            </w:r>
            <w:r w:rsidRPr="00DA50EC" w:rsidDel="00A13060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</w:p>
        </w:tc>
        <w:tc>
          <w:tcPr>
            <w:tcW w:w="3330" w:type="dxa"/>
            <w:gridSpan w:val="2"/>
            <w:vAlign w:val="center"/>
          </w:tcPr>
          <w:p w14:paraId="5038664B" w14:textId="77777777" w:rsidR="00F452A3" w:rsidRDefault="00F452A3" w:rsidP="00F452A3">
            <w:pPr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Primary care provider:</w:t>
            </w:r>
            <w:r w:rsidRPr="00DA50E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              </w:t>
            </w:r>
          </w:p>
          <w:p w14:paraId="44A7A27F" w14:textId="2AFC2D2C" w:rsidR="00F452A3" w:rsidRPr="00DA50EC" w:rsidRDefault="00F452A3" w:rsidP="000B1227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E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ducation         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R</w:t>
            </w:r>
            <w:r>
              <w:rPr>
                <w:rFonts w:cs="Calibri"/>
                <w:b/>
                <w:bCs/>
                <w:sz w:val="18"/>
                <w:szCs w:val="18"/>
              </w:rPr>
              <w:t>eferral</w:t>
            </w:r>
            <w:r w:rsidRPr="00DA50EC" w:rsidDel="00A13060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</w:p>
        </w:tc>
        <w:tc>
          <w:tcPr>
            <w:tcW w:w="3415" w:type="dxa"/>
            <w:gridSpan w:val="3"/>
            <w:vAlign w:val="center"/>
          </w:tcPr>
          <w:p w14:paraId="0CF0E4FA" w14:textId="77777777" w:rsidR="00F452A3" w:rsidRDefault="00F452A3" w:rsidP="00F452A3">
            <w:pPr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>Smoking cessation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: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                   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  <w:p w14:paraId="6E11ADF6" w14:textId="65257225" w:rsidR="00F452A3" w:rsidRPr="00DA50EC" w:rsidRDefault="00F452A3" w:rsidP="000B1227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E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ducation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R</w:t>
            </w:r>
            <w:r>
              <w:rPr>
                <w:rFonts w:cs="Calibri"/>
                <w:b/>
                <w:bCs/>
                <w:sz w:val="18"/>
                <w:szCs w:val="18"/>
              </w:rPr>
              <w:t>eferral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</w:p>
        </w:tc>
      </w:tr>
      <w:tr w:rsidR="00F452A3" w:rsidRPr="008D6569" w14:paraId="797D36F0" w14:textId="77777777" w:rsidTr="000B1227">
        <w:tc>
          <w:tcPr>
            <w:tcW w:w="945" w:type="dxa"/>
            <w:vMerge/>
          </w:tcPr>
          <w:p w14:paraId="2F026DC6" w14:textId="2F473715" w:rsidR="00F452A3" w:rsidRPr="00B61598" w:rsidRDefault="00F452A3" w:rsidP="00B1549A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  <w:vAlign w:val="center"/>
          </w:tcPr>
          <w:p w14:paraId="3FB64A91" w14:textId="77777777" w:rsidR="00F452A3" w:rsidRDefault="00F452A3" w:rsidP="00F452A3">
            <w:pPr>
              <w:contextualSpacing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>Home visiting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:       </w:t>
            </w:r>
          </w:p>
          <w:p w14:paraId="2D054F75" w14:textId="685D8F68" w:rsidR="00F452A3" w:rsidRPr="00DA50EC" w:rsidRDefault="00F452A3" w:rsidP="000B1227">
            <w:pPr>
              <w:contextualSpacing/>
              <w:jc w:val="right"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Education          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R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>eferral</w:t>
            </w:r>
          </w:p>
        </w:tc>
        <w:tc>
          <w:tcPr>
            <w:tcW w:w="3330" w:type="dxa"/>
            <w:gridSpan w:val="2"/>
            <w:vAlign w:val="center"/>
          </w:tcPr>
          <w:p w14:paraId="1FCED797" w14:textId="77777777" w:rsidR="00F452A3" w:rsidRDefault="00F452A3" w:rsidP="00F452A3">
            <w:pPr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 w:rsidRPr="00DA50EC">
              <w:rPr>
                <w:rFonts w:cs="Calibri"/>
                <w:b/>
                <w:bCs/>
                <w:sz w:val="18"/>
                <w:szCs w:val="18"/>
              </w:rPr>
              <w:t>Dental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DA50E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                 </w:t>
            </w:r>
          </w:p>
          <w:p w14:paraId="0B3A005A" w14:textId="5D31922C" w:rsidR="00F452A3" w:rsidRPr="00DA50EC" w:rsidRDefault="00F452A3" w:rsidP="000B1227">
            <w:pPr>
              <w:contextualSpacing/>
              <w:jc w:val="right"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cs="Calibri"/>
                <w:b/>
                <w:bCs/>
                <w:sz w:val="18"/>
                <w:szCs w:val="18"/>
              </w:rPr>
              <w:t>Education</w:t>
            </w:r>
            <w:r w:rsidRPr="00DA50EC">
              <w:rPr>
                <w:rFonts w:cs="Calibr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      </w:t>
            </w:r>
            <w:r w:rsidRPr="00DA50E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R</w:t>
            </w:r>
            <w:r w:rsidRPr="00DA50EC">
              <w:rPr>
                <w:rFonts w:cs="Calibri"/>
                <w:b/>
                <w:bCs/>
                <w:sz w:val="18"/>
                <w:szCs w:val="18"/>
              </w:rPr>
              <w:t>eferral</w:t>
            </w:r>
          </w:p>
        </w:tc>
        <w:tc>
          <w:tcPr>
            <w:tcW w:w="3415" w:type="dxa"/>
            <w:gridSpan w:val="3"/>
            <w:vAlign w:val="center"/>
          </w:tcPr>
          <w:p w14:paraId="317BC990" w14:textId="77777777" w:rsidR="00F452A3" w:rsidRDefault="00F452A3" w:rsidP="00F452A3">
            <w:pPr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>Transportation assistance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:        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  <w:p w14:paraId="4B2C31BF" w14:textId="498B6C5F" w:rsidR="00F452A3" w:rsidRPr="00DA50EC" w:rsidRDefault="00F452A3" w:rsidP="000B1227">
            <w:pPr>
              <w:contextualSpacing/>
              <w:jc w:val="right"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E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ducation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R</w:t>
            </w:r>
            <w:r>
              <w:rPr>
                <w:rFonts w:cs="Calibri"/>
                <w:b/>
                <w:bCs/>
                <w:sz w:val="18"/>
                <w:szCs w:val="18"/>
              </w:rPr>
              <w:t>eferral</w:t>
            </w:r>
            <w:r w:rsidRPr="00DA50EC" w:rsidDel="00A13060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</w:p>
        </w:tc>
      </w:tr>
      <w:tr w:rsidR="00F452A3" w:rsidRPr="008D6569" w14:paraId="3745438B" w14:textId="77777777" w:rsidTr="000B1227">
        <w:tc>
          <w:tcPr>
            <w:tcW w:w="945" w:type="dxa"/>
            <w:vMerge/>
          </w:tcPr>
          <w:p w14:paraId="3648F03B" w14:textId="77777777" w:rsidR="00F452A3" w:rsidRPr="00B61598" w:rsidRDefault="00F452A3" w:rsidP="00F452A3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  <w:vAlign w:val="center"/>
          </w:tcPr>
          <w:p w14:paraId="17B5375E" w14:textId="77777777" w:rsidR="00F452A3" w:rsidRDefault="00F452A3" w:rsidP="00F452A3">
            <w:pPr>
              <w:contextualSpacing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>Childbirth class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: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 </w:t>
            </w:r>
          </w:p>
          <w:p w14:paraId="3B2B22BA" w14:textId="21B2EDE8" w:rsidR="00F452A3" w:rsidRPr="00DA50EC" w:rsidRDefault="00F452A3" w:rsidP="000B1227">
            <w:pPr>
              <w:contextualSpacing/>
              <w:jc w:val="right"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Education          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>R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>eferral</w:t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 </w:t>
            </w:r>
          </w:p>
        </w:tc>
        <w:tc>
          <w:tcPr>
            <w:tcW w:w="3330" w:type="dxa"/>
            <w:gridSpan w:val="2"/>
            <w:vAlign w:val="center"/>
          </w:tcPr>
          <w:p w14:paraId="1B14EE39" w14:textId="77777777" w:rsidR="00F452A3" w:rsidRDefault="00F452A3" w:rsidP="00F452A3">
            <w:pPr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 w:rsidRPr="00DA50EC">
              <w:rPr>
                <w:rFonts w:cs="Calibri"/>
                <w:b/>
                <w:bCs/>
                <w:sz w:val="18"/>
                <w:szCs w:val="18"/>
              </w:rPr>
              <w:t>Behavioral health</w:t>
            </w:r>
            <w:r>
              <w:rPr>
                <w:rFonts w:cs="Calibri"/>
                <w:b/>
                <w:bCs/>
                <w:sz w:val="18"/>
                <w:szCs w:val="18"/>
              </w:rPr>
              <w:t>:</w:t>
            </w:r>
            <w:r w:rsidRPr="00DA50E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                     </w:t>
            </w:r>
          </w:p>
          <w:p w14:paraId="2734E7A5" w14:textId="4388FB2B" w:rsidR="00F452A3" w:rsidRPr="00DA50EC" w:rsidRDefault="00F452A3" w:rsidP="000B1227">
            <w:pPr>
              <w:contextualSpacing/>
              <w:jc w:val="right"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E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ducation         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R</w:t>
            </w:r>
            <w:r>
              <w:rPr>
                <w:rFonts w:cs="Calibri"/>
                <w:b/>
                <w:bCs/>
                <w:sz w:val="18"/>
                <w:szCs w:val="18"/>
              </w:rPr>
              <w:t>eferral</w:t>
            </w:r>
          </w:p>
        </w:tc>
        <w:tc>
          <w:tcPr>
            <w:tcW w:w="3415" w:type="dxa"/>
            <w:gridSpan w:val="3"/>
            <w:vAlign w:val="center"/>
          </w:tcPr>
          <w:p w14:paraId="33A7611C" w14:textId="7593B1E1" w:rsidR="00F452A3" w:rsidRPr="00DA50EC" w:rsidRDefault="00F452A3" w:rsidP="00F452A3">
            <w:pPr>
              <w:contextualSpacing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Other community referrals</w:t>
            </w:r>
          </w:p>
        </w:tc>
      </w:tr>
      <w:bookmarkEnd w:id="11"/>
    </w:tbl>
    <w:p w14:paraId="1400A1BF" w14:textId="4EFD9C8E" w:rsidR="001B0801" w:rsidRDefault="001B0801" w:rsidP="0062180D">
      <w:pPr>
        <w:spacing w:after="0"/>
        <w:contextualSpacing/>
        <w:rPr>
          <w:sz w:val="12"/>
          <w:szCs w:val="1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525"/>
        <w:gridCol w:w="677"/>
        <w:gridCol w:w="583"/>
        <w:gridCol w:w="450"/>
        <w:gridCol w:w="1530"/>
        <w:gridCol w:w="270"/>
        <w:gridCol w:w="630"/>
        <w:gridCol w:w="1080"/>
        <w:gridCol w:w="1800"/>
        <w:gridCol w:w="2250"/>
      </w:tblGrid>
      <w:tr w:rsidR="002E40E3" w14:paraId="7A7ACC57" w14:textId="77777777" w:rsidTr="00BD7C10">
        <w:tc>
          <w:tcPr>
            <w:tcW w:w="10795" w:type="dxa"/>
            <w:gridSpan w:val="10"/>
          </w:tcPr>
          <w:p w14:paraId="68D625F3" w14:textId="0B2B3A05" w:rsidR="002E40E3" w:rsidRPr="00BD7C10" w:rsidRDefault="002E40E3" w:rsidP="0062180D">
            <w:pPr>
              <w:contextualSpacing/>
              <w:rPr>
                <w:b/>
                <w:bCs/>
              </w:rPr>
            </w:pPr>
            <w:r w:rsidRPr="00BD7C10">
              <w:rPr>
                <w:b/>
                <w:bCs/>
              </w:rPr>
              <w:t>Prenatal care (PNC) information</w:t>
            </w:r>
          </w:p>
        </w:tc>
      </w:tr>
      <w:tr w:rsidR="006423D0" w14:paraId="27FE87D1" w14:textId="77777777" w:rsidTr="00DA50EC">
        <w:trPr>
          <w:trHeight w:val="80"/>
        </w:trPr>
        <w:tc>
          <w:tcPr>
            <w:tcW w:w="2202" w:type="dxa"/>
            <w:gridSpan w:val="2"/>
            <w:vMerge w:val="restart"/>
            <w:vAlign w:val="center"/>
          </w:tcPr>
          <w:p w14:paraId="31ACA3BB" w14:textId="6EE60590" w:rsidR="006423D0" w:rsidRPr="00DA50EC" w:rsidRDefault="006423D0" w:rsidP="006423D0">
            <w:pPr>
              <w:contextualSpacing/>
              <w:rPr>
                <w:b/>
                <w:bCs/>
                <w:sz w:val="18"/>
                <w:szCs w:val="18"/>
              </w:rPr>
            </w:pPr>
            <w:r w:rsidRPr="00DA50EC">
              <w:rPr>
                <w:b/>
                <w:bCs/>
                <w:sz w:val="18"/>
                <w:szCs w:val="18"/>
              </w:rPr>
              <w:t>Has client started PNC prior to OMC contact?</w:t>
            </w:r>
          </w:p>
        </w:tc>
        <w:tc>
          <w:tcPr>
            <w:tcW w:w="2833" w:type="dxa"/>
            <w:gridSpan w:val="4"/>
          </w:tcPr>
          <w:p w14:paraId="05E0B108" w14:textId="27FD0624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  <w:r w:rsidRPr="008D6569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69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8D6569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sz w:val="18"/>
                <w:szCs w:val="14"/>
              </w:rPr>
              <w:t xml:space="preserve"> </w:t>
            </w:r>
            <w:r w:rsidRPr="00DA50EC">
              <w:rPr>
                <w:b/>
                <w:bCs/>
                <w:sz w:val="18"/>
                <w:szCs w:val="18"/>
              </w:rPr>
              <w:t>Yes (indicate date below):</w:t>
            </w:r>
            <w:r w:rsidRPr="0053109C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0" w:type="dxa"/>
            <w:vMerge w:val="restart"/>
            <w:vAlign w:val="center"/>
          </w:tcPr>
          <w:p w14:paraId="17F4419F" w14:textId="61CF99BD" w:rsidR="006423D0" w:rsidRPr="00BD7C10" w:rsidRDefault="006423D0" w:rsidP="006423D0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BD7C10">
              <w:rPr>
                <w:b/>
                <w:bCs/>
                <w:sz w:val="32"/>
                <w:szCs w:val="32"/>
              </w:rPr>
              <w:t>OR</w:t>
            </w:r>
          </w:p>
        </w:tc>
        <w:tc>
          <w:tcPr>
            <w:tcW w:w="5130" w:type="dxa"/>
            <w:gridSpan w:val="3"/>
          </w:tcPr>
          <w:p w14:paraId="7A805309" w14:textId="35C0D430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  <w:r w:rsidRPr="008D6569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69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8D6569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>
              <w:rPr>
                <w:rFonts w:ascii="Calibri" w:hAnsi="Calibri" w:cs="Calibri"/>
                <w:sz w:val="18"/>
                <w:szCs w:val="14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No </w:t>
            </w:r>
            <w:r w:rsidRPr="00DA50EC">
              <w:rPr>
                <w:b/>
                <w:bCs/>
                <w:sz w:val="18"/>
                <w:szCs w:val="18"/>
              </w:rPr>
              <w:t>(indicate the date</w:t>
            </w:r>
            <w:r w:rsidR="00DA50EC" w:rsidRPr="00DA50EC">
              <w:rPr>
                <w:b/>
                <w:bCs/>
                <w:sz w:val="18"/>
                <w:szCs w:val="18"/>
              </w:rPr>
              <w:t xml:space="preserve"> PNC</w:t>
            </w:r>
            <w:r w:rsidRPr="00DA50EC">
              <w:rPr>
                <w:b/>
                <w:bCs/>
                <w:sz w:val="18"/>
                <w:szCs w:val="18"/>
              </w:rPr>
              <w:t xml:space="preserve"> received after OMC contact below):</w:t>
            </w:r>
          </w:p>
        </w:tc>
      </w:tr>
      <w:tr w:rsidR="006423D0" w14:paraId="7D4435B3" w14:textId="77777777" w:rsidTr="00DA50EC">
        <w:trPr>
          <w:trHeight w:val="80"/>
        </w:trPr>
        <w:tc>
          <w:tcPr>
            <w:tcW w:w="2202" w:type="dxa"/>
            <w:gridSpan w:val="2"/>
            <w:vMerge/>
          </w:tcPr>
          <w:p w14:paraId="592B2FF0" w14:textId="77777777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33" w:type="dxa"/>
            <w:gridSpan w:val="4"/>
          </w:tcPr>
          <w:sdt>
            <w:sdtPr>
              <w:rPr>
                <w:sz w:val="18"/>
                <w:szCs w:val="18"/>
              </w:rPr>
              <w:id w:val="651792554"/>
              <w:placeholder>
                <w:docPart w:val="E389167CF9124E2590C7C4AE4E0C82D1"/>
              </w:placeholder>
              <w:showingPlcHdr/>
            </w:sdtPr>
            <w:sdtContent>
              <w:p w14:paraId="476B3593" w14:textId="088263EA" w:rsidR="006423D0" w:rsidRPr="002E40E3" w:rsidRDefault="00360145" w:rsidP="006423D0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630" w:type="dxa"/>
            <w:vMerge/>
          </w:tcPr>
          <w:p w14:paraId="76F3223D" w14:textId="77777777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5130" w:type="dxa"/>
            <w:gridSpan w:val="3"/>
          </w:tcPr>
          <w:sdt>
            <w:sdtPr>
              <w:rPr>
                <w:sz w:val="18"/>
                <w:szCs w:val="18"/>
              </w:rPr>
              <w:id w:val="444579706"/>
              <w:placeholder>
                <w:docPart w:val="B4A97013B1E74586AEBC847CC42EE457"/>
              </w:placeholder>
              <w:showingPlcHdr/>
            </w:sdtPr>
            <w:sdtContent>
              <w:p w14:paraId="68757631" w14:textId="49B112A8" w:rsidR="006423D0" w:rsidRPr="002E40E3" w:rsidRDefault="00360145" w:rsidP="006423D0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6423D0" w14:paraId="1360B042" w14:textId="77777777" w:rsidTr="00BD7C10">
        <w:trPr>
          <w:trHeight w:val="80"/>
        </w:trPr>
        <w:tc>
          <w:tcPr>
            <w:tcW w:w="3235" w:type="dxa"/>
            <w:gridSpan w:val="4"/>
            <w:shd w:val="clear" w:color="auto" w:fill="F2F2F2" w:themeFill="background1" w:themeFillShade="F2"/>
          </w:tcPr>
          <w:p w14:paraId="5D77DCCB" w14:textId="7DBBCF43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prenatal care provider or clinic:</w:t>
            </w:r>
          </w:p>
        </w:tc>
        <w:tc>
          <w:tcPr>
            <w:tcW w:w="7560" w:type="dxa"/>
            <w:gridSpan w:val="6"/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715476557"/>
              <w:placeholder>
                <w:docPart w:val="A1DEB7741062404583E5E9CB72BA4292"/>
              </w:placeholder>
              <w:showingPlcHdr/>
            </w:sdtPr>
            <w:sdtContent>
              <w:p w14:paraId="6E782CEF" w14:textId="020B9F3D" w:rsidR="006423D0" w:rsidRPr="002E40E3" w:rsidRDefault="00360145" w:rsidP="006423D0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6423D0" w14:paraId="61CC67F4" w14:textId="77777777" w:rsidTr="00B954B2">
        <w:trPr>
          <w:trHeight w:val="80"/>
        </w:trPr>
        <w:tc>
          <w:tcPr>
            <w:tcW w:w="1525" w:type="dxa"/>
            <w:shd w:val="clear" w:color="auto" w:fill="FFFFFF" w:themeFill="background1"/>
          </w:tcPr>
          <w:p w14:paraId="3C79DFBB" w14:textId="42373470" w:rsidR="006423D0" w:rsidRPr="00DA50EC" w:rsidRDefault="006423D0" w:rsidP="006423D0">
            <w:pPr>
              <w:contextualSpacing/>
              <w:rPr>
                <w:b/>
                <w:bCs/>
                <w:sz w:val="18"/>
                <w:szCs w:val="18"/>
              </w:rPr>
            </w:pPr>
            <w:r w:rsidRPr="00DA50EC">
              <w:rPr>
                <w:b/>
                <w:bCs/>
                <w:sz w:val="18"/>
                <w:szCs w:val="18"/>
              </w:rPr>
              <w:t>If no date above, select reason: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45731C5A" w14:textId="77777777" w:rsidR="006423D0" w:rsidRDefault="006423D0" w:rsidP="006423D0">
            <w:pPr>
              <w:pStyle w:val="normalform"/>
              <w:spacing w:after="20"/>
              <w:rPr>
                <w:rFonts w:ascii="Calibri" w:hAnsi="Calibri" w:cs="Calibri"/>
                <w:szCs w:val="18"/>
              </w:rPr>
            </w:pPr>
            <w:r w:rsidRPr="00BD7C10">
              <w:rPr>
                <w:rFonts w:ascii="Calibri" w:hAnsi="Calibri" w:cs="Calibri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10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Cs w:val="18"/>
              </w:rPr>
            </w:r>
            <w:r w:rsidR="00360145">
              <w:rPr>
                <w:rFonts w:ascii="Calibri" w:hAnsi="Calibri" w:cs="Calibri"/>
                <w:szCs w:val="18"/>
              </w:rPr>
              <w:fldChar w:fldCharType="separate"/>
            </w:r>
            <w:r w:rsidRPr="00BD7C10">
              <w:rPr>
                <w:rFonts w:ascii="Calibri" w:hAnsi="Calibri" w:cs="Calibri"/>
                <w:szCs w:val="18"/>
              </w:rPr>
              <w:fldChar w:fldCharType="end"/>
            </w:r>
            <w:r w:rsidRPr="00BD7C10">
              <w:rPr>
                <w:rFonts w:ascii="Calibri" w:hAnsi="Calibri" w:cs="Calibri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>Declined</w:t>
            </w:r>
          </w:p>
          <w:p w14:paraId="530EC55F" w14:textId="23BB3C0B" w:rsidR="006423D0" w:rsidRPr="00BD7C10" w:rsidRDefault="006423D0" w:rsidP="006423D0">
            <w:pPr>
              <w:pStyle w:val="normalform"/>
              <w:spacing w:after="20"/>
              <w:rPr>
                <w:rFonts w:ascii="Calibri" w:hAnsi="Calibri" w:cs="Calibri"/>
                <w:szCs w:val="18"/>
              </w:rPr>
            </w:pPr>
            <w:r w:rsidRPr="00BD7C10">
              <w:rPr>
                <w:rFonts w:ascii="Calibri" w:hAnsi="Calibri" w:cs="Calibri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10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Cs w:val="18"/>
              </w:rPr>
            </w:r>
            <w:r w:rsidR="00360145">
              <w:rPr>
                <w:rFonts w:ascii="Calibri" w:hAnsi="Calibri" w:cs="Calibri"/>
                <w:szCs w:val="18"/>
              </w:rPr>
              <w:fldChar w:fldCharType="separate"/>
            </w:r>
            <w:r w:rsidRPr="00BD7C10">
              <w:rPr>
                <w:rFonts w:ascii="Calibri" w:hAnsi="Calibri" w:cs="Calibri"/>
                <w:szCs w:val="18"/>
              </w:rPr>
              <w:fldChar w:fldCharType="end"/>
            </w:r>
            <w:r w:rsidRPr="00BD7C10">
              <w:rPr>
                <w:rFonts w:ascii="Calibri" w:hAnsi="Calibri" w:cs="Calibri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>Lost to f/u</w:t>
            </w: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4BE954C5" w14:textId="483AD5A7" w:rsidR="006423D0" w:rsidRPr="005C46F2" w:rsidRDefault="006423D0" w:rsidP="006423D0">
            <w:pPr>
              <w:pStyle w:val="normalform"/>
              <w:spacing w:after="20"/>
              <w:rPr>
                <w:rFonts w:ascii="Calibri" w:hAnsi="Calibri" w:cs="Calibri"/>
                <w:szCs w:val="18"/>
              </w:rPr>
            </w:pPr>
            <w:r w:rsidRPr="005C46F2">
              <w:rPr>
                <w:rFonts w:ascii="Calibri" w:hAnsi="Calibri" w:cs="Calibri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6F2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Cs w:val="18"/>
              </w:rPr>
            </w:r>
            <w:r w:rsidR="00360145">
              <w:rPr>
                <w:rFonts w:ascii="Calibri" w:hAnsi="Calibri" w:cs="Calibri"/>
                <w:szCs w:val="18"/>
              </w:rPr>
              <w:fldChar w:fldCharType="separate"/>
            </w:r>
            <w:r w:rsidRPr="005C46F2">
              <w:rPr>
                <w:rFonts w:ascii="Calibri" w:hAnsi="Calibri" w:cs="Calibri"/>
                <w:szCs w:val="18"/>
              </w:rPr>
              <w:fldChar w:fldCharType="end"/>
            </w:r>
            <w:r w:rsidRPr="005C46F2">
              <w:rPr>
                <w:rFonts w:ascii="Calibri" w:hAnsi="Calibri" w:cs="Calibri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>Option undecided</w:t>
            </w:r>
          </w:p>
          <w:p w14:paraId="695B5AD8" w14:textId="5A620E22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  <w:r w:rsidRPr="005C46F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6F2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8"/>
              </w:rPr>
            </w:r>
            <w:r w:rsidR="0036014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5C46F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5C46F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8"/>
              </w:rPr>
              <w:t>Will make own appt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CF923E5" w14:textId="1BD2403B" w:rsidR="006423D0" w:rsidRPr="005C46F2" w:rsidRDefault="006423D0" w:rsidP="006423D0">
            <w:pPr>
              <w:pStyle w:val="normalform"/>
              <w:spacing w:after="20"/>
              <w:rPr>
                <w:szCs w:val="18"/>
              </w:rPr>
            </w:pPr>
            <w:r w:rsidRPr="005C46F2">
              <w:rPr>
                <w:rFonts w:ascii="Calibri" w:hAnsi="Calibri" w:cs="Calibri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6F2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Cs w:val="18"/>
              </w:rPr>
            </w:r>
            <w:r w:rsidR="00360145">
              <w:rPr>
                <w:rFonts w:ascii="Calibri" w:hAnsi="Calibri" w:cs="Calibri"/>
                <w:szCs w:val="18"/>
              </w:rPr>
              <w:fldChar w:fldCharType="separate"/>
            </w:r>
            <w:r w:rsidRPr="005C46F2">
              <w:rPr>
                <w:rFonts w:ascii="Calibri" w:hAnsi="Calibri" w:cs="Calibri"/>
                <w:szCs w:val="18"/>
              </w:rPr>
              <w:fldChar w:fldCharType="end"/>
            </w:r>
            <w:r w:rsidRPr="005C46F2">
              <w:rPr>
                <w:rFonts w:ascii="Calibri" w:hAnsi="Calibri" w:cs="Calibri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>Pending OHP appr.</w:t>
            </w:r>
          </w:p>
          <w:p w14:paraId="70B8FC96" w14:textId="27D72C2D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  <w:r w:rsidRPr="005C46F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6F2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8"/>
              </w:rPr>
            </w:r>
            <w:r w:rsidR="0036014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5C46F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5C46F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8"/>
              </w:rPr>
              <w:t>TAB (abortion)</w:t>
            </w:r>
          </w:p>
        </w:tc>
        <w:tc>
          <w:tcPr>
            <w:tcW w:w="1800" w:type="dxa"/>
            <w:shd w:val="clear" w:color="auto" w:fill="FFFFFF" w:themeFill="background1"/>
          </w:tcPr>
          <w:p w14:paraId="4A597309" w14:textId="0B31148B" w:rsidR="006423D0" w:rsidRPr="005C46F2" w:rsidRDefault="006423D0" w:rsidP="006423D0">
            <w:pPr>
              <w:pStyle w:val="normalform"/>
              <w:spacing w:after="20"/>
              <w:rPr>
                <w:rFonts w:ascii="Calibri" w:hAnsi="Calibri" w:cs="Calibri"/>
                <w:szCs w:val="18"/>
              </w:rPr>
            </w:pPr>
            <w:r w:rsidRPr="005C46F2">
              <w:rPr>
                <w:rFonts w:ascii="Calibri" w:hAnsi="Calibri" w:cs="Calibri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6F2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Cs w:val="18"/>
              </w:rPr>
            </w:r>
            <w:r w:rsidR="00360145">
              <w:rPr>
                <w:rFonts w:ascii="Calibri" w:hAnsi="Calibri" w:cs="Calibri"/>
                <w:szCs w:val="18"/>
              </w:rPr>
              <w:fldChar w:fldCharType="separate"/>
            </w:r>
            <w:r w:rsidRPr="005C46F2">
              <w:rPr>
                <w:rFonts w:ascii="Calibri" w:hAnsi="Calibri" w:cs="Calibri"/>
                <w:szCs w:val="18"/>
              </w:rPr>
              <w:fldChar w:fldCharType="end"/>
            </w:r>
            <w:r w:rsidRPr="005C46F2">
              <w:rPr>
                <w:rFonts w:ascii="Calibri" w:hAnsi="Calibri" w:cs="Calibri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>SAB (miscarriage)</w:t>
            </w:r>
          </w:p>
          <w:p w14:paraId="4C57D358" w14:textId="5BD784C8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  <w:r w:rsidRPr="005C46F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6F2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8"/>
              </w:rPr>
            </w:r>
            <w:r w:rsidR="0036014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5C46F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5C46F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8"/>
              </w:rPr>
              <w:t>Transferred care</w:t>
            </w:r>
          </w:p>
        </w:tc>
        <w:tc>
          <w:tcPr>
            <w:tcW w:w="2250" w:type="dxa"/>
            <w:shd w:val="clear" w:color="auto" w:fill="FFFFFF" w:themeFill="background1"/>
          </w:tcPr>
          <w:p w14:paraId="20AB79AB" w14:textId="3CF5897C" w:rsidR="006423D0" w:rsidRPr="00B954B2" w:rsidRDefault="006423D0" w:rsidP="006423D0">
            <w:pPr>
              <w:pStyle w:val="normalform"/>
              <w:spacing w:after="20"/>
              <w:rPr>
                <w:rFonts w:ascii="Calibri" w:hAnsi="Calibri" w:cs="Calibri"/>
                <w:szCs w:val="18"/>
              </w:rPr>
            </w:pPr>
            <w:r w:rsidRPr="00B954B2">
              <w:rPr>
                <w:rFonts w:ascii="Calibri" w:hAnsi="Calibri" w:cs="Calibri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4B2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Cs w:val="18"/>
              </w:rPr>
            </w:r>
            <w:r w:rsidR="00360145">
              <w:rPr>
                <w:rFonts w:ascii="Calibri" w:hAnsi="Calibri" w:cs="Calibri"/>
                <w:szCs w:val="18"/>
              </w:rPr>
              <w:fldChar w:fldCharType="separate"/>
            </w:r>
            <w:r w:rsidRPr="00B954B2">
              <w:rPr>
                <w:rFonts w:ascii="Calibri" w:hAnsi="Calibri" w:cs="Calibri"/>
                <w:szCs w:val="18"/>
              </w:rPr>
              <w:fldChar w:fldCharType="end"/>
            </w:r>
            <w:r w:rsidRPr="00B954B2">
              <w:rPr>
                <w:rFonts w:ascii="Calibri" w:hAnsi="Calibri" w:cs="Calibri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 xml:space="preserve">Gave </w:t>
            </w:r>
            <w:r w:rsidR="00DA50EC">
              <w:rPr>
                <w:rFonts w:ascii="Calibri" w:hAnsi="Calibri" w:cs="Calibri"/>
                <w:b/>
                <w:bCs/>
                <w:szCs w:val="18"/>
              </w:rPr>
              <w:t>b</w:t>
            </w:r>
            <w:r w:rsidRPr="00DA50EC">
              <w:rPr>
                <w:rFonts w:ascii="Calibri" w:hAnsi="Calibri" w:cs="Calibri"/>
                <w:b/>
                <w:bCs/>
                <w:szCs w:val="18"/>
              </w:rPr>
              <w:t>irth</w:t>
            </w:r>
          </w:p>
          <w:p w14:paraId="2A88EBD7" w14:textId="553176D9" w:rsidR="006423D0" w:rsidRPr="002E40E3" w:rsidRDefault="006423D0" w:rsidP="006423D0">
            <w:pPr>
              <w:contextualSpacing/>
              <w:rPr>
                <w:sz w:val="18"/>
                <w:szCs w:val="18"/>
              </w:rPr>
            </w:pPr>
            <w:r w:rsidRPr="00B954B2">
              <w:rPr>
                <w:rFonts w:cs="Calibr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4B2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8"/>
              </w:rPr>
            </w:r>
            <w:r w:rsidR="00360145">
              <w:rPr>
                <w:rFonts w:cs="Calibri"/>
                <w:sz w:val="18"/>
                <w:szCs w:val="18"/>
              </w:rPr>
              <w:fldChar w:fldCharType="separate"/>
            </w:r>
            <w:r w:rsidRPr="00B954B2">
              <w:rPr>
                <w:rFonts w:cs="Calibri"/>
                <w:sz w:val="18"/>
                <w:szCs w:val="18"/>
              </w:rPr>
              <w:fldChar w:fldCharType="end"/>
            </w:r>
            <w:r w:rsidRPr="00B954B2">
              <w:rPr>
                <w:rFonts w:cs="Calibri"/>
                <w:sz w:val="18"/>
                <w:szCs w:val="18"/>
              </w:rPr>
              <w:t xml:space="preserve"> </w:t>
            </w:r>
            <w:r w:rsidRPr="00DA50EC">
              <w:rPr>
                <w:rFonts w:ascii="Calibri" w:hAnsi="Calibri" w:cs="Calibri"/>
                <w:b/>
                <w:bCs/>
                <w:sz w:val="18"/>
                <w:szCs w:val="18"/>
              </w:rPr>
              <w:t>Pending clinic response</w:t>
            </w:r>
          </w:p>
        </w:tc>
      </w:tr>
    </w:tbl>
    <w:p w14:paraId="1205F07F" w14:textId="43A1427C" w:rsidR="00897CAF" w:rsidRDefault="004060B0" w:rsidP="00897CAF">
      <w:pPr>
        <w:rPr>
          <w:sz w:val="12"/>
          <w:szCs w:val="12"/>
        </w:rPr>
      </w:pPr>
      <w:r w:rsidRPr="00B22B69">
        <w:rPr>
          <w:rFonts w:cs="Calibr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EC40D0" wp14:editId="3D845DD1">
                <wp:simplePos x="0" y="0"/>
                <wp:positionH relativeFrom="margin">
                  <wp:align>left</wp:align>
                </wp:positionH>
                <wp:positionV relativeFrom="paragraph">
                  <wp:posOffset>106566</wp:posOffset>
                </wp:positionV>
                <wp:extent cx="5486400" cy="669908"/>
                <wp:effectExtent l="0" t="0" r="1905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699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5C1B5" w14:textId="41524322" w:rsidR="00360145" w:rsidRPr="00360145" w:rsidRDefault="00360145" w:rsidP="00360145">
                            <w:pPr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2D6517">
                              <w:rPr>
                                <w:sz w:val="18"/>
                                <w:szCs w:val="18"/>
                              </w:rPr>
                              <w:t>Notes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3601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797639764"/>
                                <w:placeholder>
                                  <w:docPart w:val="AEE41CC178D449A597DE2D71602C61EE"/>
                                </w:placeholder>
                                <w:showingPlcHdr/>
                              </w:sdtPr>
                              <w:sdtContent>
                                <w:r w:rsidRPr="00360145">
                                  <w:rPr>
                                    <w:rStyle w:val="PlaceholderText"/>
                                    <w:sz w:val="18"/>
                                    <w:szCs w:val="18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C40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4pt;width:6in;height:52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" fillcolor="#f2f2f2 [3052]">
                <v:textbox>
                  <w:txbxContent>
                    <w:p w14:paraId="7885C1B5" w14:textId="41524322" w:rsidR="00360145" w:rsidRPr="00360145" w:rsidRDefault="00360145" w:rsidP="00360145">
                      <w:pPr>
                        <w:contextualSpacing/>
                        <w:rPr>
                          <w:sz w:val="18"/>
                          <w:szCs w:val="18"/>
                        </w:rPr>
                      </w:pPr>
                      <w:r w:rsidRPr="002D6517">
                        <w:rPr>
                          <w:sz w:val="18"/>
                          <w:szCs w:val="18"/>
                        </w:rPr>
                        <w:t>Notes</w:t>
                      </w:r>
                      <w:r>
                        <w:rPr>
                          <w:sz w:val="18"/>
                          <w:szCs w:val="18"/>
                        </w:rPr>
                        <w:t>:</w:t>
                      </w:r>
                      <w:r w:rsidRPr="00360145">
                        <w:rPr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1797639764"/>
                          <w:placeholder>
                            <w:docPart w:val="AEE41CC178D449A597DE2D71602C61EE"/>
                          </w:placeholder>
                          <w:showingPlcHdr/>
                        </w:sdtPr>
                        <w:sdtContent>
                          <w:r w:rsidRPr="00360145">
                            <w:rPr>
                              <w:rStyle w:val="PlaceholderText"/>
                              <w:sz w:val="18"/>
                              <w:szCs w:val="18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235D83" w:rsidRPr="00B53A42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3E64D" wp14:editId="590B42DC">
                <wp:simplePos x="0" y="0"/>
                <wp:positionH relativeFrom="column">
                  <wp:posOffset>5617569</wp:posOffset>
                </wp:positionH>
                <wp:positionV relativeFrom="paragraph">
                  <wp:posOffset>133985</wp:posOffset>
                </wp:positionV>
                <wp:extent cx="1272208" cy="590550"/>
                <wp:effectExtent l="0" t="0" r="23495" b="1905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208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C1BC5" w14:textId="77777777" w:rsidR="00360145" w:rsidRPr="00DA50EC" w:rsidRDefault="00360145" w:rsidP="00235D8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A50EC">
                              <w:rPr>
                                <w:bCs/>
                                <w:sz w:val="20"/>
                                <w:szCs w:val="20"/>
                              </w:rPr>
                              <w:t>Form Complete?</w:t>
                            </w:r>
                          </w:p>
                          <w:p w14:paraId="36524137" w14:textId="77777777" w:rsidR="00360145" w:rsidRPr="00DA50EC" w:rsidRDefault="00360145" w:rsidP="00235D8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C9C9CFF" w14:textId="77777777" w:rsidR="00360145" w:rsidRPr="00DA50EC" w:rsidRDefault="00360145" w:rsidP="00235D8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A50EC">
                              <w:rPr>
                                <w:bCs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DA50EC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Yes    </w:t>
                            </w:r>
                            <w:r w:rsidRPr="00DA50EC">
                              <w:rPr>
                                <w:bCs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DA50EC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3E64D" id="Text Box 9" o:spid="_x0000_s1027" type="#_x0000_t202" style="position:absolute;margin-left:442.35pt;margin-top:10.55pt;width:100.1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" fillcolor="#f2f2f2 [3052]">
                <v:textbox>
                  <w:txbxContent>
                    <w:p w14:paraId="49CC1BC5" w14:textId="77777777" w:rsidR="00360145" w:rsidRPr="00DA50EC" w:rsidRDefault="00360145" w:rsidP="00235D83">
                      <w:pPr>
                        <w:spacing w:after="0" w:line="240" w:lineRule="auto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DA50EC">
                        <w:rPr>
                          <w:bCs/>
                          <w:sz w:val="20"/>
                          <w:szCs w:val="20"/>
                        </w:rPr>
                        <w:t>Form Complete?</w:t>
                      </w:r>
                    </w:p>
                    <w:p w14:paraId="36524137" w14:textId="77777777" w:rsidR="00360145" w:rsidRPr="00DA50EC" w:rsidRDefault="00360145" w:rsidP="00235D83">
                      <w:pPr>
                        <w:spacing w:after="0" w:line="240" w:lineRule="auto"/>
                        <w:jc w:val="center"/>
                        <w:rPr>
                          <w:bCs/>
                          <w:sz w:val="12"/>
                          <w:szCs w:val="12"/>
                        </w:rPr>
                      </w:pPr>
                    </w:p>
                    <w:p w14:paraId="0C9C9CFF" w14:textId="77777777" w:rsidR="00360145" w:rsidRPr="00DA50EC" w:rsidRDefault="00360145" w:rsidP="00235D83">
                      <w:pPr>
                        <w:spacing w:after="0" w:line="240" w:lineRule="auto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DA50EC">
                        <w:rPr>
                          <w:bCs/>
                          <w:sz w:val="20"/>
                          <w:szCs w:val="20"/>
                        </w:rPr>
                        <w:sym w:font="Wingdings" w:char="F06F"/>
                      </w:r>
                      <w:r w:rsidRPr="00DA50EC">
                        <w:rPr>
                          <w:bCs/>
                          <w:sz w:val="20"/>
                          <w:szCs w:val="20"/>
                        </w:rPr>
                        <w:t xml:space="preserve"> Yes    </w:t>
                      </w:r>
                      <w:r w:rsidRPr="00DA50EC">
                        <w:rPr>
                          <w:bCs/>
                          <w:sz w:val="20"/>
                          <w:szCs w:val="20"/>
                        </w:rPr>
                        <w:sym w:font="Wingdings" w:char="F06F"/>
                      </w:r>
                      <w:r w:rsidRPr="00DA50EC">
                        <w:rPr>
                          <w:bCs/>
                          <w:sz w:val="20"/>
                          <w:szCs w:val="20"/>
                        </w:rPr>
                        <w:t xml:space="preserve"> No </w:t>
                      </w:r>
                    </w:p>
                  </w:txbxContent>
                </v:textbox>
              </v:shape>
            </w:pict>
          </mc:Fallback>
        </mc:AlternateContent>
      </w:r>
    </w:p>
    <w:p w14:paraId="57B82839" w14:textId="5E4D455E" w:rsidR="00F452A3" w:rsidRDefault="00F452A3" w:rsidP="00897CAF">
      <w:pPr>
        <w:rPr>
          <w:sz w:val="12"/>
          <w:szCs w:val="12"/>
        </w:rPr>
      </w:pPr>
    </w:p>
    <w:p w14:paraId="2143D102" w14:textId="50A89AF4" w:rsidR="00F452A3" w:rsidRDefault="00F452A3" w:rsidP="00897CAF">
      <w:pPr>
        <w:rPr>
          <w:sz w:val="12"/>
          <w:szCs w:val="12"/>
        </w:rPr>
      </w:pPr>
    </w:p>
    <w:p w14:paraId="0044BCEC" w14:textId="6564D330" w:rsidR="00F452A3" w:rsidRDefault="00F452A3" w:rsidP="00897CAF">
      <w:pPr>
        <w:rPr>
          <w:sz w:val="12"/>
          <w:szCs w:val="12"/>
        </w:rPr>
      </w:pPr>
    </w:p>
    <w:p w14:paraId="52CC787D" w14:textId="77777777" w:rsidR="004060B0" w:rsidRDefault="004060B0" w:rsidP="00897CAF">
      <w:pPr>
        <w:rPr>
          <w:sz w:val="12"/>
          <w:szCs w:val="12"/>
        </w:rPr>
      </w:pPr>
    </w:p>
    <w:tbl>
      <w:tblPr>
        <w:tblStyle w:val="TableGrid"/>
        <w:tblW w:w="1079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05"/>
        <w:gridCol w:w="1350"/>
        <w:gridCol w:w="810"/>
        <w:gridCol w:w="630"/>
        <w:gridCol w:w="630"/>
        <w:gridCol w:w="450"/>
        <w:gridCol w:w="1260"/>
        <w:gridCol w:w="720"/>
        <w:gridCol w:w="2340"/>
      </w:tblGrid>
      <w:tr w:rsidR="009831AC" w14:paraId="6C72A2FE" w14:textId="77777777" w:rsidTr="000360AA">
        <w:trPr>
          <w:trHeight w:val="188"/>
        </w:trPr>
        <w:tc>
          <w:tcPr>
            <w:tcW w:w="10795" w:type="dxa"/>
            <w:gridSpan w:val="9"/>
            <w:shd w:val="clear" w:color="auto" w:fill="F2F2F2" w:themeFill="background1" w:themeFillShade="F2"/>
          </w:tcPr>
          <w:p w14:paraId="2F7667A3" w14:textId="77777777" w:rsidR="009831AC" w:rsidRPr="000360AA" w:rsidRDefault="009831AC" w:rsidP="000360AA">
            <w:pPr>
              <w:contextualSpacing/>
              <w:jc w:val="both"/>
              <w:rPr>
                <w:sz w:val="20"/>
                <w:szCs w:val="20"/>
              </w:rPr>
            </w:pPr>
            <w:r w:rsidRPr="000360AA">
              <w:lastRenderedPageBreak/>
              <w:t>Client information</w:t>
            </w:r>
          </w:p>
        </w:tc>
      </w:tr>
      <w:tr w:rsidR="009831AC" w14:paraId="004DC3F1" w14:textId="77777777" w:rsidTr="000360AA">
        <w:tc>
          <w:tcPr>
            <w:tcW w:w="3955" w:type="dxa"/>
            <w:gridSpan w:val="2"/>
            <w:shd w:val="clear" w:color="auto" w:fill="F2F2F2" w:themeFill="background1" w:themeFillShade="F2"/>
          </w:tcPr>
          <w:p w14:paraId="04E3CEC2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First name:</w:t>
            </w:r>
          </w:p>
          <w:sdt>
            <w:sdtPr>
              <w:rPr>
                <w:sz w:val="18"/>
                <w:szCs w:val="18"/>
              </w:rPr>
              <w:id w:val="1577940899"/>
              <w:placeholder>
                <w:docPart w:val="0E043FC8A7074D5FBB34264CCFD45CFD"/>
              </w:placeholder>
              <w:showingPlcHdr/>
            </w:sdtPr>
            <w:sdtContent>
              <w:p w14:paraId="327F8BEB" w14:textId="51A2F82B" w:rsidR="009831AC" w:rsidRPr="000360AA" w:rsidRDefault="00453B71" w:rsidP="000360AA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3780" w:type="dxa"/>
            <w:gridSpan w:val="5"/>
            <w:shd w:val="clear" w:color="auto" w:fill="F2F2F2" w:themeFill="background1" w:themeFillShade="F2"/>
          </w:tcPr>
          <w:p w14:paraId="7A3DD40A" w14:textId="77777777" w:rsidR="009831AC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Last name:</w:t>
            </w:r>
          </w:p>
          <w:sdt>
            <w:sdtPr>
              <w:rPr>
                <w:sz w:val="18"/>
                <w:szCs w:val="18"/>
              </w:rPr>
              <w:id w:val="1643693483"/>
              <w:placeholder>
                <w:docPart w:val="369FB810325F46F6A4DFB5EC660ABDF8"/>
              </w:placeholder>
              <w:showingPlcHdr/>
            </w:sdtPr>
            <w:sdtContent>
              <w:p w14:paraId="62278CFD" w14:textId="3936312A" w:rsidR="00453B71" w:rsidRPr="000360AA" w:rsidRDefault="00453B71" w:rsidP="000360AA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3060" w:type="dxa"/>
            <w:gridSpan w:val="2"/>
            <w:shd w:val="clear" w:color="auto" w:fill="F2F2F2" w:themeFill="background1" w:themeFillShade="F2"/>
          </w:tcPr>
          <w:p w14:paraId="22589EDA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Date of birth:</w:t>
            </w:r>
          </w:p>
          <w:sdt>
            <w:sdtPr>
              <w:rPr>
                <w:sz w:val="18"/>
                <w:szCs w:val="18"/>
              </w:rPr>
              <w:id w:val="-569342079"/>
              <w:placeholder>
                <w:docPart w:val="D65B3BC07192450394A3E9DFCFE56EC9"/>
              </w:placeholder>
              <w:showingPlcHdr/>
            </w:sdtPr>
            <w:sdtContent>
              <w:p w14:paraId="3CD2DBF9" w14:textId="139B8778" w:rsidR="009831AC" w:rsidRPr="000360AA" w:rsidRDefault="00453B71" w:rsidP="000360AA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9831AC" w14:paraId="49D24691" w14:textId="77777777" w:rsidTr="000360AA">
        <w:tc>
          <w:tcPr>
            <w:tcW w:w="3955" w:type="dxa"/>
            <w:gridSpan w:val="2"/>
            <w:shd w:val="clear" w:color="auto" w:fill="F2F2F2" w:themeFill="background1" w:themeFillShade="F2"/>
          </w:tcPr>
          <w:p w14:paraId="426297EB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Preferred name:</w:t>
            </w:r>
          </w:p>
          <w:sdt>
            <w:sdtPr>
              <w:rPr>
                <w:sz w:val="18"/>
                <w:szCs w:val="18"/>
              </w:rPr>
              <w:id w:val="-1588531859"/>
              <w:placeholder>
                <w:docPart w:val="D8DFA7E4F2CD46ADA5D544950C817D39"/>
              </w:placeholder>
              <w:showingPlcHdr/>
            </w:sdtPr>
            <w:sdtContent>
              <w:p w14:paraId="5B6AE205" w14:textId="4BBE4365" w:rsidR="009831AC" w:rsidRPr="000360AA" w:rsidRDefault="00453B71" w:rsidP="000360AA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2070" w:type="dxa"/>
            <w:gridSpan w:val="3"/>
            <w:shd w:val="clear" w:color="auto" w:fill="F2F2F2" w:themeFill="background1" w:themeFillShade="F2"/>
          </w:tcPr>
          <w:p w14:paraId="2E6DC544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Pronouns:</w:t>
            </w:r>
          </w:p>
          <w:sdt>
            <w:sdtPr>
              <w:rPr>
                <w:sz w:val="18"/>
                <w:szCs w:val="18"/>
              </w:rPr>
              <w:id w:val="-1168699139"/>
              <w:placeholder>
                <w:docPart w:val="B6F51100417C4469BCDD8F0A27CA8E2B"/>
              </w:placeholder>
              <w:showingPlcHdr/>
            </w:sdtPr>
            <w:sdtContent>
              <w:p w14:paraId="44358750" w14:textId="7C76305E" w:rsidR="009831AC" w:rsidRPr="000360AA" w:rsidRDefault="00453B71" w:rsidP="000360AA">
                <w:pPr>
                  <w:contextualSpacing/>
                  <w:rPr>
                    <w:sz w:val="18"/>
                    <w:szCs w:val="18"/>
                  </w:rPr>
                </w:pPr>
                <w:r w:rsidRPr="00453B71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sdtContent>
          </w:sdt>
        </w:tc>
        <w:tc>
          <w:tcPr>
            <w:tcW w:w="4770" w:type="dxa"/>
            <w:gridSpan w:val="4"/>
            <w:shd w:val="clear" w:color="auto" w:fill="F2F2F2" w:themeFill="background1" w:themeFillShade="F2"/>
          </w:tcPr>
          <w:p w14:paraId="5494D816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Email address:</w:t>
            </w:r>
          </w:p>
          <w:sdt>
            <w:sdtPr>
              <w:rPr>
                <w:sz w:val="18"/>
                <w:szCs w:val="18"/>
              </w:rPr>
              <w:id w:val="-1168864946"/>
              <w:placeholder>
                <w:docPart w:val="828966F3A55A4CF9A150A81B621B8841"/>
              </w:placeholder>
              <w:showingPlcHdr/>
            </w:sdtPr>
            <w:sdtContent>
              <w:p w14:paraId="6D329D87" w14:textId="14AFD21E" w:rsidR="009831AC" w:rsidRPr="000360AA" w:rsidRDefault="00453B71" w:rsidP="000360AA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9831AC" w14:paraId="5299302B" w14:textId="77777777" w:rsidTr="000360AA">
        <w:tc>
          <w:tcPr>
            <w:tcW w:w="4765" w:type="dxa"/>
            <w:gridSpan w:val="3"/>
            <w:shd w:val="clear" w:color="auto" w:fill="F2F2F2" w:themeFill="background1" w:themeFillShade="F2"/>
          </w:tcPr>
          <w:p w14:paraId="22EA12B4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Address:</w:t>
            </w:r>
          </w:p>
          <w:sdt>
            <w:sdtPr>
              <w:rPr>
                <w:sz w:val="18"/>
                <w:szCs w:val="18"/>
              </w:rPr>
              <w:id w:val="1882747681"/>
              <w:placeholder>
                <w:docPart w:val="89E040359CFF404585E11014A5D6A305"/>
              </w:placeholder>
              <w:showingPlcHdr/>
            </w:sdtPr>
            <w:sdtContent>
              <w:p w14:paraId="08DC37B2" w14:textId="156E6E12" w:rsidR="009831AC" w:rsidRPr="000360AA" w:rsidRDefault="00453B71" w:rsidP="000360AA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3690" w:type="dxa"/>
            <w:gridSpan w:val="5"/>
            <w:shd w:val="clear" w:color="auto" w:fill="F2F2F2" w:themeFill="background1" w:themeFillShade="F2"/>
          </w:tcPr>
          <w:p w14:paraId="29DE4726" w14:textId="77777777" w:rsidR="009831AC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City:</w:t>
            </w:r>
          </w:p>
          <w:sdt>
            <w:sdtPr>
              <w:rPr>
                <w:sz w:val="18"/>
                <w:szCs w:val="18"/>
              </w:rPr>
              <w:id w:val="1051571036"/>
              <w:placeholder>
                <w:docPart w:val="8F02A39345254BB4AC346FE93BF27EE5"/>
              </w:placeholder>
              <w:showingPlcHdr/>
            </w:sdtPr>
            <w:sdtContent>
              <w:p w14:paraId="035152E7" w14:textId="0C387071" w:rsidR="00453B71" w:rsidRPr="000360AA" w:rsidRDefault="00453B71" w:rsidP="000360AA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2340" w:type="dxa"/>
            <w:shd w:val="clear" w:color="auto" w:fill="F2F2F2" w:themeFill="background1" w:themeFillShade="F2"/>
          </w:tcPr>
          <w:p w14:paraId="3015DE04" w14:textId="77777777" w:rsidR="009831AC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ZIP:</w:t>
            </w:r>
          </w:p>
          <w:sdt>
            <w:sdtPr>
              <w:rPr>
                <w:sz w:val="18"/>
                <w:szCs w:val="18"/>
              </w:rPr>
              <w:id w:val="-1545214421"/>
              <w:placeholder>
                <w:docPart w:val="8F35F746E48D40899039810C432E8075"/>
              </w:placeholder>
              <w:showingPlcHdr/>
            </w:sdtPr>
            <w:sdtContent>
              <w:p w14:paraId="61E613F9" w14:textId="0BC3DA17" w:rsidR="00453B71" w:rsidRPr="000360AA" w:rsidRDefault="00453B71" w:rsidP="000360AA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9831AC" w14:paraId="15F1C861" w14:textId="77777777" w:rsidTr="000360AA">
        <w:tc>
          <w:tcPr>
            <w:tcW w:w="2605" w:type="dxa"/>
            <w:shd w:val="clear" w:color="auto" w:fill="F2F2F2" w:themeFill="background1" w:themeFillShade="F2"/>
          </w:tcPr>
          <w:p w14:paraId="59D9C400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Phone #1:</w:t>
            </w:r>
          </w:p>
          <w:sdt>
            <w:sdtPr>
              <w:rPr>
                <w:sz w:val="18"/>
                <w:szCs w:val="18"/>
              </w:rPr>
              <w:id w:val="-417096300"/>
              <w:placeholder>
                <w:docPart w:val="D6C8BDD4EC6046429FF3B9DBE4F32C84"/>
              </w:placeholder>
              <w:showingPlcHdr/>
            </w:sdtPr>
            <w:sdtContent>
              <w:p w14:paraId="4FBCFE53" w14:textId="77777777" w:rsidR="00453B71" w:rsidRDefault="00453B71" w:rsidP="00453B71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124120CD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3"/>
            <w:shd w:val="clear" w:color="auto" w:fill="F2F2F2" w:themeFill="background1" w:themeFillShade="F2"/>
          </w:tcPr>
          <w:p w14:paraId="6794020E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Phone #2:</w:t>
            </w:r>
          </w:p>
          <w:sdt>
            <w:sdtPr>
              <w:rPr>
                <w:sz w:val="18"/>
                <w:szCs w:val="18"/>
              </w:rPr>
              <w:id w:val="404732932"/>
              <w:placeholder>
                <w:docPart w:val="A526C5F6B4D24ABE8FD6101B8CA5D964"/>
              </w:placeholder>
              <w:showingPlcHdr/>
            </w:sdtPr>
            <w:sdtContent>
              <w:p w14:paraId="2E6D4D67" w14:textId="77777777" w:rsidR="00453B71" w:rsidRDefault="00453B71" w:rsidP="00453B71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341FCC05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5400" w:type="dxa"/>
            <w:gridSpan w:val="5"/>
            <w:shd w:val="clear" w:color="auto" w:fill="F2F2F2" w:themeFill="background1" w:themeFillShade="F2"/>
          </w:tcPr>
          <w:p w14:paraId="42E2BC19" w14:textId="77777777" w:rsidR="009831AC" w:rsidRPr="000360AA" w:rsidRDefault="009831AC" w:rsidP="000360AA">
            <w:pPr>
              <w:contextualSpacing/>
              <w:rPr>
                <w:rFonts w:cstheme="minorHAnsi"/>
                <w:sz w:val="18"/>
                <w:szCs w:val="18"/>
              </w:rPr>
            </w:pPr>
            <w:r w:rsidRPr="000360AA">
              <w:rPr>
                <w:rFonts w:cstheme="minorHAnsi"/>
                <w:sz w:val="18"/>
                <w:szCs w:val="18"/>
              </w:rPr>
              <w:t>Language:</w:t>
            </w:r>
          </w:p>
          <w:p w14:paraId="0F56F496" w14:textId="77777777" w:rsidR="009831AC" w:rsidRPr="000360AA" w:rsidRDefault="009831AC" w:rsidP="000360AA">
            <w:pPr>
              <w:pStyle w:val="normalform"/>
              <w:contextualSpacing/>
              <w:rPr>
                <w:rFonts w:ascii="Calibri" w:hAnsi="Calibri" w:cs="Calibri"/>
                <w:szCs w:val="18"/>
              </w:rPr>
            </w:pPr>
            <w:r w:rsidRPr="000360AA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360145">
              <w:rPr>
                <w:rFonts w:asciiTheme="minorHAnsi" w:hAnsiTheme="minorHAnsi" w:cstheme="minorHAnsi"/>
                <w:szCs w:val="18"/>
              </w:rPr>
            </w:r>
            <w:r w:rsidR="0036014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end"/>
            </w:r>
            <w:r w:rsidRPr="000360AA">
              <w:rPr>
                <w:rFonts w:asciiTheme="minorHAnsi" w:hAnsiTheme="minorHAnsi" w:cstheme="minorHAnsi"/>
                <w:szCs w:val="18"/>
              </w:rPr>
              <w:t xml:space="preserve"> Cantonese   </w:t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360145">
              <w:rPr>
                <w:rFonts w:asciiTheme="minorHAnsi" w:hAnsiTheme="minorHAnsi" w:cstheme="minorHAnsi"/>
                <w:szCs w:val="18"/>
              </w:rPr>
            </w:r>
            <w:r w:rsidR="0036014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end"/>
            </w:r>
            <w:r w:rsidRPr="000360AA">
              <w:rPr>
                <w:rFonts w:asciiTheme="minorHAnsi" w:hAnsiTheme="minorHAnsi" w:cstheme="minorHAnsi"/>
                <w:szCs w:val="18"/>
              </w:rPr>
              <w:t xml:space="preserve"> English   </w:t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360145">
              <w:rPr>
                <w:rFonts w:asciiTheme="minorHAnsi" w:hAnsiTheme="minorHAnsi" w:cstheme="minorHAnsi"/>
                <w:szCs w:val="18"/>
              </w:rPr>
            </w:r>
            <w:r w:rsidR="0036014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end"/>
            </w:r>
            <w:r w:rsidRPr="000360AA">
              <w:rPr>
                <w:rFonts w:asciiTheme="minorHAnsi" w:hAnsiTheme="minorHAnsi" w:cstheme="minorHAnsi"/>
                <w:szCs w:val="18"/>
              </w:rPr>
              <w:t xml:space="preserve"> Russian  </w:t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360145">
              <w:rPr>
                <w:rFonts w:asciiTheme="minorHAnsi" w:hAnsiTheme="minorHAnsi" w:cstheme="minorHAnsi"/>
                <w:szCs w:val="18"/>
              </w:rPr>
            </w:r>
            <w:r w:rsidR="0036014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end"/>
            </w:r>
            <w:r w:rsidRPr="000360AA">
              <w:rPr>
                <w:rFonts w:asciiTheme="minorHAnsi" w:hAnsiTheme="minorHAnsi" w:cstheme="minorHAnsi"/>
                <w:szCs w:val="18"/>
              </w:rPr>
              <w:t xml:space="preserve"> Spanish   </w:t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360145">
              <w:rPr>
                <w:rFonts w:asciiTheme="minorHAnsi" w:hAnsiTheme="minorHAnsi" w:cstheme="minorHAnsi"/>
                <w:szCs w:val="18"/>
              </w:rPr>
            </w:r>
            <w:r w:rsidR="0036014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end"/>
            </w:r>
            <w:r w:rsidRPr="000360AA">
              <w:rPr>
                <w:rFonts w:asciiTheme="minorHAnsi" w:hAnsiTheme="minorHAnsi" w:cstheme="minorHAnsi"/>
                <w:szCs w:val="18"/>
              </w:rPr>
              <w:t xml:space="preserve"> Vietnamese   </w:t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360145">
              <w:rPr>
                <w:rFonts w:asciiTheme="minorHAnsi" w:hAnsiTheme="minorHAnsi" w:cstheme="minorHAnsi"/>
                <w:szCs w:val="18"/>
              </w:rPr>
            </w:r>
            <w:r w:rsidR="0036014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360AA">
              <w:rPr>
                <w:rFonts w:asciiTheme="minorHAnsi" w:hAnsiTheme="minorHAnsi" w:cstheme="minorHAnsi"/>
                <w:szCs w:val="18"/>
              </w:rPr>
              <w:fldChar w:fldCharType="end"/>
            </w:r>
            <w:r w:rsidRPr="000360AA">
              <w:rPr>
                <w:rFonts w:asciiTheme="minorHAnsi" w:hAnsiTheme="minorHAnsi" w:cstheme="minorHAnsi"/>
                <w:szCs w:val="18"/>
              </w:rPr>
              <w:t xml:space="preserve"> Other:</w:t>
            </w:r>
          </w:p>
        </w:tc>
      </w:tr>
      <w:tr w:rsidR="009831AC" w14:paraId="7CA8ABAA" w14:textId="77777777" w:rsidTr="000360AA">
        <w:tc>
          <w:tcPr>
            <w:tcW w:w="6475" w:type="dxa"/>
            <w:gridSpan w:val="6"/>
            <w:shd w:val="clear" w:color="auto" w:fill="F2F2F2" w:themeFill="background1" w:themeFillShade="F2"/>
          </w:tcPr>
          <w:p w14:paraId="77A0F951" w14:textId="77777777" w:rsidR="009831AC" w:rsidRPr="000360AA" w:rsidRDefault="009831AC" w:rsidP="000360AA">
            <w:pPr>
              <w:pStyle w:val="normalform"/>
              <w:contextualSpacing/>
              <w:rPr>
                <w:rFonts w:asciiTheme="minorHAnsi" w:hAnsiTheme="minorHAnsi" w:cstheme="minorHAnsi"/>
                <w:szCs w:val="18"/>
              </w:rPr>
            </w:pPr>
            <w:r w:rsidRPr="000360AA">
              <w:rPr>
                <w:rFonts w:asciiTheme="minorHAnsi" w:hAnsiTheme="minorHAnsi" w:cstheme="minorHAnsi"/>
                <w:szCs w:val="18"/>
              </w:rPr>
              <w:t xml:space="preserve">Race (check all that apply): </w:t>
            </w:r>
          </w:p>
          <w:p w14:paraId="75898E96" w14:textId="77777777" w:rsidR="009831AC" w:rsidRPr="000360AA" w:rsidRDefault="009831AC" w:rsidP="000360AA">
            <w:pPr>
              <w:pStyle w:val="normalform"/>
              <w:contextualSpacing/>
              <w:rPr>
                <w:rFonts w:ascii="Calibri" w:hAnsi="Calibri" w:cs="Calibri"/>
                <w:szCs w:val="18"/>
              </w:rPr>
            </w:pPr>
            <w:r w:rsidRPr="000360AA">
              <w:rPr>
                <w:rFonts w:ascii="Calibri" w:hAnsi="Calibri" w:cs="Calibri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Cs w:val="18"/>
              </w:rPr>
            </w:r>
            <w:r w:rsidR="00360145">
              <w:rPr>
                <w:rFonts w:ascii="Calibri" w:hAnsi="Calibri" w:cs="Calibri"/>
                <w:szCs w:val="18"/>
              </w:rPr>
              <w:fldChar w:fldCharType="separate"/>
            </w:r>
            <w:r w:rsidRPr="000360AA">
              <w:rPr>
                <w:rFonts w:ascii="Calibri" w:hAnsi="Calibri" w:cs="Calibri"/>
                <w:szCs w:val="18"/>
              </w:rPr>
              <w:fldChar w:fldCharType="end"/>
            </w:r>
            <w:r w:rsidRPr="000360AA">
              <w:rPr>
                <w:rFonts w:ascii="Calibri" w:hAnsi="Calibri" w:cs="Calibri"/>
                <w:szCs w:val="18"/>
              </w:rPr>
              <w:t xml:space="preserve"> African American or Black    </w:t>
            </w:r>
            <w:r w:rsidRPr="000360AA">
              <w:rPr>
                <w:rFonts w:ascii="Calibri" w:hAnsi="Calibri" w:cs="Calibri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Cs w:val="18"/>
              </w:rPr>
            </w:r>
            <w:r w:rsidR="00360145">
              <w:rPr>
                <w:rFonts w:ascii="Calibri" w:hAnsi="Calibri" w:cs="Calibri"/>
                <w:szCs w:val="18"/>
              </w:rPr>
              <w:fldChar w:fldCharType="separate"/>
            </w:r>
            <w:r w:rsidRPr="000360AA">
              <w:rPr>
                <w:rFonts w:ascii="Calibri" w:hAnsi="Calibri" w:cs="Calibri"/>
                <w:szCs w:val="18"/>
              </w:rPr>
              <w:fldChar w:fldCharType="end"/>
            </w:r>
            <w:r w:rsidRPr="000360AA">
              <w:rPr>
                <w:rFonts w:ascii="Calibri" w:hAnsi="Calibri" w:cs="Calibri"/>
                <w:szCs w:val="18"/>
              </w:rPr>
              <w:t xml:space="preserve"> American Indian or Alaska Native     </w:t>
            </w:r>
            <w:r w:rsidRPr="000360AA">
              <w:rPr>
                <w:rFonts w:ascii="Calibri" w:hAnsi="Calibri" w:cs="Calibri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Cs w:val="18"/>
              </w:rPr>
            </w:r>
            <w:r w:rsidR="00360145">
              <w:rPr>
                <w:rFonts w:ascii="Calibri" w:hAnsi="Calibri" w:cs="Calibri"/>
                <w:szCs w:val="18"/>
              </w:rPr>
              <w:fldChar w:fldCharType="separate"/>
            </w:r>
            <w:r w:rsidRPr="000360AA">
              <w:rPr>
                <w:rFonts w:ascii="Calibri" w:hAnsi="Calibri" w:cs="Calibri"/>
                <w:szCs w:val="18"/>
              </w:rPr>
              <w:fldChar w:fldCharType="end"/>
            </w:r>
            <w:r w:rsidRPr="000360AA">
              <w:rPr>
                <w:rFonts w:ascii="Calibri" w:hAnsi="Calibri" w:cs="Calibri"/>
                <w:szCs w:val="18"/>
              </w:rPr>
              <w:t xml:space="preserve"> Asian    </w:t>
            </w:r>
            <w:r w:rsidRPr="000360AA">
              <w:rPr>
                <w:rFonts w:ascii="Calibri" w:hAnsi="Calibri" w:cs="Calibri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Cs w:val="18"/>
              </w:rPr>
            </w:r>
            <w:r w:rsidR="00360145">
              <w:rPr>
                <w:rFonts w:ascii="Calibri" w:hAnsi="Calibri" w:cs="Calibri"/>
                <w:szCs w:val="18"/>
              </w:rPr>
              <w:fldChar w:fldCharType="separate"/>
            </w:r>
            <w:r w:rsidRPr="000360AA">
              <w:rPr>
                <w:rFonts w:ascii="Calibri" w:hAnsi="Calibri" w:cs="Calibri"/>
                <w:szCs w:val="18"/>
              </w:rPr>
              <w:fldChar w:fldCharType="end"/>
            </w:r>
            <w:r w:rsidRPr="000360AA">
              <w:rPr>
                <w:rFonts w:ascii="Calibri" w:hAnsi="Calibri" w:cs="Calibri"/>
                <w:szCs w:val="18"/>
              </w:rPr>
              <w:t xml:space="preserve"> Native Hawaiian or Other Pacific Islander  </w:t>
            </w:r>
            <w:r w:rsidRPr="000360AA">
              <w:rPr>
                <w:rFonts w:ascii="Calibri" w:hAnsi="Calibri" w:cs="Calibri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Cs w:val="18"/>
              </w:rPr>
            </w:r>
            <w:r w:rsidR="00360145">
              <w:rPr>
                <w:rFonts w:ascii="Calibri" w:hAnsi="Calibri" w:cs="Calibri"/>
                <w:szCs w:val="18"/>
              </w:rPr>
              <w:fldChar w:fldCharType="separate"/>
            </w:r>
            <w:r w:rsidRPr="000360AA">
              <w:rPr>
                <w:rFonts w:ascii="Calibri" w:hAnsi="Calibri" w:cs="Calibri"/>
                <w:szCs w:val="18"/>
              </w:rPr>
              <w:fldChar w:fldCharType="end"/>
            </w:r>
            <w:r w:rsidRPr="000360AA">
              <w:rPr>
                <w:rFonts w:ascii="Calibri" w:hAnsi="Calibri" w:cs="Calibri"/>
                <w:szCs w:val="18"/>
              </w:rPr>
              <w:t xml:space="preserve"> White</w:t>
            </w:r>
          </w:p>
          <w:p w14:paraId="392FFB91" w14:textId="77777777" w:rsidR="009831AC" w:rsidRPr="000360AA" w:rsidRDefault="009831AC" w:rsidP="000360AA">
            <w:pPr>
              <w:pStyle w:val="normalform"/>
              <w:contextualSpacing/>
              <w:rPr>
                <w:rFonts w:ascii="Calibri" w:hAnsi="Calibri" w:cs="Calibri"/>
                <w:szCs w:val="18"/>
              </w:rPr>
            </w:pPr>
            <w:r w:rsidRPr="000360AA">
              <w:rPr>
                <w:rFonts w:ascii="Calibri" w:hAnsi="Calibri" w:cs="Calibri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Cs w:val="18"/>
              </w:rPr>
            </w:r>
            <w:r w:rsidR="00360145">
              <w:rPr>
                <w:rFonts w:ascii="Calibri" w:hAnsi="Calibri" w:cs="Calibri"/>
                <w:szCs w:val="18"/>
              </w:rPr>
              <w:fldChar w:fldCharType="separate"/>
            </w:r>
            <w:r w:rsidRPr="000360AA">
              <w:rPr>
                <w:rFonts w:ascii="Calibri" w:hAnsi="Calibri" w:cs="Calibri"/>
                <w:szCs w:val="18"/>
              </w:rPr>
              <w:fldChar w:fldCharType="end"/>
            </w:r>
            <w:r w:rsidRPr="000360AA">
              <w:rPr>
                <w:rFonts w:ascii="Calibri" w:hAnsi="Calibri" w:cs="Calibri"/>
                <w:szCs w:val="18"/>
              </w:rPr>
              <w:t xml:space="preserve"> Declined to Answer    </w:t>
            </w:r>
            <w:r w:rsidRPr="000360AA">
              <w:rPr>
                <w:rFonts w:ascii="Calibri" w:hAnsi="Calibri" w:cs="Calibri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Cs w:val="18"/>
              </w:rPr>
            </w:r>
            <w:r w:rsidR="00360145">
              <w:rPr>
                <w:rFonts w:ascii="Calibri" w:hAnsi="Calibri" w:cs="Calibri"/>
                <w:szCs w:val="18"/>
              </w:rPr>
              <w:fldChar w:fldCharType="separate"/>
            </w:r>
            <w:r w:rsidRPr="000360AA">
              <w:rPr>
                <w:rFonts w:ascii="Calibri" w:hAnsi="Calibri" w:cs="Calibri"/>
                <w:szCs w:val="18"/>
              </w:rPr>
              <w:fldChar w:fldCharType="end"/>
            </w:r>
            <w:r w:rsidRPr="000360AA">
              <w:rPr>
                <w:rFonts w:ascii="Calibri" w:hAnsi="Calibri" w:cs="Calibri"/>
                <w:szCs w:val="18"/>
              </w:rPr>
              <w:t xml:space="preserve"> Unknown             </w:t>
            </w:r>
            <w:r w:rsidRPr="000360AA">
              <w:rPr>
                <w:rFonts w:ascii="Calibri" w:hAnsi="Calibri" w:cs="Calibri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ascii="Calibri" w:hAnsi="Calibri" w:cs="Calibri"/>
                <w:szCs w:val="18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Cs w:val="18"/>
              </w:rPr>
            </w:r>
            <w:r w:rsidR="00360145">
              <w:rPr>
                <w:rFonts w:ascii="Calibri" w:hAnsi="Calibri" w:cs="Calibri"/>
                <w:szCs w:val="18"/>
              </w:rPr>
              <w:fldChar w:fldCharType="separate"/>
            </w:r>
            <w:r w:rsidRPr="000360AA">
              <w:rPr>
                <w:rFonts w:ascii="Calibri" w:hAnsi="Calibri" w:cs="Calibri"/>
                <w:szCs w:val="18"/>
              </w:rPr>
              <w:fldChar w:fldCharType="end"/>
            </w:r>
            <w:r w:rsidRPr="000360AA">
              <w:rPr>
                <w:rFonts w:ascii="Calibri" w:hAnsi="Calibri" w:cs="Calibri"/>
                <w:szCs w:val="18"/>
              </w:rPr>
              <w:t xml:space="preserve"> Other</w:t>
            </w:r>
          </w:p>
        </w:tc>
        <w:tc>
          <w:tcPr>
            <w:tcW w:w="4320" w:type="dxa"/>
            <w:gridSpan w:val="3"/>
            <w:shd w:val="clear" w:color="auto" w:fill="F2F2F2" w:themeFill="background1" w:themeFillShade="F2"/>
          </w:tcPr>
          <w:p w14:paraId="00D2B2E3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Ethnicity:</w:t>
            </w:r>
          </w:p>
          <w:p w14:paraId="2E254D56" w14:textId="77777777" w:rsidR="009831AC" w:rsidRPr="000360AA" w:rsidRDefault="009831AC" w:rsidP="000360AA">
            <w:pPr>
              <w:contextualSpacing/>
              <w:rPr>
                <w:rFonts w:cstheme="minorHAnsi"/>
                <w:sz w:val="18"/>
                <w:szCs w:val="18"/>
              </w:rPr>
            </w:pPr>
            <w:r w:rsidRPr="000360A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cstheme="minorHAnsi"/>
                <w:sz w:val="18"/>
                <w:szCs w:val="18"/>
              </w:rPr>
            </w:r>
            <w:r w:rsidR="00360145">
              <w:rPr>
                <w:rFonts w:cstheme="minorHAnsi"/>
                <w:sz w:val="18"/>
                <w:szCs w:val="18"/>
              </w:rPr>
              <w:fldChar w:fldCharType="separate"/>
            </w:r>
            <w:r w:rsidRPr="000360AA">
              <w:rPr>
                <w:rFonts w:cstheme="minorHAnsi"/>
                <w:sz w:val="18"/>
                <w:szCs w:val="18"/>
              </w:rPr>
              <w:fldChar w:fldCharType="end"/>
            </w:r>
            <w:r w:rsidRPr="000360AA">
              <w:rPr>
                <w:rFonts w:cstheme="minorHAnsi"/>
                <w:sz w:val="18"/>
                <w:szCs w:val="18"/>
              </w:rPr>
              <w:t xml:space="preserve"> Hispanic or Latino  </w:t>
            </w:r>
            <w:r w:rsidRPr="000360AA">
              <w:rPr>
                <w:rFonts w:cstheme="minorHAnsi"/>
                <w:szCs w:val="18"/>
              </w:rPr>
              <w:t xml:space="preserve">  </w:t>
            </w:r>
            <w:r w:rsidRPr="000360AA">
              <w:rPr>
                <w:rFonts w:cstheme="minorHAnsi"/>
                <w:sz w:val="18"/>
                <w:szCs w:val="18"/>
              </w:rPr>
              <w:t xml:space="preserve"> </w:t>
            </w:r>
            <w:r w:rsidRPr="000360AA">
              <w:rPr>
                <w:rFonts w:cstheme="minorHAnsi"/>
                <w:szCs w:val="18"/>
              </w:rPr>
              <w:t xml:space="preserve"> </w:t>
            </w:r>
            <w:r w:rsidRPr="000360A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cstheme="minorHAnsi"/>
                <w:sz w:val="18"/>
                <w:szCs w:val="18"/>
              </w:rPr>
            </w:r>
            <w:r w:rsidR="00360145">
              <w:rPr>
                <w:rFonts w:cstheme="minorHAnsi"/>
                <w:sz w:val="18"/>
                <w:szCs w:val="18"/>
              </w:rPr>
              <w:fldChar w:fldCharType="separate"/>
            </w:r>
            <w:r w:rsidRPr="000360AA">
              <w:rPr>
                <w:rFonts w:cstheme="minorHAnsi"/>
                <w:sz w:val="18"/>
                <w:szCs w:val="18"/>
              </w:rPr>
              <w:fldChar w:fldCharType="end"/>
            </w:r>
            <w:r w:rsidRPr="000360AA">
              <w:rPr>
                <w:rFonts w:cstheme="minorHAnsi"/>
                <w:sz w:val="18"/>
                <w:szCs w:val="18"/>
              </w:rPr>
              <w:t xml:space="preserve"> Not Hispanic or Latino</w:t>
            </w:r>
          </w:p>
          <w:p w14:paraId="6814AFC9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cstheme="minorHAnsi"/>
                <w:sz w:val="18"/>
                <w:szCs w:val="18"/>
              </w:rPr>
            </w:r>
            <w:r w:rsidR="00360145">
              <w:rPr>
                <w:rFonts w:cstheme="minorHAnsi"/>
                <w:sz w:val="18"/>
                <w:szCs w:val="18"/>
              </w:rPr>
              <w:fldChar w:fldCharType="separate"/>
            </w:r>
            <w:r w:rsidRPr="000360AA">
              <w:rPr>
                <w:rFonts w:cstheme="minorHAnsi"/>
                <w:sz w:val="18"/>
                <w:szCs w:val="18"/>
              </w:rPr>
              <w:fldChar w:fldCharType="end"/>
            </w:r>
            <w:r w:rsidRPr="000360AA">
              <w:rPr>
                <w:rFonts w:cstheme="minorHAnsi"/>
                <w:sz w:val="18"/>
                <w:szCs w:val="18"/>
              </w:rPr>
              <w:t xml:space="preserve"> Declined to Answer    </w:t>
            </w:r>
            <w:r w:rsidRPr="000360A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AA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cstheme="minorHAnsi"/>
                <w:sz w:val="18"/>
                <w:szCs w:val="18"/>
              </w:rPr>
            </w:r>
            <w:r w:rsidR="00360145">
              <w:rPr>
                <w:rFonts w:cstheme="minorHAnsi"/>
                <w:sz w:val="18"/>
                <w:szCs w:val="18"/>
              </w:rPr>
              <w:fldChar w:fldCharType="separate"/>
            </w:r>
            <w:r w:rsidRPr="000360AA">
              <w:rPr>
                <w:rFonts w:cstheme="minorHAnsi"/>
                <w:sz w:val="18"/>
                <w:szCs w:val="18"/>
              </w:rPr>
              <w:fldChar w:fldCharType="end"/>
            </w:r>
            <w:r w:rsidRPr="000360AA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14:paraId="49A73A5A" w14:textId="564FD010" w:rsidR="009831AC" w:rsidRPr="00E510F9" w:rsidRDefault="009831AC" w:rsidP="000360AA">
      <w:pPr>
        <w:contextualSpacing/>
        <w:rPr>
          <w:sz w:val="12"/>
          <w:szCs w:val="12"/>
        </w:rPr>
      </w:pPr>
    </w:p>
    <w:tbl>
      <w:tblPr>
        <w:tblStyle w:val="TableGrid"/>
        <w:tblW w:w="1079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7"/>
        <w:gridCol w:w="758"/>
        <w:gridCol w:w="100"/>
        <w:gridCol w:w="809"/>
        <w:gridCol w:w="719"/>
        <w:gridCol w:w="1252"/>
        <w:gridCol w:w="1894"/>
        <w:gridCol w:w="806"/>
        <w:gridCol w:w="1082"/>
        <w:gridCol w:w="2423"/>
      </w:tblGrid>
      <w:tr w:rsidR="000360AA" w:rsidRPr="0062180D" w14:paraId="4FC663ED" w14:textId="77777777" w:rsidTr="000360AA">
        <w:tc>
          <w:tcPr>
            <w:tcW w:w="6479" w:type="dxa"/>
            <w:gridSpan w:val="7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626F59E" w14:textId="77777777" w:rsidR="000360AA" w:rsidRPr="006328DA" w:rsidRDefault="000360AA" w:rsidP="000360AA">
            <w:pPr>
              <w:contextualSpacing/>
            </w:pPr>
            <w:r w:rsidRPr="006328DA">
              <w:t>Insurance application information</w:t>
            </w:r>
          </w:p>
        </w:tc>
        <w:tc>
          <w:tcPr>
            <w:tcW w:w="4311" w:type="dxa"/>
            <w:gridSpan w:val="3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6FA95FA0" w14:textId="77777777" w:rsidR="000360AA" w:rsidRPr="008D6569" w:rsidRDefault="000360AA" w:rsidP="000360AA">
            <w:pPr>
              <w:contextualSpacing/>
              <w:rPr>
                <w:b/>
                <w:bCs/>
              </w:rPr>
            </w:pPr>
            <w:r w:rsidRPr="008D6569">
              <w:t>Women’s Infants and Children (WIC) program</w:t>
            </w:r>
          </w:p>
        </w:tc>
      </w:tr>
      <w:tr w:rsidR="000360AA" w:rsidRPr="0062180D" w14:paraId="5E23645D" w14:textId="77777777" w:rsidTr="000360AA">
        <w:tc>
          <w:tcPr>
            <w:tcW w:w="2614" w:type="dxa"/>
            <w:gridSpan w:val="4"/>
            <w:shd w:val="clear" w:color="auto" w:fill="F2F2F2" w:themeFill="background1" w:themeFillShade="F2"/>
          </w:tcPr>
          <w:p w14:paraId="08F45D08" w14:textId="77777777" w:rsidR="000360AA" w:rsidRPr="006328DA" w:rsidRDefault="000360AA" w:rsidP="000360AA">
            <w:pPr>
              <w:contextualSpacing/>
              <w:rPr>
                <w:sz w:val="18"/>
                <w:szCs w:val="18"/>
              </w:rPr>
            </w:pPr>
            <w:r w:rsidRPr="006328DA">
              <w:rPr>
                <w:sz w:val="18"/>
                <w:szCs w:val="18"/>
              </w:rPr>
              <w:t>Current insurance (select one):</w:t>
            </w:r>
          </w:p>
        </w:tc>
        <w:tc>
          <w:tcPr>
            <w:tcW w:w="3865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21A1BEE5" w14:textId="77777777" w:rsidR="000360AA" w:rsidRPr="006328DA" w:rsidRDefault="000360AA" w:rsidP="000360AA">
            <w:pPr>
              <w:contextualSpacing/>
              <w:rPr>
                <w:rFonts w:ascii="Calibri" w:eastAsia="Calibri" w:hAnsi="Calibri" w:cs="Calibri"/>
                <w:sz w:val="18"/>
                <w:szCs w:val="14"/>
              </w:rPr>
            </w:pPr>
            <w:r w:rsidRPr="006328DA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6328DA">
              <w:rPr>
                <w:rFonts w:cs="Calibri"/>
                <w:sz w:val="18"/>
                <w:szCs w:val="14"/>
              </w:rPr>
              <w:fldChar w:fldCharType="end"/>
            </w:r>
            <w:r w:rsidRPr="006328DA">
              <w:rPr>
                <w:rFonts w:cs="Calibri"/>
                <w:sz w:val="18"/>
                <w:szCs w:val="14"/>
              </w:rPr>
              <w:t xml:space="preserve"> </w:t>
            </w:r>
            <w:r w:rsidRPr="006328DA">
              <w:rPr>
                <w:rFonts w:ascii="Calibri" w:eastAsia="Calibri" w:hAnsi="Calibri" w:cs="Calibri"/>
                <w:sz w:val="18"/>
                <w:szCs w:val="14"/>
              </w:rPr>
              <w:t xml:space="preserve"> CAWEM   </w:t>
            </w:r>
            <w:r w:rsidRPr="006328DA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6328DA">
              <w:rPr>
                <w:rFonts w:cs="Calibri"/>
                <w:sz w:val="18"/>
                <w:szCs w:val="14"/>
              </w:rPr>
              <w:fldChar w:fldCharType="end"/>
            </w:r>
            <w:r w:rsidRPr="006328DA">
              <w:rPr>
                <w:rFonts w:ascii="Calibri" w:eastAsia="Calibri" w:hAnsi="Calibri" w:cs="Calibri"/>
                <w:sz w:val="18"/>
                <w:szCs w:val="14"/>
              </w:rPr>
              <w:t xml:space="preserve"> CAWEX    </w:t>
            </w:r>
            <w:r w:rsidRPr="006328DA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6328DA">
              <w:rPr>
                <w:rFonts w:cs="Calibri"/>
                <w:sz w:val="18"/>
                <w:szCs w:val="14"/>
              </w:rPr>
              <w:fldChar w:fldCharType="end"/>
            </w:r>
            <w:r w:rsidRPr="006328DA">
              <w:rPr>
                <w:rFonts w:ascii="Calibri" w:eastAsia="Calibri" w:hAnsi="Calibri" w:cs="Calibri"/>
                <w:sz w:val="18"/>
                <w:szCs w:val="14"/>
              </w:rPr>
              <w:t xml:space="preserve"> OHP     </w:t>
            </w:r>
            <w:r w:rsidRPr="006328DA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6328DA">
              <w:rPr>
                <w:rFonts w:cs="Calibri"/>
                <w:sz w:val="18"/>
                <w:szCs w:val="14"/>
              </w:rPr>
              <w:fldChar w:fldCharType="end"/>
            </w:r>
            <w:r w:rsidRPr="006328DA">
              <w:rPr>
                <w:rFonts w:ascii="Calibri" w:eastAsia="Calibri" w:hAnsi="Calibri" w:cs="Calibri"/>
                <w:sz w:val="18"/>
                <w:szCs w:val="14"/>
              </w:rPr>
              <w:t xml:space="preserve"> Private </w:t>
            </w:r>
          </w:p>
          <w:p w14:paraId="55251981" w14:textId="77777777" w:rsidR="000360AA" w:rsidRPr="006328DA" w:rsidRDefault="000360AA" w:rsidP="000360AA">
            <w:pPr>
              <w:contextualSpacing/>
              <w:rPr>
                <w:sz w:val="18"/>
                <w:szCs w:val="14"/>
              </w:rPr>
            </w:pPr>
            <w:r w:rsidRPr="006328DA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6328DA">
              <w:rPr>
                <w:rFonts w:cs="Calibri"/>
                <w:sz w:val="18"/>
                <w:szCs w:val="14"/>
              </w:rPr>
              <w:fldChar w:fldCharType="end"/>
            </w:r>
            <w:r w:rsidRPr="006328DA">
              <w:rPr>
                <w:rFonts w:ascii="Calibri" w:eastAsia="Calibri" w:hAnsi="Calibri" w:cs="Calibri"/>
                <w:sz w:val="18"/>
                <w:szCs w:val="14"/>
              </w:rPr>
              <w:t xml:space="preserve"> Other State’s Medicaid </w:t>
            </w:r>
            <w:r w:rsidRPr="006328DA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6328DA">
              <w:rPr>
                <w:rFonts w:cs="Calibri"/>
                <w:sz w:val="18"/>
                <w:szCs w:val="14"/>
              </w:rPr>
              <w:fldChar w:fldCharType="end"/>
            </w:r>
            <w:r w:rsidRPr="006328DA">
              <w:rPr>
                <w:rFonts w:ascii="Calibri" w:eastAsia="Calibri" w:hAnsi="Calibri" w:cs="Calibri"/>
                <w:sz w:val="18"/>
                <w:szCs w:val="14"/>
              </w:rPr>
              <w:t xml:space="preserve"> Other  </w:t>
            </w:r>
            <w:r w:rsidRPr="006328DA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6328DA">
              <w:rPr>
                <w:rFonts w:cs="Calibri"/>
                <w:sz w:val="18"/>
                <w:szCs w:val="14"/>
              </w:rPr>
              <w:fldChar w:fldCharType="end"/>
            </w:r>
            <w:r w:rsidRPr="006328DA">
              <w:rPr>
                <w:rFonts w:cs="Calibri"/>
                <w:sz w:val="18"/>
                <w:szCs w:val="14"/>
              </w:rPr>
              <w:t xml:space="preserve"> </w:t>
            </w:r>
            <w:r w:rsidRPr="006328DA">
              <w:rPr>
                <w:rFonts w:ascii="Calibri" w:eastAsia="Calibri" w:hAnsi="Calibri" w:cs="Calibri"/>
                <w:sz w:val="18"/>
                <w:szCs w:val="14"/>
              </w:rPr>
              <w:t>None</w:t>
            </w:r>
          </w:p>
        </w:tc>
        <w:tc>
          <w:tcPr>
            <w:tcW w:w="188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0B503A31" w14:textId="77777777" w:rsidR="000360AA" w:rsidRPr="00983C2F" w:rsidRDefault="000360AA" w:rsidP="000360AA">
            <w:pPr>
              <w:contextualSpacing/>
              <w:rPr>
                <w:rFonts w:cs="Calibri"/>
                <w:b/>
                <w:bCs/>
                <w:sz w:val="18"/>
                <w:szCs w:val="14"/>
              </w:rPr>
            </w:pPr>
            <w:r>
              <w:rPr>
                <w:sz w:val="18"/>
                <w:szCs w:val="18"/>
              </w:rPr>
              <w:t>Current WIC client: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1FD5127D" w14:textId="77777777" w:rsidR="000360AA" w:rsidRDefault="000360AA" w:rsidP="000360AA">
            <w:pPr>
              <w:contextualSpacing/>
              <w:rPr>
                <w:rFonts w:ascii="Calibri" w:hAnsi="Calibri" w:cs="Calibri"/>
                <w:szCs w:val="18"/>
              </w:rPr>
            </w:pP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 xml:space="preserve">Yes   </w:t>
            </w:r>
            <w:r w:rsidRPr="00D9545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5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D95450">
              <w:rPr>
                <w:rFonts w:cs="Calibri"/>
                <w:sz w:val="18"/>
                <w:szCs w:val="14"/>
              </w:rPr>
              <w:fldChar w:fldCharType="end"/>
            </w:r>
            <w:r w:rsidRPr="00D95450">
              <w:rPr>
                <w:rFonts w:cs="Calibri"/>
                <w:sz w:val="18"/>
                <w:szCs w:val="14"/>
              </w:rPr>
              <w:t xml:space="preserve"> </w:t>
            </w:r>
            <w:r w:rsidRPr="00D95450">
              <w:rPr>
                <w:rFonts w:ascii="Calibri" w:hAnsi="Calibri" w:cs="Calibri"/>
                <w:sz w:val="18"/>
                <w:szCs w:val="14"/>
              </w:rPr>
              <w:t>No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</w:p>
          <w:p w14:paraId="4C331116" w14:textId="77777777" w:rsidR="000360AA" w:rsidRPr="00983C2F" w:rsidRDefault="000360AA" w:rsidP="000360AA">
            <w:pPr>
              <w:contextualSpacing/>
              <w:rPr>
                <w:rFonts w:cs="Calibri"/>
                <w:b/>
                <w:bCs/>
                <w:sz w:val="18"/>
                <w:szCs w:val="14"/>
              </w:rPr>
            </w:pPr>
            <w:r w:rsidRPr="00F77D30">
              <w:rPr>
                <w:rFonts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30">
              <w:rPr>
                <w:rFonts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4"/>
              </w:rPr>
            </w:r>
            <w:r w:rsidR="00360145">
              <w:rPr>
                <w:rFonts w:cs="Calibri"/>
                <w:sz w:val="18"/>
                <w:szCs w:val="14"/>
              </w:rPr>
              <w:fldChar w:fldCharType="separate"/>
            </w:r>
            <w:r w:rsidRPr="00F77D30">
              <w:rPr>
                <w:rFonts w:cs="Calibri"/>
                <w:sz w:val="18"/>
                <w:szCs w:val="14"/>
              </w:rPr>
              <w:fldChar w:fldCharType="end"/>
            </w:r>
            <w:r w:rsidRPr="00F77D30">
              <w:rPr>
                <w:rFonts w:cs="Calibri"/>
                <w:sz w:val="18"/>
                <w:szCs w:val="14"/>
              </w:rPr>
              <w:t xml:space="preserve"> </w:t>
            </w:r>
            <w:r w:rsidRPr="00F77D30">
              <w:rPr>
                <w:rFonts w:ascii="Calibri" w:hAnsi="Calibri" w:cs="Calibri"/>
                <w:sz w:val="18"/>
                <w:szCs w:val="14"/>
              </w:rPr>
              <w:t>Scheduled</w:t>
            </w:r>
          </w:p>
        </w:tc>
      </w:tr>
      <w:tr w:rsidR="000360AA" w:rsidRPr="0062180D" w14:paraId="1D39C3E3" w14:textId="77777777" w:rsidTr="00B154FB">
        <w:tc>
          <w:tcPr>
            <w:tcW w:w="1805" w:type="dxa"/>
            <w:gridSpan w:val="3"/>
            <w:shd w:val="clear" w:color="auto" w:fill="F2F2F2" w:themeFill="background1" w:themeFillShade="F2"/>
          </w:tcPr>
          <w:p w14:paraId="0ECE28CB" w14:textId="77777777" w:rsidR="000360AA" w:rsidRPr="006328DA" w:rsidRDefault="000360AA" w:rsidP="000360AA">
            <w:pPr>
              <w:contextualSpacing/>
              <w:rPr>
                <w:sz w:val="18"/>
                <w:szCs w:val="18"/>
              </w:rPr>
            </w:pPr>
            <w:r w:rsidRPr="006328DA">
              <w:rPr>
                <w:sz w:val="18"/>
                <w:szCs w:val="18"/>
              </w:rPr>
              <w:t>App. submitted date:</w:t>
            </w:r>
          </w:p>
        </w:tc>
        <w:tc>
          <w:tcPr>
            <w:tcW w:w="1528" w:type="dxa"/>
            <w:gridSpan w:val="2"/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-643586702"/>
              <w:placeholder>
                <w:docPart w:val="79079DF1881745E4ADE25A6C5A880325"/>
              </w:placeholder>
              <w:showingPlcHdr/>
            </w:sdtPr>
            <w:sdtContent>
              <w:p w14:paraId="15FFA188" w14:textId="261EFDBB" w:rsidR="000360AA" w:rsidRPr="006328DA" w:rsidRDefault="00B154FB" w:rsidP="00B154FB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1252" w:type="dxa"/>
            <w:shd w:val="clear" w:color="auto" w:fill="F2F2F2" w:themeFill="background1" w:themeFillShade="F2"/>
          </w:tcPr>
          <w:p w14:paraId="0AE49136" w14:textId="77777777" w:rsidR="000360AA" w:rsidRPr="006328DA" w:rsidRDefault="000360AA" w:rsidP="000360AA">
            <w:pPr>
              <w:contextualSpacing/>
              <w:rPr>
                <w:sz w:val="18"/>
                <w:szCs w:val="18"/>
              </w:rPr>
            </w:pPr>
            <w:r w:rsidRPr="006328DA">
              <w:rPr>
                <w:sz w:val="18"/>
                <w:szCs w:val="18"/>
              </w:rPr>
              <w:t>Reapply date:</w:t>
            </w:r>
          </w:p>
        </w:tc>
        <w:tc>
          <w:tcPr>
            <w:tcW w:w="1894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468791306"/>
              <w:placeholder>
                <w:docPart w:val="CDE38ABE81024C32856124CA2CD73DFE"/>
              </w:placeholder>
              <w:showingPlcHdr/>
            </w:sdtPr>
            <w:sdtContent>
              <w:p w14:paraId="7DA37DEF" w14:textId="25EFE4CE" w:rsidR="000360AA" w:rsidRPr="006328DA" w:rsidRDefault="00B154FB" w:rsidP="00B154FB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188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0423384F" w14:textId="77777777" w:rsidR="000360AA" w:rsidRPr="0062180D" w:rsidRDefault="000360AA" w:rsidP="000360AA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 number:</w:t>
            </w:r>
          </w:p>
        </w:tc>
        <w:tc>
          <w:tcPr>
            <w:tcW w:w="2423" w:type="dxa"/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1931072759"/>
              <w:placeholder>
                <w:docPart w:val="7E103A1920704AD0B195B82F11A49EF4"/>
              </w:placeholder>
              <w:showingPlcHdr/>
            </w:sdtPr>
            <w:sdtContent>
              <w:p w14:paraId="37603339" w14:textId="77777777" w:rsidR="00B154FB" w:rsidRDefault="00B154FB" w:rsidP="00B154FB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5633D330" w14:textId="77777777" w:rsidR="000360AA" w:rsidRPr="0062180D" w:rsidRDefault="000360AA" w:rsidP="00B154FB">
            <w:pPr>
              <w:contextualSpacing/>
              <w:rPr>
                <w:sz w:val="18"/>
                <w:szCs w:val="18"/>
              </w:rPr>
            </w:pPr>
          </w:p>
        </w:tc>
      </w:tr>
      <w:tr w:rsidR="000360AA" w:rsidRPr="0062180D" w14:paraId="73D39B36" w14:textId="77777777" w:rsidTr="000360AA">
        <w:tc>
          <w:tcPr>
            <w:tcW w:w="947" w:type="dxa"/>
            <w:shd w:val="clear" w:color="auto" w:fill="F2F2F2" w:themeFill="background1" w:themeFillShade="F2"/>
          </w:tcPr>
          <w:p w14:paraId="4C1CA113" w14:textId="77777777" w:rsidR="000360AA" w:rsidRPr="006328DA" w:rsidRDefault="000360AA" w:rsidP="000360AA">
            <w:pPr>
              <w:contextualSpacing/>
              <w:rPr>
                <w:sz w:val="18"/>
                <w:szCs w:val="18"/>
              </w:rPr>
            </w:pPr>
            <w:r w:rsidRPr="006328DA">
              <w:rPr>
                <w:sz w:val="18"/>
                <w:szCs w:val="18"/>
              </w:rPr>
              <w:t>Approval:</w:t>
            </w:r>
          </w:p>
        </w:tc>
        <w:tc>
          <w:tcPr>
            <w:tcW w:w="5532" w:type="dxa"/>
            <w:gridSpan w:val="6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15C25EE" w14:textId="77777777" w:rsidR="000360AA" w:rsidRPr="006328DA" w:rsidRDefault="000360AA" w:rsidP="000360AA">
            <w:pPr>
              <w:contextualSpacing/>
              <w:rPr>
                <w:sz w:val="18"/>
                <w:szCs w:val="18"/>
              </w:rPr>
            </w:pPr>
            <w:r w:rsidRPr="006328DA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8"/>
              </w:rPr>
            </w:r>
            <w:r w:rsidR="00360145">
              <w:rPr>
                <w:rFonts w:cs="Calibri"/>
                <w:sz w:val="18"/>
                <w:szCs w:val="18"/>
              </w:rPr>
              <w:fldChar w:fldCharType="separate"/>
            </w:r>
            <w:r w:rsidRPr="006328DA">
              <w:rPr>
                <w:rFonts w:cs="Calibri"/>
                <w:sz w:val="18"/>
                <w:szCs w:val="18"/>
              </w:rPr>
              <w:fldChar w:fldCharType="end"/>
            </w:r>
            <w:r w:rsidRPr="006328DA">
              <w:rPr>
                <w:rFonts w:cs="Calibri"/>
                <w:sz w:val="18"/>
                <w:szCs w:val="18"/>
              </w:rPr>
              <w:t xml:space="preserve">  </w:t>
            </w:r>
            <w:r w:rsidRPr="006328DA">
              <w:rPr>
                <w:rFonts w:cstheme="minorHAnsi"/>
                <w:sz w:val="18"/>
                <w:szCs w:val="18"/>
              </w:rPr>
              <w:t>OHP approved</w:t>
            </w:r>
            <w:r w:rsidRPr="006328DA">
              <w:rPr>
                <w:rFonts w:cs="Calibri"/>
                <w:sz w:val="18"/>
                <w:szCs w:val="18"/>
              </w:rPr>
              <w:t xml:space="preserve">          </w:t>
            </w:r>
            <w:r w:rsidRPr="006328DA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8"/>
              </w:rPr>
            </w:r>
            <w:r w:rsidR="00360145">
              <w:rPr>
                <w:rFonts w:cs="Calibri"/>
                <w:sz w:val="18"/>
                <w:szCs w:val="18"/>
              </w:rPr>
              <w:fldChar w:fldCharType="separate"/>
            </w:r>
            <w:r w:rsidRPr="006328DA">
              <w:rPr>
                <w:rFonts w:cs="Calibri"/>
                <w:sz w:val="18"/>
                <w:szCs w:val="18"/>
              </w:rPr>
              <w:fldChar w:fldCharType="end"/>
            </w:r>
            <w:r w:rsidRPr="006328DA">
              <w:rPr>
                <w:rFonts w:cs="Calibri"/>
                <w:sz w:val="18"/>
                <w:szCs w:val="18"/>
              </w:rPr>
              <w:t xml:space="preserve"> </w:t>
            </w:r>
            <w:r w:rsidRPr="006328DA">
              <w:rPr>
                <w:rFonts w:cstheme="minorHAnsi"/>
                <w:sz w:val="18"/>
                <w:szCs w:val="18"/>
              </w:rPr>
              <w:t>CAWEX approved</w:t>
            </w:r>
            <w:r w:rsidRPr="006328DA">
              <w:rPr>
                <w:rFonts w:cs="Calibri"/>
                <w:sz w:val="18"/>
                <w:szCs w:val="18"/>
              </w:rPr>
              <w:t xml:space="preserve">            </w:t>
            </w:r>
            <w:r w:rsidRPr="006328DA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360145">
              <w:rPr>
                <w:rFonts w:cs="Calibri"/>
                <w:sz w:val="18"/>
                <w:szCs w:val="18"/>
              </w:rPr>
            </w:r>
            <w:r w:rsidR="00360145">
              <w:rPr>
                <w:rFonts w:cs="Calibri"/>
                <w:sz w:val="18"/>
                <w:szCs w:val="18"/>
              </w:rPr>
              <w:fldChar w:fldCharType="separate"/>
            </w:r>
            <w:r w:rsidRPr="006328DA">
              <w:rPr>
                <w:rFonts w:cs="Calibri"/>
                <w:sz w:val="18"/>
                <w:szCs w:val="18"/>
              </w:rPr>
              <w:fldChar w:fldCharType="end"/>
            </w:r>
            <w:r w:rsidRPr="006328DA">
              <w:rPr>
                <w:rFonts w:cs="Calibri"/>
                <w:sz w:val="18"/>
                <w:szCs w:val="18"/>
              </w:rPr>
              <w:t xml:space="preserve"> </w:t>
            </w:r>
            <w:r w:rsidRPr="006328DA">
              <w:rPr>
                <w:rFonts w:cstheme="minorHAnsi"/>
                <w:sz w:val="18"/>
                <w:szCs w:val="18"/>
              </w:rPr>
              <w:t>QHP approved</w:t>
            </w:r>
          </w:p>
        </w:tc>
        <w:tc>
          <w:tcPr>
            <w:tcW w:w="188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4727CEA3" w14:textId="77777777" w:rsidR="000360AA" w:rsidRPr="00983C2F" w:rsidRDefault="000360AA" w:rsidP="000360AA">
            <w:pPr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Family income:</w:t>
            </w:r>
          </w:p>
        </w:tc>
        <w:tc>
          <w:tcPr>
            <w:tcW w:w="2423" w:type="dxa"/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777367586"/>
              <w:placeholder>
                <w:docPart w:val="1B8E5C14291E41169222BB4DD12C5827"/>
              </w:placeholder>
              <w:showingPlcHdr/>
            </w:sdtPr>
            <w:sdtContent>
              <w:p w14:paraId="5D2F1F60" w14:textId="10E2AFE7" w:rsidR="000360AA" w:rsidRPr="00B154FB" w:rsidRDefault="00B154FB" w:rsidP="00B154FB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0360AA" w:rsidRPr="0062180D" w14:paraId="7D3BD049" w14:textId="77777777" w:rsidTr="000360AA">
        <w:tc>
          <w:tcPr>
            <w:tcW w:w="1705" w:type="dxa"/>
            <w:gridSpan w:val="2"/>
            <w:shd w:val="clear" w:color="auto" w:fill="F2F2F2" w:themeFill="background1" w:themeFillShade="F2"/>
          </w:tcPr>
          <w:p w14:paraId="17F651B1" w14:textId="77777777" w:rsidR="000360AA" w:rsidRPr="006423D0" w:rsidRDefault="000360AA" w:rsidP="000360AA">
            <w:pPr>
              <w:contextualSpacing/>
              <w:rPr>
                <w:sz w:val="18"/>
                <w:szCs w:val="18"/>
              </w:rPr>
            </w:pPr>
            <w:r w:rsidRPr="006423D0">
              <w:rPr>
                <w:sz w:val="18"/>
                <w:szCs w:val="18"/>
              </w:rPr>
              <w:t>If OHP, which CCO:</w:t>
            </w:r>
          </w:p>
        </w:tc>
        <w:tc>
          <w:tcPr>
            <w:tcW w:w="4774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5FA8BC81" w14:textId="77777777" w:rsidR="000360AA" w:rsidRPr="006423D0" w:rsidRDefault="000360AA" w:rsidP="000360A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67548C75" w14:textId="77777777" w:rsidR="000360AA" w:rsidRDefault="000360AA" w:rsidP="000360AA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  <w:tc>
          <w:tcPr>
            <w:tcW w:w="3505" w:type="dxa"/>
            <w:gridSpan w:val="2"/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-955948185"/>
              <w:placeholder>
                <w:docPart w:val="B1C6AD65C7264F5E927AEA22407AB40B"/>
              </w:placeholder>
              <w:showingPlcHdr/>
            </w:sdtPr>
            <w:sdtContent>
              <w:p w14:paraId="319D5E6A" w14:textId="3D517030" w:rsidR="000360AA" w:rsidRPr="00B154FB" w:rsidRDefault="00B154FB" w:rsidP="00B154FB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</w:tbl>
    <w:p w14:paraId="20E20201" w14:textId="77777777" w:rsidR="000360AA" w:rsidRPr="00E510F9" w:rsidRDefault="000360AA" w:rsidP="000360AA">
      <w:pPr>
        <w:contextualSpacing/>
        <w:rPr>
          <w:sz w:val="12"/>
          <w:szCs w:val="12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99"/>
        <w:gridCol w:w="2856"/>
        <w:gridCol w:w="1890"/>
        <w:gridCol w:w="1530"/>
        <w:gridCol w:w="229"/>
        <w:gridCol w:w="1603"/>
        <w:gridCol w:w="1583"/>
      </w:tblGrid>
      <w:tr w:rsidR="009831AC" w:rsidRPr="008D6569" w14:paraId="49D88F22" w14:textId="77777777" w:rsidTr="000360AA">
        <w:tc>
          <w:tcPr>
            <w:tcW w:w="7604" w:type="dxa"/>
            <w:gridSpan w:val="5"/>
            <w:shd w:val="clear" w:color="auto" w:fill="F2F2F2" w:themeFill="background1" w:themeFillShade="F2"/>
          </w:tcPr>
          <w:p w14:paraId="1C642596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t>Services delivered by OMC site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4902B11A" w14:textId="77777777" w:rsidR="009831AC" w:rsidRPr="000360AA" w:rsidRDefault="009831AC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Date of services:</w:t>
            </w:r>
          </w:p>
        </w:tc>
        <w:tc>
          <w:tcPr>
            <w:tcW w:w="1583" w:type="dxa"/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-258833562"/>
              <w:placeholder>
                <w:docPart w:val="409E22E28F884952BC5FB43664AF0EA3"/>
              </w:placeholder>
              <w:showingPlcHdr/>
            </w:sdtPr>
            <w:sdtContent>
              <w:p w14:paraId="07510279" w14:textId="780B1F2F" w:rsidR="009831AC" w:rsidRPr="000360AA" w:rsidRDefault="00B154FB" w:rsidP="000360AA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C5793E" w:rsidRPr="008D6569" w14:paraId="5A850276" w14:textId="77777777" w:rsidTr="000360AA">
        <w:tc>
          <w:tcPr>
            <w:tcW w:w="1099" w:type="dxa"/>
            <w:vMerge w:val="restart"/>
            <w:shd w:val="clear" w:color="auto" w:fill="F2F2F2" w:themeFill="background1" w:themeFillShade="F2"/>
            <w:vAlign w:val="center"/>
          </w:tcPr>
          <w:p w14:paraId="385C980B" w14:textId="5D3CBDB0" w:rsidR="00C5793E" w:rsidRPr="000360AA" w:rsidRDefault="00C5793E" w:rsidP="000360AA">
            <w:pPr>
              <w:contextualSpacing/>
              <w:rPr>
                <w:sz w:val="18"/>
                <w:szCs w:val="18"/>
              </w:rPr>
            </w:pPr>
            <w:r w:rsidRPr="000360AA">
              <w:rPr>
                <w:sz w:val="18"/>
                <w:szCs w:val="18"/>
              </w:rPr>
              <w:t>Postpartum care</w:t>
            </w:r>
          </w:p>
        </w:tc>
        <w:tc>
          <w:tcPr>
            <w:tcW w:w="4746" w:type="dxa"/>
            <w:gridSpan w:val="2"/>
            <w:shd w:val="clear" w:color="auto" w:fill="F2F2F2" w:themeFill="background1" w:themeFillShade="F2"/>
          </w:tcPr>
          <w:p w14:paraId="5341BCEE" w14:textId="2CC6CC25" w:rsidR="00C5793E" w:rsidRPr="004E4F96" w:rsidRDefault="00C5793E" w:rsidP="000360AA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</w:r>
            <w:r w:rsidR="00360145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separate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fldChar w:fldCharType="end"/>
            </w:r>
            <w:r w:rsidRPr="00DA50EC">
              <w:rPr>
                <w:rFonts w:ascii="Calibri" w:hAnsi="Calibri" w:cs="Calibri"/>
                <w:b/>
                <w:bCs/>
                <w:sz w:val="18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4"/>
              </w:rPr>
              <w:t>Postpartum</w:t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needs screening</w:t>
            </w:r>
          </w:p>
        </w:tc>
        <w:tc>
          <w:tcPr>
            <w:tcW w:w="4945" w:type="dxa"/>
            <w:gridSpan w:val="4"/>
            <w:shd w:val="clear" w:color="auto" w:fill="F2F2F2" w:themeFill="background1" w:themeFillShade="F2"/>
            <w:vAlign w:val="center"/>
          </w:tcPr>
          <w:p w14:paraId="1BF9D59F" w14:textId="77777777" w:rsidR="00C5793E" w:rsidRPr="004E4F96" w:rsidRDefault="00C5793E" w:rsidP="000360AA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</w:p>
        </w:tc>
      </w:tr>
      <w:tr w:rsidR="00C5793E" w:rsidRPr="008D6569" w14:paraId="7EB3B3D7" w14:textId="77777777" w:rsidTr="000360AA">
        <w:tc>
          <w:tcPr>
            <w:tcW w:w="1099" w:type="dxa"/>
            <w:vMerge/>
            <w:shd w:val="clear" w:color="auto" w:fill="F2F2F2" w:themeFill="background1" w:themeFillShade="F2"/>
            <w:vAlign w:val="center"/>
          </w:tcPr>
          <w:p w14:paraId="13F7E784" w14:textId="2306F6F4" w:rsidR="00C5793E" w:rsidRPr="000360AA" w:rsidRDefault="00C5793E" w:rsidP="000360A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746" w:type="dxa"/>
            <w:gridSpan w:val="2"/>
            <w:shd w:val="clear" w:color="auto" w:fill="F2F2F2" w:themeFill="background1" w:themeFillShade="F2"/>
          </w:tcPr>
          <w:p w14:paraId="28797677" w14:textId="4C339D3A" w:rsidR="00C5793E" w:rsidRPr="004E4F96" w:rsidRDefault="00C5793E" w:rsidP="000360AA">
            <w:pPr>
              <w:contextualSpacing/>
              <w:rPr>
                <w:sz w:val="18"/>
                <w:szCs w:val="18"/>
              </w:rPr>
            </w:pPr>
            <w:r w:rsidRPr="004E4F96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F96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4E4F96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4E4F96">
              <w:rPr>
                <w:rFonts w:ascii="Calibri" w:hAnsi="Calibri" w:cs="Calibri"/>
                <w:sz w:val="18"/>
                <w:szCs w:val="14"/>
              </w:rPr>
              <w:t xml:space="preserve"> Postpartum appointment scheduled</w:t>
            </w:r>
          </w:p>
        </w:tc>
        <w:tc>
          <w:tcPr>
            <w:tcW w:w="4945" w:type="dxa"/>
            <w:gridSpan w:val="4"/>
            <w:shd w:val="clear" w:color="auto" w:fill="F2F2F2" w:themeFill="background1" w:themeFillShade="F2"/>
            <w:vAlign w:val="center"/>
          </w:tcPr>
          <w:p w14:paraId="56C27FF5" w14:textId="79E060CA" w:rsidR="00C5793E" w:rsidRPr="004E4F96" w:rsidRDefault="00C5793E" w:rsidP="000360AA">
            <w:pPr>
              <w:contextualSpacing/>
              <w:rPr>
                <w:sz w:val="18"/>
                <w:szCs w:val="18"/>
              </w:rPr>
            </w:pPr>
            <w:r w:rsidRPr="004E4F96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F96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4E4F96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4E4F96">
              <w:rPr>
                <w:rFonts w:ascii="Calibri" w:hAnsi="Calibri" w:cs="Calibri"/>
                <w:sz w:val="18"/>
                <w:szCs w:val="14"/>
              </w:rPr>
              <w:t xml:space="preserve"> Attendance at postpartum visit confirmed</w:t>
            </w:r>
            <w:r>
              <w:rPr>
                <w:rFonts w:ascii="Calibri" w:hAnsi="Calibri" w:cs="Calibri"/>
                <w:sz w:val="18"/>
                <w:szCs w:val="14"/>
              </w:rPr>
              <w:t xml:space="preserve"> by OMC site</w:t>
            </w:r>
          </w:p>
        </w:tc>
      </w:tr>
      <w:tr w:rsidR="00F83744" w:rsidRPr="008D6569" w14:paraId="3884EE0A" w14:textId="77777777" w:rsidTr="000360AA">
        <w:tc>
          <w:tcPr>
            <w:tcW w:w="1099" w:type="dxa"/>
            <w:vMerge w:val="restart"/>
            <w:shd w:val="clear" w:color="auto" w:fill="F2F2F2" w:themeFill="background1" w:themeFillShade="F2"/>
            <w:vAlign w:val="center"/>
          </w:tcPr>
          <w:p w14:paraId="4EC7AE0C" w14:textId="13520CFE" w:rsidR="00F83744" w:rsidRPr="004E4F96" w:rsidRDefault="00F83744" w:rsidP="00F83744">
            <w:pPr>
              <w:contextualSpacing/>
              <w:rPr>
                <w:sz w:val="18"/>
                <w:szCs w:val="18"/>
              </w:rPr>
            </w:pPr>
            <w:r w:rsidRPr="004E4F96">
              <w:rPr>
                <w:sz w:val="18"/>
                <w:szCs w:val="18"/>
              </w:rPr>
              <w:t xml:space="preserve">Insurance </w:t>
            </w:r>
          </w:p>
        </w:tc>
        <w:tc>
          <w:tcPr>
            <w:tcW w:w="4746" w:type="dxa"/>
            <w:gridSpan w:val="2"/>
            <w:shd w:val="clear" w:color="auto" w:fill="F2F2F2" w:themeFill="background1" w:themeFillShade="F2"/>
          </w:tcPr>
          <w:p w14:paraId="5D6CD800" w14:textId="37414105" w:rsidR="00F83744" w:rsidRPr="004E4F96" w:rsidRDefault="00F83744" w:rsidP="00F83744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  <w:r w:rsidRPr="004E4F96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F96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4E4F96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4E4F96">
              <w:rPr>
                <w:rFonts w:ascii="Calibri" w:hAnsi="Calibri" w:cs="Calibri"/>
                <w:sz w:val="18"/>
                <w:szCs w:val="14"/>
              </w:rPr>
              <w:t xml:space="preserve"> OHP application assistance</w:t>
            </w:r>
          </w:p>
        </w:tc>
        <w:tc>
          <w:tcPr>
            <w:tcW w:w="4945" w:type="dxa"/>
            <w:gridSpan w:val="4"/>
            <w:shd w:val="clear" w:color="auto" w:fill="F2F2F2" w:themeFill="background1" w:themeFillShade="F2"/>
            <w:vAlign w:val="center"/>
          </w:tcPr>
          <w:p w14:paraId="33A76971" w14:textId="7EF4E001" w:rsidR="00F83744" w:rsidRPr="004E4F96" w:rsidRDefault="00F83744" w:rsidP="00F83744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  <w:r w:rsidRPr="004E4F96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F96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4E4F96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4E4F96">
              <w:rPr>
                <w:rFonts w:ascii="Calibri" w:hAnsi="Calibri" w:cs="Calibri"/>
                <w:sz w:val="18"/>
                <w:szCs w:val="14"/>
              </w:rPr>
              <w:t xml:space="preserve"> OHP community partner referral</w:t>
            </w:r>
          </w:p>
        </w:tc>
      </w:tr>
      <w:tr w:rsidR="00F83744" w:rsidRPr="008D6569" w14:paraId="37C5E230" w14:textId="77777777" w:rsidTr="00F869F2">
        <w:tc>
          <w:tcPr>
            <w:tcW w:w="1099" w:type="dxa"/>
            <w:vMerge/>
            <w:shd w:val="clear" w:color="auto" w:fill="F2F2F2" w:themeFill="background1" w:themeFillShade="F2"/>
            <w:vAlign w:val="center"/>
          </w:tcPr>
          <w:p w14:paraId="2FDCD034" w14:textId="77777777" w:rsidR="00F83744" w:rsidRPr="004E4F96" w:rsidRDefault="00F83744" w:rsidP="00F837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746" w:type="dxa"/>
            <w:gridSpan w:val="2"/>
            <w:shd w:val="clear" w:color="auto" w:fill="F2F2F2" w:themeFill="background1" w:themeFillShade="F2"/>
          </w:tcPr>
          <w:p w14:paraId="452C1F26" w14:textId="60FB8AA8" w:rsidR="00F83744" w:rsidRPr="004E4F96" w:rsidRDefault="00F83744" w:rsidP="00F83744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  <w:r w:rsidRPr="004E4F96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F96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4E4F96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4E4F96">
              <w:rPr>
                <w:rFonts w:ascii="Calibri" w:hAnsi="Calibri" w:cs="Calibri"/>
                <w:sz w:val="18"/>
                <w:szCs w:val="14"/>
              </w:rPr>
              <w:t xml:space="preserve"> Newborn OHP enrollment</w:t>
            </w:r>
          </w:p>
        </w:tc>
        <w:tc>
          <w:tcPr>
            <w:tcW w:w="4945" w:type="dxa"/>
            <w:gridSpan w:val="4"/>
            <w:shd w:val="clear" w:color="auto" w:fill="F2F2F2" w:themeFill="background1" w:themeFillShade="F2"/>
            <w:vAlign w:val="center"/>
          </w:tcPr>
          <w:p w14:paraId="48B3E0DA" w14:textId="77777777" w:rsidR="00F83744" w:rsidRPr="004E4F96" w:rsidRDefault="00F83744" w:rsidP="00F83744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</w:p>
        </w:tc>
      </w:tr>
      <w:tr w:rsidR="008C5343" w:rsidRPr="008D6569" w14:paraId="5A4A6C68" w14:textId="77777777" w:rsidTr="00360145">
        <w:tc>
          <w:tcPr>
            <w:tcW w:w="1099" w:type="dxa"/>
            <w:vMerge w:val="restart"/>
            <w:shd w:val="clear" w:color="auto" w:fill="F2F2F2" w:themeFill="background1" w:themeFillShade="F2"/>
            <w:vAlign w:val="center"/>
          </w:tcPr>
          <w:p w14:paraId="60E25711" w14:textId="42C75F76" w:rsidR="008C5343" w:rsidRPr="004E4F96" w:rsidRDefault="008C5343" w:rsidP="008C5343">
            <w:pPr>
              <w:contextualSpacing/>
              <w:rPr>
                <w:sz w:val="18"/>
                <w:szCs w:val="18"/>
              </w:rPr>
            </w:pPr>
            <w:r w:rsidRPr="004E4F96">
              <w:rPr>
                <w:sz w:val="18"/>
                <w:szCs w:val="18"/>
              </w:rPr>
              <w:t>Health &amp; social supports</w:t>
            </w:r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37C4266F" w14:textId="77777777" w:rsidR="008C5343" w:rsidRPr="000B1227" w:rsidRDefault="008C5343" w:rsidP="008C5343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t xml:space="preserve">WIC:                          </w:t>
            </w:r>
          </w:p>
          <w:p w14:paraId="1D9EFAA4" w14:textId="7B0339C0" w:rsidR="008C5343" w:rsidRPr="008C5343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Certification       </w:t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Referral</w:t>
            </w:r>
            <w:r w:rsidRPr="000B1227" w:rsidDel="00A13060">
              <w:rPr>
                <w:rFonts w:ascii="Calibri" w:hAnsi="Calibri" w:cs="Calibri"/>
                <w:sz w:val="18"/>
                <w:szCs w:val="14"/>
              </w:rPr>
              <w:t xml:space="preserve"> </w:t>
            </w:r>
          </w:p>
        </w:tc>
        <w:tc>
          <w:tcPr>
            <w:tcW w:w="3420" w:type="dxa"/>
            <w:gridSpan w:val="2"/>
            <w:shd w:val="clear" w:color="auto" w:fill="F2F2F2" w:themeFill="background1" w:themeFillShade="F2"/>
            <w:vAlign w:val="center"/>
          </w:tcPr>
          <w:p w14:paraId="45CB7B41" w14:textId="77777777" w:rsidR="008C5343" w:rsidRPr="000B1227" w:rsidRDefault="008C5343" w:rsidP="008C5343">
            <w:pPr>
              <w:contextualSpacing/>
              <w:rPr>
                <w:rFonts w:cs="Calibri"/>
                <w:sz w:val="18"/>
                <w:szCs w:val="18"/>
              </w:rPr>
            </w:pPr>
            <w:r w:rsidRPr="000B1227">
              <w:rPr>
                <w:rFonts w:cs="Calibri"/>
                <w:sz w:val="18"/>
                <w:szCs w:val="18"/>
              </w:rPr>
              <w:t xml:space="preserve">Primary care provider:                </w:t>
            </w:r>
          </w:p>
          <w:p w14:paraId="66330848" w14:textId="2A4433DF" w:rsidR="008C5343" w:rsidRPr="008C5343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E</w:t>
            </w:r>
            <w:r w:rsidRPr="000B1227">
              <w:rPr>
                <w:rFonts w:cs="Calibri"/>
                <w:sz w:val="18"/>
                <w:szCs w:val="18"/>
              </w:rPr>
              <w:t xml:space="preserve">ducation          </w:t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R</w:t>
            </w:r>
            <w:r w:rsidRPr="000B1227">
              <w:rPr>
                <w:rFonts w:cs="Calibri"/>
                <w:sz w:val="18"/>
                <w:szCs w:val="18"/>
              </w:rPr>
              <w:t>eferral</w:t>
            </w:r>
            <w:r w:rsidRPr="000B1227" w:rsidDel="00A13060">
              <w:rPr>
                <w:rFonts w:ascii="Calibri" w:hAnsi="Calibri" w:cs="Calibri"/>
                <w:sz w:val="18"/>
                <w:szCs w:val="14"/>
              </w:rPr>
              <w:t xml:space="preserve"> </w:t>
            </w:r>
          </w:p>
        </w:tc>
        <w:tc>
          <w:tcPr>
            <w:tcW w:w="3415" w:type="dxa"/>
            <w:gridSpan w:val="3"/>
            <w:shd w:val="clear" w:color="auto" w:fill="F2F2F2" w:themeFill="background1" w:themeFillShade="F2"/>
            <w:vAlign w:val="center"/>
          </w:tcPr>
          <w:p w14:paraId="1586C1E3" w14:textId="77777777" w:rsidR="008C5343" w:rsidRPr="000B1227" w:rsidRDefault="008C5343" w:rsidP="008C5343">
            <w:pPr>
              <w:contextualSpacing/>
              <w:rPr>
                <w:rFonts w:cs="Calibri"/>
                <w:sz w:val="18"/>
                <w:szCs w:val="18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t xml:space="preserve">Smoking cessation:                     </w:t>
            </w:r>
            <w:r w:rsidRPr="000B1227">
              <w:rPr>
                <w:rFonts w:cs="Calibri"/>
                <w:sz w:val="18"/>
                <w:szCs w:val="18"/>
              </w:rPr>
              <w:t xml:space="preserve"> </w:t>
            </w:r>
          </w:p>
          <w:p w14:paraId="4ED19B94" w14:textId="6DC8ED11" w:rsidR="008C5343" w:rsidRPr="008C5343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E</w:t>
            </w:r>
            <w:r w:rsidRPr="000B1227">
              <w:rPr>
                <w:rFonts w:cs="Calibri"/>
                <w:sz w:val="18"/>
                <w:szCs w:val="18"/>
              </w:rPr>
              <w:t xml:space="preserve">ducation </w:t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R</w:t>
            </w:r>
            <w:r w:rsidRPr="000B1227">
              <w:rPr>
                <w:rFonts w:cs="Calibri"/>
                <w:sz w:val="18"/>
                <w:szCs w:val="18"/>
              </w:rPr>
              <w:t>eferral</w:t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</w:t>
            </w:r>
          </w:p>
        </w:tc>
      </w:tr>
      <w:tr w:rsidR="008C5343" w:rsidRPr="008D6569" w14:paraId="322C7D5D" w14:textId="77777777" w:rsidTr="00360145">
        <w:tc>
          <w:tcPr>
            <w:tcW w:w="1099" w:type="dxa"/>
            <w:vMerge/>
            <w:shd w:val="clear" w:color="auto" w:fill="F2F2F2" w:themeFill="background1" w:themeFillShade="F2"/>
            <w:vAlign w:val="center"/>
          </w:tcPr>
          <w:p w14:paraId="482F3A34" w14:textId="77777777" w:rsidR="008C5343" w:rsidRPr="004E4F96" w:rsidRDefault="008C5343" w:rsidP="008C534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503B8994" w14:textId="77777777" w:rsidR="008C5343" w:rsidRPr="000B1227" w:rsidRDefault="008C5343" w:rsidP="008C5343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t xml:space="preserve">Home visiting:       </w:t>
            </w:r>
          </w:p>
          <w:p w14:paraId="47D5E00F" w14:textId="1719DBE5" w:rsidR="008C5343" w:rsidRPr="008C5343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Education           </w:t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Referral</w:t>
            </w:r>
          </w:p>
        </w:tc>
        <w:tc>
          <w:tcPr>
            <w:tcW w:w="3420" w:type="dxa"/>
            <w:gridSpan w:val="2"/>
            <w:shd w:val="clear" w:color="auto" w:fill="F2F2F2" w:themeFill="background1" w:themeFillShade="F2"/>
            <w:vAlign w:val="center"/>
          </w:tcPr>
          <w:p w14:paraId="56158D99" w14:textId="77777777" w:rsidR="008C5343" w:rsidRPr="000B1227" w:rsidRDefault="008C5343" w:rsidP="008C5343">
            <w:pPr>
              <w:contextualSpacing/>
              <w:rPr>
                <w:rFonts w:cs="Calibri"/>
                <w:sz w:val="18"/>
                <w:szCs w:val="18"/>
              </w:rPr>
            </w:pPr>
            <w:r w:rsidRPr="000B1227">
              <w:rPr>
                <w:rFonts w:cs="Calibri"/>
                <w:sz w:val="18"/>
                <w:szCs w:val="18"/>
              </w:rPr>
              <w:t xml:space="preserve">Dental:                    </w:t>
            </w:r>
          </w:p>
          <w:p w14:paraId="56D8C976" w14:textId="13E60345" w:rsidR="008C5343" w:rsidRPr="008C5343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</w:t>
            </w:r>
            <w:r w:rsidRPr="000B1227">
              <w:rPr>
                <w:rFonts w:cs="Calibri"/>
                <w:sz w:val="18"/>
                <w:szCs w:val="18"/>
              </w:rPr>
              <w:t xml:space="preserve">Education          </w:t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R</w:t>
            </w:r>
            <w:r w:rsidRPr="000B1227">
              <w:rPr>
                <w:rFonts w:cs="Calibri"/>
                <w:sz w:val="18"/>
                <w:szCs w:val="18"/>
              </w:rPr>
              <w:t>eferral</w:t>
            </w:r>
          </w:p>
        </w:tc>
        <w:tc>
          <w:tcPr>
            <w:tcW w:w="3415" w:type="dxa"/>
            <w:gridSpan w:val="3"/>
            <w:shd w:val="clear" w:color="auto" w:fill="F2F2F2" w:themeFill="background1" w:themeFillShade="F2"/>
            <w:vAlign w:val="center"/>
          </w:tcPr>
          <w:p w14:paraId="7A183BFD" w14:textId="77777777" w:rsidR="008C5343" w:rsidRPr="000B1227" w:rsidRDefault="008C5343" w:rsidP="008C5343">
            <w:pPr>
              <w:contextualSpacing/>
              <w:rPr>
                <w:rFonts w:cs="Calibri"/>
                <w:sz w:val="18"/>
                <w:szCs w:val="18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t xml:space="preserve">Transportation assistance:        </w:t>
            </w:r>
            <w:r w:rsidRPr="000B1227">
              <w:rPr>
                <w:rFonts w:cs="Calibri"/>
                <w:sz w:val="18"/>
                <w:szCs w:val="18"/>
              </w:rPr>
              <w:t xml:space="preserve"> </w:t>
            </w:r>
          </w:p>
          <w:p w14:paraId="55B59546" w14:textId="0EC25585" w:rsidR="008C5343" w:rsidRPr="008C5343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E</w:t>
            </w:r>
            <w:r w:rsidRPr="000B1227">
              <w:rPr>
                <w:rFonts w:cs="Calibri"/>
                <w:sz w:val="18"/>
                <w:szCs w:val="18"/>
              </w:rPr>
              <w:t xml:space="preserve">ducation </w:t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R</w:t>
            </w:r>
            <w:r w:rsidRPr="000B1227">
              <w:rPr>
                <w:rFonts w:cs="Calibri"/>
                <w:sz w:val="18"/>
                <w:szCs w:val="18"/>
              </w:rPr>
              <w:t>eferral</w:t>
            </w:r>
            <w:r w:rsidRPr="000B1227" w:rsidDel="00A13060">
              <w:rPr>
                <w:rFonts w:ascii="Calibri" w:hAnsi="Calibri" w:cs="Calibri"/>
                <w:sz w:val="18"/>
                <w:szCs w:val="14"/>
              </w:rPr>
              <w:t xml:space="preserve"> </w:t>
            </w:r>
          </w:p>
        </w:tc>
      </w:tr>
      <w:tr w:rsidR="008C5343" w:rsidRPr="008D6569" w14:paraId="56831B3F" w14:textId="77777777" w:rsidTr="00360145">
        <w:tc>
          <w:tcPr>
            <w:tcW w:w="1099" w:type="dxa"/>
            <w:vMerge/>
            <w:shd w:val="clear" w:color="auto" w:fill="F2F2F2" w:themeFill="background1" w:themeFillShade="F2"/>
            <w:vAlign w:val="center"/>
          </w:tcPr>
          <w:p w14:paraId="3BD8DB08" w14:textId="77777777" w:rsidR="008C5343" w:rsidRPr="004E4F96" w:rsidRDefault="008C5343" w:rsidP="008C534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692A1BFC" w14:textId="77777777" w:rsidR="008C5343" w:rsidRPr="000B1227" w:rsidRDefault="008C5343" w:rsidP="008C5343">
            <w:pPr>
              <w:contextualSpacing/>
              <w:rPr>
                <w:rFonts w:cs="Calibri"/>
                <w:sz w:val="18"/>
                <w:szCs w:val="18"/>
              </w:rPr>
            </w:pPr>
            <w:r w:rsidRPr="000B1227">
              <w:rPr>
                <w:rFonts w:cs="Calibri"/>
                <w:sz w:val="18"/>
                <w:szCs w:val="18"/>
              </w:rPr>
              <w:t xml:space="preserve">Behavioral health:                       </w:t>
            </w:r>
          </w:p>
          <w:p w14:paraId="145B7E82" w14:textId="0F80736F" w:rsidR="008C5343" w:rsidRPr="004E4F96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E</w:t>
            </w:r>
            <w:r w:rsidRPr="000B1227">
              <w:rPr>
                <w:rFonts w:cs="Calibri"/>
                <w:sz w:val="18"/>
                <w:szCs w:val="18"/>
              </w:rPr>
              <w:t xml:space="preserve">ducation          </w:t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22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0B122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0B1227">
              <w:rPr>
                <w:rFonts w:ascii="Calibri" w:hAnsi="Calibri" w:cs="Calibri"/>
                <w:sz w:val="18"/>
                <w:szCs w:val="14"/>
              </w:rPr>
              <w:t xml:space="preserve"> R</w:t>
            </w:r>
            <w:r w:rsidRPr="000B1227">
              <w:rPr>
                <w:rFonts w:cs="Calibri"/>
                <w:sz w:val="18"/>
                <w:szCs w:val="18"/>
              </w:rPr>
              <w:t>eferral</w:t>
            </w:r>
          </w:p>
        </w:tc>
        <w:tc>
          <w:tcPr>
            <w:tcW w:w="3420" w:type="dxa"/>
            <w:gridSpan w:val="2"/>
            <w:shd w:val="clear" w:color="auto" w:fill="F2F2F2" w:themeFill="background1" w:themeFillShade="F2"/>
            <w:vAlign w:val="center"/>
          </w:tcPr>
          <w:p w14:paraId="00613ACE" w14:textId="2F448715" w:rsidR="008C5343" w:rsidRPr="008A07C7" w:rsidRDefault="008C5343" w:rsidP="008C5343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Reproductive</w:t>
            </w:r>
            <w:r w:rsidRPr="008A07C7">
              <w:rPr>
                <w:rFonts w:cs="Calibri"/>
                <w:sz w:val="18"/>
                <w:szCs w:val="18"/>
              </w:rPr>
              <w:t xml:space="preserve"> health:                       </w:t>
            </w:r>
          </w:p>
          <w:p w14:paraId="095782CC" w14:textId="2D19A2E4" w:rsidR="008C5343" w:rsidRPr="004E4F96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8A07C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7C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8A07C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8A07C7">
              <w:rPr>
                <w:rFonts w:ascii="Calibri" w:hAnsi="Calibri" w:cs="Calibri"/>
                <w:sz w:val="18"/>
                <w:szCs w:val="14"/>
              </w:rPr>
              <w:t xml:space="preserve"> E</w:t>
            </w:r>
            <w:r w:rsidRPr="008A07C7">
              <w:rPr>
                <w:rFonts w:cs="Calibri"/>
                <w:sz w:val="18"/>
                <w:szCs w:val="18"/>
              </w:rPr>
              <w:t xml:space="preserve">ducation          </w:t>
            </w:r>
            <w:r w:rsidRPr="008A07C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7C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8A07C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8A07C7">
              <w:rPr>
                <w:rFonts w:ascii="Calibri" w:hAnsi="Calibri" w:cs="Calibri"/>
                <w:sz w:val="18"/>
                <w:szCs w:val="14"/>
              </w:rPr>
              <w:t xml:space="preserve"> R</w:t>
            </w:r>
            <w:r w:rsidRPr="008A07C7">
              <w:rPr>
                <w:rFonts w:cs="Calibri"/>
                <w:sz w:val="18"/>
                <w:szCs w:val="18"/>
              </w:rPr>
              <w:t>eferral</w:t>
            </w:r>
          </w:p>
        </w:tc>
        <w:tc>
          <w:tcPr>
            <w:tcW w:w="3415" w:type="dxa"/>
            <w:gridSpan w:val="3"/>
            <w:shd w:val="clear" w:color="auto" w:fill="F2F2F2" w:themeFill="background1" w:themeFillShade="F2"/>
            <w:vAlign w:val="center"/>
          </w:tcPr>
          <w:p w14:paraId="1D79E821" w14:textId="7ABAC8D2" w:rsidR="008C5343" w:rsidRPr="008A07C7" w:rsidRDefault="008C5343" w:rsidP="008C5343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Breastfeeding</w:t>
            </w:r>
            <w:r w:rsidRPr="008A07C7">
              <w:rPr>
                <w:rFonts w:cs="Calibri"/>
                <w:sz w:val="18"/>
                <w:szCs w:val="18"/>
              </w:rPr>
              <w:t xml:space="preserve">:                       </w:t>
            </w:r>
          </w:p>
          <w:p w14:paraId="7D418B1F" w14:textId="68CB0AAF" w:rsidR="008C5343" w:rsidRPr="004E4F96" w:rsidRDefault="008C5343" w:rsidP="000B1227">
            <w:pPr>
              <w:contextualSpacing/>
              <w:jc w:val="right"/>
              <w:rPr>
                <w:rFonts w:ascii="Calibri" w:hAnsi="Calibri" w:cs="Calibri"/>
                <w:sz w:val="18"/>
                <w:szCs w:val="14"/>
              </w:rPr>
            </w:pPr>
            <w:r w:rsidRPr="008A07C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7C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8A07C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8A07C7">
              <w:rPr>
                <w:rFonts w:ascii="Calibri" w:hAnsi="Calibri" w:cs="Calibri"/>
                <w:sz w:val="18"/>
                <w:szCs w:val="14"/>
              </w:rPr>
              <w:t xml:space="preserve"> E</w:t>
            </w:r>
            <w:r w:rsidRPr="008A07C7">
              <w:rPr>
                <w:rFonts w:cs="Calibri"/>
                <w:sz w:val="18"/>
                <w:szCs w:val="18"/>
              </w:rPr>
              <w:t xml:space="preserve">ducation          </w:t>
            </w:r>
            <w:r w:rsidRPr="008A07C7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7C7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8A07C7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8A07C7">
              <w:rPr>
                <w:rFonts w:ascii="Calibri" w:hAnsi="Calibri" w:cs="Calibri"/>
                <w:sz w:val="18"/>
                <w:szCs w:val="14"/>
              </w:rPr>
              <w:t xml:space="preserve"> R</w:t>
            </w:r>
            <w:r w:rsidRPr="008A07C7">
              <w:rPr>
                <w:rFonts w:cs="Calibri"/>
                <w:sz w:val="18"/>
                <w:szCs w:val="18"/>
              </w:rPr>
              <w:t>eferral</w:t>
            </w:r>
          </w:p>
        </w:tc>
      </w:tr>
      <w:tr w:rsidR="008C5343" w:rsidRPr="008D6569" w14:paraId="789D8A07" w14:textId="77777777" w:rsidTr="00360145">
        <w:tc>
          <w:tcPr>
            <w:tcW w:w="1099" w:type="dxa"/>
            <w:vMerge/>
            <w:shd w:val="clear" w:color="auto" w:fill="F2F2F2" w:themeFill="background1" w:themeFillShade="F2"/>
            <w:vAlign w:val="center"/>
          </w:tcPr>
          <w:p w14:paraId="06170A31" w14:textId="77777777" w:rsidR="008C5343" w:rsidRPr="004E4F96" w:rsidRDefault="008C5343" w:rsidP="008C534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467E4656" w14:textId="3FCC9D64" w:rsidR="008C5343" w:rsidRPr="004E4F96" w:rsidRDefault="008C5343" w:rsidP="008C5343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</w:p>
        </w:tc>
        <w:tc>
          <w:tcPr>
            <w:tcW w:w="3420" w:type="dxa"/>
            <w:gridSpan w:val="2"/>
            <w:shd w:val="clear" w:color="auto" w:fill="F2F2F2" w:themeFill="background1" w:themeFillShade="F2"/>
            <w:vAlign w:val="center"/>
          </w:tcPr>
          <w:p w14:paraId="3CEEA759" w14:textId="7F825831" w:rsidR="008C5343" w:rsidRPr="004E4F96" w:rsidRDefault="008C5343" w:rsidP="008C5343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</w:p>
        </w:tc>
        <w:tc>
          <w:tcPr>
            <w:tcW w:w="3415" w:type="dxa"/>
            <w:gridSpan w:val="3"/>
            <w:shd w:val="clear" w:color="auto" w:fill="F2F2F2" w:themeFill="background1" w:themeFillShade="F2"/>
            <w:vAlign w:val="center"/>
          </w:tcPr>
          <w:p w14:paraId="2A96DCB3" w14:textId="0763E103" w:rsidR="008C5343" w:rsidRPr="004E4F96" w:rsidRDefault="008C5343" w:rsidP="008C5343">
            <w:pPr>
              <w:contextualSpacing/>
              <w:rPr>
                <w:rFonts w:ascii="Calibri" w:hAnsi="Calibri" w:cs="Calibri"/>
                <w:sz w:val="18"/>
                <w:szCs w:val="14"/>
              </w:rPr>
            </w:pPr>
            <w:r w:rsidRPr="004E4F96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F96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4E4F96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4E4F96">
              <w:rPr>
                <w:rFonts w:ascii="Calibri" w:hAnsi="Calibri" w:cs="Calibri"/>
                <w:sz w:val="18"/>
                <w:szCs w:val="14"/>
              </w:rPr>
              <w:t xml:space="preserve"> Other community referrals</w:t>
            </w:r>
          </w:p>
        </w:tc>
      </w:tr>
    </w:tbl>
    <w:p w14:paraId="776E696B" w14:textId="75A60F4D" w:rsidR="00685DA9" w:rsidRDefault="00685DA9" w:rsidP="000360AA">
      <w:pPr>
        <w:pStyle w:val="ListParagraph"/>
        <w:contextualSpacing/>
        <w:rPr>
          <w:sz w:val="12"/>
          <w:szCs w:val="12"/>
        </w:rPr>
      </w:pPr>
    </w:p>
    <w:p w14:paraId="7EA5EA37" w14:textId="77777777" w:rsidR="008C5343" w:rsidRPr="00E510F9" w:rsidRDefault="008C5343" w:rsidP="000360AA">
      <w:pPr>
        <w:pStyle w:val="ListParagraph"/>
        <w:contextualSpacing/>
        <w:rPr>
          <w:sz w:val="12"/>
          <w:szCs w:val="12"/>
        </w:rPr>
      </w:pPr>
    </w:p>
    <w:tbl>
      <w:tblPr>
        <w:tblStyle w:val="TableGrid"/>
        <w:tblW w:w="1079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425"/>
        <w:gridCol w:w="1080"/>
        <w:gridCol w:w="1530"/>
        <w:gridCol w:w="630"/>
        <w:gridCol w:w="5130"/>
      </w:tblGrid>
      <w:tr w:rsidR="006328DA" w:rsidRPr="006328DA" w14:paraId="17BDF22A" w14:textId="77777777" w:rsidTr="006328DA">
        <w:tc>
          <w:tcPr>
            <w:tcW w:w="10795" w:type="dxa"/>
            <w:gridSpan w:val="5"/>
            <w:shd w:val="clear" w:color="auto" w:fill="F2F2F2" w:themeFill="background1" w:themeFillShade="F2"/>
          </w:tcPr>
          <w:p w14:paraId="384DB24C" w14:textId="031BF73A" w:rsidR="006328DA" w:rsidRPr="006328DA" w:rsidRDefault="006328DA" w:rsidP="00D20106">
            <w:pPr>
              <w:contextualSpacing/>
            </w:pPr>
            <w:r>
              <w:t>Postpartum</w:t>
            </w:r>
            <w:r w:rsidRPr="006328DA">
              <w:t xml:space="preserve"> care information</w:t>
            </w:r>
          </w:p>
        </w:tc>
      </w:tr>
      <w:tr w:rsidR="006328DA" w:rsidRPr="006328DA" w14:paraId="426D0E17" w14:textId="77777777" w:rsidTr="006328DA">
        <w:trPr>
          <w:trHeight w:val="80"/>
        </w:trPr>
        <w:tc>
          <w:tcPr>
            <w:tcW w:w="2425" w:type="dxa"/>
            <w:vMerge w:val="restart"/>
            <w:shd w:val="clear" w:color="auto" w:fill="F2F2F2" w:themeFill="background1" w:themeFillShade="F2"/>
            <w:vAlign w:val="center"/>
          </w:tcPr>
          <w:p w14:paraId="6D0005F4" w14:textId="628A43F6" w:rsidR="006328DA" w:rsidRPr="006328DA" w:rsidRDefault="006328DA" w:rsidP="00D20106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 client have postpartum care prior to OMC contact</w:t>
            </w:r>
            <w:r w:rsidRPr="006328DA">
              <w:rPr>
                <w:sz w:val="18"/>
                <w:szCs w:val="18"/>
              </w:rPr>
              <w:t>?</w:t>
            </w:r>
          </w:p>
        </w:tc>
        <w:tc>
          <w:tcPr>
            <w:tcW w:w="2610" w:type="dxa"/>
            <w:gridSpan w:val="2"/>
            <w:shd w:val="clear" w:color="auto" w:fill="F2F2F2" w:themeFill="background1" w:themeFillShade="F2"/>
          </w:tcPr>
          <w:p w14:paraId="34F15388" w14:textId="77777777" w:rsidR="006328DA" w:rsidRPr="006328DA" w:rsidRDefault="006328DA" w:rsidP="00D20106">
            <w:pPr>
              <w:contextualSpacing/>
              <w:rPr>
                <w:sz w:val="18"/>
                <w:szCs w:val="18"/>
              </w:rPr>
            </w:pPr>
            <w:r w:rsidRPr="006328DA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6328DA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6328DA">
              <w:rPr>
                <w:rFonts w:ascii="Calibri" w:hAnsi="Calibri" w:cs="Calibri"/>
                <w:sz w:val="18"/>
                <w:szCs w:val="14"/>
              </w:rPr>
              <w:t xml:space="preserve"> </w:t>
            </w:r>
            <w:r w:rsidRPr="006328DA">
              <w:rPr>
                <w:sz w:val="18"/>
                <w:szCs w:val="18"/>
              </w:rPr>
              <w:t xml:space="preserve">Yes (indicate date below):       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vAlign w:val="center"/>
          </w:tcPr>
          <w:p w14:paraId="291E65D8" w14:textId="77777777" w:rsidR="006328DA" w:rsidRPr="006328DA" w:rsidRDefault="006328DA" w:rsidP="00D20106">
            <w:pPr>
              <w:contextualSpacing/>
              <w:jc w:val="center"/>
              <w:rPr>
                <w:sz w:val="32"/>
                <w:szCs w:val="32"/>
              </w:rPr>
            </w:pPr>
            <w:r w:rsidRPr="006328DA">
              <w:rPr>
                <w:sz w:val="32"/>
                <w:szCs w:val="32"/>
              </w:rPr>
              <w:t>OR</w:t>
            </w:r>
          </w:p>
        </w:tc>
        <w:tc>
          <w:tcPr>
            <w:tcW w:w="5130" w:type="dxa"/>
            <w:shd w:val="clear" w:color="auto" w:fill="F2F2F2" w:themeFill="background1" w:themeFillShade="F2"/>
          </w:tcPr>
          <w:p w14:paraId="0E35D65B" w14:textId="218159BA" w:rsidR="006328DA" w:rsidRPr="006328DA" w:rsidRDefault="006328DA" w:rsidP="00D20106">
            <w:pPr>
              <w:contextualSpacing/>
              <w:rPr>
                <w:sz w:val="18"/>
                <w:szCs w:val="18"/>
              </w:rPr>
            </w:pPr>
            <w:r w:rsidRPr="006328DA">
              <w:rPr>
                <w:rFonts w:ascii="Calibri" w:hAnsi="Calibri" w:cs="Calibri"/>
                <w:sz w:val="18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DA">
              <w:rPr>
                <w:rFonts w:ascii="Calibri" w:hAnsi="Calibri" w:cs="Calibri"/>
                <w:sz w:val="18"/>
                <w:szCs w:val="14"/>
              </w:rPr>
              <w:instrText xml:space="preserve"> FORMCHECKBOX </w:instrText>
            </w:r>
            <w:r w:rsidR="00360145">
              <w:rPr>
                <w:rFonts w:ascii="Calibri" w:hAnsi="Calibri" w:cs="Calibri"/>
                <w:sz w:val="18"/>
                <w:szCs w:val="14"/>
              </w:rPr>
            </w:r>
            <w:r w:rsidR="00360145">
              <w:rPr>
                <w:rFonts w:ascii="Calibri" w:hAnsi="Calibri" w:cs="Calibri"/>
                <w:sz w:val="18"/>
                <w:szCs w:val="14"/>
              </w:rPr>
              <w:fldChar w:fldCharType="separate"/>
            </w:r>
            <w:r w:rsidRPr="006328DA">
              <w:rPr>
                <w:rFonts w:ascii="Calibri" w:hAnsi="Calibri" w:cs="Calibri"/>
                <w:sz w:val="18"/>
                <w:szCs w:val="14"/>
              </w:rPr>
              <w:fldChar w:fldCharType="end"/>
            </w:r>
            <w:r w:rsidRPr="006328DA">
              <w:rPr>
                <w:rFonts w:ascii="Calibri" w:hAnsi="Calibri" w:cs="Calibri"/>
                <w:sz w:val="18"/>
                <w:szCs w:val="14"/>
              </w:rPr>
              <w:t xml:space="preserve"> No </w:t>
            </w:r>
            <w:r w:rsidRPr="006328DA">
              <w:rPr>
                <w:sz w:val="18"/>
                <w:szCs w:val="18"/>
              </w:rPr>
              <w:t xml:space="preserve">(indicate the date </w:t>
            </w:r>
            <w:r>
              <w:rPr>
                <w:sz w:val="18"/>
                <w:szCs w:val="18"/>
              </w:rPr>
              <w:t>care</w:t>
            </w:r>
            <w:r w:rsidRPr="006328DA">
              <w:rPr>
                <w:sz w:val="18"/>
                <w:szCs w:val="18"/>
              </w:rPr>
              <w:t xml:space="preserve"> received after OMC contact below):</w:t>
            </w:r>
          </w:p>
        </w:tc>
      </w:tr>
      <w:tr w:rsidR="006328DA" w:rsidRPr="006328DA" w14:paraId="517963A5" w14:textId="77777777" w:rsidTr="006328DA">
        <w:trPr>
          <w:trHeight w:val="80"/>
        </w:trPr>
        <w:tc>
          <w:tcPr>
            <w:tcW w:w="2425" w:type="dxa"/>
            <w:vMerge/>
            <w:shd w:val="clear" w:color="auto" w:fill="F2F2F2" w:themeFill="background1" w:themeFillShade="F2"/>
          </w:tcPr>
          <w:p w14:paraId="6CC26890" w14:textId="77777777" w:rsidR="006328DA" w:rsidRPr="006328DA" w:rsidRDefault="006328DA" w:rsidP="00D201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-1150353180"/>
              <w:placeholder>
                <w:docPart w:val="146C9349432E47D19682C5AE5E488DE3"/>
              </w:placeholder>
              <w:showingPlcHdr/>
            </w:sdtPr>
            <w:sdtContent>
              <w:p w14:paraId="79323ED7" w14:textId="7EC576E0" w:rsidR="006328DA" w:rsidRPr="006328DA" w:rsidRDefault="00B154FB" w:rsidP="00D20106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630" w:type="dxa"/>
            <w:vMerge/>
            <w:shd w:val="clear" w:color="auto" w:fill="F2F2F2" w:themeFill="background1" w:themeFillShade="F2"/>
          </w:tcPr>
          <w:p w14:paraId="17A1B8EA" w14:textId="77777777" w:rsidR="006328DA" w:rsidRPr="006328DA" w:rsidRDefault="006328DA" w:rsidP="00D201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5130" w:type="dxa"/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-253984033"/>
              <w:placeholder>
                <w:docPart w:val="12FC2E7904CE4207A5C35E47796677B3"/>
              </w:placeholder>
              <w:showingPlcHdr/>
            </w:sdtPr>
            <w:sdtContent>
              <w:p w14:paraId="323FB7C2" w14:textId="4D64AF00" w:rsidR="006328DA" w:rsidRPr="006328DA" w:rsidRDefault="00B154FB" w:rsidP="00D20106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6328DA" w:rsidRPr="006328DA" w14:paraId="186B2E40" w14:textId="77777777" w:rsidTr="006328DA">
        <w:trPr>
          <w:trHeight w:val="80"/>
        </w:trPr>
        <w:tc>
          <w:tcPr>
            <w:tcW w:w="3505" w:type="dxa"/>
            <w:gridSpan w:val="2"/>
            <w:shd w:val="clear" w:color="auto" w:fill="F2F2F2" w:themeFill="background1" w:themeFillShade="F2"/>
          </w:tcPr>
          <w:p w14:paraId="38F0866F" w14:textId="25B94720" w:rsidR="006328DA" w:rsidRPr="006328DA" w:rsidRDefault="006328DA" w:rsidP="00D20106">
            <w:pPr>
              <w:contextualSpacing/>
              <w:rPr>
                <w:sz w:val="18"/>
                <w:szCs w:val="18"/>
              </w:rPr>
            </w:pPr>
            <w:r w:rsidRPr="006328DA">
              <w:rPr>
                <w:sz w:val="18"/>
                <w:szCs w:val="18"/>
              </w:rPr>
              <w:t xml:space="preserve">Name of </w:t>
            </w:r>
            <w:r>
              <w:rPr>
                <w:sz w:val="18"/>
                <w:szCs w:val="18"/>
              </w:rPr>
              <w:t>postpartum</w:t>
            </w:r>
            <w:r w:rsidRPr="006328DA">
              <w:rPr>
                <w:sz w:val="18"/>
                <w:szCs w:val="18"/>
              </w:rPr>
              <w:t xml:space="preserve"> care provider or clinic:</w:t>
            </w:r>
          </w:p>
        </w:tc>
        <w:tc>
          <w:tcPr>
            <w:tcW w:w="7290" w:type="dxa"/>
            <w:gridSpan w:val="3"/>
            <w:shd w:val="clear" w:color="auto" w:fill="F2F2F2" w:themeFill="background1" w:themeFillShade="F2"/>
          </w:tcPr>
          <w:sdt>
            <w:sdtPr>
              <w:rPr>
                <w:sz w:val="18"/>
                <w:szCs w:val="18"/>
              </w:rPr>
              <w:id w:val="1429471733"/>
              <w:placeholder>
                <w:docPart w:val="A52CF09C98DB43F89A0D82D173B93C6A"/>
              </w:placeholder>
              <w:showingPlcHdr/>
            </w:sdtPr>
            <w:sdtContent>
              <w:p w14:paraId="7E6233D3" w14:textId="5A02928A" w:rsidR="006328DA" w:rsidRPr="006328DA" w:rsidRDefault="00B154FB" w:rsidP="00D20106">
                <w:pPr>
                  <w:contextualSpacing/>
                  <w:rPr>
                    <w:sz w:val="18"/>
                    <w:szCs w:val="18"/>
                  </w:rPr>
                </w:pPr>
                <w:r w:rsidRPr="0036014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</w:tbl>
    <w:p w14:paraId="6B11B369" w14:textId="47C551A6" w:rsidR="002D6517" w:rsidRPr="00037999" w:rsidRDefault="008C5343" w:rsidP="000360AA">
      <w:pPr>
        <w:contextualSpacing/>
        <w:rPr>
          <w:sz w:val="36"/>
          <w:szCs w:val="36"/>
        </w:rPr>
      </w:pPr>
      <w:r w:rsidRPr="00B22B69">
        <w:rPr>
          <w:rFonts w:cs="Calibr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DA2DA9" wp14:editId="5CA2A19A">
                <wp:simplePos x="0" y="0"/>
                <wp:positionH relativeFrom="margin">
                  <wp:align>left</wp:align>
                </wp:positionH>
                <wp:positionV relativeFrom="paragraph">
                  <wp:posOffset>236627</wp:posOffset>
                </wp:positionV>
                <wp:extent cx="5486400" cy="1071349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713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7617C" w14:textId="49A3A8FA" w:rsidR="00360145" w:rsidRPr="00B154FB" w:rsidRDefault="00360145" w:rsidP="00B154FB">
                            <w:pPr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2D6517">
                              <w:rPr>
                                <w:sz w:val="18"/>
                                <w:szCs w:val="18"/>
                              </w:rPr>
                              <w:t>Notes</w:t>
                            </w:r>
                            <w:r w:rsidR="00B154FB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2046366798"/>
                                <w:placeholder>
                                  <w:docPart w:val="8B4BB787D51142588D44ADD200D4F4FE"/>
                                </w:placeholder>
                                <w:showingPlcHdr/>
                              </w:sdtPr>
                              <w:sdtContent>
                                <w:r w:rsidR="00B154FB" w:rsidRPr="00B154FB">
                                  <w:rPr>
                                    <w:rStyle w:val="PlaceholderText"/>
                                    <w:sz w:val="18"/>
                                    <w:szCs w:val="18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A2DA9" id="_x0000_s1028" type="#_x0000_t202" style="position:absolute;margin-left:0;margin-top:18.65pt;width:6in;height:84.3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" fillcolor="#f2f2f2 [3052]">
                <v:textbox>
                  <w:txbxContent>
                    <w:p w14:paraId="7E17617C" w14:textId="49A3A8FA" w:rsidR="00360145" w:rsidRPr="00B154FB" w:rsidRDefault="00360145" w:rsidP="00B154FB">
                      <w:pPr>
                        <w:contextualSpacing/>
                        <w:rPr>
                          <w:sz w:val="18"/>
                          <w:szCs w:val="18"/>
                        </w:rPr>
                      </w:pPr>
                      <w:r w:rsidRPr="002D6517">
                        <w:rPr>
                          <w:sz w:val="18"/>
                          <w:szCs w:val="18"/>
                        </w:rPr>
                        <w:t>Notes</w:t>
                      </w:r>
                      <w:r w:rsidR="00B154FB">
                        <w:rPr>
                          <w:sz w:val="18"/>
                          <w:szCs w:val="18"/>
                        </w:rPr>
                        <w:t xml:space="preserve">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2046366798"/>
                          <w:placeholder>
                            <w:docPart w:val="8B4BB787D51142588D44ADD200D4F4FE"/>
                          </w:placeholder>
                          <w:showingPlcHdr/>
                        </w:sdtPr>
                        <w:sdtContent>
                          <w:r w:rsidR="00B154FB" w:rsidRPr="00B154FB">
                            <w:rPr>
                              <w:rStyle w:val="PlaceholderText"/>
                              <w:sz w:val="18"/>
                              <w:szCs w:val="18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D6517" w:rsidRPr="00037999" w:rsidSect="0003799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2C84F" w14:textId="77777777" w:rsidR="00360145" w:rsidRDefault="00360145" w:rsidP="00591569">
      <w:pPr>
        <w:spacing w:after="0" w:line="240" w:lineRule="auto"/>
      </w:pPr>
      <w:r>
        <w:separator/>
      </w:r>
    </w:p>
  </w:endnote>
  <w:endnote w:type="continuationSeparator" w:id="0">
    <w:p w14:paraId="336F3455" w14:textId="77777777" w:rsidR="00360145" w:rsidRDefault="00360145" w:rsidP="0059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B53D2" w14:textId="258DC165" w:rsidR="00360145" w:rsidRPr="003A301F" w:rsidRDefault="00360145">
    <w:pPr>
      <w:pStyle w:val="Footer"/>
      <w:rPr>
        <w:sz w:val="18"/>
        <w:szCs w:val="18"/>
      </w:rPr>
    </w:pPr>
    <w:r>
      <w:rPr>
        <w:sz w:val="18"/>
        <w:szCs w:val="18"/>
      </w:rPr>
      <w:t xml:space="preserve">Grey boxes: information </w:t>
    </w:r>
    <w:r w:rsidRPr="003A301F">
      <w:rPr>
        <w:sz w:val="18"/>
        <w:szCs w:val="18"/>
        <w:u w:val="single"/>
      </w:rPr>
      <w:t>not</w:t>
    </w:r>
    <w:r>
      <w:rPr>
        <w:sz w:val="18"/>
        <w:szCs w:val="18"/>
      </w:rPr>
      <w:t xml:space="preserve"> required by State OMC program / White boxes: information </w:t>
    </w:r>
    <w:r>
      <w:rPr>
        <w:b/>
        <w:bCs/>
        <w:sz w:val="18"/>
        <w:szCs w:val="18"/>
      </w:rPr>
      <w:t>required</w:t>
    </w:r>
    <w:r>
      <w:rPr>
        <w:sz w:val="18"/>
        <w:szCs w:val="18"/>
      </w:rPr>
      <w:t xml:space="preserve"> by State OMC program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D9FA1" w14:textId="79143EF8" w:rsidR="00360145" w:rsidRDefault="00360145">
    <w:pPr>
      <w:pStyle w:val="Footer"/>
      <w:rPr>
        <w:sz w:val="18"/>
        <w:szCs w:val="18"/>
      </w:rPr>
    </w:pPr>
    <w:bookmarkStart w:id="12" w:name="_Hlk57972230"/>
    <w:bookmarkStart w:id="13" w:name="_Hlk57972231"/>
    <w:r>
      <w:rPr>
        <w:sz w:val="18"/>
        <w:szCs w:val="18"/>
      </w:rPr>
      <w:t xml:space="preserve">Grey boxes: information </w:t>
    </w:r>
    <w:r w:rsidRPr="003A301F">
      <w:rPr>
        <w:sz w:val="18"/>
        <w:szCs w:val="18"/>
        <w:u w:val="single"/>
      </w:rPr>
      <w:t>not</w:t>
    </w:r>
    <w:r>
      <w:rPr>
        <w:sz w:val="18"/>
        <w:szCs w:val="18"/>
      </w:rPr>
      <w:t xml:space="preserve"> required by State OMC program / White boxes: information </w:t>
    </w:r>
    <w:r>
      <w:rPr>
        <w:b/>
        <w:bCs/>
        <w:sz w:val="18"/>
        <w:szCs w:val="18"/>
      </w:rPr>
      <w:t>required</w:t>
    </w:r>
    <w:r>
      <w:rPr>
        <w:sz w:val="18"/>
        <w:szCs w:val="18"/>
      </w:rPr>
      <w:t xml:space="preserve"> by State OMC program</w:t>
    </w:r>
    <w:bookmarkEnd w:id="12"/>
    <w:bookmarkEnd w:id="13"/>
  </w:p>
  <w:p w14:paraId="18C09AB8" w14:textId="7F6ACF6F" w:rsidR="00360145" w:rsidRPr="003B5492" w:rsidRDefault="00360145" w:rsidP="000B1227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Updated 3/11/21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5AAF1" w14:textId="77777777" w:rsidR="00360145" w:rsidRDefault="00360145" w:rsidP="00591569">
      <w:pPr>
        <w:spacing w:after="0" w:line="240" w:lineRule="auto"/>
      </w:pPr>
      <w:r>
        <w:separator/>
      </w:r>
    </w:p>
  </w:footnote>
  <w:footnote w:type="continuationSeparator" w:id="0">
    <w:p w14:paraId="7544F781" w14:textId="77777777" w:rsidR="00360145" w:rsidRDefault="00360145" w:rsidP="00591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80" w:rightFromText="180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2430"/>
      <w:gridCol w:w="2180"/>
    </w:tblGrid>
    <w:tr w:rsidR="00360145" w14:paraId="1EACF0CE" w14:textId="77777777" w:rsidTr="00A50B67">
      <w:tc>
        <w:tcPr>
          <w:tcW w:w="2430" w:type="dxa"/>
        </w:tcPr>
        <w:p w14:paraId="7C2F96BB" w14:textId="77777777" w:rsidR="00360145" w:rsidRPr="000360AA" w:rsidRDefault="00360145" w:rsidP="007A3F64">
          <w:pPr>
            <w:pStyle w:val="Header"/>
            <w:rPr>
              <w:sz w:val="18"/>
              <w:szCs w:val="18"/>
            </w:rPr>
          </w:pPr>
          <w:r w:rsidRPr="000360AA">
            <w:rPr>
              <w:sz w:val="18"/>
              <w:szCs w:val="18"/>
            </w:rPr>
            <w:t>Host site code/name:</w:t>
          </w:r>
        </w:p>
      </w:tc>
      <w:sdt>
        <w:sdtPr>
          <w:rPr>
            <w:sz w:val="18"/>
            <w:szCs w:val="18"/>
          </w:rPr>
          <w:id w:val="1239222149"/>
          <w:placeholder>
            <w:docPart w:val="D11114B6A0D14564A74326645B5DF08F"/>
          </w:placeholder>
          <w:showingPlcHdr/>
        </w:sdtPr>
        <w:sdtContent>
          <w:tc>
            <w:tcPr>
              <w:tcW w:w="2180" w:type="dxa"/>
            </w:tcPr>
            <w:p w14:paraId="48B68F86" w14:textId="64956805" w:rsidR="00360145" w:rsidRPr="0062616D" w:rsidRDefault="00453B71" w:rsidP="007A3F64">
              <w:pPr>
                <w:pStyle w:val="Header"/>
                <w:rPr>
                  <w:sz w:val="18"/>
                  <w:szCs w:val="18"/>
                </w:rPr>
              </w:pPr>
              <w:r w:rsidRPr="00360145">
                <w:rPr>
                  <w:rStyle w:val="PlaceholderText"/>
                  <w:sz w:val="16"/>
                  <w:szCs w:val="16"/>
                </w:rPr>
                <w:t>Click or tap here to enter text.</w:t>
              </w:r>
            </w:p>
          </w:tc>
        </w:sdtContent>
      </w:sdt>
    </w:tr>
    <w:tr w:rsidR="00360145" w14:paraId="3D2C74A3" w14:textId="77777777" w:rsidTr="00A50B67">
      <w:tc>
        <w:tcPr>
          <w:tcW w:w="2430" w:type="dxa"/>
        </w:tcPr>
        <w:p w14:paraId="6B9EE29A" w14:textId="77777777" w:rsidR="00360145" w:rsidRPr="000360AA" w:rsidRDefault="00360145" w:rsidP="007A3F64">
          <w:pPr>
            <w:pStyle w:val="Header"/>
            <w:rPr>
              <w:sz w:val="18"/>
              <w:szCs w:val="18"/>
            </w:rPr>
          </w:pPr>
          <w:r w:rsidRPr="000360AA">
            <w:rPr>
              <w:sz w:val="18"/>
              <w:szCs w:val="18"/>
            </w:rPr>
            <w:t>Date of initial contact:</w:t>
          </w:r>
        </w:p>
      </w:tc>
      <w:sdt>
        <w:sdtPr>
          <w:rPr>
            <w:sz w:val="18"/>
            <w:szCs w:val="18"/>
          </w:rPr>
          <w:id w:val="-863891769"/>
          <w:placeholder>
            <w:docPart w:val="18BD705ACB4B4181BD7FBB779B7C37D5"/>
          </w:placeholder>
          <w:showingPlcHdr/>
        </w:sdtPr>
        <w:sdtContent>
          <w:tc>
            <w:tcPr>
              <w:tcW w:w="2180" w:type="dxa"/>
            </w:tcPr>
            <w:p w14:paraId="496830FF" w14:textId="191D6416" w:rsidR="00360145" w:rsidRPr="0062616D" w:rsidRDefault="00453B71" w:rsidP="007A3F64">
              <w:pPr>
                <w:pStyle w:val="Header"/>
                <w:rPr>
                  <w:sz w:val="18"/>
                  <w:szCs w:val="18"/>
                </w:rPr>
              </w:pPr>
              <w:r w:rsidRPr="00360145">
                <w:rPr>
                  <w:rStyle w:val="PlaceholderText"/>
                  <w:sz w:val="16"/>
                  <w:szCs w:val="16"/>
                </w:rPr>
                <w:t>Click or tap here to enter text.</w:t>
              </w:r>
            </w:p>
          </w:tc>
        </w:sdtContent>
      </w:sdt>
    </w:tr>
    <w:tr w:rsidR="00360145" w14:paraId="5FDF8E05" w14:textId="77777777" w:rsidTr="00A50B67">
      <w:tc>
        <w:tcPr>
          <w:tcW w:w="2430" w:type="dxa"/>
          <w:shd w:val="clear" w:color="auto" w:fill="F2F2F2" w:themeFill="background1" w:themeFillShade="F2"/>
        </w:tcPr>
        <w:p w14:paraId="6D836E6C" w14:textId="77777777" w:rsidR="00360145" w:rsidRPr="0062616D" w:rsidRDefault="00360145" w:rsidP="007A3F64">
          <w:pPr>
            <w:pStyle w:val="Header"/>
            <w:rPr>
              <w:sz w:val="18"/>
              <w:szCs w:val="18"/>
            </w:rPr>
          </w:pPr>
          <w:r w:rsidRPr="0062616D">
            <w:rPr>
              <w:sz w:val="18"/>
              <w:szCs w:val="18"/>
            </w:rPr>
            <w:t>Referred by:</w:t>
          </w:r>
        </w:p>
      </w:tc>
      <w:sdt>
        <w:sdtPr>
          <w:rPr>
            <w:sz w:val="18"/>
            <w:szCs w:val="18"/>
          </w:rPr>
          <w:id w:val="-504281153"/>
          <w:placeholder>
            <w:docPart w:val="B92E7D8EA6F240C198B7769246A42064"/>
          </w:placeholder>
          <w:showingPlcHdr/>
        </w:sdtPr>
        <w:sdtContent>
          <w:tc>
            <w:tcPr>
              <w:tcW w:w="2180" w:type="dxa"/>
              <w:shd w:val="clear" w:color="auto" w:fill="F2F2F2" w:themeFill="background1" w:themeFillShade="F2"/>
            </w:tcPr>
            <w:p w14:paraId="663023F0" w14:textId="56433FAE" w:rsidR="00360145" w:rsidRPr="0062616D" w:rsidRDefault="00453B71" w:rsidP="007A3F64">
              <w:pPr>
                <w:pStyle w:val="Header"/>
                <w:rPr>
                  <w:sz w:val="18"/>
                  <w:szCs w:val="18"/>
                </w:rPr>
              </w:pPr>
              <w:r w:rsidRPr="00360145">
                <w:rPr>
                  <w:rStyle w:val="PlaceholderText"/>
                  <w:sz w:val="16"/>
                  <w:szCs w:val="16"/>
                </w:rPr>
                <w:t>Click or tap here to enter text.</w:t>
              </w:r>
            </w:p>
          </w:tc>
        </w:sdtContent>
      </w:sdt>
    </w:tr>
    <w:tr w:rsidR="00360145" w14:paraId="516E6BF5" w14:textId="77777777" w:rsidTr="00A50B67">
      <w:tc>
        <w:tcPr>
          <w:tcW w:w="2430" w:type="dxa"/>
          <w:shd w:val="clear" w:color="auto" w:fill="F2F2F2" w:themeFill="background1" w:themeFillShade="F2"/>
        </w:tcPr>
        <w:p w14:paraId="1E583BDF" w14:textId="77777777" w:rsidR="00360145" w:rsidRPr="0062616D" w:rsidRDefault="00360145" w:rsidP="007A3F64">
          <w:pPr>
            <w:pStyle w:val="Header"/>
            <w:rPr>
              <w:sz w:val="18"/>
              <w:szCs w:val="18"/>
            </w:rPr>
          </w:pPr>
          <w:r w:rsidRPr="0062616D">
            <w:rPr>
              <w:sz w:val="18"/>
              <w:szCs w:val="18"/>
            </w:rPr>
            <w:t>Record ID:</w:t>
          </w:r>
        </w:p>
      </w:tc>
      <w:sdt>
        <w:sdtPr>
          <w:rPr>
            <w:sz w:val="18"/>
            <w:szCs w:val="18"/>
          </w:rPr>
          <w:id w:val="-1932269733"/>
          <w:placeholder>
            <w:docPart w:val="09997CDBF9E44907B2F837CE09BCDDA2"/>
          </w:placeholder>
          <w:showingPlcHdr/>
        </w:sdtPr>
        <w:sdtContent>
          <w:tc>
            <w:tcPr>
              <w:tcW w:w="2180" w:type="dxa"/>
              <w:shd w:val="clear" w:color="auto" w:fill="F2F2F2" w:themeFill="background1" w:themeFillShade="F2"/>
            </w:tcPr>
            <w:p w14:paraId="39FD9CA0" w14:textId="736D19E9" w:rsidR="00360145" w:rsidRPr="0062616D" w:rsidRDefault="00453B71" w:rsidP="007A3F64">
              <w:pPr>
                <w:pStyle w:val="Header"/>
                <w:rPr>
                  <w:sz w:val="18"/>
                  <w:szCs w:val="18"/>
                </w:rPr>
              </w:pPr>
              <w:r w:rsidRPr="00360145">
                <w:rPr>
                  <w:rStyle w:val="PlaceholderText"/>
                  <w:sz w:val="16"/>
                  <w:szCs w:val="16"/>
                </w:rPr>
                <w:t>Click or tap here to enter text.</w:t>
              </w:r>
            </w:p>
          </w:tc>
        </w:sdtContent>
      </w:sdt>
    </w:tr>
  </w:tbl>
  <w:p w14:paraId="14307AEF" w14:textId="77777777" w:rsidR="00360145" w:rsidRPr="00C50D9B" w:rsidRDefault="00360145" w:rsidP="007A3F64">
    <w:pPr>
      <w:pStyle w:val="Header"/>
      <w:rPr>
        <w:b/>
        <w:bCs/>
        <w:sz w:val="40"/>
        <w:szCs w:val="40"/>
      </w:rPr>
    </w:pPr>
    <w:r w:rsidRPr="00C50D9B">
      <w:rPr>
        <w:b/>
        <w:bCs/>
        <w:sz w:val="40"/>
        <w:szCs w:val="40"/>
      </w:rPr>
      <w:t>Oregon MothersCare</w:t>
    </w:r>
  </w:p>
  <w:p w14:paraId="1D72A64E" w14:textId="735160B7" w:rsidR="00360145" w:rsidRPr="00C50D9B" w:rsidRDefault="00360145" w:rsidP="00037999">
    <w:pPr>
      <w:pStyle w:val="Head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Postpartum </w:t>
    </w:r>
    <w:r w:rsidRPr="00C50D9B">
      <w:rPr>
        <w:b/>
        <w:bCs/>
        <w:sz w:val="40"/>
        <w:szCs w:val="40"/>
      </w:rPr>
      <w:t>Tracking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80" w:rightFromText="180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2430"/>
      <w:gridCol w:w="2180"/>
    </w:tblGrid>
    <w:tr w:rsidR="00360145" w14:paraId="6FB3C883" w14:textId="77777777" w:rsidTr="00A50B67">
      <w:tc>
        <w:tcPr>
          <w:tcW w:w="2430" w:type="dxa"/>
        </w:tcPr>
        <w:p w14:paraId="0135A141" w14:textId="77777777" w:rsidR="00360145" w:rsidRPr="0062616D" w:rsidRDefault="00360145" w:rsidP="00037999">
          <w:pPr>
            <w:pStyle w:val="Header"/>
            <w:rPr>
              <w:b/>
              <w:bCs/>
              <w:sz w:val="18"/>
              <w:szCs w:val="18"/>
            </w:rPr>
          </w:pPr>
          <w:r w:rsidRPr="0062616D">
            <w:rPr>
              <w:b/>
              <w:bCs/>
              <w:sz w:val="18"/>
              <w:szCs w:val="18"/>
            </w:rPr>
            <w:t>Host site code/name:</w:t>
          </w:r>
        </w:p>
      </w:tc>
      <w:sdt>
        <w:sdtPr>
          <w:rPr>
            <w:sz w:val="18"/>
            <w:szCs w:val="18"/>
          </w:rPr>
          <w:id w:val="-740942056"/>
          <w:placeholder>
            <w:docPart w:val="DefaultPlaceholder_-1854013440"/>
          </w:placeholder>
          <w:showingPlcHdr/>
        </w:sdtPr>
        <w:sdtContent>
          <w:tc>
            <w:tcPr>
              <w:tcW w:w="2180" w:type="dxa"/>
            </w:tcPr>
            <w:p w14:paraId="0177E5B4" w14:textId="0DF3639A" w:rsidR="00360145" w:rsidRPr="0062616D" w:rsidRDefault="00360145" w:rsidP="00037999">
              <w:pPr>
                <w:pStyle w:val="Header"/>
                <w:rPr>
                  <w:sz w:val="18"/>
                  <w:szCs w:val="18"/>
                </w:rPr>
              </w:pPr>
              <w:r w:rsidRPr="00360145">
                <w:rPr>
                  <w:rStyle w:val="PlaceholderText"/>
                  <w:sz w:val="16"/>
                  <w:szCs w:val="16"/>
                </w:rPr>
                <w:t>Click or tap here to enter text.</w:t>
              </w:r>
            </w:p>
          </w:tc>
        </w:sdtContent>
      </w:sdt>
    </w:tr>
    <w:tr w:rsidR="00360145" w14:paraId="3FD22D01" w14:textId="77777777" w:rsidTr="00A50B67">
      <w:tc>
        <w:tcPr>
          <w:tcW w:w="2430" w:type="dxa"/>
        </w:tcPr>
        <w:p w14:paraId="5F202FAD" w14:textId="77777777" w:rsidR="00360145" w:rsidRPr="0062616D" w:rsidRDefault="00360145" w:rsidP="00037999">
          <w:pPr>
            <w:pStyle w:val="Header"/>
            <w:rPr>
              <w:b/>
              <w:bCs/>
              <w:sz w:val="18"/>
              <w:szCs w:val="18"/>
            </w:rPr>
          </w:pPr>
          <w:r w:rsidRPr="0062616D">
            <w:rPr>
              <w:b/>
              <w:bCs/>
              <w:sz w:val="18"/>
              <w:szCs w:val="18"/>
            </w:rPr>
            <w:t>Date of initial contact:</w:t>
          </w:r>
        </w:p>
      </w:tc>
      <w:sdt>
        <w:sdtPr>
          <w:rPr>
            <w:sz w:val="18"/>
            <w:szCs w:val="18"/>
          </w:rPr>
          <w:id w:val="45729827"/>
          <w:placeholder>
            <w:docPart w:val="EA9A2E494B8E4F429466FE197AB67F1E"/>
          </w:placeholder>
          <w:showingPlcHdr/>
        </w:sdtPr>
        <w:sdtContent>
          <w:tc>
            <w:tcPr>
              <w:tcW w:w="2180" w:type="dxa"/>
            </w:tcPr>
            <w:p w14:paraId="70D1E885" w14:textId="240ABCB2" w:rsidR="00360145" w:rsidRPr="0062616D" w:rsidRDefault="00360145" w:rsidP="00037999">
              <w:pPr>
                <w:pStyle w:val="Header"/>
                <w:rPr>
                  <w:sz w:val="18"/>
                  <w:szCs w:val="18"/>
                </w:rPr>
              </w:pPr>
              <w:r w:rsidRPr="00360145">
                <w:rPr>
                  <w:rStyle w:val="PlaceholderText"/>
                  <w:sz w:val="16"/>
                  <w:szCs w:val="16"/>
                </w:rPr>
                <w:t>Click or tap here to enter text.</w:t>
              </w:r>
            </w:p>
          </w:tc>
        </w:sdtContent>
      </w:sdt>
    </w:tr>
    <w:tr w:rsidR="00360145" w14:paraId="58A36A98" w14:textId="77777777" w:rsidTr="00A50B67">
      <w:tc>
        <w:tcPr>
          <w:tcW w:w="2430" w:type="dxa"/>
          <w:shd w:val="clear" w:color="auto" w:fill="F2F2F2" w:themeFill="background1" w:themeFillShade="F2"/>
        </w:tcPr>
        <w:p w14:paraId="7D154E69" w14:textId="77777777" w:rsidR="00360145" w:rsidRPr="0062616D" w:rsidRDefault="00360145" w:rsidP="00037999">
          <w:pPr>
            <w:pStyle w:val="Header"/>
            <w:rPr>
              <w:sz w:val="18"/>
              <w:szCs w:val="18"/>
            </w:rPr>
          </w:pPr>
          <w:r w:rsidRPr="0062616D">
            <w:rPr>
              <w:sz w:val="18"/>
              <w:szCs w:val="18"/>
            </w:rPr>
            <w:t>Referred by:</w:t>
          </w:r>
        </w:p>
      </w:tc>
      <w:sdt>
        <w:sdtPr>
          <w:rPr>
            <w:sz w:val="18"/>
            <w:szCs w:val="18"/>
          </w:rPr>
          <w:id w:val="-910845807"/>
          <w:placeholder>
            <w:docPart w:val="B6ACEFF059994E40B01C3F103D6237AB"/>
          </w:placeholder>
          <w:showingPlcHdr/>
        </w:sdtPr>
        <w:sdtContent>
          <w:tc>
            <w:tcPr>
              <w:tcW w:w="2180" w:type="dxa"/>
              <w:shd w:val="clear" w:color="auto" w:fill="F2F2F2" w:themeFill="background1" w:themeFillShade="F2"/>
            </w:tcPr>
            <w:p w14:paraId="356E0430" w14:textId="276D3E8F" w:rsidR="00360145" w:rsidRPr="0062616D" w:rsidRDefault="00360145" w:rsidP="00037999">
              <w:pPr>
                <w:pStyle w:val="Header"/>
                <w:rPr>
                  <w:sz w:val="18"/>
                  <w:szCs w:val="18"/>
                </w:rPr>
              </w:pPr>
              <w:r w:rsidRPr="00360145">
                <w:rPr>
                  <w:rStyle w:val="PlaceholderText"/>
                  <w:sz w:val="16"/>
                  <w:szCs w:val="16"/>
                </w:rPr>
                <w:t>Click or tap here to enter text.</w:t>
              </w:r>
            </w:p>
          </w:tc>
        </w:sdtContent>
      </w:sdt>
    </w:tr>
    <w:tr w:rsidR="00360145" w14:paraId="7A0CB805" w14:textId="77777777" w:rsidTr="00A50B67">
      <w:tc>
        <w:tcPr>
          <w:tcW w:w="2430" w:type="dxa"/>
          <w:shd w:val="clear" w:color="auto" w:fill="F2F2F2" w:themeFill="background1" w:themeFillShade="F2"/>
        </w:tcPr>
        <w:p w14:paraId="103D3C29" w14:textId="77777777" w:rsidR="00360145" w:rsidRPr="0062616D" w:rsidRDefault="00360145" w:rsidP="00037999">
          <w:pPr>
            <w:pStyle w:val="Header"/>
            <w:rPr>
              <w:sz w:val="18"/>
              <w:szCs w:val="18"/>
            </w:rPr>
          </w:pPr>
          <w:r w:rsidRPr="0062616D">
            <w:rPr>
              <w:sz w:val="18"/>
              <w:szCs w:val="18"/>
            </w:rPr>
            <w:t>Record ID:</w:t>
          </w:r>
        </w:p>
      </w:tc>
      <w:sdt>
        <w:sdtPr>
          <w:rPr>
            <w:sz w:val="18"/>
            <w:szCs w:val="18"/>
          </w:rPr>
          <w:id w:val="1844044439"/>
          <w:placeholder>
            <w:docPart w:val="8E5F2B26DFA343B4997F3A918CF18A04"/>
          </w:placeholder>
          <w:showingPlcHdr/>
        </w:sdtPr>
        <w:sdtContent>
          <w:tc>
            <w:tcPr>
              <w:tcW w:w="2180" w:type="dxa"/>
              <w:shd w:val="clear" w:color="auto" w:fill="F2F2F2" w:themeFill="background1" w:themeFillShade="F2"/>
            </w:tcPr>
            <w:p w14:paraId="1839BCCD" w14:textId="0BBC5E36" w:rsidR="00360145" w:rsidRPr="0062616D" w:rsidRDefault="00360145" w:rsidP="00037999">
              <w:pPr>
                <w:pStyle w:val="Header"/>
                <w:rPr>
                  <w:sz w:val="18"/>
                  <w:szCs w:val="18"/>
                </w:rPr>
              </w:pPr>
              <w:r w:rsidRPr="00360145">
                <w:rPr>
                  <w:rStyle w:val="PlaceholderText"/>
                  <w:sz w:val="16"/>
                  <w:szCs w:val="16"/>
                </w:rPr>
                <w:t>Click or tap here to enter text.</w:t>
              </w:r>
            </w:p>
          </w:tc>
        </w:sdtContent>
      </w:sdt>
    </w:tr>
  </w:tbl>
  <w:p w14:paraId="1780827F" w14:textId="77777777" w:rsidR="00360145" w:rsidRPr="00C50D9B" w:rsidRDefault="00360145" w:rsidP="00037999">
    <w:pPr>
      <w:pStyle w:val="Header"/>
      <w:rPr>
        <w:b/>
        <w:bCs/>
        <w:sz w:val="40"/>
        <w:szCs w:val="40"/>
      </w:rPr>
    </w:pPr>
    <w:r w:rsidRPr="00C50D9B">
      <w:rPr>
        <w:b/>
        <w:bCs/>
        <w:sz w:val="40"/>
        <w:szCs w:val="40"/>
      </w:rPr>
      <w:t>Oregon MothersCare</w:t>
    </w:r>
  </w:p>
  <w:p w14:paraId="661E1519" w14:textId="0007DA49" w:rsidR="00360145" w:rsidRPr="00037999" w:rsidRDefault="00360145">
    <w:pPr>
      <w:pStyle w:val="Header"/>
      <w:rPr>
        <w:b/>
        <w:bCs/>
        <w:sz w:val="40"/>
        <w:szCs w:val="40"/>
      </w:rPr>
    </w:pPr>
    <w:r w:rsidRPr="00C50D9B">
      <w:rPr>
        <w:b/>
        <w:bCs/>
        <w:sz w:val="40"/>
        <w:szCs w:val="40"/>
      </w:rPr>
      <w:t>Client Tracking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14A39"/>
    <w:multiLevelType w:val="hybridMultilevel"/>
    <w:tmpl w:val="78C6A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D0"/>
    <w:rsid w:val="000342B0"/>
    <w:rsid w:val="000360AA"/>
    <w:rsid w:val="00037999"/>
    <w:rsid w:val="00053A8D"/>
    <w:rsid w:val="00056F3B"/>
    <w:rsid w:val="00085F6B"/>
    <w:rsid w:val="000923B7"/>
    <w:rsid w:val="000940C0"/>
    <w:rsid w:val="000B1227"/>
    <w:rsid w:val="000B304B"/>
    <w:rsid w:val="000E7661"/>
    <w:rsid w:val="00181609"/>
    <w:rsid w:val="001A1872"/>
    <w:rsid w:val="001A7DB9"/>
    <w:rsid w:val="001B0801"/>
    <w:rsid w:val="001C0F73"/>
    <w:rsid w:val="0020790C"/>
    <w:rsid w:val="00207FE3"/>
    <w:rsid w:val="00232359"/>
    <w:rsid w:val="00235D83"/>
    <w:rsid w:val="002369BC"/>
    <w:rsid w:val="002611F4"/>
    <w:rsid w:val="0028705B"/>
    <w:rsid w:val="002D6517"/>
    <w:rsid w:val="002E40E3"/>
    <w:rsid w:val="002E5E88"/>
    <w:rsid w:val="00300A7A"/>
    <w:rsid w:val="003460D3"/>
    <w:rsid w:val="00360145"/>
    <w:rsid w:val="00376B83"/>
    <w:rsid w:val="00385B0F"/>
    <w:rsid w:val="00395CD7"/>
    <w:rsid w:val="003A301F"/>
    <w:rsid w:val="003B37C5"/>
    <w:rsid w:val="003B49B1"/>
    <w:rsid w:val="003B5492"/>
    <w:rsid w:val="003C08EB"/>
    <w:rsid w:val="003E1F39"/>
    <w:rsid w:val="003E34B2"/>
    <w:rsid w:val="00402905"/>
    <w:rsid w:val="004060B0"/>
    <w:rsid w:val="004439DC"/>
    <w:rsid w:val="00452382"/>
    <w:rsid w:val="00453B71"/>
    <w:rsid w:val="00475786"/>
    <w:rsid w:val="004D4403"/>
    <w:rsid w:val="004E4F96"/>
    <w:rsid w:val="005340B5"/>
    <w:rsid w:val="0054733C"/>
    <w:rsid w:val="005556B1"/>
    <w:rsid w:val="005577C3"/>
    <w:rsid w:val="005856DA"/>
    <w:rsid w:val="00591569"/>
    <w:rsid w:val="005C46F2"/>
    <w:rsid w:val="005C48E4"/>
    <w:rsid w:val="005D094E"/>
    <w:rsid w:val="0061212E"/>
    <w:rsid w:val="0062180D"/>
    <w:rsid w:val="0062616D"/>
    <w:rsid w:val="00627E4F"/>
    <w:rsid w:val="006328DA"/>
    <w:rsid w:val="006379EC"/>
    <w:rsid w:val="006423D0"/>
    <w:rsid w:val="006540DF"/>
    <w:rsid w:val="00685DA9"/>
    <w:rsid w:val="006969AD"/>
    <w:rsid w:val="006972A8"/>
    <w:rsid w:val="006A3E67"/>
    <w:rsid w:val="006D3DF3"/>
    <w:rsid w:val="006F2BD0"/>
    <w:rsid w:val="006F340F"/>
    <w:rsid w:val="00706556"/>
    <w:rsid w:val="00706A5D"/>
    <w:rsid w:val="00717597"/>
    <w:rsid w:val="00730CCA"/>
    <w:rsid w:val="00735A8B"/>
    <w:rsid w:val="00744353"/>
    <w:rsid w:val="007552DC"/>
    <w:rsid w:val="007561CD"/>
    <w:rsid w:val="007A3F64"/>
    <w:rsid w:val="007C5EC1"/>
    <w:rsid w:val="007D0579"/>
    <w:rsid w:val="007F7F4D"/>
    <w:rsid w:val="00825B79"/>
    <w:rsid w:val="0083191E"/>
    <w:rsid w:val="00842EAB"/>
    <w:rsid w:val="00846146"/>
    <w:rsid w:val="00851CD1"/>
    <w:rsid w:val="008538DF"/>
    <w:rsid w:val="008550E5"/>
    <w:rsid w:val="00897CAF"/>
    <w:rsid w:val="008C5343"/>
    <w:rsid w:val="008D6569"/>
    <w:rsid w:val="008F3223"/>
    <w:rsid w:val="00910C85"/>
    <w:rsid w:val="00920DDB"/>
    <w:rsid w:val="00946095"/>
    <w:rsid w:val="009643D8"/>
    <w:rsid w:val="00974232"/>
    <w:rsid w:val="009831AC"/>
    <w:rsid w:val="00983C2F"/>
    <w:rsid w:val="009C1F8F"/>
    <w:rsid w:val="009F1FD7"/>
    <w:rsid w:val="00A065B6"/>
    <w:rsid w:val="00A13060"/>
    <w:rsid w:val="00A50B67"/>
    <w:rsid w:val="00A6669A"/>
    <w:rsid w:val="00A9580C"/>
    <w:rsid w:val="00AA1FA1"/>
    <w:rsid w:val="00AF22DE"/>
    <w:rsid w:val="00B00CB6"/>
    <w:rsid w:val="00B1549A"/>
    <w:rsid w:val="00B154FB"/>
    <w:rsid w:val="00B42818"/>
    <w:rsid w:val="00B61598"/>
    <w:rsid w:val="00B954B2"/>
    <w:rsid w:val="00BA556F"/>
    <w:rsid w:val="00BA6C83"/>
    <w:rsid w:val="00BB2ECF"/>
    <w:rsid w:val="00BB7C2B"/>
    <w:rsid w:val="00BD57CE"/>
    <w:rsid w:val="00BD7C10"/>
    <w:rsid w:val="00BE0E4B"/>
    <w:rsid w:val="00BE1526"/>
    <w:rsid w:val="00BF180B"/>
    <w:rsid w:val="00C00162"/>
    <w:rsid w:val="00C04BBE"/>
    <w:rsid w:val="00C068A3"/>
    <w:rsid w:val="00C13109"/>
    <w:rsid w:val="00C46E7C"/>
    <w:rsid w:val="00C50D9B"/>
    <w:rsid w:val="00C5126F"/>
    <w:rsid w:val="00C5793E"/>
    <w:rsid w:val="00CB6921"/>
    <w:rsid w:val="00CE14E3"/>
    <w:rsid w:val="00D125BD"/>
    <w:rsid w:val="00D20106"/>
    <w:rsid w:val="00D80CF6"/>
    <w:rsid w:val="00D95450"/>
    <w:rsid w:val="00DA50EC"/>
    <w:rsid w:val="00DD252B"/>
    <w:rsid w:val="00DD3C2E"/>
    <w:rsid w:val="00E117A6"/>
    <w:rsid w:val="00E161E5"/>
    <w:rsid w:val="00E266A0"/>
    <w:rsid w:val="00E268BB"/>
    <w:rsid w:val="00E350C6"/>
    <w:rsid w:val="00E45244"/>
    <w:rsid w:val="00E510F9"/>
    <w:rsid w:val="00E645DF"/>
    <w:rsid w:val="00EC69B3"/>
    <w:rsid w:val="00F452A3"/>
    <w:rsid w:val="00F77D30"/>
    <w:rsid w:val="00F83744"/>
    <w:rsid w:val="00F869F2"/>
    <w:rsid w:val="00FB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7CF657"/>
  <w15:chartTrackingRefBased/>
  <w15:docId w15:val="{024D2996-6A5D-408C-B60F-0CF79511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569"/>
  </w:style>
  <w:style w:type="paragraph" w:styleId="Footer">
    <w:name w:val="footer"/>
    <w:basedOn w:val="Normal"/>
    <w:link w:val="FooterChar"/>
    <w:uiPriority w:val="99"/>
    <w:unhideWhenUsed/>
    <w:rsid w:val="005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569"/>
  </w:style>
  <w:style w:type="table" w:styleId="TableGrid">
    <w:name w:val="Table Grid"/>
    <w:basedOn w:val="TableNormal"/>
    <w:uiPriority w:val="39"/>
    <w:rsid w:val="0059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1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FD7"/>
    <w:rPr>
      <w:b/>
      <w:bCs/>
      <w:sz w:val="20"/>
      <w:szCs w:val="20"/>
    </w:rPr>
  </w:style>
  <w:style w:type="paragraph" w:customStyle="1" w:styleId="normalform">
    <w:name w:val="normal form"/>
    <w:basedOn w:val="Normal"/>
    <w:rsid w:val="009F1FD7"/>
    <w:pPr>
      <w:spacing w:after="0" w:line="240" w:lineRule="auto"/>
    </w:pPr>
    <w:rPr>
      <w:rFonts w:ascii="Gill Sans MT" w:eastAsia="Times New Roman" w:hAnsi="Gill Sans MT" w:cs="Times New Roman"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1FD7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1FD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5DA9"/>
    <w:pPr>
      <w:spacing w:after="0" w:line="240" w:lineRule="auto"/>
      <w:ind w:left="720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3601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DFDC-E440-4F23-84C4-9ACE6CA29742}"/>
      </w:docPartPr>
      <w:docPartBody>
        <w:p w:rsidR="008205D6" w:rsidRDefault="008205D6"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A2E494B8E4F429466FE197AB67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00A88-D8BB-485F-AEC5-281A1F1864CA}"/>
      </w:docPartPr>
      <w:docPartBody>
        <w:p w:rsidR="008205D6" w:rsidRDefault="008205D6" w:rsidP="008205D6">
          <w:pPr>
            <w:pStyle w:val="EA9A2E494B8E4F429466FE197AB67F1E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ACEFF059994E40B01C3F103D623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E5A03-9CED-47D4-88B3-CAEB180403C6}"/>
      </w:docPartPr>
      <w:docPartBody>
        <w:p w:rsidR="008205D6" w:rsidRDefault="008205D6" w:rsidP="008205D6">
          <w:pPr>
            <w:pStyle w:val="B6ACEFF059994E40B01C3F103D6237AB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5F2B26DFA343B4997F3A918CF18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1B8C1-C391-41E8-89A1-38632A7899E4}"/>
      </w:docPartPr>
      <w:docPartBody>
        <w:p w:rsidR="008205D6" w:rsidRDefault="008205D6" w:rsidP="008205D6">
          <w:pPr>
            <w:pStyle w:val="8E5F2B26DFA343B4997F3A918CF18A04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2D6AB1CE449789284E681495A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1914A-5E51-4F89-AAA8-614DE7468970}"/>
      </w:docPartPr>
      <w:docPartBody>
        <w:p w:rsidR="008205D6" w:rsidRDefault="008205D6" w:rsidP="008205D6">
          <w:pPr>
            <w:pStyle w:val="B5D2D6AB1CE449789284E681495A65B8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691DC1D07441E8C392F86314D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217EB-C02A-46DC-A87E-E537860F0AA1}"/>
      </w:docPartPr>
      <w:docPartBody>
        <w:p w:rsidR="008205D6" w:rsidRDefault="008205D6" w:rsidP="008205D6">
          <w:pPr>
            <w:pStyle w:val="EA1691DC1D07441E8C392F86314D0C52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5D05E60C648FE9E23A76E5C54C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3484-EE9B-4047-ACFC-C834BEC8008E}"/>
      </w:docPartPr>
      <w:docPartBody>
        <w:p w:rsidR="008205D6" w:rsidRDefault="008205D6" w:rsidP="008205D6">
          <w:pPr>
            <w:pStyle w:val="9955D05E60C648FE9E23A76E5C54C9E8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A491E932440AA9B6B1ECF8768E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53BEB-DC17-4567-A684-0A9560786BFC}"/>
      </w:docPartPr>
      <w:docPartBody>
        <w:p w:rsidR="008205D6" w:rsidRDefault="008205D6" w:rsidP="008205D6">
          <w:pPr>
            <w:pStyle w:val="11CA491E932440AA9B6B1ECF8768E6C4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ED67EF6654E12B932E90BA4216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03BF8-8074-4B9C-A99E-34016AF64A9E}"/>
      </w:docPartPr>
      <w:docPartBody>
        <w:p w:rsidR="008205D6" w:rsidRDefault="008205D6" w:rsidP="008205D6">
          <w:pPr>
            <w:pStyle w:val="843ED67EF6654E12B932E90BA4216F8A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9AF853190B405A963A4BAFE4D8F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D6F9F-BFFB-42A3-96CE-04C2960CB2D5}"/>
      </w:docPartPr>
      <w:docPartBody>
        <w:p w:rsidR="008205D6" w:rsidRDefault="008205D6" w:rsidP="008205D6">
          <w:pPr>
            <w:pStyle w:val="669AF853190B405A963A4BAFE4D8F350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B9C72121B24542B032248012F3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553F-A4C6-47F4-8D78-2F6AAF587155}"/>
      </w:docPartPr>
      <w:docPartBody>
        <w:p w:rsidR="008205D6" w:rsidRDefault="008205D6" w:rsidP="008205D6">
          <w:pPr>
            <w:pStyle w:val="DAB9C72121B24542B032248012F3BBBF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B38C1996B47619D31276160BA3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A8140-6C3C-47E7-BD88-93215A90C6DE}"/>
      </w:docPartPr>
      <w:docPartBody>
        <w:p w:rsidR="008205D6" w:rsidRDefault="008205D6" w:rsidP="008205D6">
          <w:pPr>
            <w:pStyle w:val="0DAB38C1996B47619D31276160BA3457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17E700737420A900C61A1CC187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9B27-89CD-4D36-98C6-ED7D0B52C6DF}"/>
      </w:docPartPr>
      <w:docPartBody>
        <w:p w:rsidR="008205D6" w:rsidRDefault="008205D6" w:rsidP="008205D6">
          <w:pPr>
            <w:pStyle w:val="93F17E700737420A900C61A1CC1871D0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A67AF419FC4AAAB1DF0FBC56F6D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89B09-3B33-46B9-AA5B-C18B41CB02A7}"/>
      </w:docPartPr>
      <w:docPartBody>
        <w:p w:rsidR="008205D6" w:rsidRDefault="008205D6" w:rsidP="008205D6">
          <w:pPr>
            <w:pStyle w:val="F3A67AF419FC4AAAB1DF0FBC56F6D94F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87E41E93E4EDB90D6C3F6E5373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1BD36-62E0-4CCF-B76E-D45E2113BED1}"/>
      </w:docPartPr>
      <w:docPartBody>
        <w:p w:rsidR="008205D6" w:rsidRDefault="008205D6" w:rsidP="008205D6">
          <w:pPr>
            <w:pStyle w:val="53887E41E93E4EDB90D6C3F6E5373A37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F2D3A3F034E8F94F15E6DC32E3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17854-3976-4A1A-A853-636A35A74FC6}"/>
      </w:docPartPr>
      <w:docPartBody>
        <w:p w:rsidR="008205D6" w:rsidRDefault="008205D6" w:rsidP="008205D6">
          <w:pPr>
            <w:pStyle w:val="9A3F2D3A3F034E8F94F15E6DC32E3B77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BCEA8C60048319542D716D4EC5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5CEA7-6546-4D3E-9748-0CBF9D7620CD}"/>
      </w:docPartPr>
      <w:docPartBody>
        <w:p w:rsidR="008205D6" w:rsidRDefault="008205D6" w:rsidP="008205D6">
          <w:pPr>
            <w:pStyle w:val="99ABCEA8C60048319542D716D4EC573F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765B66DD0432EA0937BF175713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C3D4F-D1D5-4153-BA3D-5EBB40A6601D}"/>
      </w:docPartPr>
      <w:docPartBody>
        <w:p w:rsidR="008205D6" w:rsidRDefault="008205D6" w:rsidP="008205D6">
          <w:pPr>
            <w:pStyle w:val="39C765B66DD0432EA0937BF17571375A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016EBB9FA4AF2A5C986C766402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5C8B-C69A-47A1-9E67-039D581B42EB}"/>
      </w:docPartPr>
      <w:docPartBody>
        <w:p w:rsidR="008205D6" w:rsidRDefault="008205D6" w:rsidP="008205D6">
          <w:pPr>
            <w:pStyle w:val="CBF016EBB9FA4AF2A5C986C766402B68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78524360F49D6B21FE6358F18F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F834E-882A-4951-BD2C-61ECA075B145}"/>
      </w:docPartPr>
      <w:docPartBody>
        <w:p w:rsidR="008205D6" w:rsidRDefault="008205D6" w:rsidP="008205D6">
          <w:pPr>
            <w:pStyle w:val="37C78524360F49D6B21FE6358F18F6D9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0EF7D29D547968F67FAEA3B3CC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E9662-4740-4DE8-9D61-5DD52CC988EB}"/>
      </w:docPartPr>
      <w:docPartBody>
        <w:p w:rsidR="008205D6" w:rsidRDefault="008205D6" w:rsidP="008205D6">
          <w:pPr>
            <w:pStyle w:val="0950EF7D29D547968F67FAEA3B3CCAC6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68725F29A490C91E539BC7506A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4701A-9DB7-40AB-9AB8-A75F5EEB7013}"/>
      </w:docPartPr>
      <w:docPartBody>
        <w:p w:rsidR="008205D6" w:rsidRDefault="008205D6" w:rsidP="008205D6">
          <w:pPr>
            <w:pStyle w:val="98F68725F29A490C91E539BC7506AC1F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AE8879940416C9B087E65AC67F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A391B-AFF6-414A-A4C3-0287E4CC5220}"/>
      </w:docPartPr>
      <w:docPartBody>
        <w:p w:rsidR="008205D6" w:rsidRDefault="008205D6" w:rsidP="008205D6">
          <w:pPr>
            <w:pStyle w:val="5CDAE8879940416C9B087E65AC67FEF1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E2EF1B6F547DBB3EC1C33E9236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F672-C490-4395-8FC7-15CA4FA8B95D}"/>
      </w:docPartPr>
      <w:docPartBody>
        <w:p w:rsidR="008205D6" w:rsidRDefault="008205D6" w:rsidP="008205D6">
          <w:pPr>
            <w:pStyle w:val="7AAE2EF1B6F547DBB3EC1C33E9236A40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9167CF9124E2590C7C4AE4E0C8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8507-B220-466C-B281-71B1105CE7D9}"/>
      </w:docPartPr>
      <w:docPartBody>
        <w:p w:rsidR="008205D6" w:rsidRDefault="008205D6" w:rsidP="008205D6">
          <w:pPr>
            <w:pStyle w:val="E389167CF9124E2590C7C4AE4E0C82D1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97013B1E74586AEBC847CC42EE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B40F-5ABD-446F-B3CA-4CFCA3184952}"/>
      </w:docPartPr>
      <w:docPartBody>
        <w:p w:rsidR="008205D6" w:rsidRDefault="008205D6" w:rsidP="008205D6">
          <w:pPr>
            <w:pStyle w:val="B4A97013B1E74586AEBC847CC42EE457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41CC178D449A597DE2D71602C6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37B3F-CC33-4805-ABE0-0123109A92C9}"/>
      </w:docPartPr>
      <w:docPartBody>
        <w:p w:rsidR="008205D6" w:rsidRDefault="008205D6" w:rsidP="008205D6">
          <w:pPr>
            <w:pStyle w:val="AEE41CC178D449A597DE2D71602C61EE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DEB7741062404583E5E9CB72BA4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FC19-940B-4AB4-9B18-06DA74D7CC9A}"/>
      </w:docPartPr>
      <w:docPartBody>
        <w:p w:rsidR="008205D6" w:rsidRDefault="008205D6" w:rsidP="008205D6">
          <w:pPr>
            <w:pStyle w:val="A1DEB7741062404583E5E9CB72BA4292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505A-48F3-4327-B1D4-793B1B67B8DB}"/>
      </w:docPartPr>
      <w:docPartBody>
        <w:p w:rsidR="00000000" w:rsidRDefault="008205D6">
          <w:r w:rsidRPr="002C4BFB">
            <w:rPr>
              <w:rStyle w:val="PlaceholderText"/>
            </w:rPr>
            <w:t>Choose an item.</w:t>
          </w:r>
        </w:p>
      </w:docPartBody>
    </w:docPart>
    <w:docPart>
      <w:docPartPr>
        <w:name w:val="134A450364764FF4918A8293B06D1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853C8-3C31-4BDE-9265-548E00660B80}"/>
      </w:docPartPr>
      <w:docPartBody>
        <w:p w:rsidR="00000000" w:rsidRDefault="008205D6" w:rsidP="008205D6">
          <w:pPr>
            <w:pStyle w:val="134A450364764FF4918A8293B06D1478"/>
          </w:pPr>
          <w:r w:rsidRPr="002C4BFB">
            <w:rPr>
              <w:rStyle w:val="PlaceholderText"/>
            </w:rPr>
            <w:t>Choose an item.</w:t>
          </w:r>
        </w:p>
      </w:docPartBody>
    </w:docPart>
    <w:docPart>
      <w:docPartPr>
        <w:name w:val="D311EC0EE5424C618C157E040B01B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5D389-632F-4447-9E5D-7F33F74320C5}"/>
      </w:docPartPr>
      <w:docPartBody>
        <w:p w:rsidR="00000000" w:rsidRDefault="008205D6" w:rsidP="008205D6">
          <w:pPr>
            <w:pStyle w:val="D311EC0EE5424C618C157E040B01B067"/>
          </w:pPr>
          <w:r w:rsidRPr="002C4BFB">
            <w:rPr>
              <w:rStyle w:val="PlaceholderText"/>
            </w:rPr>
            <w:t>Choose an item.</w:t>
          </w:r>
        </w:p>
      </w:docPartBody>
    </w:docPart>
    <w:docPart>
      <w:docPartPr>
        <w:name w:val="729AD345AAA94C8B920DD464D3CBF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AED5-CA3F-4E77-965B-D32849F83032}"/>
      </w:docPartPr>
      <w:docPartBody>
        <w:p w:rsidR="00000000" w:rsidRDefault="008205D6" w:rsidP="008205D6">
          <w:pPr>
            <w:pStyle w:val="729AD345AAA94C8B920DD464D3CBFE4F"/>
          </w:pPr>
          <w:r w:rsidRPr="002C4BFB">
            <w:rPr>
              <w:rStyle w:val="PlaceholderText"/>
            </w:rPr>
            <w:t>Choose an item.</w:t>
          </w:r>
        </w:p>
      </w:docPartBody>
    </w:docPart>
    <w:docPart>
      <w:docPartPr>
        <w:name w:val="0E043FC8A7074D5FBB34264CCFD45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47934-516D-4813-B7A8-488910761EA7}"/>
      </w:docPartPr>
      <w:docPartBody>
        <w:p w:rsidR="00000000" w:rsidRDefault="008205D6" w:rsidP="008205D6">
          <w:pPr>
            <w:pStyle w:val="0E043FC8A7074D5FBB34264CCFD45CFD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114B6A0D14564A74326645B5D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5DAEE-19E3-45F3-B875-093D2A5C4172}"/>
      </w:docPartPr>
      <w:docPartBody>
        <w:p w:rsidR="00000000" w:rsidRDefault="008205D6" w:rsidP="008205D6">
          <w:pPr>
            <w:pStyle w:val="D11114B6A0D14564A74326645B5DF08F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BD705ACB4B4181BD7FBB779B7C3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268DA-E869-4DC1-A19F-62C59ADB2629}"/>
      </w:docPartPr>
      <w:docPartBody>
        <w:p w:rsidR="00000000" w:rsidRDefault="008205D6" w:rsidP="008205D6">
          <w:pPr>
            <w:pStyle w:val="18BD705ACB4B4181BD7FBB779B7C37D5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2E7D8EA6F240C198B7769246A4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E31DB-8EC4-406E-9B1E-3764EF5A2D37}"/>
      </w:docPartPr>
      <w:docPartBody>
        <w:p w:rsidR="00000000" w:rsidRDefault="008205D6" w:rsidP="008205D6">
          <w:pPr>
            <w:pStyle w:val="B92E7D8EA6F240C198B7769246A42064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97CDBF9E44907B2F837CE09BCD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FA715-26D8-4577-8A4F-C70BE4C0D5B2}"/>
      </w:docPartPr>
      <w:docPartBody>
        <w:p w:rsidR="00000000" w:rsidRDefault="008205D6" w:rsidP="008205D6">
          <w:pPr>
            <w:pStyle w:val="09997CDBF9E44907B2F837CE09BCDDA2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FB810325F46F6A4DFB5EC660A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10611-DE51-4D43-83F4-17259ACFD5D6}"/>
      </w:docPartPr>
      <w:docPartBody>
        <w:p w:rsidR="00000000" w:rsidRDefault="008205D6" w:rsidP="008205D6">
          <w:pPr>
            <w:pStyle w:val="369FB810325F46F6A4DFB5EC660ABDF8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5B3BC07192450394A3E9DFCFE5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1EBAE-B985-44F8-992C-352285DBFD42}"/>
      </w:docPartPr>
      <w:docPartBody>
        <w:p w:rsidR="00000000" w:rsidRDefault="008205D6" w:rsidP="008205D6">
          <w:pPr>
            <w:pStyle w:val="D65B3BC07192450394A3E9DFCFE56EC9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FA7E4F2CD46ADA5D544950C817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5C823-787E-4DE3-97EA-7B450D6F4FE6}"/>
      </w:docPartPr>
      <w:docPartBody>
        <w:p w:rsidR="00000000" w:rsidRDefault="008205D6" w:rsidP="008205D6">
          <w:pPr>
            <w:pStyle w:val="D8DFA7E4F2CD46ADA5D544950C817D39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F51100417C4469BCDD8F0A27CA8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18CF7-007A-4892-A5E3-ACC311A691F7}"/>
      </w:docPartPr>
      <w:docPartBody>
        <w:p w:rsidR="00000000" w:rsidRDefault="008205D6" w:rsidP="008205D6">
          <w:pPr>
            <w:pStyle w:val="B6F51100417C4469BCDD8F0A27CA8E2B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966F3A55A4CF9A150A81B621B8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9B74E-CF32-467A-8C4E-BB759A157168}"/>
      </w:docPartPr>
      <w:docPartBody>
        <w:p w:rsidR="00000000" w:rsidRDefault="008205D6" w:rsidP="008205D6">
          <w:pPr>
            <w:pStyle w:val="828966F3A55A4CF9A150A81B621B8841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040359CFF404585E11014A5D6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FD3DF-DED0-4B6A-A833-7C7DF58DC647}"/>
      </w:docPartPr>
      <w:docPartBody>
        <w:p w:rsidR="00000000" w:rsidRDefault="008205D6" w:rsidP="008205D6">
          <w:pPr>
            <w:pStyle w:val="89E040359CFF404585E11014A5D6A305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2A39345254BB4AC346FE93BF27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FAFD1-030D-4A03-8378-D8F259198ECF}"/>
      </w:docPartPr>
      <w:docPartBody>
        <w:p w:rsidR="00000000" w:rsidRDefault="008205D6" w:rsidP="008205D6">
          <w:pPr>
            <w:pStyle w:val="8F02A39345254BB4AC346FE93BF27EE5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5F746E48D40899039810C432E8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C3B65-7B38-4BE5-A780-45862B2D7AA6}"/>
      </w:docPartPr>
      <w:docPartBody>
        <w:p w:rsidR="00000000" w:rsidRDefault="008205D6" w:rsidP="008205D6">
          <w:pPr>
            <w:pStyle w:val="8F35F746E48D40899039810C432E8075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C8BDD4EC6046429FF3B9DBE4F32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DB118-A927-4946-A0F5-365E3BDA120E}"/>
      </w:docPartPr>
      <w:docPartBody>
        <w:p w:rsidR="00000000" w:rsidRDefault="008205D6" w:rsidP="008205D6">
          <w:pPr>
            <w:pStyle w:val="D6C8BDD4EC6046429FF3B9DBE4F32C84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6C5F6B4D24ABE8FD6101B8CA5D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EA958-1642-4546-A626-BF868E6938E1}"/>
      </w:docPartPr>
      <w:docPartBody>
        <w:p w:rsidR="00000000" w:rsidRDefault="008205D6" w:rsidP="008205D6">
          <w:pPr>
            <w:pStyle w:val="A526C5F6B4D24ABE8FD6101B8CA5D964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079DF1881745E4ADE25A6C5A880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4B523-02CC-4D63-99FE-AB6B32CD03B6}"/>
      </w:docPartPr>
      <w:docPartBody>
        <w:p w:rsidR="00000000" w:rsidRDefault="008205D6" w:rsidP="008205D6">
          <w:pPr>
            <w:pStyle w:val="79079DF1881745E4ADE25A6C5A880325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38ABE81024C32856124CA2CD73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15115-BC67-4445-B0DF-239E8C7DE614}"/>
      </w:docPartPr>
      <w:docPartBody>
        <w:p w:rsidR="00000000" w:rsidRDefault="008205D6" w:rsidP="008205D6">
          <w:pPr>
            <w:pStyle w:val="CDE38ABE81024C32856124CA2CD73DFE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03A1920704AD0B195B82F11A49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04FD2-C908-4284-9538-B57DCE4B9854}"/>
      </w:docPartPr>
      <w:docPartBody>
        <w:p w:rsidR="00000000" w:rsidRDefault="008205D6" w:rsidP="008205D6">
          <w:pPr>
            <w:pStyle w:val="7E103A1920704AD0B195B82F11A49EF4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E5C14291E41169222BB4DD12C5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377A-2EC7-449B-B469-612B914B6FCB}"/>
      </w:docPartPr>
      <w:docPartBody>
        <w:p w:rsidR="00000000" w:rsidRDefault="008205D6" w:rsidP="008205D6">
          <w:pPr>
            <w:pStyle w:val="1B8E5C14291E41169222BB4DD12C5827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6AD65C7264F5E927AEA22407AB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7583-2C83-4787-A3E6-8C31EE760BEA}"/>
      </w:docPartPr>
      <w:docPartBody>
        <w:p w:rsidR="00000000" w:rsidRDefault="008205D6" w:rsidP="008205D6">
          <w:pPr>
            <w:pStyle w:val="B1C6AD65C7264F5E927AEA22407AB40B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E22E28F884952BC5FB43664AF0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79338-1FC8-487E-BCF7-873963D9EE2B}"/>
      </w:docPartPr>
      <w:docPartBody>
        <w:p w:rsidR="00000000" w:rsidRDefault="008205D6" w:rsidP="008205D6">
          <w:pPr>
            <w:pStyle w:val="409E22E28F884952BC5FB43664AF0EA3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C9349432E47D19682C5AE5E488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627BC-C26D-4B5F-9453-6321E0C501B3}"/>
      </w:docPartPr>
      <w:docPartBody>
        <w:p w:rsidR="00000000" w:rsidRDefault="008205D6" w:rsidP="008205D6">
          <w:pPr>
            <w:pStyle w:val="146C9349432E47D19682C5AE5E488DE3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C2E7904CE4207A5C35E4779667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179C-2493-4D6C-AE3B-99D9F279A1C4}"/>
      </w:docPartPr>
      <w:docPartBody>
        <w:p w:rsidR="00000000" w:rsidRDefault="008205D6" w:rsidP="008205D6">
          <w:pPr>
            <w:pStyle w:val="12FC2E7904CE4207A5C35E47796677B3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CF09C98DB43F89A0D82D173B93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48F8D-A1B5-410F-B52B-DF34957F72C0}"/>
      </w:docPartPr>
      <w:docPartBody>
        <w:p w:rsidR="00000000" w:rsidRDefault="008205D6" w:rsidP="008205D6">
          <w:pPr>
            <w:pStyle w:val="A52CF09C98DB43F89A0D82D173B93C6A"/>
          </w:pPr>
          <w:r w:rsidRPr="002C4B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D6"/>
    <w:rsid w:val="0082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5D6"/>
    <w:rPr>
      <w:color w:val="808080"/>
    </w:rPr>
  </w:style>
  <w:style w:type="paragraph" w:customStyle="1" w:styleId="EA9A2E494B8E4F429466FE197AB67F1E">
    <w:name w:val="EA9A2E494B8E4F429466FE197AB67F1E"/>
    <w:rsid w:val="008205D6"/>
  </w:style>
  <w:style w:type="paragraph" w:customStyle="1" w:styleId="B6ACEFF059994E40B01C3F103D6237AB">
    <w:name w:val="B6ACEFF059994E40B01C3F103D6237AB"/>
    <w:rsid w:val="008205D6"/>
  </w:style>
  <w:style w:type="paragraph" w:customStyle="1" w:styleId="8E5F2B26DFA343B4997F3A918CF18A04">
    <w:name w:val="8E5F2B26DFA343B4997F3A918CF18A04"/>
    <w:rsid w:val="008205D6"/>
  </w:style>
  <w:style w:type="paragraph" w:customStyle="1" w:styleId="B5D2D6AB1CE449789284E681495A65B8">
    <w:name w:val="B5D2D6AB1CE449789284E681495A65B8"/>
    <w:rsid w:val="008205D6"/>
  </w:style>
  <w:style w:type="paragraph" w:customStyle="1" w:styleId="EA1691DC1D07441E8C392F86314D0C52">
    <w:name w:val="EA1691DC1D07441E8C392F86314D0C52"/>
    <w:rsid w:val="008205D6"/>
  </w:style>
  <w:style w:type="paragraph" w:customStyle="1" w:styleId="9955D05E60C648FE9E23A76E5C54C9E8">
    <w:name w:val="9955D05E60C648FE9E23A76E5C54C9E8"/>
    <w:rsid w:val="008205D6"/>
  </w:style>
  <w:style w:type="paragraph" w:customStyle="1" w:styleId="11CA491E932440AA9B6B1ECF8768E6C4">
    <w:name w:val="11CA491E932440AA9B6B1ECF8768E6C4"/>
    <w:rsid w:val="008205D6"/>
  </w:style>
  <w:style w:type="paragraph" w:customStyle="1" w:styleId="843ED67EF6654E12B932E90BA4216F8A">
    <w:name w:val="843ED67EF6654E12B932E90BA4216F8A"/>
    <w:rsid w:val="008205D6"/>
  </w:style>
  <w:style w:type="paragraph" w:customStyle="1" w:styleId="669AF853190B405A963A4BAFE4D8F350">
    <w:name w:val="669AF853190B405A963A4BAFE4D8F350"/>
    <w:rsid w:val="008205D6"/>
  </w:style>
  <w:style w:type="paragraph" w:customStyle="1" w:styleId="DAB9C72121B24542B032248012F3BBBF">
    <w:name w:val="DAB9C72121B24542B032248012F3BBBF"/>
    <w:rsid w:val="008205D6"/>
  </w:style>
  <w:style w:type="paragraph" w:customStyle="1" w:styleId="0DAB38C1996B47619D31276160BA3457">
    <w:name w:val="0DAB38C1996B47619D31276160BA3457"/>
    <w:rsid w:val="008205D6"/>
  </w:style>
  <w:style w:type="paragraph" w:customStyle="1" w:styleId="93F17E700737420A900C61A1CC1871D0">
    <w:name w:val="93F17E700737420A900C61A1CC1871D0"/>
    <w:rsid w:val="008205D6"/>
  </w:style>
  <w:style w:type="paragraph" w:customStyle="1" w:styleId="F3A67AF419FC4AAAB1DF0FBC56F6D94F">
    <w:name w:val="F3A67AF419FC4AAAB1DF0FBC56F6D94F"/>
    <w:rsid w:val="008205D6"/>
  </w:style>
  <w:style w:type="paragraph" w:customStyle="1" w:styleId="53887E41E93E4EDB90D6C3F6E5373A37">
    <w:name w:val="53887E41E93E4EDB90D6C3F6E5373A37"/>
    <w:rsid w:val="008205D6"/>
  </w:style>
  <w:style w:type="paragraph" w:customStyle="1" w:styleId="9A3F2D3A3F034E8F94F15E6DC32E3B77">
    <w:name w:val="9A3F2D3A3F034E8F94F15E6DC32E3B77"/>
    <w:rsid w:val="008205D6"/>
  </w:style>
  <w:style w:type="paragraph" w:customStyle="1" w:styleId="99ABCEA8C60048319542D716D4EC573F">
    <w:name w:val="99ABCEA8C60048319542D716D4EC573F"/>
    <w:rsid w:val="008205D6"/>
  </w:style>
  <w:style w:type="paragraph" w:customStyle="1" w:styleId="39C765B66DD0432EA0937BF17571375A">
    <w:name w:val="39C765B66DD0432EA0937BF17571375A"/>
    <w:rsid w:val="008205D6"/>
  </w:style>
  <w:style w:type="paragraph" w:customStyle="1" w:styleId="CBF016EBB9FA4AF2A5C986C766402B68">
    <w:name w:val="CBF016EBB9FA4AF2A5C986C766402B68"/>
    <w:rsid w:val="008205D6"/>
  </w:style>
  <w:style w:type="paragraph" w:customStyle="1" w:styleId="37C78524360F49D6B21FE6358F18F6D9">
    <w:name w:val="37C78524360F49D6B21FE6358F18F6D9"/>
    <w:rsid w:val="008205D6"/>
  </w:style>
  <w:style w:type="paragraph" w:customStyle="1" w:styleId="0950EF7D29D547968F67FAEA3B3CCAC6">
    <w:name w:val="0950EF7D29D547968F67FAEA3B3CCAC6"/>
    <w:rsid w:val="008205D6"/>
  </w:style>
  <w:style w:type="paragraph" w:customStyle="1" w:styleId="98F68725F29A490C91E539BC7506AC1F">
    <w:name w:val="98F68725F29A490C91E539BC7506AC1F"/>
    <w:rsid w:val="008205D6"/>
  </w:style>
  <w:style w:type="paragraph" w:customStyle="1" w:styleId="5CDAE8879940416C9B087E65AC67FEF1">
    <w:name w:val="5CDAE8879940416C9B087E65AC67FEF1"/>
    <w:rsid w:val="008205D6"/>
  </w:style>
  <w:style w:type="paragraph" w:customStyle="1" w:styleId="7AAE2EF1B6F547DBB3EC1C33E9236A40">
    <w:name w:val="7AAE2EF1B6F547DBB3EC1C33E9236A40"/>
    <w:rsid w:val="008205D6"/>
  </w:style>
  <w:style w:type="paragraph" w:customStyle="1" w:styleId="E389167CF9124E2590C7C4AE4E0C82D1">
    <w:name w:val="E389167CF9124E2590C7C4AE4E0C82D1"/>
    <w:rsid w:val="008205D6"/>
  </w:style>
  <w:style w:type="paragraph" w:customStyle="1" w:styleId="B4A97013B1E74586AEBC847CC42EE457">
    <w:name w:val="B4A97013B1E74586AEBC847CC42EE457"/>
    <w:rsid w:val="008205D6"/>
  </w:style>
  <w:style w:type="paragraph" w:customStyle="1" w:styleId="AEE41CC178D449A597DE2D71602C61EE">
    <w:name w:val="AEE41CC178D449A597DE2D71602C61EE"/>
    <w:rsid w:val="008205D6"/>
  </w:style>
  <w:style w:type="paragraph" w:customStyle="1" w:styleId="A1DEB7741062404583E5E9CB72BA4292">
    <w:name w:val="A1DEB7741062404583E5E9CB72BA4292"/>
    <w:rsid w:val="008205D6"/>
  </w:style>
  <w:style w:type="paragraph" w:customStyle="1" w:styleId="134A450364764FF4918A8293B06D1478">
    <w:name w:val="134A450364764FF4918A8293B06D1478"/>
    <w:rsid w:val="008205D6"/>
  </w:style>
  <w:style w:type="paragraph" w:customStyle="1" w:styleId="D311EC0EE5424C618C157E040B01B067">
    <w:name w:val="D311EC0EE5424C618C157E040B01B067"/>
    <w:rsid w:val="008205D6"/>
  </w:style>
  <w:style w:type="paragraph" w:customStyle="1" w:styleId="729AD345AAA94C8B920DD464D3CBFE4F">
    <w:name w:val="729AD345AAA94C8B920DD464D3CBFE4F"/>
    <w:rsid w:val="008205D6"/>
  </w:style>
  <w:style w:type="paragraph" w:customStyle="1" w:styleId="0E043FC8A7074D5FBB34264CCFD45CFD">
    <w:name w:val="0E043FC8A7074D5FBB34264CCFD45CFD"/>
    <w:rsid w:val="008205D6"/>
  </w:style>
  <w:style w:type="paragraph" w:customStyle="1" w:styleId="D11114B6A0D14564A74326645B5DF08F">
    <w:name w:val="D11114B6A0D14564A74326645B5DF08F"/>
    <w:rsid w:val="008205D6"/>
  </w:style>
  <w:style w:type="paragraph" w:customStyle="1" w:styleId="18BD705ACB4B4181BD7FBB779B7C37D5">
    <w:name w:val="18BD705ACB4B4181BD7FBB779B7C37D5"/>
    <w:rsid w:val="008205D6"/>
  </w:style>
  <w:style w:type="paragraph" w:customStyle="1" w:styleId="B92E7D8EA6F240C198B7769246A42064">
    <w:name w:val="B92E7D8EA6F240C198B7769246A42064"/>
    <w:rsid w:val="008205D6"/>
  </w:style>
  <w:style w:type="paragraph" w:customStyle="1" w:styleId="09997CDBF9E44907B2F837CE09BCDDA2">
    <w:name w:val="09997CDBF9E44907B2F837CE09BCDDA2"/>
    <w:rsid w:val="008205D6"/>
  </w:style>
  <w:style w:type="paragraph" w:customStyle="1" w:styleId="369FB810325F46F6A4DFB5EC660ABDF8">
    <w:name w:val="369FB810325F46F6A4DFB5EC660ABDF8"/>
    <w:rsid w:val="008205D6"/>
  </w:style>
  <w:style w:type="paragraph" w:customStyle="1" w:styleId="D65B3BC07192450394A3E9DFCFE56EC9">
    <w:name w:val="D65B3BC07192450394A3E9DFCFE56EC9"/>
    <w:rsid w:val="008205D6"/>
  </w:style>
  <w:style w:type="paragraph" w:customStyle="1" w:styleId="D8DFA7E4F2CD46ADA5D544950C817D39">
    <w:name w:val="D8DFA7E4F2CD46ADA5D544950C817D39"/>
    <w:rsid w:val="008205D6"/>
  </w:style>
  <w:style w:type="paragraph" w:customStyle="1" w:styleId="B6F51100417C4469BCDD8F0A27CA8E2B">
    <w:name w:val="B6F51100417C4469BCDD8F0A27CA8E2B"/>
    <w:rsid w:val="008205D6"/>
  </w:style>
  <w:style w:type="paragraph" w:customStyle="1" w:styleId="828966F3A55A4CF9A150A81B621B8841">
    <w:name w:val="828966F3A55A4CF9A150A81B621B8841"/>
    <w:rsid w:val="008205D6"/>
  </w:style>
  <w:style w:type="paragraph" w:customStyle="1" w:styleId="89E040359CFF404585E11014A5D6A305">
    <w:name w:val="89E040359CFF404585E11014A5D6A305"/>
    <w:rsid w:val="008205D6"/>
  </w:style>
  <w:style w:type="paragraph" w:customStyle="1" w:styleId="8F02A39345254BB4AC346FE93BF27EE5">
    <w:name w:val="8F02A39345254BB4AC346FE93BF27EE5"/>
    <w:rsid w:val="008205D6"/>
  </w:style>
  <w:style w:type="paragraph" w:customStyle="1" w:styleId="8F35F746E48D40899039810C432E8075">
    <w:name w:val="8F35F746E48D40899039810C432E8075"/>
    <w:rsid w:val="008205D6"/>
  </w:style>
  <w:style w:type="paragraph" w:customStyle="1" w:styleId="D6C8BDD4EC6046429FF3B9DBE4F32C84">
    <w:name w:val="D6C8BDD4EC6046429FF3B9DBE4F32C84"/>
    <w:rsid w:val="008205D6"/>
  </w:style>
  <w:style w:type="paragraph" w:customStyle="1" w:styleId="A526C5F6B4D24ABE8FD6101B8CA5D964">
    <w:name w:val="A526C5F6B4D24ABE8FD6101B8CA5D964"/>
    <w:rsid w:val="008205D6"/>
  </w:style>
  <w:style w:type="paragraph" w:customStyle="1" w:styleId="79079DF1881745E4ADE25A6C5A880325">
    <w:name w:val="79079DF1881745E4ADE25A6C5A880325"/>
    <w:rsid w:val="008205D6"/>
  </w:style>
  <w:style w:type="paragraph" w:customStyle="1" w:styleId="CDE38ABE81024C32856124CA2CD73DFE">
    <w:name w:val="CDE38ABE81024C32856124CA2CD73DFE"/>
    <w:rsid w:val="008205D6"/>
  </w:style>
  <w:style w:type="paragraph" w:customStyle="1" w:styleId="7E103A1920704AD0B195B82F11A49EF4">
    <w:name w:val="7E103A1920704AD0B195B82F11A49EF4"/>
    <w:rsid w:val="008205D6"/>
  </w:style>
  <w:style w:type="paragraph" w:customStyle="1" w:styleId="1B8E5C14291E41169222BB4DD12C5827">
    <w:name w:val="1B8E5C14291E41169222BB4DD12C5827"/>
    <w:rsid w:val="008205D6"/>
  </w:style>
  <w:style w:type="paragraph" w:customStyle="1" w:styleId="B1C6AD65C7264F5E927AEA22407AB40B">
    <w:name w:val="B1C6AD65C7264F5E927AEA22407AB40B"/>
    <w:rsid w:val="008205D6"/>
  </w:style>
  <w:style w:type="paragraph" w:customStyle="1" w:styleId="409E22E28F884952BC5FB43664AF0EA3">
    <w:name w:val="409E22E28F884952BC5FB43664AF0EA3"/>
    <w:rsid w:val="008205D6"/>
  </w:style>
  <w:style w:type="paragraph" w:customStyle="1" w:styleId="146C9349432E47D19682C5AE5E488DE3">
    <w:name w:val="146C9349432E47D19682C5AE5E488DE3"/>
    <w:rsid w:val="008205D6"/>
  </w:style>
  <w:style w:type="paragraph" w:customStyle="1" w:styleId="12FC2E7904CE4207A5C35E47796677B3">
    <w:name w:val="12FC2E7904CE4207A5C35E47796677B3"/>
    <w:rsid w:val="008205D6"/>
  </w:style>
  <w:style w:type="paragraph" w:customStyle="1" w:styleId="A52CF09C98DB43F89A0D82D173B93C6A">
    <w:name w:val="A52CF09C98DB43F89A0D82D173B93C6A"/>
    <w:rsid w:val="008205D6"/>
  </w:style>
  <w:style w:type="paragraph" w:customStyle="1" w:styleId="8B4BB787D51142588D44ADD200D4F4FE">
    <w:name w:val="8B4BB787D51142588D44ADD200D4F4FE"/>
    <w:rsid w:val="00820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D171CD8F1DE49A9B0C1431228E6C7" ma:contentTypeVersion="18" ma:contentTypeDescription="Create a new document." ma:contentTypeScope="" ma:versionID="f6d34c1fc6ce988d15c51f71ac40d248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4ccb48c-5a0b-476b-b06b-9d247929990b" targetNamespace="http://schemas.microsoft.com/office/2006/metadata/properties" ma:root="true" ma:fieldsID="2ce418ee8127771315042c937044839e" ns1:_="" ns2:_="" ns3:_="">
    <xsd:import namespace="http://schemas.microsoft.com/sharepoint/v3"/>
    <xsd:import namespace="59da1016-2a1b-4f8a-9768-d7a4932f6f16"/>
    <xsd:import namespace="d4ccb48c-5a0b-476b-b06b-9d247929990b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b48c-5a0b-476b-b06b-9d247929990b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Description xmlns="d4ccb48c-5a0b-476b-b06b-9d247929990b" xsi:nil="true"/>
    <IATopic xmlns="59da1016-2a1b-4f8a-9768-d7a4932f6f16" xsi:nil="true"/>
    <Meta_x0020_Keywords xmlns="d4ccb48c-5a0b-476b-b06b-9d247929990b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304A5287-63B1-418A-A9FB-8643B6DE80DA}"/>
</file>

<file path=customXml/itemProps2.xml><?xml version="1.0" encoding="utf-8"?>
<ds:datastoreItem xmlns:ds="http://schemas.openxmlformats.org/officeDocument/2006/customXml" ds:itemID="{0BB9E7DE-20F0-43ED-B1D9-DECF9B3928B7}"/>
</file>

<file path=customXml/itemProps3.xml><?xml version="1.0" encoding="utf-8"?>
<ds:datastoreItem xmlns:ds="http://schemas.openxmlformats.org/officeDocument/2006/customXml" ds:itemID="{09D18920-C562-4882-89EF-A26236753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O'Donnell Kathryn M</dc:creator>
  <cp:keywords/>
  <dc:description/>
  <cp:lastModifiedBy>O'Donnell Kathryn M</cp:lastModifiedBy>
  <cp:revision>5</cp:revision>
  <dcterms:created xsi:type="dcterms:W3CDTF">2021-06-30T16:39:00Z</dcterms:created>
  <dcterms:modified xsi:type="dcterms:W3CDTF">2021-06-30T16:43:00Z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0x010100A6CD171CD8F1DE49A9B0C1431228E6C7</vt:lpwstr>
  </property>
</Properties>
</file>