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05"/>
        <w:gridCol w:w="1350"/>
        <w:gridCol w:w="810"/>
        <w:gridCol w:w="630"/>
        <w:gridCol w:w="630"/>
        <w:gridCol w:w="270"/>
        <w:gridCol w:w="1440"/>
        <w:gridCol w:w="720"/>
        <w:gridCol w:w="2340"/>
      </w:tblGrid>
      <w:tr w:rsidR="00591569" w14:paraId="560CC743" w14:textId="77777777" w:rsidTr="00C50D9B">
        <w:trPr>
          <w:trHeight w:val="188"/>
        </w:trPr>
        <w:tc>
          <w:tcPr>
            <w:tcW w:w="10795" w:type="dxa"/>
            <w:gridSpan w:val="9"/>
          </w:tcPr>
          <w:p w14:paraId="61069EF3" w14:textId="0DDFF30B" w:rsidR="00591569" w:rsidRPr="009F1FD7" w:rsidRDefault="00CE14E3" w:rsidP="0062180D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 </w:t>
            </w:r>
            <w:r w:rsidR="00591569" w:rsidRPr="006969AD">
              <w:rPr>
                <w:b/>
                <w:bCs/>
              </w:rPr>
              <w:t>Client information</w:t>
            </w:r>
          </w:p>
        </w:tc>
      </w:tr>
      <w:tr w:rsidR="00591569" w14:paraId="2D660143" w14:textId="77777777" w:rsidTr="009F1FD7">
        <w:tc>
          <w:tcPr>
            <w:tcW w:w="3955" w:type="dxa"/>
            <w:gridSpan w:val="2"/>
          </w:tcPr>
          <w:p w14:paraId="43454043" w14:textId="77777777" w:rsidR="00591569" w:rsidRPr="00E350C6" w:rsidRDefault="00C50D9B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r w:rsidRPr="00E350C6">
              <w:rPr>
                <w:b/>
                <w:bCs/>
                <w:sz w:val="18"/>
                <w:szCs w:val="18"/>
              </w:rPr>
              <w:t>First name:</w:t>
            </w:r>
          </w:p>
          <w:p w14:paraId="52BF2BE5" w14:textId="77777777" w:rsidR="00591569" w:rsidRPr="00E350C6" w:rsidRDefault="00591569" w:rsidP="00621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5"/>
          </w:tcPr>
          <w:p w14:paraId="0B03DD11" w14:textId="77777777" w:rsidR="00591569" w:rsidRPr="00E350C6" w:rsidRDefault="00C50D9B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r w:rsidRPr="00E350C6">
              <w:rPr>
                <w:b/>
                <w:bCs/>
                <w:sz w:val="18"/>
                <w:szCs w:val="18"/>
              </w:rPr>
              <w:t>Last name:</w:t>
            </w:r>
          </w:p>
        </w:tc>
        <w:tc>
          <w:tcPr>
            <w:tcW w:w="3060" w:type="dxa"/>
            <w:gridSpan w:val="2"/>
          </w:tcPr>
          <w:p w14:paraId="2E4485BB" w14:textId="77777777" w:rsidR="00591569" w:rsidRPr="00E350C6" w:rsidRDefault="00C50D9B" w:rsidP="0062180D">
            <w:pPr>
              <w:contextualSpacing/>
              <w:rPr>
                <w:sz w:val="18"/>
                <w:szCs w:val="18"/>
              </w:rPr>
            </w:pPr>
            <w:r w:rsidRPr="00E350C6">
              <w:rPr>
                <w:b/>
                <w:bCs/>
                <w:sz w:val="18"/>
                <w:szCs w:val="18"/>
              </w:rPr>
              <w:t>Date of birth:</w:t>
            </w:r>
          </w:p>
          <w:p w14:paraId="15CB2563" w14:textId="77777777" w:rsidR="00C50D9B" w:rsidRPr="00E350C6" w:rsidRDefault="00C50D9B" w:rsidP="0062180D">
            <w:pPr>
              <w:contextualSpacing/>
              <w:rPr>
                <w:sz w:val="18"/>
                <w:szCs w:val="18"/>
              </w:rPr>
            </w:pPr>
          </w:p>
        </w:tc>
      </w:tr>
      <w:tr w:rsidR="00591569" w14:paraId="5F599B56" w14:textId="77777777" w:rsidTr="00910C85">
        <w:tc>
          <w:tcPr>
            <w:tcW w:w="3955" w:type="dxa"/>
            <w:gridSpan w:val="2"/>
            <w:shd w:val="clear" w:color="auto" w:fill="F2F2F2" w:themeFill="background1" w:themeFillShade="F2"/>
          </w:tcPr>
          <w:p w14:paraId="3D4B26F4" w14:textId="77777777" w:rsidR="00591569" w:rsidRPr="00E350C6" w:rsidRDefault="00C50D9B" w:rsidP="0062180D">
            <w:pPr>
              <w:contextualSpacing/>
              <w:rPr>
                <w:sz w:val="18"/>
                <w:szCs w:val="18"/>
              </w:rPr>
            </w:pPr>
            <w:r w:rsidRPr="00E350C6">
              <w:rPr>
                <w:sz w:val="18"/>
                <w:szCs w:val="18"/>
              </w:rPr>
              <w:t>Preferred name:</w:t>
            </w:r>
          </w:p>
          <w:p w14:paraId="072240A7" w14:textId="77777777" w:rsidR="00C50D9B" w:rsidRPr="00E350C6" w:rsidRDefault="00C50D9B" w:rsidP="00621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shd w:val="clear" w:color="auto" w:fill="F2F2F2" w:themeFill="background1" w:themeFillShade="F2"/>
          </w:tcPr>
          <w:p w14:paraId="73742EF2" w14:textId="77777777" w:rsidR="00452382" w:rsidRPr="00E350C6" w:rsidRDefault="00452382" w:rsidP="00452382">
            <w:pPr>
              <w:contextualSpacing/>
              <w:rPr>
                <w:sz w:val="18"/>
                <w:szCs w:val="18"/>
              </w:rPr>
            </w:pPr>
            <w:r w:rsidRPr="00E350C6">
              <w:rPr>
                <w:sz w:val="18"/>
                <w:szCs w:val="18"/>
              </w:rPr>
              <w:t>Pronouns:</w:t>
            </w:r>
          </w:p>
          <w:p w14:paraId="3225CA88" w14:textId="77777777" w:rsidR="00C50D9B" w:rsidRPr="00E350C6" w:rsidRDefault="00C50D9B" w:rsidP="0045238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shd w:val="clear" w:color="auto" w:fill="F2F2F2" w:themeFill="background1" w:themeFillShade="F2"/>
          </w:tcPr>
          <w:p w14:paraId="009C505E" w14:textId="77777777" w:rsidR="00910C85" w:rsidRDefault="00910C85" w:rsidP="00910C8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address:</w:t>
            </w:r>
          </w:p>
          <w:p w14:paraId="6ED7941A" w14:textId="61CC95D1" w:rsidR="00591569" w:rsidRPr="00E350C6" w:rsidRDefault="00591569" w:rsidP="0062180D">
            <w:pPr>
              <w:contextualSpacing/>
              <w:rPr>
                <w:sz w:val="18"/>
                <w:szCs w:val="18"/>
              </w:rPr>
            </w:pPr>
          </w:p>
        </w:tc>
      </w:tr>
      <w:tr w:rsidR="00591569" w14:paraId="6C7EE06C" w14:textId="77777777" w:rsidTr="0020790C">
        <w:tc>
          <w:tcPr>
            <w:tcW w:w="4765" w:type="dxa"/>
            <w:gridSpan w:val="3"/>
            <w:shd w:val="clear" w:color="auto" w:fill="F2F2F2" w:themeFill="background1" w:themeFillShade="F2"/>
          </w:tcPr>
          <w:p w14:paraId="0BA90FAE" w14:textId="77777777" w:rsidR="00591569" w:rsidRDefault="00C46E7C" w:rsidP="006218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  <w:p w14:paraId="6FCB4D17" w14:textId="77777777" w:rsidR="00C46E7C" w:rsidRPr="00C46E7C" w:rsidRDefault="00C46E7C" w:rsidP="00621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shd w:val="clear" w:color="auto" w:fill="auto"/>
          </w:tcPr>
          <w:p w14:paraId="6559651D" w14:textId="77777777" w:rsidR="00591569" w:rsidRPr="0020790C" w:rsidRDefault="00C46E7C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r w:rsidRPr="0020790C">
              <w:rPr>
                <w:b/>
                <w:bCs/>
                <w:sz w:val="18"/>
                <w:szCs w:val="18"/>
              </w:rPr>
              <w:t>City:</w:t>
            </w:r>
          </w:p>
        </w:tc>
        <w:tc>
          <w:tcPr>
            <w:tcW w:w="2340" w:type="dxa"/>
            <w:shd w:val="clear" w:color="auto" w:fill="auto"/>
          </w:tcPr>
          <w:p w14:paraId="3188E9D2" w14:textId="77777777" w:rsidR="00591569" w:rsidRPr="0020790C" w:rsidRDefault="00C46E7C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r w:rsidRPr="0020790C">
              <w:rPr>
                <w:b/>
                <w:bCs/>
                <w:sz w:val="18"/>
                <w:szCs w:val="18"/>
              </w:rPr>
              <w:t>ZIP:</w:t>
            </w:r>
          </w:p>
        </w:tc>
      </w:tr>
      <w:tr w:rsidR="00910C85" w14:paraId="273F8315" w14:textId="77777777" w:rsidTr="00910C85">
        <w:tc>
          <w:tcPr>
            <w:tcW w:w="2605" w:type="dxa"/>
            <w:shd w:val="clear" w:color="auto" w:fill="F2F2F2" w:themeFill="background1" w:themeFillShade="F2"/>
          </w:tcPr>
          <w:p w14:paraId="5A7485D8" w14:textId="77777777" w:rsidR="00910C85" w:rsidRDefault="00910C85" w:rsidP="006218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#1:</w:t>
            </w:r>
          </w:p>
          <w:p w14:paraId="433F9DFD" w14:textId="77777777" w:rsidR="00910C85" w:rsidRPr="00C46E7C" w:rsidRDefault="00910C85" w:rsidP="00621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3"/>
            <w:shd w:val="clear" w:color="auto" w:fill="F2F2F2" w:themeFill="background1" w:themeFillShade="F2"/>
          </w:tcPr>
          <w:p w14:paraId="7A9CC9AD" w14:textId="77777777" w:rsidR="00910C85" w:rsidRDefault="00910C85" w:rsidP="006218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#2:</w:t>
            </w:r>
          </w:p>
          <w:p w14:paraId="6BF1D8B9" w14:textId="77777777" w:rsidR="00910C85" w:rsidRPr="00C46E7C" w:rsidRDefault="00910C85" w:rsidP="00621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5"/>
            <w:shd w:val="clear" w:color="auto" w:fill="FFFFFF" w:themeFill="background1"/>
          </w:tcPr>
          <w:p w14:paraId="71EC00BF" w14:textId="77777777" w:rsidR="00735A8B" w:rsidRPr="009F1FD7" w:rsidRDefault="00735A8B" w:rsidP="00735A8B">
            <w:pPr>
              <w:contextualSpacing/>
              <w:rPr>
                <w:rFonts w:cstheme="minorHAnsi"/>
                <w:sz w:val="18"/>
                <w:szCs w:val="18"/>
              </w:rPr>
            </w:pPr>
            <w:r w:rsidRPr="009F1FD7">
              <w:rPr>
                <w:rFonts w:cstheme="minorHAnsi"/>
                <w:b/>
                <w:bCs/>
                <w:sz w:val="18"/>
                <w:szCs w:val="18"/>
              </w:rPr>
              <w:t>Language:</w:t>
            </w:r>
          </w:p>
          <w:p w14:paraId="763D42FB" w14:textId="05E59F38" w:rsidR="00AF22DE" w:rsidRPr="00910C85" w:rsidRDefault="00735A8B" w:rsidP="00735A8B">
            <w:pPr>
              <w:pStyle w:val="normalform"/>
              <w:contextualSpacing/>
              <w:rPr>
                <w:rFonts w:ascii="Calibri" w:hAnsi="Calibri" w:cs="Calibri"/>
                <w:b/>
                <w:bCs/>
                <w:szCs w:val="18"/>
              </w:rPr>
            </w:pPr>
            <w:r w:rsidRPr="009F1FD7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9F1FD7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szCs w:val="18"/>
              </w:rPr>
            </w:r>
            <w:r w:rsidR="000B1227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9F1FD7">
              <w:rPr>
                <w:rFonts w:asciiTheme="minorHAnsi" w:hAnsiTheme="minorHAnsi" w:cstheme="minorHAnsi"/>
                <w:szCs w:val="18"/>
              </w:rPr>
              <w:fldChar w:fldCharType="end"/>
            </w:r>
            <w:bookmarkEnd w:id="0"/>
            <w:r w:rsidRPr="009F1FD7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Cantonese  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b/>
                <w:bCs/>
                <w:szCs w:val="18"/>
              </w:rPr>
            </w:r>
            <w:r w:rsidR="000B1227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bookmarkEnd w:id="1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 English  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b/>
                <w:bCs/>
                <w:szCs w:val="18"/>
              </w:rPr>
            </w:r>
            <w:r w:rsidR="000B1227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bookmarkEnd w:id="2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 Russian 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b/>
                <w:bCs/>
                <w:szCs w:val="18"/>
              </w:rPr>
            </w:r>
            <w:r w:rsidR="000B1227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bookmarkEnd w:id="3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 Spanish  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b/>
                <w:bCs/>
                <w:szCs w:val="18"/>
              </w:rPr>
            </w:r>
            <w:r w:rsidR="000B1227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bookmarkEnd w:id="4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 Vietnamese  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b/>
                <w:bCs/>
                <w:szCs w:val="18"/>
              </w:rPr>
            </w:r>
            <w:r w:rsidR="000B1227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bookmarkEnd w:id="5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 Other:</w:t>
            </w:r>
          </w:p>
        </w:tc>
      </w:tr>
      <w:tr w:rsidR="00910C85" w14:paraId="540758E2" w14:textId="77777777" w:rsidTr="000B1227">
        <w:tc>
          <w:tcPr>
            <w:tcW w:w="6295" w:type="dxa"/>
            <w:gridSpan w:val="6"/>
          </w:tcPr>
          <w:p w14:paraId="7255B319" w14:textId="77777777" w:rsidR="00AF22DE" w:rsidRDefault="00AF22DE" w:rsidP="00AF22DE">
            <w:pPr>
              <w:pStyle w:val="normalform"/>
              <w:contextualSpacing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9F1FD7">
              <w:rPr>
                <w:rFonts w:asciiTheme="minorHAnsi" w:hAnsiTheme="minorHAnsi" w:cstheme="minorHAnsi"/>
                <w:b/>
                <w:bCs/>
                <w:szCs w:val="18"/>
              </w:rPr>
              <w:t>Race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(check all that apply)</w:t>
            </w:r>
            <w:r w:rsidRPr="009F1FD7">
              <w:rPr>
                <w:rFonts w:asciiTheme="minorHAnsi" w:hAnsiTheme="minorHAnsi" w:cstheme="minorHAnsi"/>
                <w:b/>
                <w:bCs/>
                <w:szCs w:val="18"/>
              </w:rPr>
              <w:t xml:space="preserve">: </w:t>
            </w:r>
          </w:p>
          <w:p w14:paraId="5CC4C802" w14:textId="77777777" w:rsidR="00AF22DE" w:rsidRPr="00DA50EC" w:rsidRDefault="00AF22DE" w:rsidP="00AF22DE">
            <w:pPr>
              <w:pStyle w:val="normalform"/>
              <w:contextualSpacing/>
              <w:rPr>
                <w:rFonts w:ascii="Calibri" w:hAnsi="Calibri" w:cs="Calibri"/>
                <w:b/>
                <w:bCs/>
                <w:szCs w:val="18"/>
              </w:rPr>
            </w:pPr>
            <w:r w:rsidRPr="00B53A42">
              <w:rPr>
                <w:rFonts w:ascii="Calibri" w:hAnsi="Calibri" w:cs="Calibri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B53A42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B53A42">
              <w:rPr>
                <w:rFonts w:ascii="Calibri" w:hAnsi="Calibri" w:cs="Calibri"/>
                <w:szCs w:val="18"/>
              </w:rPr>
              <w:fldChar w:fldCharType="end"/>
            </w:r>
            <w:bookmarkEnd w:id="6"/>
            <w:r w:rsidRPr="00B53A42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African American or Black   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Cs w:val="18"/>
              </w:rPr>
            </w:r>
            <w:r w:rsidR="000B1227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bookmarkEnd w:id="7"/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American Indian or Alaska Native    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Cs w:val="18"/>
              </w:rPr>
            </w:r>
            <w:r w:rsidR="000B1227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bookmarkEnd w:id="8"/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Asian   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Cs w:val="18"/>
              </w:rPr>
            </w:r>
            <w:r w:rsidR="000B1227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bookmarkEnd w:id="9"/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Native Hawaiian or Other Pacific Islander 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Cs w:val="18"/>
              </w:rPr>
            </w:r>
            <w:r w:rsidR="000B1227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bookmarkEnd w:id="10"/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White</w:t>
            </w:r>
          </w:p>
          <w:p w14:paraId="3580A196" w14:textId="588AB5B9" w:rsidR="00910C85" w:rsidRPr="00AF22DE" w:rsidRDefault="00AF22DE" w:rsidP="00910C85">
            <w:pPr>
              <w:pStyle w:val="normalform"/>
              <w:contextualSpacing/>
              <w:rPr>
                <w:rFonts w:ascii="Calibri" w:hAnsi="Calibri" w:cs="Calibri"/>
                <w:b/>
                <w:bCs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Cs w:val="18"/>
              </w:rPr>
            </w:r>
            <w:r w:rsidR="000B1227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Declined to Answer   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Cs w:val="18"/>
              </w:rPr>
            </w:r>
            <w:r w:rsidR="000B1227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Unknown           </w:t>
            </w:r>
            <w:r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Cs w:val="18"/>
              </w:rPr>
            </w:r>
            <w:r w:rsidR="000B1227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Other</w:t>
            </w:r>
          </w:p>
        </w:tc>
        <w:tc>
          <w:tcPr>
            <w:tcW w:w="4500" w:type="dxa"/>
            <w:gridSpan w:val="3"/>
            <w:shd w:val="clear" w:color="auto" w:fill="FFFFFF" w:themeFill="background1"/>
          </w:tcPr>
          <w:p w14:paraId="4C6A2D05" w14:textId="77777777" w:rsidR="00AF22DE" w:rsidRDefault="00AF22DE" w:rsidP="00AF22DE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Ethnicity:</w:t>
            </w:r>
          </w:p>
          <w:p w14:paraId="204DFA86" w14:textId="77777777" w:rsidR="00AF22DE" w:rsidRPr="00DA50EC" w:rsidRDefault="00AF22DE" w:rsidP="00AF22DE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9F1FD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D7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theme="minorHAnsi"/>
                <w:sz w:val="18"/>
                <w:szCs w:val="18"/>
              </w:rPr>
            </w:r>
            <w:r w:rsidR="000B1227">
              <w:rPr>
                <w:rFonts w:cstheme="minorHAnsi"/>
                <w:sz w:val="18"/>
                <w:szCs w:val="18"/>
              </w:rPr>
              <w:fldChar w:fldCharType="separate"/>
            </w:r>
            <w:r w:rsidRPr="009F1FD7">
              <w:rPr>
                <w:rFonts w:cstheme="minorHAnsi"/>
                <w:sz w:val="18"/>
                <w:szCs w:val="18"/>
              </w:rPr>
              <w:fldChar w:fldCharType="end"/>
            </w:r>
            <w:r w:rsidRPr="009F1FD7">
              <w:rPr>
                <w:rFonts w:cstheme="minorHAnsi"/>
                <w:sz w:val="18"/>
                <w:szCs w:val="18"/>
              </w:rPr>
              <w:t xml:space="preserve"> </w:t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t xml:space="preserve">Hispanic or Latino  </w:t>
            </w:r>
            <w:r w:rsidRPr="00DA50EC">
              <w:rPr>
                <w:rFonts w:cstheme="minorHAnsi"/>
                <w:b/>
                <w:bCs/>
                <w:szCs w:val="18"/>
              </w:rPr>
              <w:t xml:space="preserve">  </w:t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A50EC">
              <w:rPr>
                <w:rFonts w:cstheme="minorHAnsi"/>
                <w:b/>
                <w:bCs/>
                <w:szCs w:val="18"/>
              </w:rPr>
              <w:t xml:space="preserve"> </w:t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theme="minorHAnsi"/>
                <w:b/>
                <w:bCs/>
                <w:sz w:val="18"/>
                <w:szCs w:val="18"/>
              </w:rPr>
            </w:r>
            <w:r w:rsidR="000B1227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t xml:space="preserve"> Not Hispanic or Latino</w:t>
            </w:r>
          </w:p>
          <w:p w14:paraId="6B80D70E" w14:textId="6A90BB1F" w:rsidR="00910C85" w:rsidRPr="009F1FD7" w:rsidRDefault="00AF22DE" w:rsidP="00AF22DE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theme="minorHAnsi"/>
                <w:b/>
                <w:bCs/>
                <w:sz w:val="18"/>
                <w:szCs w:val="18"/>
              </w:rPr>
            </w:r>
            <w:r w:rsidR="000B1227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910C85">
              <w:rPr>
                <w:rFonts w:cstheme="minorHAnsi"/>
                <w:b/>
                <w:bCs/>
                <w:sz w:val="18"/>
                <w:szCs w:val="18"/>
              </w:rPr>
              <w:t xml:space="preserve">Declined to Answer    </w:t>
            </w:r>
            <w:r w:rsidRPr="00910C85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C85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theme="minorHAnsi"/>
                <w:b/>
                <w:bCs/>
                <w:sz w:val="18"/>
                <w:szCs w:val="18"/>
              </w:rPr>
            </w:r>
            <w:r w:rsidR="000B1227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10C85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910C85">
              <w:rPr>
                <w:rFonts w:cstheme="minorHAnsi"/>
                <w:b/>
                <w:bCs/>
                <w:sz w:val="18"/>
                <w:szCs w:val="18"/>
              </w:rPr>
              <w:t xml:space="preserve"> Unknown</w:t>
            </w:r>
          </w:p>
        </w:tc>
      </w:tr>
    </w:tbl>
    <w:p w14:paraId="69208304" w14:textId="6EE54872" w:rsidR="00402905" w:rsidRPr="00CE14E3" w:rsidRDefault="00402905" w:rsidP="0062180D">
      <w:pPr>
        <w:spacing w:after="0"/>
        <w:contextualSpacing/>
        <w:rPr>
          <w:sz w:val="12"/>
          <w:szCs w:val="12"/>
        </w:rPr>
      </w:pPr>
    </w:p>
    <w:tbl>
      <w:tblPr>
        <w:tblStyle w:val="TableGrid"/>
        <w:tblW w:w="1079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7"/>
        <w:gridCol w:w="128"/>
        <w:gridCol w:w="630"/>
        <w:gridCol w:w="100"/>
        <w:gridCol w:w="1528"/>
        <w:gridCol w:w="1612"/>
        <w:gridCol w:w="276"/>
        <w:gridCol w:w="1258"/>
        <w:gridCol w:w="806"/>
        <w:gridCol w:w="1082"/>
        <w:gridCol w:w="2423"/>
      </w:tblGrid>
      <w:tr w:rsidR="00F77D30" w:rsidRPr="0062180D" w14:paraId="3FBC08D0" w14:textId="5A109C4F" w:rsidTr="00376B83">
        <w:tc>
          <w:tcPr>
            <w:tcW w:w="6479" w:type="dxa"/>
            <w:gridSpan w:val="8"/>
            <w:tcBorders>
              <w:right w:val="single" w:sz="12" w:space="0" w:color="000000"/>
            </w:tcBorders>
            <w:shd w:val="clear" w:color="auto" w:fill="FFFFFF" w:themeFill="background1"/>
          </w:tcPr>
          <w:p w14:paraId="7CAE2485" w14:textId="04BA021B" w:rsidR="00F77D30" w:rsidRPr="008D6569" w:rsidRDefault="00F77D30" w:rsidP="002369BC">
            <w:pPr>
              <w:contextualSpacing/>
              <w:rPr>
                <w:b/>
                <w:bCs/>
              </w:rPr>
            </w:pPr>
            <w:r w:rsidRPr="008D6569">
              <w:rPr>
                <w:b/>
                <w:bCs/>
              </w:rPr>
              <w:t>Insurance application information</w:t>
            </w:r>
          </w:p>
        </w:tc>
        <w:tc>
          <w:tcPr>
            <w:tcW w:w="4311" w:type="dxa"/>
            <w:gridSpan w:val="3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4A49750A" w14:textId="4E24F8D1" w:rsidR="00F77D30" w:rsidRPr="008D6569" w:rsidRDefault="00F77D30" w:rsidP="002369BC">
            <w:pPr>
              <w:contextualSpacing/>
              <w:rPr>
                <w:b/>
                <w:bCs/>
              </w:rPr>
            </w:pPr>
            <w:r w:rsidRPr="008D6569">
              <w:t>Women’s Infants and Children (WIC) program</w:t>
            </w:r>
          </w:p>
        </w:tc>
      </w:tr>
      <w:tr w:rsidR="000E7661" w:rsidRPr="0062180D" w14:paraId="675D8559" w14:textId="7F1BE183" w:rsidTr="00376B83">
        <w:tc>
          <w:tcPr>
            <w:tcW w:w="1075" w:type="dxa"/>
            <w:gridSpan w:val="2"/>
            <w:shd w:val="clear" w:color="auto" w:fill="FFFFFF" w:themeFill="background1"/>
          </w:tcPr>
          <w:p w14:paraId="44DCEB03" w14:textId="76CD5FE1" w:rsidR="000E7661" w:rsidRPr="00983C2F" w:rsidRDefault="000E7661" w:rsidP="00F77D30">
            <w:pPr>
              <w:contextualSpacing/>
              <w:rPr>
                <w:b/>
                <w:bCs/>
                <w:sz w:val="18"/>
                <w:szCs w:val="18"/>
              </w:rPr>
            </w:pPr>
            <w:r w:rsidRPr="00983C2F">
              <w:rPr>
                <w:b/>
                <w:bCs/>
                <w:sz w:val="18"/>
                <w:szCs w:val="18"/>
              </w:rPr>
              <w:t>Current insurance</w:t>
            </w:r>
            <w:r w:rsidR="000940C0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2297D84F" w14:textId="7B91CF91" w:rsidR="000E7661" w:rsidRDefault="000E7661" w:rsidP="00F77D30">
            <w:pPr>
              <w:contextualSpacing/>
              <w:rPr>
                <w:rFonts w:ascii="Calibri" w:eastAsia="Calibri" w:hAnsi="Calibri" w:cs="Calibri"/>
                <w:b/>
                <w:bCs/>
                <w:sz w:val="18"/>
                <w:szCs w:val="14"/>
              </w:rPr>
            </w:pP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b/>
                <w:bCs/>
                <w:sz w:val="18"/>
                <w:szCs w:val="14"/>
              </w:rPr>
            </w:r>
            <w:r w:rsidR="000B1227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t xml:space="preserve"> </w:t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CAWEM  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b/>
                <w:bCs/>
                <w:sz w:val="18"/>
                <w:szCs w:val="14"/>
              </w:rPr>
            </w:r>
            <w:r w:rsidR="000B1227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CAWEX  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b/>
                <w:bCs/>
                <w:sz w:val="18"/>
                <w:szCs w:val="14"/>
              </w:rPr>
            </w:r>
            <w:r w:rsidR="000B1227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OHP 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 </w:t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b/>
                <w:bCs/>
                <w:sz w:val="18"/>
                <w:szCs w:val="14"/>
              </w:rPr>
            </w:r>
            <w:r w:rsidR="000B1227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Private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b/>
                <w:bCs/>
                <w:sz w:val="18"/>
                <w:szCs w:val="14"/>
              </w:rPr>
            </w:r>
            <w:r w:rsidR="000B1227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Other State’s Medicaid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b/>
                <w:bCs/>
                <w:sz w:val="18"/>
                <w:szCs w:val="14"/>
              </w:rPr>
            </w:r>
            <w:r w:rsidR="000B1227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Other 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b/>
                <w:bCs/>
                <w:sz w:val="18"/>
                <w:szCs w:val="14"/>
              </w:rPr>
            </w:r>
            <w:r w:rsidR="000B1227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4"/>
              </w:rPr>
              <w:t xml:space="preserve"> </w:t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>None</w:t>
            </w:r>
          </w:p>
        </w:tc>
        <w:tc>
          <w:tcPr>
            <w:tcW w:w="1534" w:type="dxa"/>
            <w:gridSpan w:val="2"/>
            <w:tcBorders>
              <w:left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14:paraId="6A30A602" w14:textId="20E11A11" w:rsidR="000E7661" w:rsidRPr="00376B83" w:rsidRDefault="00376B83" w:rsidP="00F77D30">
            <w:pPr>
              <w:contextualSpacing/>
              <w:rPr>
                <w:sz w:val="18"/>
                <w:szCs w:val="14"/>
              </w:rPr>
            </w:pPr>
            <w:r w:rsidRPr="00376B83">
              <w:rPr>
                <w:sz w:val="18"/>
                <w:szCs w:val="14"/>
              </w:rPr>
              <w:t>Current insurance end date:</w:t>
            </w:r>
          </w:p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2F45F8F9" w14:textId="36867F8D" w:rsidR="000E7661" w:rsidRPr="00983C2F" w:rsidRDefault="000E7661" w:rsidP="00F77D30">
            <w:pPr>
              <w:contextualSpacing/>
              <w:rPr>
                <w:rFonts w:cs="Calibri"/>
                <w:b/>
                <w:bCs/>
                <w:sz w:val="18"/>
                <w:szCs w:val="14"/>
              </w:rPr>
            </w:pPr>
            <w:r>
              <w:rPr>
                <w:sz w:val="18"/>
                <w:szCs w:val="18"/>
              </w:rPr>
              <w:t>Current WIC client: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60D821BB" w14:textId="77777777" w:rsidR="000E7661" w:rsidRDefault="000E7661" w:rsidP="00F77D30">
            <w:pPr>
              <w:contextualSpacing/>
              <w:rPr>
                <w:rFonts w:ascii="Calibri" w:hAnsi="Calibri" w:cs="Calibri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</w:p>
          <w:p w14:paraId="6BA75978" w14:textId="5E92F725" w:rsidR="000E7661" w:rsidRPr="00983C2F" w:rsidRDefault="000E7661" w:rsidP="00F77D30">
            <w:pPr>
              <w:contextualSpacing/>
              <w:rPr>
                <w:rFonts w:cs="Calibri"/>
                <w:b/>
                <w:bCs/>
                <w:sz w:val="18"/>
                <w:szCs w:val="14"/>
              </w:rPr>
            </w:pPr>
            <w:r w:rsidRPr="00F77D3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3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F77D30">
              <w:rPr>
                <w:rFonts w:cs="Calibri"/>
                <w:sz w:val="18"/>
                <w:szCs w:val="14"/>
              </w:rPr>
              <w:fldChar w:fldCharType="end"/>
            </w:r>
            <w:r w:rsidRPr="00F77D30">
              <w:rPr>
                <w:rFonts w:cs="Calibri"/>
                <w:sz w:val="18"/>
                <w:szCs w:val="14"/>
              </w:rPr>
              <w:t xml:space="preserve"> </w:t>
            </w:r>
            <w:r w:rsidRPr="00F77D30">
              <w:rPr>
                <w:rFonts w:ascii="Calibri" w:hAnsi="Calibri" w:cs="Calibri"/>
                <w:sz w:val="18"/>
                <w:szCs w:val="14"/>
              </w:rPr>
              <w:t>Scheduled</w:t>
            </w:r>
          </w:p>
        </w:tc>
      </w:tr>
      <w:tr w:rsidR="00F77D30" w:rsidRPr="0062180D" w14:paraId="3C44505B" w14:textId="0E204C9A" w:rsidTr="00376B83">
        <w:tc>
          <w:tcPr>
            <w:tcW w:w="1805" w:type="dxa"/>
            <w:gridSpan w:val="4"/>
            <w:shd w:val="clear" w:color="auto" w:fill="F2F2F2" w:themeFill="background1" w:themeFillShade="F2"/>
          </w:tcPr>
          <w:p w14:paraId="5ACACB13" w14:textId="36E32EC9" w:rsidR="00F77D30" w:rsidRPr="0062180D" w:rsidRDefault="00F77D30" w:rsidP="00F77D3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App. submitted date: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p w14:paraId="68D54CCF" w14:textId="77777777" w:rsidR="00F77D30" w:rsidRPr="0062180D" w:rsidRDefault="00F77D30" w:rsidP="00F77D3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2"/>
            <w:shd w:val="clear" w:color="auto" w:fill="F2F2F2" w:themeFill="background1" w:themeFillShade="F2"/>
          </w:tcPr>
          <w:p w14:paraId="59F096AF" w14:textId="6EC4F8B4" w:rsidR="00F77D30" w:rsidRPr="0062180D" w:rsidRDefault="00F77D30" w:rsidP="00F77D3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Reapply date:</w:t>
            </w:r>
          </w:p>
        </w:tc>
        <w:tc>
          <w:tcPr>
            <w:tcW w:w="1258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30DD7E55" w14:textId="185DFD90" w:rsidR="00F77D30" w:rsidRPr="0062180D" w:rsidRDefault="00F77D30" w:rsidP="00F77D3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74CDD5BD" w14:textId="5EA9EE76" w:rsidR="00F77D30" w:rsidRPr="0062180D" w:rsidRDefault="00F77D30" w:rsidP="00F77D3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number: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p w14:paraId="08277B1A" w14:textId="22F38F51" w:rsidR="00F77D30" w:rsidRPr="0062180D" w:rsidRDefault="00F77D30" w:rsidP="00F77D30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77D30" w:rsidRPr="0062180D" w14:paraId="13CA1014" w14:textId="6DAA4F09" w:rsidTr="00376B83">
        <w:tc>
          <w:tcPr>
            <w:tcW w:w="947" w:type="dxa"/>
            <w:shd w:val="clear" w:color="auto" w:fill="FFFFFF" w:themeFill="background1"/>
          </w:tcPr>
          <w:p w14:paraId="570E1C30" w14:textId="706CBD54" w:rsidR="00F77D30" w:rsidRPr="00983C2F" w:rsidRDefault="00F77D30" w:rsidP="00F77D30">
            <w:pPr>
              <w:contextualSpacing/>
              <w:rPr>
                <w:b/>
                <w:bCs/>
                <w:sz w:val="18"/>
                <w:szCs w:val="18"/>
              </w:rPr>
            </w:pPr>
            <w:r w:rsidRPr="00983C2F">
              <w:rPr>
                <w:b/>
                <w:bCs/>
                <w:sz w:val="18"/>
                <w:szCs w:val="18"/>
              </w:rPr>
              <w:t>Approval:</w:t>
            </w:r>
          </w:p>
        </w:tc>
        <w:tc>
          <w:tcPr>
            <w:tcW w:w="5532" w:type="dxa"/>
            <w:gridSpan w:val="7"/>
            <w:tcBorders>
              <w:right w:val="single" w:sz="12" w:space="0" w:color="000000"/>
            </w:tcBorders>
            <w:shd w:val="clear" w:color="auto" w:fill="FFFFFF" w:themeFill="background1"/>
          </w:tcPr>
          <w:p w14:paraId="535C3780" w14:textId="5D96AF43" w:rsidR="00F77D30" w:rsidRPr="00983C2F" w:rsidRDefault="00F77D30" w:rsidP="002D6517">
            <w:pPr>
              <w:contextualSpacing/>
              <w:rPr>
                <w:b/>
                <w:bCs/>
                <w:sz w:val="18"/>
                <w:szCs w:val="18"/>
              </w:rPr>
            </w:pP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="Calibri"/>
                <w:b/>
                <w:bCs/>
                <w:sz w:val="18"/>
                <w:szCs w:val="18"/>
              </w:rPr>
            </w:r>
            <w:r w:rsidR="000B1227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 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 xml:space="preserve">OHP </w:t>
            </w:r>
            <w:r w:rsidR="003B49B1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>pproved</w:t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t xml:space="preserve">          </w:t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="Calibri"/>
                <w:b/>
                <w:bCs/>
                <w:sz w:val="18"/>
                <w:szCs w:val="18"/>
              </w:rPr>
            </w:r>
            <w:r w:rsidR="000B1227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 xml:space="preserve">CAWEX </w:t>
            </w:r>
            <w:r w:rsidR="003B49B1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>pproved</w:t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t xml:space="preserve">            </w:t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="Calibri"/>
                <w:b/>
                <w:bCs/>
                <w:sz w:val="18"/>
                <w:szCs w:val="18"/>
              </w:rPr>
            </w:r>
            <w:r w:rsidR="000B1227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 xml:space="preserve">QHP </w:t>
            </w:r>
            <w:r w:rsidR="003B49B1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>pproved</w:t>
            </w:r>
          </w:p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7E627A1C" w14:textId="33A682D8" w:rsidR="00F77D30" w:rsidRPr="00983C2F" w:rsidRDefault="00F77D30" w:rsidP="00F77D30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Family income: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p w14:paraId="39A70E1F" w14:textId="129BCF0A" w:rsidR="00F77D30" w:rsidRPr="00983C2F" w:rsidRDefault="00F77D30" w:rsidP="00F77D30">
            <w:pPr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6423D0" w:rsidRPr="0062180D" w14:paraId="33D667E5" w14:textId="77777777" w:rsidTr="00376B83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C8A185E" w14:textId="33926228" w:rsidR="006423D0" w:rsidRPr="006423D0" w:rsidRDefault="006423D0" w:rsidP="00F77D30">
            <w:pPr>
              <w:contextualSpacing/>
              <w:rPr>
                <w:sz w:val="18"/>
                <w:szCs w:val="18"/>
              </w:rPr>
            </w:pPr>
            <w:r w:rsidRPr="006423D0">
              <w:rPr>
                <w:sz w:val="18"/>
                <w:szCs w:val="18"/>
              </w:rPr>
              <w:t>If OHP, which CCO:</w:t>
            </w:r>
          </w:p>
        </w:tc>
        <w:tc>
          <w:tcPr>
            <w:tcW w:w="4774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8D5BCE5" w14:textId="77777777" w:rsidR="006423D0" w:rsidRPr="006423D0" w:rsidRDefault="006423D0" w:rsidP="002D6517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0ABC62A7" w14:textId="52A5FF5E" w:rsidR="006423D0" w:rsidRDefault="006423D0" w:rsidP="00F77D3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  <w:tc>
          <w:tcPr>
            <w:tcW w:w="3505" w:type="dxa"/>
            <w:gridSpan w:val="2"/>
            <w:shd w:val="clear" w:color="auto" w:fill="F2F2F2" w:themeFill="background1" w:themeFillShade="F2"/>
          </w:tcPr>
          <w:p w14:paraId="782162C0" w14:textId="77777777" w:rsidR="006423D0" w:rsidRPr="00983C2F" w:rsidRDefault="006423D0" w:rsidP="00F77D30">
            <w:pPr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6F44EA52" w14:textId="77777777" w:rsidR="006F340F" w:rsidRDefault="006F340F" w:rsidP="0062180D">
      <w:pPr>
        <w:spacing w:after="0"/>
        <w:contextualSpacing/>
        <w:rPr>
          <w:sz w:val="12"/>
          <w:szCs w:val="12"/>
        </w:rPr>
      </w:pPr>
    </w:p>
    <w:tbl>
      <w:tblPr>
        <w:tblStyle w:val="TableGrid"/>
        <w:tblW w:w="1079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5"/>
        <w:gridCol w:w="540"/>
        <w:gridCol w:w="810"/>
        <w:gridCol w:w="810"/>
        <w:gridCol w:w="180"/>
        <w:gridCol w:w="1350"/>
        <w:gridCol w:w="223"/>
        <w:gridCol w:w="1397"/>
        <w:gridCol w:w="1350"/>
        <w:gridCol w:w="1674"/>
        <w:gridCol w:w="1386"/>
      </w:tblGrid>
      <w:tr w:rsidR="006F340F" w:rsidRPr="0062180D" w14:paraId="567E64BB" w14:textId="77777777" w:rsidTr="006F340F">
        <w:tc>
          <w:tcPr>
            <w:tcW w:w="10795" w:type="dxa"/>
            <w:gridSpan w:val="11"/>
            <w:shd w:val="clear" w:color="auto" w:fill="F2F2F2" w:themeFill="background1" w:themeFillShade="F2"/>
          </w:tcPr>
          <w:p w14:paraId="166908AC" w14:textId="77777777" w:rsidR="006F340F" w:rsidRPr="003B37C5" w:rsidRDefault="006F340F" w:rsidP="006F340F">
            <w:pPr>
              <w:contextualSpacing/>
              <w:rPr>
                <w:b/>
                <w:bCs/>
                <w:sz w:val="20"/>
                <w:szCs w:val="20"/>
              </w:rPr>
            </w:pPr>
            <w:r w:rsidRPr="003B37C5">
              <w:rPr>
                <w:b/>
                <w:bCs/>
              </w:rPr>
              <w:t>Client screening</w:t>
            </w:r>
          </w:p>
        </w:tc>
      </w:tr>
      <w:tr w:rsidR="006F340F" w:rsidRPr="0062180D" w14:paraId="049055FE" w14:textId="77777777" w:rsidTr="000B1227">
        <w:tc>
          <w:tcPr>
            <w:tcW w:w="1075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49EB4741" w14:textId="77777777" w:rsidR="006F340F" w:rsidRDefault="006F340F" w:rsidP="006F340F">
            <w:pPr>
              <w:contextualSpacing/>
              <w:rPr>
                <w:sz w:val="18"/>
                <w:szCs w:val="18"/>
              </w:rPr>
            </w:pPr>
            <w:r w:rsidRPr="00181609">
              <w:rPr>
                <w:rFonts w:cstheme="minorHAnsi"/>
                <w:b/>
                <w:bCs/>
                <w:sz w:val="18"/>
                <w:szCs w:val="14"/>
              </w:rPr>
              <w:t>LMP date:</w:t>
            </w:r>
          </w:p>
        </w:tc>
        <w:tc>
          <w:tcPr>
            <w:tcW w:w="1350" w:type="dxa"/>
            <w:gridSpan w:val="2"/>
            <w:tcBorders>
              <w:bottom w:val="single" w:sz="12" w:space="0" w:color="000000"/>
            </w:tcBorders>
            <w:shd w:val="clear" w:color="auto" w:fill="FFFFFF" w:themeFill="background1"/>
          </w:tcPr>
          <w:p w14:paraId="621962FA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F6ECE9" w14:textId="77777777" w:rsidR="006F340F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EDD:</w:t>
            </w:r>
          </w:p>
        </w:tc>
        <w:tc>
          <w:tcPr>
            <w:tcW w:w="1753" w:type="dxa"/>
            <w:gridSpan w:val="3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5EB6330" w14:textId="77777777" w:rsidR="006F340F" w:rsidRPr="00D95450" w:rsidRDefault="006F340F" w:rsidP="006F340F">
            <w:pPr>
              <w:contextualSpacing/>
              <w:jc w:val="center"/>
              <w:rPr>
                <w:rFonts w:cs="Calibri"/>
                <w:sz w:val="18"/>
                <w:szCs w:val="14"/>
              </w:rPr>
            </w:pPr>
          </w:p>
        </w:tc>
        <w:tc>
          <w:tcPr>
            <w:tcW w:w="5807" w:type="dxa"/>
            <w:gridSpan w:val="4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248F94A" w14:textId="77777777" w:rsidR="006F340F" w:rsidRPr="00D95450" w:rsidRDefault="006F340F" w:rsidP="006F340F">
            <w:pPr>
              <w:contextualSpacing/>
              <w:rPr>
                <w:rFonts w:cs="Calibri"/>
                <w:sz w:val="18"/>
                <w:szCs w:val="14"/>
              </w:rPr>
            </w:pPr>
            <w:r>
              <w:rPr>
                <w:sz w:val="20"/>
                <w:szCs w:val="20"/>
              </w:rPr>
              <w:t xml:space="preserve">Client already has confirmation of </w:t>
            </w:r>
            <w:proofErr w:type="gramStart"/>
            <w:r>
              <w:rPr>
                <w:sz w:val="20"/>
                <w:szCs w:val="20"/>
              </w:rPr>
              <w:t>pregnancy?</w:t>
            </w:r>
            <w:proofErr w:type="gramEnd"/>
            <w:r>
              <w:rPr>
                <w:sz w:val="20"/>
                <w:szCs w:val="20"/>
              </w:rPr>
              <w:t xml:space="preserve">             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</w:tr>
      <w:tr w:rsidR="006F340F" w:rsidRPr="0062180D" w14:paraId="0B58F5A3" w14:textId="77777777" w:rsidTr="000B1227">
        <w:tc>
          <w:tcPr>
            <w:tcW w:w="1615" w:type="dxa"/>
            <w:gridSpan w:val="2"/>
            <w:tcBorders>
              <w:top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03F970A" w14:textId="77777777" w:rsidR="006F340F" w:rsidRPr="0062180D" w:rsidRDefault="006F340F" w:rsidP="000B122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history</w:t>
            </w:r>
          </w:p>
        </w:tc>
        <w:tc>
          <w:tcPr>
            <w:tcW w:w="9180" w:type="dxa"/>
            <w:gridSpan w:val="9"/>
            <w:tcBorders>
              <w:top w:val="single" w:sz="12" w:space="0" w:color="000000"/>
              <w:left w:val="single" w:sz="12" w:space="0" w:color="auto"/>
            </w:tcBorders>
            <w:shd w:val="clear" w:color="auto" w:fill="F2F2F2" w:themeFill="background1" w:themeFillShade="F2"/>
          </w:tcPr>
          <w:p w14:paraId="12922317" w14:textId="346A83D3" w:rsidR="006F340F" w:rsidRPr="00D95450" w:rsidRDefault="006F340F" w:rsidP="00920DDB">
            <w:pPr>
              <w:contextualSpacing/>
              <w:rPr>
                <w:rFonts w:cs="Calibri"/>
                <w:sz w:val="18"/>
                <w:szCs w:val="14"/>
              </w:rPr>
            </w:pPr>
            <w:r>
              <w:rPr>
                <w:rFonts w:cs="Calibri"/>
                <w:sz w:val="18"/>
                <w:szCs w:val="14"/>
              </w:rPr>
              <w:t>Client needs identified</w:t>
            </w:r>
          </w:p>
        </w:tc>
      </w:tr>
      <w:tr w:rsidR="006F340F" w:rsidRPr="0062180D" w14:paraId="62B9020A" w14:textId="77777777" w:rsidTr="000B1227">
        <w:tc>
          <w:tcPr>
            <w:tcW w:w="10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D41E3E" w14:textId="77777777" w:rsidR="006F340F" w:rsidRPr="0062180D" w:rsidRDefault="006F340F" w:rsidP="006F340F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Gravida: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A991AEC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EAAA6E0" w14:textId="75500AEB" w:rsidR="006F340F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Tobacco use: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D0C2BB" w14:textId="77777777" w:rsidR="006F340F" w:rsidRPr="00D95450" w:rsidRDefault="006F340F" w:rsidP="006F340F">
            <w:pPr>
              <w:contextualSpacing/>
              <w:jc w:val="center"/>
              <w:rPr>
                <w:sz w:val="18"/>
                <w:szCs w:val="14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CB543A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Domestic violence: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6B1C2D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249B6D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insecurity: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6B7D77" w14:textId="77777777" w:rsidR="006F340F" w:rsidRPr="0062180D" w:rsidRDefault="006F340F" w:rsidP="006F340F">
            <w:pPr>
              <w:contextualSpacing/>
              <w:jc w:val="center"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</w:tr>
      <w:tr w:rsidR="006F340F" w:rsidRPr="0062180D" w14:paraId="2DB7B1DA" w14:textId="77777777" w:rsidTr="000B1227">
        <w:tc>
          <w:tcPr>
            <w:tcW w:w="1075" w:type="dxa"/>
            <w:shd w:val="clear" w:color="auto" w:fill="F2F2F2" w:themeFill="background1" w:themeFillShade="F2"/>
          </w:tcPr>
          <w:p w14:paraId="6E90223B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Para: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A7E2127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3CAA86A" w14:textId="1ABFCE56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Alcohol use: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0ABBCC7" w14:textId="77777777" w:rsidR="006F340F" w:rsidRPr="00D95450" w:rsidRDefault="006F340F" w:rsidP="006F340F">
            <w:pPr>
              <w:contextualSpacing/>
              <w:jc w:val="center"/>
              <w:rPr>
                <w:sz w:val="18"/>
                <w:szCs w:val="14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</w:tcPr>
          <w:p w14:paraId="67760910" w14:textId="4B5B818C" w:rsidR="006F340F" w:rsidRPr="0062180D" w:rsidRDefault="00BA556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6F340F">
              <w:rPr>
                <w:sz w:val="18"/>
                <w:szCs w:val="18"/>
              </w:rPr>
              <w:t>renatal vitamins: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646A4CC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F2CF4DC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Housing insecurity: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0ABA7218" w14:textId="77777777" w:rsidR="006F340F" w:rsidRPr="0062180D" w:rsidRDefault="006F340F" w:rsidP="006F340F">
            <w:pPr>
              <w:contextualSpacing/>
              <w:jc w:val="center"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</w:tr>
      <w:tr w:rsidR="006F340F" w:rsidRPr="0062180D" w14:paraId="0F3AB7F4" w14:textId="77777777" w:rsidTr="000B1227">
        <w:tc>
          <w:tcPr>
            <w:tcW w:w="1075" w:type="dxa"/>
            <w:shd w:val="clear" w:color="auto" w:fill="F2F2F2" w:themeFill="background1" w:themeFillShade="F2"/>
          </w:tcPr>
          <w:p w14:paraId="7B2EB555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Abortion: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9EF8679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506AEE5" w14:textId="1085BC91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 use: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C703FFC" w14:textId="77777777" w:rsidR="006F340F" w:rsidRPr="00D95450" w:rsidRDefault="006F340F" w:rsidP="006F340F">
            <w:pPr>
              <w:contextualSpacing/>
              <w:jc w:val="center"/>
              <w:rPr>
                <w:sz w:val="18"/>
                <w:szCs w:val="14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</w:tcPr>
          <w:p w14:paraId="29539A9D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to breastfeed: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75F3A74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6B521734" w14:textId="0306B310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</w:t>
            </w:r>
            <w:r w:rsidR="00BA556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needs: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47512664" w14:textId="77777777" w:rsidR="006F340F" w:rsidRPr="0062180D" w:rsidRDefault="006F340F" w:rsidP="006F340F">
            <w:pPr>
              <w:contextualSpacing/>
              <w:jc w:val="center"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</w:tr>
      <w:tr w:rsidR="00BA556F" w:rsidRPr="0062180D" w14:paraId="2AFDE32F" w14:textId="77777777" w:rsidTr="000B1227">
        <w:tc>
          <w:tcPr>
            <w:tcW w:w="1075" w:type="dxa"/>
            <w:shd w:val="clear" w:color="auto" w:fill="F2F2F2" w:themeFill="background1" w:themeFillShade="F2"/>
          </w:tcPr>
          <w:p w14:paraId="5AAFB526" w14:textId="77777777" w:rsidR="00BA556F" w:rsidRDefault="00BA556F" w:rsidP="00BA556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Living child: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1C564C6" w14:textId="77777777" w:rsidR="00BA556F" w:rsidRPr="0062180D" w:rsidRDefault="00BA556F" w:rsidP="00BA556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CB7BDF9" w14:textId="2BEA98D9" w:rsidR="00BA556F" w:rsidRPr="0062180D" w:rsidRDefault="00BA556F" w:rsidP="00BA556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Peri. mood disorder: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FFFBC38" w14:textId="77777777" w:rsidR="00BA556F" w:rsidRPr="00D95450" w:rsidRDefault="00BA556F" w:rsidP="00BA556F">
            <w:pPr>
              <w:contextualSpacing/>
              <w:jc w:val="center"/>
              <w:rPr>
                <w:sz w:val="18"/>
                <w:szCs w:val="14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</w:tcPr>
          <w:p w14:paraId="30E4841D" w14:textId="77777777" w:rsidR="00BA556F" w:rsidRPr="0062180D" w:rsidRDefault="00BA556F" w:rsidP="00BA556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9AD2939" w14:textId="7D571F05" w:rsidR="00BA556F" w:rsidRPr="0062180D" w:rsidRDefault="00BA556F" w:rsidP="00BA556F">
            <w:pPr>
              <w:contextualSpacing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3133DA3" w14:textId="17072727" w:rsidR="00BA556F" w:rsidRPr="0062180D" w:rsidRDefault="00BA556F" w:rsidP="00BA556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14:paraId="64304618" w14:textId="62EBECC1" w:rsidR="00BA556F" w:rsidRPr="0062180D" w:rsidRDefault="00BA556F" w:rsidP="00BA556F">
            <w:pPr>
              <w:contextualSpacing/>
              <w:jc w:val="center"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</w:tr>
    </w:tbl>
    <w:p w14:paraId="3EA6E45A" w14:textId="77777777" w:rsidR="006F340F" w:rsidRDefault="006F340F" w:rsidP="0062180D">
      <w:pPr>
        <w:spacing w:after="0"/>
        <w:contextualSpacing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3100"/>
        <w:gridCol w:w="2340"/>
        <w:gridCol w:w="990"/>
        <w:gridCol w:w="222"/>
        <w:gridCol w:w="1605"/>
        <w:gridCol w:w="1588"/>
      </w:tblGrid>
      <w:tr w:rsidR="008D6569" w:rsidRPr="008D6569" w14:paraId="2A8F1139" w14:textId="77777777" w:rsidTr="008D6569">
        <w:tc>
          <w:tcPr>
            <w:tcW w:w="7597" w:type="dxa"/>
            <w:gridSpan w:val="5"/>
          </w:tcPr>
          <w:p w14:paraId="7450605E" w14:textId="77777777" w:rsidR="008D6569" w:rsidRPr="008D6569" w:rsidRDefault="008D6569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bookmarkStart w:id="11" w:name="_Hlk66352813"/>
            <w:r w:rsidRPr="008D6569">
              <w:rPr>
                <w:b/>
                <w:bCs/>
              </w:rPr>
              <w:t>Services delivered by OMC site</w:t>
            </w:r>
          </w:p>
        </w:tc>
        <w:tc>
          <w:tcPr>
            <w:tcW w:w="1605" w:type="dxa"/>
          </w:tcPr>
          <w:p w14:paraId="6BB9B506" w14:textId="77777777" w:rsidR="008D6569" w:rsidRPr="008D6569" w:rsidRDefault="008D6569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services:</w:t>
            </w:r>
          </w:p>
        </w:tc>
        <w:tc>
          <w:tcPr>
            <w:tcW w:w="1588" w:type="dxa"/>
          </w:tcPr>
          <w:p w14:paraId="675E5FD3" w14:textId="72EF91CF" w:rsidR="008D6569" w:rsidRPr="008D6569" w:rsidRDefault="008D6569" w:rsidP="0062180D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</w:tr>
      <w:tr w:rsidR="007F7F4D" w:rsidRPr="008D6569" w14:paraId="007984D9" w14:textId="77777777" w:rsidTr="000B1227">
        <w:tc>
          <w:tcPr>
            <w:tcW w:w="945" w:type="dxa"/>
            <w:vMerge w:val="restart"/>
            <w:vAlign w:val="center"/>
          </w:tcPr>
          <w:p w14:paraId="59AEB186" w14:textId="53FE1628" w:rsidR="007F7F4D" w:rsidRPr="00B61598" w:rsidRDefault="007F7F4D" w:rsidP="00F869F2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Prenatal care</w:t>
            </w:r>
          </w:p>
        </w:tc>
        <w:tc>
          <w:tcPr>
            <w:tcW w:w="5440" w:type="dxa"/>
            <w:gridSpan w:val="2"/>
          </w:tcPr>
          <w:p w14:paraId="1DDD573F" w14:textId="759FBEF2" w:rsidR="007F7F4D" w:rsidRPr="00DA50EC" w:rsidRDefault="007F7F4D" w:rsidP="00F869F2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Initial prenatal needs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screening </w:t>
            </w:r>
          </w:p>
        </w:tc>
        <w:tc>
          <w:tcPr>
            <w:tcW w:w="4405" w:type="dxa"/>
            <w:gridSpan w:val="4"/>
            <w:vAlign w:val="center"/>
          </w:tcPr>
          <w:p w14:paraId="4F68BF23" w14:textId="7893A3ED" w:rsidR="007F7F4D" w:rsidRPr="00DA50EC" w:rsidRDefault="007F7F4D" w:rsidP="00F869F2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Prenatal care (PNC) provider selected</w:t>
            </w:r>
          </w:p>
        </w:tc>
      </w:tr>
      <w:tr w:rsidR="007F7F4D" w:rsidRPr="008D6569" w14:paraId="39186FCC" w14:textId="77777777" w:rsidTr="000B1227">
        <w:tc>
          <w:tcPr>
            <w:tcW w:w="945" w:type="dxa"/>
            <w:vMerge/>
          </w:tcPr>
          <w:p w14:paraId="0512F328" w14:textId="77777777" w:rsidR="007F7F4D" w:rsidRPr="00B61598" w:rsidRDefault="007F7F4D" w:rsidP="002D6517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40" w:type="dxa"/>
            <w:gridSpan w:val="2"/>
            <w:vAlign w:val="center"/>
          </w:tcPr>
          <w:p w14:paraId="430707D8" w14:textId="00F92316" w:rsidR="007F7F4D" w:rsidRPr="00DA50EC" w:rsidRDefault="007F7F4D" w:rsidP="002D6517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PNC appointment scheduled</w:t>
            </w:r>
          </w:p>
        </w:tc>
        <w:tc>
          <w:tcPr>
            <w:tcW w:w="4405" w:type="dxa"/>
            <w:gridSpan w:val="4"/>
            <w:vAlign w:val="center"/>
          </w:tcPr>
          <w:p w14:paraId="7FC4B9CA" w14:textId="14AA932D" w:rsidR="007F7F4D" w:rsidRPr="00DA50EC" w:rsidRDefault="007F7F4D" w:rsidP="002D6517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PNC appointment confirmed by OMC site</w:t>
            </w:r>
          </w:p>
        </w:tc>
      </w:tr>
      <w:tr w:rsidR="003460D3" w:rsidRPr="008D6569" w14:paraId="4393FC95" w14:textId="77777777" w:rsidTr="000B1227">
        <w:tc>
          <w:tcPr>
            <w:tcW w:w="945" w:type="dxa"/>
            <w:vAlign w:val="center"/>
          </w:tcPr>
          <w:p w14:paraId="15C5B19B" w14:textId="1A524A82" w:rsidR="003460D3" w:rsidRPr="00B61598" w:rsidRDefault="003460D3" w:rsidP="003460D3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Insurance </w:t>
            </w:r>
          </w:p>
        </w:tc>
        <w:tc>
          <w:tcPr>
            <w:tcW w:w="5440" w:type="dxa"/>
            <w:gridSpan w:val="2"/>
          </w:tcPr>
          <w:p w14:paraId="5C3B3FA7" w14:textId="0FBE9307" w:rsidR="003460D3" w:rsidRPr="00DA50EC" w:rsidRDefault="003460D3" w:rsidP="003460D3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OHP application assistance</w:t>
            </w:r>
          </w:p>
        </w:tc>
        <w:tc>
          <w:tcPr>
            <w:tcW w:w="4405" w:type="dxa"/>
            <w:gridSpan w:val="4"/>
            <w:vAlign w:val="center"/>
          </w:tcPr>
          <w:p w14:paraId="6805DA48" w14:textId="5AB10D58" w:rsidR="003460D3" w:rsidRPr="00DA50EC" w:rsidRDefault="003460D3" w:rsidP="003460D3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="00385B0F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OHP community partner referral</w:t>
            </w:r>
          </w:p>
        </w:tc>
      </w:tr>
      <w:tr w:rsidR="00F452A3" w:rsidRPr="008D6569" w14:paraId="646C34E3" w14:textId="77777777" w:rsidTr="0027593E">
        <w:tc>
          <w:tcPr>
            <w:tcW w:w="945" w:type="dxa"/>
            <w:vMerge w:val="restart"/>
            <w:vAlign w:val="center"/>
          </w:tcPr>
          <w:p w14:paraId="36B96A0B" w14:textId="610194DE" w:rsidR="00F452A3" w:rsidRDefault="00F452A3" w:rsidP="00DD3C2E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Health &amp; social supports</w:t>
            </w:r>
          </w:p>
        </w:tc>
        <w:tc>
          <w:tcPr>
            <w:tcW w:w="5440" w:type="dxa"/>
            <w:gridSpan w:val="2"/>
            <w:vAlign w:val="center"/>
          </w:tcPr>
          <w:p w14:paraId="02260AC1" w14:textId="3FAE5B6E" w:rsidR="00F452A3" w:rsidRPr="00DA50EC" w:rsidRDefault="00F452A3" w:rsidP="00DD3C2E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Pregnancy test</w:t>
            </w:r>
          </w:p>
        </w:tc>
        <w:tc>
          <w:tcPr>
            <w:tcW w:w="4405" w:type="dxa"/>
            <w:gridSpan w:val="4"/>
            <w:vAlign w:val="center"/>
          </w:tcPr>
          <w:p w14:paraId="08775107" w14:textId="516E573C" w:rsidR="00F452A3" w:rsidRPr="00DA50EC" w:rsidRDefault="00F452A3" w:rsidP="00DD3C2E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</w:p>
        </w:tc>
      </w:tr>
      <w:tr w:rsidR="00F452A3" w:rsidRPr="008D6569" w14:paraId="374BAFAD" w14:textId="77777777" w:rsidTr="000B1227">
        <w:tc>
          <w:tcPr>
            <w:tcW w:w="945" w:type="dxa"/>
            <w:vMerge/>
            <w:vAlign w:val="center"/>
          </w:tcPr>
          <w:p w14:paraId="0D3BA7F9" w14:textId="412C7141" w:rsidR="00F452A3" w:rsidRPr="00B61598" w:rsidRDefault="00F452A3" w:rsidP="00DD3C2E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vAlign w:val="center"/>
          </w:tcPr>
          <w:p w14:paraId="383E3396" w14:textId="77777777" w:rsidR="00F452A3" w:rsidRDefault="00F452A3" w:rsidP="00DD3C2E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WIC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: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                        </w:t>
            </w:r>
          </w:p>
          <w:p w14:paraId="2DDA2662" w14:textId="3D636D67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Certification      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Referral</w:t>
            </w:r>
            <w:r w:rsidRPr="00DA50EC" w:rsidDel="00A13060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</w:p>
        </w:tc>
        <w:tc>
          <w:tcPr>
            <w:tcW w:w="3330" w:type="dxa"/>
            <w:gridSpan w:val="2"/>
            <w:vAlign w:val="center"/>
          </w:tcPr>
          <w:p w14:paraId="5038664B" w14:textId="77777777" w:rsidR="00F452A3" w:rsidRDefault="00F452A3" w:rsidP="00F452A3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Primary care provider: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              </w:t>
            </w:r>
          </w:p>
          <w:p w14:paraId="44A7A27F" w14:textId="2AFC2D2C" w:rsidR="00F452A3" w:rsidRPr="00DA50EC" w:rsidRDefault="00F452A3" w:rsidP="000B1227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E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ducation         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R</w:t>
            </w:r>
            <w:r>
              <w:rPr>
                <w:rFonts w:cs="Calibri"/>
                <w:b/>
                <w:bCs/>
                <w:sz w:val="18"/>
                <w:szCs w:val="18"/>
              </w:rPr>
              <w:t>eferral</w:t>
            </w:r>
            <w:r w:rsidRPr="00DA50EC" w:rsidDel="00A13060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</w:p>
        </w:tc>
        <w:tc>
          <w:tcPr>
            <w:tcW w:w="3415" w:type="dxa"/>
            <w:gridSpan w:val="3"/>
            <w:vAlign w:val="center"/>
          </w:tcPr>
          <w:p w14:paraId="0CF0E4FA" w14:textId="77777777" w:rsidR="00F452A3" w:rsidRDefault="00F452A3" w:rsidP="00F452A3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Smoking cessation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: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                  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  <w:p w14:paraId="6E11ADF6" w14:textId="65257225" w:rsidR="00F452A3" w:rsidRPr="00DA50EC" w:rsidRDefault="00F452A3" w:rsidP="000B1227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E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ducation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R</w:t>
            </w:r>
            <w:r>
              <w:rPr>
                <w:rFonts w:cs="Calibri"/>
                <w:b/>
                <w:bCs/>
                <w:sz w:val="18"/>
                <w:szCs w:val="18"/>
              </w:rPr>
              <w:t>eferral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</w:p>
        </w:tc>
      </w:tr>
      <w:tr w:rsidR="00F452A3" w:rsidRPr="008D6569" w14:paraId="797D36F0" w14:textId="77777777" w:rsidTr="000B1227">
        <w:tc>
          <w:tcPr>
            <w:tcW w:w="945" w:type="dxa"/>
            <w:vMerge/>
          </w:tcPr>
          <w:p w14:paraId="2F026DC6" w14:textId="2F473715" w:rsidR="00F452A3" w:rsidRPr="00B61598" w:rsidRDefault="00F452A3" w:rsidP="00B1549A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vAlign w:val="center"/>
          </w:tcPr>
          <w:p w14:paraId="3FB64A91" w14:textId="77777777" w:rsidR="00F452A3" w:rsidRDefault="00F452A3" w:rsidP="00F452A3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Home visiting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:       </w:t>
            </w:r>
          </w:p>
          <w:p w14:paraId="2D054F75" w14:textId="685D8F68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Education          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R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eferral</w:t>
            </w:r>
          </w:p>
        </w:tc>
        <w:tc>
          <w:tcPr>
            <w:tcW w:w="3330" w:type="dxa"/>
            <w:gridSpan w:val="2"/>
            <w:vAlign w:val="center"/>
          </w:tcPr>
          <w:p w14:paraId="1FCED797" w14:textId="77777777" w:rsidR="00F452A3" w:rsidRDefault="00F452A3" w:rsidP="00F452A3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DA50EC">
              <w:rPr>
                <w:rFonts w:cs="Calibri"/>
                <w:b/>
                <w:bCs/>
                <w:sz w:val="18"/>
                <w:szCs w:val="18"/>
              </w:rPr>
              <w:t>Dental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                 </w:t>
            </w:r>
          </w:p>
          <w:p w14:paraId="0B3A005A" w14:textId="5D31922C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</w:rPr>
              <w:t>Education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      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R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>eferral</w:t>
            </w:r>
          </w:p>
        </w:tc>
        <w:tc>
          <w:tcPr>
            <w:tcW w:w="3415" w:type="dxa"/>
            <w:gridSpan w:val="3"/>
            <w:vAlign w:val="center"/>
          </w:tcPr>
          <w:p w14:paraId="317BC990" w14:textId="77777777" w:rsidR="00F452A3" w:rsidRDefault="00F452A3" w:rsidP="00F452A3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Transportation assistance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:       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  <w:p w14:paraId="4B2C31BF" w14:textId="498B6C5F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E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ducation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R</w:t>
            </w:r>
            <w:r>
              <w:rPr>
                <w:rFonts w:cs="Calibri"/>
                <w:b/>
                <w:bCs/>
                <w:sz w:val="18"/>
                <w:szCs w:val="18"/>
              </w:rPr>
              <w:t>eferral</w:t>
            </w:r>
            <w:r w:rsidRPr="00DA50EC" w:rsidDel="00A13060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</w:p>
        </w:tc>
      </w:tr>
      <w:tr w:rsidR="00F452A3" w:rsidRPr="008D6569" w14:paraId="3745438B" w14:textId="77777777" w:rsidTr="000B1227">
        <w:tc>
          <w:tcPr>
            <w:tcW w:w="945" w:type="dxa"/>
            <w:vMerge/>
          </w:tcPr>
          <w:p w14:paraId="3648F03B" w14:textId="77777777" w:rsidR="00F452A3" w:rsidRPr="00B61598" w:rsidRDefault="00F452A3" w:rsidP="00F452A3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vAlign w:val="center"/>
          </w:tcPr>
          <w:p w14:paraId="17B5375E" w14:textId="77777777" w:rsidR="00F452A3" w:rsidRDefault="00F452A3" w:rsidP="00F452A3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Childbirth class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: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 </w:t>
            </w:r>
          </w:p>
          <w:p w14:paraId="3B2B22BA" w14:textId="21B2EDE8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Education          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R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eferral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 </w:t>
            </w:r>
          </w:p>
        </w:tc>
        <w:tc>
          <w:tcPr>
            <w:tcW w:w="3330" w:type="dxa"/>
            <w:gridSpan w:val="2"/>
            <w:vAlign w:val="center"/>
          </w:tcPr>
          <w:p w14:paraId="1B14EE39" w14:textId="77777777" w:rsidR="00F452A3" w:rsidRDefault="00F452A3" w:rsidP="00F452A3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DA50EC">
              <w:rPr>
                <w:rFonts w:cs="Calibri"/>
                <w:b/>
                <w:bCs/>
                <w:sz w:val="18"/>
                <w:szCs w:val="18"/>
              </w:rPr>
              <w:t>Behavioral health</w:t>
            </w:r>
            <w:r>
              <w:rPr>
                <w:rFonts w:cs="Calibri"/>
                <w:b/>
                <w:bCs/>
                <w:sz w:val="18"/>
                <w:szCs w:val="18"/>
              </w:rPr>
              <w:t>: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                     </w:t>
            </w:r>
          </w:p>
          <w:p w14:paraId="2734E7A5" w14:textId="4388FB2B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E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ducation         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R</w:t>
            </w:r>
            <w:r>
              <w:rPr>
                <w:rFonts w:cs="Calibri"/>
                <w:b/>
                <w:bCs/>
                <w:sz w:val="18"/>
                <w:szCs w:val="18"/>
              </w:rPr>
              <w:t>eferral</w:t>
            </w:r>
          </w:p>
        </w:tc>
        <w:tc>
          <w:tcPr>
            <w:tcW w:w="3415" w:type="dxa"/>
            <w:gridSpan w:val="3"/>
            <w:vAlign w:val="center"/>
          </w:tcPr>
          <w:p w14:paraId="33A7611C" w14:textId="7593B1E1" w:rsidR="00F452A3" w:rsidRPr="00DA50EC" w:rsidRDefault="00F452A3" w:rsidP="00F452A3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Other community referrals</w:t>
            </w:r>
          </w:p>
        </w:tc>
      </w:tr>
      <w:bookmarkEnd w:id="11"/>
    </w:tbl>
    <w:p w14:paraId="1400A1BF" w14:textId="4EFD9C8E" w:rsidR="001B0801" w:rsidRDefault="001B0801" w:rsidP="0062180D">
      <w:pPr>
        <w:spacing w:after="0"/>
        <w:contextualSpacing/>
        <w:rPr>
          <w:sz w:val="12"/>
          <w:szCs w:val="1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525"/>
        <w:gridCol w:w="677"/>
        <w:gridCol w:w="583"/>
        <w:gridCol w:w="450"/>
        <w:gridCol w:w="1530"/>
        <w:gridCol w:w="270"/>
        <w:gridCol w:w="630"/>
        <w:gridCol w:w="1080"/>
        <w:gridCol w:w="1800"/>
        <w:gridCol w:w="2250"/>
      </w:tblGrid>
      <w:tr w:rsidR="002E40E3" w14:paraId="7A7ACC57" w14:textId="77777777" w:rsidTr="00BD7C10">
        <w:tc>
          <w:tcPr>
            <w:tcW w:w="10795" w:type="dxa"/>
            <w:gridSpan w:val="10"/>
          </w:tcPr>
          <w:p w14:paraId="68D625F3" w14:textId="0B2B3A05" w:rsidR="002E40E3" w:rsidRPr="00BD7C10" w:rsidRDefault="002E40E3" w:rsidP="0062180D">
            <w:pPr>
              <w:contextualSpacing/>
              <w:rPr>
                <w:b/>
                <w:bCs/>
              </w:rPr>
            </w:pPr>
            <w:r w:rsidRPr="00BD7C10">
              <w:rPr>
                <w:b/>
                <w:bCs/>
              </w:rPr>
              <w:t>Prenatal care (PNC) information</w:t>
            </w:r>
          </w:p>
        </w:tc>
      </w:tr>
      <w:tr w:rsidR="006423D0" w14:paraId="27FE87D1" w14:textId="77777777" w:rsidTr="00DA50EC">
        <w:trPr>
          <w:trHeight w:val="80"/>
        </w:trPr>
        <w:tc>
          <w:tcPr>
            <w:tcW w:w="2202" w:type="dxa"/>
            <w:gridSpan w:val="2"/>
            <w:vMerge w:val="restart"/>
            <w:vAlign w:val="center"/>
          </w:tcPr>
          <w:p w14:paraId="31ACA3BB" w14:textId="6EE60590" w:rsidR="006423D0" w:rsidRPr="00DA50EC" w:rsidRDefault="006423D0" w:rsidP="006423D0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b/>
                <w:bCs/>
                <w:sz w:val="18"/>
                <w:szCs w:val="18"/>
              </w:rPr>
              <w:t>Has client started PNC prior to OMC contact?</w:t>
            </w:r>
          </w:p>
        </w:tc>
        <w:tc>
          <w:tcPr>
            <w:tcW w:w="2833" w:type="dxa"/>
            <w:gridSpan w:val="4"/>
          </w:tcPr>
          <w:p w14:paraId="05E0B108" w14:textId="27FD0624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8D6569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69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D6569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sz w:val="18"/>
                <w:szCs w:val="14"/>
              </w:rPr>
              <w:t xml:space="preserve"> </w:t>
            </w:r>
            <w:r w:rsidRPr="00DA50EC">
              <w:rPr>
                <w:b/>
                <w:bCs/>
                <w:sz w:val="18"/>
                <w:szCs w:val="18"/>
              </w:rPr>
              <w:t>Yes (indicate date below):</w:t>
            </w:r>
            <w:r w:rsidRPr="0053109C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0" w:type="dxa"/>
            <w:vMerge w:val="restart"/>
            <w:vAlign w:val="center"/>
          </w:tcPr>
          <w:p w14:paraId="17F4419F" w14:textId="61CF99BD" w:rsidR="006423D0" w:rsidRPr="00BD7C10" w:rsidRDefault="006423D0" w:rsidP="006423D0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BD7C10">
              <w:rPr>
                <w:b/>
                <w:bCs/>
                <w:sz w:val="32"/>
                <w:szCs w:val="32"/>
              </w:rPr>
              <w:t>OR</w:t>
            </w:r>
          </w:p>
        </w:tc>
        <w:tc>
          <w:tcPr>
            <w:tcW w:w="5130" w:type="dxa"/>
            <w:gridSpan w:val="3"/>
          </w:tcPr>
          <w:p w14:paraId="7A805309" w14:textId="35C0D430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8D6569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69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D6569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sz w:val="18"/>
                <w:szCs w:val="14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No </w:t>
            </w:r>
            <w:r w:rsidRPr="00DA50EC">
              <w:rPr>
                <w:b/>
                <w:bCs/>
                <w:sz w:val="18"/>
                <w:szCs w:val="18"/>
              </w:rPr>
              <w:t>(indicate the date</w:t>
            </w:r>
            <w:r w:rsidR="00DA50EC" w:rsidRPr="00DA50EC">
              <w:rPr>
                <w:b/>
                <w:bCs/>
                <w:sz w:val="18"/>
                <w:szCs w:val="18"/>
              </w:rPr>
              <w:t xml:space="preserve"> PNC</w:t>
            </w:r>
            <w:r w:rsidRPr="00DA50EC">
              <w:rPr>
                <w:b/>
                <w:bCs/>
                <w:sz w:val="18"/>
                <w:szCs w:val="18"/>
              </w:rPr>
              <w:t xml:space="preserve"> received after OMC contact below):</w:t>
            </w:r>
          </w:p>
        </w:tc>
      </w:tr>
      <w:tr w:rsidR="006423D0" w14:paraId="7D4435B3" w14:textId="77777777" w:rsidTr="00DA50EC">
        <w:trPr>
          <w:trHeight w:val="80"/>
        </w:trPr>
        <w:tc>
          <w:tcPr>
            <w:tcW w:w="2202" w:type="dxa"/>
            <w:gridSpan w:val="2"/>
            <w:vMerge/>
          </w:tcPr>
          <w:p w14:paraId="592B2FF0" w14:textId="77777777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3" w:type="dxa"/>
            <w:gridSpan w:val="4"/>
          </w:tcPr>
          <w:p w14:paraId="476B3593" w14:textId="7F36175C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14:paraId="76F3223D" w14:textId="77777777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130" w:type="dxa"/>
            <w:gridSpan w:val="3"/>
          </w:tcPr>
          <w:p w14:paraId="68757631" w14:textId="77777777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</w:p>
        </w:tc>
      </w:tr>
      <w:tr w:rsidR="006423D0" w14:paraId="1360B042" w14:textId="77777777" w:rsidTr="00BD7C10">
        <w:trPr>
          <w:trHeight w:val="80"/>
        </w:trPr>
        <w:tc>
          <w:tcPr>
            <w:tcW w:w="3235" w:type="dxa"/>
            <w:gridSpan w:val="4"/>
            <w:shd w:val="clear" w:color="auto" w:fill="F2F2F2" w:themeFill="background1" w:themeFillShade="F2"/>
          </w:tcPr>
          <w:p w14:paraId="5D77DCCB" w14:textId="7DBBCF43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prenatal care provider or clinic:</w:t>
            </w:r>
          </w:p>
        </w:tc>
        <w:tc>
          <w:tcPr>
            <w:tcW w:w="7560" w:type="dxa"/>
            <w:gridSpan w:val="6"/>
            <w:shd w:val="clear" w:color="auto" w:fill="F2F2F2" w:themeFill="background1" w:themeFillShade="F2"/>
          </w:tcPr>
          <w:p w14:paraId="6E782CEF" w14:textId="77777777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</w:p>
        </w:tc>
      </w:tr>
      <w:tr w:rsidR="006423D0" w14:paraId="61CC67F4" w14:textId="77777777" w:rsidTr="00B954B2">
        <w:trPr>
          <w:trHeight w:val="80"/>
        </w:trPr>
        <w:tc>
          <w:tcPr>
            <w:tcW w:w="1525" w:type="dxa"/>
            <w:shd w:val="clear" w:color="auto" w:fill="FFFFFF" w:themeFill="background1"/>
          </w:tcPr>
          <w:p w14:paraId="3C79DFBB" w14:textId="42373470" w:rsidR="006423D0" w:rsidRPr="00DA50EC" w:rsidRDefault="006423D0" w:rsidP="006423D0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b/>
                <w:bCs/>
                <w:sz w:val="18"/>
                <w:szCs w:val="18"/>
              </w:rPr>
              <w:t>If no date above, select reason: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45731C5A" w14:textId="77777777" w:rsidR="006423D0" w:rsidRDefault="006423D0" w:rsidP="006423D0">
            <w:pPr>
              <w:pStyle w:val="normalform"/>
              <w:spacing w:after="20"/>
              <w:rPr>
                <w:rFonts w:ascii="Calibri" w:hAnsi="Calibri" w:cs="Calibri"/>
                <w:szCs w:val="18"/>
              </w:rPr>
            </w:pPr>
            <w:r w:rsidRPr="00BD7C10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10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BD7C10">
              <w:rPr>
                <w:rFonts w:ascii="Calibri" w:hAnsi="Calibri" w:cs="Calibri"/>
                <w:szCs w:val="18"/>
              </w:rPr>
              <w:fldChar w:fldCharType="end"/>
            </w:r>
            <w:r w:rsidRPr="00BD7C10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Declined</w:t>
            </w:r>
          </w:p>
          <w:p w14:paraId="530EC55F" w14:textId="23BB3C0B" w:rsidR="006423D0" w:rsidRPr="00BD7C10" w:rsidRDefault="006423D0" w:rsidP="006423D0">
            <w:pPr>
              <w:pStyle w:val="normalform"/>
              <w:spacing w:after="20"/>
              <w:rPr>
                <w:rFonts w:ascii="Calibri" w:hAnsi="Calibri" w:cs="Calibri"/>
                <w:szCs w:val="18"/>
              </w:rPr>
            </w:pPr>
            <w:r w:rsidRPr="00BD7C10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10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BD7C10">
              <w:rPr>
                <w:rFonts w:ascii="Calibri" w:hAnsi="Calibri" w:cs="Calibri"/>
                <w:szCs w:val="18"/>
              </w:rPr>
              <w:fldChar w:fldCharType="end"/>
            </w:r>
            <w:r w:rsidRPr="00BD7C10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Lost to f/u</w:t>
            </w: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4BE954C5" w14:textId="483AD5A7" w:rsidR="006423D0" w:rsidRPr="005C46F2" w:rsidRDefault="006423D0" w:rsidP="006423D0">
            <w:pPr>
              <w:pStyle w:val="normalform"/>
              <w:spacing w:after="20"/>
              <w:rPr>
                <w:rFonts w:ascii="Calibri" w:hAnsi="Calibri" w:cs="Calibri"/>
                <w:szCs w:val="18"/>
              </w:rPr>
            </w:pPr>
            <w:r w:rsidRPr="005C46F2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Option undecided</w:t>
            </w:r>
          </w:p>
          <w:p w14:paraId="695B5AD8" w14:textId="5A620E22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5C46F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8"/>
              </w:rPr>
            </w:r>
            <w:r w:rsidR="000B122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8"/>
              </w:rPr>
              <w:t>Will make own appt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CF923E5" w14:textId="1BD2403B" w:rsidR="006423D0" w:rsidRPr="005C46F2" w:rsidRDefault="006423D0" w:rsidP="006423D0">
            <w:pPr>
              <w:pStyle w:val="normalform"/>
              <w:spacing w:after="20"/>
              <w:rPr>
                <w:szCs w:val="18"/>
              </w:rPr>
            </w:pPr>
            <w:r w:rsidRPr="005C46F2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Pending OHP appr.</w:t>
            </w:r>
          </w:p>
          <w:p w14:paraId="70B8FC96" w14:textId="27D72C2D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5C46F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8"/>
              </w:rPr>
            </w:r>
            <w:r w:rsidR="000B122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8"/>
              </w:rPr>
              <w:t>TAB (abortion)</w:t>
            </w:r>
          </w:p>
        </w:tc>
        <w:tc>
          <w:tcPr>
            <w:tcW w:w="1800" w:type="dxa"/>
            <w:shd w:val="clear" w:color="auto" w:fill="FFFFFF" w:themeFill="background1"/>
          </w:tcPr>
          <w:p w14:paraId="4A597309" w14:textId="0B31148B" w:rsidR="006423D0" w:rsidRPr="005C46F2" w:rsidRDefault="006423D0" w:rsidP="006423D0">
            <w:pPr>
              <w:pStyle w:val="normalform"/>
              <w:spacing w:after="20"/>
              <w:rPr>
                <w:rFonts w:ascii="Calibri" w:hAnsi="Calibri" w:cs="Calibri"/>
                <w:szCs w:val="18"/>
              </w:rPr>
            </w:pPr>
            <w:r w:rsidRPr="005C46F2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SAB (miscarriage)</w:t>
            </w:r>
          </w:p>
          <w:p w14:paraId="4C57D358" w14:textId="5BD784C8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5C46F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8"/>
              </w:rPr>
            </w:r>
            <w:r w:rsidR="000B122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8"/>
              </w:rPr>
              <w:t>Transferred care</w:t>
            </w:r>
          </w:p>
        </w:tc>
        <w:tc>
          <w:tcPr>
            <w:tcW w:w="2250" w:type="dxa"/>
            <w:shd w:val="clear" w:color="auto" w:fill="FFFFFF" w:themeFill="background1"/>
          </w:tcPr>
          <w:p w14:paraId="20AB79AB" w14:textId="3CF5897C" w:rsidR="006423D0" w:rsidRPr="00B954B2" w:rsidRDefault="006423D0" w:rsidP="006423D0">
            <w:pPr>
              <w:pStyle w:val="normalform"/>
              <w:spacing w:after="20"/>
              <w:rPr>
                <w:rFonts w:ascii="Calibri" w:hAnsi="Calibri" w:cs="Calibri"/>
                <w:szCs w:val="18"/>
              </w:rPr>
            </w:pPr>
            <w:r w:rsidRPr="00B954B2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4B2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B954B2">
              <w:rPr>
                <w:rFonts w:ascii="Calibri" w:hAnsi="Calibri" w:cs="Calibri"/>
                <w:szCs w:val="18"/>
              </w:rPr>
              <w:fldChar w:fldCharType="end"/>
            </w:r>
            <w:r w:rsidRPr="00B954B2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Gave </w:t>
            </w:r>
            <w:r w:rsidR="00DA50EC">
              <w:rPr>
                <w:rFonts w:ascii="Calibri" w:hAnsi="Calibri" w:cs="Calibri"/>
                <w:b/>
                <w:bCs/>
                <w:szCs w:val="18"/>
              </w:rPr>
              <w:t>b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irth</w:t>
            </w:r>
          </w:p>
          <w:p w14:paraId="2A88EBD7" w14:textId="553176D9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B954B2">
              <w:rPr>
                <w:rFonts w:cs="Calibr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4B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8"/>
              </w:rPr>
            </w:r>
            <w:r w:rsidR="000B1227">
              <w:rPr>
                <w:rFonts w:cs="Calibri"/>
                <w:sz w:val="18"/>
                <w:szCs w:val="18"/>
              </w:rPr>
              <w:fldChar w:fldCharType="separate"/>
            </w:r>
            <w:r w:rsidRPr="00B954B2">
              <w:rPr>
                <w:rFonts w:cs="Calibri"/>
                <w:sz w:val="18"/>
                <w:szCs w:val="18"/>
              </w:rPr>
              <w:fldChar w:fldCharType="end"/>
            </w:r>
            <w:r w:rsidRPr="00B954B2">
              <w:rPr>
                <w:rFonts w:cs="Calibri"/>
                <w:sz w:val="18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8"/>
              </w:rPr>
              <w:t>Pending clinic response</w:t>
            </w:r>
          </w:p>
        </w:tc>
      </w:tr>
    </w:tbl>
    <w:p w14:paraId="1205F07F" w14:textId="43A1427C" w:rsidR="00897CAF" w:rsidRDefault="004060B0" w:rsidP="00897CAF">
      <w:pPr>
        <w:rPr>
          <w:sz w:val="12"/>
          <w:szCs w:val="12"/>
        </w:rPr>
      </w:pPr>
      <w:r w:rsidRPr="00B22B69">
        <w:rPr>
          <w:rFonts w:cs="Calibr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EC40D0" wp14:editId="10E12320">
                <wp:simplePos x="0" y="0"/>
                <wp:positionH relativeFrom="margin">
                  <wp:align>left</wp:align>
                </wp:positionH>
                <wp:positionV relativeFrom="paragraph">
                  <wp:posOffset>106566</wp:posOffset>
                </wp:positionV>
                <wp:extent cx="5486400" cy="1071349"/>
                <wp:effectExtent l="0" t="0" r="1905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713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2FCE" w14:textId="6CB161C8" w:rsidR="002611F4" w:rsidRDefault="002611F4" w:rsidP="00376B83">
                            <w:pPr>
                              <w:spacing w:after="0" w:line="240" w:lineRule="auto"/>
                            </w:pPr>
                            <w:r w:rsidRPr="002D6517">
                              <w:rPr>
                                <w:sz w:val="18"/>
                                <w:szCs w:val="18"/>
                              </w:rPr>
                              <w:t>Notes:</w:t>
                            </w:r>
                            <w:r>
                              <w:t>___________________________________________________________________________________________________________________________________________________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p w14:paraId="7885C1B5" w14:textId="57E8EC81" w:rsidR="002611F4" w:rsidRDefault="002611F4" w:rsidP="003A301F">
                            <w:r>
                              <w:t>____________________________________________________________________________</w:t>
                            </w:r>
                            <w:r w:rsidR="00BA556F">
                              <w:t>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C40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4pt;width:6in;height:84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" fillcolor="#f2f2f2 [3052]">
                <v:textbox>
                  <w:txbxContent>
                    <w:p w14:paraId="4C9B2FCE" w14:textId="6CB161C8" w:rsidR="002611F4" w:rsidRDefault="002611F4" w:rsidP="00376B83">
                      <w:pPr>
                        <w:spacing w:after="0" w:line="240" w:lineRule="auto"/>
                      </w:pPr>
                      <w:r w:rsidRPr="002D6517">
                        <w:rPr>
                          <w:sz w:val="18"/>
                          <w:szCs w:val="18"/>
                        </w:rPr>
                        <w:t>Notes:</w:t>
                      </w:r>
                      <w:r>
                        <w:t>___________________________________________________________________________________________________________________________________________________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p w14:paraId="7885C1B5" w14:textId="57E8EC81" w:rsidR="002611F4" w:rsidRDefault="002611F4" w:rsidP="003A301F">
                      <w:r>
                        <w:t>____________________________________________________________________________</w:t>
                      </w:r>
                      <w:r w:rsidR="00BA556F">
                        <w:t>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D83" w:rsidRPr="00B53A42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3E64D" wp14:editId="590B42DC">
                <wp:simplePos x="0" y="0"/>
                <wp:positionH relativeFrom="column">
                  <wp:posOffset>5617569</wp:posOffset>
                </wp:positionH>
                <wp:positionV relativeFrom="paragraph">
                  <wp:posOffset>133985</wp:posOffset>
                </wp:positionV>
                <wp:extent cx="1272208" cy="590550"/>
                <wp:effectExtent l="0" t="0" r="23495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208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C1BC5" w14:textId="77777777" w:rsidR="002611F4" w:rsidRPr="00DA50EC" w:rsidRDefault="002611F4" w:rsidP="00235D8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A50EC">
                              <w:rPr>
                                <w:bCs/>
                                <w:sz w:val="20"/>
                                <w:szCs w:val="20"/>
                              </w:rPr>
                              <w:t>Form Complete?</w:t>
                            </w:r>
                          </w:p>
                          <w:p w14:paraId="36524137" w14:textId="77777777" w:rsidR="002611F4" w:rsidRPr="00DA50EC" w:rsidRDefault="002611F4" w:rsidP="00235D8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C9C9CFF" w14:textId="77777777" w:rsidR="002611F4" w:rsidRPr="00DA50EC" w:rsidRDefault="002611F4" w:rsidP="00235D8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A50EC">
                              <w:rPr>
                                <w:bCs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DA50E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Yes    </w:t>
                            </w:r>
                            <w:r w:rsidRPr="00DA50EC">
                              <w:rPr>
                                <w:bCs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DA50E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E64D" id="Text Box 9" o:spid="_x0000_s1027" type="#_x0000_t202" style="position:absolute;margin-left:442.35pt;margin-top:10.55pt;width:100.1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" fillcolor="#f2f2f2 [3052]">
                <v:textbox>
                  <w:txbxContent>
                    <w:p w14:paraId="49CC1BC5" w14:textId="77777777" w:rsidR="002611F4" w:rsidRPr="00DA50EC" w:rsidRDefault="002611F4" w:rsidP="00235D83">
                      <w:pPr>
                        <w:spacing w:after="0" w:line="240" w:lineRule="auto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DA50EC">
                        <w:rPr>
                          <w:bCs/>
                          <w:sz w:val="20"/>
                          <w:szCs w:val="20"/>
                        </w:rPr>
                        <w:t>Form Complete?</w:t>
                      </w:r>
                    </w:p>
                    <w:p w14:paraId="36524137" w14:textId="77777777" w:rsidR="002611F4" w:rsidRPr="00DA50EC" w:rsidRDefault="002611F4" w:rsidP="00235D83">
                      <w:pPr>
                        <w:spacing w:after="0" w:line="240" w:lineRule="auto"/>
                        <w:jc w:val="center"/>
                        <w:rPr>
                          <w:bCs/>
                          <w:sz w:val="12"/>
                          <w:szCs w:val="12"/>
                        </w:rPr>
                      </w:pPr>
                    </w:p>
                    <w:p w14:paraId="0C9C9CFF" w14:textId="77777777" w:rsidR="002611F4" w:rsidRPr="00DA50EC" w:rsidRDefault="002611F4" w:rsidP="00235D83">
                      <w:pPr>
                        <w:spacing w:after="0" w:line="240" w:lineRule="auto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DA50EC">
                        <w:rPr>
                          <w:bCs/>
                          <w:sz w:val="20"/>
                          <w:szCs w:val="20"/>
                        </w:rPr>
                        <w:sym w:font="Wingdings" w:char="F06F"/>
                      </w:r>
                      <w:r w:rsidRPr="00DA50EC">
                        <w:rPr>
                          <w:bCs/>
                          <w:sz w:val="20"/>
                          <w:szCs w:val="20"/>
                        </w:rPr>
                        <w:t xml:space="preserve"> Yes    </w:t>
                      </w:r>
                      <w:r w:rsidRPr="00DA50EC">
                        <w:rPr>
                          <w:bCs/>
                          <w:sz w:val="20"/>
                          <w:szCs w:val="20"/>
                        </w:rPr>
                        <w:sym w:font="Wingdings" w:char="F06F"/>
                      </w:r>
                      <w:r w:rsidRPr="00DA50EC">
                        <w:rPr>
                          <w:bCs/>
                          <w:sz w:val="20"/>
                          <w:szCs w:val="20"/>
                        </w:rPr>
                        <w:t xml:space="preserve"> No </w:t>
                      </w:r>
                    </w:p>
                  </w:txbxContent>
                </v:textbox>
              </v:shape>
            </w:pict>
          </mc:Fallback>
        </mc:AlternateContent>
      </w:r>
    </w:p>
    <w:p w14:paraId="57B82839" w14:textId="5E4D455E" w:rsidR="00F452A3" w:rsidRDefault="00F452A3" w:rsidP="00897CAF">
      <w:pPr>
        <w:rPr>
          <w:sz w:val="12"/>
          <w:szCs w:val="12"/>
        </w:rPr>
      </w:pPr>
    </w:p>
    <w:p w14:paraId="2143D102" w14:textId="50A89AF4" w:rsidR="00F452A3" w:rsidRDefault="00F452A3" w:rsidP="00897CAF">
      <w:pPr>
        <w:rPr>
          <w:sz w:val="12"/>
          <w:szCs w:val="12"/>
        </w:rPr>
      </w:pPr>
    </w:p>
    <w:p w14:paraId="0044BCEC" w14:textId="6564D330" w:rsidR="00F452A3" w:rsidRDefault="00F452A3" w:rsidP="00897CAF">
      <w:pPr>
        <w:rPr>
          <w:sz w:val="12"/>
          <w:szCs w:val="12"/>
        </w:rPr>
      </w:pPr>
    </w:p>
    <w:p w14:paraId="6806D5F1" w14:textId="00004F82" w:rsidR="004060B0" w:rsidRDefault="004060B0" w:rsidP="00897CAF">
      <w:pPr>
        <w:rPr>
          <w:sz w:val="12"/>
          <w:szCs w:val="12"/>
        </w:rPr>
      </w:pPr>
    </w:p>
    <w:p w14:paraId="26F6DF4E" w14:textId="67E18C33" w:rsidR="004060B0" w:rsidRDefault="004060B0" w:rsidP="00897CAF">
      <w:pPr>
        <w:rPr>
          <w:sz w:val="12"/>
          <w:szCs w:val="12"/>
        </w:rPr>
      </w:pPr>
    </w:p>
    <w:p w14:paraId="52CC787D" w14:textId="77777777" w:rsidR="004060B0" w:rsidRDefault="004060B0" w:rsidP="00897CAF">
      <w:pPr>
        <w:rPr>
          <w:sz w:val="12"/>
          <w:szCs w:val="12"/>
        </w:rPr>
      </w:pPr>
    </w:p>
    <w:tbl>
      <w:tblPr>
        <w:tblStyle w:val="TableGrid"/>
        <w:tblW w:w="1079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05"/>
        <w:gridCol w:w="1350"/>
        <w:gridCol w:w="810"/>
        <w:gridCol w:w="630"/>
        <w:gridCol w:w="630"/>
        <w:gridCol w:w="450"/>
        <w:gridCol w:w="1260"/>
        <w:gridCol w:w="720"/>
        <w:gridCol w:w="2340"/>
      </w:tblGrid>
      <w:tr w:rsidR="009831AC" w14:paraId="6C72A2FE" w14:textId="77777777" w:rsidTr="000360AA">
        <w:trPr>
          <w:trHeight w:val="188"/>
        </w:trPr>
        <w:tc>
          <w:tcPr>
            <w:tcW w:w="10795" w:type="dxa"/>
            <w:gridSpan w:val="9"/>
            <w:shd w:val="clear" w:color="auto" w:fill="F2F2F2" w:themeFill="background1" w:themeFillShade="F2"/>
          </w:tcPr>
          <w:p w14:paraId="2F7667A3" w14:textId="77777777" w:rsidR="009831AC" w:rsidRPr="000360AA" w:rsidRDefault="009831AC" w:rsidP="000360AA">
            <w:pPr>
              <w:contextualSpacing/>
              <w:jc w:val="both"/>
              <w:rPr>
                <w:sz w:val="20"/>
                <w:szCs w:val="20"/>
              </w:rPr>
            </w:pPr>
            <w:r w:rsidRPr="000360AA">
              <w:t>Client information</w:t>
            </w:r>
          </w:p>
        </w:tc>
      </w:tr>
      <w:tr w:rsidR="009831AC" w14:paraId="004DC3F1" w14:textId="77777777" w:rsidTr="000360AA">
        <w:tc>
          <w:tcPr>
            <w:tcW w:w="3955" w:type="dxa"/>
            <w:gridSpan w:val="2"/>
            <w:shd w:val="clear" w:color="auto" w:fill="F2F2F2" w:themeFill="background1" w:themeFillShade="F2"/>
          </w:tcPr>
          <w:p w14:paraId="04E3CEC2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First name:</w:t>
            </w:r>
          </w:p>
          <w:p w14:paraId="327F8BEB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5"/>
            <w:shd w:val="clear" w:color="auto" w:fill="F2F2F2" w:themeFill="background1" w:themeFillShade="F2"/>
          </w:tcPr>
          <w:p w14:paraId="62278CFD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Last name: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22589EDA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Date of birth:</w:t>
            </w:r>
          </w:p>
          <w:p w14:paraId="3CD2DBF9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</w:p>
        </w:tc>
      </w:tr>
      <w:tr w:rsidR="009831AC" w14:paraId="49D24691" w14:textId="77777777" w:rsidTr="000360AA">
        <w:tc>
          <w:tcPr>
            <w:tcW w:w="3955" w:type="dxa"/>
            <w:gridSpan w:val="2"/>
            <w:shd w:val="clear" w:color="auto" w:fill="F2F2F2" w:themeFill="background1" w:themeFillShade="F2"/>
          </w:tcPr>
          <w:p w14:paraId="426297EB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Preferred name:</w:t>
            </w:r>
          </w:p>
          <w:p w14:paraId="5B6AE205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shd w:val="clear" w:color="auto" w:fill="F2F2F2" w:themeFill="background1" w:themeFillShade="F2"/>
          </w:tcPr>
          <w:p w14:paraId="2E6DC544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Pronouns:</w:t>
            </w:r>
          </w:p>
          <w:p w14:paraId="44358750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shd w:val="clear" w:color="auto" w:fill="F2F2F2" w:themeFill="background1" w:themeFillShade="F2"/>
          </w:tcPr>
          <w:p w14:paraId="5494D816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Email address:</w:t>
            </w:r>
          </w:p>
          <w:p w14:paraId="6D329D87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</w:p>
        </w:tc>
      </w:tr>
      <w:tr w:rsidR="009831AC" w14:paraId="5299302B" w14:textId="77777777" w:rsidTr="000360AA">
        <w:tc>
          <w:tcPr>
            <w:tcW w:w="4765" w:type="dxa"/>
            <w:gridSpan w:val="3"/>
            <w:shd w:val="clear" w:color="auto" w:fill="F2F2F2" w:themeFill="background1" w:themeFillShade="F2"/>
          </w:tcPr>
          <w:p w14:paraId="22EA12B4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Address:</w:t>
            </w:r>
          </w:p>
          <w:p w14:paraId="08DC37B2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shd w:val="clear" w:color="auto" w:fill="F2F2F2" w:themeFill="background1" w:themeFillShade="F2"/>
          </w:tcPr>
          <w:p w14:paraId="035152E7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City: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1E613F9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ZIP:</w:t>
            </w:r>
          </w:p>
        </w:tc>
      </w:tr>
      <w:tr w:rsidR="009831AC" w14:paraId="15F1C861" w14:textId="77777777" w:rsidTr="000360AA">
        <w:tc>
          <w:tcPr>
            <w:tcW w:w="2605" w:type="dxa"/>
            <w:shd w:val="clear" w:color="auto" w:fill="F2F2F2" w:themeFill="background1" w:themeFillShade="F2"/>
          </w:tcPr>
          <w:p w14:paraId="59D9C400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Phone #1:</w:t>
            </w:r>
          </w:p>
          <w:p w14:paraId="124120CD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3"/>
            <w:shd w:val="clear" w:color="auto" w:fill="F2F2F2" w:themeFill="background1" w:themeFillShade="F2"/>
          </w:tcPr>
          <w:p w14:paraId="6794020E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Phone #2:</w:t>
            </w:r>
          </w:p>
          <w:p w14:paraId="341FCC05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5"/>
            <w:shd w:val="clear" w:color="auto" w:fill="F2F2F2" w:themeFill="background1" w:themeFillShade="F2"/>
          </w:tcPr>
          <w:p w14:paraId="42E2BC19" w14:textId="77777777" w:rsidR="009831AC" w:rsidRPr="000360AA" w:rsidRDefault="009831AC" w:rsidP="000360AA">
            <w:pPr>
              <w:contextualSpacing/>
              <w:rPr>
                <w:rFonts w:cstheme="minorHAnsi"/>
                <w:sz w:val="18"/>
                <w:szCs w:val="18"/>
              </w:rPr>
            </w:pPr>
            <w:r w:rsidRPr="000360AA">
              <w:rPr>
                <w:rFonts w:cstheme="minorHAnsi"/>
                <w:sz w:val="18"/>
                <w:szCs w:val="18"/>
              </w:rPr>
              <w:t>Language:</w:t>
            </w:r>
          </w:p>
          <w:p w14:paraId="0F56F496" w14:textId="77777777" w:rsidR="009831AC" w:rsidRPr="000360AA" w:rsidRDefault="009831AC" w:rsidP="000360AA">
            <w:pPr>
              <w:pStyle w:val="normalform"/>
              <w:contextualSpacing/>
              <w:rPr>
                <w:rFonts w:ascii="Calibri" w:hAnsi="Calibri" w:cs="Calibri"/>
                <w:szCs w:val="18"/>
              </w:rPr>
            </w:pP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szCs w:val="18"/>
              </w:rPr>
            </w:r>
            <w:r w:rsidR="000B1227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Cantonese   </w:t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szCs w:val="18"/>
              </w:rPr>
            </w:r>
            <w:r w:rsidR="000B1227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English   </w:t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szCs w:val="18"/>
              </w:rPr>
            </w:r>
            <w:r w:rsidR="000B1227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Russian  </w:t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szCs w:val="18"/>
              </w:rPr>
            </w:r>
            <w:r w:rsidR="000B1227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Spanish   </w:t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szCs w:val="18"/>
              </w:rPr>
            </w:r>
            <w:r w:rsidR="000B1227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Vietnamese   </w:t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0B1227">
              <w:rPr>
                <w:rFonts w:asciiTheme="minorHAnsi" w:hAnsiTheme="minorHAnsi" w:cstheme="minorHAnsi"/>
                <w:szCs w:val="18"/>
              </w:rPr>
            </w:r>
            <w:r w:rsidR="000B1227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Other:</w:t>
            </w:r>
          </w:p>
        </w:tc>
      </w:tr>
      <w:tr w:rsidR="009831AC" w14:paraId="7CA8ABAA" w14:textId="77777777" w:rsidTr="000360AA">
        <w:tc>
          <w:tcPr>
            <w:tcW w:w="6475" w:type="dxa"/>
            <w:gridSpan w:val="6"/>
            <w:shd w:val="clear" w:color="auto" w:fill="F2F2F2" w:themeFill="background1" w:themeFillShade="F2"/>
          </w:tcPr>
          <w:p w14:paraId="77A0F951" w14:textId="77777777" w:rsidR="009831AC" w:rsidRPr="000360AA" w:rsidRDefault="009831AC" w:rsidP="000360AA">
            <w:pPr>
              <w:pStyle w:val="normalform"/>
              <w:contextualSpacing/>
              <w:rPr>
                <w:rFonts w:asciiTheme="minorHAnsi" w:hAnsiTheme="minorHAnsi" w:cstheme="minorHAnsi"/>
                <w:szCs w:val="18"/>
              </w:rPr>
            </w:pPr>
            <w:r w:rsidRPr="000360AA">
              <w:rPr>
                <w:rFonts w:asciiTheme="minorHAnsi" w:hAnsiTheme="minorHAnsi" w:cstheme="minorHAnsi"/>
                <w:szCs w:val="18"/>
              </w:rPr>
              <w:t xml:space="preserve">Race (check all that apply): </w:t>
            </w:r>
          </w:p>
          <w:p w14:paraId="75898E96" w14:textId="77777777" w:rsidR="009831AC" w:rsidRPr="000360AA" w:rsidRDefault="009831AC" w:rsidP="000360AA">
            <w:pPr>
              <w:pStyle w:val="normalform"/>
              <w:contextualSpacing/>
              <w:rPr>
                <w:rFonts w:ascii="Calibri" w:hAnsi="Calibri" w:cs="Calibri"/>
                <w:szCs w:val="18"/>
              </w:rPr>
            </w:pP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African American or Black  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American Indian or Alaska Native   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Asian  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Native Hawaiian or Other Pacific Islander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White</w:t>
            </w:r>
          </w:p>
          <w:p w14:paraId="392FFB91" w14:textId="77777777" w:rsidR="009831AC" w:rsidRPr="000360AA" w:rsidRDefault="009831AC" w:rsidP="000360AA">
            <w:pPr>
              <w:pStyle w:val="normalform"/>
              <w:contextualSpacing/>
              <w:rPr>
                <w:rFonts w:ascii="Calibri" w:hAnsi="Calibri" w:cs="Calibri"/>
                <w:szCs w:val="18"/>
              </w:rPr>
            </w:pP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Declined to Answer  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Unknown           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Cs w:val="18"/>
              </w:rPr>
            </w:r>
            <w:r w:rsidR="000B1227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Other</w:t>
            </w:r>
          </w:p>
        </w:tc>
        <w:tc>
          <w:tcPr>
            <w:tcW w:w="4320" w:type="dxa"/>
            <w:gridSpan w:val="3"/>
            <w:shd w:val="clear" w:color="auto" w:fill="F2F2F2" w:themeFill="background1" w:themeFillShade="F2"/>
          </w:tcPr>
          <w:p w14:paraId="00D2B2E3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Ethnicity:</w:t>
            </w:r>
          </w:p>
          <w:p w14:paraId="2E254D56" w14:textId="77777777" w:rsidR="009831AC" w:rsidRPr="000360AA" w:rsidRDefault="009831AC" w:rsidP="000360AA">
            <w:pPr>
              <w:contextualSpacing/>
              <w:rPr>
                <w:rFonts w:cstheme="minorHAnsi"/>
                <w:sz w:val="18"/>
                <w:szCs w:val="18"/>
              </w:rPr>
            </w:pPr>
            <w:r w:rsidRPr="000360A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theme="minorHAnsi"/>
                <w:sz w:val="18"/>
                <w:szCs w:val="18"/>
              </w:rPr>
            </w:r>
            <w:r w:rsidR="000B1227">
              <w:rPr>
                <w:rFonts w:cstheme="minorHAnsi"/>
                <w:sz w:val="18"/>
                <w:szCs w:val="18"/>
              </w:rPr>
              <w:fldChar w:fldCharType="separate"/>
            </w:r>
            <w:r w:rsidRPr="000360AA">
              <w:rPr>
                <w:rFonts w:cstheme="minorHAnsi"/>
                <w:sz w:val="18"/>
                <w:szCs w:val="18"/>
              </w:rPr>
              <w:fldChar w:fldCharType="end"/>
            </w:r>
            <w:r w:rsidRPr="000360AA">
              <w:rPr>
                <w:rFonts w:cstheme="minorHAnsi"/>
                <w:sz w:val="18"/>
                <w:szCs w:val="18"/>
              </w:rPr>
              <w:t xml:space="preserve"> Hispanic or Latino  </w:t>
            </w:r>
            <w:r w:rsidRPr="000360AA">
              <w:rPr>
                <w:rFonts w:cstheme="minorHAnsi"/>
                <w:szCs w:val="18"/>
              </w:rPr>
              <w:t xml:space="preserve">  </w:t>
            </w:r>
            <w:r w:rsidRPr="000360AA">
              <w:rPr>
                <w:rFonts w:cstheme="minorHAnsi"/>
                <w:sz w:val="18"/>
                <w:szCs w:val="18"/>
              </w:rPr>
              <w:t xml:space="preserve"> </w:t>
            </w:r>
            <w:r w:rsidRPr="000360AA">
              <w:rPr>
                <w:rFonts w:cstheme="minorHAnsi"/>
                <w:szCs w:val="18"/>
              </w:rPr>
              <w:t xml:space="preserve"> </w:t>
            </w:r>
            <w:r w:rsidRPr="000360A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theme="minorHAnsi"/>
                <w:sz w:val="18"/>
                <w:szCs w:val="18"/>
              </w:rPr>
            </w:r>
            <w:r w:rsidR="000B1227">
              <w:rPr>
                <w:rFonts w:cstheme="minorHAnsi"/>
                <w:sz w:val="18"/>
                <w:szCs w:val="18"/>
              </w:rPr>
              <w:fldChar w:fldCharType="separate"/>
            </w:r>
            <w:r w:rsidRPr="000360AA">
              <w:rPr>
                <w:rFonts w:cstheme="minorHAnsi"/>
                <w:sz w:val="18"/>
                <w:szCs w:val="18"/>
              </w:rPr>
              <w:fldChar w:fldCharType="end"/>
            </w:r>
            <w:r w:rsidRPr="000360AA">
              <w:rPr>
                <w:rFonts w:cstheme="minorHAnsi"/>
                <w:sz w:val="18"/>
                <w:szCs w:val="18"/>
              </w:rPr>
              <w:t xml:space="preserve"> Not Hispanic or Latino</w:t>
            </w:r>
          </w:p>
          <w:p w14:paraId="6814AFC9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theme="minorHAnsi"/>
                <w:sz w:val="18"/>
                <w:szCs w:val="18"/>
              </w:rPr>
            </w:r>
            <w:r w:rsidR="000B1227">
              <w:rPr>
                <w:rFonts w:cstheme="minorHAnsi"/>
                <w:sz w:val="18"/>
                <w:szCs w:val="18"/>
              </w:rPr>
              <w:fldChar w:fldCharType="separate"/>
            </w:r>
            <w:r w:rsidRPr="000360AA">
              <w:rPr>
                <w:rFonts w:cstheme="minorHAnsi"/>
                <w:sz w:val="18"/>
                <w:szCs w:val="18"/>
              </w:rPr>
              <w:fldChar w:fldCharType="end"/>
            </w:r>
            <w:r w:rsidRPr="000360AA">
              <w:rPr>
                <w:rFonts w:cstheme="minorHAnsi"/>
                <w:sz w:val="18"/>
                <w:szCs w:val="18"/>
              </w:rPr>
              <w:t xml:space="preserve"> Declined to Answer    </w:t>
            </w:r>
            <w:r w:rsidRPr="000360A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theme="minorHAnsi"/>
                <w:sz w:val="18"/>
                <w:szCs w:val="18"/>
              </w:rPr>
            </w:r>
            <w:r w:rsidR="000B1227">
              <w:rPr>
                <w:rFonts w:cstheme="minorHAnsi"/>
                <w:sz w:val="18"/>
                <w:szCs w:val="18"/>
              </w:rPr>
              <w:fldChar w:fldCharType="separate"/>
            </w:r>
            <w:r w:rsidRPr="000360AA">
              <w:rPr>
                <w:rFonts w:cstheme="minorHAnsi"/>
                <w:sz w:val="18"/>
                <w:szCs w:val="18"/>
              </w:rPr>
              <w:fldChar w:fldCharType="end"/>
            </w:r>
            <w:r w:rsidRPr="000360AA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14:paraId="49A73A5A" w14:textId="564FD010" w:rsidR="009831AC" w:rsidRPr="00E510F9" w:rsidRDefault="009831AC" w:rsidP="000360AA">
      <w:pPr>
        <w:contextualSpacing/>
        <w:rPr>
          <w:sz w:val="12"/>
          <w:szCs w:val="12"/>
        </w:rPr>
      </w:pPr>
    </w:p>
    <w:tbl>
      <w:tblPr>
        <w:tblStyle w:val="TableGrid"/>
        <w:tblW w:w="1079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7"/>
        <w:gridCol w:w="758"/>
        <w:gridCol w:w="100"/>
        <w:gridCol w:w="809"/>
        <w:gridCol w:w="719"/>
        <w:gridCol w:w="1888"/>
        <w:gridCol w:w="1258"/>
        <w:gridCol w:w="806"/>
        <w:gridCol w:w="1082"/>
        <w:gridCol w:w="2423"/>
      </w:tblGrid>
      <w:tr w:rsidR="000360AA" w:rsidRPr="0062180D" w14:paraId="4FC663ED" w14:textId="77777777" w:rsidTr="000360AA">
        <w:tc>
          <w:tcPr>
            <w:tcW w:w="6479" w:type="dxa"/>
            <w:gridSpan w:val="7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626F59E" w14:textId="77777777" w:rsidR="000360AA" w:rsidRPr="006328DA" w:rsidRDefault="000360AA" w:rsidP="000360AA">
            <w:pPr>
              <w:contextualSpacing/>
            </w:pPr>
            <w:r w:rsidRPr="006328DA">
              <w:t>Insurance application information</w:t>
            </w:r>
          </w:p>
        </w:tc>
        <w:tc>
          <w:tcPr>
            <w:tcW w:w="4311" w:type="dxa"/>
            <w:gridSpan w:val="3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6FA95FA0" w14:textId="77777777" w:rsidR="000360AA" w:rsidRPr="008D6569" w:rsidRDefault="000360AA" w:rsidP="000360AA">
            <w:pPr>
              <w:contextualSpacing/>
              <w:rPr>
                <w:b/>
                <w:bCs/>
              </w:rPr>
            </w:pPr>
            <w:r w:rsidRPr="008D6569">
              <w:t>Women’s Infants and Children (WIC) program</w:t>
            </w:r>
          </w:p>
        </w:tc>
      </w:tr>
      <w:tr w:rsidR="000360AA" w:rsidRPr="0062180D" w14:paraId="5E23645D" w14:textId="77777777" w:rsidTr="000360AA">
        <w:tc>
          <w:tcPr>
            <w:tcW w:w="2614" w:type="dxa"/>
            <w:gridSpan w:val="4"/>
            <w:shd w:val="clear" w:color="auto" w:fill="F2F2F2" w:themeFill="background1" w:themeFillShade="F2"/>
          </w:tcPr>
          <w:p w14:paraId="08F45D08" w14:textId="77777777" w:rsidR="000360AA" w:rsidRPr="006328DA" w:rsidRDefault="000360AA" w:rsidP="000360AA">
            <w:pPr>
              <w:contextualSpacing/>
              <w:rPr>
                <w:sz w:val="18"/>
                <w:szCs w:val="18"/>
              </w:rPr>
            </w:pPr>
            <w:r w:rsidRPr="006328DA">
              <w:rPr>
                <w:sz w:val="18"/>
                <w:szCs w:val="18"/>
              </w:rPr>
              <w:t>Current insurance (select one):</w:t>
            </w:r>
          </w:p>
        </w:tc>
        <w:tc>
          <w:tcPr>
            <w:tcW w:w="3865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21A1BEE5" w14:textId="77777777" w:rsidR="000360AA" w:rsidRPr="006328DA" w:rsidRDefault="000360AA" w:rsidP="000360AA">
            <w:pPr>
              <w:contextualSpacing/>
              <w:rPr>
                <w:rFonts w:ascii="Calibri" w:eastAsia="Calibri" w:hAnsi="Calibri" w:cs="Calibri"/>
                <w:sz w:val="18"/>
                <w:szCs w:val="14"/>
              </w:rPr>
            </w:pP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cs="Calibri"/>
                <w:sz w:val="18"/>
                <w:szCs w:val="14"/>
              </w:rPr>
              <w:t xml:space="preserve"> </w:t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CAWEM   </w:t>
            </w: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CAWEX    </w:t>
            </w: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OHP     </w:t>
            </w: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Private </w:t>
            </w:r>
          </w:p>
          <w:p w14:paraId="55251981" w14:textId="77777777" w:rsidR="000360AA" w:rsidRPr="006328DA" w:rsidRDefault="000360AA" w:rsidP="000360AA">
            <w:pPr>
              <w:contextualSpacing/>
              <w:rPr>
                <w:sz w:val="18"/>
                <w:szCs w:val="14"/>
              </w:rPr>
            </w:pP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Other State’s Medicaid </w:t>
            </w: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Other  </w:t>
            </w: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cs="Calibri"/>
                <w:sz w:val="18"/>
                <w:szCs w:val="14"/>
              </w:rPr>
              <w:t xml:space="preserve"> </w:t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>None</w:t>
            </w:r>
          </w:p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0B503A31" w14:textId="77777777" w:rsidR="000360AA" w:rsidRPr="00983C2F" w:rsidRDefault="000360AA" w:rsidP="000360AA">
            <w:pPr>
              <w:contextualSpacing/>
              <w:rPr>
                <w:rFonts w:cs="Calibri"/>
                <w:b/>
                <w:bCs/>
                <w:sz w:val="18"/>
                <w:szCs w:val="14"/>
              </w:rPr>
            </w:pPr>
            <w:r>
              <w:rPr>
                <w:sz w:val="18"/>
                <w:szCs w:val="18"/>
              </w:rPr>
              <w:t>Current WIC client: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1FD5127D" w14:textId="77777777" w:rsidR="000360AA" w:rsidRDefault="000360AA" w:rsidP="000360AA">
            <w:pPr>
              <w:contextualSpacing/>
              <w:rPr>
                <w:rFonts w:ascii="Calibri" w:hAnsi="Calibri" w:cs="Calibri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</w:p>
          <w:p w14:paraId="4C331116" w14:textId="77777777" w:rsidR="000360AA" w:rsidRPr="00983C2F" w:rsidRDefault="000360AA" w:rsidP="000360AA">
            <w:pPr>
              <w:contextualSpacing/>
              <w:rPr>
                <w:rFonts w:cs="Calibri"/>
                <w:b/>
                <w:bCs/>
                <w:sz w:val="18"/>
                <w:szCs w:val="14"/>
              </w:rPr>
            </w:pPr>
            <w:r w:rsidRPr="00F77D3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3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4"/>
              </w:rPr>
            </w:r>
            <w:r w:rsidR="000B1227">
              <w:rPr>
                <w:rFonts w:cs="Calibri"/>
                <w:sz w:val="18"/>
                <w:szCs w:val="14"/>
              </w:rPr>
              <w:fldChar w:fldCharType="separate"/>
            </w:r>
            <w:r w:rsidRPr="00F77D30">
              <w:rPr>
                <w:rFonts w:cs="Calibri"/>
                <w:sz w:val="18"/>
                <w:szCs w:val="14"/>
              </w:rPr>
              <w:fldChar w:fldCharType="end"/>
            </w:r>
            <w:r w:rsidRPr="00F77D30">
              <w:rPr>
                <w:rFonts w:cs="Calibri"/>
                <w:sz w:val="18"/>
                <w:szCs w:val="14"/>
              </w:rPr>
              <w:t xml:space="preserve"> </w:t>
            </w:r>
            <w:r w:rsidRPr="00F77D30">
              <w:rPr>
                <w:rFonts w:ascii="Calibri" w:hAnsi="Calibri" w:cs="Calibri"/>
                <w:sz w:val="18"/>
                <w:szCs w:val="14"/>
              </w:rPr>
              <w:t>Scheduled</w:t>
            </w:r>
          </w:p>
        </w:tc>
      </w:tr>
      <w:tr w:rsidR="000360AA" w:rsidRPr="0062180D" w14:paraId="1D39C3E3" w14:textId="77777777" w:rsidTr="000360AA">
        <w:tc>
          <w:tcPr>
            <w:tcW w:w="1805" w:type="dxa"/>
            <w:gridSpan w:val="3"/>
            <w:shd w:val="clear" w:color="auto" w:fill="F2F2F2" w:themeFill="background1" w:themeFillShade="F2"/>
          </w:tcPr>
          <w:p w14:paraId="0ECE28CB" w14:textId="77777777" w:rsidR="000360AA" w:rsidRPr="006328DA" w:rsidRDefault="000360AA" w:rsidP="000360AA">
            <w:pPr>
              <w:contextualSpacing/>
              <w:rPr>
                <w:sz w:val="18"/>
                <w:szCs w:val="18"/>
              </w:rPr>
            </w:pPr>
            <w:r w:rsidRPr="006328DA">
              <w:rPr>
                <w:sz w:val="18"/>
                <w:szCs w:val="18"/>
              </w:rPr>
              <w:t>App. submitted date:</w:t>
            </w:r>
          </w:p>
        </w:tc>
        <w:tc>
          <w:tcPr>
            <w:tcW w:w="1528" w:type="dxa"/>
            <w:gridSpan w:val="2"/>
            <w:shd w:val="clear" w:color="auto" w:fill="F2F2F2" w:themeFill="background1" w:themeFillShade="F2"/>
          </w:tcPr>
          <w:p w14:paraId="15FFA188" w14:textId="77777777" w:rsidR="000360AA" w:rsidRPr="006328DA" w:rsidRDefault="000360AA" w:rsidP="000360A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shd w:val="clear" w:color="auto" w:fill="F2F2F2" w:themeFill="background1" w:themeFillShade="F2"/>
          </w:tcPr>
          <w:p w14:paraId="0AE49136" w14:textId="77777777" w:rsidR="000360AA" w:rsidRPr="006328DA" w:rsidRDefault="000360AA" w:rsidP="000360AA">
            <w:pPr>
              <w:contextualSpacing/>
              <w:rPr>
                <w:sz w:val="18"/>
                <w:szCs w:val="18"/>
              </w:rPr>
            </w:pPr>
            <w:r w:rsidRPr="006328DA">
              <w:rPr>
                <w:sz w:val="18"/>
                <w:szCs w:val="18"/>
              </w:rPr>
              <w:t>Reapply date:</w:t>
            </w:r>
          </w:p>
        </w:tc>
        <w:tc>
          <w:tcPr>
            <w:tcW w:w="1258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7DA37DEF" w14:textId="77777777" w:rsidR="000360AA" w:rsidRPr="006328DA" w:rsidRDefault="000360AA" w:rsidP="000360A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0423384F" w14:textId="77777777" w:rsidR="000360AA" w:rsidRPr="0062180D" w:rsidRDefault="000360AA" w:rsidP="000360A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number: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p w14:paraId="5633D330" w14:textId="77777777" w:rsidR="000360AA" w:rsidRPr="0062180D" w:rsidRDefault="000360AA" w:rsidP="000360AA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360AA" w:rsidRPr="0062180D" w14:paraId="73D39B36" w14:textId="77777777" w:rsidTr="000360AA">
        <w:tc>
          <w:tcPr>
            <w:tcW w:w="947" w:type="dxa"/>
            <w:shd w:val="clear" w:color="auto" w:fill="F2F2F2" w:themeFill="background1" w:themeFillShade="F2"/>
          </w:tcPr>
          <w:p w14:paraId="4C1CA113" w14:textId="77777777" w:rsidR="000360AA" w:rsidRPr="006328DA" w:rsidRDefault="000360AA" w:rsidP="000360AA">
            <w:pPr>
              <w:contextualSpacing/>
              <w:rPr>
                <w:sz w:val="18"/>
                <w:szCs w:val="18"/>
              </w:rPr>
            </w:pPr>
            <w:r w:rsidRPr="006328DA">
              <w:rPr>
                <w:sz w:val="18"/>
                <w:szCs w:val="18"/>
              </w:rPr>
              <w:t>Approval:</w:t>
            </w:r>
          </w:p>
        </w:tc>
        <w:tc>
          <w:tcPr>
            <w:tcW w:w="5532" w:type="dxa"/>
            <w:gridSpan w:val="6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15C25EE" w14:textId="77777777" w:rsidR="000360AA" w:rsidRPr="006328DA" w:rsidRDefault="000360AA" w:rsidP="000360AA">
            <w:pPr>
              <w:contextualSpacing/>
              <w:rPr>
                <w:sz w:val="18"/>
                <w:szCs w:val="18"/>
              </w:rPr>
            </w:pPr>
            <w:r w:rsidRPr="006328DA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8"/>
              </w:rPr>
            </w:r>
            <w:r w:rsidR="000B1227">
              <w:rPr>
                <w:rFonts w:cs="Calibri"/>
                <w:sz w:val="18"/>
                <w:szCs w:val="18"/>
              </w:rPr>
              <w:fldChar w:fldCharType="separate"/>
            </w:r>
            <w:r w:rsidRPr="006328DA">
              <w:rPr>
                <w:rFonts w:cs="Calibri"/>
                <w:sz w:val="18"/>
                <w:szCs w:val="18"/>
              </w:rPr>
              <w:fldChar w:fldCharType="end"/>
            </w:r>
            <w:r w:rsidRPr="006328DA">
              <w:rPr>
                <w:rFonts w:cs="Calibri"/>
                <w:sz w:val="18"/>
                <w:szCs w:val="18"/>
              </w:rPr>
              <w:t xml:space="preserve">  </w:t>
            </w:r>
            <w:r w:rsidRPr="006328DA">
              <w:rPr>
                <w:rFonts w:cstheme="minorHAnsi"/>
                <w:sz w:val="18"/>
                <w:szCs w:val="18"/>
              </w:rPr>
              <w:t>OHP approved</w:t>
            </w:r>
            <w:r w:rsidRPr="006328DA">
              <w:rPr>
                <w:rFonts w:cs="Calibri"/>
                <w:sz w:val="18"/>
                <w:szCs w:val="18"/>
              </w:rPr>
              <w:t xml:space="preserve">          </w:t>
            </w:r>
            <w:r w:rsidRPr="006328DA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8"/>
              </w:rPr>
            </w:r>
            <w:r w:rsidR="000B1227">
              <w:rPr>
                <w:rFonts w:cs="Calibri"/>
                <w:sz w:val="18"/>
                <w:szCs w:val="18"/>
              </w:rPr>
              <w:fldChar w:fldCharType="separate"/>
            </w:r>
            <w:r w:rsidRPr="006328DA">
              <w:rPr>
                <w:rFonts w:cs="Calibri"/>
                <w:sz w:val="18"/>
                <w:szCs w:val="18"/>
              </w:rPr>
              <w:fldChar w:fldCharType="end"/>
            </w:r>
            <w:r w:rsidRPr="006328DA">
              <w:rPr>
                <w:rFonts w:cs="Calibri"/>
                <w:sz w:val="18"/>
                <w:szCs w:val="18"/>
              </w:rPr>
              <w:t xml:space="preserve"> </w:t>
            </w:r>
            <w:r w:rsidRPr="006328DA">
              <w:rPr>
                <w:rFonts w:cstheme="minorHAnsi"/>
                <w:sz w:val="18"/>
                <w:szCs w:val="18"/>
              </w:rPr>
              <w:t>CAWEX approved</w:t>
            </w:r>
            <w:r w:rsidRPr="006328DA">
              <w:rPr>
                <w:rFonts w:cs="Calibri"/>
                <w:sz w:val="18"/>
                <w:szCs w:val="18"/>
              </w:rPr>
              <w:t xml:space="preserve">            </w:t>
            </w:r>
            <w:r w:rsidRPr="006328DA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B1227">
              <w:rPr>
                <w:rFonts w:cs="Calibri"/>
                <w:sz w:val="18"/>
                <w:szCs w:val="18"/>
              </w:rPr>
            </w:r>
            <w:r w:rsidR="000B1227">
              <w:rPr>
                <w:rFonts w:cs="Calibri"/>
                <w:sz w:val="18"/>
                <w:szCs w:val="18"/>
              </w:rPr>
              <w:fldChar w:fldCharType="separate"/>
            </w:r>
            <w:r w:rsidRPr="006328DA">
              <w:rPr>
                <w:rFonts w:cs="Calibri"/>
                <w:sz w:val="18"/>
                <w:szCs w:val="18"/>
              </w:rPr>
              <w:fldChar w:fldCharType="end"/>
            </w:r>
            <w:r w:rsidRPr="006328DA">
              <w:rPr>
                <w:rFonts w:cs="Calibri"/>
                <w:sz w:val="18"/>
                <w:szCs w:val="18"/>
              </w:rPr>
              <w:t xml:space="preserve"> </w:t>
            </w:r>
            <w:r w:rsidRPr="006328DA">
              <w:rPr>
                <w:rFonts w:cstheme="minorHAnsi"/>
                <w:sz w:val="18"/>
                <w:szCs w:val="18"/>
              </w:rPr>
              <w:t>QHP approved</w:t>
            </w:r>
          </w:p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4727CEA3" w14:textId="77777777" w:rsidR="000360AA" w:rsidRPr="00983C2F" w:rsidRDefault="000360AA" w:rsidP="000360AA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Family income: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p w14:paraId="5D2F1F60" w14:textId="77777777" w:rsidR="000360AA" w:rsidRPr="00983C2F" w:rsidRDefault="000360AA" w:rsidP="000360AA">
            <w:pPr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360AA" w:rsidRPr="0062180D" w14:paraId="7D3BD049" w14:textId="77777777" w:rsidTr="000360AA">
        <w:tc>
          <w:tcPr>
            <w:tcW w:w="1705" w:type="dxa"/>
            <w:gridSpan w:val="2"/>
            <w:shd w:val="clear" w:color="auto" w:fill="F2F2F2" w:themeFill="background1" w:themeFillShade="F2"/>
          </w:tcPr>
          <w:p w14:paraId="17F651B1" w14:textId="77777777" w:rsidR="000360AA" w:rsidRPr="006423D0" w:rsidRDefault="000360AA" w:rsidP="000360AA">
            <w:pPr>
              <w:contextualSpacing/>
              <w:rPr>
                <w:sz w:val="18"/>
                <w:szCs w:val="18"/>
              </w:rPr>
            </w:pPr>
            <w:r w:rsidRPr="006423D0">
              <w:rPr>
                <w:sz w:val="18"/>
                <w:szCs w:val="18"/>
              </w:rPr>
              <w:t>If OHP, which CCO:</w:t>
            </w:r>
          </w:p>
        </w:tc>
        <w:tc>
          <w:tcPr>
            <w:tcW w:w="4774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FA8BC81" w14:textId="77777777" w:rsidR="000360AA" w:rsidRPr="006423D0" w:rsidRDefault="000360AA" w:rsidP="000360A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67548C75" w14:textId="77777777" w:rsidR="000360AA" w:rsidRDefault="000360AA" w:rsidP="000360A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  <w:tc>
          <w:tcPr>
            <w:tcW w:w="3505" w:type="dxa"/>
            <w:gridSpan w:val="2"/>
            <w:shd w:val="clear" w:color="auto" w:fill="F2F2F2" w:themeFill="background1" w:themeFillShade="F2"/>
          </w:tcPr>
          <w:p w14:paraId="319D5E6A" w14:textId="77777777" w:rsidR="000360AA" w:rsidRPr="00983C2F" w:rsidRDefault="000360AA" w:rsidP="000360AA">
            <w:pPr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20E20201" w14:textId="77777777" w:rsidR="000360AA" w:rsidRPr="00E510F9" w:rsidRDefault="000360AA" w:rsidP="000360AA">
      <w:pPr>
        <w:contextualSpacing/>
        <w:rPr>
          <w:sz w:val="12"/>
          <w:szCs w:val="1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9"/>
        <w:gridCol w:w="2856"/>
        <w:gridCol w:w="1890"/>
        <w:gridCol w:w="1530"/>
        <w:gridCol w:w="229"/>
        <w:gridCol w:w="1603"/>
        <w:gridCol w:w="1583"/>
      </w:tblGrid>
      <w:tr w:rsidR="009831AC" w:rsidRPr="008D6569" w14:paraId="49D88F22" w14:textId="77777777" w:rsidTr="000360AA">
        <w:tc>
          <w:tcPr>
            <w:tcW w:w="7604" w:type="dxa"/>
            <w:gridSpan w:val="5"/>
            <w:shd w:val="clear" w:color="auto" w:fill="F2F2F2" w:themeFill="background1" w:themeFillShade="F2"/>
          </w:tcPr>
          <w:p w14:paraId="1C642596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t>Services delivered by OMC site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4902B11A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Date of services: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07510279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</w:p>
        </w:tc>
      </w:tr>
      <w:tr w:rsidR="00C5793E" w:rsidRPr="008D6569" w14:paraId="5A850276" w14:textId="77777777" w:rsidTr="000360AA">
        <w:tc>
          <w:tcPr>
            <w:tcW w:w="1099" w:type="dxa"/>
            <w:vMerge w:val="restart"/>
            <w:shd w:val="clear" w:color="auto" w:fill="F2F2F2" w:themeFill="background1" w:themeFillShade="F2"/>
            <w:vAlign w:val="center"/>
          </w:tcPr>
          <w:p w14:paraId="385C980B" w14:textId="5D3CBDB0" w:rsidR="00C5793E" w:rsidRPr="000360AA" w:rsidRDefault="00C5793E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Postpartum care</w:t>
            </w:r>
          </w:p>
        </w:tc>
        <w:tc>
          <w:tcPr>
            <w:tcW w:w="4746" w:type="dxa"/>
            <w:gridSpan w:val="2"/>
            <w:shd w:val="clear" w:color="auto" w:fill="F2F2F2" w:themeFill="background1" w:themeFillShade="F2"/>
          </w:tcPr>
          <w:p w14:paraId="5341BCEE" w14:textId="2CC6CC25" w:rsidR="00C5793E" w:rsidRPr="004E4F96" w:rsidRDefault="00C5793E" w:rsidP="000360AA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0B1227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4"/>
              </w:rPr>
              <w:t>Postpartum</w:t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needs screening</w:t>
            </w:r>
          </w:p>
        </w:tc>
        <w:tc>
          <w:tcPr>
            <w:tcW w:w="4945" w:type="dxa"/>
            <w:gridSpan w:val="4"/>
            <w:shd w:val="clear" w:color="auto" w:fill="F2F2F2" w:themeFill="background1" w:themeFillShade="F2"/>
            <w:vAlign w:val="center"/>
          </w:tcPr>
          <w:p w14:paraId="1BF9D59F" w14:textId="77777777" w:rsidR="00C5793E" w:rsidRPr="004E4F96" w:rsidRDefault="00C5793E" w:rsidP="000360AA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</w:p>
        </w:tc>
      </w:tr>
      <w:tr w:rsidR="00C5793E" w:rsidRPr="008D6569" w14:paraId="7EB3B3D7" w14:textId="77777777" w:rsidTr="000360AA">
        <w:tc>
          <w:tcPr>
            <w:tcW w:w="1099" w:type="dxa"/>
            <w:vMerge/>
            <w:shd w:val="clear" w:color="auto" w:fill="F2F2F2" w:themeFill="background1" w:themeFillShade="F2"/>
            <w:vAlign w:val="center"/>
          </w:tcPr>
          <w:p w14:paraId="13F7E784" w14:textId="2306F6F4" w:rsidR="00C5793E" w:rsidRPr="000360AA" w:rsidRDefault="00C5793E" w:rsidP="000360A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746" w:type="dxa"/>
            <w:gridSpan w:val="2"/>
            <w:shd w:val="clear" w:color="auto" w:fill="F2F2F2" w:themeFill="background1" w:themeFillShade="F2"/>
          </w:tcPr>
          <w:p w14:paraId="28797677" w14:textId="4C339D3A" w:rsidR="00C5793E" w:rsidRPr="004E4F96" w:rsidRDefault="00C5793E" w:rsidP="000360AA">
            <w:pPr>
              <w:contextualSpacing/>
              <w:rPr>
                <w:sz w:val="18"/>
                <w:szCs w:val="18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Postpartum appointment scheduled</w:t>
            </w:r>
          </w:p>
        </w:tc>
        <w:tc>
          <w:tcPr>
            <w:tcW w:w="4945" w:type="dxa"/>
            <w:gridSpan w:val="4"/>
            <w:shd w:val="clear" w:color="auto" w:fill="F2F2F2" w:themeFill="background1" w:themeFillShade="F2"/>
            <w:vAlign w:val="center"/>
          </w:tcPr>
          <w:p w14:paraId="56C27FF5" w14:textId="79E060CA" w:rsidR="00C5793E" w:rsidRPr="004E4F96" w:rsidRDefault="00C5793E" w:rsidP="000360AA">
            <w:pPr>
              <w:contextualSpacing/>
              <w:rPr>
                <w:sz w:val="18"/>
                <w:szCs w:val="18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Attendance at postpartum visit confirmed</w:t>
            </w:r>
            <w:r>
              <w:rPr>
                <w:rFonts w:ascii="Calibri" w:hAnsi="Calibri" w:cs="Calibri"/>
                <w:sz w:val="18"/>
                <w:szCs w:val="14"/>
              </w:rPr>
              <w:t xml:space="preserve"> by OMC site</w:t>
            </w:r>
          </w:p>
        </w:tc>
      </w:tr>
      <w:tr w:rsidR="00F83744" w:rsidRPr="008D6569" w14:paraId="3884EE0A" w14:textId="77777777" w:rsidTr="000360AA">
        <w:tc>
          <w:tcPr>
            <w:tcW w:w="1099" w:type="dxa"/>
            <w:vMerge w:val="restart"/>
            <w:shd w:val="clear" w:color="auto" w:fill="F2F2F2" w:themeFill="background1" w:themeFillShade="F2"/>
            <w:vAlign w:val="center"/>
          </w:tcPr>
          <w:p w14:paraId="4EC7AE0C" w14:textId="13520CFE" w:rsidR="00F83744" w:rsidRPr="004E4F96" w:rsidRDefault="00F83744" w:rsidP="00F83744">
            <w:pPr>
              <w:contextualSpacing/>
              <w:rPr>
                <w:sz w:val="18"/>
                <w:szCs w:val="18"/>
              </w:rPr>
            </w:pPr>
            <w:r w:rsidRPr="004E4F96">
              <w:rPr>
                <w:sz w:val="18"/>
                <w:szCs w:val="18"/>
              </w:rPr>
              <w:t xml:space="preserve">Insurance </w:t>
            </w:r>
          </w:p>
        </w:tc>
        <w:tc>
          <w:tcPr>
            <w:tcW w:w="4746" w:type="dxa"/>
            <w:gridSpan w:val="2"/>
            <w:shd w:val="clear" w:color="auto" w:fill="F2F2F2" w:themeFill="background1" w:themeFillShade="F2"/>
          </w:tcPr>
          <w:p w14:paraId="5D6CD800" w14:textId="37414105" w:rsidR="00F83744" w:rsidRPr="004E4F96" w:rsidRDefault="00F83744" w:rsidP="00F83744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OHP application assistance</w:t>
            </w:r>
          </w:p>
        </w:tc>
        <w:tc>
          <w:tcPr>
            <w:tcW w:w="4945" w:type="dxa"/>
            <w:gridSpan w:val="4"/>
            <w:shd w:val="clear" w:color="auto" w:fill="F2F2F2" w:themeFill="background1" w:themeFillShade="F2"/>
            <w:vAlign w:val="center"/>
          </w:tcPr>
          <w:p w14:paraId="33A76971" w14:textId="7EF4E001" w:rsidR="00F83744" w:rsidRPr="004E4F96" w:rsidRDefault="00F83744" w:rsidP="00F83744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OHP community partner referral</w:t>
            </w:r>
          </w:p>
        </w:tc>
      </w:tr>
      <w:tr w:rsidR="00F83744" w:rsidRPr="008D6569" w14:paraId="37C5E230" w14:textId="77777777" w:rsidTr="00F869F2">
        <w:tc>
          <w:tcPr>
            <w:tcW w:w="1099" w:type="dxa"/>
            <w:vMerge/>
            <w:shd w:val="clear" w:color="auto" w:fill="F2F2F2" w:themeFill="background1" w:themeFillShade="F2"/>
            <w:vAlign w:val="center"/>
          </w:tcPr>
          <w:p w14:paraId="2FDCD034" w14:textId="77777777" w:rsidR="00F83744" w:rsidRPr="004E4F96" w:rsidRDefault="00F83744" w:rsidP="00F837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746" w:type="dxa"/>
            <w:gridSpan w:val="2"/>
            <w:shd w:val="clear" w:color="auto" w:fill="F2F2F2" w:themeFill="background1" w:themeFillShade="F2"/>
          </w:tcPr>
          <w:p w14:paraId="452C1F26" w14:textId="60FB8AA8" w:rsidR="00F83744" w:rsidRPr="004E4F96" w:rsidRDefault="00F83744" w:rsidP="00F83744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Newborn OHP enrollment</w:t>
            </w:r>
          </w:p>
        </w:tc>
        <w:tc>
          <w:tcPr>
            <w:tcW w:w="4945" w:type="dxa"/>
            <w:gridSpan w:val="4"/>
            <w:shd w:val="clear" w:color="auto" w:fill="F2F2F2" w:themeFill="background1" w:themeFillShade="F2"/>
            <w:vAlign w:val="center"/>
          </w:tcPr>
          <w:p w14:paraId="48B3E0DA" w14:textId="77777777" w:rsidR="00F83744" w:rsidRPr="004E4F96" w:rsidRDefault="00F83744" w:rsidP="00F83744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</w:p>
        </w:tc>
      </w:tr>
      <w:tr w:rsidR="008C5343" w:rsidRPr="008D6569" w14:paraId="5A4A6C68" w14:textId="77777777" w:rsidTr="00923D44">
        <w:tc>
          <w:tcPr>
            <w:tcW w:w="1099" w:type="dxa"/>
            <w:vMerge w:val="restart"/>
            <w:shd w:val="clear" w:color="auto" w:fill="F2F2F2" w:themeFill="background1" w:themeFillShade="F2"/>
            <w:vAlign w:val="center"/>
          </w:tcPr>
          <w:p w14:paraId="60E25711" w14:textId="42C75F76" w:rsidR="008C5343" w:rsidRPr="004E4F96" w:rsidRDefault="008C5343" w:rsidP="008C5343">
            <w:pPr>
              <w:contextualSpacing/>
              <w:rPr>
                <w:sz w:val="18"/>
                <w:szCs w:val="18"/>
              </w:rPr>
            </w:pPr>
            <w:r w:rsidRPr="004E4F96">
              <w:rPr>
                <w:sz w:val="18"/>
                <w:szCs w:val="18"/>
              </w:rPr>
              <w:t>Health &amp; social supports</w:t>
            </w: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37C4266F" w14:textId="77777777" w:rsidR="008C5343" w:rsidRPr="000B1227" w:rsidRDefault="008C5343" w:rsidP="008C5343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t xml:space="preserve">WIC:                          </w:t>
            </w:r>
          </w:p>
          <w:p w14:paraId="1D9EFAA4" w14:textId="7B0339C0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Certification      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Referral</w:t>
            </w:r>
            <w:r w:rsidRPr="000B1227" w:rsidDel="00A13060">
              <w:rPr>
                <w:rFonts w:ascii="Calibri" w:hAnsi="Calibri" w:cs="Calibri"/>
                <w:sz w:val="18"/>
                <w:szCs w:val="14"/>
              </w:rPr>
              <w:t xml:space="preserve"> </w:t>
            </w:r>
          </w:p>
        </w:tc>
        <w:tc>
          <w:tcPr>
            <w:tcW w:w="3420" w:type="dxa"/>
            <w:gridSpan w:val="2"/>
            <w:shd w:val="clear" w:color="auto" w:fill="F2F2F2" w:themeFill="background1" w:themeFillShade="F2"/>
            <w:vAlign w:val="center"/>
          </w:tcPr>
          <w:p w14:paraId="45CB7B41" w14:textId="77777777" w:rsidR="008C5343" w:rsidRPr="000B122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 w:rsidRPr="000B1227">
              <w:rPr>
                <w:rFonts w:cs="Calibri"/>
                <w:sz w:val="18"/>
                <w:szCs w:val="18"/>
              </w:rPr>
              <w:t xml:space="preserve">Primary care provider:                </w:t>
            </w:r>
          </w:p>
          <w:p w14:paraId="66330848" w14:textId="2A4433DF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0B1227">
              <w:rPr>
                <w:rFonts w:cs="Calibri"/>
                <w:sz w:val="18"/>
                <w:szCs w:val="18"/>
              </w:rPr>
              <w:t xml:space="preserve">ducation         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0B1227">
              <w:rPr>
                <w:rFonts w:cs="Calibri"/>
                <w:sz w:val="18"/>
                <w:szCs w:val="18"/>
              </w:rPr>
              <w:t>eferral</w:t>
            </w:r>
            <w:r w:rsidRPr="000B1227" w:rsidDel="00A13060">
              <w:rPr>
                <w:rFonts w:ascii="Calibri" w:hAnsi="Calibri" w:cs="Calibri"/>
                <w:sz w:val="18"/>
                <w:szCs w:val="14"/>
              </w:rPr>
              <w:t xml:space="preserve"> </w:t>
            </w:r>
          </w:p>
        </w:tc>
        <w:tc>
          <w:tcPr>
            <w:tcW w:w="3415" w:type="dxa"/>
            <w:gridSpan w:val="3"/>
            <w:shd w:val="clear" w:color="auto" w:fill="F2F2F2" w:themeFill="background1" w:themeFillShade="F2"/>
            <w:vAlign w:val="center"/>
          </w:tcPr>
          <w:p w14:paraId="1586C1E3" w14:textId="77777777" w:rsidR="008C5343" w:rsidRPr="000B122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t xml:space="preserve">Smoking cessation:                     </w:t>
            </w:r>
            <w:r w:rsidRPr="000B1227">
              <w:rPr>
                <w:rFonts w:cs="Calibri"/>
                <w:sz w:val="18"/>
                <w:szCs w:val="18"/>
              </w:rPr>
              <w:t xml:space="preserve"> </w:t>
            </w:r>
          </w:p>
          <w:p w14:paraId="4ED19B94" w14:textId="6DC8ED11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0B1227">
              <w:rPr>
                <w:rFonts w:cs="Calibri"/>
                <w:sz w:val="18"/>
                <w:szCs w:val="18"/>
              </w:rPr>
              <w:t xml:space="preserve">ducation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0B1227">
              <w:rPr>
                <w:rFonts w:cs="Calibri"/>
                <w:sz w:val="18"/>
                <w:szCs w:val="18"/>
              </w:rPr>
              <w:t>eferral</w:t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</w:t>
            </w:r>
          </w:p>
        </w:tc>
      </w:tr>
      <w:tr w:rsidR="008C5343" w:rsidRPr="008D6569" w14:paraId="322C7D5D" w14:textId="77777777" w:rsidTr="00923D44">
        <w:tc>
          <w:tcPr>
            <w:tcW w:w="1099" w:type="dxa"/>
            <w:vMerge/>
            <w:shd w:val="clear" w:color="auto" w:fill="F2F2F2" w:themeFill="background1" w:themeFillShade="F2"/>
            <w:vAlign w:val="center"/>
          </w:tcPr>
          <w:p w14:paraId="482F3A34" w14:textId="77777777" w:rsidR="008C5343" w:rsidRPr="004E4F96" w:rsidRDefault="008C5343" w:rsidP="008C534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503B8994" w14:textId="77777777" w:rsidR="008C5343" w:rsidRPr="000B1227" w:rsidRDefault="008C5343" w:rsidP="008C5343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t xml:space="preserve">Home visiting:       </w:t>
            </w:r>
          </w:p>
          <w:p w14:paraId="47D5E00F" w14:textId="1719DBE5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Education          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Referral</w:t>
            </w:r>
          </w:p>
        </w:tc>
        <w:tc>
          <w:tcPr>
            <w:tcW w:w="3420" w:type="dxa"/>
            <w:gridSpan w:val="2"/>
            <w:shd w:val="clear" w:color="auto" w:fill="F2F2F2" w:themeFill="background1" w:themeFillShade="F2"/>
            <w:vAlign w:val="center"/>
          </w:tcPr>
          <w:p w14:paraId="56158D99" w14:textId="77777777" w:rsidR="008C5343" w:rsidRPr="000B122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 w:rsidRPr="000B1227">
              <w:rPr>
                <w:rFonts w:cs="Calibri"/>
                <w:sz w:val="18"/>
                <w:szCs w:val="18"/>
              </w:rPr>
              <w:t xml:space="preserve">Dental:                    </w:t>
            </w:r>
          </w:p>
          <w:p w14:paraId="56D8C976" w14:textId="13E60345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</w:t>
            </w:r>
            <w:r w:rsidRPr="000B1227">
              <w:rPr>
                <w:rFonts w:cs="Calibri"/>
                <w:sz w:val="18"/>
                <w:szCs w:val="18"/>
              </w:rPr>
              <w:t xml:space="preserve">Education         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0B1227">
              <w:rPr>
                <w:rFonts w:cs="Calibri"/>
                <w:sz w:val="18"/>
                <w:szCs w:val="18"/>
              </w:rPr>
              <w:t>eferral</w:t>
            </w:r>
          </w:p>
        </w:tc>
        <w:tc>
          <w:tcPr>
            <w:tcW w:w="3415" w:type="dxa"/>
            <w:gridSpan w:val="3"/>
            <w:shd w:val="clear" w:color="auto" w:fill="F2F2F2" w:themeFill="background1" w:themeFillShade="F2"/>
            <w:vAlign w:val="center"/>
          </w:tcPr>
          <w:p w14:paraId="7A183BFD" w14:textId="77777777" w:rsidR="008C5343" w:rsidRPr="000B122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t xml:space="preserve">Transportation assistance:        </w:t>
            </w:r>
            <w:r w:rsidRPr="000B1227">
              <w:rPr>
                <w:rFonts w:cs="Calibri"/>
                <w:sz w:val="18"/>
                <w:szCs w:val="18"/>
              </w:rPr>
              <w:t xml:space="preserve"> </w:t>
            </w:r>
          </w:p>
          <w:p w14:paraId="55B59546" w14:textId="0EC25585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0B1227">
              <w:rPr>
                <w:rFonts w:cs="Calibri"/>
                <w:sz w:val="18"/>
                <w:szCs w:val="18"/>
              </w:rPr>
              <w:t xml:space="preserve">ducation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0B1227">
              <w:rPr>
                <w:rFonts w:cs="Calibri"/>
                <w:sz w:val="18"/>
                <w:szCs w:val="18"/>
              </w:rPr>
              <w:t>eferral</w:t>
            </w:r>
            <w:r w:rsidRPr="000B1227" w:rsidDel="00A13060">
              <w:rPr>
                <w:rFonts w:ascii="Calibri" w:hAnsi="Calibri" w:cs="Calibri"/>
                <w:sz w:val="18"/>
                <w:szCs w:val="14"/>
              </w:rPr>
              <w:t xml:space="preserve"> </w:t>
            </w:r>
          </w:p>
        </w:tc>
      </w:tr>
      <w:tr w:rsidR="008C5343" w:rsidRPr="008D6569" w14:paraId="56831B3F" w14:textId="77777777" w:rsidTr="00923D44">
        <w:tc>
          <w:tcPr>
            <w:tcW w:w="1099" w:type="dxa"/>
            <w:vMerge/>
            <w:shd w:val="clear" w:color="auto" w:fill="F2F2F2" w:themeFill="background1" w:themeFillShade="F2"/>
            <w:vAlign w:val="center"/>
          </w:tcPr>
          <w:p w14:paraId="3BD8DB08" w14:textId="77777777" w:rsidR="008C5343" w:rsidRPr="004E4F96" w:rsidRDefault="008C5343" w:rsidP="008C534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692A1BFC" w14:textId="77777777" w:rsidR="008C5343" w:rsidRPr="000B122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 w:rsidRPr="000B1227">
              <w:rPr>
                <w:rFonts w:cs="Calibri"/>
                <w:sz w:val="18"/>
                <w:szCs w:val="18"/>
              </w:rPr>
              <w:t xml:space="preserve">Behavioral health:                       </w:t>
            </w:r>
          </w:p>
          <w:p w14:paraId="145B7E82" w14:textId="0F80736F" w:rsidR="008C5343" w:rsidRPr="004E4F96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0B1227">
              <w:rPr>
                <w:rFonts w:cs="Calibri"/>
                <w:sz w:val="18"/>
                <w:szCs w:val="18"/>
              </w:rPr>
              <w:t xml:space="preserve">ducation         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</w:r>
            <w:r w:rsidR="000B1227" w:rsidRP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0B1227">
              <w:rPr>
                <w:rFonts w:cs="Calibri"/>
                <w:sz w:val="18"/>
                <w:szCs w:val="18"/>
              </w:rPr>
              <w:t>eferral</w:t>
            </w:r>
          </w:p>
        </w:tc>
        <w:tc>
          <w:tcPr>
            <w:tcW w:w="3420" w:type="dxa"/>
            <w:gridSpan w:val="2"/>
            <w:shd w:val="clear" w:color="auto" w:fill="F2F2F2" w:themeFill="background1" w:themeFillShade="F2"/>
            <w:vAlign w:val="center"/>
          </w:tcPr>
          <w:p w14:paraId="00613ACE" w14:textId="2F448715" w:rsidR="008C5343" w:rsidRPr="008A07C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Reproductive</w:t>
            </w:r>
            <w:r w:rsidRPr="008A07C7">
              <w:rPr>
                <w:rFonts w:cs="Calibri"/>
                <w:sz w:val="18"/>
                <w:szCs w:val="18"/>
              </w:rPr>
              <w:t xml:space="preserve"> health:                       </w:t>
            </w:r>
          </w:p>
          <w:p w14:paraId="095782CC" w14:textId="2D19A2E4" w:rsidR="008C5343" w:rsidRPr="004E4F96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8A07C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7C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8A07C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8A07C7">
              <w:rPr>
                <w:rFonts w:cs="Calibri"/>
                <w:sz w:val="18"/>
                <w:szCs w:val="18"/>
              </w:rPr>
              <w:t xml:space="preserve">ducation          </w:t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7C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8A07C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8A07C7">
              <w:rPr>
                <w:rFonts w:cs="Calibri"/>
                <w:sz w:val="18"/>
                <w:szCs w:val="18"/>
              </w:rPr>
              <w:t>eferral</w:t>
            </w:r>
          </w:p>
        </w:tc>
        <w:tc>
          <w:tcPr>
            <w:tcW w:w="3415" w:type="dxa"/>
            <w:gridSpan w:val="3"/>
            <w:shd w:val="clear" w:color="auto" w:fill="F2F2F2" w:themeFill="background1" w:themeFillShade="F2"/>
            <w:vAlign w:val="center"/>
          </w:tcPr>
          <w:p w14:paraId="1D79E821" w14:textId="7ABAC8D2" w:rsidR="008C5343" w:rsidRPr="008A07C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Breastfeeding</w:t>
            </w:r>
            <w:r w:rsidRPr="008A07C7">
              <w:rPr>
                <w:rFonts w:cs="Calibri"/>
                <w:sz w:val="18"/>
                <w:szCs w:val="18"/>
              </w:rPr>
              <w:t xml:space="preserve">:                       </w:t>
            </w:r>
          </w:p>
          <w:p w14:paraId="7D418B1F" w14:textId="68CB0AAF" w:rsidR="008C5343" w:rsidRPr="004E4F96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8A07C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7C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8A07C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8A07C7">
              <w:rPr>
                <w:rFonts w:cs="Calibri"/>
                <w:sz w:val="18"/>
                <w:szCs w:val="18"/>
              </w:rPr>
              <w:t xml:space="preserve">ducation          </w:t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7C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8A07C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8A07C7">
              <w:rPr>
                <w:rFonts w:cs="Calibri"/>
                <w:sz w:val="18"/>
                <w:szCs w:val="18"/>
              </w:rPr>
              <w:t>eferral</w:t>
            </w:r>
          </w:p>
        </w:tc>
      </w:tr>
      <w:tr w:rsidR="008C5343" w:rsidRPr="008D6569" w14:paraId="789D8A07" w14:textId="77777777" w:rsidTr="00923D44">
        <w:tc>
          <w:tcPr>
            <w:tcW w:w="1099" w:type="dxa"/>
            <w:vMerge/>
            <w:shd w:val="clear" w:color="auto" w:fill="F2F2F2" w:themeFill="background1" w:themeFillShade="F2"/>
            <w:vAlign w:val="center"/>
          </w:tcPr>
          <w:p w14:paraId="06170A31" w14:textId="77777777" w:rsidR="008C5343" w:rsidRPr="004E4F96" w:rsidRDefault="008C5343" w:rsidP="008C534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467E4656" w14:textId="3FCC9D64" w:rsidR="008C5343" w:rsidRPr="004E4F96" w:rsidRDefault="008C5343" w:rsidP="008C5343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</w:p>
        </w:tc>
        <w:tc>
          <w:tcPr>
            <w:tcW w:w="3420" w:type="dxa"/>
            <w:gridSpan w:val="2"/>
            <w:shd w:val="clear" w:color="auto" w:fill="F2F2F2" w:themeFill="background1" w:themeFillShade="F2"/>
            <w:vAlign w:val="center"/>
          </w:tcPr>
          <w:p w14:paraId="3CEEA759" w14:textId="7F825831" w:rsidR="008C5343" w:rsidRPr="004E4F96" w:rsidRDefault="008C5343" w:rsidP="008C5343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</w:p>
        </w:tc>
        <w:tc>
          <w:tcPr>
            <w:tcW w:w="3415" w:type="dxa"/>
            <w:gridSpan w:val="3"/>
            <w:shd w:val="clear" w:color="auto" w:fill="F2F2F2" w:themeFill="background1" w:themeFillShade="F2"/>
            <w:vAlign w:val="center"/>
          </w:tcPr>
          <w:p w14:paraId="2A96DCB3" w14:textId="0763E103" w:rsidR="008C5343" w:rsidRPr="004E4F96" w:rsidRDefault="008C5343" w:rsidP="008C5343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Other community referrals</w:t>
            </w:r>
          </w:p>
        </w:tc>
      </w:tr>
    </w:tbl>
    <w:p w14:paraId="776E696B" w14:textId="75A60F4D" w:rsidR="00685DA9" w:rsidRDefault="00685DA9" w:rsidP="000360AA">
      <w:pPr>
        <w:pStyle w:val="ListParagraph"/>
        <w:contextualSpacing/>
        <w:rPr>
          <w:sz w:val="12"/>
          <w:szCs w:val="12"/>
        </w:rPr>
      </w:pPr>
    </w:p>
    <w:p w14:paraId="7EA5EA37" w14:textId="77777777" w:rsidR="008C5343" w:rsidRPr="00E510F9" w:rsidRDefault="008C5343" w:rsidP="000360AA">
      <w:pPr>
        <w:pStyle w:val="ListParagraph"/>
        <w:contextualSpacing/>
        <w:rPr>
          <w:sz w:val="12"/>
          <w:szCs w:val="12"/>
        </w:rPr>
      </w:pPr>
    </w:p>
    <w:tbl>
      <w:tblPr>
        <w:tblStyle w:val="TableGrid"/>
        <w:tblW w:w="1079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25"/>
        <w:gridCol w:w="1080"/>
        <w:gridCol w:w="1530"/>
        <w:gridCol w:w="630"/>
        <w:gridCol w:w="5130"/>
      </w:tblGrid>
      <w:tr w:rsidR="006328DA" w:rsidRPr="006328DA" w14:paraId="17BDF22A" w14:textId="77777777" w:rsidTr="006328DA">
        <w:tc>
          <w:tcPr>
            <w:tcW w:w="10795" w:type="dxa"/>
            <w:gridSpan w:val="5"/>
            <w:shd w:val="clear" w:color="auto" w:fill="F2F2F2" w:themeFill="background1" w:themeFillShade="F2"/>
          </w:tcPr>
          <w:p w14:paraId="384DB24C" w14:textId="031BF73A" w:rsidR="006328DA" w:rsidRPr="006328DA" w:rsidRDefault="006328DA" w:rsidP="00D20106">
            <w:pPr>
              <w:contextualSpacing/>
            </w:pPr>
            <w:r>
              <w:t>Postpartum</w:t>
            </w:r>
            <w:r w:rsidRPr="006328DA">
              <w:t xml:space="preserve"> care information</w:t>
            </w:r>
          </w:p>
        </w:tc>
      </w:tr>
      <w:tr w:rsidR="006328DA" w:rsidRPr="006328DA" w14:paraId="426D0E17" w14:textId="77777777" w:rsidTr="006328DA">
        <w:trPr>
          <w:trHeight w:val="80"/>
        </w:trPr>
        <w:tc>
          <w:tcPr>
            <w:tcW w:w="2425" w:type="dxa"/>
            <w:vMerge w:val="restart"/>
            <w:shd w:val="clear" w:color="auto" w:fill="F2F2F2" w:themeFill="background1" w:themeFillShade="F2"/>
            <w:vAlign w:val="center"/>
          </w:tcPr>
          <w:p w14:paraId="6D0005F4" w14:textId="628A43F6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client have postpartum care prior to OMC contact</w:t>
            </w:r>
            <w:r w:rsidRPr="006328DA">
              <w:rPr>
                <w:sz w:val="18"/>
                <w:szCs w:val="18"/>
              </w:rPr>
              <w:t>?</w:t>
            </w:r>
          </w:p>
        </w:tc>
        <w:tc>
          <w:tcPr>
            <w:tcW w:w="2610" w:type="dxa"/>
            <w:gridSpan w:val="2"/>
            <w:shd w:val="clear" w:color="auto" w:fill="F2F2F2" w:themeFill="background1" w:themeFillShade="F2"/>
          </w:tcPr>
          <w:p w14:paraId="34F15388" w14:textId="77777777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  <w:r w:rsidRPr="006328DA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6328DA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hAnsi="Calibri" w:cs="Calibri"/>
                <w:sz w:val="18"/>
                <w:szCs w:val="14"/>
              </w:rPr>
              <w:t xml:space="preserve"> </w:t>
            </w:r>
            <w:r w:rsidRPr="006328DA">
              <w:rPr>
                <w:sz w:val="18"/>
                <w:szCs w:val="18"/>
              </w:rPr>
              <w:t xml:space="preserve">Yes (indicate date below):       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291E65D8" w14:textId="77777777" w:rsidR="006328DA" w:rsidRPr="006328DA" w:rsidRDefault="006328DA" w:rsidP="00D20106">
            <w:pPr>
              <w:contextualSpacing/>
              <w:jc w:val="center"/>
              <w:rPr>
                <w:sz w:val="32"/>
                <w:szCs w:val="32"/>
              </w:rPr>
            </w:pPr>
            <w:r w:rsidRPr="006328DA">
              <w:rPr>
                <w:sz w:val="32"/>
                <w:szCs w:val="32"/>
              </w:rPr>
              <w:t>OR</w:t>
            </w:r>
          </w:p>
        </w:tc>
        <w:tc>
          <w:tcPr>
            <w:tcW w:w="5130" w:type="dxa"/>
            <w:shd w:val="clear" w:color="auto" w:fill="F2F2F2" w:themeFill="background1" w:themeFillShade="F2"/>
          </w:tcPr>
          <w:p w14:paraId="0E35D65B" w14:textId="218159BA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  <w:r w:rsidRPr="006328DA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0B1227">
              <w:rPr>
                <w:rFonts w:ascii="Calibri" w:hAnsi="Calibri" w:cs="Calibri"/>
                <w:sz w:val="18"/>
                <w:szCs w:val="14"/>
              </w:rPr>
            </w:r>
            <w:r w:rsidR="000B1227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6328DA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hAnsi="Calibri" w:cs="Calibri"/>
                <w:sz w:val="18"/>
                <w:szCs w:val="14"/>
              </w:rPr>
              <w:t xml:space="preserve"> No </w:t>
            </w:r>
            <w:r w:rsidRPr="006328DA">
              <w:rPr>
                <w:sz w:val="18"/>
                <w:szCs w:val="18"/>
              </w:rPr>
              <w:t xml:space="preserve">(indicate the date </w:t>
            </w:r>
            <w:r>
              <w:rPr>
                <w:sz w:val="18"/>
                <w:szCs w:val="18"/>
              </w:rPr>
              <w:t>care</w:t>
            </w:r>
            <w:r w:rsidRPr="006328DA">
              <w:rPr>
                <w:sz w:val="18"/>
                <w:szCs w:val="18"/>
              </w:rPr>
              <w:t xml:space="preserve"> received after OMC contact below):</w:t>
            </w:r>
          </w:p>
        </w:tc>
      </w:tr>
      <w:tr w:rsidR="006328DA" w:rsidRPr="006328DA" w14:paraId="517963A5" w14:textId="77777777" w:rsidTr="006328DA">
        <w:trPr>
          <w:trHeight w:val="80"/>
        </w:trPr>
        <w:tc>
          <w:tcPr>
            <w:tcW w:w="2425" w:type="dxa"/>
            <w:vMerge/>
            <w:shd w:val="clear" w:color="auto" w:fill="F2F2F2" w:themeFill="background1" w:themeFillShade="F2"/>
          </w:tcPr>
          <w:p w14:paraId="6CC26890" w14:textId="77777777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shd w:val="clear" w:color="auto" w:fill="F2F2F2" w:themeFill="background1" w:themeFillShade="F2"/>
          </w:tcPr>
          <w:p w14:paraId="79323ED7" w14:textId="77777777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F2F2F2" w:themeFill="background1" w:themeFillShade="F2"/>
          </w:tcPr>
          <w:p w14:paraId="17A1B8EA" w14:textId="77777777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p w14:paraId="323FB7C2" w14:textId="77777777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</w:p>
        </w:tc>
      </w:tr>
      <w:tr w:rsidR="006328DA" w:rsidRPr="006328DA" w14:paraId="186B2E40" w14:textId="77777777" w:rsidTr="006328DA">
        <w:trPr>
          <w:trHeight w:val="80"/>
        </w:trPr>
        <w:tc>
          <w:tcPr>
            <w:tcW w:w="3505" w:type="dxa"/>
            <w:gridSpan w:val="2"/>
            <w:shd w:val="clear" w:color="auto" w:fill="F2F2F2" w:themeFill="background1" w:themeFillShade="F2"/>
          </w:tcPr>
          <w:p w14:paraId="38F0866F" w14:textId="25B94720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  <w:r w:rsidRPr="006328DA">
              <w:rPr>
                <w:sz w:val="18"/>
                <w:szCs w:val="18"/>
              </w:rPr>
              <w:t xml:space="preserve">Name of </w:t>
            </w:r>
            <w:r>
              <w:rPr>
                <w:sz w:val="18"/>
                <w:szCs w:val="18"/>
              </w:rPr>
              <w:t>postpartum</w:t>
            </w:r>
            <w:r w:rsidRPr="006328DA">
              <w:rPr>
                <w:sz w:val="18"/>
                <w:szCs w:val="18"/>
              </w:rPr>
              <w:t xml:space="preserve"> care provider or clinic:</w:t>
            </w:r>
          </w:p>
        </w:tc>
        <w:tc>
          <w:tcPr>
            <w:tcW w:w="7290" w:type="dxa"/>
            <w:gridSpan w:val="3"/>
            <w:shd w:val="clear" w:color="auto" w:fill="F2F2F2" w:themeFill="background1" w:themeFillShade="F2"/>
          </w:tcPr>
          <w:p w14:paraId="7E6233D3" w14:textId="77777777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</w:p>
        </w:tc>
      </w:tr>
    </w:tbl>
    <w:p w14:paraId="6B11B369" w14:textId="47C551A6" w:rsidR="002D6517" w:rsidRPr="00037999" w:rsidRDefault="008C5343" w:rsidP="000360AA">
      <w:pPr>
        <w:contextualSpacing/>
        <w:rPr>
          <w:sz w:val="36"/>
          <w:szCs w:val="36"/>
        </w:rPr>
      </w:pPr>
      <w:r w:rsidRPr="00B22B69">
        <w:rPr>
          <w:rFonts w:cs="Calibr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DA2DA9" wp14:editId="5CA2A19A">
                <wp:simplePos x="0" y="0"/>
                <wp:positionH relativeFrom="margin">
                  <wp:align>left</wp:align>
                </wp:positionH>
                <wp:positionV relativeFrom="paragraph">
                  <wp:posOffset>236627</wp:posOffset>
                </wp:positionV>
                <wp:extent cx="5486400" cy="1071349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713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D0FE3" w14:textId="77777777" w:rsidR="008C5343" w:rsidRDefault="008C5343" w:rsidP="008C5343">
                            <w:pPr>
                              <w:spacing w:after="0" w:line="240" w:lineRule="auto"/>
                            </w:pPr>
                            <w:r w:rsidRPr="002D6517">
                              <w:rPr>
                                <w:sz w:val="18"/>
                                <w:szCs w:val="18"/>
                              </w:rPr>
                              <w:t>Notes:</w:t>
                            </w:r>
                            <w:r>
                              <w:t>___________________________________________________________________________________________________________________________________________________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p w14:paraId="7E17617C" w14:textId="77777777" w:rsidR="008C5343" w:rsidRDefault="008C5343" w:rsidP="008C5343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A2DA9" id="_x0000_s1028" type="#_x0000_t202" style="position:absolute;margin-left:0;margin-top:18.65pt;width:6in;height:84.3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" fillcolor="#f2f2f2 [3052]">
                <v:textbox>
                  <w:txbxContent>
                    <w:p w14:paraId="66BD0FE3" w14:textId="77777777" w:rsidR="008C5343" w:rsidRDefault="008C5343" w:rsidP="008C5343">
                      <w:pPr>
                        <w:spacing w:after="0" w:line="240" w:lineRule="auto"/>
                      </w:pPr>
                      <w:r w:rsidRPr="002D6517">
                        <w:rPr>
                          <w:sz w:val="18"/>
                          <w:szCs w:val="18"/>
                        </w:rPr>
                        <w:t>Notes:</w:t>
                      </w:r>
                      <w:r>
                        <w:t>___________________________________________________________________________________________________________________________________________________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p w14:paraId="7E17617C" w14:textId="77777777" w:rsidR="008C5343" w:rsidRDefault="008C5343" w:rsidP="008C5343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6517" w:rsidRPr="00037999" w:rsidSect="0003799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2C84F" w14:textId="77777777" w:rsidR="002611F4" w:rsidRDefault="002611F4" w:rsidP="00591569">
      <w:pPr>
        <w:spacing w:after="0" w:line="240" w:lineRule="auto"/>
      </w:pPr>
      <w:r>
        <w:separator/>
      </w:r>
    </w:p>
  </w:endnote>
  <w:endnote w:type="continuationSeparator" w:id="0">
    <w:p w14:paraId="336F3455" w14:textId="77777777" w:rsidR="002611F4" w:rsidRDefault="002611F4" w:rsidP="0059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B53D2" w14:textId="258DC165" w:rsidR="002611F4" w:rsidRPr="003A301F" w:rsidRDefault="002611F4">
    <w:pPr>
      <w:pStyle w:val="Footer"/>
      <w:rPr>
        <w:sz w:val="18"/>
        <w:szCs w:val="18"/>
      </w:rPr>
    </w:pPr>
    <w:r>
      <w:rPr>
        <w:sz w:val="18"/>
        <w:szCs w:val="18"/>
      </w:rPr>
      <w:t xml:space="preserve">Grey boxes: information </w:t>
    </w:r>
    <w:r w:rsidRPr="003A301F">
      <w:rPr>
        <w:sz w:val="18"/>
        <w:szCs w:val="18"/>
        <w:u w:val="single"/>
      </w:rPr>
      <w:t>not</w:t>
    </w:r>
    <w:r>
      <w:rPr>
        <w:sz w:val="18"/>
        <w:szCs w:val="18"/>
      </w:rPr>
      <w:t xml:space="preserve"> required by State OMC program / White boxes: information </w:t>
    </w:r>
    <w:r>
      <w:rPr>
        <w:b/>
        <w:bCs/>
        <w:sz w:val="18"/>
        <w:szCs w:val="18"/>
      </w:rPr>
      <w:t>required</w:t>
    </w:r>
    <w:r>
      <w:rPr>
        <w:sz w:val="18"/>
        <w:szCs w:val="18"/>
      </w:rPr>
      <w:t xml:space="preserve"> by State OMC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D9FA1" w14:textId="79143EF8" w:rsidR="002611F4" w:rsidRDefault="002611F4">
    <w:pPr>
      <w:pStyle w:val="Footer"/>
      <w:rPr>
        <w:sz w:val="18"/>
        <w:szCs w:val="18"/>
      </w:rPr>
    </w:pPr>
    <w:bookmarkStart w:id="12" w:name="_Hlk57972230"/>
    <w:bookmarkStart w:id="13" w:name="_Hlk57972231"/>
    <w:r>
      <w:rPr>
        <w:sz w:val="18"/>
        <w:szCs w:val="18"/>
      </w:rPr>
      <w:t xml:space="preserve">Grey boxes: information </w:t>
    </w:r>
    <w:r w:rsidRPr="003A301F">
      <w:rPr>
        <w:sz w:val="18"/>
        <w:szCs w:val="18"/>
        <w:u w:val="single"/>
      </w:rPr>
      <w:t>not</w:t>
    </w:r>
    <w:r>
      <w:rPr>
        <w:sz w:val="18"/>
        <w:szCs w:val="18"/>
      </w:rPr>
      <w:t xml:space="preserve"> required by State OMC program / White boxes: information </w:t>
    </w:r>
    <w:r>
      <w:rPr>
        <w:b/>
        <w:bCs/>
        <w:sz w:val="18"/>
        <w:szCs w:val="18"/>
      </w:rPr>
      <w:t>required</w:t>
    </w:r>
    <w:r>
      <w:rPr>
        <w:sz w:val="18"/>
        <w:szCs w:val="18"/>
      </w:rPr>
      <w:t xml:space="preserve"> by State OMC program</w:t>
    </w:r>
    <w:bookmarkEnd w:id="12"/>
    <w:bookmarkEnd w:id="13"/>
  </w:p>
  <w:p w14:paraId="18C09AB8" w14:textId="7F6ACF6F" w:rsidR="004060B0" w:rsidRPr="003B5492" w:rsidRDefault="004060B0" w:rsidP="000B1227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Updated 3/11/21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5AAF1" w14:textId="77777777" w:rsidR="002611F4" w:rsidRDefault="002611F4" w:rsidP="00591569">
      <w:pPr>
        <w:spacing w:after="0" w:line="240" w:lineRule="auto"/>
      </w:pPr>
      <w:r>
        <w:separator/>
      </w:r>
    </w:p>
  </w:footnote>
  <w:footnote w:type="continuationSeparator" w:id="0">
    <w:p w14:paraId="7544F781" w14:textId="77777777" w:rsidR="002611F4" w:rsidRDefault="002611F4" w:rsidP="0059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0" w:rightFromText="180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2430"/>
      <w:gridCol w:w="2180"/>
    </w:tblGrid>
    <w:tr w:rsidR="002611F4" w14:paraId="1EACF0CE" w14:textId="77777777" w:rsidTr="00A50B67">
      <w:tc>
        <w:tcPr>
          <w:tcW w:w="2430" w:type="dxa"/>
        </w:tcPr>
        <w:p w14:paraId="7C2F96BB" w14:textId="77777777" w:rsidR="002611F4" w:rsidRPr="000360AA" w:rsidRDefault="002611F4" w:rsidP="007A3F64">
          <w:pPr>
            <w:pStyle w:val="Header"/>
            <w:rPr>
              <w:sz w:val="18"/>
              <w:szCs w:val="18"/>
            </w:rPr>
          </w:pPr>
          <w:r w:rsidRPr="000360AA">
            <w:rPr>
              <w:sz w:val="18"/>
              <w:szCs w:val="18"/>
            </w:rPr>
            <w:t>Host site code/name:</w:t>
          </w:r>
        </w:p>
      </w:tc>
      <w:tc>
        <w:tcPr>
          <w:tcW w:w="2180" w:type="dxa"/>
        </w:tcPr>
        <w:p w14:paraId="48B68F86" w14:textId="77777777" w:rsidR="002611F4" w:rsidRPr="0062616D" w:rsidRDefault="002611F4" w:rsidP="007A3F64">
          <w:pPr>
            <w:pStyle w:val="Header"/>
            <w:rPr>
              <w:sz w:val="18"/>
              <w:szCs w:val="18"/>
            </w:rPr>
          </w:pPr>
        </w:p>
      </w:tc>
    </w:tr>
    <w:tr w:rsidR="002611F4" w14:paraId="3D2C74A3" w14:textId="77777777" w:rsidTr="00A50B67">
      <w:tc>
        <w:tcPr>
          <w:tcW w:w="2430" w:type="dxa"/>
        </w:tcPr>
        <w:p w14:paraId="6B9EE29A" w14:textId="77777777" w:rsidR="002611F4" w:rsidRPr="000360AA" w:rsidRDefault="002611F4" w:rsidP="007A3F64">
          <w:pPr>
            <w:pStyle w:val="Header"/>
            <w:rPr>
              <w:sz w:val="18"/>
              <w:szCs w:val="18"/>
            </w:rPr>
          </w:pPr>
          <w:r w:rsidRPr="000360AA">
            <w:rPr>
              <w:sz w:val="18"/>
              <w:szCs w:val="18"/>
            </w:rPr>
            <w:t>Date of initial contact:</w:t>
          </w:r>
        </w:p>
      </w:tc>
      <w:tc>
        <w:tcPr>
          <w:tcW w:w="2180" w:type="dxa"/>
        </w:tcPr>
        <w:p w14:paraId="496830FF" w14:textId="77777777" w:rsidR="002611F4" w:rsidRPr="0062616D" w:rsidRDefault="002611F4" w:rsidP="007A3F64">
          <w:pPr>
            <w:pStyle w:val="Header"/>
            <w:rPr>
              <w:sz w:val="18"/>
              <w:szCs w:val="18"/>
            </w:rPr>
          </w:pPr>
        </w:p>
      </w:tc>
    </w:tr>
    <w:tr w:rsidR="002611F4" w14:paraId="5FDF8E05" w14:textId="77777777" w:rsidTr="00A50B67">
      <w:tc>
        <w:tcPr>
          <w:tcW w:w="2430" w:type="dxa"/>
          <w:shd w:val="clear" w:color="auto" w:fill="F2F2F2" w:themeFill="background1" w:themeFillShade="F2"/>
        </w:tcPr>
        <w:p w14:paraId="6D836E6C" w14:textId="77777777" w:rsidR="002611F4" w:rsidRPr="0062616D" w:rsidRDefault="002611F4" w:rsidP="007A3F64">
          <w:pPr>
            <w:pStyle w:val="Header"/>
            <w:rPr>
              <w:sz w:val="18"/>
              <w:szCs w:val="18"/>
            </w:rPr>
          </w:pPr>
          <w:r w:rsidRPr="0062616D">
            <w:rPr>
              <w:sz w:val="18"/>
              <w:szCs w:val="18"/>
            </w:rPr>
            <w:t>Referred by:</w:t>
          </w:r>
        </w:p>
      </w:tc>
      <w:tc>
        <w:tcPr>
          <w:tcW w:w="2180" w:type="dxa"/>
          <w:shd w:val="clear" w:color="auto" w:fill="F2F2F2" w:themeFill="background1" w:themeFillShade="F2"/>
        </w:tcPr>
        <w:p w14:paraId="663023F0" w14:textId="77777777" w:rsidR="002611F4" w:rsidRPr="0062616D" w:rsidRDefault="002611F4" w:rsidP="007A3F64">
          <w:pPr>
            <w:pStyle w:val="Header"/>
            <w:rPr>
              <w:sz w:val="18"/>
              <w:szCs w:val="18"/>
            </w:rPr>
          </w:pPr>
        </w:p>
      </w:tc>
    </w:tr>
    <w:tr w:rsidR="002611F4" w14:paraId="516E6BF5" w14:textId="77777777" w:rsidTr="00A50B67">
      <w:tc>
        <w:tcPr>
          <w:tcW w:w="2430" w:type="dxa"/>
          <w:shd w:val="clear" w:color="auto" w:fill="F2F2F2" w:themeFill="background1" w:themeFillShade="F2"/>
        </w:tcPr>
        <w:p w14:paraId="1E583BDF" w14:textId="77777777" w:rsidR="002611F4" w:rsidRPr="0062616D" w:rsidRDefault="002611F4" w:rsidP="007A3F64">
          <w:pPr>
            <w:pStyle w:val="Header"/>
            <w:rPr>
              <w:sz w:val="18"/>
              <w:szCs w:val="18"/>
            </w:rPr>
          </w:pPr>
          <w:r w:rsidRPr="0062616D">
            <w:rPr>
              <w:sz w:val="18"/>
              <w:szCs w:val="18"/>
            </w:rPr>
            <w:t>Record ID:</w:t>
          </w:r>
        </w:p>
      </w:tc>
      <w:tc>
        <w:tcPr>
          <w:tcW w:w="2180" w:type="dxa"/>
          <w:shd w:val="clear" w:color="auto" w:fill="F2F2F2" w:themeFill="background1" w:themeFillShade="F2"/>
        </w:tcPr>
        <w:p w14:paraId="39FD9CA0" w14:textId="77777777" w:rsidR="002611F4" w:rsidRPr="0062616D" w:rsidRDefault="002611F4" w:rsidP="007A3F64">
          <w:pPr>
            <w:pStyle w:val="Header"/>
            <w:rPr>
              <w:sz w:val="18"/>
              <w:szCs w:val="18"/>
            </w:rPr>
          </w:pPr>
        </w:p>
      </w:tc>
    </w:tr>
  </w:tbl>
  <w:p w14:paraId="14307AEF" w14:textId="77777777" w:rsidR="002611F4" w:rsidRPr="00C50D9B" w:rsidRDefault="002611F4" w:rsidP="007A3F64">
    <w:pPr>
      <w:pStyle w:val="Header"/>
      <w:rPr>
        <w:b/>
        <w:bCs/>
        <w:sz w:val="40"/>
        <w:szCs w:val="40"/>
      </w:rPr>
    </w:pPr>
    <w:r w:rsidRPr="00C50D9B">
      <w:rPr>
        <w:b/>
        <w:bCs/>
        <w:sz w:val="40"/>
        <w:szCs w:val="40"/>
      </w:rPr>
      <w:t>Oregon MothersCare</w:t>
    </w:r>
  </w:p>
  <w:p w14:paraId="1D72A64E" w14:textId="735160B7" w:rsidR="002611F4" w:rsidRPr="00C50D9B" w:rsidRDefault="002611F4" w:rsidP="00037999">
    <w:pPr>
      <w:pStyle w:val="Head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Postpartum </w:t>
    </w:r>
    <w:r w:rsidRPr="00C50D9B">
      <w:rPr>
        <w:b/>
        <w:bCs/>
        <w:sz w:val="40"/>
        <w:szCs w:val="40"/>
      </w:rPr>
      <w:t>Tracking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0" w:rightFromText="180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2430"/>
      <w:gridCol w:w="2180"/>
    </w:tblGrid>
    <w:tr w:rsidR="002611F4" w14:paraId="6FB3C883" w14:textId="77777777" w:rsidTr="00A50B67">
      <w:tc>
        <w:tcPr>
          <w:tcW w:w="2430" w:type="dxa"/>
        </w:tcPr>
        <w:p w14:paraId="0135A141" w14:textId="77777777" w:rsidR="002611F4" w:rsidRPr="0062616D" w:rsidRDefault="002611F4" w:rsidP="00037999">
          <w:pPr>
            <w:pStyle w:val="Header"/>
            <w:rPr>
              <w:b/>
              <w:bCs/>
              <w:sz w:val="18"/>
              <w:szCs w:val="18"/>
            </w:rPr>
          </w:pPr>
          <w:r w:rsidRPr="0062616D">
            <w:rPr>
              <w:b/>
              <w:bCs/>
              <w:sz w:val="18"/>
              <w:szCs w:val="18"/>
            </w:rPr>
            <w:t>Host site code/name:</w:t>
          </w:r>
        </w:p>
      </w:tc>
      <w:tc>
        <w:tcPr>
          <w:tcW w:w="2180" w:type="dxa"/>
        </w:tcPr>
        <w:p w14:paraId="0177E5B4" w14:textId="77777777" w:rsidR="002611F4" w:rsidRPr="0062616D" w:rsidRDefault="002611F4" w:rsidP="00037999">
          <w:pPr>
            <w:pStyle w:val="Header"/>
            <w:rPr>
              <w:sz w:val="18"/>
              <w:szCs w:val="18"/>
            </w:rPr>
          </w:pPr>
        </w:p>
      </w:tc>
    </w:tr>
    <w:tr w:rsidR="002611F4" w14:paraId="3FD22D01" w14:textId="77777777" w:rsidTr="00A50B67">
      <w:tc>
        <w:tcPr>
          <w:tcW w:w="2430" w:type="dxa"/>
        </w:tcPr>
        <w:p w14:paraId="5F202FAD" w14:textId="77777777" w:rsidR="002611F4" w:rsidRPr="0062616D" w:rsidRDefault="002611F4" w:rsidP="00037999">
          <w:pPr>
            <w:pStyle w:val="Header"/>
            <w:rPr>
              <w:b/>
              <w:bCs/>
              <w:sz w:val="18"/>
              <w:szCs w:val="18"/>
            </w:rPr>
          </w:pPr>
          <w:r w:rsidRPr="0062616D">
            <w:rPr>
              <w:b/>
              <w:bCs/>
              <w:sz w:val="18"/>
              <w:szCs w:val="18"/>
            </w:rPr>
            <w:t>Date of initial contact:</w:t>
          </w:r>
        </w:p>
      </w:tc>
      <w:tc>
        <w:tcPr>
          <w:tcW w:w="2180" w:type="dxa"/>
        </w:tcPr>
        <w:p w14:paraId="70D1E885" w14:textId="77777777" w:rsidR="002611F4" w:rsidRPr="0062616D" w:rsidRDefault="002611F4" w:rsidP="00037999">
          <w:pPr>
            <w:pStyle w:val="Header"/>
            <w:rPr>
              <w:sz w:val="18"/>
              <w:szCs w:val="18"/>
            </w:rPr>
          </w:pPr>
        </w:p>
      </w:tc>
    </w:tr>
    <w:tr w:rsidR="002611F4" w14:paraId="58A36A98" w14:textId="77777777" w:rsidTr="00A50B67">
      <w:tc>
        <w:tcPr>
          <w:tcW w:w="2430" w:type="dxa"/>
          <w:shd w:val="clear" w:color="auto" w:fill="F2F2F2" w:themeFill="background1" w:themeFillShade="F2"/>
        </w:tcPr>
        <w:p w14:paraId="7D154E69" w14:textId="77777777" w:rsidR="002611F4" w:rsidRPr="0062616D" w:rsidRDefault="002611F4" w:rsidP="00037999">
          <w:pPr>
            <w:pStyle w:val="Header"/>
            <w:rPr>
              <w:sz w:val="18"/>
              <w:szCs w:val="18"/>
            </w:rPr>
          </w:pPr>
          <w:r w:rsidRPr="0062616D">
            <w:rPr>
              <w:sz w:val="18"/>
              <w:szCs w:val="18"/>
            </w:rPr>
            <w:t>Referred by:</w:t>
          </w:r>
        </w:p>
      </w:tc>
      <w:tc>
        <w:tcPr>
          <w:tcW w:w="2180" w:type="dxa"/>
          <w:shd w:val="clear" w:color="auto" w:fill="F2F2F2" w:themeFill="background1" w:themeFillShade="F2"/>
        </w:tcPr>
        <w:p w14:paraId="356E0430" w14:textId="77777777" w:rsidR="002611F4" w:rsidRPr="0062616D" w:rsidRDefault="002611F4" w:rsidP="00037999">
          <w:pPr>
            <w:pStyle w:val="Header"/>
            <w:rPr>
              <w:sz w:val="18"/>
              <w:szCs w:val="18"/>
            </w:rPr>
          </w:pPr>
        </w:p>
      </w:tc>
    </w:tr>
    <w:tr w:rsidR="002611F4" w14:paraId="7A0CB805" w14:textId="77777777" w:rsidTr="00A50B67">
      <w:tc>
        <w:tcPr>
          <w:tcW w:w="2430" w:type="dxa"/>
          <w:shd w:val="clear" w:color="auto" w:fill="F2F2F2" w:themeFill="background1" w:themeFillShade="F2"/>
        </w:tcPr>
        <w:p w14:paraId="103D3C29" w14:textId="77777777" w:rsidR="002611F4" w:rsidRPr="0062616D" w:rsidRDefault="002611F4" w:rsidP="00037999">
          <w:pPr>
            <w:pStyle w:val="Header"/>
            <w:rPr>
              <w:sz w:val="18"/>
              <w:szCs w:val="18"/>
            </w:rPr>
          </w:pPr>
          <w:r w:rsidRPr="0062616D">
            <w:rPr>
              <w:sz w:val="18"/>
              <w:szCs w:val="18"/>
            </w:rPr>
            <w:t>Record ID:</w:t>
          </w:r>
        </w:p>
      </w:tc>
      <w:tc>
        <w:tcPr>
          <w:tcW w:w="2180" w:type="dxa"/>
          <w:shd w:val="clear" w:color="auto" w:fill="F2F2F2" w:themeFill="background1" w:themeFillShade="F2"/>
        </w:tcPr>
        <w:p w14:paraId="1839BCCD" w14:textId="77777777" w:rsidR="002611F4" w:rsidRPr="0062616D" w:rsidRDefault="002611F4" w:rsidP="00037999">
          <w:pPr>
            <w:pStyle w:val="Header"/>
            <w:rPr>
              <w:sz w:val="18"/>
              <w:szCs w:val="18"/>
            </w:rPr>
          </w:pPr>
        </w:p>
      </w:tc>
    </w:tr>
  </w:tbl>
  <w:p w14:paraId="1780827F" w14:textId="77777777" w:rsidR="002611F4" w:rsidRPr="00C50D9B" w:rsidRDefault="002611F4" w:rsidP="00037999">
    <w:pPr>
      <w:pStyle w:val="Header"/>
      <w:rPr>
        <w:b/>
        <w:bCs/>
        <w:sz w:val="40"/>
        <w:szCs w:val="40"/>
      </w:rPr>
    </w:pPr>
    <w:r w:rsidRPr="00C50D9B">
      <w:rPr>
        <w:b/>
        <w:bCs/>
        <w:sz w:val="40"/>
        <w:szCs w:val="40"/>
      </w:rPr>
      <w:t>Oregon MothersCare</w:t>
    </w:r>
  </w:p>
  <w:p w14:paraId="661E1519" w14:textId="0007DA49" w:rsidR="002611F4" w:rsidRPr="00037999" w:rsidRDefault="002611F4">
    <w:pPr>
      <w:pStyle w:val="Header"/>
      <w:rPr>
        <w:b/>
        <w:bCs/>
        <w:sz w:val="40"/>
        <w:szCs w:val="40"/>
      </w:rPr>
    </w:pPr>
    <w:r w:rsidRPr="00C50D9B">
      <w:rPr>
        <w:b/>
        <w:bCs/>
        <w:sz w:val="40"/>
        <w:szCs w:val="40"/>
      </w:rPr>
      <w:t>Client Tracking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14A39"/>
    <w:multiLevelType w:val="hybridMultilevel"/>
    <w:tmpl w:val="78C6A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D0"/>
    <w:rsid w:val="000342B0"/>
    <w:rsid w:val="000360AA"/>
    <w:rsid w:val="00037999"/>
    <w:rsid w:val="00053A8D"/>
    <w:rsid w:val="00056F3B"/>
    <w:rsid w:val="000923B7"/>
    <w:rsid w:val="000940C0"/>
    <w:rsid w:val="000B1227"/>
    <w:rsid w:val="000B304B"/>
    <w:rsid w:val="000E7661"/>
    <w:rsid w:val="00181609"/>
    <w:rsid w:val="001A1872"/>
    <w:rsid w:val="001A7DB9"/>
    <w:rsid w:val="001B0801"/>
    <w:rsid w:val="001C0F73"/>
    <w:rsid w:val="0020790C"/>
    <w:rsid w:val="00207FE3"/>
    <w:rsid w:val="00232359"/>
    <w:rsid w:val="00235D83"/>
    <w:rsid w:val="002369BC"/>
    <w:rsid w:val="002611F4"/>
    <w:rsid w:val="0028705B"/>
    <w:rsid w:val="002D6517"/>
    <w:rsid w:val="002E40E3"/>
    <w:rsid w:val="002E5E88"/>
    <w:rsid w:val="00300A7A"/>
    <w:rsid w:val="003460D3"/>
    <w:rsid w:val="00376B83"/>
    <w:rsid w:val="00385B0F"/>
    <w:rsid w:val="00395CD7"/>
    <w:rsid w:val="003A301F"/>
    <w:rsid w:val="003B37C5"/>
    <w:rsid w:val="003B49B1"/>
    <w:rsid w:val="003B5492"/>
    <w:rsid w:val="003C08EB"/>
    <w:rsid w:val="003E1F39"/>
    <w:rsid w:val="003E34B2"/>
    <w:rsid w:val="00402905"/>
    <w:rsid w:val="004060B0"/>
    <w:rsid w:val="004439DC"/>
    <w:rsid w:val="00452382"/>
    <w:rsid w:val="00475786"/>
    <w:rsid w:val="004D4403"/>
    <w:rsid w:val="004E4F96"/>
    <w:rsid w:val="005340B5"/>
    <w:rsid w:val="0054733C"/>
    <w:rsid w:val="005556B1"/>
    <w:rsid w:val="005577C3"/>
    <w:rsid w:val="005856DA"/>
    <w:rsid w:val="00591569"/>
    <w:rsid w:val="005C46F2"/>
    <w:rsid w:val="005C48E4"/>
    <w:rsid w:val="005D094E"/>
    <w:rsid w:val="0061212E"/>
    <w:rsid w:val="0062180D"/>
    <w:rsid w:val="0062616D"/>
    <w:rsid w:val="00627E4F"/>
    <w:rsid w:val="006328DA"/>
    <w:rsid w:val="006379EC"/>
    <w:rsid w:val="006423D0"/>
    <w:rsid w:val="006540DF"/>
    <w:rsid w:val="00685DA9"/>
    <w:rsid w:val="006969AD"/>
    <w:rsid w:val="006972A8"/>
    <w:rsid w:val="006A3E67"/>
    <w:rsid w:val="006D3DF3"/>
    <w:rsid w:val="006F2BD0"/>
    <w:rsid w:val="006F340F"/>
    <w:rsid w:val="00706556"/>
    <w:rsid w:val="00706A5D"/>
    <w:rsid w:val="00717597"/>
    <w:rsid w:val="00730CCA"/>
    <w:rsid w:val="00735A8B"/>
    <w:rsid w:val="00744353"/>
    <w:rsid w:val="007552DC"/>
    <w:rsid w:val="007561CD"/>
    <w:rsid w:val="007A3F64"/>
    <w:rsid w:val="007C5EC1"/>
    <w:rsid w:val="007D0579"/>
    <w:rsid w:val="007F7F4D"/>
    <w:rsid w:val="0083191E"/>
    <w:rsid w:val="00842EAB"/>
    <w:rsid w:val="00846146"/>
    <w:rsid w:val="00851CD1"/>
    <w:rsid w:val="008538DF"/>
    <w:rsid w:val="008550E5"/>
    <w:rsid w:val="00897CAF"/>
    <w:rsid w:val="008C5343"/>
    <w:rsid w:val="008D6569"/>
    <w:rsid w:val="008F3223"/>
    <w:rsid w:val="00910C85"/>
    <w:rsid w:val="00920DDB"/>
    <w:rsid w:val="00946095"/>
    <w:rsid w:val="009643D8"/>
    <w:rsid w:val="00974232"/>
    <w:rsid w:val="009831AC"/>
    <w:rsid w:val="00983C2F"/>
    <w:rsid w:val="009C1F8F"/>
    <w:rsid w:val="009F1FD7"/>
    <w:rsid w:val="00A065B6"/>
    <w:rsid w:val="00A13060"/>
    <w:rsid w:val="00A50B67"/>
    <w:rsid w:val="00A6669A"/>
    <w:rsid w:val="00A9580C"/>
    <w:rsid w:val="00AA1FA1"/>
    <w:rsid w:val="00AF22DE"/>
    <w:rsid w:val="00B00CB6"/>
    <w:rsid w:val="00B1549A"/>
    <w:rsid w:val="00B42818"/>
    <w:rsid w:val="00B61598"/>
    <w:rsid w:val="00B954B2"/>
    <w:rsid w:val="00BA556F"/>
    <w:rsid w:val="00BA6C83"/>
    <w:rsid w:val="00BB2ECF"/>
    <w:rsid w:val="00BB7C2B"/>
    <w:rsid w:val="00BD57CE"/>
    <w:rsid w:val="00BD7C10"/>
    <w:rsid w:val="00BE1526"/>
    <w:rsid w:val="00BF180B"/>
    <w:rsid w:val="00C00162"/>
    <w:rsid w:val="00C04BBE"/>
    <w:rsid w:val="00C068A3"/>
    <w:rsid w:val="00C13109"/>
    <w:rsid w:val="00C46E7C"/>
    <w:rsid w:val="00C50D9B"/>
    <w:rsid w:val="00C5126F"/>
    <w:rsid w:val="00C5793E"/>
    <w:rsid w:val="00CB6921"/>
    <w:rsid w:val="00CE14E3"/>
    <w:rsid w:val="00D125BD"/>
    <w:rsid w:val="00D20106"/>
    <w:rsid w:val="00D80CF6"/>
    <w:rsid w:val="00D95450"/>
    <w:rsid w:val="00DA50EC"/>
    <w:rsid w:val="00DD252B"/>
    <w:rsid w:val="00DD3C2E"/>
    <w:rsid w:val="00E117A6"/>
    <w:rsid w:val="00E161E5"/>
    <w:rsid w:val="00E266A0"/>
    <w:rsid w:val="00E268BB"/>
    <w:rsid w:val="00E350C6"/>
    <w:rsid w:val="00E45244"/>
    <w:rsid w:val="00E510F9"/>
    <w:rsid w:val="00E645DF"/>
    <w:rsid w:val="00EC69B3"/>
    <w:rsid w:val="00F452A3"/>
    <w:rsid w:val="00F77D30"/>
    <w:rsid w:val="00F83744"/>
    <w:rsid w:val="00F869F2"/>
    <w:rsid w:val="00F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7CF657"/>
  <w15:chartTrackingRefBased/>
  <w15:docId w15:val="{024D2996-6A5D-408C-B60F-0CF79511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569"/>
  </w:style>
  <w:style w:type="paragraph" w:styleId="Footer">
    <w:name w:val="footer"/>
    <w:basedOn w:val="Normal"/>
    <w:link w:val="FooterChar"/>
    <w:uiPriority w:val="99"/>
    <w:unhideWhenUsed/>
    <w:rsid w:val="005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569"/>
  </w:style>
  <w:style w:type="table" w:styleId="TableGrid">
    <w:name w:val="Table Grid"/>
    <w:basedOn w:val="TableNormal"/>
    <w:uiPriority w:val="39"/>
    <w:rsid w:val="0059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1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FD7"/>
    <w:rPr>
      <w:b/>
      <w:bCs/>
      <w:sz w:val="20"/>
      <w:szCs w:val="20"/>
    </w:rPr>
  </w:style>
  <w:style w:type="paragraph" w:customStyle="1" w:styleId="normalform">
    <w:name w:val="normal form"/>
    <w:basedOn w:val="Normal"/>
    <w:rsid w:val="009F1FD7"/>
    <w:pPr>
      <w:spacing w:after="0" w:line="240" w:lineRule="auto"/>
    </w:pPr>
    <w:rPr>
      <w:rFonts w:ascii="Gill Sans MT" w:eastAsia="Times New Roman" w:hAnsi="Gill Sans MT" w:cs="Times New Roman"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1FD7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1FD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5DA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D171CD8F1DE49A9B0C1431228E6C7" ma:contentTypeVersion="18" ma:contentTypeDescription="Create a new document." ma:contentTypeScope="" ma:versionID="f6d34c1fc6ce988d15c51f71ac40d24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4ccb48c-5a0b-476b-b06b-9d247929990b" targetNamespace="http://schemas.microsoft.com/office/2006/metadata/properties" ma:root="true" ma:fieldsID="2ce418ee8127771315042c937044839e" ns1:_="" ns2:_="" ns3:_="">
    <xsd:import namespace="http://schemas.microsoft.com/sharepoint/v3"/>
    <xsd:import namespace="59da1016-2a1b-4f8a-9768-d7a4932f6f16"/>
    <xsd:import namespace="d4ccb48c-5a0b-476b-b06b-9d247929990b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b48c-5a0b-476b-b06b-9d247929990b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Description xmlns="d4ccb48c-5a0b-476b-b06b-9d247929990b" xsi:nil="true"/>
    <IATopic xmlns="59da1016-2a1b-4f8a-9768-d7a4932f6f16" xsi:nil="true"/>
    <Meta_x0020_Keywords xmlns="d4ccb48c-5a0b-476b-b06b-9d247929990b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B31ACFB9-7D01-499F-92B3-36ABAE86D420}"/>
</file>

<file path=customXml/itemProps2.xml><?xml version="1.0" encoding="utf-8"?>
<ds:datastoreItem xmlns:ds="http://schemas.openxmlformats.org/officeDocument/2006/customXml" ds:itemID="{EE045C6E-421E-4A97-A655-B3A4BD3437DC}"/>
</file>

<file path=customXml/itemProps3.xml><?xml version="1.0" encoding="utf-8"?>
<ds:datastoreItem xmlns:ds="http://schemas.openxmlformats.org/officeDocument/2006/customXml" ds:itemID="{33FBF7A6-20F3-449A-841F-B9116F204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 Kathryn M</dc:creator>
  <cp:keywords/>
  <dc:description/>
  <cp:lastModifiedBy>O'Donnell Kathryn M</cp:lastModifiedBy>
  <cp:revision>6</cp:revision>
  <dcterms:created xsi:type="dcterms:W3CDTF">2021-03-10T20:54:00Z</dcterms:created>
  <dcterms:modified xsi:type="dcterms:W3CDTF">2021-03-18T16:12:00Z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0x010100A6CD171CD8F1DE49A9B0C1431228E6C7</vt:lpwstr>
  </property>
</Properties>
</file>