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5030" w:type="dxa"/>
        <w:tblInd w:w="-365" w:type="dxa"/>
        <w:tblLook w:val="04A0" w:firstRow="1" w:lastRow="0" w:firstColumn="1" w:lastColumn="0" w:noHBand="0" w:noVBand="1"/>
      </w:tblPr>
      <w:tblGrid>
        <w:gridCol w:w="1253"/>
        <w:gridCol w:w="11617"/>
        <w:gridCol w:w="2160"/>
      </w:tblGrid>
      <w:tr w:rsidR="0071019D" w:rsidRPr="00671CAE" w14:paraId="33F995EF" w14:textId="77777777" w:rsidTr="00A134FF">
        <w:tc>
          <w:tcPr>
            <w:tcW w:w="15030" w:type="dxa"/>
            <w:gridSpan w:val="3"/>
            <w:shd w:val="clear" w:color="auto" w:fill="2F5496" w:themeFill="accent1" w:themeFillShade="BF"/>
          </w:tcPr>
          <w:p w14:paraId="5F64E5B4" w14:textId="77777777" w:rsidR="0071019D" w:rsidRPr="00BC1B8A" w:rsidRDefault="0071019D" w:rsidP="00C35D99">
            <w:pPr>
              <w:jc w:val="center"/>
              <w:rPr>
                <w:b/>
                <w:color w:val="FFFFFF" w:themeColor="background1"/>
              </w:rPr>
            </w:pPr>
            <w:r w:rsidRPr="00BC1B8A">
              <w:rPr>
                <w:b/>
                <w:color w:val="FFFFFF" w:themeColor="background1"/>
              </w:rPr>
              <w:t xml:space="preserve">August 2023 VISTA Cohort Recruitment </w:t>
            </w:r>
          </w:p>
          <w:p w14:paraId="47EFC470" w14:textId="3CCD14A4" w:rsidR="0071019D" w:rsidRDefault="0071019D" w:rsidP="00C35D99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BC1B8A">
              <w:rPr>
                <w:b/>
                <w:color w:val="FFFFFF" w:themeColor="background1"/>
              </w:rPr>
              <w:t>Timeline of Key Events</w:t>
            </w:r>
          </w:p>
        </w:tc>
      </w:tr>
      <w:tr w:rsidR="0071019D" w:rsidRPr="00671CAE" w14:paraId="31F5C9E1" w14:textId="77777777" w:rsidTr="00A134FF">
        <w:tc>
          <w:tcPr>
            <w:tcW w:w="1253" w:type="dxa"/>
            <w:shd w:val="clear" w:color="auto" w:fill="8EAADB" w:themeFill="accent1" w:themeFillTint="99"/>
          </w:tcPr>
          <w:p w14:paraId="08F9CE97" w14:textId="77777777" w:rsidR="0071019D" w:rsidRPr="00671CAE" w:rsidRDefault="0071019D" w:rsidP="00C35D99">
            <w:pPr>
              <w:jc w:val="center"/>
              <w:rPr>
                <w:b/>
                <w:sz w:val="20"/>
                <w:szCs w:val="20"/>
              </w:rPr>
            </w:pPr>
            <w:r w:rsidRPr="00671CAE">
              <w:rPr>
                <w:b/>
                <w:sz w:val="20"/>
                <w:szCs w:val="20"/>
              </w:rPr>
              <w:t>Date</w:t>
            </w:r>
          </w:p>
        </w:tc>
        <w:tc>
          <w:tcPr>
            <w:tcW w:w="11617" w:type="dxa"/>
            <w:shd w:val="clear" w:color="auto" w:fill="8EAADB" w:themeFill="accent1" w:themeFillTint="99"/>
          </w:tcPr>
          <w:p w14:paraId="72772562" w14:textId="77777777" w:rsidR="0071019D" w:rsidRPr="00671CAE" w:rsidRDefault="0071019D" w:rsidP="00C35D99">
            <w:pPr>
              <w:jc w:val="center"/>
              <w:rPr>
                <w:b/>
                <w:sz w:val="20"/>
                <w:szCs w:val="20"/>
              </w:rPr>
            </w:pPr>
            <w:r w:rsidRPr="00671CAE">
              <w:rPr>
                <w:b/>
                <w:sz w:val="20"/>
                <w:szCs w:val="20"/>
              </w:rPr>
              <w:t>Event</w:t>
            </w:r>
          </w:p>
        </w:tc>
        <w:tc>
          <w:tcPr>
            <w:tcW w:w="2160" w:type="dxa"/>
            <w:shd w:val="clear" w:color="auto" w:fill="8EAADB" w:themeFill="accent1" w:themeFillTint="99"/>
          </w:tcPr>
          <w:p w14:paraId="5FE21916" w14:textId="73285EDE" w:rsidR="0071019D" w:rsidRPr="00671CAE" w:rsidRDefault="0071019D" w:rsidP="00C35D99">
            <w:pPr>
              <w:jc w:val="center"/>
              <w:rPr>
                <w:b/>
                <w:sz w:val="20"/>
                <w:szCs w:val="20"/>
              </w:rPr>
            </w:pPr>
            <w:r w:rsidRPr="00671CAE">
              <w:rPr>
                <w:b/>
                <w:sz w:val="20"/>
                <w:szCs w:val="20"/>
              </w:rPr>
              <w:t>Completed By</w:t>
            </w:r>
          </w:p>
        </w:tc>
      </w:tr>
      <w:tr w:rsidR="0071019D" w:rsidRPr="00671CAE" w14:paraId="0933119E" w14:textId="77777777" w:rsidTr="00A134FF">
        <w:tc>
          <w:tcPr>
            <w:tcW w:w="15030" w:type="dxa"/>
            <w:gridSpan w:val="3"/>
            <w:shd w:val="clear" w:color="auto" w:fill="ACB9CA" w:themeFill="text2" w:themeFillTint="66"/>
          </w:tcPr>
          <w:p w14:paraId="233CC3A0" w14:textId="77777777" w:rsidR="0071019D" w:rsidRPr="00671CAE" w:rsidRDefault="0071019D" w:rsidP="00C35D99">
            <w:pPr>
              <w:jc w:val="center"/>
              <w:rPr>
                <w:b/>
                <w:sz w:val="20"/>
                <w:szCs w:val="20"/>
              </w:rPr>
            </w:pPr>
            <w:r w:rsidRPr="00671CAE">
              <w:rPr>
                <w:b/>
                <w:sz w:val="20"/>
                <w:szCs w:val="20"/>
              </w:rPr>
              <w:t>Part I</w:t>
            </w:r>
            <w:r>
              <w:rPr>
                <w:b/>
                <w:sz w:val="20"/>
                <w:szCs w:val="20"/>
              </w:rPr>
              <w:t>: Project Plan Review and Approval</w:t>
            </w:r>
          </w:p>
        </w:tc>
      </w:tr>
      <w:tr w:rsidR="0071019D" w:rsidRPr="00357BFD" w14:paraId="2D19C47A" w14:textId="77777777" w:rsidTr="00A134FF">
        <w:tc>
          <w:tcPr>
            <w:tcW w:w="1253" w:type="dxa"/>
            <w:shd w:val="clear" w:color="auto" w:fill="ACB9CA" w:themeFill="text2" w:themeFillTint="66"/>
          </w:tcPr>
          <w:p w14:paraId="07378423" w14:textId="77777777" w:rsidR="0071019D" w:rsidRPr="00CF4F48" w:rsidRDefault="0071019D" w:rsidP="0071019D">
            <w:pPr>
              <w:rPr>
                <w:b/>
                <w:bCs/>
              </w:rPr>
            </w:pPr>
            <w:r w:rsidRPr="00CF4F48">
              <w:rPr>
                <w:b/>
                <w:bCs/>
              </w:rPr>
              <w:t>3/31/2023</w:t>
            </w:r>
          </w:p>
        </w:tc>
        <w:tc>
          <w:tcPr>
            <w:tcW w:w="11617" w:type="dxa"/>
          </w:tcPr>
          <w:p w14:paraId="77D4ECDB" w14:textId="77777777" w:rsidR="0071019D" w:rsidRPr="00CF4F48" w:rsidRDefault="0071019D" w:rsidP="0071019D">
            <w:r w:rsidRPr="00CF4F48">
              <w:t xml:space="preserve">AmeriCorps Host Site Recruitment Opens </w:t>
            </w:r>
          </w:p>
        </w:tc>
        <w:tc>
          <w:tcPr>
            <w:tcW w:w="2160" w:type="dxa"/>
          </w:tcPr>
          <w:p w14:paraId="3E8F8BF7" w14:textId="7E3F70F9" w:rsidR="0071019D" w:rsidRPr="00CF4F48" w:rsidRDefault="0071019D" w:rsidP="0071019D">
            <w:r w:rsidRPr="00CF4F48">
              <w:t>OHA and AmeriCorps</w:t>
            </w:r>
          </w:p>
        </w:tc>
      </w:tr>
      <w:tr w:rsidR="00790DA1" w:rsidRPr="00357BFD" w14:paraId="56928567" w14:textId="77777777" w:rsidTr="00F63819">
        <w:tc>
          <w:tcPr>
            <w:tcW w:w="1253" w:type="dxa"/>
            <w:shd w:val="clear" w:color="auto" w:fill="ACB9CA" w:themeFill="text2" w:themeFillTint="66"/>
          </w:tcPr>
          <w:p w14:paraId="50933D6F" w14:textId="09CBE05F" w:rsidR="00790DA1" w:rsidRPr="00CF4F48" w:rsidRDefault="00790DA1" w:rsidP="00790DA1">
            <w:pPr>
              <w:rPr>
                <w:b/>
                <w:bCs/>
              </w:rPr>
            </w:pPr>
            <w:r w:rsidRPr="00CF4F48">
              <w:rPr>
                <w:b/>
                <w:bCs/>
              </w:rPr>
              <w:t>4/24/2023</w:t>
            </w:r>
          </w:p>
        </w:tc>
        <w:tc>
          <w:tcPr>
            <w:tcW w:w="11617" w:type="dxa"/>
          </w:tcPr>
          <w:p w14:paraId="3BA89F3F" w14:textId="1B0D6F65" w:rsidR="00790DA1" w:rsidRPr="00CF4F48" w:rsidRDefault="00790DA1" w:rsidP="00790DA1">
            <w:pPr>
              <w:rPr>
                <w:rFonts w:cstheme="minorHAnsi"/>
              </w:rPr>
            </w:pPr>
            <w:r w:rsidRPr="00CF4F48">
              <w:t xml:space="preserve">Last day to submit host site application with draft VISTA Assignment Description (VAD) </w:t>
            </w:r>
            <w:r w:rsidR="00741465">
              <w:t>and Opportunity Listing</w:t>
            </w:r>
            <w:r w:rsidRPr="00CF4F48">
              <w:br/>
            </w:r>
            <w:r w:rsidRPr="00CF4F48">
              <w:rPr>
                <w:rFonts w:cstheme="minorHAnsi"/>
                <w:b/>
              </w:rPr>
              <w:t xml:space="preserve">Submit drafts of applications as soon as possible so the OHA team can </w:t>
            </w:r>
            <w:proofErr w:type="gramStart"/>
            <w:r w:rsidRPr="00CF4F48">
              <w:rPr>
                <w:rFonts w:cstheme="minorHAnsi"/>
                <w:b/>
              </w:rPr>
              <w:t>provide assistance</w:t>
            </w:r>
            <w:proofErr w:type="gramEnd"/>
            <w:r w:rsidRPr="00CF4F48">
              <w:rPr>
                <w:rFonts w:cstheme="minorHAnsi"/>
                <w:b/>
              </w:rPr>
              <w:t xml:space="preserve"> and submit it for early approval from the national VISTA program.  </w:t>
            </w:r>
          </w:p>
        </w:tc>
        <w:tc>
          <w:tcPr>
            <w:tcW w:w="2160" w:type="dxa"/>
          </w:tcPr>
          <w:p w14:paraId="4EF1F825" w14:textId="096EDC98" w:rsidR="00790DA1" w:rsidRPr="00CF4F48" w:rsidRDefault="00B53F2C" w:rsidP="00790DA1">
            <w:r>
              <w:t>Host Site</w:t>
            </w:r>
          </w:p>
        </w:tc>
      </w:tr>
      <w:tr w:rsidR="00790DA1" w:rsidRPr="00357BFD" w14:paraId="3301D0A1" w14:textId="77777777" w:rsidTr="00F63819">
        <w:tc>
          <w:tcPr>
            <w:tcW w:w="1253" w:type="dxa"/>
            <w:shd w:val="clear" w:color="auto" w:fill="ACB9CA" w:themeFill="text2" w:themeFillTint="66"/>
          </w:tcPr>
          <w:p w14:paraId="4E1495D6" w14:textId="47CBDB63" w:rsidR="00790DA1" w:rsidRPr="00CF4F48" w:rsidRDefault="00790DA1" w:rsidP="00790DA1">
            <w:pPr>
              <w:rPr>
                <w:b/>
                <w:bCs/>
              </w:rPr>
            </w:pPr>
            <w:r w:rsidRPr="00CF4F48">
              <w:rPr>
                <w:b/>
                <w:bCs/>
              </w:rPr>
              <w:t>4/24/2023- 5/8/2023</w:t>
            </w:r>
          </w:p>
        </w:tc>
        <w:tc>
          <w:tcPr>
            <w:tcW w:w="11617" w:type="dxa"/>
          </w:tcPr>
          <w:p w14:paraId="06C50F48" w14:textId="77777777" w:rsidR="00790DA1" w:rsidRPr="00CF4F48" w:rsidRDefault="00790DA1" w:rsidP="00790DA1">
            <w:r w:rsidRPr="00CF4F48">
              <w:t>Time to make any needed revisions to VAD and develop OL</w:t>
            </w:r>
          </w:p>
          <w:p w14:paraId="50E7FD25" w14:textId="77777777" w:rsidR="00790DA1" w:rsidRPr="00CF4F48" w:rsidRDefault="00790DA1" w:rsidP="00790DA1">
            <w:r w:rsidRPr="00D00B78">
              <w:rPr>
                <w:sz w:val="20"/>
                <w:szCs w:val="20"/>
              </w:rPr>
              <w:t>Member Recruitment can begin as soon as the Opportunity listing and VAD are approved by the OHA leadership team and posted to the AmeriCorps portal. Early submission is encouraged.</w:t>
            </w:r>
          </w:p>
        </w:tc>
        <w:tc>
          <w:tcPr>
            <w:tcW w:w="2160" w:type="dxa"/>
          </w:tcPr>
          <w:p w14:paraId="6EE752EC" w14:textId="161F3D70" w:rsidR="00790DA1" w:rsidRPr="00CF4F48" w:rsidRDefault="00790DA1" w:rsidP="00790DA1">
            <w:r w:rsidRPr="00CF4F48">
              <w:t>OHA and AmeriCorps</w:t>
            </w:r>
          </w:p>
        </w:tc>
      </w:tr>
      <w:tr w:rsidR="00790DA1" w:rsidRPr="00357BFD" w14:paraId="2DDDB29F" w14:textId="77777777" w:rsidTr="00F63819">
        <w:tc>
          <w:tcPr>
            <w:tcW w:w="1253" w:type="dxa"/>
            <w:shd w:val="clear" w:color="auto" w:fill="ACB9CA" w:themeFill="text2" w:themeFillTint="66"/>
          </w:tcPr>
          <w:p w14:paraId="67AD6F93" w14:textId="52CA4F56" w:rsidR="00790DA1" w:rsidRPr="00CF4F48" w:rsidRDefault="00790DA1" w:rsidP="00790DA1">
            <w:pPr>
              <w:rPr>
                <w:b/>
                <w:bCs/>
              </w:rPr>
            </w:pPr>
            <w:r w:rsidRPr="00CF4F48">
              <w:rPr>
                <w:b/>
                <w:bCs/>
              </w:rPr>
              <w:t>5/1/2023</w:t>
            </w:r>
          </w:p>
        </w:tc>
        <w:tc>
          <w:tcPr>
            <w:tcW w:w="11617" w:type="dxa"/>
          </w:tcPr>
          <w:p w14:paraId="039E585C" w14:textId="21D406C0" w:rsidR="00790DA1" w:rsidRPr="00CF4F48" w:rsidRDefault="00790DA1" w:rsidP="00790DA1">
            <w:r w:rsidRPr="00CF4F48">
              <w:t>Final OL due to OHA</w:t>
            </w:r>
            <w:r w:rsidR="008B0651">
              <w:t xml:space="preserve">. </w:t>
            </w:r>
            <w:r w:rsidR="008B0651" w:rsidRPr="008B0651">
              <w:t xml:space="preserve">Position posted (opportunity listing) to AmeriCorps Application Website </w:t>
            </w:r>
            <w:hyperlink r:id="rId4" w:history="1">
              <w:r w:rsidR="008B0651" w:rsidRPr="008B0651">
                <w:rPr>
                  <w:rStyle w:val="Hyperlink"/>
                </w:rPr>
                <w:t>https://my.americorps.gov</w:t>
              </w:r>
            </w:hyperlink>
            <w:r w:rsidR="008B0651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2160" w:type="dxa"/>
          </w:tcPr>
          <w:p w14:paraId="6CB081DC" w14:textId="4784A3F7" w:rsidR="00790DA1" w:rsidRPr="00CF4F48" w:rsidRDefault="00790DA1" w:rsidP="00790DA1"/>
        </w:tc>
      </w:tr>
      <w:tr w:rsidR="00790DA1" w:rsidRPr="00357BFD" w14:paraId="037ADCE1" w14:textId="77777777" w:rsidTr="00F63819">
        <w:tc>
          <w:tcPr>
            <w:tcW w:w="1253" w:type="dxa"/>
            <w:shd w:val="clear" w:color="auto" w:fill="ACB9CA" w:themeFill="text2" w:themeFillTint="66"/>
          </w:tcPr>
          <w:p w14:paraId="2D1A470B" w14:textId="172EFE70" w:rsidR="00790DA1" w:rsidRPr="00CF4F48" w:rsidRDefault="00790DA1" w:rsidP="00790DA1">
            <w:pPr>
              <w:rPr>
                <w:b/>
                <w:bCs/>
              </w:rPr>
            </w:pPr>
            <w:r w:rsidRPr="00CF4F48">
              <w:rPr>
                <w:b/>
                <w:bCs/>
              </w:rPr>
              <w:t>5/8/2023</w:t>
            </w:r>
          </w:p>
        </w:tc>
        <w:tc>
          <w:tcPr>
            <w:tcW w:w="11617" w:type="dxa"/>
          </w:tcPr>
          <w:p w14:paraId="64243D32" w14:textId="77777777" w:rsidR="00790DA1" w:rsidRPr="00CF4F48" w:rsidRDefault="00790DA1" w:rsidP="00790DA1">
            <w:r w:rsidRPr="00CF4F48">
              <w:t>Final VAD due to OHA</w:t>
            </w:r>
          </w:p>
        </w:tc>
        <w:tc>
          <w:tcPr>
            <w:tcW w:w="2160" w:type="dxa"/>
          </w:tcPr>
          <w:p w14:paraId="5D4C9CF3" w14:textId="12D99E9A" w:rsidR="00790DA1" w:rsidRPr="00CF4F48" w:rsidRDefault="00790DA1" w:rsidP="00790DA1">
            <w:r w:rsidRPr="00CF4F48">
              <w:t>OHA and AmeriCorps</w:t>
            </w:r>
          </w:p>
        </w:tc>
      </w:tr>
      <w:tr w:rsidR="0071019D" w:rsidRPr="00671CAE" w14:paraId="74AAD426" w14:textId="77777777" w:rsidTr="00A134FF">
        <w:tc>
          <w:tcPr>
            <w:tcW w:w="15030" w:type="dxa"/>
            <w:gridSpan w:val="3"/>
            <w:shd w:val="clear" w:color="auto" w:fill="ACB9CA" w:themeFill="text2" w:themeFillTint="66"/>
          </w:tcPr>
          <w:p w14:paraId="0FEFEE0F" w14:textId="77777777" w:rsidR="0071019D" w:rsidRPr="00CF4F48" w:rsidRDefault="0071019D" w:rsidP="0071019D">
            <w:pPr>
              <w:jc w:val="center"/>
            </w:pPr>
            <w:r w:rsidRPr="00CF4F48">
              <w:rPr>
                <w:b/>
              </w:rPr>
              <w:t>Part II: AmeriCorps Member Recruitment and Selection</w:t>
            </w:r>
          </w:p>
        </w:tc>
      </w:tr>
      <w:tr w:rsidR="0071019D" w:rsidRPr="00671CAE" w14:paraId="3381ADE8" w14:textId="77777777" w:rsidTr="00A134FF">
        <w:trPr>
          <w:trHeight w:val="107"/>
        </w:trPr>
        <w:tc>
          <w:tcPr>
            <w:tcW w:w="1253" w:type="dxa"/>
            <w:shd w:val="clear" w:color="auto" w:fill="ACB9CA" w:themeFill="text2" w:themeFillTint="66"/>
          </w:tcPr>
          <w:p w14:paraId="58999B08" w14:textId="77777777" w:rsidR="0071019D" w:rsidRPr="00CF4F48" w:rsidRDefault="0071019D" w:rsidP="0071019D">
            <w:pPr>
              <w:rPr>
                <w:b/>
                <w:bCs/>
              </w:rPr>
            </w:pPr>
            <w:r w:rsidRPr="00CF4F48">
              <w:rPr>
                <w:b/>
                <w:bCs/>
              </w:rPr>
              <w:t>5/1/2023</w:t>
            </w:r>
          </w:p>
        </w:tc>
        <w:tc>
          <w:tcPr>
            <w:tcW w:w="11617" w:type="dxa"/>
          </w:tcPr>
          <w:p w14:paraId="17DD6B09" w14:textId="77777777" w:rsidR="0071019D" w:rsidRPr="00CF4F48" w:rsidRDefault="0071019D" w:rsidP="0071019D">
            <w:r w:rsidRPr="00CF4F48">
              <w:t xml:space="preserve">AmeriCorps member recruitment opens </w:t>
            </w:r>
          </w:p>
          <w:p w14:paraId="245FE5AE" w14:textId="77777777" w:rsidR="0071019D" w:rsidRPr="00CF4F48" w:rsidRDefault="0071019D" w:rsidP="0071019D">
            <w:r w:rsidRPr="00CF4F48">
              <w:t>Member Recruitment can earlier if the Opportunity listing and VAD are approved by the OHA leadership team. Early submission is encouraged.</w:t>
            </w:r>
          </w:p>
        </w:tc>
        <w:tc>
          <w:tcPr>
            <w:tcW w:w="2160" w:type="dxa"/>
          </w:tcPr>
          <w:p w14:paraId="0DFAFA8A" w14:textId="22459616" w:rsidR="0071019D" w:rsidRPr="00CF4F48" w:rsidRDefault="0071019D" w:rsidP="0071019D">
            <w:r w:rsidRPr="00CF4F48">
              <w:t>OHA and AmeriCorps</w:t>
            </w:r>
          </w:p>
        </w:tc>
      </w:tr>
      <w:tr w:rsidR="0071019D" w:rsidRPr="00671CAE" w14:paraId="24EA514B" w14:textId="77777777" w:rsidTr="00A134FF">
        <w:trPr>
          <w:trHeight w:val="107"/>
        </w:trPr>
        <w:tc>
          <w:tcPr>
            <w:tcW w:w="1253" w:type="dxa"/>
            <w:shd w:val="clear" w:color="auto" w:fill="ACB9CA" w:themeFill="text2" w:themeFillTint="66"/>
          </w:tcPr>
          <w:p w14:paraId="10F979D2" w14:textId="77777777" w:rsidR="0071019D" w:rsidRPr="00CF4F48" w:rsidRDefault="0071019D" w:rsidP="0071019D">
            <w:pPr>
              <w:rPr>
                <w:b/>
                <w:bCs/>
              </w:rPr>
            </w:pPr>
            <w:r w:rsidRPr="00CF4F48">
              <w:rPr>
                <w:b/>
                <w:bCs/>
              </w:rPr>
              <w:t>7/14/2023</w:t>
            </w:r>
          </w:p>
        </w:tc>
        <w:tc>
          <w:tcPr>
            <w:tcW w:w="11617" w:type="dxa"/>
          </w:tcPr>
          <w:p w14:paraId="4DC32D47" w14:textId="77777777" w:rsidR="0071019D" w:rsidRPr="00CF4F48" w:rsidRDefault="0071019D" w:rsidP="0071019D">
            <w:r w:rsidRPr="00CF4F48">
              <w:t>Deadline for member to apply</w:t>
            </w:r>
          </w:p>
        </w:tc>
        <w:tc>
          <w:tcPr>
            <w:tcW w:w="2160" w:type="dxa"/>
          </w:tcPr>
          <w:p w14:paraId="53ACDB47" w14:textId="037F46E1" w:rsidR="0071019D" w:rsidRPr="00CF4F48" w:rsidRDefault="0071019D" w:rsidP="0071019D">
            <w:pPr>
              <w:pStyle w:val="CommentText"/>
              <w:rPr>
                <w:sz w:val="22"/>
                <w:szCs w:val="22"/>
              </w:rPr>
            </w:pPr>
            <w:r w:rsidRPr="00CF4F48">
              <w:rPr>
                <w:sz w:val="22"/>
                <w:szCs w:val="22"/>
              </w:rPr>
              <w:t>VISTA Member</w:t>
            </w:r>
          </w:p>
        </w:tc>
      </w:tr>
      <w:tr w:rsidR="0071019D" w:rsidRPr="00671CAE" w14:paraId="7E25A7ED" w14:textId="77777777" w:rsidTr="00A134FF">
        <w:trPr>
          <w:trHeight w:val="107"/>
        </w:trPr>
        <w:tc>
          <w:tcPr>
            <w:tcW w:w="1253" w:type="dxa"/>
            <w:shd w:val="clear" w:color="auto" w:fill="ACB9CA" w:themeFill="text2" w:themeFillTint="66"/>
          </w:tcPr>
          <w:p w14:paraId="4C3D6956" w14:textId="77777777" w:rsidR="0071019D" w:rsidRPr="00CF4F48" w:rsidRDefault="0071019D" w:rsidP="0071019D">
            <w:pPr>
              <w:rPr>
                <w:b/>
                <w:bCs/>
              </w:rPr>
            </w:pPr>
            <w:r w:rsidRPr="00CF4F48">
              <w:rPr>
                <w:b/>
                <w:bCs/>
              </w:rPr>
              <w:t>7/21/2023</w:t>
            </w:r>
          </w:p>
        </w:tc>
        <w:tc>
          <w:tcPr>
            <w:tcW w:w="11617" w:type="dxa"/>
          </w:tcPr>
          <w:p w14:paraId="6AFEDFD5" w14:textId="40869489" w:rsidR="0071019D" w:rsidRPr="00CF4F48" w:rsidRDefault="0071019D" w:rsidP="0071019D">
            <w:r w:rsidRPr="00CF4F48">
              <w:t>Enrollment Deadline</w:t>
            </w:r>
            <w:r w:rsidR="003448E5" w:rsidRPr="00CF4F48">
              <w:t>: d</w:t>
            </w:r>
            <w:r w:rsidRPr="00CF4F48">
              <w:t xml:space="preserve">eadline to select AmeriCorps Member in portal. </w:t>
            </w:r>
          </w:p>
        </w:tc>
        <w:tc>
          <w:tcPr>
            <w:tcW w:w="2160" w:type="dxa"/>
          </w:tcPr>
          <w:p w14:paraId="4EDDD52E" w14:textId="4F9DB713" w:rsidR="0071019D" w:rsidRPr="00CF4F48" w:rsidRDefault="0071019D" w:rsidP="0071019D">
            <w:r w:rsidRPr="00CF4F48">
              <w:t>Host Site, OHA, and AmeriCorps</w:t>
            </w:r>
          </w:p>
        </w:tc>
      </w:tr>
      <w:tr w:rsidR="0071019D" w:rsidRPr="00671CAE" w14:paraId="13CF0DFA" w14:textId="77777777" w:rsidTr="00A134FF">
        <w:trPr>
          <w:trHeight w:val="107"/>
        </w:trPr>
        <w:tc>
          <w:tcPr>
            <w:tcW w:w="1253" w:type="dxa"/>
            <w:shd w:val="clear" w:color="auto" w:fill="ACB9CA" w:themeFill="text2" w:themeFillTint="66"/>
          </w:tcPr>
          <w:p w14:paraId="05A817C7" w14:textId="77777777" w:rsidR="0071019D" w:rsidRPr="00CF4F48" w:rsidRDefault="0071019D" w:rsidP="0071019D">
            <w:pPr>
              <w:rPr>
                <w:b/>
                <w:bCs/>
              </w:rPr>
            </w:pPr>
            <w:r w:rsidRPr="00CF4F48">
              <w:rPr>
                <w:b/>
                <w:bCs/>
              </w:rPr>
              <w:t>7/25/2023</w:t>
            </w:r>
          </w:p>
        </w:tc>
        <w:tc>
          <w:tcPr>
            <w:tcW w:w="11617" w:type="dxa"/>
          </w:tcPr>
          <w:p w14:paraId="1CA4D755" w14:textId="77777777" w:rsidR="0071019D" w:rsidRPr="00CF4F48" w:rsidRDefault="0071019D" w:rsidP="0071019D">
            <w:r w:rsidRPr="00CF4F48">
              <w:t xml:space="preserve">Citizenship information due to AmeriCorps Portal </w:t>
            </w:r>
          </w:p>
        </w:tc>
        <w:tc>
          <w:tcPr>
            <w:tcW w:w="2160" w:type="dxa"/>
          </w:tcPr>
          <w:p w14:paraId="7AE58788" w14:textId="3E8C56F7" w:rsidR="0071019D" w:rsidRPr="00CF4F48" w:rsidRDefault="0071019D" w:rsidP="0071019D">
            <w:r w:rsidRPr="00CF4F48">
              <w:t>VISTA Member</w:t>
            </w:r>
          </w:p>
        </w:tc>
      </w:tr>
      <w:tr w:rsidR="0071019D" w:rsidRPr="00671CAE" w14:paraId="598C80B3" w14:textId="77777777" w:rsidTr="00A134FF">
        <w:trPr>
          <w:trHeight w:val="107"/>
        </w:trPr>
        <w:tc>
          <w:tcPr>
            <w:tcW w:w="1253" w:type="dxa"/>
            <w:shd w:val="clear" w:color="auto" w:fill="ACB9CA" w:themeFill="text2" w:themeFillTint="66"/>
          </w:tcPr>
          <w:p w14:paraId="0957F1E9" w14:textId="77777777" w:rsidR="0071019D" w:rsidRPr="00CF4F48" w:rsidRDefault="0071019D" w:rsidP="0071019D">
            <w:pPr>
              <w:rPr>
                <w:b/>
                <w:bCs/>
              </w:rPr>
            </w:pPr>
            <w:r w:rsidRPr="00CF4F48">
              <w:rPr>
                <w:b/>
                <w:bCs/>
              </w:rPr>
              <w:t>7/28/2023</w:t>
            </w:r>
          </w:p>
        </w:tc>
        <w:tc>
          <w:tcPr>
            <w:tcW w:w="11617" w:type="dxa"/>
          </w:tcPr>
          <w:p w14:paraId="0DE83311" w14:textId="77777777" w:rsidR="0071019D" w:rsidRPr="00CF4F48" w:rsidRDefault="0071019D" w:rsidP="0071019D">
            <w:r w:rsidRPr="00CF4F48">
              <w:t>Enrollment deadline: Deadline to submit Candidate in eGrants</w:t>
            </w:r>
          </w:p>
        </w:tc>
        <w:tc>
          <w:tcPr>
            <w:tcW w:w="2160" w:type="dxa"/>
          </w:tcPr>
          <w:p w14:paraId="1FFBC83A" w14:textId="44B5C1F8" w:rsidR="0071019D" w:rsidRPr="00CF4F48" w:rsidRDefault="0071019D" w:rsidP="0071019D">
            <w:r w:rsidRPr="00CF4F48">
              <w:t>OHA and AmeriCorps</w:t>
            </w:r>
          </w:p>
        </w:tc>
      </w:tr>
      <w:tr w:rsidR="0071019D" w:rsidRPr="00671CAE" w14:paraId="66AE317D" w14:textId="77777777" w:rsidTr="00A134FF">
        <w:trPr>
          <w:trHeight w:val="107"/>
        </w:trPr>
        <w:tc>
          <w:tcPr>
            <w:tcW w:w="1253" w:type="dxa"/>
            <w:shd w:val="clear" w:color="auto" w:fill="ACB9CA" w:themeFill="text2" w:themeFillTint="66"/>
          </w:tcPr>
          <w:p w14:paraId="7E32291E" w14:textId="77777777" w:rsidR="0071019D" w:rsidRPr="00CF4F48" w:rsidRDefault="0071019D" w:rsidP="0071019D">
            <w:pPr>
              <w:rPr>
                <w:b/>
                <w:bCs/>
              </w:rPr>
            </w:pPr>
            <w:r w:rsidRPr="00CF4F48">
              <w:rPr>
                <w:b/>
                <w:bCs/>
              </w:rPr>
              <w:t>8/2/2023</w:t>
            </w:r>
          </w:p>
        </w:tc>
        <w:tc>
          <w:tcPr>
            <w:tcW w:w="11617" w:type="dxa"/>
          </w:tcPr>
          <w:p w14:paraId="656058C9" w14:textId="77777777" w:rsidR="0071019D" w:rsidRPr="00CF4F48" w:rsidRDefault="0071019D" w:rsidP="0071019D">
            <w:r w:rsidRPr="00CF4F48">
              <w:t xml:space="preserve">Last day to be accepted and placed into VMO. Required background check and citizenship must be processed by this date. </w:t>
            </w:r>
          </w:p>
        </w:tc>
        <w:tc>
          <w:tcPr>
            <w:tcW w:w="2160" w:type="dxa"/>
          </w:tcPr>
          <w:p w14:paraId="3C3AFEA5" w14:textId="0B2A350D" w:rsidR="0071019D" w:rsidRPr="00CF4F48" w:rsidRDefault="0071019D" w:rsidP="0071019D">
            <w:r w:rsidRPr="00CF4F48">
              <w:t>VISTA Member, and AmeriCorps</w:t>
            </w:r>
          </w:p>
        </w:tc>
      </w:tr>
      <w:tr w:rsidR="0071019D" w:rsidRPr="00671CAE" w14:paraId="70764233" w14:textId="77777777" w:rsidTr="00A134FF">
        <w:tc>
          <w:tcPr>
            <w:tcW w:w="15030" w:type="dxa"/>
            <w:gridSpan w:val="3"/>
            <w:shd w:val="clear" w:color="auto" w:fill="ACB9CA" w:themeFill="text2" w:themeFillTint="66"/>
          </w:tcPr>
          <w:p w14:paraId="38706ACB" w14:textId="77777777" w:rsidR="0071019D" w:rsidRPr="00CF4F48" w:rsidRDefault="0071019D" w:rsidP="0071019D">
            <w:pPr>
              <w:jc w:val="center"/>
            </w:pPr>
            <w:r w:rsidRPr="00CF4F48">
              <w:rPr>
                <w:b/>
              </w:rPr>
              <w:t>Part III: Host Site Preparation and AmeriCorps Member Start Date</w:t>
            </w:r>
          </w:p>
        </w:tc>
      </w:tr>
      <w:tr w:rsidR="0071019D" w:rsidRPr="00671CAE" w14:paraId="5CF027FA" w14:textId="77777777" w:rsidTr="00A134FF">
        <w:trPr>
          <w:trHeight w:val="107"/>
        </w:trPr>
        <w:tc>
          <w:tcPr>
            <w:tcW w:w="1253" w:type="dxa"/>
            <w:shd w:val="clear" w:color="auto" w:fill="ACB9CA" w:themeFill="text2" w:themeFillTint="66"/>
          </w:tcPr>
          <w:p w14:paraId="03D69777" w14:textId="77777777" w:rsidR="0071019D" w:rsidRPr="00CF4F48" w:rsidRDefault="0071019D" w:rsidP="0071019D">
            <w:r w:rsidRPr="00CF4F48">
              <w:rPr>
                <w:b/>
                <w:bCs/>
              </w:rPr>
              <w:t>7/10/2023</w:t>
            </w:r>
          </w:p>
        </w:tc>
        <w:tc>
          <w:tcPr>
            <w:tcW w:w="11617" w:type="dxa"/>
          </w:tcPr>
          <w:p w14:paraId="5A7D6A4C" w14:textId="77777777" w:rsidR="0071019D" w:rsidRPr="00CF4F48" w:rsidRDefault="0071019D" w:rsidP="0071019D">
            <w:r w:rsidRPr="00CF4F48">
              <w:t xml:space="preserve">Submit on-site orientation and training plan (OSOT) </w:t>
            </w:r>
          </w:p>
        </w:tc>
        <w:tc>
          <w:tcPr>
            <w:tcW w:w="2160" w:type="dxa"/>
          </w:tcPr>
          <w:p w14:paraId="1863DD0C" w14:textId="13412D5C" w:rsidR="0071019D" w:rsidRPr="00CF4F48" w:rsidRDefault="0071019D" w:rsidP="0071019D">
            <w:r w:rsidRPr="00CF4F48">
              <w:t xml:space="preserve">Host Site </w:t>
            </w:r>
          </w:p>
        </w:tc>
      </w:tr>
      <w:tr w:rsidR="0071019D" w:rsidRPr="00671CAE" w14:paraId="69C94F6E" w14:textId="77777777" w:rsidTr="00A134FF">
        <w:trPr>
          <w:trHeight w:val="107"/>
        </w:trPr>
        <w:tc>
          <w:tcPr>
            <w:tcW w:w="1253" w:type="dxa"/>
            <w:shd w:val="clear" w:color="auto" w:fill="ACB9CA" w:themeFill="text2" w:themeFillTint="66"/>
          </w:tcPr>
          <w:p w14:paraId="043A90F1" w14:textId="77777777" w:rsidR="0071019D" w:rsidRPr="00CF4F48" w:rsidRDefault="0071019D" w:rsidP="0071019D">
            <w:pPr>
              <w:rPr>
                <w:b/>
                <w:bCs/>
              </w:rPr>
            </w:pPr>
            <w:r w:rsidRPr="00CF4F48">
              <w:rPr>
                <w:b/>
                <w:bCs/>
              </w:rPr>
              <w:t>7/31/2023</w:t>
            </w:r>
          </w:p>
          <w:p w14:paraId="55D72F56" w14:textId="77777777" w:rsidR="0071019D" w:rsidRPr="00CF4F48" w:rsidRDefault="0071019D" w:rsidP="0071019D">
            <w:r w:rsidRPr="00CF4F48">
              <w:t>1:00pm-4:00pm</w:t>
            </w:r>
          </w:p>
        </w:tc>
        <w:tc>
          <w:tcPr>
            <w:tcW w:w="11617" w:type="dxa"/>
          </w:tcPr>
          <w:p w14:paraId="3B3FE284" w14:textId="77777777" w:rsidR="0071019D" w:rsidRPr="00CF4F48" w:rsidRDefault="0071019D" w:rsidP="000B3531">
            <w:pPr>
              <w:rPr>
                <w:rFonts w:cstheme="minorHAnsi"/>
              </w:rPr>
            </w:pPr>
            <w:r w:rsidRPr="00CF4F48">
              <w:t>Attend the mandatory virtual supervisor orientation on Zoom. Please register in advance:</w:t>
            </w:r>
          </w:p>
          <w:p w14:paraId="1CE1A77D" w14:textId="48E4B7AB" w:rsidR="0071019D" w:rsidRPr="000B3531" w:rsidRDefault="002D4734" w:rsidP="000B3531">
            <w:pPr>
              <w:rPr>
                <w:sz w:val="20"/>
                <w:szCs w:val="20"/>
              </w:rPr>
            </w:pPr>
            <w:hyperlink r:id="rId5" w:history="1">
              <w:r w:rsidR="0071019D" w:rsidRPr="00CF4F48">
                <w:rPr>
                  <w:rStyle w:val="Hyperlink"/>
                </w:rPr>
                <w:t>https://www.zoomgov.com/meeting/register/vJIsc-isqz0rHGDxthSLf8-RllxewOxpayo</w:t>
              </w:r>
            </w:hyperlink>
            <w:r w:rsidR="0071019D" w:rsidRPr="00CF4F48">
              <w:t xml:space="preserve"> </w:t>
            </w:r>
            <w:r w:rsidR="000B3531">
              <w:br/>
            </w:r>
            <w:r w:rsidR="0071019D" w:rsidRPr="000B3531">
              <w:rPr>
                <w:rFonts w:cstheme="minorHAnsi"/>
                <w:sz w:val="20"/>
                <w:szCs w:val="20"/>
              </w:rPr>
              <w:t>After registering, you will receive a confirmation email containing information about joining the meeting</w:t>
            </w:r>
            <w:r w:rsidR="0071019D" w:rsidRPr="000B3531">
              <w:rPr>
                <w:sz w:val="20"/>
                <w:szCs w:val="20"/>
              </w:rPr>
              <w:t xml:space="preserve">. </w:t>
            </w:r>
          </w:p>
          <w:p w14:paraId="17E32F78" w14:textId="77777777" w:rsidR="0071019D" w:rsidRPr="00CF4F48" w:rsidRDefault="0071019D" w:rsidP="000B3531">
            <w:pPr>
              <w:rPr>
                <w:rFonts w:ascii="Arial" w:hAnsi="Arial" w:cs="Arial"/>
              </w:rPr>
            </w:pPr>
            <w:r w:rsidRPr="000B3531">
              <w:rPr>
                <w:sz w:val="20"/>
                <w:szCs w:val="20"/>
              </w:rPr>
              <w:t xml:space="preserve">If you are unable to attend this meeting, please reach out to Caroline Tydings, program coordinator. </w:t>
            </w:r>
          </w:p>
        </w:tc>
        <w:tc>
          <w:tcPr>
            <w:tcW w:w="2160" w:type="dxa"/>
          </w:tcPr>
          <w:p w14:paraId="01A0C5E5" w14:textId="321A248A" w:rsidR="0071019D" w:rsidRPr="00CF4F48" w:rsidRDefault="0071019D" w:rsidP="0071019D">
            <w:r w:rsidRPr="00CF4F48">
              <w:t>Host Site</w:t>
            </w:r>
          </w:p>
        </w:tc>
      </w:tr>
      <w:tr w:rsidR="0071019D" w:rsidRPr="00671CAE" w14:paraId="0ECA18EF" w14:textId="77777777" w:rsidTr="00A134FF">
        <w:trPr>
          <w:trHeight w:val="107"/>
        </w:trPr>
        <w:tc>
          <w:tcPr>
            <w:tcW w:w="1253" w:type="dxa"/>
            <w:shd w:val="clear" w:color="auto" w:fill="ACB9CA" w:themeFill="text2" w:themeFillTint="66"/>
          </w:tcPr>
          <w:p w14:paraId="6AF91BCB" w14:textId="77777777" w:rsidR="0071019D" w:rsidRPr="00CF4F48" w:rsidRDefault="0071019D" w:rsidP="0071019D">
            <w:pPr>
              <w:rPr>
                <w:b/>
              </w:rPr>
            </w:pPr>
            <w:r w:rsidRPr="00CF4F48">
              <w:rPr>
                <w:b/>
              </w:rPr>
              <w:t>8/8/2023</w:t>
            </w:r>
          </w:p>
        </w:tc>
        <w:tc>
          <w:tcPr>
            <w:tcW w:w="11617" w:type="dxa"/>
          </w:tcPr>
          <w:p w14:paraId="71AC2165" w14:textId="77777777" w:rsidR="0071019D" w:rsidRPr="00CF4F48" w:rsidRDefault="0071019D" w:rsidP="0071019D">
            <w:r w:rsidRPr="00CF4F48">
              <w:t>Countdown to Service Webinar 3pm EST</w:t>
            </w:r>
          </w:p>
        </w:tc>
        <w:tc>
          <w:tcPr>
            <w:tcW w:w="2160" w:type="dxa"/>
          </w:tcPr>
          <w:p w14:paraId="738A1A32" w14:textId="6B45E203" w:rsidR="0071019D" w:rsidRPr="00CF4F48" w:rsidRDefault="0071019D" w:rsidP="0071019D">
            <w:r w:rsidRPr="00CF4F48">
              <w:t>VISTA Member</w:t>
            </w:r>
          </w:p>
        </w:tc>
      </w:tr>
      <w:tr w:rsidR="0071019D" w:rsidRPr="00671CAE" w14:paraId="7CB68CFC" w14:textId="77777777" w:rsidTr="00A134FF">
        <w:trPr>
          <w:trHeight w:val="107"/>
        </w:trPr>
        <w:tc>
          <w:tcPr>
            <w:tcW w:w="1253" w:type="dxa"/>
            <w:shd w:val="clear" w:color="auto" w:fill="ACB9CA" w:themeFill="text2" w:themeFillTint="66"/>
          </w:tcPr>
          <w:p w14:paraId="7A2B3D6C" w14:textId="77777777" w:rsidR="0071019D" w:rsidRPr="00CF4F48" w:rsidRDefault="0071019D" w:rsidP="0071019D">
            <w:pPr>
              <w:rPr>
                <w:b/>
              </w:rPr>
            </w:pPr>
            <w:r w:rsidRPr="00CF4F48">
              <w:rPr>
                <w:b/>
              </w:rPr>
              <w:t>8/14/2023</w:t>
            </w:r>
          </w:p>
        </w:tc>
        <w:tc>
          <w:tcPr>
            <w:tcW w:w="11617" w:type="dxa"/>
          </w:tcPr>
          <w:p w14:paraId="67E045B4" w14:textId="77777777" w:rsidR="0071019D" w:rsidRPr="00CF4F48" w:rsidRDefault="0071019D" w:rsidP="0071019D">
            <w:r w:rsidRPr="00CF4F48">
              <w:t xml:space="preserve">AmeriCorps Member’s </w:t>
            </w:r>
            <w:r w:rsidRPr="00CF4F48">
              <w:rPr>
                <w:b/>
                <w:bCs/>
              </w:rPr>
              <w:t xml:space="preserve">first day </w:t>
            </w:r>
            <w:r w:rsidRPr="00CF4F48">
              <w:t>of service at host site</w:t>
            </w:r>
          </w:p>
        </w:tc>
        <w:tc>
          <w:tcPr>
            <w:tcW w:w="2160" w:type="dxa"/>
          </w:tcPr>
          <w:p w14:paraId="21DEF2C5" w14:textId="5B6F62E4" w:rsidR="0071019D" w:rsidRPr="00CF4F48" w:rsidRDefault="0071019D" w:rsidP="0071019D">
            <w:pPr>
              <w:rPr>
                <w:b/>
                <w:bCs/>
              </w:rPr>
            </w:pPr>
            <w:r w:rsidRPr="00CF4F48">
              <w:t>Host Site and VISTA Member</w:t>
            </w:r>
          </w:p>
        </w:tc>
      </w:tr>
      <w:tr w:rsidR="0071019D" w:rsidRPr="00671CAE" w14:paraId="5B62DDD9" w14:textId="77777777" w:rsidTr="00A134FF">
        <w:trPr>
          <w:trHeight w:val="107"/>
        </w:trPr>
        <w:tc>
          <w:tcPr>
            <w:tcW w:w="1253" w:type="dxa"/>
            <w:shd w:val="clear" w:color="auto" w:fill="ACB9CA" w:themeFill="text2" w:themeFillTint="66"/>
          </w:tcPr>
          <w:p w14:paraId="024B9018" w14:textId="77777777" w:rsidR="0071019D" w:rsidRPr="00CF4F48" w:rsidRDefault="0071019D" w:rsidP="0071019D">
            <w:pPr>
              <w:rPr>
                <w:b/>
              </w:rPr>
            </w:pPr>
            <w:r w:rsidRPr="00CF4F48">
              <w:rPr>
                <w:b/>
              </w:rPr>
              <w:t>8/14/2023</w:t>
            </w:r>
          </w:p>
        </w:tc>
        <w:tc>
          <w:tcPr>
            <w:tcW w:w="11617" w:type="dxa"/>
          </w:tcPr>
          <w:p w14:paraId="27E3A0FE" w14:textId="4B749C3B" w:rsidR="0071019D" w:rsidRPr="00CF4F48" w:rsidRDefault="0071019D" w:rsidP="0071019D">
            <w:r w:rsidRPr="00CF4F48">
              <w:t xml:space="preserve">Attend mandatory AmeriCorps VMO </w:t>
            </w:r>
            <w:r w:rsidR="00F42581">
              <w:t>‘</w:t>
            </w:r>
            <w:r w:rsidR="00F42581" w:rsidRPr="00083526">
              <w:rPr>
                <w:rFonts w:cstheme="minorHAnsi"/>
              </w:rPr>
              <w:t>Launching Your VISTA Service</w:t>
            </w:r>
            <w:r w:rsidR="00F42581">
              <w:rPr>
                <w:rFonts w:cstheme="minorHAnsi"/>
              </w:rPr>
              <w:t>’</w:t>
            </w:r>
            <w:r w:rsidRPr="00CF4F48">
              <w:t xml:space="preserve"> webinar (note: if member does not attend </w:t>
            </w:r>
            <w:r w:rsidR="00F42581">
              <w:t>this</w:t>
            </w:r>
            <w:r w:rsidRPr="00CF4F48">
              <w:t xml:space="preserve"> webinar, they cannot enter service)</w:t>
            </w:r>
          </w:p>
        </w:tc>
        <w:tc>
          <w:tcPr>
            <w:tcW w:w="2160" w:type="dxa"/>
          </w:tcPr>
          <w:p w14:paraId="62A3F38F" w14:textId="1C97B5A7" w:rsidR="0071019D" w:rsidRPr="00CF4F48" w:rsidRDefault="0071019D" w:rsidP="0071019D">
            <w:r w:rsidRPr="00CF4F48">
              <w:t>VISTA Member</w:t>
            </w:r>
          </w:p>
        </w:tc>
      </w:tr>
      <w:tr w:rsidR="0071019D" w:rsidRPr="00671CAE" w14:paraId="4CD07D0A" w14:textId="77777777" w:rsidTr="00A134FF">
        <w:trPr>
          <w:trHeight w:val="107"/>
        </w:trPr>
        <w:tc>
          <w:tcPr>
            <w:tcW w:w="1253" w:type="dxa"/>
            <w:shd w:val="clear" w:color="auto" w:fill="ACB9CA" w:themeFill="text2" w:themeFillTint="66"/>
          </w:tcPr>
          <w:p w14:paraId="7AE5C590" w14:textId="77777777" w:rsidR="0071019D" w:rsidRPr="00CF4F48" w:rsidRDefault="0071019D" w:rsidP="0071019D">
            <w:pPr>
              <w:rPr>
                <w:b/>
              </w:rPr>
            </w:pPr>
            <w:r w:rsidRPr="00CF4F48">
              <w:rPr>
                <w:b/>
              </w:rPr>
              <w:t>9/13/2023-</w:t>
            </w:r>
          </w:p>
          <w:p w14:paraId="5BD92F8E" w14:textId="77777777" w:rsidR="0071019D" w:rsidRPr="00CF4F48" w:rsidRDefault="0071019D" w:rsidP="0071019D">
            <w:pPr>
              <w:rPr>
                <w:b/>
              </w:rPr>
            </w:pPr>
            <w:r w:rsidRPr="00CF4F48">
              <w:rPr>
                <w:b/>
              </w:rPr>
              <w:t>9/15/2023</w:t>
            </w:r>
          </w:p>
        </w:tc>
        <w:tc>
          <w:tcPr>
            <w:tcW w:w="11617" w:type="dxa"/>
          </w:tcPr>
          <w:p w14:paraId="3602395F" w14:textId="77777777" w:rsidR="0071019D" w:rsidRPr="00CF4F48" w:rsidRDefault="0071019D" w:rsidP="0071019D">
            <w:r w:rsidRPr="00CF4F48">
              <w:t xml:space="preserve">AmeriCorps Members attend OHA orientation and retreat. </w:t>
            </w:r>
          </w:p>
          <w:p w14:paraId="0E5FC2BD" w14:textId="77777777" w:rsidR="0071019D" w:rsidRPr="00CF4F48" w:rsidRDefault="0071019D" w:rsidP="0071019D">
            <w:r w:rsidRPr="000B3531">
              <w:rPr>
                <w:b/>
                <w:bCs/>
                <w:sz w:val="20"/>
                <w:szCs w:val="20"/>
              </w:rPr>
              <w:t>Note:</w:t>
            </w:r>
            <w:r w:rsidRPr="000B3531">
              <w:rPr>
                <w:sz w:val="20"/>
                <w:szCs w:val="20"/>
              </w:rPr>
              <w:t xml:space="preserve"> OHA Team meetings are mandatory, please ensure your member is supported in taking the time to attend team meetings. </w:t>
            </w:r>
          </w:p>
        </w:tc>
        <w:tc>
          <w:tcPr>
            <w:tcW w:w="2160" w:type="dxa"/>
          </w:tcPr>
          <w:p w14:paraId="0ABE7C3E" w14:textId="13BEA279" w:rsidR="0071019D" w:rsidRPr="00CF4F48" w:rsidRDefault="0071019D" w:rsidP="0071019D">
            <w:r w:rsidRPr="00CF4F48">
              <w:t>VISTA Member</w:t>
            </w:r>
          </w:p>
        </w:tc>
      </w:tr>
      <w:tr w:rsidR="0071019D" w:rsidRPr="00671CAE" w14:paraId="60B2C750" w14:textId="77777777" w:rsidTr="00A134FF">
        <w:trPr>
          <w:trHeight w:val="107"/>
        </w:trPr>
        <w:tc>
          <w:tcPr>
            <w:tcW w:w="1253" w:type="dxa"/>
            <w:shd w:val="clear" w:color="auto" w:fill="ACB9CA" w:themeFill="text2" w:themeFillTint="66"/>
          </w:tcPr>
          <w:p w14:paraId="7559C9BD" w14:textId="77777777" w:rsidR="0071019D" w:rsidRPr="00CF4F48" w:rsidRDefault="0071019D" w:rsidP="0071019D">
            <w:r w:rsidRPr="00CF4F48">
              <w:rPr>
                <w:b/>
              </w:rPr>
              <w:t>9/14/2023</w:t>
            </w:r>
          </w:p>
        </w:tc>
        <w:tc>
          <w:tcPr>
            <w:tcW w:w="11617" w:type="dxa"/>
          </w:tcPr>
          <w:p w14:paraId="109D4116" w14:textId="77777777" w:rsidR="0071019D" w:rsidRPr="00CF4F48" w:rsidRDefault="0071019D" w:rsidP="0071019D">
            <w:r w:rsidRPr="00CF4F48">
              <w:t xml:space="preserve">Submit member work plan </w:t>
            </w:r>
          </w:p>
        </w:tc>
        <w:tc>
          <w:tcPr>
            <w:tcW w:w="2160" w:type="dxa"/>
          </w:tcPr>
          <w:p w14:paraId="7BD6B258" w14:textId="2780839E" w:rsidR="0071019D" w:rsidRPr="00CF4F48" w:rsidRDefault="0071019D" w:rsidP="0071019D">
            <w:r w:rsidRPr="00CF4F48">
              <w:t xml:space="preserve">Host Site </w:t>
            </w:r>
          </w:p>
        </w:tc>
      </w:tr>
      <w:tr w:rsidR="0071019D" w:rsidRPr="00671CAE" w14:paraId="6622A5FA" w14:textId="77777777" w:rsidTr="00A134FF">
        <w:trPr>
          <w:trHeight w:val="107"/>
        </w:trPr>
        <w:tc>
          <w:tcPr>
            <w:tcW w:w="1253" w:type="dxa"/>
            <w:shd w:val="clear" w:color="auto" w:fill="ACB9CA" w:themeFill="text2" w:themeFillTint="66"/>
          </w:tcPr>
          <w:p w14:paraId="459544F8" w14:textId="77777777" w:rsidR="0071019D" w:rsidRPr="00CF4F48" w:rsidDel="00881131" w:rsidRDefault="0071019D" w:rsidP="0071019D">
            <w:pPr>
              <w:rPr>
                <w:b/>
              </w:rPr>
            </w:pPr>
            <w:r w:rsidRPr="00CF4F48">
              <w:rPr>
                <w:b/>
              </w:rPr>
              <w:t>9/1/2023</w:t>
            </w:r>
          </w:p>
        </w:tc>
        <w:tc>
          <w:tcPr>
            <w:tcW w:w="11617" w:type="dxa"/>
          </w:tcPr>
          <w:p w14:paraId="0A83B012" w14:textId="77777777" w:rsidR="0071019D" w:rsidRPr="00CF4F48" w:rsidRDefault="0071019D" w:rsidP="0071019D">
            <w:r w:rsidRPr="00CF4F48">
              <w:t>First AmeriCorps Pay Date</w:t>
            </w:r>
          </w:p>
        </w:tc>
        <w:tc>
          <w:tcPr>
            <w:tcW w:w="2160" w:type="dxa"/>
          </w:tcPr>
          <w:p w14:paraId="79064B12" w14:textId="04144692" w:rsidR="0071019D" w:rsidRPr="00CF4F48" w:rsidRDefault="0071019D" w:rsidP="0071019D">
            <w:pPr>
              <w:rPr>
                <w:b/>
                <w:bCs/>
              </w:rPr>
            </w:pPr>
            <w:r w:rsidRPr="00CF4F48">
              <w:t>VISTA Member</w:t>
            </w:r>
          </w:p>
        </w:tc>
      </w:tr>
    </w:tbl>
    <w:p w14:paraId="5A464C13" w14:textId="1D0285BD" w:rsidR="0071019D" w:rsidRDefault="0071019D" w:rsidP="0071019D">
      <w:pPr>
        <w:rPr>
          <w:sz w:val="14"/>
          <w:szCs w:val="14"/>
        </w:rPr>
      </w:pPr>
    </w:p>
    <w:p w14:paraId="04D17722" w14:textId="72D41429" w:rsidR="007C6896" w:rsidRDefault="007C6896" w:rsidP="0071019D">
      <w:pPr>
        <w:rPr>
          <w:sz w:val="14"/>
          <w:szCs w:val="14"/>
        </w:rPr>
      </w:pPr>
    </w:p>
    <w:p w14:paraId="4D166DAB" w14:textId="77777777" w:rsidR="007C6896" w:rsidRPr="00436DD4" w:rsidRDefault="007C6896" w:rsidP="0071019D">
      <w:pPr>
        <w:rPr>
          <w:sz w:val="14"/>
          <w:szCs w:val="14"/>
        </w:rPr>
      </w:pPr>
    </w:p>
    <w:sectPr w:rsidR="007C6896" w:rsidRPr="00436DD4" w:rsidSect="00436DD4">
      <w:pgSz w:w="15840" w:h="12240" w:orient="landscape"/>
      <w:pgMar w:top="432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19D"/>
    <w:rsid w:val="000B3531"/>
    <w:rsid w:val="000F7DE5"/>
    <w:rsid w:val="002D4734"/>
    <w:rsid w:val="003448E5"/>
    <w:rsid w:val="0057136D"/>
    <w:rsid w:val="0071019D"/>
    <w:rsid w:val="00741465"/>
    <w:rsid w:val="00790DA1"/>
    <w:rsid w:val="007C6896"/>
    <w:rsid w:val="008753BB"/>
    <w:rsid w:val="008B0651"/>
    <w:rsid w:val="00A134FF"/>
    <w:rsid w:val="00AE02D2"/>
    <w:rsid w:val="00B53F2C"/>
    <w:rsid w:val="00BC1B8A"/>
    <w:rsid w:val="00CF4F48"/>
    <w:rsid w:val="00D00B78"/>
    <w:rsid w:val="00D36CEF"/>
    <w:rsid w:val="00F16C43"/>
    <w:rsid w:val="00F42581"/>
    <w:rsid w:val="00F63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959CC3"/>
  <w15:chartTrackingRefBased/>
  <w15:docId w15:val="{92B8E385-BCED-4F67-B427-71679F19D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01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71019D"/>
    <w:rPr>
      <w:color w:val="0000FF"/>
      <w:u w:val="single"/>
    </w:rPr>
  </w:style>
  <w:style w:type="table" w:styleId="TableGrid">
    <w:name w:val="Table Grid"/>
    <w:basedOn w:val="TableNormal"/>
    <w:rsid w:val="007101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101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1019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1019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zoomgov.com/meeting/register/vJIsc-isqz0rHGDxthSLf8-RllxewOxpayo" TargetMode="External"/><Relationship Id="rId10" Type="http://schemas.openxmlformats.org/officeDocument/2006/relationships/customXml" Target="../customXml/item3.xml"/><Relationship Id="rId4" Type="http://schemas.openxmlformats.org/officeDocument/2006/relationships/hyperlink" Target="https://my.americorps.gov" TargetMode="Externa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422353A177764C9A36F1B9D82447AC" ma:contentTypeVersion="18" ma:contentTypeDescription="Create a new document." ma:contentTypeScope="" ma:versionID="bd4e2f2b58e62ff029998356636af9ad">
  <xsd:schema xmlns:xsd="http://www.w3.org/2001/XMLSchema" xmlns:xs="http://www.w3.org/2001/XMLSchema" xmlns:p="http://schemas.microsoft.com/office/2006/metadata/properties" xmlns:ns1="http://schemas.microsoft.com/sharepoint/v3" xmlns:ns2="59da1016-2a1b-4f8a-9768-d7a4932f6f16" xmlns:ns3="4febe0c8-03c5-41f8-9b3d-1462d51a9478" targetNamespace="http://schemas.microsoft.com/office/2006/metadata/properties" ma:root="true" ma:fieldsID="f74ecc12ed933130589e2b4bccdb3830" ns1:_="" ns2:_="" ns3:_="">
    <xsd:import namespace="http://schemas.microsoft.com/sharepoint/v3"/>
    <xsd:import namespace="59da1016-2a1b-4f8a-9768-d7a4932f6f16"/>
    <xsd:import namespace="4febe0c8-03c5-41f8-9b3d-1462d51a9478"/>
    <xsd:element name="properties">
      <xsd:complexType>
        <xsd:sequence>
          <xsd:element name="documentManagement">
            <xsd:complexType>
              <xsd:all>
                <xsd:element ref="ns2:IACategory" minOccurs="0"/>
                <xsd:element ref="ns2:IATopic" minOccurs="0"/>
                <xsd:element ref="ns2:IASubtopic" minOccurs="0"/>
                <xsd:element ref="ns2:DocumentExpirationDate" minOccurs="0"/>
                <xsd:element ref="ns3:Meta_x0020_Description" minOccurs="0"/>
                <xsd:element ref="ns3:Meta_x0020_Keywords" minOccurs="0"/>
                <xsd:element ref="ns1:PublishingStartDate" minOccurs="0"/>
                <xsd:element ref="ns1:PublishingExpirationDate" minOccurs="0"/>
                <xsd:element ref="ns1:URL" minOccurs="0"/>
                <xsd:element ref="ns2:SharedWithUsers" minOccurs="0"/>
                <xsd:element ref="ns3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0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1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URL" ma:index="12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4" nillable="true" ma:displayName="IA Category" ma:format="Dropdown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5" nillable="true" ma:displayName="IA Topic" ma:format="Dropdown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6" nillable="true" ma:displayName="IA Subtopic" ma:format="Dropdown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7" nillable="true" ma:displayName="Document Expiration Date" ma:format="DateOnly" ma:internalName="DocumentExpirationDate" ma:readOnly="false">
      <xsd:simpleType>
        <xsd:restriction base="dms:DateTime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ebe0c8-03c5-41f8-9b3d-1462d51a9478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8" nillable="true" ma:displayName="Meta Description" ma:internalName="Meta_x0020_Description" ma:readOnly="false">
      <xsd:simpleType>
        <xsd:restriction base="dms:Text"/>
      </xsd:simpleType>
    </xsd:element>
    <xsd:element name="Meta_x0020_Keywords" ma:index="9" nillable="true" ma:displayName="Meta Keywords" ma:internalName="Meta_x0020_Keywords" ma:readOnly="false">
      <xsd:simpleType>
        <xsd:restriction base="dms:Text"/>
      </xsd:simpleType>
    </xsd:element>
    <xsd:element name="Category" ma:index="18" nillable="true" ma:displayName="Category" ma:default="SERV-OR Bulletin Newsletters" ma:format="Dropdown" ma:internalName="Category">
      <xsd:simpleType>
        <xsd:restriction base="dms:Choice">
          <xsd:enumeration value="SERV-OR Bulletin Newsletters"/>
          <xsd:enumeration value="Vaccine Navigator training materials"/>
          <xsd:enumeration value="Regulatory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 xsi:nil="true"/>
    <Category xmlns="4febe0c8-03c5-41f8-9b3d-1462d51a9478">SERV-OR Bulletin Newsletters</Category>
    <DocumentExpirationDate xmlns="59da1016-2a1b-4f8a-9768-d7a4932f6f16" xsi:nil="true"/>
    <IATopic xmlns="59da1016-2a1b-4f8a-9768-d7a4932f6f16" xsi:nil="true"/>
    <IASubtopic xmlns="59da1016-2a1b-4f8a-9768-d7a4932f6f16" xsi:nil="true"/>
    <URL xmlns="http://schemas.microsoft.com/sharepoint/v3">
      <Url xsi:nil="true"/>
      <Description xsi:nil="true"/>
    </URL>
    <Meta_x0020_Keywords xmlns="4febe0c8-03c5-41f8-9b3d-1462d51a9478" xsi:nil="true"/>
    <PublishingExpirationDate xmlns="http://schemas.microsoft.com/sharepoint/v3" xsi:nil="true"/>
    <PublishingStartDate xmlns="http://schemas.microsoft.com/sharepoint/v3" xsi:nil="true"/>
    <Meta_x0020_Description xmlns="4febe0c8-03c5-41f8-9b3d-1462d51a9478" xsi:nil="true"/>
  </documentManagement>
</p:properties>
</file>

<file path=customXml/itemProps1.xml><?xml version="1.0" encoding="utf-8"?>
<ds:datastoreItem xmlns:ds="http://schemas.openxmlformats.org/officeDocument/2006/customXml" ds:itemID="{AE67BDB3-41E8-43F7-B59D-933B4CA7A2D0}"/>
</file>

<file path=customXml/itemProps2.xml><?xml version="1.0" encoding="utf-8"?>
<ds:datastoreItem xmlns:ds="http://schemas.openxmlformats.org/officeDocument/2006/customXml" ds:itemID="{8F5112F1-70C8-4B2F-990F-6A72AD06831A}"/>
</file>

<file path=customXml/itemProps3.xml><?xml version="1.0" encoding="utf-8"?>
<ds:datastoreItem xmlns:ds="http://schemas.openxmlformats.org/officeDocument/2006/customXml" ds:itemID="{EC50D7A7-50DA-4CE9-BA95-B266B69B2C0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Tydings Caroline D</dc:creator>
  <cp:keywords/>
  <dc:description/>
  <cp:lastModifiedBy>Tydings Caroline D</cp:lastModifiedBy>
  <cp:revision>18</cp:revision>
  <cp:lastPrinted>2023-03-29T19:49:00Z</cp:lastPrinted>
  <dcterms:created xsi:type="dcterms:W3CDTF">2023-03-29T19:33:00Z</dcterms:created>
  <dcterms:modified xsi:type="dcterms:W3CDTF">2023-03-30T22:51:00Z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0x0101007D422353A177764C9A36F1B9D82447AC</vt:lpwstr>
  </property>
</Properties>
</file>