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794DE" w14:textId="77777777" w:rsidR="00D6430D" w:rsidRDefault="00D6430D" w:rsidP="00D6430D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</w:rPr>
        <w:t>Meeting Agenda</w:t>
      </w:r>
    </w:p>
    <w:p w14:paraId="00D6DCCC" w14:textId="77777777" w:rsidR="00D6430D" w:rsidRDefault="00D6430D" w:rsidP="00D6430D">
      <w:pPr>
        <w:spacing w:before="100" w:beforeAutospacing="1" w:after="100" w:afterAutospacing="1"/>
        <w:jc w:val="center"/>
      </w:pPr>
      <w:r>
        <w:rPr>
          <w:rFonts w:ascii="Arial" w:hAnsi="Arial" w:cs="Arial"/>
          <w:b/>
          <w:bCs/>
        </w:rPr>
        <w:t> </w:t>
      </w:r>
    </w:p>
    <w:p w14:paraId="4DE130E9" w14:textId="77777777" w:rsidR="00D6430D" w:rsidRDefault="00D6430D" w:rsidP="00D6430D">
      <w:pPr>
        <w:spacing w:before="100" w:beforeAutospacing="1" w:after="100" w:afterAutospacing="1"/>
        <w:jc w:val="center"/>
      </w:pPr>
      <w:r>
        <w:rPr>
          <w:rFonts w:ascii="Arial" w:hAnsi="Arial" w:cs="Arial"/>
        </w:rPr>
        <w:t>July 2, 2021, 1:00-3:00 pm</w:t>
      </w:r>
    </w:p>
    <w:p w14:paraId="531E3A54" w14:textId="77777777" w:rsidR="00D6430D" w:rsidRDefault="00D6430D" w:rsidP="00D6430D">
      <w:pPr>
        <w:spacing w:before="100" w:beforeAutospacing="1" w:after="100" w:afterAutospacing="1"/>
      </w:pPr>
      <w:r>
        <w:rPr>
          <w:rFonts w:ascii="Arial" w:hAnsi="Arial" w:cs="Arial"/>
        </w:rPr>
        <w:t> </w:t>
      </w:r>
    </w:p>
    <w:p w14:paraId="49B08C18" w14:textId="36E5C11E" w:rsidR="00D6430D" w:rsidRDefault="00D6430D" w:rsidP="00D6430D">
      <w:pPr>
        <w:spacing w:before="100" w:beforeAutospacing="1" w:after="100" w:afterAutospacing="1"/>
      </w:pPr>
      <w:r>
        <w:rPr>
          <w:rFonts w:ascii="Arial" w:hAnsi="Arial" w:cs="Arial"/>
          <w:u w:val="single"/>
        </w:rPr>
        <w:t>Training Subcommittee Members:</w:t>
      </w:r>
    </w:p>
    <w:p w14:paraId="14FB5DEC" w14:textId="77777777" w:rsidR="00D6430D" w:rsidRDefault="00D6430D" w:rsidP="00D6430D">
      <w:pPr>
        <w:pStyle w:val="gmail-m9131962109972621181msolistparagraph"/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>Tom Eckert</w:t>
      </w:r>
    </w:p>
    <w:p w14:paraId="0A4EDB1D" w14:textId="77777777" w:rsidR="00D6430D" w:rsidRDefault="00D6430D" w:rsidP="00D6430D">
      <w:pPr>
        <w:pStyle w:val="gmail-m9131962109972621181msolistparagraph"/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>Angela Carter</w:t>
      </w:r>
    </w:p>
    <w:p w14:paraId="0E3899BE" w14:textId="77777777" w:rsidR="00D6430D" w:rsidRDefault="00D6430D" w:rsidP="00D6430D">
      <w:pPr>
        <w:pStyle w:val="gmail-m9131962109972621181msolistparagraph"/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>Kim Golletz</w:t>
      </w:r>
    </w:p>
    <w:p w14:paraId="2C6EB5F6" w14:textId="77777777" w:rsidR="00D6430D" w:rsidRDefault="00D6430D" w:rsidP="00D6430D">
      <w:pPr>
        <w:pStyle w:val="gmail-m9131962109972621181msolistparagraph"/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>Sarah Present</w:t>
      </w:r>
    </w:p>
    <w:p w14:paraId="2E477117" w14:textId="77777777" w:rsidR="00D6430D" w:rsidRDefault="00D6430D" w:rsidP="00D6430D">
      <w:pPr>
        <w:pStyle w:val="gmail-m9131962109972621181msolistparagraph"/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>Mason Marks</w:t>
      </w:r>
    </w:p>
    <w:p w14:paraId="05CA4737" w14:textId="77777777" w:rsidR="00D6430D" w:rsidRDefault="00D6430D" w:rsidP="00D6430D">
      <w:pPr>
        <w:pStyle w:val="gmail-m9131962109972621181msolistparagraph"/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>Steph Barss</w:t>
      </w:r>
    </w:p>
    <w:p w14:paraId="4D7AD8EA" w14:textId="3B0AFE3E" w:rsidR="00D6430D" w:rsidRDefault="00D6430D" w:rsidP="00291721">
      <w:pPr>
        <w:pStyle w:val="gmail-m9131962109972621181msolistparagraph"/>
        <w:numPr>
          <w:ilvl w:val="0"/>
          <w:numId w:val="1"/>
        </w:numPr>
      </w:pPr>
      <w:r w:rsidRPr="00D6430D">
        <w:rPr>
          <w:rFonts w:ascii="Arial" w:eastAsia="Times New Roman" w:hAnsi="Arial" w:cs="Arial"/>
        </w:rPr>
        <w:t>Ali</w:t>
      </w:r>
      <w:r w:rsidR="009A2EE6">
        <w:rPr>
          <w:rFonts w:ascii="Arial" w:eastAsia="Times New Roman" w:hAnsi="Arial" w:cs="Arial"/>
        </w:rPr>
        <w:t>ss</w:t>
      </w:r>
      <w:r w:rsidRPr="00D6430D">
        <w:rPr>
          <w:rFonts w:ascii="Arial" w:eastAsia="Times New Roman" w:hAnsi="Arial" w:cs="Arial"/>
        </w:rPr>
        <w:t>a Bazinet</w:t>
      </w:r>
      <w:r w:rsidRPr="00D6430D">
        <w:rPr>
          <w:rFonts w:ascii="Arial" w:hAnsi="Arial" w:cs="Arial"/>
        </w:rPr>
        <w:t> </w:t>
      </w:r>
    </w:p>
    <w:p w14:paraId="7CE055F5" w14:textId="77777777" w:rsidR="00D6430D" w:rsidRDefault="00D6430D" w:rsidP="00D6430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Attendance (5 min)</w:t>
      </w:r>
    </w:p>
    <w:p w14:paraId="454E86BF" w14:textId="77777777" w:rsidR="00D6430D" w:rsidRDefault="00D6430D" w:rsidP="00D6430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Guest Speaker, Brian Anderson with Q&amp;A (60 min)</w:t>
      </w:r>
    </w:p>
    <w:p w14:paraId="70943935" w14:textId="77777777" w:rsidR="00D6430D" w:rsidRDefault="00D6430D" w:rsidP="00D6430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Introduction to Draft Rules Document (35 min)</w:t>
      </w:r>
    </w:p>
    <w:p w14:paraId="01638EB5" w14:textId="77777777" w:rsidR="00D6430D" w:rsidRDefault="00D6430D" w:rsidP="00D6430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Review/Approval of Minutes (15 min)</w:t>
      </w:r>
    </w:p>
    <w:p w14:paraId="63667152" w14:textId="77777777" w:rsidR="00D6430D" w:rsidRDefault="00D6430D" w:rsidP="00D6430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ascii="Arial" w:eastAsia="Times New Roman" w:hAnsi="Arial" w:cs="Arial"/>
          <w:b/>
          <w:bCs/>
        </w:rPr>
        <w:t>Public Comment (5 min)</w:t>
      </w:r>
    </w:p>
    <w:p w14:paraId="735CB30A" w14:textId="77777777" w:rsidR="00F22F7C" w:rsidRDefault="009A2EE6"/>
    <w:sectPr w:rsidR="00F22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C0AEF"/>
    <w:multiLevelType w:val="multilevel"/>
    <w:tmpl w:val="5CE8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DA2D03"/>
    <w:multiLevelType w:val="multilevel"/>
    <w:tmpl w:val="EFAE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0D"/>
    <w:rsid w:val="001F3A4D"/>
    <w:rsid w:val="00890E79"/>
    <w:rsid w:val="009A2EE6"/>
    <w:rsid w:val="00D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7CB0"/>
  <w15:chartTrackingRefBased/>
  <w15:docId w15:val="{9F88A78D-C116-46EF-B1E0-433A48DE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3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9131962109972621181msolistparagraph">
    <w:name w:val="gmail-m_9131962109972621181msolistparagraph"/>
    <w:basedOn w:val="Normal"/>
    <w:rsid w:val="00D643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https://www.oregon.gov/oha/PH/PREVENTIONWELLNESS/Documents/7-2%20agenda.docx</Url>
      <Description>Training SC Meeting Agenda - July 2,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Resource xmlns="ebcbccac-cd55-4787-bc0c-a3be09a76041">Agenda</Resource>
    <Meeting xmlns="ebcbccac-cd55-4787-bc0c-a3be09a76041">93</Meeting>
    <Group xmlns="ebcbccac-cd55-4787-bc0c-a3be09a76041">Training Subcommittee</Group>
    <MeetingCal xmlns="ebcbccac-cd55-4787-bc0c-a3be09a76041">93</MeetingCal>
    <MeetingBak xmlns="ebcbccac-cd55-4787-bc0c-a3be09a76041">8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3310949-6B51-499B-83F7-2A034769E909}"/>
</file>

<file path=customXml/itemProps2.xml><?xml version="1.0" encoding="utf-8"?>
<ds:datastoreItem xmlns:ds="http://schemas.openxmlformats.org/officeDocument/2006/customXml" ds:itemID="{C37A84A6-4752-4054-B93F-D316D6AAB0F5}"/>
</file>

<file path=customXml/itemProps3.xml><?xml version="1.0" encoding="utf-8"?>
<ds:datastoreItem xmlns:ds="http://schemas.openxmlformats.org/officeDocument/2006/customXml" ds:itemID="{5F3EBB1F-DD10-4AA7-9A16-41383B2424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SC Meeting Agenda - July 2, 2021</dc:title>
  <dc:subject/>
  <dc:creator>Riley Nic</dc:creator>
  <cp:keywords/>
  <dc:description/>
  <cp:lastModifiedBy>Riley Nic</cp:lastModifiedBy>
  <cp:revision>2</cp:revision>
  <dcterms:created xsi:type="dcterms:W3CDTF">2021-07-02T20:08:00Z</dcterms:created>
  <dcterms:modified xsi:type="dcterms:W3CDTF">2021-07-03T02:29:00Z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83c10f5b-2601-4aef-b984-48afa1a8b90a,8;83c10f5b-2601-4aef-b984-48afa1a8b90a,12;83c10f5b-2601-4aef-b984-48afa1a8b90a,14;</vt:lpwstr>
  </property>
</Properties>
</file>