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96A5" w14:textId="77777777" w:rsidR="007A1E76" w:rsidRPr="009A6620" w:rsidRDefault="007A1E76" w:rsidP="007A1E76">
      <w:pPr>
        <w:spacing w:after="0"/>
        <w:jc w:val="center"/>
        <w:rPr>
          <w:sz w:val="36"/>
          <w:szCs w:val="36"/>
        </w:rPr>
      </w:pPr>
      <w:r w:rsidRPr="009A6620">
        <w:rPr>
          <w:sz w:val="36"/>
          <w:szCs w:val="36"/>
        </w:rPr>
        <w:t>Licensing Subcommittee</w:t>
      </w:r>
    </w:p>
    <w:p w14:paraId="79BA2EB3" w14:textId="2C35E127" w:rsidR="007A1E76" w:rsidRDefault="007A1E76" w:rsidP="007A1E76">
      <w:pPr>
        <w:spacing w:after="0"/>
        <w:jc w:val="center"/>
      </w:pPr>
      <w:r>
        <w:t>Oregon Psilocybin Advisory Board</w:t>
      </w:r>
    </w:p>
    <w:p w14:paraId="769E857B" w14:textId="238594B1" w:rsidR="007A1E76" w:rsidRDefault="00291AAE" w:rsidP="007A1E76">
      <w:pPr>
        <w:spacing w:after="0"/>
        <w:jc w:val="center"/>
      </w:pPr>
      <w:r>
        <w:t>Agenda for</w:t>
      </w:r>
      <w:r w:rsidR="007A1E76">
        <w:t xml:space="preserve"> </w:t>
      </w:r>
      <w:r w:rsidR="00CD59C2">
        <w:t>July 1</w:t>
      </w:r>
      <w:r w:rsidR="007A1E76">
        <w:t>, 2021</w:t>
      </w:r>
      <w:r w:rsidR="00EB2F32">
        <w:t xml:space="preserve">, </w:t>
      </w:r>
      <w:r w:rsidR="00CD59C2">
        <w:t>4</w:t>
      </w:r>
      <w:r w:rsidR="00EB2F32">
        <w:t xml:space="preserve">pm – </w:t>
      </w:r>
      <w:r w:rsidR="00CD59C2">
        <w:t>6</w:t>
      </w:r>
      <w:r w:rsidR="00EB2F32">
        <w:t>pm</w:t>
      </w:r>
    </w:p>
    <w:p w14:paraId="50B81274" w14:textId="6959FB0F" w:rsidR="005D0979" w:rsidRDefault="005D0979" w:rsidP="00B34705">
      <w:pPr>
        <w:spacing w:after="0"/>
      </w:pPr>
    </w:p>
    <w:p w14:paraId="3C014D4F" w14:textId="77777777" w:rsidR="00940C8B" w:rsidRDefault="00940C8B" w:rsidP="00B34705">
      <w:pPr>
        <w:spacing w:after="0"/>
      </w:pPr>
    </w:p>
    <w:p w14:paraId="2A570F17" w14:textId="77777777" w:rsidR="00CD59C2" w:rsidRDefault="00CD59C2" w:rsidP="00B34705">
      <w:pPr>
        <w:spacing w:after="0"/>
      </w:pPr>
    </w:p>
    <w:p w14:paraId="3D74F9E2" w14:textId="51F07DCE" w:rsidR="00CD59C2" w:rsidRDefault="00CD59C2" w:rsidP="00CD59C2">
      <w:pPr>
        <w:pStyle w:val="ListParagraph"/>
        <w:numPr>
          <w:ilvl w:val="0"/>
          <w:numId w:val="1"/>
        </w:numPr>
        <w:spacing w:after="0"/>
        <w:ind w:left="360" w:hanging="360"/>
      </w:pPr>
      <w:r>
        <w:t>Call to Order</w:t>
      </w:r>
    </w:p>
    <w:p w14:paraId="121731DD" w14:textId="77777777" w:rsidR="00CD59C2" w:rsidRDefault="00CD59C2" w:rsidP="00CD59C2">
      <w:pPr>
        <w:pStyle w:val="ListParagraph"/>
        <w:spacing w:after="0"/>
        <w:ind w:left="360"/>
      </w:pPr>
    </w:p>
    <w:p w14:paraId="3B0CBE5D" w14:textId="79C99049" w:rsidR="00CD59C2" w:rsidRDefault="00CD59C2" w:rsidP="00CD59C2">
      <w:pPr>
        <w:pStyle w:val="ListParagraph"/>
        <w:numPr>
          <w:ilvl w:val="0"/>
          <w:numId w:val="1"/>
        </w:numPr>
        <w:spacing w:after="0"/>
        <w:ind w:left="360" w:hanging="360"/>
      </w:pPr>
      <w:r>
        <w:t xml:space="preserve">Roll Call </w:t>
      </w:r>
    </w:p>
    <w:p w14:paraId="3EBAC3E5" w14:textId="77777777" w:rsidR="00CD59C2" w:rsidRDefault="00CD59C2" w:rsidP="00CD59C2">
      <w:pPr>
        <w:spacing w:after="0"/>
        <w:ind w:firstLine="720"/>
      </w:pPr>
      <w:r>
        <w:t xml:space="preserve">Kimberley Golletz </w:t>
      </w:r>
    </w:p>
    <w:p w14:paraId="1DFA0E19" w14:textId="254D3C29" w:rsidR="00CD59C2" w:rsidRDefault="00CD59C2" w:rsidP="00CD59C2">
      <w:pPr>
        <w:spacing w:after="0"/>
        <w:ind w:firstLine="720"/>
      </w:pPr>
      <w:r>
        <w:t xml:space="preserve">Barb Hansen </w:t>
      </w:r>
    </w:p>
    <w:p w14:paraId="1CFB89C2" w14:textId="17D52FF1" w:rsidR="00CD59C2" w:rsidRDefault="00CD59C2" w:rsidP="00CD59C2">
      <w:pPr>
        <w:spacing w:after="0"/>
        <w:ind w:firstLine="720"/>
      </w:pPr>
      <w:r>
        <w:t xml:space="preserve">David Hart </w:t>
      </w:r>
    </w:p>
    <w:p w14:paraId="78E0A58C" w14:textId="79C45621" w:rsidR="00CD59C2" w:rsidRDefault="00CD59C2" w:rsidP="00CD59C2">
      <w:pPr>
        <w:spacing w:after="0"/>
        <w:ind w:firstLine="720"/>
      </w:pPr>
      <w:r>
        <w:t>Rachel Knox</w:t>
      </w:r>
    </w:p>
    <w:p w14:paraId="5D3BF666" w14:textId="77777777" w:rsidR="00CD59C2" w:rsidRDefault="00CD59C2" w:rsidP="00CD59C2">
      <w:pPr>
        <w:spacing w:after="0"/>
        <w:ind w:firstLine="720"/>
      </w:pPr>
      <w:r>
        <w:t xml:space="preserve">Mason Marks </w:t>
      </w:r>
    </w:p>
    <w:p w14:paraId="3E80A77E" w14:textId="7144AE3F" w:rsidR="00CD59C2" w:rsidRDefault="00CD59C2" w:rsidP="00CD59C2">
      <w:pPr>
        <w:spacing w:after="0"/>
        <w:ind w:firstLine="720"/>
      </w:pPr>
      <w:r>
        <w:t xml:space="preserve">Sarah Present </w:t>
      </w:r>
    </w:p>
    <w:p w14:paraId="01A9980A" w14:textId="77777777" w:rsidR="00CD59C2" w:rsidRDefault="00CD59C2" w:rsidP="00CD59C2">
      <w:pPr>
        <w:pStyle w:val="ListParagraph"/>
        <w:spacing w:after="0"/>
        <w:ind w:left="360"/>
      </w:pPr>
    </w:p>
    <w:p w14:paraId="1CBD4E5E" w14:textId="129A84C6" w:rsidR="00B34705" w:rsidRDefault="00CD59C2" w:rsidP="00F873C1">
      <w:pPr>
        <w:pStyle w:val="ListParagraph"/>
        <w:numPr>
          <w:ilvl w:val="0"/>
          <w:numId w:val="1"/>
        </w:numPr>
        <w:spacing w:after="0"/>
        <w:ind w:left="360" w:hanging="360"/>
      </w:pPr>
      <w:r>
        <w:t>Drafting informed consent requirements</w:t>
      </w:r>
      <w:r w:rsidR="00B34705">
        <w:t xml:space="preserve">. </w:t>
      </w:r>
      <w:r w:rsidR="00291AAE">
        <w:t>[</w:t>
      </w:r>
      <w:r>
        <w:t>45 min</w:t>
      </w:r>
      <w:r w:rsidR="00291AAE">
        <w:t>]</w:t>
      </w:r>
    </w:p>
    <w:p w14:paraId="3D4548A5" w14:textId="77777777" w:rsidR="000A7252" w:rsidRDefault="000A7252" w:rsidP="000A7252">
      <w:pPr>
        <w:pStyle w:val="ListParagraph"/>
        <w:spacing w:after="0"/>
        <w:ind w:left="360"/>
      </w:pPr>
    </w:p>
    <w:p w14:paraId="796CF873" w14:textId="353E0AA4" w:rsidR="000A7252" w:rsidRDefault="00CD59C2" w:rsidP="000A7252">
      <w:pPr>
        <w:pStyle w:val="ListParagraph"/>
        <w:numPr>
          <w:ilvl w:val="0"/>
          <w:numId w:val="1"/>
        </w:numPr>
        <w:spacing w:after="0"/>
        <w:ind w:left="360" w:hanging="360"/>
      </w:pPr>
      <w:r>
        <w:t>Discussion of psilocybin facilitator ethical principles/code of conduct</w:t>
      </w:r>
      <w:r w:rsidR="000A7252">
        <w:t xml:space="preserve">. </w:t>
      </w:r>
      <w:r w:rsidR="00291AAE">
        <w:t>[</w:t>
      </w:r>
      <w:r>
        <w:t>45</w:t>
      </w:r>
      <w:r w:rsidR="00291AAE">
        <w:t xml:space="preserve"> min]</w:t>
      </w:r>
    </w:p>
    <w:p w14:paraId="184278DA" w14:textId="77777777" w:rsidR="00CD59C2" w:rsidRDefault="00CD59C2" w:rsidP="00CD59C2">
      <w:pPr>
        <w:pStyle w:val="ListParagraph"/>
      </w:pPr>
    </w:p>
    <w:p w14:paraId="756E01A8" w14:textId="40EE4752" w:rsidR="00CD59C2" w:rsidRDefault="0078513B" w:rsidP="000A7252">
      <w:pPr>
        <w:pStyle w:val="ListParagraph"/>
        <w:numPr>
          <w:ilvl w:val="0"/>
          <w:numId w:val="1"/>
        </w:numPr>
        <w:spacing w:after="0"/>
        <w:ind w:left="360" w:hanging="360"/>
      </w:pPr>
      <w:r>
        <w:t>Discussion of</w:t>
      </w:r>
      <w:r w:rsidR="00CD59C2">
        <w:t xml:space="preserve"> service center site requirements. [15 min]</w:t>
      </w:r>
    </w:p>
    <w:p w14:paraId="6AE818B9" w14:textId="77777777" w:rsidR="00A37BCD" w:rsidRDefault="00A37BCD" w:rsidP="00A37BCD">
      <w:pPr>
        <w:pStyle w:val="ListParagraph"/>
      </w:pPr>
    </w:p>
    <w:p w14:paraId="6DA4EB69" w14:textId="2B2CDBCD" w:rsidR="00A37BCD" w:rsidRDefault="00A37BCD" w:rsidP="000A7252">
      <w:pPr>
        <w:pStyle w:val="ListParagraph"/>
        <w:numPr>
          <w:ilvl w:val="0"/>
          <w:numId w:val="1"/>
        </w:numPr>
        <w:spacing w:after="0"/>
        <w:ind w:left="360" w:hanging="360"/>
      </w:pPr>
      <w:r>
        <w:t>D</w:t>
      </w:r>
      <w:r w:rsidR="0078513B">
        <w:t>iscussion</w:t>
      </w:r>
      <w:r>
        <w:t xml:space="preserve"> of guest speakers</w:t>
      </w:r>
      <w:r w:rsidR="0078513B">
        <w:t>.</w:t>
      </w:r>
      <w:r>
        <w:t xml:space="preserve"> [5 min]</w:t>
      </w:r>
    </w:p>
    <w:p w14:paraId="31FA4BC5" w14:textId="77777777" w:rsidR="00174AB0" w:rsidRDefault="00174AB0" w:rsidP="00CD59C2">
      <w:pPr>
        <w:spacing w:after="0"/>
      </w:pPr>
    </w:p>
    <w:p w14:paraId="6B9DE70F" w14:textId="1F47C010" w:rsidR="004864DE" w:rsidRDefault="00CD59C2" w:rsidP="000A7252">
      <w:pPr>
        <w:pStyle w:val="ListParagraph"/>
        <w:numPr>
          <w:ilvl w:val="0"/>
          <w:numId w:val="1"/>
        </w:numPr>
        <w:spacing w:after="0"/>
        <w:ind w:left="360" w:hanging="360"/>
      </w:pPr>
      <w:r>
        <w:t>Public Comment</w:t>
      </w:r>
      <w:r w:rsidR="00E617F1">
        <w:t>.</w:t>
      </w:r>
      <w:r>
        <w:t xml:space="preserve"> [1</w:t>
      </w:r>
      <w:r w:rsidR="00A37BCD">
        <w:t>0</w:t>
      </w:r>
      <w:r>
        <w:t xml:space="preserve"> min]</w:t>
      </w:r>
    </w:p>
    <w:p w14:paraId="10F423D2" w14:textId="49C89888" w:rsidR="00CD59C2" w:rsidRDefault="00CD59C2" w:rsidP="00D2758D"/>
    <w:p w14:paraId="5B3E08E3" w14:textId="56A07DEB" w:rsidR="00D2758D" w:rsidRDefault="00D2758D" w:rsidP="00D2758D">
      <w:pPr>
        <w:spacing w:after="0"/>
      </w:pPr>
      <w:r>
        <w:t>Prepared and submitted by Mason Marks on June 2</w:t>
      </w:r>
      <w:r w:rsidR="00EB6634">
        <w:t>9</w:t>
      </w:r>
      <w:r>
        <w:t xml:space="preserve">, 2021. </w:t>
      </w:r>
    </w:p>
    <w:p w14:paraId="2F908228" w14:textId="77777777" w:rsidR="00D2758D" w:rsidRDefault="00D2758D" w:rsidP="00D2758D"/>
    <w:p w14:paraId="085B1FED" w14:textId="77777777" w:rsidR="00B34705" w:rsidRDefault="00B34705"/>
    <w:sectPr w:rsidR="00B34705" w:rsidSect="00940C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74DF3"/>
    <w:multiLevelType w:val="hybridMultilevel"/>
    <w:tmpl w:val="1A10497C"/>
    <w:lvl w:ilvl="0" w:tplc="81CA8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73593"/>
    <w:multiLevelType w:val="hybridMultilevel"/>
    <w:tmpl w:val="BFA6E6C4"/>
    <w:lvl w:ilvl="0" w:tplc="A61CFE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E0934"/>
    <w:multiLevelType w:val="hybridMultilevel"/>
    <w:tmpl w:val="430473FC"/>
    <w:lvl w:ilvl="0" w:tplc="15F4B6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05"/>
    <w:rsid w:val="00002599"/>
    <w:rsid w:val="000A7252"/>
    <w:rsid w:val="00174AB0"/>
    <w:rsid w:val="002100E0"/>
    <w:rsid w:val="00223174"/>
    <w:rsid w:val="00291AAE"/>
    <w:rsid w:val="002C3281"/>
    <w:rsid w:val="00341F45"/>
    <w:rsid w:val="003C169B"/>
    <w:rsid w:val="004864DE"/>
    <w:rsid w:val="004B6D0C"/>
    <w:rsid w:val="004C73AA"/>
    <w:rsid w:val="00511C22"/>
    <w:rsid w:val="0054030C"/>
    <w:rsid w:val="005D0979"/>
    <w:rsid w:val="006332B9"/>
    <w:rsid w:val="0064753F"/>
    <w:rsid w:val="006775BF"/>
    <w:rsid w:val="006E4CE9"/>
    <w:rsid w:val="00702E56"/>
    <w:rsid w:val="0078513B"/>
    <w:rsid w:val="007A1E76"/>
    <w:rsid w:val="007E559B"/>
    <w:rsid w:val="008611E3"/>
    <w:rsid w:val="00881AF3"/>
    <w:rsid w:val="00916F6F"/>
    <w:rsid w:val="00940C8B"/>
    <w:rsid w:val="009426A2"/>
    <w:rsid w:val="00962AAE"/>
    <w:rsid w:val="00A25777"/>
    <w:rsid w:val="00A37BCD"/>
    <w:rsid w:val="00AD1BAD"/>
    <w:rsid w:val="00AE7DED"/>
    <w:rsid w:val="00B16FEE"/>
    <w:rsid w:val="00B17B1A"/>
    <w:rsid w:val="00B34705"/>
    <w:rsid w:val="00B34EB6"/>
    <w:rsid w:val="00BA7B2D"/>
    <w:rsid w:val="00CD59C2"/>
    <w:rsid w:val="00D2758D"/>
    <w:rsid w:val="00D50B9F"/>
    <w:rsid w:val="00D55ED6"/>
    <w:rsid w:val="00DB4B1B"/>
    <w:rsid w:val="00E24F95"/>
    <w:rsid w:val="00E321FA"/>
    <w:rsid w:val="00E576A5"/>
    <w:rsid w:val="00E617F1"/>
    <w:rsid w:val="00EB2F32"/>
    <w:rsid w:val="00EB6634"/>
    <w:rsid w:val="00EE000B"/>
    <w:rsid w:val="00F06668"/>
    <w:rsid w:val="00F873C1"/>
    <w:rsid w:val="00F956A5"/>
    <w:rsid w:val="00F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A626E"/>
  <w15:chartTrackingRefBased/>
  <w15:docId w15:val="{24F2F58D-B7DF-4999-8592-AD92402A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7CEC4FA19B04F98F89FAC73C22DA9" ma:contentTypeVersion="38" ma:contentTypeDescription="Create a new document." ma:contentTypeScope="" ma:versionID="62b7aaefec18f1eae9f7509f14a20709">
  <xsd:schema xmlns:xsd="http://www.w3.org/2001/XMLSchema" xmlns:xs="http://www.w3.org/2001/XMLSchema" xmlns:p="http://schemas.microsoft.com/office/2006/metadata/properties" xmlns:ns1="http://schemas.microsoft.com/sharepoint/v3" xmlns:ns2="ebcbccac-cd55-4787-bc0c-a3be09a76041" xmlns:ns3="59da1016-2a1b-4f8a-9768-d7a4932f6f16" xmlns:ns4="http://schemas.microsoft.com/sharepoint/v4" targetNamespace="http://schemas.microsoft.com/office/2006/metadata/properties" ma:root="true" ma:fieldsID="acd76c2fca776e3e6e9395c8f56002d2" ns1:_="" ns2:_="" ns3:_="" ns4:_="">
    <xsd:import namespace="http://schemas.microsoft.com/sharepoint/v3"/>
    <xsd:import namespace="ebcbccac-cd55-4787-bc0c-a3be09a76041"/>
    <xsd:import namespace="59da1016-2a1b-4f8a-9768-d7a4932f6f1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eting" minOccurs="0"/>
                <xsd:element ref="ns2:Resource"/>
                <xsd:element ref="ns2:Group"/>
                <xsd:element ref="ns2:Meta_x0020_Description" minOccurs="0"/>
                <xsd:element ref="ns2:Meta_x0020_Keywords" minOccurs="0"/>
                <xsd:element ref="ns3:IACategory" minOccurs="0"/>
                <xsd:element ref="ns3:IATopic" minOccurs="0"/>
                <xsd:element ref="ns3:IASubtopic" minOccurs="0"/>
                <xsd:element ref="ns3:DocumentExpirationDate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2:MeetingCal" minOccurs="0"/>
                <xsd:element ref="ns2:MeetingBak" minOccurs="0"/>
                <xsd:element ref="ns1:UR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23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ccac-cd55-4787-bc0c-a3be09a76041" elementFormDefault="qualified">
    <xsd:import namespace="http://schemas.microsoft.com/office/2006/documentManagement/types"/>
    <xsd:import namespace="http://schemas.microsoft.com/office/infopath/2007/PartnerControls"/>
    <xsd:element name="Meeting" ma:index="2" nillable="true" ma:displayName="Meeting" ma:description="If a meeting document, then select the meeting date and associated meeting group" ma:list="{7dc5ea99-5fea-499a-83c0-779ade46bc6b}" ma:internalName="Meeting" ma:showField="Meeting_x0020_Lookup_x0020_Refer">
      <xsd:simpleType>
        <xsd:restriction base="dms:Lookup"/>
      </xsd:simpleType>
    </xsd:element>
    <xsd:element name="Resource" ma:index="3" ma:displayName="Resource" ma:format="Dropdown" ma:internalName="Resource">
      <xsd:simpleType>
        <xsd:restriction base="dms:Choice">
          <xsd:enumeration value="Agenda"/>
          <xsd:enumeration value="Committee Overview"/>
          <xsd:enumeration value="Draft Agenda"/>
          <xsd:enumeration value="Draft Other"/>
          <xsd:enumeration value="Forms"/>
          <xsd:enumeration value="Meeting Audio Recording"/>
          <xsd:enumeration value="Meeting Minutes"/>
          <xsd:enumeration value="Meeting Video Recording"/>
          <xsd:enumeration value="Other Documents"/>
          <xsd:enumeration value="Process Documents"/>
          <xsd:enumeration value="Reports/Presentations"/>
          <xsd:enumeration value="Roll Call/Vote"/>
          <xsd:enumeration value="Scientific Literature Review"/>
        </xsd:restriction>
      </xsd:simpleType>
    </xsd:element>
    <xsd:element name="Group" ma:index="4" ma:displayName="Group" ma:description="If it's a general document, select &quot;General Documentation&quot;. If it's a meeting document, select the associated board or subcommittee." ma:format="Dropdown" ma:internalName="Group">
      <xsd:simpleType>
        <xsd:restriction base="dms:Choice">
          <xsd:enumeration value="Business Forum"/>
          <xsd:enumeration value="General Documentation"/>
          <xsd:enumeration value="Psilocybin Advisory Board"/>
          <xsd:enumeration value="Equity Subcommittee"/>
          <xsd:enumeration value="Licensing Subcommittee"/>
          <xsd:enumeration value="Listening Sessions"/>
          <xsd:enumeration value="Products and Research Subcommittee"/>
          <xsd:enumeration value="RACs"/>
          <xsd:enumeration value="Public Hearings"/>
          <xsd:enumeration value="Strategic Planning Subcommittee"/>
        </xsd:restriction>
      </xsd:simpleType>
    </xsd:element>
    <xsd:element name="Meta_x0020_Description" ma:index="5" nillable="true" ma:displayName="Meta Description" ma:internalName="Meta_x0020_Description" ma:readOnly="false">
      <xsd:simpleType>
        <xsd:restriction base="dms:Text"/>
      </xsd:simpleType>
    </xsd:element>
    <xsd:element name="Meta_x0020_Keywords" ma:index="6" nillable="true" ma:displayName="Meta Keywords" ma:internalName="Meta_x0020_Keywords" ma:readOnly="false">
      <xsd:simpleType>
        <xsd:restriction base="dms:Text"/>
      </xsd:simpleType>
    </xsd:element>
    <xsd:element name="MeetingCal" ma:index="21" nillable="true" ma:displayName="MeetingCal" ma:description="MIGRATING - DO NOT USE:&#10;If a meeting document, then select the meeting date and associated meeting group" ma:hidden="true" ma:list="{7dc5ea99-5fea-499a-83c0-779ade46bc6b}" ma:internalName="MeetingCal" ma:readOnly="false" ma:showField="Meeting_x0020_Lookup_x0020_Refer">
      <xsd:simpleType>
        <xsd:restriction base="dms:Lookup"/>
      </xsd:simpleType>
    </xsd:element>
    <xsd:element name="MeetingBak" ma:index="22" nillable="true" ma:displayName="MeetingBak" ma:description="BACKUP USE ONLY:&#10;If a meeting document, then select the meeting date and associated meeting group" ma:hidden="true" ma:list="{bcb9fa3a-bb2a-4e8b-9aeb-981ba3a981c0}" ma:internalName="MeetingBak" ma:readOnly="false" ma:showField="Meeting_x0020_Lookup_x0020_Ref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7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8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9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0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Meta_x0020_Keywords xmlns="ebcbccac-cd55-4787-bc0c-a3be09a76041" xsi:nil="true"/>
    <IASubtopic xmlns="59da1016-2a1b-4f8a-9768-d7a4932f6f16" xsi:nil="true"/>
    <URL xmlns="http://schemas.microsoft.com/sharepoint/v3">
      <Url>https://www.oregon.gov/oha/PH/PREVENTIONWELLNESS/Documents/Licensing%20Subcommittee%20Agenda%207-1-2021.docx</Url>
      <Description>Licensing SC Meeting Agenda - July 1, 2021</Description>
    </URL>
    <PublishingExpirationDate xmlns="http://schemas.microsoft.com/sharepoint/v3" xsi:nil="true"/>
    <PublishingStartDate xmlns="http://schemas.microsoft.com/sharepoint/v3" xsi:nil="true"/>
    <Meta_x0020_Description xmlns="ebcbccac-cd55-4787-bc0c-a3be09a76041" xsi:nil="true"/>
    <Resource xmlns="ebcbccac-cd55-4787-bc0c-a3be09a76041">Agenda</Resource>
    <Meeting xmlns="ebcbccac-cd55-4787-bc0c-a3be09a76041">64</Meeting>
    <Group xmlns="ebcbccac-cd55-4787-bc0c-a3be09a76041">Licensing Subcommittee</Group>
    <MeetingCal xmlns="ebcbccac-cd55-4787-bc0c-a3be09a76041">64</MeetingCal>
    <MeetingBak xmlns="ebcbccac-cd55-4787-bc0c-a3be09a76041">12</MeetingBak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BE197657-1933-4A76-ABB6-74B157BF71DB}"/>
</file>

<file path=customXml/itemProps2.xml><?xml version="1.0" encoding="utf-8"?>
<ds:datastoreItem xmlns:ds="http://schemas.openxmlformats.org/officeDocument/2006/customXml" ds:itemID="{14EE3ED3-D608-4076-BA71-92F05225AE4E}"/>
</file>

<file path=customXml/itemProps3.xml><?xml version="1.0" encoding="utf-8"?>
<ds:datastoreItem xmlns:ds="http://schemas.openxmlformats.org/officeDocument/2006/customXml" ds:itemID="{4878EC92-1118-43E0-80B9-B2B00D80DA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SC Meeting Agenda - July 1, 2021</dc:title>
  <dc:subject/>
  <dc:creator>Mason Marks</dc:creator>
  <cp:keywords/>
  <dc:description/>
  <cp:lastModifiedBy>Mason Marks</cp:lastModifiedBy>
  <cp:revision>13</cp:revision>
  <dcterms:created xsi:type="dcterms:W3CDTF">2021-06-28T21:18:00Z</dcterms:created>
  <dcterms:modified xsi:type="dcterms:W3CDTF">2021-06-29T22:13:00Z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0x0101003CD7CEC4FA19B04F98F89FAC73C22DA9</vt:lpwstr>
  </property>
  <property fmtid="{D5CDD505-2E9C-101B-9397-08002B2CF9AE}" pid="3" name="WorkflowChangePath">
    <vt:lpwstr>83c10f5b-2601-4aef-b984-48afa1a8b90a,8;83c10f5b-2601-4aef-b984-48afa1a8b90a,12;83c10f5b-2601-4aef-b984-48afa1a8b90a,14;</vt:lpwstr>
  </property>
</Properties>
</file>