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28DDE" w14:textId="77777777" w:rsidR="00D7414A" w:rsidRDefault="00D7414A" w:rsidP="009F74DC">
      <w:pPr>
        <w:spacing w:after="0" w:line="240" w:lineRule="auto"/>
        <w:jc w:val="center"/>
        <w:rPr>
          <w:rFonts w:ascii="Arial" w:hAnsi="Arial" w:cs="Arial"/>
          <w:b/>
        </w:rPr>
      </w:pPr>
    </w:p>
    <w:p w14:paraId="3E471EB7" w14:textId="77777777" w:rsidR="00D7414A" w:rsidRDefault="00D7414A" w:rsidP="009F74DC">
      <w:pPr>
        <w:spacing w:after="0" w:line="240" w:lineRule="auto"/>
        <w:jc w:val="center"/>
        <w:rPr>
          <w:rFonts w:ascii="Arial" w:hAnsi="Arial" w:cs="Arial"/>
          <w:b/>
        </w:rPr>
      </w:pPr>
    </w:p>
    <w:p w14:paraId="4EF5BC71" w14:textId="2D194A60" w:rsidR="009E6746" w:rsidRPr="009F74DC" w:rsidRDefault="009E6746" w:rsidP="009F74DC">
      <w:pPr>
        <w:spacing w:after="0" w:line="240" w:lineRule="auto"/>
        <w:jc w:val="center"/>
        <w:rPr>
          <w:rFonts w:ascii="Arial" w:hAnsi="Arial" w:cs="Arial"/>
          <w:b/>
        </w:rPr>
      </w:pPr>
      <w:r w:rsidRPr="009F74DC">
        <w:rPr>
          <w:rFonts w:ascii="Arial" w:hAnsi="Arial" w:cs="Arial"/>
          <w:b/>
        </w:rPr>
        <w:t>Psilocybin Advisory Board Research Subcommittee meeting</w:t>
      </w:r>
    </w:p>
    <w:p w14:paraId="444B1A0F" w14:textId="77777777" w:rsidR="009E6746" w:rsidRPr="009E6746" w:rsidRDefault="009E6746" w:rsidP="009F74DC">
      <w:pPr>
        <w:spacing w:after="0" w:line="240" w:lineRule="auto"/>
        <w:jc w:val="center"/>
        <w:rPr>
          <w:rFonts w:ascii="Arial" w:hAnsi="Arial" w:cs="Arial"/>
        </w:rPr>
      </w:pPr>
      <w:r w:rsidRPr="009E6746">
        <w:rPr>
          <w:rFonts w:ascii="Arial" w:hAnsi="Arial" w:cs="Arial"/>
        </w:rPr>
        <w:t>April 14, 2021</w:t>
      </w:r>
    </w:p>
    <w:p w14:paraId="10339794" w14:textId="77777777" w:rsidR="009E6746" w:rsidRPr="009E6746" w:rsidRDefault="009E6746" w:rsidP="009E6746">
      <w:pPr>
        <w:spacing w:after="0" w:line="240" w:lineRule="auto"/>
        <w:rPr>
          <w:rFonts w:ascii="Arial" w:hAnsi="Arial" w:cs="Arial"/>
        </w:rPr>
      </w:pPr>
    </w:p>
    <w:p w14:paraId="264AD259" w14:textId="77777777" w:rsidR="009E6746" w:rsidRPr="009E6746" w:rsidRDefault="009E6746" w:rsidP="009E6746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Subcommittee Me</w:t>
      </w:r>
      <w:r w:rsidRPr="009E6746">
        <w:rPr>
          <w:rFonts w:ascii="Arial" w:hAnsi="Arial" w:cs="Arial"/>
          <w:u w:val="single"/>
        </w:rPr>
        <w:t>mbers</w:t>
      </w:r>
      <w:r>
        <w:rPr>
          <w:rFonts w:ascii="Arial" w:hAnsi="Arial" w:cs="Arial"/>
          <w:u w:val="single"/>
        </w:rPr>
        <w:t xml:space="preserve"> in Attendance</w:t>
      </w:r>
      <w:r w:rsidRPr="009E6746">
        <w:rPr>
          <w:rFonts w:ascii="Arial" w:hAnsi="Arial" w:cs="Arial"/>
          <w:u w:val="single"/>
        </w:rPr>
        <w:t>:</w:t>
      </w:r>
    </w:p>
    <w:p w14:paraId="1F74620C" w14:textId="77777777" w:rsidR="009E6746" w:rsidRPr="009E6746" w:rsidRDefault="009E6746" w:rsidP="009E6746">
      <w:pPr>
        <w:spacing w:after="0" w:line="240" w:lineRule="auto"/>
        <w:rPr>
          <w:rFonts w:ascii="Arial" w:hAnsi="Arial" w:cs="Arial"/>
        </w:rPr>
      </w:pPr>
      <w:r w:rsidRPr="009E6746">
        <w:rPr>
          <w:rFonts w:ascii="Arial" w:hAnsi="Arial" w:cs="Arial"/>
        </w:rPr>
        <w:t>1) Todd Korthuis</w:t>
      </w:r>
    </w:p>
    <w:p w14:paraId="4EE2254C" w14:textId="77777777" w:rsidR="009E6746" w:rsidRPr="009E6746" w:rsidRDefault="009E6746" w:rsidP="009E6746">
      <w:pPr>
        <w:spacing w:after="0" w:line="240" w:lineRule="auto"/>
        <w:rPr>
          <w:rFonts w:ascii="Arial" w:hAnsi="Arial" w:cs="Arial"/>
        </w:rPr>
      </w:pPr>
      <w:r w:rsidRPr="009E6746">
        <w:rPr>
          <w:rFonts w:ascii="Arial" w:hAnsi="Arial" w:cs="Arial"/>
        </w:rPr>
        <w:t>2) Atheir Abbas</w:t>
      </w:r>
    </w:p>
    <w:p w14:paraId="54BDC4A0" w14:textId="77777777" w:rsidR="009E6746" w:rsidRPr="009E6746" w:rsidRDefault="009E6746" w:rsidP="009E6746">
      <w:pPr>
        <w:spacing w:after="0" w:line="240" w:lineRule="auto"/>
        <w:rPr>
          <w:rFonts w:ascii="Arial" w:hAnsi="Arial" w:cs="Arial"/>
        </w:rPr>
      </w:pPr>
      <w:r w:rsidRPr="009E6746">
        <w:rPr>
          <w:rFonts w:ascii="Arial" w:hAnsi="Arial" w:cs="Arial"/>
        </w:rPr>
        <w:t>3) Tom Jeanne</w:t>
      </w:r>
    </w:p>
    <w:p w14:paraId="0F2D1D2C" w14:textId="77777777" w:rsidR="009E6746" w:rsidRPr="009E6746" w:rsidRDefault="009E6746" w:rsidP="009E6746">
      <w:pPr>
        <w:spacing w:after="0" w:line="240" w:lineRule="auto"/>
        <w:rPr>
          <w:rFonts w:ascii="Arial" w:hAnsi="Arial" w:cs="Arial"/>
        </w:rPr>
      </w:pPr>
      <w:r w:rsidRPr="009E6746">
        <w:rPr>
          <w:rFonts w:ascii="Arial" w:hAnsi="Arial" w:cs="Arial"/>
        </w:rPr>
        <w:t>4) Ali Hamada</w:t>
      </w:r>
    </w:p>
    <w:p w14:paraId="50C4DBCD" w14:textId="77777777" w:rsidR="009E6746" w:rsidRPr="009E6746" w:rsidRDefault="009E6746" w:rsidP="009E6746">
      <w:pPr>
        <w:spacing w:after="0" w:line="240" w:lineRule="auto"/>
        <w:rPr>
          <w:rFonts w:ascii="Arial" w:hAnsi="Arial" w:cs="Arial"/>
        </w:rPr>
      </w:pPr>
      <w:r w:rsidRPr="009E6746">
        <w:rPr>
          <w:rFonts w:ascii="Arial" w:hAnsi="Arial" w:cs="Arial"/>
        </w:rPr>
        <w:t>5) Jessie Uehling</w:t>
      </w:r>
    </w:p>
    <w:p w14:paraId="2B3137DE" w14:textId="77777777" w:rsidR="009E6746" w:rsidRPr="009E6746" w:rsidRDefault="009E6746" w:rsidP="009E6746">
      <w:pPr>
        <w:spacing w:after="0" w:line="240" w:lineRule="auto"/>
        <w:rPr>
          <w:rFonts w:ascii="Arial" w:hAnsi="Arial" w:cs="Arial"/>
        </w:rPr>
      </w:pPr>
      <w:r w:rsidRPr="009E6746">
        <w:rPr>
          <w:rFonts w:ascii="Arial" w:hAnsi="Arial" w:cs="Arial"/>
        </w:rPr>
        <w:t>6) Tom Jeanne</w:t>
      </w:r>
    </w:p>
    <w:p w14:paraId="1A3904CF" w14:textId="77777777" w:rsidR="009E6746" w:rsidRDefault="009E6746" w:rsidP="009E6746">
      <w:pPr>
        <w:spacing w:after="0" w:line="240" w:lineRule="auto"/>
        <w:rPr>
          <w:rFonts w:ascii="Arial" w:hAnsi="Arial" w:cs="Arial"/>
        </w:rPr>
      </w:pPr>
      <w:r w:rsidRPr="009E6746">
        <w:rPr>
          <w:rFonts w:ascii="Arial" w:hAnsi="Arial" w:cs="Arial"/>
        </w:rPr>
        <w:t>7) Christopher Stauffer</w:t>
      </w:r>
    </w:p>
    <w:p w14:paraId="187A45C7" w14:textId="77777777" w:rsidR="009E6746" w:rsidRDefault="009E6746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8) Angela Carter</w:t>
      </w:r>
    </w:p>
    <w:p w14:paraId="25D3AF32" w14:textId="77777777" w:rsidR="009F74DC" w:rsidRDefault="009F74DC" w:rsidP="009E6746">
      <w:pPr>
        <w:spacing w:after="0" w:line="240" w:lineRule="auto"/>
        <w:rPr>
          <w:rFonts w:ascii="Arial" w:hAnsi="Arial" w:cs="Arial"/>
        </w:rPr>
      </w:pPr>
    </w:p>
    <w:p w14:paraId="44F4EB14" w14:textId="77777777" w:rsidR="009F74DC" w:rsidRDefault="009F74DC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Introductions</w:t>
      </w:r>
    </w:p>
    <w:p w14:paraId="02EB36E9" w14:textId="77777777" w:rsidR="009F74DC" w:rsidRDefault="009F74DC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-Dr. Chris Stauffer introduced as new Research Subcommittee member</w:t>
      </w:r>
    </w:p>
    <w:p w14:paraId="14A6378D" w14:textId="77777777" w:rsidR="009F74DC" w:rsidRDefault="009F74DC" w:rsidP="009E6746">
      <w:pPr>
        <w:spacing w:after="0" w:line="240" w:lineRule="auto"/>
        <w:rPr>
          <w:rFonts w:ascii="Arial" w:hAnsi="Arial" w:cs="Arial"/>
        </w:rPr>
      </w:pPr>
    </w:p>
    <w:p w14:paraId="47ADEAD3" w14:textId="77777777" w:rsidR="009F74DC" w:rsidRDefault="009F74DC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Review of Measure 109, section 11</w:t>
      </w:r>
    </w:p>
    <w:p w14:paraId="76167FE2" w14:textId="77777777" w:rsidR="009F74DC" w:rsidRDefault="009F74DC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-June 30, 2021 deadline</w:t>
      </w:r>
    </w:p>
    <w:p w14:paraId="5834FC22" w14:textId="77777777" w:rsidR="009F74DC" w:rsidRDefault="009F74DC" w:rsidP="009E6746">
      <w:pPr>
        <w:spacing w:after="0" w:line="240" w:lineRule="auto"/>
        <w:rPr>
          <w:rFonts w:ascii="Arial" w:hAnsi="Arial" w:cs="Arial"/>
        </w:rPr>
      </w:pPr>
    </w:p>
    <w:p w14:paraId="03B98816" w14:textId="77777777" w:rsidR="009F74DC" w:rsidRDefault="000006A4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Consensus achieved around </w:t>
      </w:r>
      <w:r w:rsidR="009F74DC">
        <w:rPr>
          <w:rFonts w:ascii="Arial" w:hAnsi="Arial" w:cs="Arial"/>
        </w:rPr>
        <w:t>review process:</w:t>
      </w:r>
    </w:p>
    <w:p w14:paraId="7FA65E66" w14:textId="77777777" w:rsidR="009F74DC" w:rsidRDefault="009F74DC" w:rsidP="009F74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 for June 30 is list of existing publications from peer reviewed sites with brief summary of domains; not meant to be exhaustive systemic review for publication; results will be posted publically by OHA</w:t>
      </w:r>
    </w:p>
    <w:p w14:paraId="2C8067EA" w14:textId="77777777" w:rsidR="009F74DC" w:rsidRDefault="009F74DC" w:rsidP="009F74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Focus on review of systematic reviews</w:t>
      </w:r>
    </w:p>
    <w:p w14:paraId="551F5565" w14:textId="77777777" w:rsidR="009F74DC" w:rsidRDefault="009F74DC" w:rsidP="009F74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Exclusive focus on psilocybin (rather than literature on LSD, MDMA, etc.)</w:t>
      </w:r>
    </w:p>
    <w:p w14:paraId="2E1BF848" w14:textId="77777777" w:rsidR="000006A4" w:rsidRPr="000006A4" w:rsidRDefault="000006A4" w:rsidP="000006A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will forward list of potential publications to Nic Riley, for now.</w:t>
      </w:r>
    </w:p>
    <w:p w14:paraId="0210ADEA" w14:textId="77777777" w:rsidR="009E6746" w:rsidRDefault="009E6746" w:rsidP="009E6746">
      <w:pPr>
        <w:spacing w:after="0" w:line="240" w:lineRule="auto"/>
        <w:rPr>
          <w:rFonts w:ascii="Arial" w:hAnsi="Arial" w:cs="Arial"/>
        </w:rPr>
      </w:pPr>
    </w:p>
    <w:p w14:paraId="54EC8F9F" w14:textId="77777777" w:rsidR="00B747DC" w:rsidRDefault="000006A4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Consensus aro</w:t>
      </w:r>
      <w:r w:rsidR="00B747DC">
        <w:rPr>
          <w:rFonts w:ascii="Arial" w:hAnsi="Arial" w:cs="Arial"/>
        </w:rPr>
        <w:t>und domains for June 30 review:</w:t>
      </w:r>
    </w:p>
    <w:p w14:paraId="124EA7A6" w14:textId="77777777" w:rsidR="000006A4" w:rsidRDefault="000006A4" w:rsidP="00B747D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D764A">
        <w:rPr>
          <w:rFonts w:ascii="Arial" w:hAnsi="Arial" w:cs="Arial"/>
          <w:u w:val="single"/>
        </w:rPr>
        <w:t>Safety</w:t>
      </w:r>
      <w:r>
        <w:rPr>
          <w:rFonts w:ascii="Arial" w:hAnsi="Arial" w:cs="Arial"/>
        </w:rPr>
        <w:t xml:space="preserve"> – Atheir Abbas to lead summary; Ali Hamada agreed to help; consider the following domains:</w:t>
      </w:r>
    </w:p>
    <w:p w14:paraId="6E825076" w14:textId="77777777" w:rsidR="000006A4" w:rsidRDefault="000006A4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="00B747DC">
        <w:rPr>
          <w:rFonts w:ascii="Arial" w:hAnsi="Arial" w:cs="Arial"/>
        </w:rPr>
        <w:t>Interpersonal risks</w:t>
      </w:r>
    </w:p>
    <w:p w14:paraId="1855B1CF" w14:textId="77777777" w:rsidR="00B747DC" w:rsidRDefault="00B747DC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-Medical risks</w:t>
      </w:r>
    </w:p>
    <w:p w14:paraId="2A931E41" w14:textId="77777777" w:rsidR="00B747DC" w:rsidRDefault="00B747DC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-Psychological risks</w:t>
      </w:r>
    </w:p>
    <w:p w14:paraId="68FC6519" w14:textId="77777777" w:rsidR="00B747DC" w:rsidRDefault="00B747DC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-Vulnerable populations (potentially overlapping with above?)</w:t>
      </w:r>
    </w:p>
    <w:p w14:paraId="35BF66D8" w14:textId="77777777" w:rsidR="00B747DC" w:rsidRDefault="00B747DC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-Healthcare utilization (e.g. ED visits –potential overlap with above?)</w:t>
      </w:r>
    </w:p>
    <w:p w14:paraId="0AD9427D" w14:textId="77777777" w:rsidR="00B747DC" w:rsidRDefault="00B747DC" w:rsidP="009E67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-Consider role of psilocybin dose and species in terms of safety</w:t>
      </w:r>
    </w:p>
    <w:p w14:paraId="4BD87CF7" w14:textId="77777777" w:rsidR="00B747DC" w:rsidRDefault="00B747DC" w:rsidP="009E6746">
      <w:pPr>
        <w:spacing w:after="0" w:line="240" w:lineRule="auto"/>
        <w:rPr>
          <w:rFonts w:ascii="Arial" w:hAnsi="Arial" w:cs="Arial"/>
        </w:rPr>
      </w:pPr>
    </w:p>
    <w:p w14:paraId="4B3EFB7A" w14:textId="77777777" w:rsidR="000F4AC8" w:rsidRDefault="000006A4" w:rsidP="000F4AC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D764A">
        <w:rPr>
          <w:rFonts w:ascii="Arial" w:hAnsi="Arial" w:cs="Arial"/>
          <w:u w:val="single"/>
        </w:rPr>
        <w:t>Efficacy</w:t>
      </w:r>
      <w:r>
        <w:rPr>
          <w:rFonts w:ascii="Arial" w:hAnsi="Arial" w:cs="Arial"/>
        </w:rPr>
        <w:t xml:space="preserve"> –Todd Korthuis to lead summary; hoping others will join</w:t>
      </w:r>
      <w:r w:rsidR="000F4AC8">
        <w:rPr>
          <w:rFonts w:ascii="Arial" w:hAnsi="Arial" w:cs="Arial"/>
        </w:rPr>
        <w:t>; Domains may include treatment for:</w:t>
      </w:r>
    </w:p>
    <w:p w14:paraId="4A4258CD" w14:textId="77777777" w:rsidR="000F4AC8" w:rsidRDefault="000F4AC8" w:rsidP="000F4AC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 Depression</w:t>
      </w:r>
    </w:p>
    <w:p w14:paraId="6E55965F" w14:textId="77777777" w:rsidR="000F4AC8" w:rsidRDefault="000F4AC8" w:rsidP="000F4AC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 Anxiety/PTSD</w:t>
      </w:r>
    </w:p>
    <w:p w14:paraId="6476BBE9" w14:textId="77777777" w:rsidR="000F4AC8" w:rsidRDefault="000F4AC8" w:rsidP="000F4AC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 Alcohol use disorder</w:t>
      </w:r>
    </w:p>
    <w:p w14:paraId="3A13CE29" w14:textId="77777777" w:rsidR="000F4AC8" w:rsidRDefault="000F4AC8" w:rsidP="000F4AC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 Tobacco use disorder</w:t>
      </w:r>
    </w:p>
    <w:p w14:paraId="24D8BFAE" w14:textId="77777777" w:rsidR="000F4AC8" w:rsidRDefault="000F4AC8" w:rsidP="000F4AC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 Other drug use disorder</w:t>
      </w:r>
    </w:p>
    <w:p w14:paraId="2A3E4650" w14:textId="77777777" w:rsidR="000F4AC8" w:rsidRDefault="000F4AC8" w:rsidP="000F4AC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-End of life/palliative care</w:t>
      </w:r>
    </w:p>
    <w:p w14:paraId="321C2535" w14:textId="77777777" w:rsidR="000F4AC8" w:rsidRDefault="000F4AC8" w:rsidP="000F4AC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-Wellness/Health promotion/spiritual growth</w:t>
      </w:r>
    </w:p>
    <w:p w14:paraId="7CCC3A4B" w14:textId="77777777" w:rsidR="00BF6D7F" w:rsidRDefault="000D764A" w:rsidP="000F4AC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E5397F" w14:textId="77777777" w:rsidR="00BF6D7F" w:rsidRDefault="00BF6D7F" w:rsidP="000F4AC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0D764A">
        <w:rPr>
          <w:rFonts w:ascii="Arial" w:hAnsi="Arial" w:cs="Arial"/>
          <w:u w:val="single"/>
        </w:rPr>
        <w:t>Production/mycology</w:t>
      </w:r>
      <w:r w:rsidR="000D764A">
        <w:rPr>
          <w:rFonts w:ascii="Arial" w:hAnsi="Arial" w:cs="Arial"/>
        </w:rPr>
        <w:t xml:space="preserve"> – Jessie Uehling to lead summary</w:t>
      </w:r>
    </w:p>
    <w:p w14:paraId="11DB867F" w14:textId="77777777" w:rsidR="00BF6D7F" w:rsidRDefault="00BF6D7F" w:rsidP="000F4AC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- Psilocybin mushroom species available in Oregon</w:t>
      </w:r>
    </w:p>
    <w:p w14:paraId="2DC362F2" w14:textId="77777777" w:rsidR="00BF6D7F" w:rsidRDefault="00BF6D7F" w:rsidP="00BF6D7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 Best practice for mushroom growth/handling</w:t>
      </w:r>
    </w:p>
    <w:p w14:paraId="3BB7A938" w14:textId="77777777" w:rsidR="00BF6D7F" w:rsidRDefault="00BF6D7F" w:rsidP="00BF6D7F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- Manufacturing sources?</w:t>
      </w:r>
    </w:p>
    <w:p w14:paraId="0FE391E1" w14:textId="77777777" w:rsidR="004F3C38" w:rsidRDefault="004F3C38" w:rsidP="004F3C38">
      <w:pPr>
        <w:spacing w:after="0" w:line="240" w:lineRule="auto"/>
        <w:rPr>
          <w:rFonts w:ascii="Arial" w:hAnsi="Arial" w:cs="Arial"/>
        </w:rPr>
      </w:pPr>
    </w:p>
    <w:p w14:paraId="2860119F" w14:textId="77777777" w:rsidR="004F3C38" w:rsidRDefault="004F3C38" w:rsidP="004F3C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Need to incorporate traditional cultures/oral narratives into summary of knowledge</w:t>
      </w:r>
    </w:p>
    <w:p w14:paraId="0890D309" w14:textId="77777777" w:rsidR="004F3C38" w:rsidRDefault="004F3C38" w:rsidP="004F3C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- Angela Carter and others to forward published literature to Nic Riley</w:t>
      </w:r>
    </w:p>
    <w:p w14:paraId="36FCC4AE" w14:textId="77777777" w:rsidR="004F3C38" w:rsidRDefault="004F3C38" w:rsidP="004F3C3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 Consensus that this information may be more difficult to find and may need to be incorporated over time, beyond June 30</w:t>
      </w:r>
      <w:r w:rsidRPr="004F3C3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</w:t>
      </w:r>
    </w:p>
    <w:p w14:paraId="1A121AD5" w14:textId="77777777" w:rsidR="00DE5B12" w:rsidRDefault="00DE5B12" w:rsidP="00DE5B12">
      <w:pPr>
        <w:spacing w:after="0" w:line="240" w:lineRule="auto"/>
        <w:rPr>
          <w:rFonts w:ascii="Arial" w:hAnsi="Arial" w:cs="Arial"/>
        </w:rPr>
      </w:pPr>
    </w:p>
    <w:p w14:paraId="439C2C21" w14:textId="77777777" w:rsidR="00DE5B12" w:rsidRDefault="00DE5B12" w:rsidP="00DE5B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Consensus on need for methodologic expertise in systematic reviews; OK to make informal contacts with Oregon experts who might be willing to volunteer their time to assist with June 30 product; acknowledgement that this may lead to a more rigorous systematic review </w:t>
      </w:r>
      <w:r w:rsidR="009320DE">
        <w:rPr>
          <w:rFonts w:ascii="Arial" w:hAnsi="Arial" w:cs="Arial"/>
        </w:rPr>
        <w:t>following June 30</w:t>
      </w:r>
      <w:r w:rsidR="009320DE" w:rsidRPr="009320DE">
        <w:rPr>
          <w:rFonts w:ascii="Arial" w:hAnsi="Arial" w:cs="Arial"/>
          <w:vertAlign w:val="superscript"/>
        </w:rPr>
        <w:t>th</w:t>
      </w:r>
      <w:r w:rsidR="009320DE">
        <w:rPr>
          <w:rFonts w:ascii="Arial" w:hAnsi="Arial" w:cs="Arial"/>
        </w:rPr>
        <w:t>.</w:t>
      </w:r>
    </w:p>
    <w:p w14:paraId="5955C428" w14:textId="77777777" w:rsidR="009320DE" w:rsidRDefault="009320DE" w:rsidP="00DE5B12">
      <w:pPr>
        <w:spacing w:after="0" w:line="240" w:lineRule="auto"/>
        <w:rPr>
          <w:rFonts w:ascii="Arial" w:hAnsi="Arial" w:cs="Arial"/>
        </w:rPr>
      </w:pPr>
    </w:p>
    <w:p w14:paraId="4A530806" w14:textId="77777777" w:rsidR="009320DE" w:rsidRPr="009E6746" w:rsidRDefault="009320DE" w:rsidP="00DE5B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Consensus to try to meet every 2 weeks through June 30</w:t>
      </w:r>
      <w:r w:rsidRPr="009320D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</w:t>
      </w:r>
    </w:p>
    <w:sectPr w:rsidR="009320DE" w:rsidRPr="009E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D4498"/>
    <w:multiLevelType w:val="hybridMultilevel"/>
    <w:tmpl w:val="7148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D77C9"/>
    <w:multiLevelType w:val="hybridMultilevel"/>
    <w:tmpl w:val="69F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46"/>
    <w:rsid w:val="000006A4"/>
    <w:rsid w:val="000D764A"/>
    <w:rsid w:val="000F4AC8"/>
    <w:rsid w:val="004F3C38"/>
    <w:rsid w:val="009320DE"/>
    <w:rsid w:val="009E6746"/>
    <w:rsid w:val="009F74DC"/>
    <w:rsid w:val="00A904C4"/>
    <w:rsid w:val="00B747DC"/>
    <w:rsid w:val="00BF6D7F"/>
    <w:rsid w:val="00D7414A"/>
    <w:rsid w:val="00D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68CF"/>
  <w15:chartTrackingRefBased/>
  <w15:docId w15:val="{9599212B-F07A-4F94-B08A-C3CAC1A8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7CEC4FA19B04F98F89FAC73C22DA9" ma:contentTypeVersion="38" ma:contentTypeDescription="Create a new document." ma:contentTypeScope="" ma:versionID="62b7aaefec18f1eae9f7509f14a20709">
  <xsd:schema xmlns:xsd="http://www.w3.org/2001/XMLSchema" xmlns:xs="http://www.w3.org/2001/XMLSchema" xmlns:p="http://schemas.microsoft.com/office/2006/metadata/properties" xmlns:ns1="http://schemas.microsoft.com/sharepoint/v3" xmlns:ns2="ebcbccac-cd55-4787-bc0c-a3be09a76041" xmlns:ns3="59da1016-2a1b-4f8a-9768-d7a4932f6f16" xmlns:ns4="http://schemas.microsoft.com/sharepoint/v4" targetNamespace="http://schemas.microsoft.com/office/2006/metadata/properties" ma:root="true" ma:fieldsID="acd76c2fca776e3e6e9395c8f56002d2" ns1:_="" ns2:_="" ns3:_="" ns4:_="">
    <xsd:import namespace="http://schemas.microsoft.com/sharepoint/v3"/>
    <xsd:import namespace="ebcbccac-cd55-4787-bc0c-a3be09a76041"/>
    <xsd:import namespace="59da1016-2a1b-4f8a-9768-d7a4932f6f1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Resource"/>
                <xsd:element ref="ns2:Group"/>
                <xsd:element ref="ns2:Meta_x0020_Description" minOccurs="0"/>
                <xsd:element ref="ns2:Meta_x0020_Keywords" minOccurs="0"/>
                <xsd:element ref="ns3:IACategory" minOccurs="0"/>
                <xsd:element ref="ns3:IATopic" minOccurs="0"/>
                <xsd:element ref="ns3:IASubtopic" minOccurs="0"/>
                <xsd:element ref="ns3:DocumentExpirationDat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MeetingCal" minOccurs="0"/>
                <xsd:element ref="ns2:MeetingBak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23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ccac-cd55-4787-bc0c-a3be09a76041" elementFormDefault="qualified">
    <xsd:import namespace="http://schemas.microsoft.com/office/2006/documentManagement/types"/>
    <xsd:import namespace="http://schemas.microsoft.com/office/infopath/2007/PartnerControls"/>
    <xsd:element name="Meeting" ma:index="2" nillable="true" ma:displayName="Meeting" ma:description="If a meeting document, then select the meeting date and associated meeting group" ma:list="{7dc5ea99-5fea-499a-83c0-779ade46bc6b}" ma:internalName="Meeting" ma:showField="Meeting_x0020_Lookup_x0020_Refer">
      <xsd:simpleType>
        <xsd:restriction base="dms:Lookup"/>
      </xsd:simpleType>
    </xsd:element>
    <xsd:element name="Resource" ma:index="3" ma:displayName="Resource" ma:format="Dropdown" ma:internalName="Resource">
      <xsd:simpleType>
        <xsd:restriction base="dms:Choice">
          <xsd:enumeration value="Agenda"/>
          <xsd:enumeration value="Committee Overview"/>
          <xsd:enumeration value="Draft Agenda"/>
          <xsd:enumeration value="Draft Other"/>
          <xsd:enumeration value="Forms"/>
          <xsd:enumeration value="Meeting Audio Recording"/>
          <xsd:enumeration value="Meeting Minutes"/>
          <xsd:enumeration value="Meeting Video Recording"/>
          <xsd:enumeration value="Other Documents"/>
          <xsd:enumeration value="Process Documents"/>
          <xsd:enumeration value="Reports/Presentations"/>
          <xsd:enumeration value="Roll Call/Vote"/>
          <xsd:enumeration value="Scientific Literature Review"/>
        </xsd:restriction>
      </xsd:simpleType>
    </xsd:element>
    <xsd:element name="Group" ma:index="4" ma:displayName="Group" ma:description="If it's a general document, select &quot;General Documentation&quot;. If it's a meeting document, select the associated board or subcommittee." ma:format="Dropdown" ma:internalName="Group">
      <xsd:simpleType>
        <xsd:restriction base="dms:Choice">
          <xsd:enumeration value="Business Forum"/>
          <xsd:enumeration value="General Documentation"/>
          <xsd:enumeration value="Psilocybin Advisory Board"/>
          <xsd:enumeration value="Equity Subcommittee"/>
          <xsd:enumeration value="Licensing Subcommittee"/>
          <xsd:enumeration value="Listening Sessions"/>
          <xsd:enumeration value="Products and Research Subcommittee"/>
          <xsd:enumeration value="RACs"/>
          <xsd:enumeration value="Public Hearings"/>
          <xsd:enumeration value="Strategic Planning Subcommittee"/>
        </xsd:restriction>
      </xsd:simpleType>
    </xsd:element>
    <xsd:element name="Meta_x0020_Description" ma:index="5" nillable="true" ma:displayName="Meta Description" ma:internalName="Meta_x0020_Description" ma:readOnly="false">
      <xsd:simpleType>
        <xsd:restriction base="dms:Text"/>
      </xsd:simpleType>
    </xsd:element>
    <xsd:element name="Meta_x0020_Keywords" ma:index="6" nillable="true" ma:displayName="Meta Keywords" ma:internalName="Meta_x0020_Keywords" ma:readOnly="false">
      <xsd:simpleType>
        <xsd:restriction base="dms:Text"/>
      </xsd:simpleType>
    </xsd:element>
    <xsd:element name="MeetingCal" ma:index="21" nillable="true" ma:displayName="MeetingCal" ma:description="MIGRATING - DO NOT USE:&#10;If a meeting document, then select the meeting date and associated meeting group" ma:hidden="true" ma:list="{7dc5ea99-5fea-499a-83c0-779ade46bc6b}" ma:internalName="MeetingCal" ma:readOnly="false" ma:showField="Meeting_x0020_Lookup_x0020_Refer">
      <xsd:simpleType>
        <xsd:restriction base="dms:Lookup"/>
      </xsd:simpleType>
    </xsd:element>
    <xsd:element name="MeetingBak" ma:index="22" nillable="true" ma:displayName="MeetingBak" ma:description="BACKUP USE ONLY:&#10;If a meeting document, then select the meeting date and associated meeting group" ma:hidden="true" ma:list="{bcb9fa3a-bb2a-4e8b-9aeb-981ba3a981c0}" ma:internalName="MeetingBak" ma:readOnly="false" ma:showField="Meeting_x0020_Lookup_x0020_Ref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7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8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9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0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Meta_x0020_Keywords xmlns="ebcbccac-cd55-4787-bc0c-a3be09a76041" xsi:nil="true"/>
    <IASubtopic xmlns="59da1016-2a1b-4f8a-9768-d7a4932f6f16" xsi:nil="true"/>
    <URL xmlns="http://schemas.microsoft.com/sharepoint/v3">
      <Url>https://www.oregon.gov/oha/PH/PREVENTIONWELLNESS/Documents/Research%20Subcommittee%20meeting%204-14-21%20notes.docx</Url>
      <Description>Research SC Meeting Notes - April 14, 2021</Description>
    </URL>
    <PublishingExpirationDate xmlns="http://schemas.microsoft.com/sharepoint/v3" xsi:nil="true"/>
    <PublishingStartDate xmlns="http://schemas.microsoft.com/sharepoint/v3" xsi:nil="true"/>
    <Meta_x0020_Description xmlns="ebcbccac-cd55-4787-bc0c-a3be09a76041" xsi:nil="true"/>
    <Resource xmlns="ebcbccac-cd55-4787-bc0c-a3be09a76041">Meeting Minutes</Resource>
    <Meeting xmlns="ebcbccac-cd55-4787-bc0c-a3be09a76041">96</Meeting>
    <Group xmlns="ebcbccac-cd55-4787-bc0c-a3be09a76041">Research Subcommittee</Group>
    <MeetingCal xmlns="ebcbccac-cd55-4787-bc0c-a3be09a76041">96</MeetingCal>
    <MeetingBak xmlns="ebcbccac-cd55-4787-bc0c-a3be09a76041">30</MeetingBak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709367A-8CFA-435B-8F5A-0697849EACAA}"/>
</file>

<file path=customXml/itemProps2.xml><?xml version="1.0" encoding="utf-8"?>
<ds:datastoreItem xmlns:ds="http://schemas.openxmlformats.org/officeDocument/2006/customXml" ds:itemID="{E81ABA98-8794-4FBC-AF30-D4DFE37DC5A5}"/>
</file>

<file path=customXml/itemProps3.xml><?xml version="1.0" encoding="utf-8"?>
<ds:datastoreItem xmlns:ds="http://schemas.openxmlformats.org/officeDocument/2006/customXml" ds:itemID="{1DCE5EE5-9167-4350-ACE8-5DA3569E42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SC Meeting Notes - April 14, 2021</dc:title>
  <dc:subject/>
  <dc:creator>Todd Korthuis</dc:creator>
  <cp:keywords/>
  <dc:description/>
  <cp:lastModifiedBy>Riley Nic</cp:lastModifiedBy>
  <cp:revision>2</cp:revision>
  <dcterms:created xsi:type="dcterms:W3CDTF">2021-04-29T00:23:00Z</dcterms:created>
  <dcterms:modified xsi:type="dcterms:W3CDTF">2021-04-29T00:23:00Z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0x0101003CD7CEC4FA19B04F98F89FAC73C22DA9</vt:lpwstr>
  </property>
  <property fmtid="{D5CDD505-2E9C-101B-9397-08002B2CF9AE}" pid="3" name="WorkflowChangePath">
    <vt:lpwstr>83c10f5b-2601-4aef-b984-48afa1a8b90a,7;83c10f5b-2601-4aef-b984-48afa1a8b90a,11;83c10f5b-2601-4aef-b984-48afa1a8b90a,13;</vt:lpwstr>
  </property>
</Properties>
</file>