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C9B9" w14:textId="56DD4271" w:rsidR="4915CCB8" w:rsidRDefault="4915CCB8" w:rsidP="571DD715">
      <w:pPr>
        <w:rPr>
          <w:sz w:val="24"/>
          <w:szCs w:val="24"/>
        </w:rPr>
      </w:pPr>
      <w:r w:rsidRPr="571DD715">
        <w:rPr>
          <w:sz w:val="24"/>
          <w:szCs w:val="24"/>
        </w:rPr>
        <w:t xml:space="preserve">Earliest Expiration Date: </w:t>
      </w:r>
      <w:r>
        <w:tab/>
      </w:r>
      <w:r>
        <w:tab/>
      </w:r>
      <w:r>
        <w:tab/>
      </w:r>
      <w:r w:rsidRPr="571DD715">
        <w:rPr>
          <w:sz w:val="24"/>
          <w:szCs w:val="24"/>
        </w:rPr>
        <w:t xml:space="preserve">Item </w:t>
      </w:r>
      <w:r w:rsidR="2A368E4D" w:rsidRPr="571DD715">
        <w:rPr>
          <w:sz w:val="24"/>
          <w:szCs w:val="24"/>
        </w:rPr>
        <w:t>expiring: ￼</w:t>
      </w:r>
      <w:r>
        <w:tab/>
      </w:r>
      <w:r>
        <w:tab/>
      </w:r>
      <w:r w:rsidRPr="571DD715">
        <w:rPr>
          <w:sz w:val="24"/>
          <w:szCs w:val="24"/>
        </w:rPr>
        <w:t>Checked by:</w:t>
      </w:r>
      <w:r>
        <w:tab/>
      </w:r>
      <w:r>
        <w:tab/>
      </w:r>
      <w:r w:rsidR="36A715F9" w:rsidRPr="571DD715">
        <w:rPr>
          <w:sz w:val="24"/>
          <w:szCs w:val="24"/>
        </w:rPr>
        <w:t>Date:</w:t>
      </w:r>
    </w:p>
    <w:p w14:paraId="0110434D" w14:textId="2272F331" w:rsidR="1D95622C" w:rsidRDefault="1D95622C" w:rsidP="6EE09D94">
      <w:pPr>
        <w:jc w:val="center"/>
        <w:rPr>
          <w:sz w:val="36"/>
          <w:szCs w:val="36"/>
        </w:rPr>
      </w:pPr>
      <w:r w:rsidRPr="6EE09D94">
        <w:rPr>
          <w:sz w:val="36"/>
          <w:szCs w:val="36"/>
        </w:rPr>
        <w:t>Airway Cart</w:t>
      </w:r>
    </w:p>
    <w:tbl>
      <w:tblPr>
        <w:tblStyle w:val="TableGrid"/>
        <w:tblW w:w="10920" w:type="dxa"/>
        <w:tblLayout w:type="fixed"/>
        <w:tblLook w:val="06A0" w:firstRow="1" w:lastRow="0" w:firstColumn="1" w:lastColumn="0" w:noHBand="1" w:noVBand="1"/>
      </w:tblPr>
      <w:tblGrid>
        <w:gridCol w:w="1695"/>
        <w:gridCol w:w="1650"/>
        <w:gridCol w:w="2280"/>
        <w:gridCol w:w="1605"/>
        <w:gridCol w:w="1620"/>
        <w:gridCol w:w="2070"/>
      </w:tblGrid>
      <w:tr w:rsidR="6EE09D94" w14:paraId="361D06B0" w14:textId="77777777" w:rsidTr="5E5E5665">
        <w:trPr>
          <w:trHeight w:val="300"/>
        </w:trPr>
        <w:tc>
          <w:tcPr>
            <w:tcW w:w="1695" w:type="dxa"/>
            <w:shd w:val="clear" w:color="auto" w:fill="ED7D31" w:themeFill="accent2"/>
          </w:tcPr>
          <w:p w14:paraId="2E400AB0" w14:textId="2CA21C40" w:rsidR="217BBB30" w:rsidRDefault="217BBB30" w:rsidP="6E84D134">
            <w:pPr>
              <w:rPr>
                <w:sz w:val="20"/>
                <w:szCs w:val="20"/>
              </w:rPr>
            </w:pPr>
            <w:r w:rsidRPr="6E84D134">
              <w:rPr>
                <w:sz w:val="20"/>
                <w:szCs w:val="20"/>
              </w:rPr>
              <w:t>Drawer 1</w:t>
            </w:r>
          </w:p>
        </w:tc>
        <w:tc>
          <w:tcPr>
            <w:tcW w:w="1650" w:type="dxa"/>
            <w:shd w:val="clear" w:color="auto" w:fill="ED7D31" w:themeFill="accent2"/>
          </w:tcPr>
          <w:p w14:paraId="6687179F" w14:textId="5155524C" w:rsidR="6EE09D94" w:rsidRDefault="6EE09D94" w:rsidP="6EE09D94">
            <w:pPr>
              <w:rPr>
                <w:sz w:val="36"/>
                <w:szCs w:val="36"/>
              </w:rPr>
            </w:pPr>
          </w:p>
        </w:tc>
        <w:tc>
          <w:tcPr>
            <w:tcW w:w="2280" w:type="dxa"/>
            <w:shd w:val="clear" w:color="auto" w:fill="ED7D31" w:themeFill="accent2"/>
          </w:tcPr>
          <w:p w14:paraId="5D401FB7" w14:textId="1D7B7A30" w:rsidR="6EE09D94" w:rsidRDefault="6EE09D94" w:rsidP="6EE09D94">
            <w:pPr>
              <w:rPr>
                <w:sz w:val="36"/>
                <w:szCs w:val="36"/>
              </w:rPr>
            </w:pPr>
          </w:p>
        </w:tc>
        <w:tc>
          <w:tcPr>
            <w:tcW w:w="1605" w:type="dxa"/>
            <w:shd w:val="clear" w:color="auto" w:fill="ED7D31" w:themeFill="accent2"/>
          </w:tcPr>
          <w:p w14:paraId="583B0C0F" w14:textId="661D9EF8" w:rsidR="6EE09D94" w:rsidRDefault="6EE09D94" w:rsidP="6EE09D94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  <w:shd w:val="clear" w:color="auto" w:fill="ED7D31" w:themeFill="accent2"/>
          </w:tcPr>
          <w:p w14:paraId="30198782" w14:textId="42BD20C9" w:rsidR="6EE09D94" w:rsidRDefault="6EE09D94" w:rsidP="6EE09D94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ED7D31" w:themeFill="accent2"/>
          </w:tcPr>
          <w:p w14:paraId="255C89EB" w14:textId="4E3F3FF2" w:rsidR="6EE09D94" w:rsidRDefault="6EE09D94" w:rsidP="6EE09D94">
            <w:pPr>
              <w:rPr>
                <w:sz w:val="36"/>
                <w:szCs w:val="36"/>
              </w:rPr>
            </w:pPr>
          </w:p>
        </w:tc>
      </w:tr>
      <w:tr w:rsidR="6EE09D94" w14:paraId="3135D266" w14:textId="77777777" w:rsidTr="5E5E5665">
        <w:trPr>
          <w:trHeight w:val="300"/>
        </w:trPr>
        <w:tc>
          <w:tcPr>
            <w:tcW w:w="1695" w:type="dxa"/>
          </w:tcPr>
          <w:p w14:paraId="52A9D346" w14:textId="55FE3017" w:rsidR="217BBB30" w:rsidRDefault="217BBB30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1</w:t>
            </w:r>
          </w:p>
          <w:p w14:paraId="44696D1E" w14:textId="5766698E" w:rsidR="217BBB30" w:rsidRDefault="217BBB30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sz w:val="20"/>
                <w:szCs w:val="20"/>
              </w:rPr>
              <w:t xml:space="preserve">Specimen trap </w:t>
            </w: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#308827</w:t>
            </w:r>
          </w:p>
          <w:p w14:paraId="60DCF3C3" w14:textId="7E789CB7" w:rsidR="217BBB30" w:rsidRDefault="217BBB30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>Par 2</w:t>
            </w:r>
          </w:p>
          <w:p w14:paraId="098F64FB" w14:textId="53A56EB8" w:rsidR="6E84D134" w:rsidRDefault="39CABAB0" w:rsidP="5D155287">
            <w:pPr>
              <w:rPr>
                <w:rFonts w:eastAsiaTheme="minorEastAsia"/>
                <w:sz w:val="20"/>
                <w:szCs w:val="20"/>
              </w:rPr>
            </w:pPr>
            <w:r w:rsidRPr="5D155287">
              <w:rPr>
                <w:rFonts w:eastAsiaTheme="minorEastAsia"/>
                <w:sz w:val="20"/>
                <w:szCs w:val="20"/>
              </w:rPr>
              <w:t>BBG Nasal Aspirator</w:t>
            </w:r>
          </w:p>
          <w:p w14:paraId="313DDBEB" w14:textId="4DB8C210" w:rsidR="6E84D134" w:rsidRDefault="39CABAB0" w:rsidP="5D15528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>#384275</w:t>
            </w:r>
          </w:p>
          <w:p w14:paraId="5C4F09FA" w14:textId="3514ACA9" w:rsidR="6E84D134" w:rsidRDefault="39CABAB0" w:rsidP="5D15528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>Par 2</w:t>
            </w:r>
          </w:p>
          <w:p w14:paraId="7B4DAA7F" w14:textId="60CBD6BF" w:rsidR="6E84D134" w:rsidRDefault="39CABAB0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 xml:space="preserve">Exp: </w:t>
            </w:r>
          </w:p>
          <w:p w14:paraId="570F22D4" w14:textId="2A255FA9" w:rsidR="3B51FF79" w:rsidRDefault="3B51FF79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EQ</w:t>
            </w:r>
          </w:p>
        </w:tc>
        <w:tc>
          <w:tcPr>
            <w:tcW w:w="1650" w:type="dxa"/>
          </w:tcPr>
          <w:p w14:paraId="7AF7FBC1" w14:textId="7B557A62" w:rsidR="217BBB30" w:rsidRDefault="217BBB30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2</w:t>
            </w:r>
          </w:p>
          <w:p w14:paraId="62AA9165" w14:textId="720BD450" w:rsidR="217BBB30" w:rsidRDefault="217BBB30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Red locks</w:t>
            </w:r>
          </w:p>
          <w:p w14:paraId="10EAC0AC" w14:textId="7498A61E" w:rsidR="217BBB30" w:rsidRDefault="217BBB30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#101997</w:t>
            </w:r>
          </w:p>
          <w:p w14:paraId="128D17B9" w14:textId="3BE19AB9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10</w:t>
            </w:r>
          </w:p>
          <w:p w14:paraId="27F6330A" w14:textId="68868B32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Exp: NA</w:t>
            </w:r>
          </w:p>
          <w:p w14:paraId="2B801B04" w14:textId="1243C121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MR</w:t>
            </w:r>
          </w:p>
        </w:tc>
        <w:tc>
          <w:tcPr>
            <w:tcW w:w="2280" w:type="dxa"/>
          </w:tcPr>
          <w:p w14:paraId="00D8DEF4" w14:textId="365C7DB2" w:rsidR="092FC276" w:rsidRDefault="092FC276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3</w:t>
            </w:r>
          </w:p>
          <w:p w14:paraId="361DA9F7" w14:textId="1B31B8C6" w:rsidR="092FC276" w:rsidRDefault="092FC276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PEEP valve</w:t>
            </w:r>
          </w:p>
          <w:p w14:paraId="7351C1CD" w14:textId="3C92F92E" w:rsidR="6EE09D94" w:rsidRDefault="1C5C23EA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</w:t>
            </w:r>
          </w:p>
          <w:p w14:paraId="505F426C" w14:textId="28FD1DF2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1</w:t>
            </w:r>
          </w:p>
          <w:p w14:paraId="5B2224A3" w14:textId="65C27E23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Exp: NA</w:t>
            </w:r>
          </w:p>
          <w:p w14:paraId="58F82EE7" w14:textId="15A4DA1B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proofErr w:type="gramStart"/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SO</w:t>
            </w:r>
            <w:proofErr w:type="gramEnd"/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 xml:space="preserve"> from RT</w:t>
            </w:r>
          </w:p>
        </w:tc>
        <w:tc>
          <w:tcPr>
            <w:tcW w:w="1605" w:type="dxa"/>
          </w:tcPr>
          <w:p w14:paraId="1000E257" w14:textId="5800AE23" w:rsidR="092FC276" w:rsidRDefault="092FC276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4</w:t>
            </w:r>
          </w:p>
          <w:p w14:paraId="55054D88" w14:textId="018C49BF" w:rsidR="092FC276" w:rsidRDefault="092FC276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Suction Cath-N-Glove kit</w:t>
            </w:r>
          </w:p>
          <w:p w14:paraId="03E3E318" w14:textId="5C2FD2C9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6fr #398525</w:t>
            </w:r>
          </w:p>
          <w:p w14:paraId="1071AD86" w14:textId="03F2F226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8fr #398526</w:t>
            </w:r>
          </w:p>
          <w:p w14:paraId="10235FF8" w14:textId="069C82DC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10fr #398522</w:t>
            </w:r>
          </w:p>
          <w:p w14:paraId="2B7830B9" w14:textId="7393D801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2 each</w:t>
            </w:r>
          </w:p>
          <w:p w14:paraId="1A5002B0" w14:textId="5673B078" w:rsidR="092FC276" w:rsidRDefault="092FC276" w:rsidP="5D155287">
            <w:pPr>
              <w:rPr>
                <w:rFonts w:eastAsiaTheme="minorEastAsia"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>Exp:</w:t>
            </w:r>
            <w:r w:rsidR="5C339935" w:rsidRPr="5D155287">
              <w:rPr>
                <w:rFonts w:eastAsiaTheme="minorEastAsia"/>
                <w:b/>
                <w:bCs/>
                <w:sz w:val="20"/>
                <w:szCs w:val="20"/>
              </w:rPr>
              <w:t xml:space="preserve">               </w:t>
            </w:r>
          </w:p>
          <w:p w14:paraId="18DD70A6" w14:textId="7075A735" w:rsidR="092FC276" w:rsidRDefault="05E4BE2E" w:rsidP="6E84D134">
            <w:pPr>
              <w:rPr>
                <w:rFonts w:eastAsiaTheme="minorEastAsia"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1620" w:type="dxa"/>
          </w:tcPr>
          <w:p w14:paraId="584F42B3" w14:textId="73998C9D" w:rsidR="092FC276" w:rsidRDefault="092FC276" w:rsidP="6E84D134">
            <w:pPr>
              <w:rPr>
                <w:rFonts w:eastAsiaTheme="minorEastAsia"/>
                <w:sz w:val="20"/>
                <w:szCs w:val="20"/>
              </w:rPr>
            </w:pPr>
            <w:r w:rsidRPr="5D155287">
              <w:rPr>
                <w:rFonts w:eastAsiaTheme="minorEastAsia"/>
                <w:sz w:val="20"/>
                <w:szCs w:val="20"/>
              </w:rPr>
              <w:t>Bin 5</w:t>
            </w:r>
          </w:p>
          <w:p w14:paraId="7BD7FD03" w14:textId="01D1716A" w:rsidR="092FC276" w:rsidRDefault="6FCFD5A4" w:rsidP="5D15528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>Forehead O2 sensor</w:t>
            </w:r>
          </w:p>
          <w:p w14:paraId="43128C8B" w14:textId="1AF703EE" w:rsidR="092FC276" w:rsidRDefault="6FCFD5A4" w:rsidP="5D15528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189A9731">
              <w:rPr>
                <w:rFonts w:eastAsiaTheme="minorEastAsia"/>
                <w:b/>
                <w:bCs/>
                <w:sz w:val="20"/>
                <w:szCs w:val="20"/>
              </w:rPr>
              <w:t>#</w:t>
            </w:r>
            <w:r w:rsidR="405012EA" w:rsidRPr="189A9731">
              <w:rPr>
                <w:rFonts w:eastAsiaTheme="minorEastAsia"/>
                <w:b/>
                <w:bCs/>
                <w:sz w:val="20"/>
                <w:szCs w:val="20"/>
              </w:rPr>
              <w:t>251527</w:t>
            </w:r>
          </w:p>
          <w:p w14:paraId="4FBB6AB9" w14:textId="6FCB24C9" w:rsidR="092FC276" w:rsidRDefault="6FCFD5A4" w:rsidP="5D15528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>Exp.</w:t>
            </w:r>
          </w:p>
          <w:p w14:paraId="7806F770" w14:textId="66F1C0D7" w:rsidR="092FC276" w:rsidRDefault="6FCFD5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155287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2070" w:type="dxa"/>
          </w:tcPr>
          <w:p w14:paraId="729952A2" w14:textId="6C07CAAF" w:rsidR="092FC276" w:rsidRDefault="092FC276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6</w:t>
            </w:r>
          </w:p>
          <w:p w14:paraId="38244166" w14:textId="485F67C0" w:rsidR="092FC276" w:rsidRDefault="092FC276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Bite block</w:t>
            </w:r>
          </w:p>
          <w:p w14:paraId="088571D3" w14:textId="1A05CB88" w:rsidR="092FC276" w:rsidRDefault="092FC276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 3</w:t>
            </w:r>
            <w:r w:rsidR="1C03C097" w:rsidRPr="79311D48">
              <w:rPr>
                <w:rFonts w:eastAsiaTheme="minorEastAsia"/>
                <w:b/>
                <w:bCs/>
                <w:sz w:val="20"/>
                <w:szCs w:val="20"/>
              </w:rPr>
              <w:t>86298</w:t>
            </w:r>
          </w:p>
          <w:p w14:paraId="509A549E" w14:textId="65626784" w:rsidR="1C03C097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2</w:t>
            </w:r>
          </w:p>
          <w:p w14:paraId="0538AF03" w14:textId="599629AE" w:rsidR="1C03C097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 xml:space="preserve">Exp: </w:t>
            </w:r>
          </w:p>
          <w:p w14:paraId="39CB7DB2" w14:textId="3E27EC81" w:rsidR="1C03C097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</w:tr>
      <w:tr w:rsidR="6EE09D94" w14:paraId="201508A2" w14:textId="77777777" w:rsidTr="5E5E5665">
        <w:trPr>
          <w:trHeight w:val="300"/>
        </w:trPr>
        <w:tc>
          <w:tcPr>
            <w:tcW w:w="1695" w:type="dxa"/>
          </w:tcPr>
          <w:p w14:paraId="393BAD30" w14:textId="4F3D6A45" w:rsidR="1C03C097" w:rsidRDefault="1C03C097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7</w:t>
            </w:r>
          </w:p>
          <w:p w14:paraId="03778DFF" w14:textId="385F9D00" w:rsidR="1C03C097" w:rsidRDefault="1C03C097" w:rsidP="6E84D134">
            <w:pPr>
              <w:rPr>
                <w:rFonts w:eastAsiaTheme="minorEastAsia"/>
                <w:sz w:val="20"/>
                <w:szCs w:val="20"/>
              </w:rPr>
            </w:pPr>
            <w:r w:rsidRPr="571DD715">
              <w:rPr>
                <w:rFonts w:eastAsiaTheme="minorEastAsia"/>
                <w:sz w:val="20"/>
                <w:szCs w:val="20"/>
              </w:rPr>
              <w:t>Meconium</w:t>
            </w:r>
            <w:r w:rsidR="1304F218" w:rsidRPr="571DD715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571DD715">
              <w:rPr>
                <w:rFonts w:eastAsiaTheme="minorEastAsia"/>
                <w:sz w:val="20"/>
                <w:szCs w:val="20"/>
              </w:rPr>
              <w:t>suctn</w:t>
            </w:r>
            <w:proofErr w:type="spellEnd"/>
            <w:r w:rsidRPr="571DD715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727C351F" w14:textId="5C2D69C0" w:rsidR="1C03C097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3.0mm #157374</w:t>
            </w:r>
          </w:p>
          <w:p w14:paraId="2CA333B4" w14:textId="74F117BE" w:rsidR="1C03C097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3.5mm #158229</w:t>
            </w:r>
          </w:p>
          <w:p w14:paraId="29634598" w14:textId="36645196" w:rsidR="1C03C097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 xml:space="preserve">Par 2 </w:t>
            </w:r>
            <w:proofErr w:type="spellStart"/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ea</w:t>
            </w:r>
            <w:proofErr w:type="spellEnd"/>
          </w:p>
          <w:p w14:paraId="4ECC4C1E" w14:textId="3CA1CCC3" w:rsidR="6EE09D94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Exp: </w:t>
            </w:r>
            <w:r w:rsidR="7CE1269C"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                </w:t>
            </w: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1650" w:type="dxa"/>
          </w:tcPr>
          <w:p w14:paraId="1F4E5938" w14:textId="13016544" w:rsidR="1C03C097" w:rsidRDefault="1C03C097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8</w:t>
            </w:r>
          </w:p>
          <w:p w14:paraId="34BCCD56" w14:textId="3B215075" w:rsidR="1C03C097" w:rsidRDefault="1C03C097" w:rsidP="6E84D134">
            <w:pPr>
              <w:rPr>
                <w:rFonts w:eastAsiaTheme="minorEastAsia"/>
                <w:sz w:val="20"/>
                <w:szCs w:val="20"/>
              </w:rPr>
            </w:pPr>
            <w:r w:rsidRPr="1E6032D8">
              <w:rPr>
                <w:rFonts w:eastAsiaTheme="minorEastAsia"/>
                <w:sz w:val="20"/>
                <w:szCs w:val="20"/>
              </w:rPr>
              <w:t>Saline fish</w:t>
            </w:r>
          </w:p>
          <w:p w14:paraId="7E70DFBD" w14:textId="787C7ECE" w:rsidR="1C03C097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#308878</w:t>
            </w:r>
          </w:p>
          <w:p w14:paraId="2462EDE3" w14:textId="279CE5B9" w:rsidR="1C03C097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6</w:t>
            </w:r>
          </w:p>
          <w:p w14:paraId="3A22A09A" w14:textId="17EE7F71" w:rsidR="1613233B" w:rsidRDefault="1C03C09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Exp: </w:t>
            </w:r>
            <w:r w:rsidR="69B3B960"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              </w:t>
            </w:r>
            <w:r w:rsidR="1613233B" w:rsidRPr="571DD715">
              <w:rPr>
                <w:rFonts w:eastAsiaTheme="minorEastAsia"/>
                <w:b/>
                <w:bCs/>
                <w:sz w:val="20"/>
                <w:szCs w:val="20"/>
              </w:rPr>
              <w:t>MR</w:t>
            </w:r>
          </w:p>
        </w:tc>
        <w:tc>
          <w:tcPr>
            <w:tcW w:w="2280" w:type="dxa"/>
          </w:tcPr>
          <w:p w14:paraId="3A6BE0C5" w14:textId="39BBF28F" w:rsidR="1613233B" w:rsidRDefault="1613233B" w:rsidP="6E84D134">
            <w:pPr>
              <w:rPr>
                <w:rFonts w:eastAsiaTheme="minorEastAsia"/>
                <w:sz w:val="20"/>
                <w:szCs w:val="20"/>
              </w:rPr>
            </w:pPr>
            <w:r w:rsidRPr="1E6032D8">
              <w:rPr>
                <w:rFonts w:eastAsiaTheme="minorEastAsia"/>
                <w:sz w:val="20"/>
                <w:szCs w:val="20"/>
              </w:rPr>
              <w:t>Bin 9</w:t>
            </w:r>
          </w:p>
          <w:p w14:paraId="5F15EA1B" w14:textId="538C7292" w:rsidR="1613233B" w:rsidRDefault="1613233B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Bulb suction</w:t>
            </w:r>
          </w:p>
          <w:p w14:paraId="734079D7" w14:textId="45A19492" w:rsidR="1613233B" w:rsidRDefault="1613233B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#308864</w:t>
            </w:r>
          </w:p>
          <w:p w14:paraId="75C59A18" w14:textId="15F3CF7D" w:rsidR="1613233B" w:rsidRDefault="1613233B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1</w:t>
            </w:r>
          </w:p>
          <w:p w14:paraId="7FB8F116" w14:textId="34F69C3E" w:rsidR="1613233B" w:rsidRDefault="1613233B" w:rsidP="6E84D134">
            <w:pPr>
              <w:rPr>
                <w:rFonts w:eastAsiaTheme="minorEastAsia"/>
                <w:sz w:val="20"/>
                <w:szCs w:val="20"/>
              </w:rPr>
            </w:pP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>Exp:</w:t>
            </w:r>
            <w:r w:rsidR="6919CF87"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                              </w:t>
            </w: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>EQ</w:t>
            </w:r>
          </w:p>
        </w:tc>
        <w:tc>
          <w:tcPr>
            <w:tcW w:w="1605" w:type="dxa"/>
          </w:tcPr>
          <w:p w14:paraId="1B55D7BE" w14:textId="39F472B6" w:rsidR="6EE09D94" w:rsidRDefault="6EE09D94" w:rsidP="6E84D13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555C00" w14:textId="39F472B6" w:rsidR="6EE09D94" w:rsidRDefault="6EE09D94" w:rsidP="6E84D13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841DE3" w14:textId="39F472B6" w:rsidR="6EE09D94" w:rsidRDefault="6EE09D94" w:rsidP="6E84D13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6EE09D94" w14:paraId="1D0FE419" w14:textId="77777777" w:rsidTr="5E5E5665">
        <w:trPr>
          <w:trHeight w:val="300"/>
        </w:trPr>
        <w:tc>
          <w:tcPr>
            <w:tcW w:w="1695" w:type="dxa"/>
            <w:shd w:val="clear" w:color="auto" w:fill="ED7D31" w:themeFill="accent2"/>
          </w:tcPr>
          <w:p w14:paraId="55243480" w14:textId="61944F96" w:rsidR="1613233B" w:rsidRDefault="1613233B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Drawer 2</w:t>
            </w:r>
          </w:p>
        </w:tc>
        <w:tc>
          <w:tcPr>
            <w:tcW w:w="1650" w:type="dxa"/>
            <w:shd w:val="clear" w:color="auto" w:fill="ED7D31" w:themeFill="accent2"/>
          </w:tcPr>
          <w:p w14:paraId="6173BD8B" w14:textId="39F472B6" w:rsidR="6EE09D94" w:rsidRDefault="6EE09D94" w:rsidP="6E84D13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ED7D31" w:themeFill="accent2"/>
          </w:tcPr>
          <w:p w14:paraId="56BD94C6" w14:textId="39F472B6" w:rsidR="6EE09D94" w:rsidRDefault="6EE09D94" w:rsidP="6E84D13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D7D31" w:themeFill="accent2"/>
          </w:tcPr>
          <w:p w14:paraId="1558AE46" w14:textId="39F472B6" w:rsidR="6EE09D94" w:rsidRDefault="6EE09D94" w:rsidP="6E84D13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D7D31" w:themeFill="accent2"/>
          </w:tcPr>
          <w:p w14:paraId="0580288D" w14:textId="39F472B6" w:rsidR="6EE09D94" w:rsidRDefault="6EE09D94" w:rsidP="6E84D13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D7D31" w:themeFill="accent2"/>
          </w:tcPr>
          <w:p w14:paraId="53748D87" w14:textId="39F472B6" w:rsidR="6EE09D94" w:rsidRDefault="6EE09D94" w:rsidP="6E84D13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6EE09D94" w14:paraId="5581182B" w14:textId="77777777" w:rsidTr="5E5E5665">
        <w:trPr>
          <w:trHeight w:val="300"/>
        </w:trPr>
        <w:tc>
          <w:tcPr>
            <w:tcW w:w="1695" w:type="dxa"/>
          </w:tcPr>
          <w:p w14:paraId="0B04C4EC" w14:textId="0F264ACC" w:rsidR="21DF1C1D" w:rsidRDefault="21DF1C1D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</w:t>
            </w:r>
            <w:r w:rsidR="162EADA4" w:rsidRPr="6E84D134">
              <w:rPr>
                <w:rFonts w:eastAsiaTheme="minorEastAsia"/>
                <w:sz w:val="20"/>
                <w:szCs w:val="20"/>
              </w:rPr>
              <w:t>1</w:t>
            </w:r>
          </w:p>
          <w:p w14:paraId="52E8FF90" w14:textId="468F3123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Pediatric Trach mask</w:t>
            </w:r>
          </w:p>
          <w:p w14:paraId="02E6D160" w14:textId="738EA1B8" w:rsidR="162EADA4" w:rsidRDefault="162EAD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#140804</w:t>
            </w:r>
          </w:p>
          <w:p w14:paraId="42395924" w14:textId="1C6FEFFE" w:rsidR="162EADA4" w:rsidRDefault="162EAD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1</w:t>
            </w:r>
          </w:p>
          <w:p w14:paraId="7B3056CE" w14:textId="6BC651C3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>Exp: NA</w:t>
            </w:r>
            <w:r w:rsidR="3620A950"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           </w:t>
            </w: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1650" w:type="dxa"/>
          </w:tcPr>
          <w:p w14:paraId="23512873" w14:textId="2F6F9A26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2</w:t>
            </w:r>
          </w:p>
          <w:p w14:paraId="2C984C25" w14:textId="426BD34F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Cheek stickers</w:t>
            </w:r>
          </w:p>
          <w:p w14:paraId="03728DE0" w14:textId="42B687BB" w:rsidR="162EADA4" w:rsidRDefault="162EAD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#176407</w:t>
            </w:r>
          </w:p>
          <w:p w14:paraId="07EDA8F8" w14:textId="0B596FE9" w:rsidR="162EADA4" w:rsidRDefault="162EAD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1 box</w:t>
            </w:r>
          </w:p>
          <w:p w14:paraId="408F8373" w14:textId="25848080" w:rsidR="162EADA4" w:rsidRDefault="162EAD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Exp: NA</w:t>
            </w:r>
          </w:p>
          <w:p w14:paraId="0924EAD0" w14:textId="20A5AA4E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2280" w:type="dxa"/>
          </w:tcPr>
          <w:p w14:paraId="39AA36A3" w14:textId="4585BCD0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3</w:t>
            </w:r>
          </w:p>
          <w:p w14:paraId="6B54195A" w14:textId="3B063AA4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 xml:space="preserve">Elbow adapter for BAN </w:t>
            </w:r>
          </w:p>
          <w:p w14:paraId="53EB7B0A" w14:textId="2D534794" w:rsidR="162EADA4" w:rsidRDefault="162EAD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#337683</w:t>
            </w:r>
          </w:p>
          <w:p w14:paraId="51B1D13B" w14:textId="0B236AD9" w:rsidR="162EADA4" w:rsidRDefault="162EAD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1</w:t>
            </w:r>
          </w:p>
          <w:p w14:paraId="6CA0BE31" w14:textId="62957B8F" w:rsidR="162EADA4" w:rsidRDefault="162EADA4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Exp: NA</w:t>
            </w:r>
          </w:p>
          <w:p w14:paraId="4B2BBEDF" w14:textId="2101DD04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1605" w:type="dxa"/>
          </w:tcPr>
          <w:p w14:paraId="52D19C70" w14:textId="0BFAC43A" w:rsidR="162EADA4" w:rsidRDefault="162EADA4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4</w:t>
            </w:r>
          </w:p>
          <w:p w14:paraId="361CA631" w14:textId="161CA9D2" w:rsidR="2E096B3B" w:rsidRDefault="2E096B3B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Non-Rebreather Oxygen mask (Ped, Adult)</w:t>
            </w:r>
          </w:p>
          <w:p w14:paraId="14B7A40B" w14:textId="07E8C9C2" w:rsidR="2E096B3B" w:rsidRDefault="2E096B3B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#398507 (P)</w:t>
            </w:r>
          </w:p>
          <w:p w14:paraId="393324B6" w14:textId="401ADC90" w:rsidR="2E096B3B" w:rsidRDefault="2E096B3B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#285437 (A)</w:t>
            </w:r>
          </w:p>
          <w:p w14:paraId="65E0BE00" w14:textId="1BDC3ED0" w:rsidR="2E096B3B" w:rsidRDefault="2E096B3B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 xml:space="preserve">Par 1 </w:t>
            </w:r>
            <w:proofErr w:type="spellStart"/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ea</w:t>
            </w:r>
            <w:proofErr w:type="spellEnd"/>
          </w:p>
          <w:p w14:paraId="1828DBFC" w14:textId="592F51BA" w:rsidR="2E096B3B" w:rsidRDefault="2E096B3B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Exp: </w:t>
            </w:r>
            <w:r w:rsidR="525C07D0"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           </w:t>
            </w: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1620" w:type="dxa"/>
          </w:tcPr>
          <w:p w14:paraId="626A4022" w14:textId="311FC4F6" w:rsidR="2E096B3B" w:rsidRDefault="2E096B3B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 xml:space="preserve">Bin 5 </w:t>
            </w:r>
          </w:p>
          <w:p w14:paraId="1CBB662F" w14:textId="458A71FF" w:rsidR="2E096B3B" w:rsidRDefault="4E9CA3E7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Aerosol mask Peds, Adult</w:t>
            </w:r>
          </w:p>
          <w:p w14:paraId="59BA73FF" w14:textId="7AD71995" w:rsidR="2E096B3B" w:rsidRDefault="4E9CA3E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#398509 (P)</w:t>
            </w:r>
          </w:p>
          <w:p w14:paraId="42355C5E" w14:textId="3950CC81" w:rsidR="2E096B3B" w:rsidRDefault="4E9CA3E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#360499 (A)</w:t>
            </w:r>
          </w:p>
          <w:p w14:paraId="41C7F4BC" w14:textId="7AC558CD" w:rsidR="2E096B3B" w:rsidRDefault="4E9CA3E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Exp:</w:t>
            </w:r>
          </w:p>
          <w:p w14:paraId="7D20BA9F" w14:textId="50D40252" w:rsidR="2E096B3B" w:rsidRDefault="4E9CA3E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Par 1 </w:t>
            </w:r>
            <w:proofErr w:type="spellStart"/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>ea</w:t>
            </w:r>
            <w:proofErr w:type="spellEnd"/>
            <w:r w:rsidR="2B2DE815" w:rsidRPr="571DD715">
              <w:rPr>
                <w:rFonts w:eastAsiaTheme="minorEastAsia"/>
                <w:b/>
                <w:bCs/>
                <w:sz w:val="20"/>
                <w:szCs w:val="20"/>
              </w:rPr>
              <w:t xml:space="preserve">         </w:t>
            </w:r>
            <w:r w:rsidRPr="571DD715">
              <w:rPr>
                <w:rFonts w:eastAsiaTheme="minorEastAsi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2070" w:type="dxa"/>
          </w:tcPr>
          <w:p w14:paraId="3C6970D9" w14:textId="190EB64A" w:rsidR="6EE09D94" w:rsidRDefault="4E9CA3E7" w:rsidP="6E84D134">
            <w:pPr>
              <w:rPr>
                <w:rFonts w:eastAsiaTheme="minorEastAsia"/>
                <w:sz w:val="20"/>
                <w:szCs w:val="20"/>
              </w:rPr>
            </w:pPr>
            <w:r w:rsidRPr="6E84D134">
              <w:rPr>
                <w:rFonts w:eastAsiaTheme="minorEastAsia"/>
                <w:sz w:val="20"/>
                <w:szCs w:val="20"/>
              </w:rPr>
              <w:t>Bin 6</w:t>
            </w:r>
          </w:p>
          <w:p w14:paraId="74A49847" w14:textId="7A8FD816" w:rsidR="6EE09D94" w:rsidRDefault="4E9CA3E7" w:rsidP="6E84D134">
            <w:pPr>
              <w:rPr>
                <w:rFonts w:eastAsiaTheme="minorEastAsia"/>
                <w:sz w:val="20"/>
                <w:szCs w:val="20"/>
              </w:rPr>
            </w:pPr>
            <w:r w:rsidRPr="1E6032D8">
              <w:rPr>
                <w:rFonts w:eastAsiaTheme="minorEastAsia"/>
                <w:sz w:val="20"/>
                <w:szCs w:val="20"/>
              </w:rPr>
              <w:t>Nebulizer</w:t>
            </w:r>
          </w:p>
          <w:p w14:paraId="76D28B0D" w14:textId="3490116C" w:rsidR="6EE09D94" w:rsidRDefault="4E9CA3E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#314558</w:t>
            </w:r>
          </w:p>
          <w:p w14:paraId="42E4B9DB" w14:textId="6AF94FF6" w:rsidR="6EE09D94" w:rsidRDefault="4E9CA3E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Par 1</w:t>
            </w:r>
          </w:p>
          <w:p w14:paraId="12E2FD66" w14:textId="44449130" w:rsidR="6EE09D94" w:rsidRDefault="4E9CA3E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Exp:</w:t>
            </w:r>
          </w:p>
          <w:p w14:paraId="18BDF16D" w14:textId="22299591" w:rsidR="6EE09D94" w:rsidRDefault="4E9CA3E7" w:rsidP="79311D4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79311D48">
              <w:rPr>
                <w:rFonts w:eastAsiaTheme="minorEastAsia"/>
                <w:b/>
                <w:bCs/>
                <w:sz w:val="20"/>
                <w:szCs w:val="20"/>
              </w:rPr>
              <w:t>MR</w:t>
            </w:r>
          </w:p>
        </w:tc>
      </w:tr>
      <w:tr w:rsidR="6EE09D94" w14:paraId="6E27D8CD" w14:textId="77777777" w:rsidTr="5E5E5665">
        <w:trPr>
          <w:trHeight w:val="2220"/>
        </w:trPr>
        <w:tc>
          <w:tcPr>
            <w:tcW w:w="1695" w:type="dxa"/>
          </w:tcPr>
          <w:p w14:paraId="54F3486F" w14:textId="7C874D20" w:rsidR="79311D48" w:rsidRDefault="1413C201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Bin 7</w:t>
            </w:r>
          </w:p>
          <w:p w14:paraId="54591541" w14:textId="2F8D3C5F" w:rsidR="79311D48" w:rsidRDefault="5289B0E7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Nasal Cannula</w:t>
            </w:r>
          </w:p>
          <w:p w14:paraId="632E6380" w14:textId="06F5C4B8" w:rsidR="79311D48" w:rsidRDefault="5289B0E7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(</w:t>
            </w:r>
            <w:proofErr w:type="gramStart"/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I,P</w:t>
            </w:r>
            <w:proofErr w:type="gramEnd"/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,A)</w:t>
            </w:r>
          </w:p>
          <w:p w14:paraId="3151C0DF" w14:textId="41EB932C" w:rsidR="79311D48" w:rsidRDefault="5289B0E7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#402885 (I)</w:t>
            </w:r>
          </w:p>
          <w:p w14:paraId="619F60EB" w14:textId="0E806E1D" w:rsidR="79311D48" w:rsidRDefault="5289B0E7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#402886 (P)</w:t>
            </w:r>
          </w:p>
          <w:p w14:paraId="48933338" w14:textId="31CD0195" w:rsidR="79311D48" w:rsidRDefault="5289B0E7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#398513 (A)</w:t>
            </w:r>
          </w:p>
          <w:p w14:paraId="5BFAB818" w14:textId="32AC58C9" w:rsidR="79311D48" w:rsidRDefault="5289B0E7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Par 1ea</w:t>
            </w:r>
          </w:p>
          <w:p w14:paraId="1450DADD" w14:textId="034933A7" w:rsidR="79311D48" w:rsidRDefault="5289B0E7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Exp:</w:t>
            </w:r>
            <w:r w:rsidR="079B9959"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               </w:t>
            </w:r>
            <w:r w:rsidR="68BFDF35"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CH</w:t>
            </w:r>
          </w:p>
        </w:tc>
        <w:tc>
          <w:tcPr>
            <w:tcW w:w="1650" w:type="dxa"/>
          </w:tcPr>
          <w:p w14:paraId="6B3F0B7A" w14:textId="5E70A55E" w:rsidR="79311D48" w:rsidRDefault="1413C201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Bin 8</w:t>
            </w:r>
          </w:p>
          <w:p w14:paraId="6D19BBB9" w14:textId="2D7AC928" w:rsidR="79311D48" w:rsidRDefault="7484A7B9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Nasal cannula with ET (</w:t>
            </w:r>
            <w:proofErr w:type="gramStart"/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P,A</w:t>
            </w:r>
            <w:proofErr w:type="gramEnd"/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)</w:t>
            </w:r>
          </w:p>
          <w:p w14:paraId="128E40A0" w14:textId="19DCCB09" w:rsidR="79311D48" w:rsidRDefault="7484A7B9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#395784 (P)</w:t>
            </w:r>
          </w:p>
          <w:p w14:paraId="375EBC2F" w14:textId="011F4B45" w:rsidR="79311D48" w:rsidRDefault="7484A7B9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#195790 (A)</w:t>
            </w:r>
          </w:p>
          <w:p w14:paraId="413AF816" w14:textId="06906C79" w:rsidR="79311D48" w:rsidRDefault="7484A7B9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Par 1 </w:t>
            </w:r>
            <w:proofErr w:type="spellStart"/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ea</w:t>
            </w:r>
            <w:proofErr w:type="spellEnd"/>
          </w:p>
          <w:p w14:paraId="0D6B90AA" w14:textId="19D94E8F" w:rsidR="79311D48" w:rsidRDefault="7484A7B9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Exp</w:t>
            </w:r>
            <w:r w:rsidR="339405DC"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401CB5D3"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               </w:t>
            </w:r>
            <w:r w:rsidR="339405DC"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CH</w:t>
            </w:r>
          </w:p>
        </w:tc>
        <w:tc>
          <w:tcPr>
            <w:tcW w:w="2280" w:type="dxa"/>
          </w:tcPr>
          <w:p w14:paraId="6D3B2CED" w14:textId="794D7FD4" w:rsidR="6EE09D94" w:rsidRDefault="1F88528F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9</w:t>
            </w:r>
          </w:p>
          <w:p w14:paraId="2A011F61" w14:textId="1FB1F045" w:rsidR="6EE09D94" w:rsidRDefault="1F88528F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Breath Actuated Neb (BAN)</w:t>
            </w:r>
          </w:p>
          <w:p w14:paraId="2E5747E8" w14:textId="30217AA4" w:rsidR="6EE09D94" w:rsidRDefault="1F88528F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#337682</w:t>
            </w:r>
          </w:p>
          <w:p w14:paraId="0F60D4E3" w14:textId="76B9BCD0" w:rsidR="6EE09D94" w:rsidRDefault="1F88528F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Par 2</w:t>
            </w:r>
          </w:p>
          <w:p w14:paraId="549F1EB4" w14:textId="63817FD3" w:rsidR="6EE09D94" w:rsidRDefault="1F88528F" w:rsidP="6EE09D94">
            <w:pPr>
              <w:rPr>
                <w:rFonts w:eastAsiaTheme="minorEastAsia"/>
              </w:rPr>
            </w:pPr>
            <w:r w:rsidRPr="571DD715">
              <w:rPr>
                <w:rFonts w:eastAsiaTheme="minorEastAsia"/>
                <w:b/>
                <w:bCs/>
              </w:rPr>
              <w:t>Exp:</w:t>
            </w:r>
            <w:r w:rsidR="0FB319A8" w:rsidRPr="571DD715">
              <w:rPr>
                <w:rFonts w:eastAsiaTheme="minorEastAsia"/>
                <w:b/>
                <w:bCs/>
              </w:rPr>
              <w:t xml:space="preserve">                      </w:t>
            </w:r>
            <w:r w:rsidRPr="571DD715">
              <w:rPr>
                <w:rFonts w:eastAsiaTheme="minorEastAsia"/>
                <w:b/>
                <w:bCs/>
              </w:rPr>
              <w:t>MR</w:t>
            </w:r>
          </w:p>
        </w:tc>
        <w:tc>
          <w:tcPr>
            <w:tcW w:w="1605" w:type="dxa"/>
          </w:tcPr>
          <w:p w14:paraId="537A82AC" w14:textId="12311DD3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1620" w:type="dxa"/>
          </w:tcPr>
          <w:p w14:paraId="0C6972B3" w14:textId="31ACA390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2070" w:type="dxa"/>
          </w:tcPr>
          <w:p w14:paraId="3DD3D800" w14:textId="5CF0E325" w:rsidR="6EE09D94" w:rsidRDefault="6EE09D94" w:rsidP="6EE09D94">
            <w:pPr>
              <w:rPr>
                <w:rFonts w:eastAsiaTheme="minorEastAsia"/>
              </w:rPr>
            </w:pPr>
          </w:p>
        </w:tc>
      </w:tr>
      <w:tr w:rsidR="6EE09D94" w14:paraId="2EB9C579" w14:textId="77777777" w:rsidTr="5E5E5665">
        <w:trPr>
          <w:trHeight w:val="300"/>
        </w:trPr>
        <w:tc>
          <w:tcPr>
            <w:tcW w:w="1695" w:type="dxa"/>
            <w:shd w:val="clear" w:color="auto" w:fill="ED7D31" w:themeFill="accent2"/>
          </w:tcPr>
          <w:p w14:paraId="545330D3" w14:textId="02C803A6" w:rsidR="79311D48" w:rsidRDefault="01C09D2C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Drawer 3</w:t>
            </w:r>
          </w:p>
        </w:tc>
        <w:tc>
          <w:tcPr>
            <w:tcW w:w="1650" w:type="dxa"/>
            <w:shd w:val="clear" w:color="auto" w:fill="ED7D31" w:themeFill="accent2"/>
          </w:tcPr>
          <w:p w14:paraId="476DEEEB" w14:textId="0ACFA1E5" w:rsidR="79311D48" w:rsidRDefault="79311D48" w:rsidP="3342A19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2280" w:type="dxa"/>
            <w:shd w:val="clear" w:color="auto" w:fill="ED7D31" w:themeFill="accent2"/>
          </w:tcPr>
          <w:p w14:paraId="6CD0B67C" w14:textId="7C4D8392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1605" w:type="dxa"/>
            <w:shd w:val="clear" w:color="auto" w:fill="ED7D31" w:themeFill="accent2"/>
          </w:tcPr>
          <w:p w14:paraId="6DB01EA5" w14:textId="24E84C15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1620" w:type="dxa"/>
            <w:shd w:val="clear" w:color="auto" w:fill="ED7D31" w:themeFill="accent2"/>
          </w:tcPr>
          <w:p w14:paraId="36C5F941" w14:textId="6D30B4D3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2070" w:type="dxa"/>
            <w:shd w:val="clear" w:color="auto" w:fill="ED7D31" w:themeFill="accent2"/>
          </w:tcPr>
          <w:p w14:paraId="78DD5436" w14:textId="1630A4C1" w:rsidR="6EE09D94" w:rsidRDefault="6EE09D94" w:rsidP="6EE09D94">
            <w:pPr>
              <w:rPr>
                <w:rFonts w:eastAsiaTheme="minorEastAsia"/>
              </w:rPr>
            </w:pPr>
          </w:p>
        </w:tc>
      </w:tr>
      <w:tr w:rsidR="6EE09D94" w14:paraId="709584B7" w14:textId="77777777" w:rsidTr="5E5E5665">
        <w:trPr>
          <w:trHeight w:val="300"/>
        </w:trPr>
        <w:tc>
          <w:tcPr>
            <w:tcW w:w="1695" w:type="dxa"/>
          </w:tcPr>
          <w:p w14:paraId="174C6687" w14:textId="1A5EA273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Bin 1</w:t>
            </w:r>
          </w:p>
          <w:p w14:paraId="0D092432" w14:textId="180C1C4E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Oral Airway</w:t>
            </w:r>
          </w:p>
          <w:p w14:paraId="54150CA9" w14:textId="3087A870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(40-90)</w:t>
            </w:r>
          </w:p>
          <w:p w14:paraId="6BB7B48E" w14:textId="4E9E2A16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#146888 (40)</w:t>
            </w:r>
          </w:p>
          <w:p w14:paraId="072EAA34" w14:textId="6E8D9288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#371081 (50)</w:t>
            </w:r>
          </w:p>
          <w:p w14:paraId="06E7E63D" w14:textId="01668E55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#371082 (60)</w:t>
            </w:r>
          </w:p>
          <w:p w14:paraId="6D2E4D84" w14:textId="3A5233A8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#364482 (70)</w:t>
            </w:r>
          </w:p>
          <w:p w14:paraId="1DB60B29" w14:textId="7248B28A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#365430 (80)</w:t>
            </w:r>
          </w:p>
          <w:p w14:paraId="1B88C323" w14:textId="1C3E3AA8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#364483 (90)</w:t>
            </w:r>
          </w:p>
          <w:p w14:paraId="0067C45D" w14:textId="37E97A38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Par 1 </w:t>
            </w:r>
            <w:proofErr w:type="spellStart"/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ea</w:t>
            </w:r>
            <w:proofErr w:type="spellEnd"/>
          </w:p>
          <w:p w14:paraId="012C5396" w14:textId="4C2750AE" w:rsidR="79311D48" w:rsidRDefault="5FA31334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Exp:</w:t>
            </w:r>
            <w:r w:rsidR="2C369A52"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                </w:t>
            </w: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CH</w:t>
            </w:r>
          </w:p>
        </w:tc>
        <w:tc>
          <w:tcPr>
            <w:tcW w:w="1650" w:type="dxa"/>
          </w:tcPr>
          <w:p w14:paraId="67C83513" w14:textId="67F7C8B5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lastRenderedPageBreak/>
              <w:t>Bin 2</w:t>
            </w:r>
          </w:p>
          <w:p w14:paraId="5DA0044A" w14:textId="4C036332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Lubrication</w:t>
            </w:r>
          </w:p>
          <w:p w14:paraId="7F295D05" w14:textId="2275CFB7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#348983</w:t>
            </w:r>
          </w:p>
          <w:p w14:paraId="2A9991AD" w14:textId="6F8FA162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Par 10</w:t>
            </w:r>
          </w:p>
          <w:p w14:paraId="3D1D3ED7" w14:textId="1DF4E975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Exp:</w:t>
            </w:r>
          </w:p>
          <w:p w14:paraId="35DED558" w14:textId="0F417394" w:rsidR="79311D48" w:rsidRDefault="5FA31334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EQ</w:t>
            </w:r>
          </w:p>
        </w:tc>
        <w:tc>
          <w:tcPr>
            <w:tcW w:w="2280" w:type="dxa"/>
          </w:tcPr>
          <w:p w14:paraId="530102B0" w14:textId="3D038D9E" w:rsidR="6EE09D94" w:rsidRDefault="004EE297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3</w:t>
            </w:r>
          </w:p>
          <w:p w14:paraId="5FA97EB9" w14:textId="66B795E3" w:rsidR="6EE09D94" w:rsidRDefault="004EE297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I-gel (</w:t>
            </w:r>
            <w:proofErr w:type="spellStart"/>
            <w:r w:rsidRPr="1E6032D8">
              <w:rPr>
                <w:rFonts w:eastAsiaTheme="minorEastAsia"/>
              </w:rPr>
              <w:t>Sz</w:t>
            </w:r>
            <w:proofErr w:type="spellEnd"/>
            <w:r w:rsidRPr="1E6032D8">
              <w:rPr>
                <w:rFonts w:eastAsiaTheme="minorEastAsia"/>
              </w:rPr>
              <w:t xml:space="preserve"> 1-4)</w:t>
            </w:r>
          </w:p>
          <w:p w14:paraId="2B53B724" w14:textId="3C3100C7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#362788 (1)</w:t>
            </w:r>
          </w:p>
          <w:p w14:paraId="4F2915C6" w14:textId="4E0D1896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#362787 (1.5)</w:t>
            </w:r>
          </w:p>
          <w:p w14:paraId="4B4E25C4" w14:textId="752BF77E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#262789 (2)</w:t>
            </w:r>
          </w:p>
          <w:p w14:paraId="054C539F" w14:textId="61790043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#362790 (2.5)</w:t>
            </w:r>
          </w:p>
          <w:p w14:paraId="2395EF4F" w14:textId="4A93466A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#332697 (3)</w:t>
            </w:r>
          </w:p>
          <w:p w14:paraId="43123F9E" w14:textId="025DE189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#332698 (4)</w:t>
            </w:r>
          </w:p>
          <w:p w14:paraId="1090D61D" w14:textId="19F7E9DE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3342A196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577095AC" w14:textId="62557F1F" w:rsidR="6EE09D94" w:rsidRDefault="004EE297" w:rsidP="571DD715">
            <w:pPr>
              <w:rPr>
                <w:rFonts w:eastAsiaTheme="minorEastAsia"/>
              </w:rPr>
            </w:pPr>
            <w:r w:rsidRPr="571DD715">
              <w:rPr>
                <w:rFonts w:eastAsiaTheme="minorEastAsia"/>
                <w:b/>
                <w:bCs/>
              </w:rPr>
              <w:t>Exp:</w:t>
            </w:r>
            <w:r w:rsidR="44E7C9A1" w:rsidRPr="571DD715">
              <w:rPr>
                <w:rFonts w:eastAsiaTheme="minorEastAsia"/>
                <w:b/>
                <w:bCs/>
              </w:rPr>
              <w:t xml:space="preserve">                          </w:t>
            </w:r>
            <w:r w:rsidRPr="571DD715">
              <w:rPr>
                <w:rFonts w:eastAsiaTheme="minorEastAsia"/>
                <w:b/>
                <w:bCs/>
              </w:rPr>
              <w:t>CH</w:t>
            </w:r>
          </w:p>
          <w:p w14:paraId="1E6AD4E2" w14:textId="7F6E13E5" w:rsidR="6EE09D94" w:rsidRDefault="6EE09D94" w:rsidP="571DD715">
            <w:pPr>
              <w:rPr>
                <w:rFonts w:eastAsiaTheme="minorEastAsia"/>
                <w:b/>
                <w:bCs/>
              </w:rPr>
            </w:pPr>
          </w:p>
          <w:p w14:paraId="65A063F1" w14:textId="4708B7FE" w:rsidR="6EE09D94" w:rsidRDefault="6EE09D94" w:rsidP="571DD715">
            <w:pPr>
              <w:rPr>
                <w:rFonts w:eastAsiaTheme="minorEastAsia"/>
                <w:b/>
                <w:bCs/>
              </w:rPr>
            </w:pPr>
          </w:p>
          <w:p w14:paraId="1CC7109B" w14:textId="5D85B87B" w:rsidR="6EE09D94" w:rsidRDefault="6EE09D94" w:rsidP="571DD71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605" w:type="dxa"/>
          </w:tcPr>
          <w:p w14:paraId="1479BB1C" w14:textId="593C6F75" w:rsidR="6EE09D94" w:rsidRDefault="004EE297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lastRenderedPageBreak/>
              <w:t>Bin 4</w:t>
            </w:r>
          </w:p>
          <w:p w14:paraId="15887C02" w14:textId="2ED6BD68" w:rsidR="6EE09D94" w:rsidRDefault="004EE297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 xml:space="preserve">Nasal Trumpets </w:t>
            </w:r>
          </w:p>
          <w:p w14:paraId="263E8CEA" w14:textId="6190E3BA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 xml:space="preserve"># </w:t>
            </w:r>
            <w:proofErr w:type="gramStart"/>
            <w:r w:rsidRPr="3342A196">
              <w:rPr>
                <w:rFonts w:eastAsiaTheme="minorEastAsia"/>
                <w:b/>
                <w:bCs/>
              </w:rPr>
              <w:t>SO  (</w:t>
            </w:r>
            <w:proofErr w:type="gramEnd"/>
            <w:r w:rsidRPr="3342A196">
              <w:rPr>
                <w:rFonts w:eastAsiaTheme="minorEastAsia"/>
                <w:b/>
                <w:bCs/>
              </w:rPr>
              <w:t>16)</w:t>
            </w:r>
          </w:p>
          <w:p w14:paraId="74310546" w14:textId="51C52CEA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#330169 (20)</w:t>
            </w:r>
          </w:p>
          <w:p w14:paraId="127E2BDC" w14:textId="21226A6B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#330170 (22)</w:t>
            </w:r>
          </w:p>
          <w:p w14:paraId="250C5119" w14:textId="1CF1585D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#330171 (24)</w:t>
            </w:r>
          </w:p>
          <w:p w14:paraId="1CD3B603" w14:textId="249B46B0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3342A196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2C7142E5" w14:textId="25E289FB" w:rsidR="6EE09D94" w:rsidRDefault="004EE297" w:rsidP="3342A196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Exp:</w:t>
            </w:r>
            <w:r w:rsidR="769798D9" w:rsidRPr="571DD715">
              <w:rPr>
                <w:rFonts w:eastAsiaTheme="minorEastAsia"/>
                <w:b/>
                <w:bCs/>
              </w:rPr>
              <w:t xml:space="preserve">             </w:t>
            </w:r>
            <w:r w:rsidRPr="571DD715">
              <w:rPr>
                <w:rFonts w:eastAsiaTheme="minorEastAsia"/>
                <w:b/>
                <w:bCs/>
              </w:rPr>
              <w:t>CH</w:t>
            </w:r>
          </w:p>
        </w:tc>
        <w:tc>
          <w:tcPr>
            <w:tcW w:w="1620" w:type="dxa"/>
          </w:tcPr>
          <w:p w14:paraId="3A0A85D3" w14:textId="5C535D67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2070" w:type="dxa"/>
          </w:tcPr>
          <w:p w14:paraId="3A0C24B6" w14:textId="2537E803" w:rsidR="6EE09D94" w:rsidRDefault="6EE09D94" w:rsidP="6EE09D94">
            <w:pPr>
              <w:rPr>
                <w:rFonts w:eastAsiaTheme="minorEastAsia"/>
              </w:rPr>
            </w:pPr>
          </w:p>
        </w:tc>
      </w:tr>
      <w:tr w:rsidR="6EE09D94" w14:paraId="020089A6" w14:textId="77777777" w:rsidTr="5E5E5665">
        <w:trPr>
          <w:trHeight w:val="300"/>
        </w:trPr>
        <w:tc>
          <w:tcPr>
            <w:tcW w:w="1695" w:type="dxa"/>
            <w:shd w:val="clear" w:color="auto" w:fill="ED7D31" w:themeFill="accent2"/>
          </w:tcPr>
          <w:p w14:paraId="3FB72FAA" w14:textId="364815DB" w:rsidR="79311D48" w:rsidRDefault="75ED9B8D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Drawer 4</w:t>
            </w:r>
          </w:p>
        </w:tc>
        <w:tc>
          <w:tcPr>
            <w:tcW w:w="1650" w:type="dxa"/>
            <w:shd w:val="clear" w:color="auto" w:fill="ED7D31" w:themeFill="accent2"/>
          </w:tcPr>
          <w:p w14:paraId="6237D5C4" w14:textId="2709420D" w:rsidR="79311D48" w:rsidRDefault="79311D48" w:rsidP="79311D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2280" w:type="dxa"/>
            <w:shd w:val="clear" w:color="auto" w:fill="ED7D31" w:themeFill="accent2"/>
          </w:tcPr>
          <w:p w14:paraId="3BA7F1EF" w14:textId="7720BD3C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1605" w:type="dxa"/>
            <w:shd w:val="clear" w:color="auto" w:fill="ED7D31" w:themeFill="accent2"/>
          </w:tcPr>
          <w:p w14:paraId="2DD86B6F" w14:textId="5B58CD36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1620" w:type="dxa"/>
            <w:shd w:val="clear" w:color="auto" w:fill="ED7D31" w:themeFill="accent2"/>
          </w:tcPr>
          <w:p w14:paraId="0AA53F1B" w14:textId="42A89B29" w:rsidR="6EE09D94" w:rsidRDefault="6EE09D94" w:rsidP="6EE09D94">
            <w:pPr>
              <w:rPr>
                <w:rFonts w:eastAsiaTheme="minorEastAsia"/>
              </w:rPr>
            </w:pPr>
          </w:p>
        </w:tc>
        <w:tc>
          <w:tcPr>
            <w:tcW w:w="2070" w:type="dxa"/>
            <w:shd w:val="clear" w:color="auto" w:fill="ED7D31" w:themeFill="accent2"/>
          </w:tcPr>
          <w:p w14:paraId="139646E5" w14:textId="53B808C7" w:rsidR="6EE09D94" w:rsidRDefault="6EE09D94" w:rsidP="6EE09D94">
            <w:pPr>
              <w:rPr>
                <w:rFonts w:eastAsiaTheme="minorEastAsia"/>
              </w:rPr>
            </w:pPr>
          </w:p>
        </w:tc>
      </w:tr>
      <w:tr w:rsidR="1E6032D8" w14:paraId="1F42AA15" w14:textId="77777777" w:rsidTr="5E5E5665">
        <w:trPr>
          <w:trHeight w:val="4995"/>
        </w:trPr>
        <w:tc>
          <w:tcPr>
            <w:tcW w:w="1695" w:type="dxa"/>
          </w:tcPr>
          <w:p w14:paraId="70E8EA6E" w14:textId="7E8E5965" w:rsidR="79311D48" w:rsidRDefault="75ED9B8D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Bin 1</w:t>
            </w:r>
          </w:p>
          <w:p w14:paraId="0B216660" w14:textId="28A56366" w:rsidR="79311D48" w:rsidRDefault="75ED9B8D" w:rsidP="5E5E566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E5E566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CO2 De</w:t>
            </w:r>
            <w:r w:rsidR="21CA8C8D" w:rsidRPr="5E5E566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te</w:t>
            </w:r>
            <w:r w:rsidRPr="5E5E566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ctor</w:t>
            </w:r>
          </w:p>
          <w:p w14:paraId="53F33370" w14:textId="1C015DCF" w:rsidR="79311D48" w:rsidRDefault="75ED9B8D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#364688 Ped</w:t>
            </w:r>
          </w:p>
          <w:p w14:paraId="49C94934" w14:textId="7774F61B" w:rsidR="79311D48" w:rsidRDefault="75ED9B8D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#381027 Adult</w:t>
            </w:r>
          </w:p>
          <w:p w14:paraId="77DE591B" w14:textId="3C67467D" w:rsidR="79311D48" w:rsidRDefault="79311D48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261B377A" w14:textId="6F4357C3" w:rsidR="79311D48" w:rsidRDefault="75ED9B8D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Par 1 </w:t>
            </w:r>
            <w:proofErr w:type="spellStart"/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ea</w:t>
            </w:r>
            <w:proofErr w:type="spellEnd"/>
          </w:p>
          <w:p w14:paraId="0664B1E5" w14:textId="6FCF1C47" w:rsidR="79311D48" w:rsidRDefault="75ED9B8D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Exp:</w:t>
            </w:r>
          </w:p>
          <w:p w14:paraId="0BDEDAE3" w14:textId="464FD00F" w:rsidR="79311D48" w:rsidRDefault="75ED9B8D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CH</w:t>
            </w:r>
          </w:p>
        </w:tc>
        <w:tc>
          <w:tcPr>
            <w:tcW w:w="1650" w:type="dxa"/>
          </w:tcPr>
          <w:p w14:paraId="0E6FE124" w14:textId="14243DAD" w:rsidR="79311D48" w:rsidRDefault="79311D48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072D3008"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Bin 2</w:t>
            </w:r>
          </w:p>
          <w:p w14:paraId="26EA38BA" w14:textId="74D789E9" w:rsidR="79311D48" w:rsidRDefault="072D3008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Leur</w:t>
            </w:r>
            <w:proofErr w:type="spellEnd"/>
            <w:r w:rsidRPr="3342A196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-Lok Syringes</w:t>
            </w:r>
          </w:p>
          <w:p w14:paraId="7843F314" w14:textId="5AD632BA" w:rsidR="79311D48" w:rsidRDefault="072D3008" w:rsidP="3342A1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#247308 5mL</w:t>
            </w:r>
          </w:p>
          <w:p w14:paraId="2F46A98D" w14:textId="5F756EBC" w:rsidR="79311D48" w:rsidRDefault="072D3008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#247309 10mL</w:t>
            </w:r>
          </w:p>
          <w:p w14:paraId="14CB461A" w14:textId="1B3EE5BF" w:rsidR="79311D48" w:rsidRDefault="072D3008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#382805 20mL</w:t>
            </w:r>
          </w:p>
          <w:p w14:paraId="31E3A572" w14:textId="261D1436" w:rsidR="79311D48" w:rsidRDefault="79311D48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6ECB8184" w14:textId="089E503B" w:rsidR="79311D48" w:rsidRDefault="072D3008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Par 3 </w:t>
            </w:r>
            <w:proofErr w:type="spellStart"/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ea</w:t>
            </w:r>
            <w:proofErr w:type="spellEnd"/>
          </w:p>
          <w:p w14:paraId="72110230" w14:textId="70BA37C7" w:rsidR="79311D48" w:rsidRDefault="072D3008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Exp:</w:t>
            </w:r>
          </w:p>
          <w:p w14:paraId="1E81F577" w14:textId="07C4481A" w:rsidR="79311D48" w:rsidRDefault="072D3008" w:rsidP="3342A19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3342A196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MR</w:t>
            </w:r>
          </w:p>
        </w:tc>
        <w:tc>
          <w:tcPr>
            <w:tcW w:w="2280" w:type="dxa"/>
          </w:tcPr>
          <w:p w14:paraId="2ADE7F77" w14:textId="76369A00" w:rsidR="264CF341" w:rsidRDefault="264CF341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3</w:t>
            </w:r>
          </w:p>
          <w:p w14:paraId="0764480A" w14:textId="0165CC60" w:rsidR="264CF341" w:rsidRDefault="264CF341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  <w:u w:val="single"/>
              </w:rPr>
              <w:t>Trach Ties</w:t>
            </w:r>
          </w:p>
          <w:p w14:paraId="04E015FB" w14:textId="0E89E7EC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#140796</w:t>
            </w:r>
          </w:p>
          <w:p w14:paraId="0C66D32E" w14:textId="1E6F16F1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Par 3</w:t>
            </w:r>
          </w:p>
          <w:p w14:paraId="64F04D5A" w14:textId="29093326" w:rsidR="264CF341" w:rsidRDefault="264CF341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  <w:u w:val="single"/>
              </w:rPr>
              <w:t>Benzoin</w:t>
            </w:r>
          </w:p>
          <w:p w14:paraId="37F53B81" w14:textId="6D28F36A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</w:t>
            </w:r>
          </w:p>
          <w:p w14:paraId="7EAA985A" w14:textId="68ABF54C" w:rsidR="264CF341" w:rsidRDefault="264CF341" w:rsidP="1E6032D8">
            <w:pPr>
              <w:rPr>
                <w:rFonts w:eastAsiaTheme="minorEastAsia"/>
              </w:rPr>
            </w:pPr>
            <w:r w:rsidRPr="3342A196">
              <w:rPr>
                <w:rFonts w:eastAsiaTheme="minorEastAsia"/>
                <w:b/>
                <w:bCs/>
              </w:rPr>
              <w:t>Par 5</w:t>
            </w:r>
          </w:p>
          <w:p w14:paraId="1A975F07" w14:textId="554EB812" w:rsidR="264CF341" w:rsidRDefault="264CF341" w:rsidP="1E6032D8">
            <w:pPr>
              <w:rPr>
                <w:rFonts w:eastAsiaTheme="minorEastAsia"/>
                <w:u w:val="single"/>
              </w:rPr>
            </w:pPr>
            <w:r w:rsidRPr="1E6032D8">
              <w:rPr>
                <w:rFonts w:eastAsiaTheme="minorEastAsia"/>
                <w:u w:val="single"/>
              </w:rPr>
              <w:t>Lube</w:t>
            </w:r>
          </w:p>
          <w:p w14:paraId="02C40001" w14:textId="6751CB0F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#348983</w:t>
            </w:r>
          </w:p>
          <w:p w14:paraId="0E623A4F" w14:textId="1B02D82B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Par 5</w:t>
            </w:r>
          </w:p>
          <w:p w14:paraId="75FAA99A" w14:textId="22DA6906" w:rsidR="264CF341" w:rsidRDefault="264CF341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  <w:u w:val="single"/>
              </w:rPr>
              <w:t>Tape</w:t>
            </w:r>
          </w:p>
          <w:p w14:paraId="19693DB7" w14:textId="3FDD87E2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#102844</w:t>
            </w:r>
          </w:p>
          <w:p w14:paraId="1609133F" w14:textId="2363473A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#341694</w:t>
            </w:r>
          </w:p>
          <w:p w14:paraId="7623C684" w14:textId="2C3296B8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Par Mult</w:t>
            </w:r>
          </w:p>
          <w:p w14:paraId="1164EE81" w14:textId="70A30DF0" w:rsidR="264CF341" w:rsidRDefault="264CF341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Exp:</w:t>
            </w:r>
          </w:p>
          <w:p w14:paraId="2C73C106" w14:textId="024516E9" w:rsidR="14B34FBD" w:rsidRDefault="14B34FBD" w:rsidP="1E6032D8">
            <w:pPr>
              <w:rPr>
                <w:rFonts w:eastAsiaTheme="minorEastAsia"/>
              </w:rPr>
            </w:pPr>
            <w:r w:rsidRPr="3342A196">
              <w:rPr>
                <w:rFonts w:eastAsiaTheme="minorEastAsia"/>
                <w:b/>
                <w:bCs/>
              </w:rPr>
              <w:t>CH</w:t>
            </w:r>
          </w:p>
        </w:tc>
        <w:tc>
          <w:tcPr>
            <w:tcW w:w="1605" w:type="dxa"/>
          </w:tcPr>
          <w:p w14:paraId="0FEB7537" w14:textId="3D047E34" w:rsidR="43546062" w:rsidRDefault="43546062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4</w:t>
            </w:r>
          </w:p>
          <w:p w14:paraId="7971960D" w14:textId="00FA17AD" w:rsidR="43546062" w:rsidRDefault="43546062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ETT (2.5-5.5)</w:t>
            </w:r>
          </w:p>
          <w:p w14:paraId="41D09EBE" w14:textId="6439F26D" w:rsidR="1E6032D8" w:rsidRDefault="1E6032D8" w:rsidP="1E6032D8">
            <w:pPr>
              <w:rPr>
                <w:rFonts w:eastAsiaTheme="minorEastAsia"/>
              </w:rPr>
            </w:pPr>
          </w:p>
          <w:p w14:paraId="795F6B9D" w14:textId="6220F5FB" w:rsidR="43546062" w:rsidRDefault="43546062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</w:t>
            </w:r>
            <w:r w:rsidR="33F683CC" w:rsidRPr="3342A196">
              <w:rPr>
                <w:rFonts w:eastAsiaTheme="minorEastAsia"/>
                <w:b/>
                <w:bCs/>
              </w:rPr>
              <w:t>303029(2.5)</w:t>
            </w:r>
          </w:p>
          <w:p w14:paraId="4498FA4B" w14:textId="142E7740" w:rsidR="33F683CC" w:rsidRDefault="33F683CC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#289089(3.0)</w:t>
            </w:r>
          </w:p>
          <w:p w14:paraId="0A8D4674" w14:textId="3B9FE48A" w:rsidR="33F683CC" w:rsidRDefault="33F683CC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#289090(3.5)</w:t>
            </w:r>
          </w:p>
          <w:p w14:paraId="11693E37" w14:textId="13780C01" w:rsidR="33F683CC" w:rsidRDefault="33F683CC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#289091(4.0)</w:t>
            </w:r>
          </w:p>
          <w:p w14:paraId="42B59955" w14:textId="2DFADE33" w:rsidR="33F683CC" w:rsidRDefault="33F683CC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#289092(4.5)</w:t>
            </w:r>
          </w:p>
          <w:p w14:paraId="1449FF81" w14:textId="7F61A29C" w:rsidR="33F683CC" w:rsidRDefault="33F683CC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#289093 (5.0)</w:t>
            </w:r>
          </w:p>
          <w:p w14:paraId="2291E9CE" w14:textId="4A6FC884" w:rsidR="33F683CC" w:rsidRDefault="33F683CC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#289094(5.5)</w:t>
            </w:r>
          </w:p>
          <w:p w14:paraId="2A097B86" w14:textId="3766817E" w:rsidR="33F683CC" w:rsidRDefault="33F683CC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3342A196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10F5E2EC" w14:textId="467B81C8" w:rsidR="33F683CC" w:rsidRDefault="33F683CC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Exp:</w:t>
            </w:r>
          </w:p>
          <w:p w14:paraId="19CBB6BF" w14:textId="3DC5E49F" w:rsidR="52541791" w:rsidRDefault="52541791" w:rsidP="1E6032D8">
            <w:pPr>
              <w:rPr>
                <w:rFonts w:eastAsiaTheme="minorEastAsia"/>
              </w:rPr>
            </w:pPr>
            <w:r w:rsidRPr="3342A196">
              <w:rPr>
                <w:rFonts w:eastAsiaTheme="minorEastAsia"/>
                <w:b/>
                <w:bCs/>
              </w:rPr>
              <w:t>CH</w:t>
            </w:r>
          </w:p>
        </w:tc>
        <w:tc>
          <w:tcPr>
            <w:tcW w:w="1620" w:type="dxa"/>
          </w:tcPr>
          <w:p w14:paraId="48B82387" w14:textId="3661C62E" w:rsidR="6515D193" w:rsidRDefault="6515D193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5</w:t>
            </w:r>
          </w:p>
          <w:p w14:paraId="7FC54042" w14:textId="1E923379" w:rsidR="6515D193" w:rsidRDefault="6515D193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ETT (6-8)</w:t>
            </w:r>
          </w:p>
          <w:p w14:paraId="14F1E5C1" w14:textId="648D67F6" w:rsidR="1E6032D8" w:rsidRDefault="1E6032D8" w:rsidP="1E6032D8">
            <w:pPr>
              <w:rPr>
                <w:rFonts w:eastAsiaTheme="minorEastAsia"/>
              </w:rPr>
            </w:pPr>
          </w:p>
          <w:p w14:paraId="0790E47B" w14:textId="08ADB2FF" w:rsidR="6515D193" w:rsidRDefault="6515D193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#289095(6.0)</w:t>
            </w:r>
          </w:p>
          <w:p w14:paraId="712B7735" w14:textId="00D9BA72" w:rsidR="6515D193" w:rsidRDefault="6515D193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#141522(6.5)</w:t>
            </w:r>
          </w:p>
          <w:p w14:paraId="49FAD00A" w14:textId="3745C84B" w:rsidR="6515D193" w:rsidRDefault="6515D193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#100648(7.0)</w:t>
            </w:r>
          </w:p>
          <w:p w14:paraId="6EB68BBD" w14:textId="71B3EF29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#100649(7.5)</w:t>
            </w:r>
          </w:p>
          <w:p w14:paraId="1B814565" w14:textId="5326F570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 SO (8.0)</w:t>
            </w:r>
          </w:p>
          <w:p w14:paraId="57EAC30D" w14:textId="1F37D26C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3342A196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23FE0518" w14:textId="25431CFA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Exp:</w:t>
            </w:r>
          </w:p>
          <w:p w14:paraId="1D1FEAB2" w14:textId="089E18E3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CH</w:t>
            </w:r>
          </w:p>
        </w:tc>
        <w:tc>
          <w:tcPr>
            <w:tcW w:w="2070" w:type="dxa"/>
          </w:tcPr>
          <w:p w14:paraId="7C2E2362" w14:textId="1A5E5869" w:rsidR="620A9DF8" w:rsidRDefault="620A9DF8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6</w:t>
            </w:r>
          </w:p>
          <w:p w14:paraId="4E204873" w14:textId="5DC7EA42" w:rsidR="620A9DF8" w:rsidRDefault="620A9DF8" w:rsidP="1E6032D8">
            <w:pPr>
              <w:rPr>
                <w:rFonts w:eastAsiaTheme="minorEastAsia"/>
                <w:u w:val="single"/>
              </w:rPr>
            </w:pPr>
            <w:proofErr w:type="spellStart"/>
            <w:r w:rsidRPr="1E6032D8">
              <w:rPr>
                <w:rFonts w:eastAsiaTheme="minorEastAsia"/>
                <w:u w:val="single"/>
              </w:rPr>
              <w:t>Entubation</w:t>
            </w:r>
            <w:proofErr w:type="spellEnd"/>
            <w:r w:rsidRPr="1E6032D8">
              <w:rPr>
                <w:rFonts w:eastAsiaTheme="minorEastAsia"/>
                <w:u w:val="single"/>
              </w:rPr>
              <w:t xml:space="preserve"> Trays </w:t>
            </w:r>
          </w:p>
          <w:p w14:paraId="3FE781D8" w14:textId="39201CFA" w:rsidR="620A9DF8" w:rsidRDefault="620A9DF8" w:rsidP="1E6032D8">
            <w:pPr>
              <w:rPr>
                <w:rFonts w:eastAsiaTheme="minorEastAsia"/>
                <w:u w:val="single"/>
              </w:rPr>
            </w:pPr>
            <w:r w:rsidRPr="1E6032D8">
              <w:rPr>
                <w:rFonts w:eastAsiaTheme="minorEastAsia"/>
                <w:u w:val="single"/>
              </w:rPr>
              <w:t xml:space="preserve">(Peds, </w:t>
            </w:r>
            <w:proofErr w:type="spellStart"/>
            <w:r w:rsidRPr="1E6032D8">
              <w:rPr>
                <w:rFonts w:eastAsiaTheme="minorEastAsia"/>
                <w:u w:val="single"/>
              </w:rPr>
              <w:t>Adlt</w:t>
            </w:r>
            <w:proofErr w:type="spellEnd"/>
            <w:r w:rsidRPr="1E6032D8">
              <w:rPr>
                <w:rFonts w:eastAsiaTheme="minorEastAsia"/>
                <w:u w:val="single"/>
              </w:rPr>
              <w:t>)</w:t>
            </w:r>
          </w:p>
          <w:p w14:paraId="1D573EBF" w14:textId="12F727A7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</w:t>
            </w:r>
            <w:r w:rsidR="7183FD37" w:rsidRPr="571DD715">
              <w:rPr>
                <w:rFonts w:eastAsiaTheme="minorEastAsia"/>
                <w:b/>
                <w:bCs/>
              </w:rPr>
              <w:t>237995 Ped</w:t>
            </w:r>
          </w:p>
          <w:p w14:paraId="563DDC9C" w14:textId="16F0B543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</w:t>
            </w:r>
            <w:r w:rsidR="5B8576F7" w:rsidRPr="571DD715">
              <w:rPr>
                <w:rFonts w:eastAsiaTheme="minorEastAsia"/>
                <w:b/>
                <w:bCs/>
              </w:rPr>
              <w:t>237996 adult</w:t>
            </w:r>
          </w:p>
          <w:p w14:paraId="10F53E43" w14:textId="4749B93D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Par 1 each</w:t>
            </w:r>
          </w:p>
          <w:p w14:paraId="2FB6B4E5" w14:textId="454A4A76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CS</w:t>
            </w:r>
          </w:p>
          <w:p w14:paraId="7970BEF9" w14:textId="1F73B4CD" w:rsidR="620A9DF8" w:rsidRDefault="620A9DF8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  <w:u w:val="single"/>
              </w:rPr>
              <w:t>Stylets</w:t>
            </w:r>
          </w:p>
          <w:p w14:paraId="7E3A7BF4" w14:textId="6484715C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#398995 (6)</w:t>
            </w:r>
          </w:p>
          <w:p w14:paraId="4BF7EA4C" w14:textId="19BAEA03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#398996 (10)</w:t>
            </w:r>
          </w:p>
          <w:p w14:paraId="5E540219" w14:textId="38327DA8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#398997 (14)</w:t>
            </w:r>
          </w:p>
          <w:p w14:paraId="4A8C959D" w14:textId="2B9FD3A9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3342A196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7D1B2828" w14:textId="1172793E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CH</w:t>
            </w:r>
          </w:p>
          <w:p w14:paraId="666E5321" w14:textId="4199A2DF" w:rsidR="620A9DF8" w:rsidRDefault="620A9DF8" w:rsidP="1E6032D8">
            <w:pPr>
              <w:rPr>
                <w:rFonts w:eastAsiaTheme="minorEastAsia"/>
                <w:u w:val="single"/>
              </w:rPr>
            </w:pPr>
            <w:r w:rsidRPr="3342A196">
              <w:rPr>
                <w:rFonts w:eastAsiaTheme="minorEastAsia"/>
                <w:u w:val="single"/>
              </w:rPr>
              <w:t xml:space="preserve">CO2 </w:t>
            </w:r>
            <w:r w:rsidR="7F148A96" w:rsidRPr="3342A196">
              <w:rPr>
                <w:rFonts w:eastAsiaTheme="minorEastAsia"/>
                <w:u w:val="single"/>
              </w:rPr>
              <w:t>Filter</w:t>
            </w:r>
            <w:r w:rsidRPr="3342A196">
              <w:rPr>
                <w:rFonts w:eastAsiaTheme="minorEastAsia"/>
                <w:u w:val="single"/>
              </w:rPr>
              <w:t xml:space="preserve"> Line</w:t>
            </w:r>
          </w:p>
          <w:p w14:paraId="3231DFB9" w14:textId="348518D9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#395786</w:t>
            </w:r>
          </w:p>
          <w:p w14:paraId="29E660AD" w14:textId="7D8C5891" w:rsidR="620A9DF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 xml:space="preserve">Par 2 </w:t>
            </w:r>
            <w:proofErr w:type="spellStart"/>
            <w:r w:rsidRPr="3342A196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2938E74B" w14:textId="204BD747" w:rsidR="1E6032D8" w:rsidRDefault="620A9DF8" w:rsidP="3342A196">
            <w:pPr>
              <w:rPr>
                <w:rFonts w:eastAsiaTheme="minorEastAsia"/>
                <w:b/>
                <w:bCs/>
              </w:rPr>
            </w:pPr>
            <w:r w:rsidRPr="3342A196">
              <w:rPr>
                <w:rFonts w:eastAsiaTheme="minorEastAsia"/>
                <w:b/>
                <w:bCs/>
              </w:rPr>
              <w:t>CH</w:t>
            </w:r>
          </w:p>
        </w:tc>
      </w:tr>
      <w:tr w:rsidR="1E6032D8" w14:paraId="1CCAF00E" w14:textId="77777777" w:rsidTr="5E5E5665">
        <w:trPr>
          <w:trHeight w:val="300"/>
        </w:trPr>
        <w:tc>
          <w:tcPr>
            <w:tcW w:w="1695" w:type="dxa"/>
            <w:shd w:val="clear" w:color="auto" w:fill="ED7D31" w:themeFill="accent2"/>
          </w:tcPr>
          <w:p w14:paraId="080A57F8" w14:textId="70A75C4F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Drawer 5</w:t>
            </w:r>
          </w:p>
        </w:tc>
        <w:tc>
          <w:tcPr>
            <w:tcW w:w="1650" w:type="dxa"/>
            <w:shd w:val="clear" w:color="auto" w:fill="ED7D31" w:themeFill="accent2"/>
          </w:tcPr>
          <w:p w14:paraId="756FC6C2" w14:textId="51378C99" w:rsidR="79311D48" w:rsidRDefault="79311D48" w:rsidP="3342A19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2280" w:type="dxa"/>
            <w:shd w:val="clear" w:color="auto" w:fill="ED7D31" w:themeFill="accent2"/>
          </w:tcPr>
          <w:p w14:paraId="6E62C8B8" w14:textId="7720BD3C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1605" w:type="dxa"/>
            <w:shd w:val="clear" w:color="auto" w:fill="ED7D31" w:themeFill="accent2"/>
          </w:tcPr>
          <w:p w14:paraId="13EC94BC" w14:textId="5B58CD36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1620" w:type="dxa"/>
            <w:shd w:val="clear" w:color="auto" w:fill="ED7D31" w:themeFill="accent2"/>
          </w:tcPr>
          <w:p w14:paraId="3FDE46C8" w14:textId="42A89B29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2070" w:type="dxa"/>
            <w:shd w:val="clear" w:color="auto" w:fill="ED7D31" w:themeFill="accent2"/>
          </w:tcPr>
          <w:p w14:paraId="13A0078A" w14:textId="53B808C7" w:rsidR="1E6032D8" w:rsidRDefault="1E6032D8" w:rsidP="1E6032D8">
            <w:pPr>
              <w:rPr>
                <w:rFonts w:eastAsiaTheme="minorEastAsia"/>
              </w:rPr>
            </w:pPr>
          </w:p>
        </w:tc>
      </w:tr>
      <w:tr w:rsidR="1E6032D8" w14:paraId="013937AF" w14:textId="77777777" w:rsidTr="5E5E5665">
        <w:trPr>
          <w:trHeight w:val="300"/>
        </w:trPr>
        <w:tc>
          <w:tcPr>
            <w:tcW w:w="1695" w:type="dxa"/>
          </w:tcPr>
          <w:p w14:paraId="5D5CD634" w14:textId="094038A8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Bin 1</w:t>
            </w:r>
          </w:p>
          <w:p w14:paraId="2D63F8B1" w14:textId="5AAE908D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BVM mask</w:t>
            </w:r>
          </w:p>
          <w:p w14:paraId="7ACF3B2D" w14:textId="439A9833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Size 1-4</w:t>
            </w:r>
          </w:p>
          <w:p w14:paraId="75CD8DF9" w14:textId="6CD98F5B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#358684 (1)</w:t>
            </w:r>
          </w:p>
          <w:p w14:paraId="7D0B6CC0" w14:textId="71231E4B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#358685 (2)</w:t>
            </w:r>
          </w:p>
          <w:p w14:paraId="394C50B3" w14:textId="5E0656C9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#358686 (3)</w:t>
            </w:r>
          </w:p>
          <w:p w14:paraId="67D4D29D" w14:textId="209A290C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#143999 (4)</w:t>
            </w:r>
          </w:p>
          <w:p w14:paraId="78719165" w14:textId="7203060C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Par 2ea</w:t>
            </w:r>
          </w:p>
          <w:p w14:paraId="627EC79B" w14:textId="71DD4761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Exp:</w:t>
            </w:r>
          </w:p>
          <w:p w14:paraId="4B1541FE" w14:textId="0E9695DC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CH</w:t>
            </w:r>
          </w:p>
        </w:tc>
        <w:tc>
          <w:tcPr>
            <w:tcW w:w="1650" w:type="dxa"/>
          </w:tcPr>
          <w:p w14:paraId="3DE5E643" w14:textId="39B14ED3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Bin 2 </w:t>
            </w:r>
          </w:p>
          <w:p w14:paraId="5FD0D4C5" w14:textId="08D5C50F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BVM mask</w:t>
            </w:r>
          </w:p>
          <w:p w14:paraId="07460927" w14:textId="06288FCF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Size 6</w:t>
            </w:r>
          </w:p>
          <w:p w14:paraId="1C74D97D" w14:textId="44D56171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#144006 (6)</w:t>
            </w:r>
          </w:p>
          <w:p w14:paraId="31FDEAA7" w14:textId="54BD944A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Par 2 </w:t>
            </w:r>
            <w:proofErr w:type="spellStart"/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ea</w:t>
            </w:r>
            <w:proofErr w:type="spellEnd"/>
          </w:p>
          <w:p w14:paraId="2D442DC3" w14:textId="1AE7B815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Exp:</w:t>
            </w:r>
          </w:p>
          <w:p w14:paraId="7C6AAF70" w14:textId="719D92A1" w:rsidR="79311D48" w:rsidRDefault="21333A53" w:rsidP="571DD71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CH</w:t>
            </w:r>
          </w:p>
        </w:tc>
        <w:tc>
          <w:tcPr>
            <w:tcW w:w="2280" w:type="dxa"/>
          </w:tcPr>
          <w:p w14:paraId="0707A1D4" w14:textId="51E6E6A7" w:rsidR="34B96036" w:rsidRDefault="34B96036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3</w:t>
            </w:r>
          </w:p>
          <w:p w14:paraId="1CF8F56B" w14:textId="6C900651" w:rsidR="34B96036" w:rsidRDefault="34B96036" w:rsidP="1E6032D8">
            <w:pPr>
              <w:rPr>
                <w:rFonts w:eastAsiaTheme="minorEastAsia"/>
                <w:u w:val="single"/>
              </w:rPr>
            </w:pPr>
            <w:r w:rsidRPr="1E6032D8">
              <w:rPr>
                <w:rFonts w:eastAsiaTheme="minorEastAsia"/>
                <w:u w:val="single"/>
              </w:rPr>
              <w:t>Cath Tip Adaptor</w:t>
            </w:r>
          </w:p>
          <w:p w14:paraId="405A372F" w14:textId="26BC8FB1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#316901</w:t>
            </w:r>
          </w:p>
          <w:p w14:paraId="703EACCE" w14:textId="3DAE74B0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Par1</w:t>
            </w:r>
          </w:p>
          <w:p w14:paraId="71EA54B2" w14:textId="4A963887" w:rsidR="34B96036" w:rsidRDefault="34B96036" w:rsidP="1E6032D8">
            <w:pPr>
              <w:rPr>
                <w:rFonts w:eastAsiaTheme="minorEastAsia"/>
              </w:rPr>
            </w:pPr>
            <w:r w:rsidRPr="571DD715">
              <w:rPr>
                <w:rFonts w:eastAsiaTheme="minorEastAsia"/>
                <w:b/>
                <w:bCs/>
              </w:rPr>
              <w:t>Exp</w:t>
            </w:r>
          </w:p>
          <w:p w14:paraId="3F429E08" w14:textId="4A7FBE78" w:rsidR="34B96036" w:rsidRDefault="34B96036" w:rsidP="1E6032D8">
            <w:pPr>
              <w:rPr>
                <w:rFonts w:eastAsiaTheme="minorEastAsia"/>
                <w:u w:val="single"/>
              </w:rPr>
            </w:pPr>
            <w:proofErr w:type="spellStart"/>
            <w:r w:rsidRPr="1E6032D8">
              <w:rPr>
                <w:rFonts w:eastAsiaTheme="minorEastAsia"/>
                <w:u w:val="single"/>
              </w:rPr>
              <w:t>DuoDerm</w:t>
            </w:r>
            <w:proofErr w:type="spellEnd"/>
          </w:p>
          <w:p w14:paraId="24D14CC6" w14:textId="79D05654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#101862</w:t>
            </w:r>
          </w:p>
          <w:p w14:paraId="112499E9" w14:textId="15C9A811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Par 1</w:t>
            </w:r>
          </w:p>
          <w:p w14:paraId="796C6A14" w14:textId="0C306585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Exp</w:t>
            </w:r>
            <w:r w:rsidR="4CE0782E" w:rsidRPr="571DD715">
              <w:rPr>
                <w:rFonts w:eastAsiaTheme="minorEastAsia"/>
                <w:b/>
                <w:bCs/>
              </w:rPr>
              <w:t>:</w:t>
            </w:r>
          </w:p>
          <w:p w14:paraId="1FE13BA7" w14:textId="1AD1D4E7" w:rsidR="34B96036" w:rsidRDefault="34B96036" w:rsidP="1E6032D8">
            <w:pPr>
              <w:rPr>
                <w:rFonts w:eastAsiaTheme="minorEastAsia"/>
                <w:u w:val="single"/>
              </w:rPr>
            </w:pPr>
            <w:proofErr w:type="spellStart"/>
            <w:r w:rsidRPr="1E6032D8">
              <w:rPr>
                <w:rFonts w:eastAsiaTheme="minorEastAsia"/>
                <w:u w:val="single"/>
              </w:rPr>
              <w:t>Leur</w:t>
            </w:r>
            <w:proofErr w:type="spellEnd"/>
            <w:r w:rsidRPr="1E6032D8">
              <w:rPr>
                <w:rFonts w:eastAsiaTheme="minorEastAsia"/>
                <w:u w:val="single"/>
              </w:rPr>
              <w:t xml:space="preserve">-Lok 50mL </w:t>
            </w:r>
            <w:proofErr w:type="spellStart"/>
            <w:r w:rsidRPr="1E6032D8">
              <w:rPr>
                <w:rFonts w:eastAsiaTheme="minorEastAsia"/>
                <w:u w:val="single"/>
              </w:rPr>
              <w:t>Syrng</w:t>
            </w:r>
            <w:proofErr w:type="spellEnd"/>
          </w:p>
          <w:p w14:paraId="1E54FE66" w14:textId="5D9AA0D0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#100444</w:t>
            </w:r>
          </w:p>
          <w:p w14:paraId="384ECBDF" w14:textId="334A34C4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571DD715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5583AE8F" w14:textId="44B28586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Exp</w:t>
            </w:r>
          </w:p>
          <w:p w14:paraId="0F3C9BE7" w14:textId="45D3A7F0" w:rsidR="1E6032D8" w:rsidRDefault="34B96036" w:rsidP="1E6032D8">
            <w:pPr>
              <w:rPr>
                <w:rFonts w:eastAsiaTheme="minorEastAsia"/>
              </w:rPr>
            </w:pPr>
            <w:r w:rsidRPr="571DD715">
              <w:rPr>
                <w:rFonts w:eastAsiaTheme="minorEastAsia"/>
                <w:b/>
                <w:bCs/>
              </w:rPr>
              <w:t>CH</w:t>
            </w:r>
          </w:p>
        </w:tc>
        <w:tc>
          <w:tcPr>
            <w:tcW w:w="1605" w:type="dxa"/>
          </w:tcPr>
          <w:p w14:paraId="5128DE61" w14:textId="708B72EB" w:rsidR="34B96036" w:rsidRDefault="34B96036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4</w:t>
            </w:r>
          </w:p>
          <w:p w14:paraId="2158F4A0" w14:textId="6014AA5B" w:rsidR="34B96036" w:rsidRDefault="34B96036" w:rsidP="1E6032D8">
            <w:pPr>
              <w:rPr>
                <w:rFonts w:eastAsiaTheme="minorEastAsia"/>
                <w:u w:val="single"/>
              </w:rPr>
            </w:pPr>
            <w:proofErr w:type="spellStart"/>
            <w:r w:rsidRPr="1E6032D8">
              <w:rPr>
                <w:rFonts w:eastAsiaTheme="minorEastAsia"/>
                <w:u w:val="single"/>
              </w:rPr>
              <w:t>Ambu</w:t>
            </w:r>
            <w:proofErr w:type="spellEnd"/>
            <w:r w:rsidRPr="1E6032D8">
              <w:rPr>
                <w:rFonts w:eastAsiaTheme="minorEastAsia"/>
                <w:u w:val="single"/>
              </w:rPr>
              <w:t xml:space="preserve"> Bag</w:t>
            </w:r>
          </w:p>
          <w:p w14:paraId="513D7BA8" w14:textId="3D3BB11C" w:rsidR="34B96036" w:rsidRDefault="34B96036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(I, P, A)</w:t>
            </w:r>
          </w:p>
          <w:p w14:paraId="1D5553C2" w14:textId="4F25728A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#294760 (I)</w:t>
            </w:r>
          </w:p>
          <w:p w14:paraId="7038841F" w14:textId="193044BA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#135220 (P)</w:t>
            </w:r>
          </w:p>
          <w:p w14:paraId="3779BD2A" w14:textId="09FC45E3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#101881 (A)</w:t>
            </w:r>
          </w:p>
          <w:p w14:paraId="21A524B9" w14:textId="3967B3C3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571DD715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4C7094DC" w14:textId="1633DD2D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Exp</w:t>
            </w:r>
            <w:r w:rsidR="09F30EE5" w:rsidRPr="571DD715">
              <w:rPr>
                <w:rFonts w:eastAsiaTheme="minorEastAsia"/>
                <w:b/>
                <w:bCs/>
              </w:rPr>
              <w:t>:</w:t>
            </w:r>
          </w:p>
          <w:p w14:paraId="5B65D68F" w14:textId="69B683E4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CH</w:t>
            </w:r>
          </w:p>
        </w:tc>
        <w:tc>
          <w:tcPr>
            <w:tcW w:w="1620" w:type="dxa"/>
          </w:tcPr>
          <w:p w14:paraId="356495F6" w14:textId="6AE705DF" w:rsidR="34B96036" w:rsidRDefault="34B96036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5</w:t>
            </w:r>
          </w:p>
          <w:p w14:paraId="5DB3B9D9" w14:textId="54B6B6A9" w:rsidR="34B96036" w:rsidRDefault="34B96036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OG Tubes</w:t>
            </w:r>
          </w:p>
          <w:p w14:paraId="5CE89A29" w14:textId="5A5D02A6" w:rsidR="34B96036" w:rsidRDefault="34B96036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(6fr-18fr)</w:t>
            </w:r>
          </w:p>
          <w:p w14:paraId="19AB6EF6" w14:textId="2474D4EF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#284602 (6)</w:t>
            </w:r>
          </w:p>
          <w:p w14:paraId="61D87B39" w14:textId="74D3AEF0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#286911 (8)</w:t>
            </w:r>
          </w:p>
          <w:p w14:paraId="3807ED78" w14:textId="1A1C87AF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#143150 (10)</w:t>
            </w:r>
          </w:p>
          <w:p w14:paraId="2D04B3B1" w14:textId="4FF6C146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#149106 (16)</w:t>
            </w:r>
          </w:p>
          <w:p w14:paraId="10074A86" w14:textId="6442BCF9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#149109 (18)</w:t>
            </w:r>
          </w:p>
          <w:p w14:paraId="2F0B946D" w14:textId="233FEDFB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571DD715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2DD66281" w14:textId="5B44FE57" w:rsidR="4679E1CA" w:rsidRDefault="4679E1CA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Exp:</w:t>
            </w:r>
          </w:p>
          <w:p w14:paraId="70D1E81E" w14:textId="009AA607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CH</w:t>
            </w:r>
          </w:p>
          <w:p w14:paraId="45304954" w14:textId="58037EB9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2070" w:type="dxa"/>
          </w:tcPr>
          <w:p w14:paraId="3B11EB69" w14:textId="36548011" w:rsidR="34B96036" w:rsidRDefault="34B96036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Bin 6</w:t>
            </w:r>
          </w:p>
          <w:p w14:paraId="11BFE777" w14:textId="20B4A824" w:rsidR="34B96036" w:rsidRDefault="34B96036" w:rsidP="1E6032D8">
            <w:pPr>
              <w:rPr>
                <w:rFonts w:eastAsiaTheme="minorEastAsia"/>
              </w:rPr>
            </w:pPr>
            <w:proofErr w:type="spellStart"/>
            <w:r w:rsidRPr="1E6032D8">
              <w:rPr>
                <w:rFonts w:eastAsiaTheme="minorEastAsia"/>
              </w:rPr>
              <w:t>AnchorFast</w:t>
            </w:r>
            <w:proofErr w:type="spellEnd"/>
            <w:r w:rsidRPr="1E6032D8">
              <w:rPr>
                <w:rFonts w:eastAsiaTheme="minorEastAsia"/>
              </w:rPr>
              <w:t xml:space="preserve"> Guard ETT fastener</w:t>
            </w:r>
          </w:p>
          <w:p w14:paraId="5B65BE5F" w14:textId="4253EFF9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#338383</w:t>
            </w:r>
          </w:p>
          <w:p w14:paraId="6FD8F232" w14:textId="452F1865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 xml:space="preserve">Par 2 </w:t>
            </w:r>
            <w:proofErr w:type="spellStart"/>
            <w:r w:rsidRPr="571DD715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0474149D" w14:textId="65F5F47B" w:rsidR="2CAACDEA" w:rsidRDefault="2CAACDEA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Exp:</w:t>
            </w:r>
          </w:p>
          <w:p w14:paraId="49AC7AED" w14:textId="7776AFC9" w:rsidR="34B96036" w:rsidRDefault="34B96036" w:rsidP="571DD715">
            <w:pPr>
              <w:rPr>
                <w:rFonts w:eastAsiaTheme="minorEastAsia"/>
                <w:b/>
                <w:bCs/>
              </w:rPr>
            </w:pPr>
            <w:r w:rsidRPr="571DD715">
              <w:rPr>
                <w:rFonts w:eastAsiaTheme="minorEastAsia"/>
                <w:b/>
                <w:bCs/>
              </w:rPr>
              <w:t>CH</w:t>
            </w:r>
          </w:p>
        </w:tc>
      </w:tr>
      <w:tr w:rsidR="1E6032D8" w14:paraId="7F62B649" w14:textId="77777777" w:rsidTr="5E5E5665">
        <w:trPr>
          <w:trHeight w:val="300"/>
        </w:trPr>
        <w:tc>
          <w:tcPr>
            <w:tcW w:w="1695" w:type="dxa"/>
            <w:shd w:val="clear" w:color="auto" w:fill="ED7D31" w:themeFill="accent2"/>
          </w:tcPr>
          <w:p w14:paraId="48D380FB" w14:textId="5CEE8834" w:rsidR="79311D48" w:rsidRDefault="770B6126" w:rsidP="571DD7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571DD71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Drawer 6</w:t>
            </w:r>
          </w:p>
        </w:tc>
        <w:tc>
          <w:tcPr>
            <w:tcW w:w="1650" w:type="dxa"/>
            <w:shd w:val="clear" w:color="auto" w:fill="ED7D31" w:themeFill="accent2"/>
          </w:tcPr>
          <w:p w14:paraId="166F6DBF" w14:textId="2B5CA555" w:rsidR="79311D48" w:rsidRDefault="79311D48" w:rsidP="3342A19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2280" w:type="dxa"/>
            <w:shd w:val="clear" w:color="auto" w:fill="ED7D31" w:themeFill="accent2"/>
          </w:tcPr>
          <w:p w14:paraId="671A8238" w14:textId="6599A681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1605" w:type="dxa"/>
            <w:shd w:val="clear" w:color="auto" w:fill="ED7D31" w:themeFill="accent2"/>
          </w:tcPr>
          <w:p w14:paraId="33255EC6" w14:textId="1EFE7F31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1620" w:type="dxa"/>
            <w:shd w:val="clear" w:color="auto" w:fill="ED7D31" w:themeFill="accent2"/>
          </w:tcPr>
          <w:p w14:paraId="3E6C1235" w14:textId="36176365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2070" w:type="dxa"/>
            <w:shd w:val="clear" w:color="auto" w:fill="ED7D31" w:themeFill="accent2"/>
          </w:tcPr>
          <w:p w14:paraId="4A0FE083" w14:textId="5B113459" w:rsidR="1E6032D8" w:rsidRDefault="1E6032D8" w:rsidP="1E6032D8">
            <w:pPr>
              <w:rPr>
                <w:rFonts w:eastAsiaTheme="minorEastAsia"/>
              </w:rPr>
            </w:pPr>
          </w:p>
        </w:tc>
      </w:tr>
      <w:tr w:rsidR="1E6032D8" w14:paraId="02B9D44E" w14:textId="77777777" w:rsidTr="5E5E5665">
        <w:trPr>
          <w:trHeight w:val="300"/>
        </w:trPr>
        <w:tc>
          <w:tcPr>
            <w:tcW w:w="1695" w:type="dxa"/>
          </w:tcPr>
          <w:p w14:paraId="20FD9EA6" w14:textId="794DF8F7" w:rsidR="79311D48" w:rsidRDefault="79311D48" w:rsidP="3342A19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650" w:type="dxa"/>
          </w:tcPr>
          <w:p w14:paraId="7CD3D23E" w14:textId="57596B53" w:rsidR="79311D48" w:rsidRDefault="79311D48" w:rsidP="79311D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2280" w:type="dxa"/>
          </w:tcPr>
          <w:p w14:paraId="77EB0ABF" w14:textId="7D69F10B" w:rsidR="65CFA80E" w:rsidRDefault="65CFA80E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Emergency Transtracheal Airway Cath</w:t>
            </w:r>
          </w:p>
          <w:p w14:paraId="7FC482DD" w14:textId="21A310B0" w:rsidR="65CFA80E" w:rsidRDefault="65CFA80E" w:rsidP="34232935">
            <w:pPr>
              <w:rPr>
                <w:rFonts w:eastAsiaTheme="minorEastAsia"/>
                <w:b/>
                <w:bCs/>
              </w:rPr>
            </w:pPr>
            <w:r w:rsidRPr="34232935">
              <w:rPr>
                <w:rFonts w:eastAsiaTheme="minorEastAsia"/>
                <w:b/>
                <w:bCs/>
              </w:rPr>
              <w:t>#SO</w:t>
            </w:r>
          </w:p>
          <w:p w14:paraId="2D73BD56" w14:textId="6A9A012A" w:rsidR="65CFA80E" w:rsidRDefault="65CFA80E" w:rsidP="34232935">
            <w:pPr>
              <w:rPr>
                <w:rFonts w:eastAsiaTheme="minorEastAsia"/>
                <w:b/>
                <w:bCs/>
              </w:rPr>
            </w:pPr>
            <w:r w:rsidRPr="34232935">
              <w:rPr>
                <w:rFonts w:eastAsiaTheme="minorEastAsia"/>
                <w:b/>
                <w:bCs/>
              </w:rPr>
              <w:t>Par 1</w:t>
            </w:r>
          </w:p>
          <w:p w14:paraId="26D34A3E" w14:textId="3C1A4AFF" w:rsidR="65CFA80E" w:rsidRDefault="65CFA80E" w:rsidP="1E6032D8">
            <w:pPr>
              <w:rPr>
                <w:rFonts w:eastAsiaTheme="minorEastAsia"/>
              </w:rPr>
            </w:pPr>
            <w:r w:rsidRPr="34232935">
              <w:rPr>
                <w:rFonts w:eastAsiaTheme="minorEastAsia"/>
                <w:b/>
                <w:bCs/>
              </w:rPr>
              <w:t>Exp</w:t>
            </w:r>
            <w:r w:rsidRPr="34232935">
              <w:rPr>
                <w:rFonts w:eastAsiaTheme="minorEastAsia"/>
              </w:rPr>
              <w:t xml:space="preserve"> </w:t>
            </w:r>
          </w:p>
        </w:tc>
        <w:tc>
          <w:tcPr>
            <w:tcW w:w="1605" w:type="dxa"/>
          </w:tcPr>
          <w:p w14:paraId="15C62B67" w14:textId="785BF83A" w:rsidR="65CFA80E" w:rsidRDefault="65CFA80E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Magill Forceps</w:t>
            </w:r>
          </w:p>
          <w:p w14:paraId="049EC455" w14:textId="2E0A39A7" w:rsidR="65CFA80E" w:rsidRDefault="65CFA80E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(P, A)</w:t>
            </w:r>
          </w:p>
          <w:p w14:paraId="4536128D" w14:textId="64B9623F" w:rsidR="65CFA80E" w:rsidRDefault="65CFA80E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 xml:space="preserve">Par 1 </w:t>
            </w:r>
            <w:proofErr w:type="spellStart"/>
            <w:r w:rsidRPr="1E6032D8">
              <w:rPr>
                <w:rFonts w:eastAsiaTheme="minorEastAsia"/>
              </w:rPr>
              <w:t>ea</w:t>
            </w:r>
            <w:proofErr w:type="spellEnd"/>
          </w:p>
          <w:p w14:paraId="781D8461" w14:textId="480D5DE0" w:rsidR="65CFA80E" w:rsidRDefault="65CFA80E" w:rsidP="1E6032D8">
            <w:pPr>
              <w:rPr>
                <w:rFonts w:eastAsiaTheme="minorEastAsia"/>
              </w:rPr>
            </w:pPr>
            <w:r w:rsidRPr="34232935">
              <w:rPr>
                <w:rFonts w:eastAsiaTheme="minorEastAsia"/>
                <w:b/>
                <w:bCs/>
              </w:rPr>
              <w:t>CS</w:t>
            </w:r>
          </w:p>
          <w:p w14:paraId="0FEC0BA9" w14:textId="4FCE8B45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1620" w:type="dxa"/>
          </w:tcPr>
          <w:p w14:paraId="7A84E9A3" w14:textId="5D0867CC" w:rsidR="65CFA80E" w:rsidRDefault="65CFA80E" w:rsidP="1E6032D8">
            <w:pPr>
              <w:rPr>
                <w:rFonts w:eastAsiaTheme="minorEastAsia"/>
              </w:rPr>
            </w:pPr>
            <w:proofErr w:type="spellStart"/>
            <w:r w:rsidRPr="1E6032D8">
              <w:rPr>
                <w:rFonts w:eastAsiaTheme="minorEastAsia"/>
              </w:rPr>
              <w:t>Cric</w:t>
            </w:r>
            <w:proofErr w:type="spellEnd"/>
            <w:r w:rsidRPr="1E6032D8">
              <w:rPr>
                <w:rFonts w:eastAsiaTheme="minorEastAsia"/>
              </w:rPr>
              <w:t xml:space="preserve"> Kit</w:t>
            </w:r>
          </w:p>
          <w:p w14:paraId="549A8CA3" w14:textId="7249B2CC" w:rsidR="65CFA80E" w:rsidRDefault="65CFA80E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#prepackaged</w:t>
            </w:r>
          </w:p>
          <w:p w14:paraId="1C031C89" w14:textId="5424E719" w:rsidR="65CFA80E" w:rsidRDefault="65CFA80E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 xml:space="preserve">Par 1 </w:t>
            </w:r>
            <w:proofErr w:type="spellStart"/>
            <w:r w:rsidRPr="1E6032D8">
              <w:rPr>
                <w:rFonts w:eastAsiaTheme="minorEastAsia"/>
              </w:rPr>
              <w:t>ea</w:t>
            </w:r>
            <w:proofErr w:type="spellEnd"/>
          </w:p>
          <w:p w14:paraId="10C899B2" w14:textId="0E0BD8F3" w:rsidR="65CFA80E" w:rsidRDefault="65CFA80E" w:rsidP="34232935">
            <w:pPr>
              <w:rPr>
                <w:rFonts w:eastAsiaTheme="minorEastAsia"/>
                <w:b/>
                <w:bCs/>
              </w:rPr>
            </w:pPr>
            <w:r w:rsidRPr="34232935">
              <w:rPr>
                <w:rFonts w:eastAsiaTheme="minorEastAsia"/>
                <w:b/>
                <w:bCs/>
              </w:rPr>
              <w:t>MSO</w:t>
            </w:r>
          </w:p>
          <w:p w14:paraId="3C2E0DDD" w14:textId="67A7B8A2" w:rsidR="1E6032D8" w:rsidRDefault="1E6032D8" w:rsidP="1E6032D8">
            <w:pPr>
              <w:rPr>
                <w:rFonts w:eastAsiaTheme="minorEastAsia"/>
              </w:rPr>
            </w:pPr>
          </w:p>
        </w:tc>
        <w:tc>
          <w:tcPr>
            <w:tcW w:w="2070" w:type="dxa"/>
          </w:tcPr>
          <w:p w14:paraId="69982EB2" w14:textId="5D7ACAB1" w:rsidR="65CFA80E" w:rsidRDefault="65CFA80E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Tegaderm</w:t>
            </w:r>
          </w:p>
          <w:p w14:paraId="05628925" w14:textId="0CBDB8DE" w:rsidR="65CFA80E" w:rsidRDefault="65CFA80E" w:rsidP="1E6032D8">
            <w:pPr>
              <w:rPr>
                <w:rFonts w:eastAsiaTheme="minorEastAsia"/>
              </w:rPr>
            </w:pPr>
            <w:r w:rsidRPr="34232935">
              <w:rPr>
                <w:rFonts w:eastAsiaTheme="minorEastAsia"/>
              </w:rPr>
              <w:t xml:space="preserve">Sensitive </w:t>
            </w:r>
            <w:r w:rsidRPr="34232935">
              <w:rPr>
                <w:rFonts w:eastAsiaTheme="minorEastAsia"/>
                <w:b/>
                <w:bCs/>
              </w:rPr>
              <w:t>#352453</w:t>
            </w:r>
            <w:r w:rsidRPr="34232935">
              <w:rPr>
                <w:rFonts w:eastAsiaTheme="minorEastAsia"/>
              </w:rPr>
              <w:t xml:space="preserve"> </w:t>
            </w:r>
          </w:p>
          <w:p w14:paraId="37FDCFB8" w14:textId="163E8FF4" w:rsidR="65CFA80E" w:rsidRDefault="65CFA80E" w:rsidP="1E6032D8">
            <w:pPr>
              <w:rPr>
                <w:rFonts w:eastAsiaTheme="minorEastAsia"/>
              </w:rPr>
            </w:pPr>
            <w:r w:rsidRPr="1E6032D8">
              <w:rPr>
                <w:rFonts w:eastAsiaTheme="minorEastAsia"/>
              </w:rPr>
              <w:t>Regular</w:t>
            </w:r>
          </w:p>
          <w:p w14:paraId="48E9B0EF" w14:textId="0CC42DFA" w:rsidR="65CFA80E" w:rsidRDefault="65CFA80E" w:rsidP="34232935">
            <w:pPr>
              <w:rPr>
                <w:rFonts w:eastAsiaTheme="minorEastAsia"/>
                <w:b/>
                <w:bCs/>
              </w:rPr>
            </w:pPr>
            <w:r w:rsidRPr="34232935">
              <w:rPr>
                <w:rFonts w:eastAsiaTheme="minorEastAsia"/>
                <w:b/>
                <w:bCs/>
              </w:rPr>
              <w:t>#283619</w:t>
            </w:r>
          </w:p>
          <w:p w14:paraId="30240090" w14:textId="1227754B" w:rsidR="65CFA80E" w:rsidRDefault="65CFA80E" w:rsidP="34232935">
            <w:pPr>
              <w:rPr>
                <w:rFonts w:eastAsiaTheme="minorEastAsia"/>
                <w:b/>
                <w:bCs/>
              </w:rPr>
            </w:pPr>
            <w:r w:rsidRPr="34232935">
              <w:rPr>
                <w:rFonts w:eastAsiaTheme="minorEastAsia"/>
                <w:b/>
                <w:bCs/>
              </w:rPr>
              <w:t xml:space="preserve">Par 1 </w:t>
            </w:r>
            <w:proofErr w:type="spellStart"/>
            <w:r w:rsidRPr="34232935">
              <w:rPr>
                <w:rFonts w:eastAsiaTheme="minorEastAsia"/>
                <w:b/>
                <w:bCs/>
              </w:rPr>
              <w:t>ea</w:t>
            </w:r>
            <w:proofErr w:type="spellEnd"/>
          </w:p>
          <w:p w14:paraId="43B6CFA0" w14:textId="3C297851" w:rsidR="65CFA80E" w:rsidRDefault="65CFA80E" w:rsidP="34232935">
            <w:pPr>
              <w:rPr>
                <w:rFonts w:eastAsiaTheme="minorEastAsia"/>
                <w:b/>
                <w:bCs/>
              </w:rPr>
            </w:pPr>
            <w:r w:rsidRPr="34232935">
              <w:rPr>
                <w:rFonts w:eastAsiaTheme="minorEastAsia"/>
                <w:b/>
                <w:bCs/>
              </w:rPr>
              <w:t>Exp</w:t>
            </w:r>
          </w:p>
          <w:p w14:paraId="1EBE58DB" w14:textId="34F6EA02" w:rsidR="65CFA80E" w:rsidRDefault="65CFA80E" w:rsidP="34232935">
            <w:pPr>
              <w:rPr>
                <w:rFonts w:eastAsiaTheme="minorEastAsia"/>
                <w:b/>
                <w:bCs/>
              </w:rPr>
            </w:pPr>
            <w:r w:rsidRPr="34232935">
              <w:rPr>
                <w:rFonts w:eastAsiaTheme="minorEastAsia"/>
                <w:b/>
                <w:bCs/>
              </w:rPr>
              <w:t>CH</w:t>
            </w:r>
          </w:p>
        </w:tc>
      </w:tr>
    </w:tbl>
    <w:p w14:paraId="145126F0" w14:textId="29298D8C" w:rsidR="571DD715" w:rsidRDefault="571DD715"/>
    <w:p w14:paraId="43B7F166" w14:textId="40351479" w:rsidR="6EE09D94" w:rsidRDefault="6EE09D94" w:rsidP="6EE09D94">
      <w:pPr>
        <w:jc w:val="center"/>
        <w:rPr>
          <w:sz w:val="36"/>
          <w:szCs w:val="36"/>
        </w:rPr>
      </w:pPr>
    </w:p>
    <w:sectPr w:rsidR="6EE09D9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3F78" w14:textId="77777777" w:rsidR="00380968" w:rsidRDefault="00380968">
      <w:pPr>
        <w:spacing w:after="0" w:line="240" w:lineRule="auto"/>
      </w:pPr>
      <w:r>
        <w:separator/>
      </w:r>
    </w:p>
  </w:endnote>
  <w:endnote w:type="continuationSeparator" w:id="0">
    <w:p w14:paraId="6A05B7C3" w14:textId="77777777" w:rsidR="00380968" w:rsidRDefault="0038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09D94" w14:paraId="4658565C" w14:textId="77777777" w:rsidTr="6BD07155">
      <w:trPr>
        <w:trHeight w:val="300"/>
      </w:trPr>
      <w:tc>
        <w:tcPr>
          <w:tcW w:w="3120" w:type="dxa"/>
        </w:tcPr>
        <w:p w14:paraId="26BD1079" w14:textId="2414EEC1" w:rsidR="6EE09D94" w:rsidRDefault="6BD07155" w:rsidP="6EE09D94">
          <w:pPr>
            <w:pStyle w:val="Header"/>
            <w:ind w:left="-115"/>
          </w:pPr>
          <w:r>
            <w:t>Last edit 11/01/2023</w:t>
          </w:r>
        </w:p>
      </w:tc>
      <w:tc>
        <w:tcPr>
          <w:tcW w:w="3120" w:type="dxa"/>
        </w:tcPr>
        <w:p w14:paraId="7F49A414" w14:textId="5695DD13" w:rsidR="6EE09D94" w:rsidRDefault="6EE09D94" w:rsidP="6EE09D94">
          <w:pPr>
            <w:pStyle w:val="Header"/>
            <w:jc w:val="center"/>
          </w:pPr>
        </w:p>
      </w:tc>
      <w:tc>
        <w:tcPr>
          <w:tcW w:w="3120" w:type="dxa"/>
        </w:tcPr>
        <w:p w14:paraId="6EC1C119" w14:textId="38E926C5" w:rsidR="6EE09D94" w:rsidRDefault="6EE09D94" w:rsidP="6EE09D94">
          <w:pPr>
            <w:pStyle w:val="Header"/>
            <w:ind w:right="-115"/>
            <w:jc w:val="right"/>
          </w:pPr>
        </w:p>
      </w:tc>
    </w:tr>
  </w:tbl>
  <w:p w14:paraId="35ED9CEA" w14:textId="6001575B" w:rsidR="6EE09D94" w:rsidRDefault="6EE09D94" w:rsidP="6EE09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069D" w14:textId="77777777" w:rsidR="00380968" w:rsidRDefault="00380968">
      <w:pPr>
        <w:spacing w:after="0" w:line="240" w:lineRule="auto"/>
      </w:pPr>
      <w:r>
        <w:separator/>
      </w:r>
    </w:p>
  </w:footnote>
  <w:footnote w:type="continuationSeparator" w:id="0">
    <w:p w14:paraId="2986E767" w14:textId="77777777" w:rsidR="00380968" w:rsidRDefault="0038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0" w:type="dxa"/>
      <w:tblLayout w:type="fixed"/>
      <w:tblLook w:val="06A0" w:firstRow="1" w:lastRow="0" w:firstColumn="1" w:lastColumn="0" w:noHBand="1" w:noVBand="1"/>
    </w:tblPr>
    <w:tblGrid>
      <w:gridCol w:w="1560"/>
      <w:gridCol w:w="8805"/>
      <w:gridCol w:w="345"/>
    </w:tblGrid>
    <w:tr w:rsidR="6EE09D94" w14:paraId="00407011" w14:textId="77777777" w:rsidTr="571DD715">
      <w:trPr>
        <w:trHeight w:val="300"/>
      </w:trPr>
      <w:tc>
        <w:tcPr>
          <w:tcW w:w="1560" w:type="dxa"/>
        </w:tcPr>
        <w:p w14:paraId="71665059" w14:textId="664F660A" w:rsidR="6EE09D94" w:rsidRDefault="6EE09D94" w:rsidP="6EE09D94">
          <w:pPr>
            <w:pStyle w:val="Header"/>
            <w:ind w:left="-115"/>
            <w:rPr>
              <w:b/>
              <w:bCs/>
            </w:rPr>
          </w:pPr>
          <w:r w:rsidRPr="6EE09D94">
            <w:rPr>
              <w:b/>
              <w:bCs/>
            </w:rPr>
            <w:t xml:space="preserve">Stock location legend: </w:t>
          </w:r>
        </w:p>
      </w:tc>
      <w:tc>
        <w:tcPr>
          <w:tcW w:w="8805" w:type="dxa"/>
        </w:tcPr>
        <w:p w14:paraId="2F5FE53A" w14:textId="18A1BE1B" w:rsidR="6EE09D94" w:rsidRDefault="571DD715" w:rsidP="571DD715">
          <w:pPr>
            <w:pStyle w:val="Header"/>
            <w:rPr>
              <w:b/>
              <w:bCs/>
              <w:sz w:val="20"/>
              <w:szCs w:val="20"/>
            </w:rPr>
          </w:pPr>
          <w:r w:rsidRPr="571DD715">
            <w:rPr>
              <w:b/>
              <w:bCs/>
              <w:sz w:val="20"/>
              <w:szCs w:val="20"/>
            </w:rPr>
            <w:t xml:space="preserve">CH: Clean hold      CS: Central Sterile    MSO: MSO      EQ: Equipment Storage    MR: Med Room    </w:t>
          </w:r>
        </w:p>
        <w:p w14:paraId="6FE966FC" w14:textId="3A9BEFF4" w:rsidR="6EE09D94" w:rsidRDefault="571DD715" w:rsidP="571DD715">
          <w:pPr>
            <w:pStyle w:val="Header"/>
            <w:rPr>
              <w:b/>
              <w:bCs/>
              <w:sz w:val="20"/>
              <w:szCs w:val="20"/>
            </w:rPr>
          </w:pPr>
          <w:r w:rsidRPr="571DD715">
            <w:rPr>
              <w:b/>
              <w:bCs/>
              <w:sz w:val="20"/>
              <w:szCs w:val="20"/>
            </w:rPr>
            <w:t>SO: Special Order</w:t>
          </w:r>
        </w:p>
      </w:tc>
      <w:tc>
        <w:tcPr>
          <w:tcW w:w="345" w:type="dxa"/>
        </w:tcPr>
        <w:p w14:paraId="227029A9" w14:textId="78845C64" w:rsidR="6EE09D94" w:rsidRDefault="6EE09D94" w:rsidP="6EE09D94">
          <w:pPr>
            <w:pStyle w:val="Header"/>
            <w:ind w:right="-115"/>
            <w:jc w:val="right"/>
          </w:pPr>
        </w:p>
      </w:tc>
    </w:tr>
  </w:tbl>
  <w:p w14:paraId="09241C6C" w14:textId="34E119F4" w:rsidR="6EE09D94" w:rsidRDefault="6EE09D94" w:rsidP="6EE09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83187B"/>
    <w:rsid w:val="00380968"/>
    <w:rsid w:val="003EB2E6"/>
    <w:rsid w:val="004EE297"/>
    <w:rsid w:val="006E55AA"/>
    <w:rsid w:val="00A728B7"/>
    <w:rsid w:val="00D74995"/>
    <w:rsid w:val="01C09D2C"/>
    <w:rsid w:val="020A260B"/>
    <w:rsid w:val="03A5F66C"/>
    <w:rsid w:val="03AD44F0"/>
    <w:rsid w:val="03EFD635"/>
    <w:rsid w:val="04EC24F5"/>
    <w:rsid w:val="0583C4A3"/>
    <w:rsid w:val="05E4BE2E"/>
    <w:rsid w:val="064F061E"/>
    <w:rsid w:val="068322C0"/>
    <w:rsid w:val="06B94BC4"/>
    <w:rsid w:val="071640DC"/>
    <w:rsid w:val="072D3008"/>
    <w:rsid w:val="079B9959"/>
    <w:rsid w:val="07E77863"/>
    <w:rsid w:val="08F55ED7"/>
    <w:rsid w:val="092FC276"/>
    <w:rsid w:val="09F0EC86"/>
    <w:rsid w:val="09F30EE5"/>
    <w:rsid w:val="0A3B77D7"/>
    <w:rsid w:val="0A5735C6"/>
    <w:rsid w:val="0B204D84"/>
    <w:rsid w:val="0BF30627"/>
    <w:rsid w:val="0C6C77E4"/>
    <w:rsid w:val="0CC644D3"/>
    <w:rsid w:val="0D288D48"/>
    <w:rsid w:val="0D4CD8B2"/>
    <w:rsid w:val="0F2AA6E9"/>
    <w:rsid w:val="0F8E8C6D"/>
    <w:rsid w:val="0FB319A8"/>
    <w:rsid w:val="103372AD"/>
    <w:rsid w:val="104F1502"/>
    <w:rsid w:val="109DF5D2"/>
    <w:rsid w:val="10BD2322"/>
    <w:rsid w:val="125BCD46"/>
    <w:rsid w:val="1304F218"/>
    <w:rsid w:val="1413C201"/>
    <w:rsid w:val="14B34FBD"/>
    <w:rsid w:val="14D5E583"/>
    <w:rsid w:val="154E22E1"/>
    <w:rsid w:val="1599E86D"/>
    <w:rsid w:val="1613233B"/>
    <w:rsid w:val="162EADA4"/>
    <w:rsid w:val="17301921"/>
    <w:rsid w:val="17D2519D"/>
    <w:rsid w:val="189A9731"/>
    <w:rsid w:val="18E7565A"/>
    <w:rsid w:val="1A1C6F6F"/>
    <w:rsid w:val="1B3E9FFE"/>
    <w:rsid w:val="1BCF19A1"/>
    <w:rsid w:val="1C03C097"/>
    <w:rsid w:val="1C0929F1"/>
    <w:rsid w:val="1C5C23EA"/>
    <w:rsid w:val="1C9DD2AA"/>
    <w:rsid w:val="1CE3C487"/>
    <w:rsid w:val="1CF4FF5E"/>
    <w:rsid w:val="1D18336B"/>
    <w:rsid w:val="1D95622C"/>
    <w:rsid w:val="1E6032D8"/>
    <w:rsid w:val="1F48ACA6"/>
    <w:rsid w:val="1F88528F"/>
    <w:rsid w:val="207E3F5A"/>
    <w:rsid w:val="20AF2E7D"/>
    <w:rsid w:val="21333A53"/>
    <w:rsid w:val="217BBB30"/>
    <w:rsid w:val="21ADE182"/>
    <w:rsid w:val="21CA8C8D"/>
    <w:rsid w:val="21DF1C1D"/>
    <w:rsid w:val="224AFEDE"/>
    <w:rsid w:val="22786B75"/>
    <w:rsid w:val="228A7456"/>
    <w:rsid w:val="23240974"/>
    <w:rsid w:val="235397A7"/>
    <w:rsid w:val="23C3FE5D"/>
    <w:rsid w:val="23E6CF3F"/>
    <w:rsid w:val="24BFD9D5"/>
    <w:rsid w:val="255FCEBE"/>
    <w:rsid w:val="25B00C37"/>
    <w:rsid w:val="25B7EE2A"/>
    <w:rsid w:val="2602B6E4"/>
    <w:rsid w:val="264CF341"/>
    <w:rsid w:val="265BAA36"/>
    <w:rsid w:val="274283B4"/>
    <w:rsid w:val="2753BE8B"/>
    <w:rsid w:val="27B223C4"/>
    <w:rsid w:val="28DE5415"/>
    <w:rsid w:val="290AE106"/>
    <w:rsid w:val="297948A7"/>
    <w:rsid w:val="2A368E4D"/>
    <w:rsid w:val="2A837D5A"/>
    <w:rsid w:val="2ADB3C7F"/>
    <w:rsid w:val="2B2DE815"/>
    <w:rsid w:val="2B822230"/>
    <w:rsid w:val="2BA8D517"/>
    <w:rsid w:val="2BCF1042"/>
    <w:rsid w:val="2C369A52"/>
    <w:rsid w:val="2C770CE0"/>
    <w:rsid w:val="2CAACDEA"/>
    <w:rsid w:val="2E096B3B"/>
    <w:rsid w:val="2E0DC8C9"/>
    <w:rsid w:val="2E7524C0"/>
    <w:rsid w:val="2F06B104"/>
    <w:rsid w:val="31850B52"/>
    <w:rsid w:val="31CD5974"/>
    <w:rsid w:val="332F1985"/>
    <w:rsid w:val="3342A196"/>
    <w:rsid w:val="339405DC"/>
    <w:rsid w:val="33F683CC"/>
    <w:rsid w:val="34232935"/>
    <w:rsid w:val="34AB6BE6"/>
    <w:rsid w:val="34B96036"/>
    <w:rsid w:val="34E46644"/>
    <w:rsid w:val="350CE7BC"/>
    <w:rsid w:val="357DE00E"/>
    <w:rsid w:val="3620A950"/>
    <w:rsid w:val="364E4CDF"/>
    <w:rsid w:val="3666BA47"/>
    <w:rsid w:val="36A0CA97"/>
    <w:rsid w:val="36A715F9"/>
    <w:rsid w:val="38028AA8"/>
    <w:rsid w:val="38BE7D63"/>
    <w:rsid w:val="399E5B09"/>
    <w:rsid w:val="39CABAB0"/>
    <w:rsid w:val="39E27709"/>
    <w:rsid w:val="39F1222A"/>
    <w:rsid w:val="3B51FF79"/>
    <w:rsid w:val="3BE5233C"/>
    <w:rsid w:val="3CD5FBCB"/>
    <w:rsid w:val="3D1FDB94"/>
    <w:rsid w:val="3DCA12BF"/>
    <w:rsid w:val="3E23A4FF"/>
    <w:rsid w:val="3E7E6FE5"/>
    <w:rsid w:val="3EA28398"/>
    <w:rsid w:val="3F525553"/>
    <w:rsid w:val="3FD8381B"/>
    <w:rsid w:val="401CB5D3"/>
    <w:rsid w:val="404F9A63"/>
    <w:rsid w:val="405012EA"/>
    <w:rsid w:val="40D8DFC7"/>
    <w:rsid w:val="41EB6AC4"/>
    <w:rsid w:val="422F2730"/>
    <w:rsid w:val="432F1026"/>
    <w:rsid w:val="43546062"/>
    <w:rsid w:val="43E78485"/>
    <w:rsid w:val="44415174"/>
    <w:rsid w:val="44E7C9A1"/>
    <w:rsid w:val="4511C51C"/>
    <w:rsid w:val="4562B3F9"/>
    <w:rsid w:val="45BBFC47"/>
    <w:rsid w:val="4666B0E8"/>
    <w:rsid w:val="4679E1CA"/>
    <w:rsid w:val="471F2547"/>
    <w:rsid w:val="48399FFD"/>
    <w:rsid w:val="485AAC48"/>
    <w:rsid w:val="48CEFD9E"/>
    <w:rsid w:val="48DE11A0"/>
    <w:rsid w:val="48E7B052"/>
    <w:rsid w:val="4915CCB8"/>
    <w:rsid w:val="495A78DB"/>
    <w:rsid w:val="496D4B2D"/>
    <w:rsid w:val="4A8380B3"/>
    <w:rsid w:val="4A9A1C13"/>
    <w:rsid w:val="4AA895C7"/>
    <w:rsid w:val="4B98FA9E"/>
    <w:rsid w:val="4CCB8D62"/>
    <w:rsid w:val="4CE0782E"/>
    <w:rsid w:val="4D34CAFF"/>
    <w:rsid w:val="4E9CA3E7"/>
    <w:rsid w:val="4EB8A762"/>
    <w:rsid w:val="4F19BF6B"/>
    <w:rsid w:val="4F88CA73"/>
    <w:rsid w:val="501580B4"/>
    <w:rsid w:val="502C01DE"/>
    <w:rsid w:val="505477C3"/>
    <w:rsid w:val="505C6549"/>
    <w:rsid w:val="50B4680F"/>
    <w:rsid w:val="52541791"/>
    <w:rsid w:val="525C07D0"/>
    <w:rsid w:val="5289B0E7"/>
    <w:rsid w:val="52B3A7AC"/>
    <w:rsid w:val="538C1885"/>
    <w:rsid w:val="5561EDEB"/>
    <w:rsid w:val="56C3B947"/>
    <w:rsid w:val="56DCE1A4"/>
    <w:rsid w:val="571DD715"/>
    <w:rsid w:val="582A3B1E"/>
    <w:rsid w:val="5878B205"/>
    <w:rsid w:val="5916845C"/>
    <w:rsid w:val="59FAF293"/>
    <w:rsid w:val="5AAD2AB9"/>
    <w:rsid w:val="5ACE12AC"/>
    <w:rsid w:val="5B8576F7"/>
    <w:rsid w:val="5C339935"/>
    <w:rsid w:val="5C416195"/>
    <w:rsid w:val="5D155287"/>
    <w:rsid w:val="5E5E5665"/>
    <w:rsid w:val="5F15931B"/>
    <w:rsid w:val="5F7FEEA6"/>
    <w:rsid w:val="5FA183CF"/>
    <w:rsid w:val="5FA31334"/>
    <w:rsid w:val="5FA6A436"/>
    <w:rsid w:val="60728913"/>
    <w:rsid w:val="6114D2B8"/>
    <w:rsid w:val="613DFBD7"/>
    <w:rsid w:val="61427497"/>
    <w:rsid w:val="61A64E2C"/>
    <w:rsid w:val="620A9DF8"/>
    <w:rsid w:val="62522173"/>
    <w:rsid w:val="62D92491"/>
    <w:rsid w:val="62E10684"/>
    <w:rsid w:val="63E82E0B"/>
    <w:rsid w:val="647A1559"/>
    <w:rsid w:val="65026EA5"/>
    <w:rsid w:val="6515D193"/>
    <w:rsid w:val="6540366D"/>
    <w:rsid w:val="65B26999"/>
    <w:rsid w:val="65CFA80E"/>
    <w:rsid w:val="6618A746"/>
    <w:rsid w:val="6679BF4F"/>
    <w:rsid w:val="673B611E"/>
    <w:rsid w:val="674E39FA"/>
    <w:rsid w:val="68B56178"/>
    <w:rsid w:val="68BFDF35"/>
    <w:rsid w:val="6919CF87"/>
    <w:rsid w:val="69486615"/>
    <w:rsid w:val="69B3B960"/>
    <w:rsid w:val="6A196B59"/>
    <w:rsid w:val="6A32D4E0"/>
    <w:rsid w:val="6A85DABC"/>
    <w:rsid w:val="6BB57CE4"/>
    <w:rsid w:val="6BD07155"/>
    <w:rsid w:val="6CE900D3"/>
    <w:rsid w:val="6D2A621E"/>
    <w:rsid w:val="6DE4C21C"/>
    <w:rsid w:val="6E34FF95"/>
    <w:rsid w:val="6E84D134"/>
    <w:rsid w:val="6EE09D94"/>
    <w:rsid w:val="6EECDC7C"/>
    <w:rsid w:val="6EED1DA6"/>
    <w:rsid w:val="6F594BDF"/>
    <w:rsid w:val="6F80927D"/>
    <w:rsid w:val="6F8A3B02"/>
    <w:rsid w:val="6FCFD5A4"/>
    <w:rsid w:val="7083187B"/>
    <w:rsid w:val="7088EE07"/>
    <w:rsid w:val="7183FD37"/>
    <w:rsid w:val="72BD724E"/>
    <w:rsid w:val="72DB77F2"/>
    <w:rsid w:val="72EF485B"/>
    <w:rsid w:val="733A1D15"/>
    <w:rsid w:val="743F2E93"/>
    <w:rsid w:val="7484A7B9"/>
    <w:rsid w:val="75B7745B"/>
    <w:rsid w:val="75C88D63"/>
    <w:rsid w:val="75C998D6"/>
    <w:rsid w:val="75D78D24"/>
    <w:rsid w:val="75ED9B8D"/>
    <w:rsid w:val="769798D9"/>
    <w:rsid w:val="76A84860"/>
    <w:rsid w:val="76F82F8B"/>
    <w:rsid w:val="7702154F"/>
    <w:rsid w:val="770B6126"/>
    <w:rsid w:val="77636294"/>
    <w:rsid w:val="7783A60C"/>
    <w:rsid w:val="782276F9"/>
    <w:rsid w:val="7833A100"/>
    <w:rsid w:val="79311D48"/>
    <w:rsid w:val="7943807B"/>
    <w:rsid w:val="79CF7161"/>
    <w:rsid w:val="7A2FD04D"/>
    <w:rsid w:val="7A8AE57E"/>
    <w:rsid w:val="7AFA5A40"/>
    <w:rsid w:val="7AFB8930"/>
    <w:rsid w:val="7B3CBB9D"/>
    <w:rsid w:val="7B4D04ED"/>
    <w:rsid w:val="7BB460E4"/>
    <w:rsid w:val="7BEC8E58"/>
    <w:rsid w:val="7C0B138A"/>
    <w:rsid w:val="7CE1269C"/>
    <w:rsid w:val="7E315383"/>
    <w:rsid w:val="7E84A5AF"/>
    <w:rsid w:val="7EEC01A6"/>
    <w:rsid w:val="7F148A96"/>
    <w:rsid w:val="7F25BDF5"/>
    <w:rsid w:val="7F358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187B"/>
  <w15:chartTrackingRefBased/>
  <w15:docId w15:val="{1E5DDE1E-2D46-4CA5-AAFC-E5055D7E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/>
        <AccountId xsi:nil="true"/>
        <AccountType/>
      </UserInfo>
    </SharedWithUsers>
    <Category xmlns="e4b09fc0-283c-45fe-ab91-6f4f86864982" xsi:nil="true"/>
    <DocumentExpirationDate xmlns="59da1016-2a1b-4f8a-9768-d7a4932f6f16" xsi:nil="true"/>
    <Resource_x0020_Type xmlns="e4b09fc0-283c-45fe-ab91-6f4f86864982" xsi:nil="true"/>
    <Meta_x0020_Keywords xmlns="e4b09fc0-283c-45fe-ab91-6f4f86864982" xsi:nil="true"/>
    <URL xmlns="http://schemas.microsoft.com/sharepoint/v3">
      <Url xsi:nil="true"/>
      <Description xsi:nil="true"/>
    </URL>
    <Resource_x0020_Page xmlns="e4b09fc0-283c-45fe-ab91-6f4f86864982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C02582-EC45-4DB5-837E-02E3CC941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2AD20-CA76-4FB8-B786-EFBECC1C1B28}"/>
</file>

<file path=customXml/itemProps3.xml><?xml version="1.0" encoding="utf-8"?>
<ds:datastoreItem xmlns:ds="http://schemas.openxmlformats.org/officeDocument/2006/customXml" ds:itemID="{EEE909C8-3085-48B9-8D67-0B5EAC9B8325}">
  <ds:schemaRefs>
    <ds:schemaRef ds:uri="http://schemas.microsoft.com/office/2006/metadata/properties"/>
    <ds:schemaRef ds:uri="http://schemas.microsoft.com/office/infopath/2007/PartnerControls"/>
    <ds:schemaRef ds:uri="3688b1f6-1ce8-4756-9631-164c76e903b2"/>
    <ds:schemaRef ds:uri="c83b4178-729b-475a-9682-984f2e9c4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Lemieux, Christine L :LEH Childrens ED</dc:creator>
  <cp:keywords/>
  <dc:description/>
  <cp:lastModifiedBy>Ali Pflaum</cp:lastModifiedBy>
  <cp:revision>2</cp:revision>
  <dcterms:created xsi:type="dcterms:W3CDTF">2023-10-12T19:09:00Z</dcterms:created>
  <dcterms:modified xsi:type="dcterms:W3CDTF">2025-05-22T16:12:00Z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MediaServiceImageTags">
    <vt:lpwstr/>
  </property>
  <property fmtid="{D5CDD505-2E9C-101B-9397-08002B2CF9AE}" pid="4" name="Order">
    <vt:r8>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WorkflowChangePath">
    <vt:lpwstr>cf38cbd7-d3f3-4ea4-b23e-b82741805e65,4;cf38cbd7-d3f3-4ea4-b23e-b82741805e65,6;cf38cbd7-d3f3-4ea4-b23e-b82741805e65,8;dd49e4e3-7780-4a65-8110-3ccbcd91a248,7;</vt:lpwstr>
  </property>
</Properties>
</file>