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9C542" w14:textId="77777777" w:rsidR="00746736" w:rsidRDefault="00746736"/>
    <w:p w14:paraId="498B376B" w14:textId="1202AD94" w:rsidR="00746736" w:rsidRDefault="00746736">
      <w:r w:rsidRPr="00746736">
        <w:drawing>
          <wp:inline distT="0" distB="0" distL="0" distR="0" wp14:anchorId="17801DCD" wp14:editId="4739DDE6">
            <wp:extent cx="5943600" cy="4379595"/>
            <wp:effectExtent l="0" t="0" r="0" b="1905"/>
            <wp:docPr id="122436016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360160" name="Picture 1" descr="A screenshot of a compu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7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85B7C" w14:textId="5D9D1713" w:rsidR="00746736" w:rsidRDefault="00746736">
      <w:r w:rsidRPr="00746736">
        <w:drawing>
          <wp:inline distT="0" distB="0" distL="0" distR="0" wp14:anchorId="6E8B117C" wp14:editId="6F01E9B9">
            <wp:extent cx="5732060" cy="1327070"/>
            <wp:effectExtent l="0" t="0" r="2540" b="6985"/>
            <wp:docPr id="169378600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786007" name="Picture 1" descr="A screenshot of a computer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5458" cy="1334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BD009" w14:textId="7557143E" w:rsidR="00746736" w:rsidRDefault="00746736"/>
    <w:p w14:paraId="6B225EFE" w14:textId="77777777" w:rsidR="00746736" w:rsidRDefault="00746736"/>
    <w:p w14:paraId="2D9C3874" w14:textId="77777777" w:rsidR="00746736" w:rsidRDefault="00746736"/>
    <w:p w14:paraId="5EA7F916" w14:textId="77777777" w:rsidR="00746736" w:rsidRDefault="00746736"/>
    <w:p w14:paraId="751F626E" w14:textId="77777777" w:rsidR="00746736" w:rsidRDefault="00746736"/>
    <w:p w14:paraId="13C79FAA" w14:textId="77777777" w:rsidR="00746736" w:rsidRDefault="00746736"/>
    <w:p w14:paraId="2BF79D03" w14:textId="7CF51A4E" w:rsidR="00746736" w:rsidRDefault="00746736">
      <w:r w:rsidRPr="00746736">
        <w:lastRenderedPageBreak/>
        <w:drawing>
          <wp:inline distT="0" distB="0" distL="0" distR="0" wp14:anchorId="7F145B56" wp14:editId="61FF1713">
            <wp:extent cx="5943600" cy="4545330"/>
            <wp:effectExtent l="0" t="0" r="0" b="7620"/>
            <wp:docPr id="1515932263" name="Picture 1" descr="A screenshot of a 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932263" name="Picture 1" descr="A screenshot of a computer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4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B9166" w14:textId="1337F012" w:rsidR="00746736" w:rsidRDefault="00746736">
      <w:r w:rsidRPr="00746736">
        <w:drawing>
          <wp:inline distT="0" distB="0" distL="0" distR="0" wp14:anchorId="640198C9" wp14:editId="12515681">
            <wp:extent cx="5681749" cy="1610436"/>
            <wp:effectExtent l="0" t="0" r="0" b="8890"/>
            <wp:docPr id="295779642" name="Picture 1" descr="A screenshot of a cha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779642" name="Picture 1" descr="A screenshot of a chat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98106" cy="161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F157D" w14:textId="77777777" w:rsidR="00746736" w:rsidRDefault="00746736"/>
    <w:p w14:paraId="2B8A6E60" w14:textId="77777777" w:rsidR="00746736" w:rsidRDefault="00746736"/>
    <w:p w14:paraId="71C4C034" w14:textId="77777777" w:rsidR="00746736" w:rsidRDefault="00746736"/>
    <w:p w14:paraId="5CCCEB89" w14:textId="77777777" w:rsidR="00746736" w:rsidRDefault="00746736"/>
    <w:p w14:paraId="656A19B7" w14:textId="77777777" w:rsidR="00746736" w:rsidRDefault="00746736"/>
    <w:p w14:paraId="0F850318" w14:textId="77777777" w:rsidR="00746736" w:rsidRDefault="00746736"/>
    <w:p w14:paraId="7A27EFC2" w14:textId="26C6A60D" w:rsidR="00746736" w:rsidRDefault="00746736">
      <w:r w:rsidRPr="00746736">
        <w:lastRenderedPageBreak/>
        <w:drawing>
          <wp:inline distT="0" distB="0" distL="0" distR="0" wp14:anchorId="2DDCF5B3" wp14:editId="2BE6B65A">
            <wp:extent cx="5943600" cy="3977005"/>
            <wp:effectExtent l="0" t="0" r="0" b="4445"/>
            <wp:docPr id="201709581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095819" name="Picture 1" descr="A screenshot of a computer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7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67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736"/>
    <w:rsid w:val="00300DD3"/>
    <w:rsid w:val="0074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64F25"/>
  <w15:chartTrackingRefBased/>
  <w15:docId w15:val="{8D57308D-8759-4528-9DB0-8365C4C84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67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67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67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67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67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67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67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67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67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67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67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67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67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67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67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67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67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67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67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67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67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67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67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67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67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67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67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67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67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1.xm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88D36717720B43AB80502EDD5AA938" ma:contentTypeVersion="8" ma:contentTypeDescription="Create a new document." ma:contentTypeScope="" ma:versionID="b7b480da697dd64e545203ec591ed086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e4b09fc0-283c-45fe-ab91-6f4f86864982" targetNamespace="http://schemas.microsoft.com/office/2006/metadata/properties" ma:root="true" ma:fieldsID="87c7b38fb1adce417b975a2adc9a5121" ns1:_="" ns2:_="" ns3:_="">
    <xsd:import namespace="http://schemas.microsoft.com/sharepoint/v3"/>
    <xsd:import namespace="59da1016-2a1b-4f8a-9768-d7a4932f6f16"/>
    <xsd:import namespace="e4b09fc0-283c-45fe-ab91-6f4f86864982"/>
    <xsd:element name="properties">
      <xsd:complexType>
        <xsd:sequence>
          <xsd:element name="documentManagement">
            <xsd:complexType>
              <xsd:all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  <xsd:element ref="ns1:PublishingStartDate" minOccurs="0"/>
                <xsd:element ref="ns1:PublishingExpirationDate" minOccurs="0"/>
                <xsd:element ref="ns3:Category" minOccurs="0"/>
                <xsd:element ref="ns3:Resource_x0020_Page" minOccurs="0"/>
                <xsd:element ref="ns3:Resource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7" nillable="true" ma:displayName="Resource Name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4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09fc0-283c-45fe-ab91-6f4f86864982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5" nillable="true" ma:displayName="Meta Description" ma:internalName="Meta_x0020_Description" ma:readOnly="false">
      <xsd:simpleType>
        <xsd:restriction base="dms:Text"/>
      </xsd:simpleType>
    </xsd:element>
    <xsd:element name="Meta_x0020_Keywords" ma:index="6" nillable="true" ma:displayName="Meta Keywords" ma:internalName="Meta_x0020_Keywords" ma:readOnly="false">
      <xsd:simpleType>
        <xsd:restriction base="dms:Text"/>
      </xsd:simpleType>
    </xsd:element>
    <xsd:element name="Category" ma:index="10" nillable="true" ma:displayName="Category" ma:format="Dropdown" ma:internalName="Category" ma:readOnly="false">
      <xsd:simpleType>
        <xsd:restriction base="dms:Choice">
          <xsd:enumeration value="Orig"/>
          <xsd:enumeration value="PRPResources"/>
        </xsd:restriction>
      </xsd:simpleType>
    </xsd:element>
    <xsd:element name="Resource_x0020_Page" ma:index="11" nillable="true" ma:displayName="Resource Page" ma:internalName="Resource_x0020_Pag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ducation"/>
                    <xsd:enumeration value="Shared Resources"/>
                    <xsd:enumeration value="Quality Improvement"/>
                  </xsd:restriction>
                </xsd:simpleType>
              </xsd:element>
            </xsd:sequence>
          </xsd:extension>
        </xsd:complexContent>
      </xsd:complexType>
    </xsd:element>
    <xsd:element name="Resource_x0020_Type" ma:index="12" nillable="true" ma:displayName="Resource Type" ma:format="Dropdown" ma:internalName="Resource_x0020_Type" ma:readOnly="false">
      <xsd:simpleType>
        <xsd:restriction base="dms:Choice">
          <xsd:enumeration value="Airway"/>
          <xsd:enumeration value="Appendicitis"/>
          <xsd:enumeration value="Asthma"/>
          <xsd:enumeration value="Badge Card"/>
          <xsd:enumeration value="Behavioral"/>
          <xsd:enumeration value="Bronchiolitis"/>
          <xsd:enumeration value="Codes"/>
          <xsd:enumeration value="Comfort Items"/>
          <xsd:enumeration value="Continuing Education"/>
          <xsd:enumeration value="Croup"/>
          <xsd:enumeration value="Dehydration"/>
          <xsd:enumeration value="Diabetes"/>
          <xsd:enumeration value="Disaster"/>
          <xsd:enumeration value="Emergency Quick Reference"/>
          <xsd:enumeration value="Family Reunification"/>
          <xsd:enumeration value="Fever"/>
          <xsd:enumeration value="General Patient Care"/>
          <xsd:enumeration value="General QI/PI"/>
          <xsd:enumeration value="Hypoglycemia"/>
          <xsd:enumeration value="Imaging"/>
          <xsd:enumeration value="Jaundice"/>
          <xsd:enumeration value="Journal Article"/>
          <xsd:enumeration value="Pain Control"/>
          <xsd:enumeration value="Patient Transfers"/>
          <xsd:enumeration value="PowerPoint Presentation"/>
          <xsd:enumeration value="Procedural Cart"/>
          <xsd:enumeration value="QI Initiative"/>
          <xsd:enumeration value="Scrotal Pain"/>
          <xsd:enumeration value="Seizure"/>
          <xsd:enumeration value="Sepsis"/>
          <xsd:enumeration value="Sexual Assault"/>
          <xsd:enumeration value="Sickle Cell Disease"/>
          <xsd:enumeration value="Simulation Scenario"/>
          <xsd:enumeration value="Stroke"/>
          <xsd:enumeration value="Vital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e4b09fc0-283c-45fe-ab91-6f4f86864982" xsi:nil="true"/>
    <DocumentExpirationDate xmlns="59da1016-2a1b-4f8a-9768-d7a4932f6f16" xsi:nil="true"/>
    <Resource_x0020_Type xmlns="e4b09fc0-283c-45fe-ab91-6f4f86864982" xsi:nil="true"/>
    <Meta_x0020_Keywords xmlns="e4b09fc0-283c-45fe-ab91-6f4f86864982" xsi:nil="true"/>
    <URL xmlns="http://schemas.microsoft.com/sharepoint/v3">
      <Url xsi:nil="true"/>
      <Description xsi:nil="true"/>
    </URL>
    <Resource_x0020_Page xmlns="e4b09fc0-283c-45fe-ab91-6f4f86864982"/>
    <Meta_x0020_Description xmlns="e4b09fc0-283c-45fe-ab91-6f4f86864982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986BABF-CC97-4949-9EED-C23B9B0A349F}"/>
</file>

<file path=customXml/itemProps2.xml><?xml version="1.0" encoding="utf-8"?>
<ds:datastoreItem xmlns:ds="http://schemas.openxmlformats.org/officeDocument/2006/customXml" ds:itemID="{03758A48-770D-41D7-8881-DB89C964D12F}"/>
</file>

<file path=customXml/itemProps3.xml><?xml version="1.0" encoding="utf-8"?>
<ds:datastoreItem xmlns:ds="http://schemas.openxmlformats.org/officeDocument/2006/customXml" ds:itemID="{C5F1772F-28A0-4881-8F77-4D94EED6B9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</Words>
  <Characters>20</Characters>
  <Application>Microsoft Office Word</Application>
  <DocSecurity>0</DocSecurity>
  <Lines>1</Lines>
  <Paragraphs>1</Paragraphs>
  <ScaleCrop>false</ScaleCrop>
  <Company>Oregon Health and Science University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Jones</dc:creator>
  <cp:keywords/>
  <dc:description/>
  <cp:lastModifiedBy>Michael Jones</cp:lastModifiedBy>
  <cp:revision>1</cp:revision>
  <dcterms:created xsi:type="dcterms:W3CDTF">2025-08-19T16:02:00Z</dcterms:created>
  <dcterms:modified xsi:type="dcterms:W3CDTF">2025-08-19T16:07:00Z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0x0101006288D36717720B43AB80502EDD5AA938</vt:lpwstr>
  </property>
</Properties>
</file>