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EE9E" w14:textId="78CC8B23" w:rsidR="009C59C1" w:rsidRDefault="009C59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02B36D" wp14:editId="564F6E4D">
                <wp:simplePos x="0" y="0"/>
                <wp:positionH relativeFrom="column">
                  <wp:posOffset>3298664</wp:posOffset>
                </wp:positionH>
                <wp:positionV relativeFrom="paragraph">
                  <wp:posOffset>19267</wp:posOffset>
                </wp:positionV>
                <wp:extent cx="5306060" cy="1180465"/>
                <wp:effectExtent l="19050" t="19050" r="2794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060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B2811" w14:textId="2805C2C6" w:rsidR="009C59C1" w:rsidRPr="009C59C1" w:rsidRDefault="009C59C1" w:rsidP="009C59C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C59C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Organizational Chart Template</w:t>
                            </w:r>
                            <w:r w:rsidRPr="009C59C1">
                              <w:rPr>
                                <w:sz w:val="40"/>
                                <w:szCs w:val="40"/>
                              </w:rPr>
                              <w:t xml:space="preserve"> – Please complete this template to represent your entity organization </w:t>
                            </w:r>
                            <w:r w:rsidRPr="009C59C1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 xml:space="preserve">prior </w:t>
                            </w:r>
                            <w:r w:rsidRPr="009C59C1">
                              <w:rPr>
                                <w:sz w:val="40"/>
                                <w:szCs w:val="40"/>
                              </w:rPr>
                              <w:t>to the transfer of ownership.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2B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75pt;margin-top:1.5pt;width:417.8pt;height:9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" strokeweight="3pt">
                <v:textbox>
                  <w:txbxContent>
                    <w:p w14:paraId="425B2811" w14:textId="2805C2C6" w:rsidR="009C59C1" w:rsidRPr="009C59C1" w:rsidRDefault="009C59C1" w:rsidP="009C59C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C59C1">
                        <w:rPr>
                          <w:b/>
                          <w:bCs/>
                          <w:sz w:val="40"/>
                          <w:szCs w:val="40"/>
                        </w:rPr>
                        <w:t>Organizational Chart Template</w:t>
                      </w:r>
                      <w:r w:rsidRPr="009C59C1">
                        <w:rPr>
                          <w:sz w:val="40"/>
                          <w:szCs w:val="40"/>
                        </w:rPr>
                        <w:t xml:space="preserve"> – Please complete this template to represent your entity organization </w:t>
                      </w:r>
                      <w:r w:rsidRPr="009C59C1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:u w:val="single"/>
                        </w:rPr>
                        <w:t xml:space="preserve">prior </w:t>
                      </w:r>
                      <w:r w:rsidRPr="009C59C1">
                        <w:rPr>
                          <w:sz w:val="40"/>
                          <w:szCs w:val="40"/>
                        </w:rPr>
                        <w:t>to the transfer of ownership.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0B96BB" wp14:editId="273DB1E8">
            <wp:extent cx="1590675" cy="1381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10F6B" wp14:editId="0452C490">
            <wp:extent cx="8318500" cy="4438891"/>
            <wp:effectExtent l="0" t="0" r="1016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9C59C1" w:rsidSect="009C59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C1"/>
    <w:rsid w:val="00225FC6"/>
    <w:rsid w:val="009C59C1"/>
    <w:rsid w:val="00E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08C"/>
  <w15:chartTrackingRefBased/>
  <w15:docId w15:val="{2B8E2AE0-F346-4930-8C11-26A22D94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microsoft.com/office/2007/relationships/diagramDrawing" Target="diagrams/drawing1.xml"/><Relationship Id="rId14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0C8A59-3B62-4CC2-BE2E-02B475BA5B2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D370F70-3659-4720-B26F-677D40A8D79A}">
      <dgm:prSet phldrT="[Text]"/>
      <dgm:spPr/>
      <dgm:t>
        <a:bodyPr/>
        <a:lstStyle/>
        <a:p>
          <a:pPr algn="ctr"/>
          <a:r>
            <a:rPr lang="en-US"/>
            <a:t>Current Entity</a:t>
          </a:r>
        </a:p>
      </dgm:t>
    </dgm:pt>
    <dgm:pt modelId="{2CC39FFC-38EC-471F-93A7-89BCD69E9454}" type="parTrans" cxnId="{0665F97C-9F91-4D07-A78D-1479C0E18D94}">
      <dgm:prSet/>
      <dgm:spPr/>
      <dgm:t>
        <a:bodyPr/>
        <a:lstStyle/>
        <a:p>
          <a:endParaRPr lang="en-US"/>
        </a:p>
      </dgm:t>
    </dgm:pt>
    <dgm:pt modelId="{05520EE0-43D2-4D57-AF6B-A009D083334F}" type="sibTrans" cxnId="{0665F97C-9F91-4D07-A78D-1479C0E18D94}">
      <dgm:prSet/>
      <dgm:spPr/>
      <dgm:t>
        <a:bodyPr/>
        <a:lstStyle/>
        <a:p>
          <a:endParaRPr lang="en-US"/>
        </a:p>
      </dgm:t>
    </dgm:pt>
    <dgm:pt modelId="{9822F4A4-A6A8-447A-849A-1693A5BB3C38}">
      <dgm:prSet phldrT="[Text]"/>
      <dgm:spPr/>
      <dgm:t>
        <a:bodyPr/>
        <a:lstStyle/>
        <a:p>
          <a:r>
            <a:rPr lang="en-US"/>
            <a:t>General Partner</a:t>
          </a:r>
        </a:p>
      </dgm:t>
    </dgm:pt>
    <dgm:pt modelId="{8BBAE312-AA48-46B3-85B1-0FD816241F19}" type="parTrans" cxnId="{F4590E7B-255D-4F3C-BC7A-2B09A79D6575}">
      <dgm:prSet/>
      <dgm:spPr/>
      <dgm:t>
        <a:bodyPr/>
        <a:lstStyle/>
        <a:p>
          <a:endParaRPr lang="en-US"/>
        </a:p>
      </dgm:t>
    </dgm:pt>
    <dgm:pt modelId="{DFC200B1-7C0D-48C2-AC5D-31461EEA7295}" type="sibTrans" cxnId="{F4590E7B-255D-4F3C-BC7A-2B09A79D6575}">
      <dgm:prSet/>
      <dgm:spPr/>
      <dgm:t>
        <a:bodyPr/>
        <a:lstStyle/>
        <a:p>
          <a:endParaRPr lang="en-US"/>
        </a:p>
      </dgm:t>
    </dgm:pt>
    <dgm:pt modelId="{212FD1A8-67A8-47BB-8CA3-12756EDE3BF1}">
      <dgm:prSet phldrT="[Text]"/>
      <dgm:spPr/>
      <dgm:t>
        <a:bodyPr/>
        <a:lstStyle/>
        <a:p>
          <a:r>
            <a:rPr lang="en-US"/>
            <a:t>Limited Partner</a:t>
          </a:r>
        </a:p>
      </dgm:t>
    </dgm:pt>
    <dgm:pt modelId="{12321219-F5A2-4E3A-9BA6-2768714AB99E}" type="parTrans" cxnId="{4A123574-3C92-4793-AFD9-E2F80EA07A2F}">
      <dgm:prSet/>
      <dgm:spPr/>
      <dgm:t>
        <a:bodyPr/>
        <a:lstStyle/>
        <a:p>
          <a:endParaRPr lang="en-US"/>
        </a:p>
      </dgm:t>
    </dgm:pt>
    <dgm:pt modelId="{E03D6480-884A-4545-BFBA-A11D613319C1}" type="sibTrans" cxnId="{4A123574-3C92-4793-AFD9-E2F80EA07A2F}">
      <dgm:prSet/>
      <dgm:spPr/>
      <dgm:t>
        <a:bodyPr/>
        <a:lstStyle/>
        <a:p>
          <a:endParaRPr lang="en-US"/>
        </a:p>
      </dgm:t>
    </dgm:pt>
    <dgm:pt modelId="{66F67081-A701-41F2-B30B-68EB387D4507}">
      <dgm:prSet phldrT="[Text]"/>
      <dgm:spPr/>
      <dgm:t>
        <a:bodyPr/>
        <a:lstStyle/>
        <a:p>
          <a:r>
            <a:rPr lang="en-US"/>
            <a:t>Special Limited Partner (If applicable - delete if not)</a:t>
          </a:r>
        </a:p>
      </dgm:t>
    </dgm:pt>
    <dgm:pt modelId="{35520A87-7B95-4859-A692-ED8AFC0B3B3B}" type="parTrans" cxnId="{D678F876-1638-47EC-9C64-6F8357FA6488}">
      <dgm:prSet/>
      <dgm:spPr/>
      <dgm:t>
        <a:bodyPr/>
        <a:lstStyle/>
        <a:p>
          <a:endParaRPr lang="en-US"/>
        </a:p>
      </dgm:t>
    </dgm:pt>
    <dgm:pt modelId="{F604D6DA-DF13-44F8-B4F2-307B315154A2}" type="sibTrans" cxnId="{D678F876-1638-47EC-9C64-6F8357FA6488}">
      <dgm:prSet/>
      <dgm:spPr/>
      <dgm:t>
        <a:bodyPr/>
        <a:lstStyle/>
        <a:p>
          <a:endParaRPr lang="en-US"/>
        </a:p>
      </dgm:t>
    </dgm:pt>
    <dgm:pt modelId="{F966C2A5-1A84-4FAA-AB8B-314189BD0CBB}" type="pres">
      <dgm:prSet presAssocID="{220C8A59-3B62-4CC2-BE2E-02B475BA5B2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4F4D99C-CF20-46A3-B3C2-41EED12A8B78}" type="pres">
      <dgm:prSet presAssocID="{AD370F70-3659-4720-B26F-677D40A8D79A}" presName="hierRoot1" presStyleCnt="0">
        <dgm:presLayoutVars>
          <dgm:hierBranch val="init"/>
        </dgm:presLayoutVars>
      </dgm:prSet>
      <dgm:spPr/>
    </dgm:pt>
    <dgm:pt modelId="{F8644656-0294-45C8-AE2E-FB338F4517DD}" type="pres">
      <dgm:prSet presAssocID="{AD370F70-3659-4720-B26F-677D40A8D79A}" presName="rootComposite1" presStyleCnt="0"/>
      <dgm:spPr/>
    </dgm:pt>
    <dgm:pt modelId="{BD9D35EE-CAC6-4D92-A66E-B13EFCCD9C19}" type="pres">
      <dgm:prSet presAssocID="{AD370F70-3659-4720-B26F-677D40A8D79A}" presName="rootText1" presStyleLbl="node0" presStyleIdx="0" presStyleCnt="1">
        <dgm:presLayoutVars>
          <dgm:chPref val="3"/>
        </dgm:presLayoutVars>
      </dgm:prSet>
      <dgm:spPr/>
    </dgm:pt>
    <dgm:pt modelId="{A32EEC22-0115-4C0F-BFEF-25EEB77177D5}" type="pres">
      <dgm:prSet presAssocID="{AD370F70-3659-4720-B26F-677D40A8D79A}" presName="rootConnector1" presStyleLbl="node1" presStyleIdx="0" presStyleCnt="0"/>
      <dgm:spPr/>
    </dgm:pt>
    <dgm:pt modelId="{34318871-6C34-4E60-BCF2-79AC321A4DD9}" type="pres">
      <dgm:prSet presAssocID="{AD370F70-3659-4720-B26F-677D40A8D79A}" presName="hierChild2" presStyleCnt="0"/>
      <dgm:spPr/>
    </dgm:pt>
    <dgm:pt modelId="{36CE1B21-5EDE-4EB8-8D59-37013534CC45}" type="pres">
      <dgm:prSet presAssocID="{8BBAE312-AA48-46B3-85B1-0FD816241F19}" presName="Name37" presStyleLbl="parChTrans1D2" presStyleIdx="0" presStyleCnt="3"/>
      <dgm:spPr/>
    </dgm:pt>
    <dgm:pt modelId="{0D8A9FAD-A880-4E2A-845F-11EF16A1E4E6}" type="pres">
      <dgm:prSet presAssocID="{9822F4A4-A6A8-447A-849A-1693A5BB3C38}" presName="hierRoot2" presStyleCnt="0">
        <dgm:presLayoutVars>
          <dgm:hierBranch val="init"/>
        </dgm:presLayoutVars>
      </dgm:prSet>
      <dgm:spPr/>
    </dgm:pt>
    <dgm:pt modelId="{E387B42B-5EC0-4B6E-B1D6-491E4A6C8FFA}" type="pres">
      <dgm:prSet presAssocID="{9822F4A4-A6A8-447A-849A-1693A5BB3C38}" presName="rootComposite" presStyleCnt="0"/>
      <dgm:spPr/>
    </dgm:pt>
    <dgm:pt modelId="{060F022C-40A0-4D9E-9825-56F8AFF90959}" type="pres">
      <dgm:prSet presAssocID="{9822F4A4-A6A8-447A-849A-1693A5BB3C38}" presName="rootText" presStyleLbl="node2" presStyleIdx="0" presStyleCnt="3">
        <dgm:presLayoutVars>
          <dgm:chPref val="3"/>
        </dgm:presLayoutVars>
      </dgm:prSet>
      <dgm:spPr/>
    </dgm:pt>
    <dgm:pt modelId="{33E68791-4F9E-40CC-B49C-784D4874868C}" type="pres">
      <dgm:prSet presAssocID="{9822F4A4-A6A8-447A-849A-1693A5BB3C38}" presName="rootConnector" presStyleLbl="node2" presStyleIdx="0" presStyleCnt="3"/>
      <dgm:spPr/>
    </dgm:pt>
    <dgm:pt modelId="{845CB60C-32D7-4490-8CCA-6BA0AAC7B91B}" type="pres">
      <dgm:prSet presAssocID="{9822F4A4-A6A8-447A-849A-1693A5BB3C38}" presName="hierChild4" presStyleCnt="0"/>
      <dgm:spPr/>
    </dgm:pt>
    <dgm:pt modelId="{82F64691-DA16-4FA4-ACCF-E46606E9E89F}" type="pres">
      <dgm:prSet presAssocID="{9822F4A4-A6A8-447A-849A-1693A5BB3C38}" presName="hierChild5" presStyleCnt="0"/>
      <dgm:spPr/>
    </dgm:pt>
    <dgm:pt modelId="{1F3E69ED-37B9-4B50-A883-8C55801EB315}" type="pres">
      <dgm:prSet presAssocID="{12321219-F5A2-4E3A-9BA6-2768714AB99E}" presName="Name37" presStyleLbl="parChTrans1D2" presStyleIdx="1" presStyleCnt="3"/>
      <dgm:spPr/>
    </dgm:pt>
    <dgm:pt modelId="{E3139DFE-CF89-436A-8221-E02038E3C9CB}" type="pres">
      <dgm:prSet presAssocID="{212FD1A8-67A8-47BB-8CA3-12756EDE3BF1}" presName="hierRoot2" presStyleCnt="0">
        <dgm:presLayoutVars>
          <dgm:hierBranch val="init"/>
        </dgm:presLayoutVars>
      </dgm:prSet>
      <dgm:spPr/>
    </dgm:pt>
    <dgm:pt modelId="{1406414A-158C-42D4-B249-67D96ACA3638}" type="pres">
      <dgm:prSet presAssocID="{212FD1A8-67A8-47BB-8CA3-12756EDE3BF1}" presName="rootComposite" presStyleCnt="0"/>
      <dgm:spPr/>
    </dgm:pt>
    <dgm:pt modelId="{EB97B4AB-FDB3-426A-A85E-3AA86CD01B76}" type="pres">
      <dgm:prSet presAssocID="{212FD1A8-67A8-47BB-8CA3-12756EDE3BF1}" presName="rootText" presStyleLbl="node2" presStyleIdx="1" presStyleCnt="3">
        <dgm:presLayoutVars>
          <dgm:chPref val="3"/>
        </dgm:presLayoutVars>
      </dgm:prSet>
      <dgm:spPr/>
    </dgm:pt>
    <dgm:pt modelId="{9A02F89E-3D86-4F69-98D2-5CD28846C22A}" type="pres">
      <dgm:prSet presAssocID="{212FD1A8-67A8-47BB-8CA3-12756EDE3BF1}" presName="rootConnector" presStyleLbl="node2" presStyleIdx="1" presStyleCnt="3"/>
      <dgm:spPr/>
    </dgm:pt>
    <dgm:pt modelId="{7712EA94-B0D9-47D5-A032-4FA424F19747}" type="pres">
      <dgm:prSet presAssocID="{212FD1A8-67A8-47BB-8CA3-12756EDE3BF1}" presName="hierChild4" presStyleCnt="0"/>
      <dgm:spPr/>
    </dgm:pt>
    <dgm:pt modelId="{077632E8-17C3-4CA4-B918-40977EE9B726}" type="pres">
      <dgm:prSet presAssocID="{212FD1A8-67A8-47BB-8CA3-12756EDE3BF1}" presName="hierChild5" presStyleCnt="0"/>
      <dgm:spPr/>
    </dgm:pt>
    <dgm:pt modelId="{994C7ECA-980F-4DB8-9F3B-B6BC4F5CBA57}" type="pres">
      <dgm:prSet presAssocID="{35520A87-7B95-4859-A692-ED8AFC0B3B3B}" presName="Name37" presStyleLbl="parChTrans1D2" presStyleIdx="2" presStyleCnt="3"/>
      <dgm:spPr/>
    </dgm:pt>
    <dgm:pt modelId="{397D2110-6A00-4373-9E0B-0B016F3F6051}" type="pres">
      <dgm:prSet presAssocID="{66F67081-A701-41F2-B30B-68EB387D4507}" presName="hierRoot2" presStyleCnt="0">
        <dgm:presLayoutVars>
          <dgm:hierBranch val="init"/>
        </dgm:presLayoutVars>
      </dgm:prSet>
      <dgm:spPr/>
    </dgm:pt>
    <dgm:pt modelId="{1BDC0A79-441F-4758-A2CA-5E4BFE54E147}" type="pres">
      <dgm:prSet presAssocID="{66F67081-A701-41F2-B30B-68EB387D4507}" presName="rootComposite" presStyleCnt="0"/>
      <dgm:spPr/>
    </dgm:pt>
    <dgm:pt modelId="{6819A1B1-98CB-4FFE-BFF5-B82A167CDA64}" type="pres">
      <dgm:prSet presAssocID="{66F67081-A701-41F2-B30B-68EB387D4507}" presName="rootText" presStyleLbl="node2" presStyleIdx="2" presStyleCnt="3">
        <dgm:presLayoutVars>
          <dgm:chPref val="3"/>
        </dgm:presLayoutVars>
      </dgm:prSet>
      <dgm:spPr/>
    </dgm:pt>
    <dgm:pt modelId="{7B509D54-4701-447F-940F-E791BA926BF5}" type="pres">
      <dgm:prSet presAssocID="{66F67081-A701-41F2-B30B-68EB387D4507}" presName="rootConnector" presStyleLbl="node2" presStyleIdx="2" presStyleCnt="3"/>
      <dgm:spPr/>
    </dgm:pt>
    <dgm:pt modelId="{589E3E8F-1C39-49FF-85F6-23F19B29B798}" type="pres">
      <dgm:prSet presAssocID="{66F67081-A701-41F2-B30B-68EB387D4507}" presName="hierChild4" presStyleCnt="0"/>
      <dgm:spPr/>
    </dgm:pt>
    <dgm:pt modelId="{9AED9501-6082-4A28-A944-6F2EDB4E7E21}" type="pres">
      <dgm:prSet presAssocID="{66F67081-A701-41F2-B30B-68EB387D4507}" presName="hierChild5" presStyleCnt="0"/>
      <dgm:spPr/>
    </dgm:pt>
    <dgm:pt modelId="{97C5CCF3-0403-420F-B115-674C7B2EE3D0}" type="pres">
      <dgm:prSet presAssocID="{AD370F70-3659-4720-B26F-677D40A8D79A}" presName="hierChild3" presStyleCnt="0"/>
      <dgm:spPr/>
    </dgm:pt>
  </dgm:ptLst>
  <dgm:cxnLst>
    <dgm:cxn modelId="{26B70506-4CF5-4A3E-AE00-6C9DE8F8C7DF}" type="presOf" srcId="{66F67081-A701-41F2-B30B-68EB387D4507}" destId="{7B509D54-4701-447F-940F-E791BA926BF5}" srcOrd="1" destOrd="0" presId="urn:microsoft.com/office/officeart/2005/8/layout/orgChart1"/>
    <dgm:cxn modelId="{69585F06-0D0D-4C46-AE0F-24DB6F5F236A}" type="presOf" srcId="{212FD1A8-67A8-47BB-8CA3-12756EDE3BF1}" destId="{EB97B4AB-FDB3-426A-A85E-3AA86CD01B76}" srcOrd="0" destOrd="0" presId="urn:microsoft.com/office/officeart/2005/8/layout/orgChart1"/>
    <dgm:cxn modelId="{3DCFC80B-AC9E-467A-8125-296B34DEC971}" type="presOf" srcId="{8BBAE312-AA48-46B3-85B1-0FD816241F19}" destId="{36CE1B21-5EDE-4EB8-8D59-37013534CC45}" srcOrd="0" destOrd="0" presId="urn:microsoft.com/office/officeart/2005/8/layout/orgChart1"/>
    <dgm:cxn modelId="{610E4A0C-DC56-4D72-86BF-C16F173B9497}" type="presOf" srcId="{9822F4A4-A6A8-447A-849A-1693A5BB3C38}" destId="{33E68791-4F9E-40CC-B49C-784D4874868C}" srcOrd="1" destOrd="0" presId="urn:microsoft.com/office/officeart/2005/8/layout/orgChart1"/>
    <dgm:cxn modelId="{FB050B1F-EE88-4129-AEBD-3515D6AC4197}" type="presOf" srcId="{35520A87-7B95-4859-A692-ED8AFC0B3B3B}" destId="{994C7ECA-980F-4DB8-9F3B-B6BC4F5CBA57}" srcOrd="0" destOrd="0" presId="urn:microsoft.com/office/officeart/2005/8/layout/orgChart1"/>
    <dgm:cxn modelId="{42E32662-DC98-4D79-8450-287965B12F02}" type="presOf" srcId="{9822F4A4-A6A8-447A-849A-1693A5BB3C38}" destId="{060F022C-40A0-4D9E-9825-56F8AFF90959}" srcOrd="0" destOrd="0" presId="urn:microsoft.com/office/officeart/2005/8/layout/orgChart1"/>
    <dgm:cxn modelId="{26FC9962-A9C5-4D91-AF96-3C49437E5BBA}" type="presOf" srcId="{AD370F70-3659-4720-B26F-677D40A8D79A}" destId="{BD9D35EE-CAC6-4D92-A66E-B13EFCCD9C19}" srcOrd="0" destOrd="0" presId="urn:microsoft.com/office/officeart/2005/8/layout/orgChart1"/>
    <dgm:cxn modelId="{17ABCC6E-00F4-4E63-A971-C7B99554D3DC}" type="presOf" srcId="{66F67081-A701-41F2-B30B-68EB387D4507}" destId="{6819A1B1-98CB-4FFE-BFF5-B82A167CDA64}" srcOrd="0" destOrd="0" presId="urn:microsoft.com/office/officeart/2005/8/layout/orgChart1"/>
    <dgm:cxn modelId="{4A123574-3C92-4793-AFD9-E2F80EA07A2F}" srcId="{AD370F70-3659-4720-B26F-677D40A8D79A}" destId="{212FD1A8-67A8-47BB-8CA3-12756EDE3BF1}" srcOrd="1" destOrd="0" parTransId="{12321219-F5A2-4E3A-9BA6-2768714AB99E}" sibTransId="{E03D6480-884A-4545-BFBA-A11D613319C1}"/>
    <dgm:cxn modelId="{D678F876-1638-47EC-9C64-6F8357FA6488}" srcId="{AD370F70-3659-4720-B26F-677D40A8D79A}" destId="{66F67081-A701-41F2-B30B-68EB387D4507}" srcOrd="2" destOrd="0" parTransId="{35520A87-7B95-4859-A692-ED8AFC0B3B3B}" sibTransId="{F604D6DA-DF13-44F8-B4F2-307B315154A2}"/>
    <dgm:cxn modelId="{F4590E7B-255D-4F3C-BC7A-2B09A79D6575}" srcId="{AD370F70-3659-4720-B26F-677D40A8D79A}" destId="{9822F4A4-A6A8-447A-849A-1693A5BB3C38}" srcOrd="0" destOrd="0" parTransId="{8BBAE312-AA48-46B3-85B1-0FD816241F19}" sibTransId="{DFC200B1-7C0D-48C2-AC5D-31461EEA7295}"/>
    <dgm:cxn modelId="{0665F97C-9F91-4D07-A78D-1479C0E18D94}" srcId="{220C8A59-3B62-4CC2-BE2E-02B475BA5B28}" destId="{AD370F70-3659-4720-B26F-677D40A8D79A}" srcOrd="0" destOrd="0" parTransId="{2CC39FFC-38EC-471F-93A7-89BCD69E9454}" sibTransId="{05520EE0-43D2-4D57-AF6B-A009D083334F}"/>
    <dgm:cxn modelId="{89BC8189-6ED0-4974-AAF3-7FA2E9A5BAF1}" type="presOf" srcId="{220C8A59-3B62-4CC2-BE2E-02B475BA5B28}" destId="{F966C2A5-1A84-4FAA-AB8B-314189BD0CBB}" srcOrd="0" destOrd="0" presId="urn:microsoft.com/office/officeart/2005/8/layout/orgChart1"/>
    <dgm:cxn modelId="{8DA15E9D-D42C-468D-ABC3-D593608A7F38}" type="presOf" srcId="{212FD1A8-67A8-47BB-8CA3-12756EDE3BF1}" destId="{9A02F89E-3D86-4F69-98D2-5CD28846C22A}" srcOrd="1" destOrd="0" presId="urn:microsoft.com/office/officeart/2005/8/layout/orgChart1"/>
    <dgm:cxn modelId="{A0BEA8BA-03D0-46F3-8B01-B0C16173CAAA}" type="presOf" srcId="{AD370F70-3659-4720-B26F-677D40A8D79A}" destId="{A32EEC22-0115-4C0F-BFEF-25EEB77177D5}" srcOrd="1" destOrd="0" presId="urn:microsoft.com/office/officeart/2005/8/layout/orgChart1"/>
    <dgm:cxn modelId="{FF5520D9-EC04-46E8-A89D-4959C732BAE5}" type="presOf" srcId="{12321219-F5A2-4E3A-9BA6-2768714AB99E}" destId="{1F3E69ED-37B9-4B50-A883-8C55801EB315}" srcOrd="0" destOrd="0" presId="urn:microsoft.com/office/officeart/2005/8/layout/orgChart1"/>
    <dgm:cxn modelId="{928E0515-6FA8-4453-A7D5-C38401BCFD71}" type="presParOf" srcId="{F966C2A5-1A84-4FAA-AB8B-314189BD0CBB}" destId="{D4F4D99C-CF20-46A3-B3C2-41EED12A8B78}" srcOrd="0" destOrd="0" presId="urn:microsoft.com/office/officeart/2005/8/layout/orgChart1"/>
    <dgm:cxn modelId="{84F43915-75EC-406C-9F5F-DB237BBA180E}" type="presParOf" srcId="{D4F4D99C-CF20-46A3-B3C2-41EED12A8B78}" destId="{F8644656-0294-45C8-AE2E-FB338F4517DD}" srcOrd="0" destOrd="0" presId="urn:microsoft.com/office/officeart/2005/8/layout/orgChart1"/>
    <dgm:cxn modelId="{A67B0D25-3024-46CD-BB9E-6D1CEB6124C0}" type="presParOf" srcId="{F8644656-0294-45C8-AE2E-FB338F4517DD}" destId="{BD9D35EE-CAC6-4D92-A66E-B13EFCCD9C19}" srcOrd="0" destOrd="0" presId="urn:microsoft.com/office/officeart/2005/8/layout/orgChart1"/>
    <dgm:cxn modelId="{A731442F-D780-4258-8251-A4492515C582}" type="presParOf" srcId="{F8644656-0294-45C8-AE2E-FB338F4517DD}" destId="{A32EEC22-0115-4C0F-BFEF-25EEB77177D5}" srcOrd="1" destOrd="0" presId="urn:microsoft.com/office/officeart/2005/8/layout/orgChart1"/>
    <dgm:cxn modelId="{32F76A7C-CD51-4932-A8AF-3CE815C54635}" type="presParOf" srcId="{D4F4D99C-CF20-46A3-B3C2-41EED12A8B78}" destId="{34318871-6C34-4E60-BCF2-79AC321A4DD9}" srcOrd="1" destOrd="0" presId="urn:microsoft.com/office/officeart/2005/8/layout/orgChart1"/>
    <dgm:cxn modelId="{7B1B2045-5683-40AB-9D6E-6253DB4A34C0}" type="presParOf" srcId="{34318871-6C34-4E60-BCF2-79AC321A4DD9}" destId="{36CE1B21-5EDE-4EB8-8D59-37013534CC45}" srcOrd="0" destOrd="0" presId="urn:microsoft.com/office/officeart/2005/8/layout/orgChart1"/>
    <dgm:cxn modelId="{8F9494F2-9CD4-4252-80AE-1D5689465048}" type="presParOf" srcId="{34318871-6C34-4E60-BCF2-79AC321A4DD9}" destId="{0D8A9FAD-A880-4E2A-845F-11EF16A1E4E6}" srcOrd="1" destOrd="0" presId="urn:microsoft.com/office/officeart/2005/8/layout/orgChart1"/>
    <dgm:cxn modelId="{2EC91DFF-50E8-4F53-888E-F6554919AD90}" type="presParOf" srcId="{0D8A9FAD-A880-4E2A-845F-11EF16A1E4E6}" destId="{E387B42B-5EC0-4B6E-B1D6-491E4A6C8FFA}" srcOrd="0" destOrd="0" presId="urn:microsoft.com/office/officeart/2005/8/layout/orgChart1"/>
    <dgm:cxn modelId="{699AB880-C9B8-4047-846C-3231EBE433DA}" type="presParOf" srcId="{E387B42B-5EC0-4B6E-B1D6-491E4A6C8FFA}" destId="{060F022C-40A0-4D9E-9825-56F8AFF90959}" srcOrd="0" destOrd="0" presId="urn:microsoft.com/office/officeart/2005/8/layout/orgChart1"/>
    <dgm:cxn modelId="{A1B0B978-D44E-4D33-B29D-1B43FC6F2A02}" type="presParOf" srcId="{E387B42B-5EC0-4B6E-B1D6-491E4A6C8FFA}" destId="{33E68791-4F9E-40CC-B49C-784D4874868C}" srcOrd="1" destOrd="0" presId="urn:microsoft.com/office/officeart/2005/8/layout/orgChart1"/>
    <dgm:cxn modelId="{7F4ACA4E-077A-495D-B825-C92EC7A8EE15}" type="presParOf" srcId="{0D8A9FAD-A880-4E2A-845F-11EF16A1E4E6}" destId="{845CB60C-32D7-4490-8CCA-6BA0AAC7B91B}" srcOrd="1" destOrd="0" presId="urn:microsoft.com/office/officeart/2005/8/layout/orgChart1"/>
    <dgm:cxn modelId="{F0069866-CDF3-443A-AFCF-39A6118C4B6D}" type="presParOf" srcId="{0D8A9FAD-A880-4E2A-845F-11EF16A1E4E6}" destId="{82F64691-DA16-4FA4-ACCF-E46606E9E89F}" srcOrd="2" destOrd="0" presId="urn:microsoft.com/office/officeart/2005/8/layout/orgChart1"/>
    <dgm:cxn modelId="{8B783207-7A86-4D77-A63F-367EB4BDDE10}" type="presParOf" srcId="{34318871-6C34-4E60-BCF2-79AC321A4DD9}" destId="{1F3E69ED-37B9-4B50-A883-8C55801EB315}" srcOrd="2" destOrd="0" presId="urn:microsoft.com/office/officeart/2005/8/layout/orgChart1"/>
    <dgm:cxn modelId="{98C80FE5-9D38-4838-AA7C-275B265F70C3}" type="presParOf" srcId="{34318871-6C34-4E60-BCF2-79AC321A4DD9}" destId="{E3139DFE-CF89-436A-8221-E02038E3C9CB}" srcOrd="3" destOrd="0" presId="urn:microsoft.com/office/officeart/2005/8/layout/orgChart1"/>
    <dgm:cxn modelId="{90FCB948-F308-4ECA-B125-FCEBB5102B69}" type="presParOf" srcId="{E3139DFE-CF89-436A-8221-E02038E3C9CB}" destId="{1406414A-158C-42D4-B249-67D96ACA3638}" srcOrd="0" destOrd="0" presId="urn:microsoft.com/office/officeart/2005/8/layout/orgChart1"/>
    <dgm:cxn modelId="{8596CBA2-B8BD-4AA2-9AF3-675F43D6DB3A}" type="presParOf" srcId="{1406414A-158C-42D4-B249-67D96ACA3638}" destId="{EB97B4AB-FDB3-426A-A85E-3AA86CD01B76}" srcOrd="0" destOrd="0" presId="urn:microsoft.com/office/officeart/2005/8/layout/orgChart1"/>
    <dgm:cxn modelId="{F3173B8C-34B5-44D4-AF58-F3A8EA99AA61}" type="presParOf" srcId="{1406414A-158C-42D4-B249-67D96ACA3638}" destId="{9A02F89E-3D86-4F69-98D2-5CD28846C22A}" srcOrd="1" destOrd="0" presId="urn:microsoft.com/office/officeart/2005/8/layout/orgChart1"/>
    <dgm:cxn modelId="{F4BD1508-3B0A-48E0-A100-106AF8E78577}" type="presParOf" srcId="{E3139DFE-CF89-436A-8221-E02038E3C9CB}" destId="{7712EA94-B0D9-47D5-A032-4FA424F19747}" srcOrd="1" destOrd="0" presId="urn:microsoft.com/office/officeart/2005/8/layout/orgChart1"/>
    <dgm:cxn modelId="{402E3FAA-83B5-493A-B581-82F656CC8E55}" type="presParOf" srcId="{E3139DFE-CF89-436A-8221-E02038E3C9CB}" destId="{077632E8-17C3-4CA4-B918-40977EE9B726}" srcOrd="2" destOrd="0" presId="urn:microsoft.com/office/officeart/2005/8/layout/orgChart1"/>
    <dgm:cxn modelId="{100C687C-FF19-4E85-9543-E05D88815E29}" type="presParOf" srcId="{34318871-6C34-4E60-BCF2-79AC321A4DD9}" destId="{994C7ECA-980F-4DB8-9F3B-B6BC4F5CBA57}" srcOrd="4" destOrd="0" presId="urn:microsoft.com/office/officeart/2005/8/layout/orgChart1"/>
    <dgm:cxn modelId="{85B83FA2-2003-43A4-B343-92F21349A741}" type="presParOf" srcId="{34318871-6C34-4E60-BCF2-79AC321A4DD9}" destId="{397D2110-6A00-4373-9E0B-0B016F3F6051}" srcOrd="5" destOrd="0" presId="urn:microsoft.com/office/officeart/2005/8/layout/orgChart1"/>
    <dgm:cxn modelId="{9068A1AC-AEF8-4222-907E-A71F74D9AD39}" type="presParOf" srcId="{397D2110-6A00-4373-9E0B-0B016F3F6051}" destId="{1BDC0A79-441F-4758-A2CA-5E4BFE54E147}" srcOrd="0" destOrd="0" presId="urn:microsoft.com/office/officeart/2005/8/layout/orgChart1"/>
    <dgm:cxn modelId="{A867D01B-D91C-451D-9B55-7ABAEFE151BA}" type="presParOf" srcId="{1BDC0A79-441F-4758-A2CA-5E4BFE54E147}" destId="{6819A1B1-98CB-4FFE-BFF5-B82A167CDA64}" srcOrd="0" destOrd="0" presId="urn:microsoft.com/office/officeart/2005/8/layout/orgChart1"/>
    <dgm:cxn modelId="{B75BBBF4-9379-4D42-B64A-FEA8E0BD4E18}" type="presParOf" srcId="{1BDC0A79-441F-4758-A2CA-5E4BFE54E147}" destId="{7B509D54-4701-447F-940F-E791BA926BF5}" srcOrd="1" destOrd="0" presId="urn:microsoft.com/office/officeart/2005/8/layout/orgChart1"/>
    <dgm:cxn modelId="{50E8EC59-DD02-4546-85BC-CAF8A349EDE1}" type="presParOf" srcId="{397D2110-6A00-4373-9E0B-0B016F3F6051}" destId="{589E3E8F-1C39-49FF-85F6-23F19B29B798}" srcOrd="1" destOrd="0" presId="urn:microsoft.com/office/officeart/2005/8/layout/orgChart1"/>
    <dgm:cxn modelId="{023DAAC9-C002-4CF7-BE88-A9605B355F11}" type="presParOf" srcId="{397D2110-6A00-4373-9E0B-0B016F3F6051}" destId="{9AED9501-6082-4A28-A944-6F2EDB4E7E21}" srcOrd="2" destOrd="0" presId="urn:microsoft.com/office/officeart/2005/8/layout/orgChart1"/>
    <dgm:cxn modelId="{844BB957-90A7-463C-9A38-3E233030789B}" type="presParOf" srcId="{D4F4D99C-CF20-46A3-B3C2-41EED12A8B78}" destId="{97C5CCF3-0403-420F-B115-674C7B2EE3D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4C7ECA-980F-4DB8-9F3B-B6BC4F5CBA57}">
      <dsp:nvSpPr>
        <dsp:cNvPr id="0" name=""/>
        <dsp:cNvSpPr/>
      </dsp:nvSpPr>
      <dsp:spPr>
        <a:xfrm>
          <a:off x="4159250" y="1964087"/>
          <a:ext cx="2942699" cy="510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358"/>
              </a:lnTo>
              <a:lnTo>
                <a:pt x="2942699" y="255358"/>
              </a:lnTo>
              <a:lnTo>
                <a:pt x="2942699" y="5107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3E69ED-37B9-4B50-A883-8C55801EB315}">
      <dsp:nvSpPr>
        <dsp:cNvPr id="0" name=""/>
        <dsp:cNvSpPr/>
      </dsp:nvSpPr>
      <dsp:spPr>
        <a:xfrm>
          <a:off x="4113530" y="1964087"/>
          <a:ext cx="91440" cy="5107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107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CE1B21-5EDE-4EB8-8D59-37013534CC45}">
      <dsp:nvSpPr>
        <dsp:cNvPr id="0" name=""/>
        <dsp:cNvSpPr/>
      </dsp:nvSpPr>
      <dsp:spPr>
        <a:xfrm>
          <a:off x="1216550" y="1964087"/>
          <a:ext cx="2942699" cy="510716"/>
        </a:xfrm>
        <a:custGeom>
          <a:avLst/>
          <a:gdLst/>
          <a:ahLst/>
          <a:cxnLst/>
          <a:rect l="0" t="0" r="0" b="0"/>
          <a:pathLst>
            <a:path>
              <a:moveTo>
                <a:pt x="2942699" y="0"/>
              </a:moveTo>
              <a:lnTo>
                <a:pt x="2942699" y="255358"/>
              </a:lnTo>
              <a:lnTo>
                <a:pt x="0" y="255358"/>
              </a:lnTo>
              <a:lnTo>
                <a:pt x="0" y="5107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9D35EE-CAC6-4D92-A66E-B13EFCCD9C19}">
      <dsp:nvSpPr>
        <dsp:cNvPr id="0" name=""/>
        <dsp:cNvSpPr/>
      </dsp:nvSpPr>
      <dsp:spPr>
        <a:xfrm>
          <a:off x="2943258" y="748095"/>
          <a:ext cx="2431983" cy="12159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/>
            <a:t>Current Entity</a:t>
          </a:r>
        </a:p>
      </dsp:txBody>
      <dsp:txXfrm>
        <a:off x="2943258" y="748095"/>
        <a:ext cx="2431983" cy="1215991"/>
      </dsp:txXfrm>
    </dsp:sp>
    <dsp:sp modelId="{060F022C-40A0-4D9E-9825-56F8AFF90959}">
      <dsp:nvSpPr>
        <dsp:cNvPr id="0" name=""/>
        <dsp:cNvSpPr/>
      </dsp:nvSpPr>
      <dsp:spPr>
        <a:xfrm>
          <a:off x="558" y="2474803"/>
          <a:ext cx="2431983" cy="12159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/>
            <a:t>General Partner</a:t>
          </a:r>
        </a:p>
      </dsp:txBody>
      <dsp:txXfrm>
        <a:off x="558" y="2474803"/>
        <a:ext cx="2431983" cy="1215991"/>
      </dsp:txXfrm>
    </dsp:sp>
    <dsp:sp modelId="{EB97B4AB-FDB3-426A-A85E-3AA86CD01B76}">
      <dsp:nvSpPr>
        <dsp:cNvPr id="0" name=""/>
        <dsp:cNvSpPr/>
      </dsp:nvSpPr>
      <dsp:spPr>
        <a:xfrm>
          <a:off x="2943258" y="2474803"/>
          <a:ext cx="2431983" cy="12159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/>
            <a:t>Limited Partner</a:t>
          </a:r>
        </a:p>
      </dsp:txBody>
      <dsp:txXfrm>
        <a:off x="2943258" y="2474803"/>
        <a:ext cx="2431983" cy="1215991"/>
      </dsp:txXfrm>
    </dsp:sp>
    <dsp:sp modelId="{6819A1B1-98CB-4FFE-BFF5-B82A167CDA64}">
      <dsp:nvSpPr>
        <dsp:cNvPr id="0" name=""/>
        <dsp:cNvSpPr/>
      </dsp:nvSpPr>
      <dsp:spPr>
        <a:xfrm>
          <a:off x="5885958" y="2474803"/>
          <a:ext cx="2431983" cy="12159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/>
            <a:t>Special Limited Partner (If applicable - delete if not)</a:t>
          </a:r>
        </a:p>
      </dsp:txBody>
      <dsp:txXfrm>
        <a:off x="5885958" y="2474803"/>
        <a:ext cx="2431983" cy="12159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6846EE757C04193A329764A4DBCB9" ma:contentTypeVersion="5" ma:contentTypeDescription="Create a new document." ma:contentTypeScope="" ma:versionID="c196e18095f3012e735b8ae348014005">
  <xsd:schema xmlns:xsd="http://www.w3.org/2001/XMLSchema" xmlns:xs="http://www.w3.org/2001/XMLSchema" xmlns:p="http://schemas.microsoft.com/office/2006/metadata/properties" xmlns:ns1="http://schemas.microsoft.com/sharepoint/v3" xmlns:ns2="414e15ea-35fd-4cff-b780-bb342b3dfcbd" targetNamespace="http://schemas.microsoft.com/office/2006/metadata/properties" ma:root="true" ma:fieldsID="228ed2aec82a4673187ed6d06b0265ae" ns1:_="" ns2:_="">
    <xsd:import namespace="http://schemas.microsoft.com/sharepoint/v3"/>
    <xsd:import namespace="414e15ea-35fd-4cff-b780-bb342b3dfcb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15ea-35fd-4cff-b780-bb342b3df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015344-F649-462A-81C4-DF419A27BF09}"/>
</file>

<file path=customXml/itemProps2.xml><?xml version="1.0" encoding="utf-8"?>
<ds:datastoreItem xmlns:ds="http://schemas.openxmlformats.org/officeDocument/2006/customXml" ds:itemID="{031AC3B8-DA08-4DDD-96B1-546FEFD37EA5}"/>
</file>

<file path=customXml/itemProps3.xml><?xml version="1.0" encoding="utf-8"?>
<ds:datastoreItem xmlns:ds="http://schemas.openxmlformats.org/officeDocument/2006/customXml" ds:itemID="{52216078-668C-4421-A074-D1041D37A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BLAKELY Jessica * HCS</dc:creator>
  <cp:keywords/>
  <dc:description/>
  <cp:lastModifiedBy>BLAKELY Jessica * HCS</cp:lastModifiedBy>
  <cp:revision>2</cp:revision>
  <dcterms:created xsi:type="dcterms:W3CDTF">2022-07-14T17:04:00Z</dcterms:created>
  <dcterms:modified xsi:type="dcterms:W3CDTF">2022-07-14T17:10:00Z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b8f32c58-dc28-440a-9c87-0d23f9407f4e</vt:lpwstr>
  </property>
  <property fmtid="{D5CDD505-2E9C-101B-9397-08002B2CF9AE}" pid="3" name="ContentTypeId">
    <vt:lpwstr>0x010100AEA6846EE757C04193A329764A4DBCB9</vt:lpwstr>
  </property>
</Properties>
</file>