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D981" w14:textId="4CAC92CC" w:rsidR="00973D4B" w:rsidRDefault="00973D4B"/>
    <w:p w14:paraId="13887940" w14:textId="75A03742" w:rsidR="00237868" w:rsidRDefault="00237868"/>
    <w:p w14:paraId="4DE90462" w14:textId="77777777" w:rsidR="00237868" w:rsidRDefault="00237868" w:rsidP="00237868">
      <w:pPr>
        <w:rPr>
          <w:sz w:val="24"/>
          <w:szCs w:val="24"/>
        </w:rPr>
      </w:pPr>
      <w:r>
        <w:rPr>
          <w:sz w:val="24"/>
          <w:szCs w:val="24"/>
        </w:rPr>
        <w:t>RFQ 6248 Questions + Answers Clarification available here: </w:t>
      </w:r>
    </w:p>
    <w:p w14:paraId="255DD49F" w14:textId="1A767812" w:rsidR="00237868" w:rsidRDefault="00237868" w:rsidP="002378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4" w:history="1">
        <w:r>
          <w:rPr>
            <w:rStyle w:val="Hyperlink"/>
            <w:sz w:val="24"/>
            <w:szCs w:val="24"/>
          </w:rPr>
          <w:t>https://publish.smartsheet.com/9931ac57986b4b53bc4c9fe1adb4c260</w:t>
        </w:r>
      </w:hyperlink>
    </w:p>
    <w:p w14:paraId="1E74C2DC" w14:textId="77777777" w:rsidR="00237868" w:rsidRDefault="00237868" w:rsidP="00237868">
      <w:pPr>
        <w:jc w:val="center"/>
      </w:pPr>
    </w:p>
    <w:sectPr w:rsidR="0023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68"/>
    <w:rsid w:val="00237868"/>
    <w:rsid w:val="0097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E837"/>
  <w15:chartTrackingRefBased/>
  <w15:docId w15:val="{14AE166F-6224-406D-A74D-B3EDE4AD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8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sh.smartsheet.com/9931ac57986b4b53bc4c9fe1adb4c26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63AA14-3EA0-4CC5-9A68-8D98957FCD23}"/>
</file>

<file path=customXml/itemProps2.xml><?xml version="1.0" encoding="utf-8"?>
<ds:datastoreItem xmlns:ds="http://schemas.openxmlformats.org/officeDocument/2006/customXml" ds:itemID="{F4EA15FC-D0F8-4B3D-A35A-58EC267E8A57}"/>
</file>

<file path=customXml/itemProps3.xml><?xml version="1.0" encoding="utf-8"?>
<ds:datastoreItem xmlns:ds="http://schemas.openxmlformats.org/officeDocument/2006/customXml" ds:itemID="{E0E82300-0E10-4A40-A41E-FA9BA2104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GENTRY Andrea * HCS</dc:creator>
  <cp:keywords/>
  <dc:description/>
  <cp:lastModifiedBy>GENTRY Andrea * HCS</cp:lastModifiedBy>
  <cp:revision>1</cp:revision>
  <dcterms:created xsi:type="dcterms:W3CDTF">2021-12-28T23:01:00Z</dcterms:created>
  <dcterms:modified xsi:type="dcterms:W3CDTF">2021-12-28T23:01:00Z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