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1EE" w14:textId="2449F39E" w:rsidR="00973D4B" w:rsidRDefault="00973D4B"/>
    <w:p w14:paraId="4413B566" w14:textId="4322E6B4" w:rsidR="00551D9C" w:rsidRDefault="00551D9C"/>
    <w:p w14:paraId="7C964AA0" w14:textId="77777777" w:rsidR="00551D9C" w:rsidRDefault="00551D9C" w:rsidP="00551D9C">
      <w:pPr>
        <w:rPr>
          <w:sz w:val="24"/>
          <w:szCs w:val="24"/>
        </w:rPr>
      </w:pPr>
      <w:r>
        <w:rPr>
          <w:sz w:val="24"/>
          <w:szCs w:val="24"/>
        </w:rPr>
        <w:t>RFQ 7156 Questions + Answers Clarification available here: </w:t>
      </w:r>
    </w:p>
    <w:p w14:paraId="1A4F5727" w14:textId="77777777" w:rsidR="00551D9C" w:rsidRDefault="00551D9C" w:rsidP="00551D9C">
      <w:pPr>
        <w:rPr>
          <w:sz w:val="24"/>
          <w:szCs w:val="24"/>
        </w:rPr>
      </w:pPr>
    </w:p>
    <w:p w14:paraId="74905196" w14:textId="402659C9" w:rsidR="00551D9C" w:rsidRDefault="00551D9C" w:rsidP="00551D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</w:rPr>
          <w:t>https://publish.smartsheet.com/63c374e9ee2b4c96b7b6c5af81fbc5d2</w:t>
        </w:r>
      </w:hyperlink>
    </w:p>
    <w:p w14:paraId="2CF9650D" w14:textId="77777777" w:rsidR="00551D9C" w:rsidRDefault="00551D9C" w:rsidP="00551D9C">
      <w:pPr>
        <w:jc w:val="center"/>
      </w:pPr>
    </w:p>
    <w:sectPr w:rsidR="0055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9C"/>
    <w:rsid w:val="00551D9C"/>
    <w:rsid w:val="009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448C"/>
  <w15:chartTrackingRefBased/>
  <w15:docId w15:val="{924072A8-6063-4F17-958E-7C96D87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D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sh.smartsheet.com/63c374e9ee2b4c96b7b6c5af81fbc5d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B5E7A-EF8B-4A55-9E5A-2F2EF2478D0B}"/>
</file>

<file path=customXml/itemProps2.xml><?xml version="1.0" encoding="utf-8"?>
<ds:datastoreItem xmlns:ds="http://schemas.openxmlformats.org/officeDocument/2006/customXml" ds:itemID="{7A5F138B-A967-4554-9D55-D7B39B4DEC5B}"/>
</file>

<file path=customXml/itemProps3.xml><?xml version="1.0" encoding="utf-8"?>
<ds:datastoreItem xmlns:ds="http://schemas.openxmlformats.org/officeDocument/2006/customXml" ds:itemID="{336F3BCE-C751-4161-9DCE-0A99A7DF9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 Andrea * HCS</dc:creator>
  <cp:keywords/>
  <dc:description/>
  <cp:lastModifiedBy>GENTRY Andrea * HCS</cp:lastModifiedBy>
  <cp:revision>1</cp:revision>
  <dcterms:created xsi:type="dcterms:W3CDTF">2021-12-28T20:21:00Z</dcterms:created>
  <dcterms:modified xsi:type="dcterms:W3CDTF">2021-12-28T20:22:00Z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