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1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456"/>
        <w:gridCol w:w="3960"/>
      </w:tblGrid>
      <w:tr w:rsidR="00912ABF" w:rsidTr="001D6B70">
        <w:trPr>
          <w:trHeight w:val="1070"/>
          <w:jc w:val="center"/>
        </w:trPr>
        <w:tc>
          <w:tcPr>
            <w:tcW w:w="3735" w:type="dxa"/>
          </w:tcPr>
          <w:p w:rsidR="00912ABF" w:rsidRDefault="00912ABF" w:rsidP="00912ABF">
            <w:pPr>
              <w:suppressAutoHyphens/>
              <w:spacing w:before="120"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Arial Narrow" w:hAnsi="Arial Narrow"/>
                <w:spacing w:val="-2"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="00D0766A">
              <w:rPr>
                <w:rFonts w:ascii="Arial Narrow" w:hAnsi="Arial Narrow"/>
                <w:spacing w:val="-2"/>
                <w:sz w:val="24"/>
              </w:rPr>
              <w:t>Facility Name Here</w:t>
            </w:r>
          </w:p>
          <w:p w:rsidR="00912ABF" w:rsidRDefault="00D0766A" w:rsidP="00912ABF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1</w:t>
            </w:r>
          </w:p>
          <w:p w:rsidR="00912ABF" w:rsidRDefault="00D0766A" w:rsidP="00912ABF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2</w:t>
            </w:r>
          </w:p>
          <w:p w:rsidR="00912ABF" w:rsidRDefault="00D0766A" w:rsidP="00912ABF">
            <w:pPr>
              <w:suppressAutoHyphens/>
              <w:spacing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</w:rPr>
              <w:t>Phone / Fax</w:t>
            </w:r>
          </w:p>
        </w:tc>
        <w:tc>
          <w:tcPr>
            <w:tcW w:w="3456" w:type="dxa"/>
          </w:tcPr>
          <w:p w:rsidR="00D0766A" w:rsidRDefault="00D0766A" w:rsidP="00D0766A">
            <w:pPr>
              <w:suppressAutoHyphens/>
              <w:spacing w:before="120"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spacing w:val="-2"/>
                <w:sz w:val="24"/>
              </w:rPr>
              <w:t xml:space="preserve"> Facility Name Here</w:t>
            </w:r>
          </w:p>
          <w:p w:rsidR="00D0766A" w:rsidRDefault="00D0766A" w:rsidP="00D0766A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1</w:t>
            </w:r>
          </w:p>
          <w:p w:rsidR="00D0766A" w:rsidRDefault="00D0766A" w:rsidP="00D0766A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2</w:t>
            </w:r>
          </w:p>
          <w:p w:rsidR="00912ABF" w:rsidRDefault="00D0766A" w:rsidP="00D0766A">
            <w:pPr>
              <w:suppressAutoHyphens/>
              <w:spacing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</w:rPr>
              <w:t>Phone / Fax</w:t>
            </w:r>
          </w:p>
        </w:tc>
        <w:tc>
          <w:tcPr>
            <w:tcW w:w="3960" w:type="dxa"/>
          </w:tcPr>
          <w:p w:rsidR="00D0766A" w:rsidRDefault="00D0766A" w:rsidP="00D0766A">
            <w:pPr>
              <w:suppressAutoHyphens/>
              <w:spacing w:before="120"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  <w:szCs w:val="24"/>
              </w:rPr>
              <w:sym w:font="Wingdings" w:char="F0A8"/>
            </w:r>
            <w:r>
              <w:rPr>
                <w:rFonts w:ascii="Arial Narrow" w:hAnsi="Arial Narrow"/>
                <w:spacing w:val="-2"/>
                <w:sz w:val="24"/>
              </w:rPr>
              <w:t xml:space="preserve"> Facility Name Here</w:t>
            </w:r>
          </w:p>
          <w:p w:rsidR="00D0766A" w:rsidRDefault="00D0766A" w:rsidP="00D0766A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1</w:t>
            </w:r>
          </w:p>
          <w:p w:rsidR="00D0766A" w:rsidRDefault="00D0766A" w:rsidP="00D0766A">
            <w:pPr>
              <w:pStyle w:val="Heading1"/>
              <w:spacing w:line="240" w:lineRule="auto"/>
              <w:ind w:left="-1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line 2</w:t>
            </w:r>
          </w:p>
          <w:p w:rsidR="00912ABF" w:rsidRDefault="00D0766A" w:rsidP="00D0766A">
            <w:pPr>
              <w:suppressAutoHyphens/>
              <w:spacing w:after="0"/>
              <w:ind w:left="-117"/>
              <w:jc w:val="right"/>
              <w:rPr>
                <w:rFonts w:ascii="Arial Narrow" w:hAnsi="Arial Narrow"/>
                <w:spacing w:val="-2"/>
                <w:sz w:val="24"/>
              </w:rPr>
            </w:pPr>
            <w:r>
              <w:rPr>
                <w:rFonts w:ascii="Arial Narrow" w:hAnsi="Arial Narrow"/>
                <w:spacing w:val="-2"/>
                <w:sz w:val="24"/>
              </w:rPr>
              <w:t>Phone / Fax</w:t>
            </w:r>
          </w:p>
        </w:tc>
      </w:tr>
    </w:tbl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2070"/>
        <w:gridCol w:w="540"/>
        <w:gridCol w:w="180"/>
        <w:gridCol w:w="2790"/>
        <w:gridCol w:w="2160"/>
      </w:tblGrid>
      <w:tr w:rsidR="00CC75EA" w:rsidRPr="00F0025B" w:rsidTr="0093288E">
        <w:trPr>
          <w:trHeight w:val="467"/>
        </w:trPr>
        <w:tc>
          <w:tcPr>
            <w:tcW w:w="11160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75EA" w:rsidRPr="00101E38" w:rsidRDefault="00EC167C" w:rsidP="00101E38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01E38">
              <w:rPr>
                <w:rFonts w:ascii="Arial Narrow" w:hAnsi="Arial Narrow"/>
                <w:b/>
                <w:sz w:val="36"/>
                <w:szCs w:val="36"/>
              </w:rPr>
              <w:t>Embalming Authorization</w:t>
            </w:r>
          </w:p>
        </w:tc>
      </w:tr>
      <w:tr w:rsidR="005B5CDA" w:rsidRPr="00F0025B" w:rsidTr="0093288E">
        <w:trPr>
          <w:trHeight w:val="440"/>
        </w:trPr>
        <w:tc>
          <w:tcPr>
            <w:tcW w:w="1116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5CDA" w:rsidRPr="00101E38" w:rsidRDefault="005B5CDA" w:rsidP="005B5CD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Decedent Name:</w:t>
            </w:r>
          </w:p>
        </w:tc>
      </w:tr>
      <w:tr w:rsidR="00773B76" w:rsidRPr="00F0025B" w:rsidTr="00C95A10">
        <w:trPr>
          <w:trHeight w:val="620"/>
        </w:trPr>
        <w:tc>
          <w:tcPr>
            <w:tcW w:w="549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31D6" w:rsidRDefault="005A31D6" w:rsidP="005A31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74D02">
              <w:rPr>
                <w:rFonts w:ascii="Arial Narrow" w:hAnsi="Arial Narrow"/>
                <w:b/>
                <w:sz w:val="24"/>
                <w:szCs w:val="24"/>
                <w:u w:val="single"/>
              </w:rPr>
              <w:t>ORAL</w:t>
            </w:r>
            <w:r w:rsidRPr="00574D02">
              <w:rPr>
                <w:rFonts w:ascii="Arial Narrow" w:hAnsi="Arial Narrow"/>
                <w:b/>
                <w:sz w:val="24"/>
                <w:szCs w:val="24"/>
              </w:rPr>
              <w:t xml:space="preserve"> AUTHORIZATION TO EMBALM</w:t>
            </w:r>
          </w:p>
          <w:p w:rsidR="00773B76" w:rsidRPr="00101E38" w:rsidRDefault="005A31D6" w:rsidP="005A31D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(Note: Written authorization is REQUIRED)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:rsidR="00773B76" w:rsidRPr="00574D02" w:rsidRDefault="00E2613B" w:rsidP="00340569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DC1D92">
              <w:rPr>
                <w:rFonts w:ascii="Arial Narrow" w:hAnsi="Arial Narrow"/>
                <w:b/>
                <w:sz w:val="32"/>
                <w:szCs w:val="32"/>
                <w:u w:val="single"/>
              </w:rPr>
              <w:t>WRITTEN</w:t>
            </w:r>
            <w:r w:rsidRPr="00101E38">
              <w:rPr>
                <w:rFonts w:ascii="Arial Narrow" w:hAnsi="Arial Narrow"/>
                <w:b/>
                <w:sz w:val="32"/>
                <w:szCs w:val="32"/>
              </w:rPr>
              <w:t xml:space="preserve"> AUTHORIZATION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TO EMBALM</w:t>
            </w:r>
          </w:p>
        </w:tc>
      </w:tr>
      <w:tr w:rsidR="00773B76" w:rsidRPr="00F0025B" w:rsidTr="001D0B9A">
        <w:trPr>
          <w:trHeight w:val="260"/>
        </w:trPr>
        <w:tc>
          <w:tcPr>
            <w:tcW w:w="5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3B76" w:rsidRPr="00991B29" w:rsidRDefault="00D2733C" w:rsidP="0049170E">
            <w:pPr>
              <w:jc w:val="center"/>
              <w:rPr>
                <w:rFonts w:ascii="Arial Narrow" w:hAnsi="Arial Narrow"/>
              </w:rPr>
            </w:pPr>
            <w:r w:rsidRPr="00991B29">
              <w:rPr>
                <w:rFonts w:ascii="Arial Narrow" w:hAnsi="Arial Narrow"/>
              </w:rPr>
              <w:t>Name of person with the right to control disposition</w:t>
            </w:r>
            <w:r w:rsidR="00F62218" w:rsidRPr="00991B29"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B76" w:rsidRPr="00991B29" w:rsidRDefault="00D2733C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991B29">
              <w:rPr>
                <w:rFonts w:ascii="Arial Narrow" w:hAnsi="Arial Narrow"/>
              </w:rPr>
              <w:t>Name of person with the right to control disposition</w:t>
            </w:r>
            <w:r w:rsidR="00991B29">
              <w:rPr>
                <w:rFonts w:ascii="Arial Narrow" w:hAnsi="Arial Narrow"/>
              </w:rPr>
              <w:t>:</w:t>
            </w:r>
          </w:p>
        </w:tc>
      </w:tr>
      <w:tr w:rsidR="00D2733C" w:rsidRPr="00F0025B" w:rsidTr="009A0E51">
        <w:trPr>
          <w:trHeight w:val="818"/>
        </w:trPr>
        <w:tc>
          <w:tcPr>
            <w:tcW w:w="5490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2733C" w:rsidRPr="00E2613B" w:rsidRDefault="00D2733C" w:rsidP="004917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2733C" w:rsidRPr="00574D02" w:rsidRDefault="00D2733C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773B76" w:rsidRPr="00F0025B" w:rsidTr="00F62218">
        <w:trPr>
          <w:trHeight w:val="260"/>
        </w:trPr>
        <w:tc>
          <w:tcPr>
            <w:tcW w:w="5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3B76" w:rsidRPr="00101E38" w:rsidRDefault="00F62218" w:rsidP="004917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</w:t>
            </w:r>
            <w:r w:rsidR="0049170E">
              <w:rPr>
                <w:rFonts w:ascii="Arial Narrow" w:hAnsi="Arial Narrow"/>
              </w:rPr>
              <w:t xml:space="preserve"> to Decedent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B76" w:rsidRPr="00574D02" w:rsidRDefault="00F62218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</w:rPr>
              <w:t>Relationship</w:t>
            </w:r>
            <w:r w:rsidR="0049170E">
              <w:rPr>
                <w:rFonts w:ascii="Arial Narrow" w:hAnsi="Arial Narrow"/>
              </w:rPr>
              <w:t xml:space="preserve"> to Decedent</w:t>
            </w:r>
            <w:r>
              <w:rPr>
                <w:rFonts w:ascii="Arial Narrow" w:hAnsi="Arial Narrow"/>
              </w:rPr>
              <w:t>:</w:t>
            </w:r>
          </w:p>
        </w:tc>
      </w:tr>
      <w:tr w:rsidR="00D2733C" w:rsidRPr="00F0025B" w:rsidTr="009A0E51">
        <w:trPr>
          <w:trHeight w:val="800"/>
        </w:trPr>
        <w:tc>
          <w:tcPr>
            <w:tcW w:w="5490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2733C" w:rsidRPr="00101E38" w:rsidRDefault="00D2733C" w:rsidP="004917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2733C" w:rsidRPr="00574D02" w:rsidRDefault="00D2733C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773B76" w:rsidRPr="00F0025B" w:rsidTr="0049170E">
        <w:trPr>
          <w:trHeight w:val="287"/>
        </w:trPr>
        <w:tc>
          <w:tcPr>
            <w:tcW w:w="5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3B76" w:rsidRPr="00101E38" w:rsidRDefault="0049170E" w:rsidP="004917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B76" w:rsidRPr="00574D02" w:rsidRDefault="0049170E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</w:rPr>
              <w:t>Phone Number:</w:t>
            </w:r>
          </w:p>
        </w:tc>
      </w:tr>
      <w:tr w:rsidR="0049170E" w:rsidRPr="00F0025B" w:rsidTr="009A0E51">
        <w:trPr>
          <w:trHeight w:val="863"/>
        </w:trPr>
        <w:tc>
          <w:tcPr>
            <w:tcW w:w="5490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9170E" w:rsidRPr="00101E38" w:rsidRDefault="0049170E" w:rsidP="004917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70E" w:rsidRPr="00574D02" w:rsidRDefault="0049170E" w:rsidP="0049170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71D5C" w:rsidRPr="00F0025B" w:rsidTr="00D91D7F">
        <w:trPr>
          <w:trHeight w:val="215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Date contacted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Time contacted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Date signed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Time signed</w:t>
            </w:r>
          </w:p>
        </w:tc>
      </w:tr>
      <w:tr w:rsidR="00571D5C" w:rsidRPr="00F0025B" w:rsidTr="001D6B70">
        <w:trPr>
          <w:trHeight w:val="998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vAlign w:val="center"/>
          </w:tcPr>
          <w:p w:rsidR="00571D5C" w:rsidRPr="00101E38" w:rsidRDefault="00571D5C" w:rsidP="00571D5C">
            <w:pPr>
              <w:jc w:val="center"/>
              <w:rPr>
                <w:rFonts w:ascii="Arial Narrow" w:hAnsi="Arial Narrow"/>
              </w:rPr>
            </w:pPr>
          </w:p>
        </w:tc>
      </w:tr>
      <w:tr w:rsidR="00571D5C" w:rsidRPr="00F0025B" w:rsidTr="00AB30EB">
        <w:trPr>
          <w:trHeight w:val="665"/>
        </w:trPr>
        <w:tc>
          <w:tcPr>
            <w:tcW w:w="5490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D5C" w:rsidRPr="00101E38" w:rsidRDefault="00571D5C" w:rsidP="00912ABF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Funeral</w:t>
            </w:r>
            <w:r w:rsidR="00574D02">
              <w:rPr>
                <w:rFonts w:ascii="Arial Narrow" w:hAnsi="Arial Narrow"/>
                <w:b/>
              </w:rPr>
              <w:t xml:space="preserve"> home licensee or representative</w:t>
            </w:r>
          </w:p>
          <w:p w:rsidR="00571D5C" w:rsidRPr="00101E38" w:rsidRDefault="00571D5C" w:rsidP="00912ABF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  <w:b/>
              </w:rPr>
              <w:t xml:space="preserve">acquiring </w:t>
            </w:r>
            <w:r w:rsidR="002222D4" w:rsidRPr="00101E38">
              <w:rPr>
                <w:rFonts w:ascii="Arial Narrow" w:hAnsi="Arial Narrow"/>
                <w:b/>
              </w:rPr>
              <w:t xml:space="preserve">ORAL </w:t>
            </w:r>
            <w:r w:rsidRPr="00101E38">
              <w:rPr>
                <w:rFonts w:ascii="Arial Narrow" w:hAnsi="Arial Narrow"/>
                <w:b/>
              </w:rPr>
              <w:t>authorization</w:t>
            </w:r>
          </w:p>
        </w:tc>
        <w:tc>
          <w:tcPr>
            <w:tcW w:w="5670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222D4" w:rsidRPr="00101E38" w:rsidRDefault="002222D4" w:rsidP="00912ABF">
            <w:pPr>
              <w:jc w:val="center"/>
              <w:rPr>
                <w:rFonts w:ascii="Arial Narrow" w:hAnsi="Arial Narrow"/>
                <w:b/>
              </w:rPr>
            </w:pPr>
            <w:r w:rsidRPr="00101E38">
              <w:rPr>
                <w:rFonts w:ascii="Arial Narrow" w:hAnsi="Arial Narrow"/>
                <w:b/>
              </w:rPr>
              <w:t>Funeral</w:t>
            </w:r>
            <w:r w:rsidR="00574D02">
              <w:rPr>
                <w:rFonts w:ascii="Arial Narrow" w:hAnsi="Arial Narrow"/>
                <w:b/>
              </w:rPr>
              <w:t xml:space="preserve"> home licensee or representative</w:t>
            </w:r>
          </w:p>
          <w:p w:rsidR="00571D5C" w:rsidRPr="00101E38" w:rsidRDefault="002222D4" w:rsidP="00912ABF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  <w:b/>
              </w:rPr>
              <w:t>acquiring WRITTEN authorization</w:t>
            </w:r>
          </w:p>
        </w:tc>
      </w:tr>
      <w:tr w:rsidR="002222D4" w:rsidRPr="00F0025B" w:rsidTr="002222D4">
        <w:trPr>
          <w:trHeight w:val="533"/>
        </w:trPr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</w:rPr>
              <w:t>Print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222D4" w:rsidRPr="00101E38" w:rsidRDefault="002222D4" w:rsidP="002222D4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</w:rPr>
              <w:t>Print</w:t>
            </w:r>
          </w:p>
        </w:tc>
        <w:tc>
          <w:tcPr>
            <w:tcW w:w="495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</w:p>
        </w:tc>
      </w:tr>
      <w:tr w:rsidR="002222D4" w:rsidRPr="00F0025B" w:rsidTr="00444E69">
        <w:trPr>
          <w:trHeight w:val="513"/>
        </w:trPr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</w:rPr>
              <w:t>Sign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D4" w:rsidRPr="00101E38" w:rsidRDefault="002222D4" w:rsidP="002222D4">
            <w:pPr>
              <w:jc w:val="center"/>
              <w:rPr>
                <w:rFonts w:ascii="Arial Narrow" w:hAnsi="Arial Narrow"/>
              </w:rPr>
            </w:pPr>
            <w:r w:rsidRPr="00101E38">
              <w:rPr>
                <w:rFonts w:ascii="Arial Narrow" w:hAnsi="Arial Narrow"/>
              </w:rPr>
              <w:t>Sign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2D4" w:rsidRPr="00101E38" w:rsidRDefault="002222D4" w:rsidP="000B0121">
            <w:pPr>
              <w:jc w:val="center"/>
              <w:rPr>
                <w:rFonts w:ascii="Arial Narrow" w:hAnsi="Arial Narrow"/>
              </w:rPr>
            </w:pPr>
          </w:p>
        </w:tc>
      </w:tr>
      <w:tr w:rsidR="002222D4" w:rsidRPr="00F0025B" w:rsidTr="00AB30EB">
        <w:trPr>
          <w:trHeight w:val="512"/>
        </w:trPr>
        <w:tc>
          <w:tcPr>
            <w:tcW w:w="549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222D4" w:rsidRDefault="002222D4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849F1" w:rsidRDefault="00B849F1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849F1" w:rsidRDefault="00B849F1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849F1" w:rsidRDefault="00B849F1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849F1" w:rsidRPr="00101E38" w:rsidRDefault="00B849F1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1E38" w:rsidRPr="00101E38" w:rsidRDefault="00101E38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1E38">
              <w:rPr>
                <w:rFonts w:ascii="Arial Narrow" w:hAnsi="Arial Narrow"/>
                <w:b/>
                <w:sz w:val="24"/>
                <w:szCs w:val="24"/>
              </w:rPr>
              <w:t>Signature of person with the</w:t>
            </w:r>
          </w:p>
          <w:p w:rsidR="002222D4" w:rsidRPr="00101E38" w:rsidRDefault="002222D4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1E38">
              <w:rPr>
                <w:rFonts w:ascii="Arial Narrow" w:hAnsi="Arial Narrow"/>
                <w:b/>
                <w:sz w:val="24"/>
                <w:szCs w:val="24"/>
              </w:rPr>
              <w:t xml:space="preserve"> right to control disposition</w:t>
            </w:r>
          </w:p>
        </w:tc>
      </w:tr>
      <w:tr w:rsidR="00101E38" w:rsidRPr="00F0025B" w:rsidTr="00AB30EB">
        <w:trPr>
          <w:trHeight w:val="755"/>
        </w:trPr>
        <w:tc>
          <w:tcPr>
            <w:tcW w:w="549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01E38" w:rsidRPr="00101E38" w:rsidRDefault="00101E38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01E38" w:rsidRPr="00101E38" w:rsidRDefault="00101E38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1E38">
              <w:rPr>
                <w:rFonts w:ascii="Arial Narrow" w:hAnsi="Arial Narrow"/>
                <w:b/>
                <w:sz w:val="24"/>
                <w:szCs w:val="24"/>
              </w:rPr>
              <w:t>X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01E38" w:rsidRPr="00101E38" w:rsidRDefault="00101E38" w:rsidP="000B012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B30EB" w:rsidRDefault="00AB30EB" w:rsidP="001D6B70">
      <w:pPr>
        <w:tabs>
          <w:tab w:val="left" w:pos="990"/>
        </w:tabs>
      </w:pPr>
    </w:p>
    <w:tbl>
      <w:tblPr>
        <w:tblW w:w="994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B328AB" w:rsidTr="00D91D7F">
        <w:trPr>
          <w:trHeight w:val="1700"/>
        </w:trPr>
        <w:tc>
          <w:tcPr>
            <w:tcW w:w="9945" w:type="dxa"/>
          </w:tcPr>
          <w:p w:rsidR="00D91D7F" w:rsidRDefault="00D91D7F" w:rsidP="00B328AB">
            <w:pPr>
              <w:tabs>
                <w:tab w:val="left" w:pos="990"/>
              </w:tabs>
            </w:pPr>
          </w:p>
          <w:p w:rsidR="00B328AB" w:rsidRDefault="00B328AB" w:rsidP="00B328AB">
            <w:pPr>
              <w:tabs>
                <w:tab w:val="left" w:pos="990"/>
              </w:tabs>
            </w:pPr>
            <w:r w:rsidRPr="0093288E">
              <w:rPr>
                <w:b/>
              </w:rPr>
              <w:t>Name of Embalmer:</w:t>
            </w:r>
            <w:r>
              <w:t>_____________________________________________________________________</w:t>
            </w:r>
          </w:p>
          <w:p w:rsidR="00B328AB" w:rsidRDefault="00B328AB" w:rsidP="001D6B70">
            <w:pPr>
              <w:tabs>
                <w:tab w:val="left" w:pos="990"/>
              </w:tabs>
            </w:pPr>
            <w:r w:rsidRPr="0093288E">
              <w:rPr>
                <w:b/>
              </w:rPr>
              <w:t>Facility Responsible for Embalming:</w:t>
            </w:r>
            <w:r>
              <w:t>________________________________________________________</w:t>
            </w:r>
          </w:p>
        </w:tc>
      </w:tr>
    </w:tbl>
    <w:p w:rsidR="00444E69" w:rsidRDefault="00444E69" w:rsidP="001D6B70">
      <w:pPr>
        <w:tabs>
          <w:tab w:val="left" w:pos="990"/>
        </w:tabs>
      </w:pPr>
    </w:p>
    <w:sectPr w:rsidR="00444E69" w:rsidSect="00DB6C62">
      <w:pgSz w:w="12240" w:h="15840"/>
      <w:pgMar w:top="15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1"/>
    <w:rsid w:val="000267A7"/>
    <w:rsid w:val="0005753E"/>
    <w:rsid w:val="00072D15"/>
    <w:rsid w:val="00094DD3"/>
    <w:rsid w:val="000A13DF"/>
    <w:rsid w:val="000B0121"/>
    <w:rsid w:val="000D1A3B"/>
    <w:rsid w:val="000F0B93"/>
    <w:rsid w:val="00101E38"/>
    <w:rsid w:val="001148B5"/>
    <w:rsid w:val="00173D89"/>
    <w:rsid w:val="001A60C7"/>
    <w:rsid w:val="001D0B9A"/>
    <w:rsid w:val="001D6B70"/>
    <w:rsid w:val="002222D4"/>
    <w:rsid w:val="00237BA6"/>
    <w:rsid w:val="002C2BB4"/>
    <w:rsid w:val="002D65C3"/>
    <w:rsid w:val="00304692"/>
    <w:rsid w:val="00330EC4"/>
    <w:rsid w:val="0033729D"/>
    <w:rsid w:val="00340569"/>
    <w:rsid w:val="00357C80"/>
    <w:rsid w:val="00383790"/>
    <w:rsid w:val="00397AD3"/>
    <w:rsid w:val="003A5C4E"/>
    <w:rsid w:val="003B7E62"/>
    <w:rsid w:val="003D7795"/>
    <w:rsid w:val="00415C28"/>
    <w:rsid w:val="004167DE"/>
    <w:rsid w:val="00433288"/>
    <w:rsid w:val="00437EA7"/>
    <w:rsid w:val="00444E69"/>
    <w:rsid w:val="004578F0"/>
    <w:rsid w:val="0049170E"/>
    <w:rsid w:val="004A4A64"/>
    <w:rsid w:val="005071E2"/>
    <w:rsid w:val="00511CFC"/>
    <w:rsid w:val="00524F92"/>
    <w:rsid w:val="00571D5C"/>
    <w:rsid w:val="00574D02"/>
    <w:rsid w:val="005A31D6"/>
    <w:rsid w:val="005A3278"/>
    <w:rsid w:val="005B2DD8"/>
    <w:rsid w:val="005B5CDA"/>
    <w:rsid w:val="005E6235"/>
    <w:rsid w:val="00605266"/>
    <w:rsid w:val="006333C0"/>
    <w:rsid w:val="00672CBB"/>
    <w:rsid w:val="006B6DCA"/>
    <w:rsid w:val="006D0A70"/>
    <w:rsid w:val="006D7CF9"/>
    <w:rsid w:val="00735F3B"/>
    <w:rsid w:val="00751EBB"/>
    <w:rsid w:val="00773B76"/>
    <w:rsid w:val="00847AEC"/>
    <w:rsid w:val="00866A21"/>
    <w:rsid w:val="0088084B"/>
    <w:rsid w:val="008A0191"/>
    <w:rsid w:val="008C7C4B"/>
    <w:rsid w:val="008C7F64"/>
    <w:rsid w:val="00912ABF"/>
    <w:rsid w:val="00932267"/>
    <w:rsid w:val="0093288E"/>
    <w:rsid w:val="00935EB1"/>
    <w:rsid w:val="00950C5C"/>
    <w:rsid w:val="00967E58"/>
    <w:rsid w:val="00991B29"/>
    <w:rsid w:val="009A0E51"/>
    <w:rsid w:val="009B3D13"/>
    <w:rsid w:val="009D5DF7"/>
    <w:rsid w:val="00A22B3A"/>
    <w:rsid w:val="00A37BDF"/>
    <w:rsid w:val="00A74C88"/>
    <w:rsid w:val="00A758D5"/>
    <w:rsid w:val="00AB30EB"/>
    <w:rsid w:val="00AB5944"/>
    <w:rsid w:val="00AD4080"/>
    <w:rsid w:val="00AD4A77"/>
    <w:rsid w:val="00AD7444"/>
    <w:rsid w:val="00AF73CD"/>
    <w:rsid w:val="00B3113F"/>
    <w:rsid w:val="00B328AB"/>
    <w:rsid w:val="00B76E52"/>
    <w:rsid w:val="00B7749D"/>
    <w:rsid w:val="00B849F1"/>
    <w:rsid w:val="00B94EC3"/>
    <w:rsid w:val="00BA237B"/>
    <w:rsid w:val="00BB441F"/>
    <w:rsid w:val="00C04D4B"/>
    <w:rsid w:val="00C41377"/>
    <w:rsid w:val="00C95A10"/>
    <w:rsid w:val="00CC637D"/>
    <w:rsid w:val="00CC75EA"/>
    <w:rsid w:val="00CE2783"/>
    <w:rsid w:val="00D0766A"/>
    <w:rsid w:val="00D15E5F"/>
    <w:rsid w:val="00D2733C"/>
    <w:rsid w:val="00D37D08"/>
    <w:rsid w:val="00D410AF"/>
    <w:rsid w:val="00D80FFF"/>
    <w:rsid w:val="00D91D7F"/>
    <w:rsid w:val="00DB073E"/>
    <w:rsid w:val="00DB23B0"/>
    <w:rsid w:val="00DB6C62"/>
    <w:rsid w:val="00DC1D92"/>
    <w:rsid w:val="00DD188D"/>
    <w:rsid w:val="00DE410D"/>
    <w:rsid w:val="00DE7702"/>
    <w:rsid w:val="00E0758B"/>
    <w:rsid w:val="00E2613B"/>
    <w:rsid w:val="00EB2E39"/>
    <w:rsid w:val="00EB4821"/>
    <w:rsid w:val="00EC167C"/>
    <w:rsid w:val="00EC3DC3"/>
    <w:rsid w:val="00ED3658"/>
    <w:rsid w:val="00ED44ED"/>
    <w:rsid w:val="00F0025B"/>
    <w:rsid w:val="00F06803"/>
    <w:rsid w:val="00F553FD"/>
    <w:rsid w:val="00F56214"/>
    <w:rsid w:val="00F62218"/>
    <w:rsid w:val="00F63C2B"/>
    <w:rsid w:val="00FC5B0C"/>
    <w:rsid w:val="00FD6241"/>
    <w:rsid w:val="00FE15CB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12ABF"/>
    <w:pPr>
      <w:keepNext/>
      <w:widowControl w:val="0"/>
      <w:suppressAutoHyphens/>
      <w:autoSpaceDE w:val="0"/>
      <w:autoSpaceDN w:val="0"/>
      <w:adjustRightInd w:val="0"/>
      <w:spacing w:after="0" w:line="240" w:lineRule="atLeast"/>
      <w:jc w:val="right"/>
      <w:outlineLvl w:val="0"/>
    </w:pPr>
    <w:rPr>
      <w:rFonts w:ascii="Arial" w:eastAsia="Times New Roman" w:hAnsi="Arial" w:cs="Wingdings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60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912ABF"/>
    <w:rPr>
      <w:rFonts w:ascii="Arial" w:eastAsia="Times New Roman" w:hAnsi="Arial" w:cs="Wingdings"/>
      <w:spacing w:val="-2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12A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ABF"/>
    <w:rPr>
      <w:rFonts w:ascii="Courier" w:eastAsia="Times New Roman" w:hAnsi="Courier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12ABF"/>
    <w:pPr>
      <w:keepNext/>
      <w:widowControl w:val="0"/>
      <w:suppressAutoHyphens/>
      <w:autoSpaceDE w:val="0"/>
      <w:autoSpaceDN w:val="0"/>
      <w:adjustRightInd w:val="0"/>
      <w:spacing w:after="0" w:line="240" w:lineRule="atLeast"/>
      <w:jc w:val="right"/>
      <w:outlineLvl w:val="0"/>
    </w:pPr>
    <w:rPr>
      <w:rFonts w:ascii="Arial" w:eastAsia="Times New Roman" w:hAnsi="Arial" w:cs="Wingdings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60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912ABF"/>
    <w:rPr>
      <w:rFonts w:ascii="Arial" w:eastAsia="Times New Roman" w:hAnsi="Arial" w:cs="Wingdings"/>
      <w:spacing w:val="-2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912A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ABF"/>
    <w:rPr>
      <w:rFonts w:ascii="Courier" w:eastAsia="Times New Roman" w:hAnsi="Courier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orm_x0020_Number xmlns="47d7bb5a-1586-46be-ba33-4e69ffb1bb43" xsi:nil="true"/>
    <Form_x0020_Title xmlns="47d7bb5a-1586-46be-ba33-4e69ffb1b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B9189A231724AA26B958F744C04D9" ma:contentTypeVersion="7" ma:contentTypeDescription="Create a new document." ma:contentTypeScope="" ma:versionID="dd1fe68f490d7d7e88491fd701d82b16">
  <xsd:schema xmlns:xsd="http://www.w3.org/2001/XMLSchema" xmlns:xs="http://www.w3.org/2001/XMLSchema" xmlns:p="http://schemas.microsoft.com/office/2006/metadata/properties" xmlns:ns1="http://schemas.microsoft.com/sharepoint/v3" xmlns:ns2="47d7bb5a-1586-46be-ba33-4e69ffb1bb43" xmlns:ns3="3d1837c5-b8e9-49bc-bf99-1d78987079d9" targetNamespace="http://schemas.microsoft.com/office/2006/metadata/properties" ma:root="true" ma:fieldsID="c8c2720091c5701b4f8b2573a21ce665" ns1:_="" ns2:_="" ns3:_="">
    <xsd:import namespace="http://schemas.microsoft.com/sharepoint/v3"/>
    <xsd:import namespace="47d7bb5a-1586-46be-ba33-4e69ffb1bb43"/>
    <xsd:import namespace="3d1837c5-b8e9-49bc-bf99-1d78987079d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orm_x0020_Number" minOccurs="0"/>
                <xsd:element ref="ns2:Form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bb5a-1586-46be-ba33-4e69ffb1bb43" elementFormDefault="qualified">
    <xsd:import namespace="http://schemas.microsoft.com/office/2006/documentManagement/types"/>
    <xsd:import namespace="http://schemas.microsoft.com/office/infopath/2007/PartnerControls"/>
    <xsd:element name="Form_x0020_Number" ma:index="6" nillable="true" ma:displayName="Form Number" ma:internalName="Form_x0020_Number" ma:readOnly="false" ma:percentage="FALSE">
      <xsd:simpleType>
        <xsd:restriction base="dms:Number"/>
      </xsd:simpleType>
    </xsd:element>
    <xsd:element name="Form_x0020_Title" ma:index="7" nillable="true" ma:displayName="Form Title" ma:internalName="Form_x0020_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37c5-b8e9-49bc-bf99-1d789870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6C13B-37D3-41F0-80CF-A01F1603DECD}"/>
</file>

<file path=customXml/itemProps2.xml><?xml version="1.0" encoding="utf-8"?>
<ds:datastoreItem xmlns:ds="http://schemas.openxmlformats.org/officeDocument/2006/customXml" ds:itemID="{786B05C0-D6C3-44C0-969A-3D00C3D8A1BD}"/>
</file>

<file path=customXml/itemProps3.xml><?xml version="1.0" encoding="utf-8"?>
<ds:datastoreItem xmlns:ds="http://schemas.openxmlformats.org/officeDocument/2006/customXml" ds:itemID="{BA1A2A7A-CA30-45C9-A4E0-982C3CB86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</dc:creator>
  <cp:keywords/>
  <cp:lastModifiedBy>Carla Knapp</cp:lastModifiedBy>
  <cp:revision>2</cp:revision>
  <cp:lastPrinted>2011-06-04T22:44:00Z</cp:lastPrinted>
  <dcterms:created xsi:type="dcterms:W3CDTF">2013-01-11T17:35:00Z</dcterms:created>
  <dcterms:modified xsi:type="dcterms:W3CDTF">2013-01-11T17:35:00Z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0x010100D38B9189A231724AA26B958F744C04D9</vt:lpwstr>
  </property>
</Properties>
</file>