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CEEE0" w14:textId="0E811EDE" w:rsidR="00002836" w:rsidRPr="0035740E" w:rsidRDefault="00002836" w:rsidP="00002836">
      <w:pPr>
        <w:jc w:val="center"/>
        <w:rPr>
          <w:rFonts w:asciiTheme="minorHAnsi" w:hAnsiTheme="minorHAnsi" w:cstheme="minorHAnsi"/>
        </w:rPr>
      </w:pPr>
    </w:p>
    <w:p w14:paraId="52DA8371" w14:textId="207745B4" w:rsidR="003B7DD5" w:rsidRPr="0035740E" w:rsidRDefault="003B7DD5" w:rsidP="003B7DD5">
      <w:pPr>
        <w:rPr>
          <w:rFonts w:asciiTheme="minorHAnsi" w:hAnsiTheme="minorHAnsi" w:cstheme="minorHAnsi"/>
          <w:sz w:val="24"/>
          <w:szCs w:val="24"/>
        </w:rPr>
      </w:pPr>
      <w:r w:rsidRPr="0035740E">
        <w:rPr>
          <w:rFonts w:asciiTheme="minorHAnsi" w:hAnsiTheme="minorHAnsi" w:cstheme="minorHAnsi"/>
          <w:sz w:val="24"/>
          <w:szCs w:val="24"/>
        </w:rPr>
        <w:t>Employee Name: _____________________________________________________________________________</w:t>
      </w:r>
    </w:p>
    <w:p w14:paraId="47B64073" w14:textId="35D3655A" w:rsidR="003B7DD5" w:rsidRPr="0035740E" w:rsidRDefault="003B7DD5" w:rsidP="003B7DD5">
      <w:pPr>
        <w:rPr>
          <w:rFonts w:asciiTheme="minorHAnsi" w:hAnsiTheme="minorHAnsi" w:cstheme="minorHAnsi"/>
          <w:sz w:val="24"/>
          <w:szCs w:val="24"/>
        </w:rPr>
      </w:pPr>
    </w:p>
    <w:p w14:paraId="40FCEA07" w14:textId="75BB2CB1" w:rsidR="003B7DD5" w:rsidRPr="0035740E" w:rsidRDefault="003B7DD5" w:rsidP="003B7DD5">
      <w:pPr>
        <w:rPr>
          <w:rFonts w:asciiTheme="minorHAnsi" w:hAnsiTheme="minorHAnsi" w:cstheme="minorHAnsi"/>
          <w:sz w:val="24"/>
          <w:szCs w:val="24"/>
        </w:rPr>
      </w:pPr>
      <w:r w:rsidRPr="0035740E">
        <w:rPr>
          <w:rFonts w:asciiTheme="minorHAnsi" w:hAnsiTheme="minorHAnsi" w:cstheme="minorHAnsi"/>
          <w:sz w:val="24"/>
          <w:szCs w:val="24"/>
        </w:rPr>
        <w:t xml:space="preserve">Work Unit:_______________________________________   Classification: _______________________________ </w:t>
      </w:r>
    </w:p>
    <w:p w14:paraId="52600344" w14:textId="77777777" w:rsidR="003B7DD5" w:rsidRPr="0035740E" w:rsidRDefault="003B7DD5" w:rsidP="003B7DD5">
      <w:pPr>
        <w:rPr>
          <w:rFonts w:asciiTheme="minorHAnsi" w:hAnsiTheme="minorHAnsi" w:cstheme="minorHAnsi"/>
          <w:sz w:val="24"/>
          <w:szCs w:val="24"/>
        </w:rPr>
      </w:pPr>
    </w:p>
    <w:p w14:paraId="09E404EA" w14:textId="0CDD448F" w:rsidR="003B7DD5" w:rsidRPr="0035740E" w:rsidRDefault="003B7DD5" w:rsidP="003B7DD5">
      <w:pPr>
        <w:rPr>
          <w:rFonts w:asciiTheme="minorHAnsi" w:hAnsiTheme="minorHAnsi" w:cstheme="minorHAnsi"/>
          <w:sz w:val="24"/>
          <w:szCs w:val="24"/>
        </w:rPr>
      </w:pPr>
      <w:r w:rsidRPr="0035740E">
        <w:rPr>
          <w:rFonts w:asciiTheme="minorHAnsi" w:hAnsiTheme="minorHAnsi" w:cstheme="minorHAnsi"/>
          <w:sz w:val="24"/>
          <w:szCs w:val="24"/>
        </w:rPr>
        <w:t>Supervisor: __________________________________________</w:t>
      </w:r>
      <w:r w:rsidR="00075917" w:rsidRPr="0035740E">
        <w:rPr>
          <w:rFonts w:asciiTheme="minorHAnsi" w:hAnsiTheme="minorHAnsi" w:cstheme="minorHAnsi"/>
          <w:sz w:val="24"/>
          <w:szCs w:val="24"/>
        </w:rPr>
        <w:t xml:space="preserve">  Supervisor’s Phone: _______________________ </w:t>
      </w:r>
    </w:p>
    <w:p w14:paraId="47367E9D" w14:textId="10A42A66" w:rsidR="003B7DD5" w:rsidRPr="0035740E" w:rsidRDefault="003B7DD5" w:rsidP="003B7DD5">
      <w:pPr>
        <w:rPr>
          <w:rFonts w:asciiTheme="minorHAnsi" w:hAnsiTheme="minorHAnsi" w:cstheme="minorHAnsi"/>
          <w:sz w:val="24"/>
          <w:szCs w:val="24"/>
        </w:rPr>
      </w:pPr>
    </w:p>
    <w:p w14:paraId="04FB4AF9" w14:textId="19CE10BD" w:rsidR="003B7DD5" w:rsidRPr="0035740E" w:rsidRDefault="003B7DD5" w:rsidP="003B7DD5">
      <w:pPr>
        <w:rPr>
          <w:rFonts w:asciiTheme="minorHAnsi" w:hAnsiTheme="minorHAnsi" w:cstheme="minorHAnsi"/>
          <w:sz w:val="24"/>
          <w:szCs w:val="24"/>
        </w:rPr>
      </w:pPr>
      <w:r w:rsidRPr="0035740E">
        <w:rPr>
          <w:rFonts w:asciiTheme="minorHAnsi" w:hAnsiTheme="minorHAnsi" w:cstheme="minorHAnsi"/>
          <w:sz w:val="24"/>
          <w:szCs w:val="24"/>
        </w:rPr>
        <w:t xml:space="preserve">Normal Work </w:t>
      </w:r>
      <w:r w:rsidR="00CC1B2A" w:rsidRPr="0035740E">
        <w:rPr>
          <w:rFonts w:asciiTheme="minorHAnsi" w:hAnsiTheme="minorHAnsi" w:cstheme="minorHAnsi"/>
          <w:sz w:val="24"/>
          <w:szCs w:val="24"/>
        </w:rPr>
        <w:t>Days</w:t>
      </w:r>
      <w:r w:rsidRPr="0035740E">
        <w:rPr>
          <w:rFonts w:asciiTheme="minorHAnsi" w:hAnsiTheme="minorHAnsi" w:cstheme="minorHAnsi"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sz w:val="24"/>
            <w:szCs w:val="24"/>
          </w:rPr>
          <w:id w:val="79099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B2A" w:rsidRPr="0035740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C1B2A" w:rsidRPr="0035740E">
        <w:rPr>
          <w:rFonts w:asciiTheme="minorHAnsi" w:hAnsiTheme="minorHAnsi" w:cstheme="minorHAnsi"/>
          <w:sz w:val="24"/>
          <w:szCs w:val="24"/>
        </w:rPr>
        <w:t xml:space="preserve">S </w:t>
      </w:r>
      <w:sdt>
        <w:sdtPr>
          <w:rPr>
            <w:rFonts w:asciiTheme="minorHAnsi" w:hAnsiTheme="minorHAnsi" w:cstheme="minorHAnsi"/>
            <w:sz w:val="24"/>
            <w:szCs w:val="24"/>
          </w:rPr>
          <w:id w:val="1793239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B2A" w:rsidRPr="0035740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C1B2A" w:rsidRPr="0035740E">
        <w:rPr>
          <w:rFonts w:asciiTheme="minorHAnsi" w:hAnsiTheme="minorHAnsi" w:cstheme="minorHAnsi"/>
          <w:sz w:val="24"/>
          <w:szCs w:val="24"/>
        </w:rPr>
        <w:t xml:space="preserve">M </w:t>
      </w:r>
      <w:sdt>
        <w:sdtPr>
          <w:rPr>
            <w:rFonts w:asciiTheme="minorHAnsi" w:hAnsiTheme="minorHAnsi" w:cstheme="minorHAnsi"/>
            <w:sz w:val="24"/>
            <w:szCs w:val="24"/>
          </w:rPr>
          <w:id w:val="375356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B2A" w:rsidRPr="0035740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C1B2A" w:rsidRPr="0035740E">
        <w:rPr>
          <w:rFonts w:asciiTheme="minorHAnsi" w:hAnsiTheme="minorHAnsi" w:cstheme="minorHAnsi"/>
          <w:sz w:val="24"/>
          <w:szCs w:val="24"/>
        </w:rPr>
        <w:t xml:space="preserve">T </w:t>
      </w:r>
      <w:sdt>
        <w:sdtPr>
          <w:rPr>
            <w:rFonts w:asciiTheme="minorHAnsi" w:hAnsiTheme="minorHAnsi" w:cstheme="minorHAnsi"/>
            <w:sz w:val="24"/>
            <w:szCs w:val="24"/>
          </w:rPr>
          <w:id w:val="84896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B2A" w:rsidRPr="0035740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C1B2A" w:rsidRPr="0035740E">
        <w:rPr>
          <w:rFonts w:asciiTheme="minorHAnsi" w:hAnsiTheme="minorHAnsi" w:cstheme="minorHAnsi"/>
          <w:sz w:val="24"/>
          <w:szCs w:val="24"/>
        </w:rPr>
        <w:t xml:space="preserve">W </w:t>
      </w:r>
      <w:sdt>
        <w:sdtPr>
          <w:rPr>
            <w:rFonts w:asciiTheme="minorHAnsi" w:hAnsiTheme="minorHAnsi" w:cstheme="minorHAnsi"/>
            <w:sz w:val="24"/>
            <w:szCs w:val="24"/>
          </w:rPr>
          <w:id w:val="-467826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B2A" w:rsidRPr="0035740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C1B2A" w:rsidRPr="0035740E">
        <w:rPr>
          <w:rFonts w:asciiTheme="minorHAnsi" w:hAnsiTheme="minorHAnsi" w:cstheme="minorHAnsi"/>
          <w:sz w:val="24"/>
          <w:szCs w:val="24"/>
        </w:rPr>
        <w:t xml:space="preserve">T </w:t>
      </w:r>
      <w:sdt>
        <w:sdtPr>
          <w:rPr>
            <w:rFonts w:asciiTheme="minorHAnsi" w:hAnsiTheme="minorHAnsi" w:cstheme="minorHAnsi"/>
            <w:sz w:val="24"/>
            <w:szCs w:val="24"/>
          </w:rPr>
          <w:id w:val="1654246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C2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C1B2A" w:rsidRPr="0035740E">
        <w:rPr>
          <w:rFonts w:asciiTheme="minorHAnsi" w:hAnsiTheme="minorHAnsi" w:cstheme="minorHAnsi"/>
          <w:sz w:val="24"/>
          <w:szCs w:val="24"/>
        </w:rPr>
        <w:t xml:space="preserve">F </w:t>
      </w:r>
      <w:sdt>
        <w:sdtPr>
          <w:rPr>
            <w:rFonts w:asciiTheme="minorHAnsi" w:hAnsiTheme="minorHAnsi" w:cstheme="minorHAnsi"/>
            <w:sz w:val="24"/>
            <w:szCs w:val="24"/>
          </w:rPr>
          <w:id w:val="-954638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B2A" w:rsidRPr="0035740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C1B2A" w:rsidRPr="0035740E">
        <w:rPr>
          <w:rFonts w:asciiTheme="minorHAnsi" w:hAnsiTheme="minorHAnsi" w:cstheme="minorHAnsi"/>
          <w:sz w:val="24"/>
          <w:szCs w:val="24"/>
        </w:rPr>
        <w:t>S    Hours: _________   to  ___________ Lunch: _____</w:t>
      </w:r>
      <w:r w:rsidR="0035740E" w:rsidRPr="0035740E">
        <w:rPr>
          <w:rFonts w:asciiTheme="minorHAnsi" w:hAnsiTheme="minorHAnsi" w:cstheme="minorHAnsi"/>
          <w:sz w:val="24"/>
          <w:szCs w:val="24"/>
        </w:rPr>
        <w:t>____</w:t>
      </w:r>
      <w:r w:rsidR="00CC1B2A" w:rsidRPr="0035740E">
        <w:rPr>
          <w:rFonts w:asciiTheme="minorHAnsi" w:hAnsiTheme="minorHAnsi" w:cstheme="minorHAnsi"/>
          <w:sz w:val="24"/>
          <w:szCs w:val="24"/>
        </w:rPr>
        <w:t>____</w:t>
      </w:r>
    </w:p>
    <w:p w14:paraId="6D2E39C9" w14:textId="216BC071" w:rsidR="00CC1B2A" w:rsidRPr="0035740E" w:rsidRDefault="00CC1B2A" w:rsidP="003B7DD5">
      <w:pPr>
        <w:rPr>
          <w:rFonts w:asciiTheme="minorHAnsi" w:hAnsiTheme="minorHAnsi" w:cstheme="minorHAnsi"/>
          <w:sz w:val="24"/>
          <w:szCs w:val="24"/>
        </w:rPr>
      </w:pPr>
    </w:p>
    <w:p w14:paraId="3DC28299" w14:textId="6AA0ABDC" w:rsidR="00CC1B2A" w:rsidRPr="0035740E" w:rsidRDefault="00CC1B2A" w:rsidP="003B7DD5">
      <w:pPr>
        <w:rPr>
          <w:rFonts w:asciiTheme="minorHAnsi" w:hAnsiTheme="minorHAnsi" w:cstheme="minorHAnsi"/>
          <w:sz w:val="24"/>
          <w:szCs w:val="24"/>
        </w:rPr>
      </w:pPr>
      <w:r w:rsidRPr="0035740E">
        <w:rPr>
          <w:rFonts w:asciiTheme="minorHAnsi" w:hAnsiTheme="minorHAnsi" w:cstheme="minorHAnsi"/>
          <w:sz w:val="24"/>
          <w:szCs w:val="24"/>
        </w:rPr>
        <w:t>Flexible work schedule agreement:</w:t>
      </w:r>
      <w:r w:rsidR="0035740E" w:rsidRPr="0035740E">
        <w:rPr>
          <w:rFonts w:asciiTheme="minorHAnsi" w:hAnsiTheme="minorHAnsi" w:cstheme="minorHAnsi"/>
          <w:sz w:val="24"/>
          <w:szCs w:val="24"/>
        </w:rPr>
        <w:t xml:space="preserve"> </w:t>
      </w:r>
      <w:r w:rsidRPr="0035740E">
        <w:rPr>
          <w:rFonts w:asciiTheme="minorHAnsi" w:hAnsiTheme="minorHAnsi" w:cstheme="minorHAnsi"/>
          <w:sz w:val="24"/>
          <w:szCs w:val="24"/>
        </w:rPr>
        <w:t>__________________________________________________________</w:t>
      </w:r>
      <w:r w:rsidR="0035740E" w:rsidRPr="0035740E">
        <w:rPr>
          <w:rFonts w:asciiTheme="minorHAnsi" w:hAnsiTheme="minorHAnsi" w:cstheme="minorHAnsi"/>
          <w:sz w:val="24"/>
          <w:szCs w:val="24"/>
        </w:rPr>
        <w:t>_</w:t>
      </w:r>
      <w:r w:rsidRPr="0035740E">
        <w:rPr>
          <w:rFonts w:asciiTheme="minorHAnsi" w:hAnsiTheme="minorHAnsi" w:cstheme="minorHAnsi"/>
          <w:sz w:val="24"/>
          <w:szCs w:val="24"/>
        </w:rPr>
        <w:t>____</w:t>
      </w:r>
      <w:r w:rsidR="0035740E" w:rsidRPr="0035740E">
        <w:rPr>
          <w:rFonts w:asciiTheme="minorHAnsi" w:hAnsiTheme="minorHAnsi" w:cstheme="minorHAnsi"/>
          <w:sz w:val="24"/>
          <w:szCs w:val="24"/>
        </w:rPr>
        <w:t>_</w:t>
      </w:r>
    </w:p>
    <w:p w14:paraId="68BC4E39" w14:textId="77777777" w:rsidR="00CC1B2A" w:rsidRPr="0035740E" w:rsidRDefault="00CC1B2A" w:rsidP="003B7DD5">
      <w:pPr>
        <w:rPr>
          <w:rFonts w:asciiTheme="minorHAnsi" w:hAnsiTheme="minorHAnsi" w:cstheme="minorHAnsi"/>
          <w:sz w:val="24"/>
          <w:szCs w:val="24"/>
        </w:rPr>
      </w:pPr>
    </w:p>
    <w:p w14:paraId="601483F0" w14:textId="1B11C9E9" w:rsidR="00CC1B2A" w:rsidRPr="0035740E" w:rsidRDefault="00CC1B2A" w:rsidP="003B7DD5">
      <w:pPr>
        <w:rPr>
          <w:rFonts w:asciiTheme="minorHAnsi" w:hAnsiTheme="minorHAnsi" w:cstheme="minorHAnsi"/>
          <w:sz w:val="24"/>
          <w:szCs w:val="24"/>
        </w:rPr>
      </w:pPr>
      <w:r w:rsidRPr="0035740E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</w:t>
      </w:r>
    </w:p>
    <w:p w14:paraId="147BBB06" w14:textId="56AC93E3" w:rsidR="00CC1B2A" w:rsidRPr="0035740E" w:rsidRDefault="00CC1B2A" w:rsidP="003B7DD5">
      <w:pPr>
        <w:rPr>
          <w:rFonts w:asciiTheme="minorHAnsi" w:hAnsiTheme="minorHAnsi" w:cstheme="minorHAnsi"/>
          <w:sz w:val="24"/>
          <w:szCs w:val="24"/>
        </w:rPr>
      </w:pPr>
    </w:p>
    <w:p w14:paraId="35B252CB" w14:textId="069BAA6B" w:rsidR="00CC1B2A" w:rsidRPr="0035740E" w:rsidRDefault="00CC1B2A" w:rsidP="003B7DD5">
      <w:pPr>
        <w:rPr>
          <w:rFonts w:asciiTheme="minorHAnsi" w:hAnsiTheme="minorHAnsi" w:cstheme="minorHAnsi"/>
          <w:sz w:val="24"/>
          <w:szCs w:val="24"/>
        </w:rPr>
      </w:pPr>
      <w:r w:rsidRPr="0035740E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</w:t>
      </w:r>
    </w:p>
    <w:p w14:paraId="1CE57AC1" w14:textId="06D07280" w:rsidR="00CC1B2A" w:rsidRPr="0035740E" w:rsidRDefault="00CC1B2A" w:rsidP="003B7DD5">
      <w:pPr>
        <w:rPr>
          <w:rFonts w:asciiTheme="minorHAnsi" w:hAnsiTheme="minorHAnsi" w:cstheme="minorHAnsi"/>
          <w:sz w:val="24"/>
          <w:szCs w:val="24"/>
        </w:rPr>
      </w:pPr>
    </w:p>
    <w:p w14:paraId="713DA785" w14:textId="648F4C23" w:rsidR="00CC1B2A" w:rsidRPr="0035740E" w:rsidRDefault="00CC1B2A" w:rsidP="003B7DD5">
      <w:pPr>
        <w:rPr>
          <w:rFonts w:asciiTheme="minorHAnsi" w:hAnsiTheme="minorHAnsi" w:cstheme="minorHAnsi"/>
          <w:sz w:val="24"/>
          <w:szCs w:val="24"/>
        </w:rPr>
      </w:pPr>
      <w:r w:rsidRPr="0035740E">
        <w:rPr>
          <w:rFonts w:asciiTheme="minorHAnsi" w:hAnsiTheme="minorHAnsi" w:cstheme="minorHAnsi"/>
          <w:sz w:val="24"/>
          <w:szCs w:val="24"/>
        </w:rPr>
        <w:t>This agreement acknowledges an understanding of the following:</w:t>
      </w:r>
    </w:p>
    <w:p w14:paraId="6868BCCB" w14:textId="151FAF09" w:rsidR="00CC1B2A" w:rsidRPr="0035740E" w:rsidRDefault="00CC1B2A" w:rsidP="003B7DD5">
      <w:pPr>
        <w:rPr>
          <w:rFonts w:asciiTheme="minorHAnsi" w:hAnsiTheme="minorHAnsi" w:cstheme="minorHAnsi"/>
          <w:sz w:val="24"/>
          <w:szCs w:val="24"/>
        </w:rPr>
      </w:pPr>
    </w:p>
    <w:p w14:paraId="00D03C51" w14:textId="02BB8637" w:rsidR="00CC1B2A" w:rsidRPr="0035740E" w:rsidRDefault="00CC1B2A" w:rsidP="00CC1B2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35740E">
        <w:rPr>
          <w:rFonts w:asciiTheme="minorHAnsi" w:hAnsiTheme="minorHAnsi" w:cstheme="minorHAnsi"/>
          <w:sz w:val="24"/>
          <w:szCs w:val="24"/>
        </w:rPr>
        <w:t>My participation in a personal Physical Fitness Program while on workplace property will be unsupervised. I have been advised to consult with my physician prior to engaging in such a program.</w:t>
      </w:r>
    </w:p>
    <w:p w14:paraId="44576587" w14:textId="119875B2" w:rsidR="00CC1B2A" w:rsidRPr="0035740E" w:rsidRDefault="00CC1B2A" w:rsidP="00CC1B2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35740E">
        <w:rPr>
          <w:rFonts w:asciiTheme="minorHAnsi" w:hAnsiTheme="minorHAnsi" w:cstheme="minorHAnsi"/>
          <w:sz w:val="24"/>
          <w:szCs w:val="24"/>
        </w:rPr>
        <w:t xml:space="preserve">Prior to modifying my scheduled work hours to accommodate physical fitness activities, I requested and obtained approval from my immediate supervisor to do so. </w:t>
      </w:r>
    </w:p>
    <w:p w14:paraId="656C0287" w14:textId="3207AB44" w:rsidR="00CC1B2A" w:rsidRPr="0035740E" w:rsidRDefault="00CC1B2A" w:rsidP="00CC1B2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35740E">
        <w:rPr>
          <w:rFonts w:asciiTheme="minorHAnsi" w:hAnsiTheme="minorHAnsi" w:cstheme="minorHAnsi"/>
          <w:sz w:val="24"/>
          <w:szCs w:val="24"/>
        </w:rPr>
        <w:t>Operational need takes precedence over my physical fitness activities. I understand that my supervisor has the right to temporarily suspend or cancel my personal Physical Fitness Program agreement if operational need or service to the public and/or customers is not being met.</w:t>
      </w:r>
    </w:p>
    <w:p w14:paraId="3C97E418" w14:textId="54B00FA3" w:rsidR="00CC1B2A" w:rsidRPr="0035740E" w:rsidRDefault="00CC1B2A" w:rsidP="00CC1B2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35740E">
        <w:rPr>
          <w:rFonts w:asciiTheme="minorHAnsi" w:hAnsiTheme="minorHAnsi" w:cstheme="minorHAnsi"/>
          <w:sz w:val="24"/>
          <w:szCs w:val="24"/>
        </w:rPr>
        <w:t xml:space="preserve">Physical fitness activities for personal pleasure shall be performed only in non-paid status. I shall exercise care while </w:t>
      </w:r>
      <w:r w:rsidR="00183A2F" w:rsidRPr="00183A2F">
        <w:rPr>
          <w:rFonts w:asciiTheme="minorHAnsi" w:hAnsiTheme="minorHAnsi" w:cstheme="minorHAnsi"/>
          <w:sz w:val="24"/>
          <w:szCs w:val="24"/>
        </w:rPr>
        <w:t>participat</w:t>
      </w:r>
      <w:r w:rsidR="00183A2F">
        <w:rPr>
          <w:rFonts w:asciiTheme="minorHAnsi" w:hAnsiTheme="minorHAnsi" w:cstheme="minorHAnsi"/>
          <w:sz w:val="24"/>
          <w:szCs w:val="24"/>
        </w:rPr>
        <w:t>ing</w:t>
      </w:r>
      <w:r w:rsidR="00183A2F" w:rsidRPr="00183A2F">
        <w:rPr>
          <w:rFonts w:asciiTheme="minorHAnsi" w:hAnsiTheme="minorHAnsi" w:cstheme="minorHAnsi"/>
          <w:sz w:val="24"/>
          <w:szCs w:val="24"/>
        </w:rPr>
        <w:t xml:space="preserve"> in personal Physical Fitness </w:t>
      </w:r>
      <w:r w:rsidRPr="0035740E">
        <w:rPr>
          <w:rFonts w:asciiTheme="minorHAnsi" w:hAnsiTheme="minorHAnsi" w:cstheme="minorHAnsi"/>
          <w:sz w:val="24"/>
          <w:szCs w:val="24"/>
        </w:rPr>
        <w:t xml:space="preserve">to prevent personal injury or damage to the equipment. I agree to hold the agency harmless for any equipment failure or malfunction.      </w:t>
      </w:r>
    </w:p>
    <w:p w14:paraId="7B8AA656" w14:textId="07B5907F" w:rsidR="00CC1B2A" w:rsidRPr="0035740E" w:rsidRDefault="00CC1B2A" w:rsidP="00CC1B2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35740E">
        <w:rPr>
          <w:rFonts w:asciiTheme="minorHAnsi" w:hAnsiTheme="minorHAnsi" w:cstheme="minorHAnsi"/>
          <w:sz w:val="24"/>
          <w:szCs w:val="24"/>
        </w:rPr>
        <w:t xml:space="preserve">Physical fitness activities for maintaining a condition of employment in accordance with this policy shall not exceed three and one-half hours per week in the workplace. I acknowledge this time is not intended to provide the time needed to achieve total physical fitness. I shall not incur overtime </w:t>
      </w:r>
      <w:proofErr w:type="gramStart"/>
      <w:r w:rsidRPr="0035740E">
        <w:rPr>
          <w:rFonts w:asciiTheme="minorHAnsi" w:hAnsiTheme="minorHAnsi" w:cstheme="minorHAnsi"/>
          <w:sz w:val="24"/>
          <w:szCs w:val="24"/>
        </w:rPr>
        <w:t>as a result of</w:t>
      </w:r>
      <w:proofErr w:type="gramEnd"/>
      <w:r w:rsidRPr="0035740E">
        <w:rPr>
          <w:rFonts w:asciiTheme="minorHAnsi" w:hAnsiTheme="minorHAnsi" w:cstheme="minorHAnsi"/>
          <w:sz w:val="24"/>
          <w:szCs w:val="24"/>
        </w:rPr>
        <w:t xml:space="preserve"> performing physical fitness activities and shall exercise care while </w:t>
      </w:r>
      <w:r w:rsidR="00183A2F" w:rsidRPr="00183A2F">
        <w:rPr>
          <w:rFonts w:asciiTheme="minorHAnsi" w:hAnsiTheme="minorHAnsi" w:cstheme="minorHAnsi"/>
          <w:sz w:val="24"/>
          <w:szCs w:val="24"/>
        </w:rPr>
        <w:t>participat</w:t>
      </w:r>
      <w:r w:rsidR="00183A2F">
        <w:rPr>
          <w:rFonts w:asciiTheme="minorHAnsi" w:hAnsiTheme="minorHAnsi" w:cstheme="minorHAnsi"/>
          <w:sz w:val="24"/>
          <w:szCs w:val="24"/>
        </w:rPr>
        <w:t>ing</w:t>
      </w:r>
      <w:r w:rsidR="00183A2F" w:rsidRPr="00183A2F">
        <w:rPr>
          <w:rFonts w:asciiTheme="minorHAnsi" w:hAnsiTheme="minorHAnsi" w:cstheme="minorHAnsi"/>
          <w:sz w:val="24"/>
          <w:szCs w:val="24"/>
        </w:rPr>
        <w:t xml:space="preserve"> in personal Physical Fitness</w:t>
      </w:r>
      <w:r w:rsidRPr="0035740E">
        <w:rPr>
          <w:rFonts w:asciiTheme="minorHAnsi" w:hAnsiTheme="minorHAnsi" w:cstheme="minorHAnsi"/>
          <w:sz w:val="24"/>
          <w:szCs w:val="24"/>
        </w:rPr>
        <w:t xml:space="preserve"> to prevent personal injury or damage to the equipment.  </w:t>
      </w:r>
    </w:p>
    <w:p w14:paraId="0B61DC9D" w14:textId="0ECC1DE9" w:rsidR="00075917" w:rsidRPr="0035740E" w:rsidRDefault="00075917" w:rsidP="00075917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2C701BC4" w14:textId="7551B208" w:rsidR="00075917" w:rsidRPr="0035740E" w:rsidRDefault="00075917" w:rsidP="00075917">
      <w:pPr>
        <w:ind w:left="360"/>
        <w:rPr>
          <w:rFonts w:asciiTheme="minorHAnsi" w:hAnsiTheme="minorHAnsi" w:cstheme="minorHAnsi"/>
          <w:sz w:val="24"/>
          <w:szCs w:val="24"/>
        </w:rPr>
      </w:pPr>
      <w:r w:rsidRPr="0035740E">
        <w:rPr>
          <w:rFonts w:asciiTheme="minorHAnsi" w:hAnsiTheme="minorHAnsi" w:cstheme="minorHAnsi"/>
          <w:sz w:val="24"/>
          <w:szCs w:val="24"/>
        </w:rPr>
        <w:t>Employee________________________________________________Date_______________________</w:t>
      </w:r>
    </w:p>
    <w:p w14:paraId="63E607AA" w14:textId="77777777" w:rsidR="00075917" w:rsidRPr="0035740E" w:rsidRDefault="00075917" w:rsidP="00075917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0AC10051" w14:textId="77777777" w:rsidR="00075917" w:rsidRPr="0035740E" w:rsidRDefault="00075917" w:rsidP="00075917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2935EB0F" w14:textId="1C76F607" w:rsidR="00075917" w:rsidRPr="0035740E" w:rsidRDefault="00075917" w:rsidP="00075917">
      <w:pPr>
        <w:ind w:left="360"/>
        <w:rPr>
          <w:rFonts w:asciiTheme="minorHAnsi" w:hAnsiTheme="minorHAnsi" w:cstheme="minorHAnsi"/>
          <w:sz w:val="24"/>
          <w:szCs w:val="24"/>
        </w:rPr>
      </w:pPr>
      <w:r w:rsidRPr="0035740E">
        <w:rPr>
          <w:rFonts w:asciiTheme="minorHAnsi" w:hAnsiTheme="minorHAnsi" w:cstheme="minorHAnsi"/>
          <w:sz w:val="24"/>
          <w:szCs w:val="24"/>
        </w:rPr>
        <w:t>Supervisor_______________________________________________Date____________________________</w:t>
      </w:r>
    </w:p>
    <w:p w14:paraId="47A42399" w14:textId="3468AE5F" w:rsidR="00075917" w:rsidRPr="0035740E" w:rsidRDefault="00075917" w:rsidP="00075917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2EF64276" w14:textId="686C57F8" w:rsidR="0035740E" w:rsidRPr="0035740E" w:rsidRDefault="0035740E" w:rsidP="00075917">
      <w:pPr>
        <w:ind w:left="360"/>
        <w:rPr>
          <w:rFonts w:asciiTheme="minorHAnsi" w:hAnsiTheme="minorHAnsi" w:cstheme="minorHAnsi"/>
          <w:sz w:val="24"/>
          <w:szCs w:val="24"/>
        </w:rPr>
      </w:pPr>
      <w:r w:rsidRPr="0035740E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1F77AE98" wp14:editId="48309EBD">
                <wp:simplePos x="0" y="0"/>
                <wp:positionH relativeFrom="column">
                  <wp:posOffset>532423</wp:posOffset>
                </wp:positionH>
                <wp:positionV relativeFrom="paragraph">
                  <wp:posOffset>35022</wp:posOffset>
                </wp:positionV>
                <wp:extent cx="5837750" cy="5959"/>
                <wp:effectExtent l="57150" t="38100" r="48895" b="8953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7750" cy="595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C2BDB2" id="Straight Connector 12" o:spid="_x0000_s1026" style="position:absolute;flip:y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9pt,2.75pt" to="501.5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8LqxQEAANIDAAAOAAAAZHJzL2Uyb0RvYy54bWysU02P0zAQvSPxHyzfadKuyu5GTffQFVwQ&#10;VCxw9zrjxpK/NDZN+u8ZO2lAgLQS4mLFnnlv5r2Z7B5Ga9gZMGrvWr5e1ZyBk77T7tTyr1/evbnj&#10;LCbhOmG8g5ZfIPKH/etXuyE0sPG9Nx0gIxIXmyG0vE8pNFUVZQ9WxJUP4CioPFqR6IqnqkMxELs1&#10;1aau31aDxy6glxAjvT5OQb4v/EqBTJ+UipCYaTn1lsqJ5XzOZ7XfieaEIvRazm2If+jCCu2o6EL1&#10;KJJg31H/QWW1RB+9SivpbeWV0hKKBlKzrn9T89SLAEULmRPDYlP8f7Ty4/mITHc0uw1nTlia0VNC&#10;oU99YgfvHDnokVGQnBpCbAhwcEecbzEcMcseFVqmjA7fiKgYQdLYWHy+LD7DmJikx+3dze3tlsYh&#10;Kba9395n8mpiyWwBY3oP3rL80XKjXXZBNOL8IaYp9ZpCuNzV1Ef5ShcDOdm4z6BIGdW7KeiyU3Aw&#10;yM6CtkFICS6t59IlO8OUNmYB1i8D5/wMhbJvC3jzMnhBlMrepQVstfP4N4I0XltWU/7VgUl3tuDZ&#10;d5cyoWINLU4xd17yvJm/3gv856+4/wEAAP//AwBQSwMEFAAGAAgAAAAhAI85m33cAAAABwEAAA8A&#10;AABkcnMvZG93bnJldi54bWxMzs1OwzAQBOA7Eu9gLRI3apf+qArZVFUFao+0BXF1YxNH2Osodurw&#10;9rgnelzNauYr16Oz7KL70HpCmE4EME21Vy01CB+nt6cVsBAlKWk9aYRfHWBd3d+VslA+0UFfjrFh&#10;uYRCIRFMjF3BeaiNdjJMfKcpZ9++dzLms2+46mXK5c7yZyGW3MmW8oKRnd4aXf8cB4ewT5+v9vS1&#10;HzZd2s53ZpcO/XtCfHwYNy/Aoh7j/zNc+ZkOVTad/UAqMIuwmmV5RFgsgF1jIWZTYGeE5Rx4VfJb&#10;f/UHAAD//wMAUEsBAi0AFAAGAAgAAAAhALaDOJL+AAAA4QEAABMAAAAAAAAAAAAAAAAAAAAAAFtD&#10;b250ZW50X1R5cGVzXS54bWxQSwECLQAUAAYACAAAACEAOP0h/9YAAACUAQAACwAAAAAAAAAAAAAA&#10;AAAvAQAAX3JlbHMvLnJlbHNQSwECLQAUAAYACAAAACEAWHPC6sUBAADSAwAADgAAAAAAAAAAAAAA&#10;AAAuAgAAZHJzL2Uyb0RvYy54bWxQSwECLQAUAAYACAAAACEAjzmbfdwAAAAHAQAADwAAAAAAAAAA&#10;AAAAAAAfBAAAZHJzL2Rvd25yZXYueG1sUEsFBgAAAAAEAAQA8wAAACgFAAAAAA==&#10;" strokecolor="#4f81bd [3204]" strokeweight="3pt">
                <v:shadow on="t" color="black" opacity="22937f" origin=",.5" offset="0,.63889mm"/>
              </v:line>
            </w:pict>
          </mc:Fallback>
        </mc:AlternateContent>
      </w:r>
    </w:p>
    <w:p w14:paraId="5BB2D5B8" w14:textId="7F203C3B" w:rsidR="0035740E" w:rsidRPr="0035740E" w:rsidRDefault="0035740E" w:rsidP="0035740E">
      <w:pPr>
        <w:ind w:left="720"/>
        <w:rPr>
          <w:rFonts w:asciiTheme="minorHAnsi" w:hAnsiTheme="minorHAnsi" w:cstheme="minorHAnsi"/>
          <w:sz w:val="24"/>
          <w:szCs w:val="24"/>
        </w:rPr>
      </w:pPr>
      <w:r w:rsidRPr="0035740E">
        <w:rPr>
          <w:rFonts w:asciiTheme="minorHAnsi" w:hAnsiTheme="minorHAnsi" w:cstheme="minorHAnsi"/>
          <w:sz w:val="24"/>
          <w:szCs w:val="24"/>
        </w:rPr>
        <w:t xml:space="preserve">     </w:t>
      </w:r>
      <w:sdt>
        <w:sdtPr>
          <w:rPr>
            <w:rFonts w:asciiTheme="minorHAnsi" w:hAnsiTheme="minorHAnsi" w:cstheme="minorHAnsi"/>
            <w:sz w:val="24"/>
            <w:szCs w:val="24"/>
          </w:rPr>
          <w:id w:val="434647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45B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35740E">
        <w:rPr>
          <w:rFonts w:asciiTheme="minorHAnsi" w:hAnsiTheme="minorHAnsi" w:cstheme="minorHAnsi"/>
          <w:sz w:val="24"/>
          <w:szCs w:val="24"/>
        </w:rPr>
        <w:t>Approved</w:t>
      </w:r>
      <w:r w:rsidRPr="0035740E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384487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740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5740E">
        <w:rPr>
          <w:rFonts w:asciiTheme="minorHAnsi" w:hAnsiTheme="minorHAnsi" w:cstheme="minorHAnsi"/>
          <w:sz w:val="24"/>
          <w:szCs w:val="24"/>
        </w:rPr>
        <w:t>Not Approved</w:t>
      </w:r>
    </w:p>
    <w:p w14:paraId="6273D867" w14:textId="626E1D49" w:rsidR="0035740E" w:rsidRPr="0035740E" w:rsidRDefault="0035740E" w:rsidP="0035740E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23D94021" w14:textId="77777777" w:rsidR="00F56A0B" w:rsidRPr="0035740E" w:rsidRDefault="00F56A0B">
      <w:pPr>
        <w:pStyle w:val="BodyText"/>
        <w:rPr>
          <w:rFonts w:asciiTheme="minorHAnsi" w:hAnsiTheme="minorHAnsi" w:cstheme="minorHAnsi"/>
          <w:sz w:val="20"/>
        </w:rPr>
      </w:pPr>
    </w:p>
    <w:p w14:paraId="607E024F" w14:textId="4B9477B5" w:rsidR="00F56A0B" w:rsidRPr="0035740E" w:rsidRDefault="00656F66">
      <w:pPr>
        <w:pStyle w:val="BodyText"/>
        <w:spacing w:before="7"/>
        <w:rPr>
          <w:rFonts w:asciiTheme="minorHAnsi" w:hAnsiTheme="minorHAnsi" w:cstheme="minorHAnsi"/>
          <w:sz w:val="19"/>
        </w:rPr>
      </w:pPr>
      <w:r w:rsidRPr="0035740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4057CBD" wp14:editId="4FE97E05">
                <wp:simplePos x="0" y="0"/>
                <wp:positionH relativeFrom="page">
                  <wp:posOffset>457200</wp:posOffset>
                </wp:positionH>
                <wp:positionV relativeFrom="paragraph">
                  <wp:posOffset>171450</wp:posOffset>
                </wp:positionV>
                <wp:extent cx="3048000" cy="1270"/>
                <wp:effectExtent l="0" t="0" r="0" b="0"/>
                <wp:wrapTopAndBottom/>
                <wp:docPr id="1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4800"/>
                            <a:gd name="T2" fmla="+- 0 5520 720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F9678" id="Freeform 12" o:spid="_x0000_s1026" style="position:absolute;margin-left:36pt;margin-top:13.5pt;width:24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zONpwIAALsFAAAOAAAAZHJzL2Uyb0RvYy54bWysVG1v0zAQ/o7Ef7D8EcTysnYv1dIJbQwh&#10;DZi08gNcx2kiHNvYbtPx67m7JF1W4AuiUiPbd37uuefOd3W9bzXbKR8aawqenaScKSNt2ZhNwb+t&#10;7t5dcBaiMKXQ1qiCP6nAr5evX111bqFyW1tdKs8AxIRF5wpex+gWSRJkrVoRTqxTBoyV9a2IsPWb&#10;pPSiA/RWJ3maniWd9aXzVqoQ4PS2N/Il4VeVkvFrVQUVmS44cIv09fRd4zdZXonFxgtXN3KgIf6B&#10;RSsaA0EPULciCrb1zW9QbSO9DbaKJ9K2ia2qRirKAbLJ0qNsHmvhFOUC4gR3kCn8P1j5ZffgWVNC&#10;7eacGdFCje68Uqg4y3LUp3NhAW6P7sFjhsHdW/k9gCF5YcFNAB+27j7bEmDENlrSZF/5Fm9CtmxP&#10;0j8dpFf7yCQcnqazizSFCkmwZfk5VSYRi/Gu3Ib4UVnCEbv7EPvClbAi2cuB+wogqlZDDd++Yyk7&#10;z+k/lPnglI1ObxK2SlnHMPixUz46EdJ8/meo09ELofIJFJDfjPREPTKWezNQhhUT+EpSEsnZgOKs&#10;gNqoDiCAE6b3F1+Ifezb3xlCeGj/48b3nEHjr/tknYjIDEPgknUFJyXwoLU7tbJkikdlgyDPVm2m&#10;XnR9yqo3ww0MAD3TLygocp2U1di7RmuqqzZI5Sy9PCNtgtVNiUZkE/xmfaM92wl80vTDZADshZvz&#10;Id6KUPd+ZOpz9nZrSopSK1F+GNZRNLpfA5AG0am5sZ/7B7C25RP0trf9BIGJB4va+p+cdTA9Ch5+&#10;bIVXnOlPBp7nZTab4bihzWwObciZn1rWU4swEqAKHjl0BC5vYj+its43mxoiZaSDse/hTVUNNj/x&#10;61kNG5gQJMMwzXAETffk9Txzl78AAAD//wMAUEsDBBQABgAIAAAAIQDwxKLx2wAAAAgBAAAPAAAA&#10;ZHJzL2Rvd25yZXYueG1sTI9BT4QwEIXvJv6HZky8GLeILhikbIzJ3vbiuonXLh0BpVOkLeC/dzjp&#10;aTLvTd58r9wtthcTjr5zpOBuk4BAqp3pqFFwetvfPoLwQZPRvSNU8IMedtXlRakL42Z6xekYGsEh&#10;5AutoA1hKKT0dYtW+40bkNj7cKPVgdexkWbUM4fbXqZJkkmrO+IPrR7wpcX66xitgriPs3v4vInv&#10;h+WUH0bznd1PmVLXV8vzE4iAS/g7hhWf0aFiprOLZLzoFeQpVwkK0pwn+9vtKpxXIQVZlfJ/geoX&#10;AAD//wMAUEsBAi0AFAAGAAgAAAAhALaDOJL+AAAA4QEAABMAAAAAAAAAAAAAAAAAAAAAAFtDb250&#10;ZW50X1R5cGVzXS54bWxQSwECLQAUAAYACAAAACEAOP0h/9YAAACUAQAACwAAAAAAAAAAAAAAAAAv&#10;AQAAX3JlbHMvLnJlbHNQSwECLQAUAAYACAAAACEA9AMzjacCAAC7BQAADgAAAAAAAAAAAAAAAAAu&#10;AgAAZHJzL2Uyb0RvYy54bWxQSwECLQAUAAYACAAAACEA8MSi8dsAAAAIAQAADwAAAAAAAAAAAAAA&#10;AAABBQAAZHJzL2Rvd25yZXYueG1sUEsFBgAAAAAEAAQA8wAAAAkGAAAAAA==&#10;" path="m,l4800,e" filled="f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  <w:r w:rsidRPr="0035740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18F2B77" wp14:editId="79C8CDE1">
                <wp:simplePos x="0" y="0"/>
                <wp:positionH relativeFrom="page">
                  <wp:posOffset>4114800</wp:posOffset>
                </wp:positionH>
                <wp:positionV relativeFrom="paragraph">
                  <wp:posOffset>171450</wp:posOffset>
                </wp:positionV>
                <wp:extent cx="2971800" cy="1270"/>
                <wp:effectExtent l="0" t="0" r="0" b="0"/>
                <wp:wrapTopAndBottom/>
                <wp:docPr id="1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6480 6480"/>
                            <a:gd name="T1" fmla="*/ T0 w 4680"/>
                            <a:gd name="T2" fmla="+- 0 11160 6480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3F062" id="Freeform 11" o:spid="_x0000_s1026" style="position:absolute;margin-left:324pt;margin-top:13.5pt;width:23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hNrAIAAL8FAAAOAAAAZHJzL2Uyb0RvYy54bWysVG1v0zAQ/o7Ef7D8EcTyQum6aumENoaQ&#10;Bkxa+QGu7TQRjs/YbtPx6znbSZcV+ILIB+ucOz9399zL5dWhU2QvrWtBV7Q4yymRmoNo9bai39a3&#10;bxaUOM+0YAq0rOijdPRq9fLFZW+WsoQGlJCWIIh2y95UtPHeLLPM8UZ2zJ2BkRqVNdiOebzabSYs&#10;6xG9U1mZ5/OsByuMBS6dw783SUlXEb+uJfdf69pJT1RFMTYfTxvPTTiz1SVbbi0zTcuHMNg/RNGx&#10;VqPTI9QN84zsbPsbVNdyCw5qf8ahy6CuWy5jDphNkZ9k89AwI2MuSI4zR5rc/4PlX/b3lrQCazej&#10;RLMOa3RrpQyMk6II/PTGLdHswdzbkKEzd8C/O1RkzzTh4tCGbPrPIBCG7TxETg617cJLzJYcIvWP&#10;R+rlwROOP8uL82KRY4U46oryPFYmY8vxLd85/1FCxGH7O+dT4QRKkXYxxL5GiLpTWMPXb0hO5rNF&#10;OoZCH82K0exVRtY56clsvhi74WhUjkYRqyiK+Z/B3o52AaycgGEC2zFE1oxR84MewkaJsDApeSTK&#10;gAsErTG4kSFEQKOQ4l9s0fepbXozuLA4AqfNbynB5t8kTgzzIbLgIoikr2jkIvzoYC/XEFX+pHTo&#10;5Emr9NQqPp9GldT4IjjAvklCdBpinZRWw22rVKyt0iGUeX4xj9w4UK0IyhCNs9vNtbJkz8JYxy8k&#10;g2DPzIx1/oa5JtlFVcrZwk6L6KWRTHwYZM9alWQEUkh6bPDQ02kINiAesb8tpC2CWw+FBuxPSnrc&#10;IBV1P3bMSkrUJ40jelHMZmHlxMvs3XmJFzvVbKYapjlCVdRT7IggXvu0pnbGttsGPRWRBw3vca7q&#10;NgxAjC9FNVxwS0Qaho0W1tD0Hq2e9u7qFwAAAP//AwBQSwMEFAAGAAgAAAAhANBSpmXbAAAACgEA&#10;AA8AAABkcnMvZG93bnJldi54bWxMj81uwjAQhO+V+g7WIvVWnERNQGkchJB6rqCVuJpkSVLitRUb&#10;MG/fzak97d9o9ptqE80objj5wZKCdJmAQGpsO1Cn4Pvr43UNwgdNrR4toYIHetjUz0+VLlt7pz3e&#10;DqETbEK+1Ar6EFwppW96NNovrUPi29lORgcep062k76zuRllliSFNHog/tBrh7sem8vhahRE8zj/&#10;2K37NJi7Y4y7PNmvcqVeFnH7DiJgDH9imPEZHWpmOtkrtV6MCoq3NWcJCrIV11mQpgV3p3mTgawr&#10;+T9C/QsAAP//AwBQSwECLQAUAAYACAAAACEAtoM4kv4AAADhAQAAEwAAAAAAAAAAAAAAAAAAAAAA&#10;W0NvbnRlbnRfVHlwZXNdLnhtbFBLAQItABQABgAIAAAAIQA4/SH/1gAAAJQBAAALAAAAAAAAAAAA&#10;AAAAAC8BAABfcmVscy8ucmVsc1BLAQItABQABgAIAAAAIQDffHhNrAIAAL8FAAAOAAAAAAAAAAAA&#10;AAAAAC4CAABkcnMvZTJvRG9jLnhtbFBLAQItABQABgAIAAAAIQDQUqZl2wAAAAoBAAAPAAAAAAAA&#10;AAAAAAAAAAYFAABkcnMvZG93bnJldi54bWxQSwUGAAAAAAQABADzAAAADgYAAAAA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14:paraId="20B2B9DB" w14:textId="42099EC7" w:rsidR="00F56A0B" w:rsidRPr="0035740E" w:rsidRDefault="00AA245B" w:rsidP="00F27B4D">
      <w:pPr>
        <w:pStyle w:val="BodyText"/>
        <w:tabs>
          <w:tab w:val="left" w:pos="5987"/>
          <w:tab w:val="left" w:pos="9666"/>
        </w:tabs>
        <w:spacing w:line="247" w:lineRule="exact"/>
        <w:ind w:left="2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Adjutant General Personnel Director</w:t>
      </w:r>
      <w:r w:rsidR="00A94C24" w:rsidRPr="0035740E">
        <w:rPr>
          <w:rFonts w:asciiTheme="minorHAnsi" w:hAnsiTheme="minorHAnsi" w:cstheme="minorHAnsi"/>
        </w:rPr>
        <w:tab/>
        <w:t>Signature</w:t>
      </w:r>
      <w:r w:rsidR="00A94C24" w:rsidRPr="0035740E">
        <w:rPr>
          <w:rFonts w:asciiTheme="minorHAnsi" w:hAnsiTheme="minorHAnsi" w:cstheme="minorHAnsi"/>
        </w:rPr>
        <w:tab/>
        <w:t>Date</w:t>
      </w:r>
    </w:p>
    <w:sectPr w:rsidR="00F56A0B" w:rsidRPr="0035740E" w:rsidSect="0035740E">
      <w:headerReference w:type="default" r:id="rId7"/>
      <w:footerReference w:type="default" r:id="rId8"/>
      <w:pgSz w:w="12240" w:h="15840"/>
      <w:pgMar w:top="1560" w:right="540" w:bottom="540" w:left="500" w:header="559" w:footer="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D723A" w14:textId="77777777" w:rsidR="00B94D3D" w:rsidRDefault="00B94D3D">
      <w:r>
        <w:separator/>
      </w:r>
    </w:p>
  </w:endnote>
  <w:endnote w:type="continuationSeparator" w:id="0">
    <w:p w14:paraId="06F4DD9F" w14:textId="77777777" w:rsidR="00B94D3D" w:rsidRDefault="00B9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26A88" w14:textId="37F15C12" w:rsidR="00F56A0B" w:rsidRDefault="00074E6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8752" behindDoc="0" locked="0" layoutInCell="1" allowOverlap="1" wp14:anchorId="4165FAB3" wp14:editId="1D529D04">
              <wp:simplePos x="0" y="0"/>
              <wp:positionH relativeFrom="margin">
                <wp:align>right</wp:align>
              </wp:positionH>
              <wp:positionV relativeFrom="paragraph">
                <wp:posOffset>-62980</wp:posOffset>
              </wp:positionV>
              <wp:extent cx="1439834" cy="255443"/>
              <wp:effectExtent l="0" t="0" r="8255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9834" cy="25544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CDEDD9A" w14:textId="77777777" w:rsidR="00074E6F" w:rsidRPr="009B2843" w:rsidRDefault="00074E6F" w:rsidP="00074E6F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B2843">
                            <w:rPr>
                              <w:sz w:val="16"/>
                              <w:szCs w:val="16"/>
                            </w:rPr>
                            <w:t>Version Date: January 1,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65FAB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62.15pt;margin-top:-4.95pt;width:113.35pt;height:20.1pt;z-index:48749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xb8QgIAAIAEAAAOAAAAZHJzL2Uyb0RvYy54bWysVEtv2zAMvg/YfxB0X5yH3bVGnCJLkWFA&#10;0BZIhp4VWYoNyKImKbGzXz9KzmvdTsMuMl/6RH4kPX3sGkUOwroadEFHgyElQnMoa70r6PfN8tM9&#10;Jc4zXTIFWhT0KBx9nH38MG1NLsZQgSqFJQiiXd6aglbemzxJHK9Ew9wAjNDolGAb5lG1u6S0rEX0&#10;RiXj4fAuacGWxgIXzqH1qXfSWcSXUnD/IqUTnqiCYm4+njae23AmsynLd5aZquanNNg/ZNGwWuOj&#10;F6gn5hnZ2/oPqKbmFhxIP+DQJCBlzUWsAasZDd9Vs66YEbEWJMeZC03u/8Hy58OrJXVZ0IwSzRps&#10;0UZ0nnyBjmSBnda4HIPWBsN8h2bs8tnu0BiK7qRtwhfLIehHno8XbgMYD5fSycP9JKWEo2+cZWk6&#10;CTDJ9baxzn8V0JAgFNRi7yKl7LByvg89h4THHKi6XNZKRSXMi1goSw4MO618zBHBf4tSmrQFvZtk&#10;wwisIVzvkZXGXEKtfU1B8t22i8zERINlC+URabDQj5EzfFljrivm/CuzODdYOe6Cf8FDKsC34CRR&#10;UoH9+Td7iMd2opeSFuewoO7HnllBifqmsdEPozQNgxuVNPs8RsXeera3Hr1vFoAEjHDrDI9iiPfq&#10;LEoLzRuuzDy8ii6mOb5dUH8WF77fDlw5LubzGISjaphf6bXhAToQHjqx6d6YNad2eWz0M5wnluXv&#10;utbHhpsa5nsPso4tvbJ6oh/HPA7FaSXDHt3qMer645j9AgAA//8DAFBLAwQUAAYACAAAACEAfXom&#10;Ut8AAAAGAQAADwAAAGRycy9kb3ducmV2LnhtbEyPS0/DMBCE70j9D9ZW4oJah0S0NGRTIcRD6o2G&#10;h7i58TaJGq+j2E3Cv8ec4Dia0cw32XYyrRiod41lhOtlBIK4tLrhCuGteFrcgnBesVatZUL4Jgfb&#10;fHaRqVTbkV9p2PtKhBJ2qUKove9SKV1Zk1FuaTvi4B1tb5QPsq+k7tUYyk0r4yhaSaMaDgu16uih&#10;pvK0PxuEr6vqc+em5/cxuUm6x5ehWH/oAvFyPt3fgfA0+b8w/OIHdMgD08GeWTvRIoQjHmGx2YAI&#10;bhyv1iAOCEmUgMwz+R8//wEAAP//AwBQSwECLQAUAAYACAAAACEAtoM4kv4AAADhAQAAEwAAAAAA&#10;AAAAAAAAAAAAAAAAW0NvbnRlbnRfVHlwZXNdLnhtbFBLAQItABQABgAIAAAAIQA4/SH/1gAAAJQB&#10;AAALAAAAAAAAAAAAAAAAAC8BAABfcmVscy8ucmVsc1BLAQItABQABgAIAAAAIQBaaxb8QgIAAIAE&#10;AAAOAAAAAAAAAAAAAAAAAC4CAABkcnMvZTJvRG9jLnhtbFBLAQItABQABgAIAAAAIQB9eiZS3wAA&#10;AAYBAAAPAAAAAAAAAAAAAAAAAJwEAABkcnMvZG93bnJldi54bWxQSwUGAAAAAAQABADzAAAAqAUA&#10;AAAA&#10;" fillcolor="white [3201]" stroked="f" strokeweight=".5pt">
              <v:textbox>
                <w:txbxContent>
                  <w:p w14:paraId="6CDEDD9A" w14:textId="77777777" w:rsidR="00074E6F" w:rsidRPr="009B2843" w:rsidRDefault="00074E6F" w:rsidP="00074E6F">
                    <w:pPr>
                      <w:rPr>
                        <w:sz w:val="16"/>
                        <w:szCs w:val="16"/>
                      </w:rPr>
                    </w:pPr>
                    <w:r w:rsidRPr="009B2843">
                      <w:rPr>
                        <w:sz w:val="16"/>
                        <w:szCs w:val="16"/>
                      </w:rPr>
                      <w:t>Version Date: January 1, 2021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56F66">
      <w:rPr>
        <w:noProof/>
      </w:rPr>
      <mc:AlternateContent>
        <mc:Choice Requires="wps">
          <w:drawing>
            <wp:anchor distT="0" distB="0" distL="114300" distR="114300" simplePos="0" relativeHeight="487496704" behindDoc="1" locked="0" layoutInCell="1" allowOverlap="1" wp14:anchorId="2A7D89FA" wp14:editId="72CC075A">
              <wp:simplePos x="0" y="0"/>
              <wp:positionH relativeFrom="page">
                <wp:posOffset>3527425</wp:posOffset>
              </wp:positionH>
              <wp:positionV relativeFrom="page">
                <wp:posOffset>9699625</wp:posOffset>
              </wp:positionV>
              <wp:extent cx="714375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EFB32" w14:textId="7652B39C" w:rsidR="00F56A0B" w:rsidRPr="0035740E" w:rsidRDefault="00A94C24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Theme="minorHAnsi" w:hAnsiTheme="minorHAnsi" w:cstheme="minorHAnsi"/>
                            </w:rPr>
                          </w:pPr>
                          <w:r w:rsidRPr="0035740E">
                            <w:rPr>
                              <w:rFonts w:asciiTheme="minorHAnsi" w:hAnsiTheme="minorHAnsi" w:cstheme="minorHAnsi"/>
                            </w:rPr>
                            <w:t xml:space="preserve">Page </w:t>
                          </w:r>
                          <w:r w:rsidRPr="0035740E">
                            <w:rPr>
                              <w:rFonts w:asciiTheme="minorHAnsi" w:hAnsiTheme="minorHAnsi" w:cstheme="minorHAnsi"/>
                            </w:rPr>
                            <w:fldChar w:fldCharType="begin"/>
                          </w:r>
                          <w:r w:rsidRPr="0035740E">
                            <w:rPr>
                              <w:rFonts w:asciiTheme="minorHAnsi" w:hAnsiTheme="minorHAnsi" w:cstheme="minorHAnsi"/>
                            </w:rPr>
                            <w:instrText xml:space="preserve"> PAGE </w:instrText>
                          </w:r>
                          <w:r w:rsidRPr="0035740E">
                            <w:rPr>
                              <w:rFonts w:asciiTheme="minorHAnsi" w:hAnsiTheme="minorHAnsi" w:cstheme="minorHAnsi"/>
                            </w:rPr>
                            <w:fldChar w:fldCharType="separate"/>
                          </w:r>
                          <w:r w:rsidRPr="0035740E">
                            <w:rPr>
                              <w:rFonts w:asciiTheme="minorHAnsi" w:hAnsiTheme="minorHAnsi" w:cstheme="minorHAnsi"/>
                            </w:rPr>
                            <w:t>1</w:t>
                          </w:r>
                          <w:r w:rsidRPr="0035740E">
                            <w:rPr>
                              <w:rFonts w:asciiTheme="minorHAnsi" w:hAnsiTheme="minorHAnsi" w:cstheme="minorHAnsi"/>
                            </w:rPr>
                            <w:fldChar w:fldCharType="end"/>
                          </w:r>
                          <w:r w:rsidRPr="0035740E">
                            <w:rPr>
                              <w:rFonts w:asciiTheme="minorHAnsi" w:hAnsiTheme="minorHAnsi" w:cstheme="minorHAnsi"/>
                            </w:rPr>
                            <w:t xml:space="preserve"> of </w:t>
                          </w:r>
                          <w:r w:rsidR="00F27B4D" w:rsidRPr="0035740E">
                            <w:rPr>
                              <w:rFonts w:asciiTheme="minorHAnsi" w:hAnsiTheme="minorHAnsi" w:cstheme="minorHAnsi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7D89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77.75pt;margin-top:763.75pt;width:56.25pt;height:15.3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WIP6gEAALwDAAAOAAAAZHJzL2Uyb0RvYy54bWysU8Fu1DAQvSPxD5bvbDbdQmm02aq0KkIq&#10;BanlAxzH3ljEHjP2brJ8PWNns7RwQ1ys8Xj8/N6b8fpqtD3bKwwGXM3LxZIz5SS0xm1r/u3p7s17&#10;zkIUrhU9OFXzgwr8avP61XrwlTqDDvpWISMQF6rB17yL0VdFEWSnrAgL8MrRoQa0ItIWt0WLYiB0&#10;2xdny+W7YgBsPYJUIVD2djrkm4yvtZLxi9ZBRdbXnLjFvGJem7QWm7Wotih8Z+SRhvgHFlYYR4+e&#10;oG5FFGyH5i8oayRCAB0XEmwBWhupsgZSUy7/UPPYCa+yFjIn+JNN4f/Byof9V2Smpd5x5oSlFj2p&#10;MbIPMLIyuTP4UFHRo6eyOFI6VSalwd+D/B6Yg5tOuK26RoShU6Ildvlm8ezqhBMSSDN8hpaeEbsI&#10;GWjUaBMgmcEInbp0OHUmUZGUvCjPVxdvOZN0VF6er8rcuUJU82WPIX5UYFkKao7U+Awu9vchkgwq&#10;nUvSWw7uTN/n5vfuRYIKUyaTT3wn5nFsxuzSavakgfZAahCmkaIvQEEH+JOzgcap5uHHTqDirP/k&#10;yJE0e3OAc9DMgXCSrtY8cjaFN3Ga0Z1Hs+0IefLcwTW5pk1WlOydWBzp0ohkocdxTjP4fJ+rfn+6&#10;zS8AAAD//wMAUEsDBBQABgAIAAAAIQDFQXFb3wAAAA0BAAAPAAAAZHJzL2Rvd25yZXYueG1sTE9N&#10;T4NAEL2b9D9spok3u7QJiMjSNEZPJkaKB48LTGFTdhbZbYv/3unJzmlm3sv7yLezHcQZJ28cKViv&#10;IhBIjWsNdQq+qreHFIQPmlo9OEIFv+hhWyzucp217kIlnvehEyxCPtMK+hDGTErf9Gi1X7kRibGD&#10;m6wOfE6dbCd9YXE7yE0UJdJqQ+zQ6xFfemyO+5NVsPum8tX8fNSf5aE0VfUU0XtyVOp+Oe+eQQSc&#10;wz8ZrvE5OhScqXYnar0YFMQ8TGUg3jzyxpQkSblefX3F6RpkkcvbFsUfAAAA//8DAFBLAQItABQA&#10;BgAIAAAAIQC2gziS/gAAAOEBAAATAAAAAAAAAAAAAAAAAAAAAABbQ29udGVudF9UeXBlc10ueG1s&#10;UEsBAi0AFAAGAAgAAAAhADj9If/WAAAAlAEAAAsAAAAAAAAAAAAAAAAALwEAAF9yZWxzLy5yZWxz&#10;UEsBAi0AFAAGAAgAAAAhAG1JYg/qAQAAvAMAAA4AAAAAAAAAAAAAAAAALgIAAGRycy9lMm9Eb2Mu&#10;eG1sUEsBAi0AFAAGAAgAAAAhAMVBcVvfAAAADQEAAA8AAAAAAAAAAAAAAAAARAQAAGRycy9kb3du&#10;cmV2LnhtbFBLBQYAAAAABAAEAPMAAABQBQAAAAA=&#10;" filled="f" stroked="f">
              <v:textbox inset="0,0,0,0">
                <w:txbxContent>
                  <w:p w14:paraId="005EFB32" w14:textId="7652B39C" w:rsidR="00F56A0B" w:rsidRPr="0035740E" w:rsidRDefault="00A94C24">
                    <w:pPr>
                      <w:pStyle w:val="BodyText"/>
                      <w:spacing w:before="10"/>
                      <w:ind w:left="20"/>
                      <w:rPr>
                        <w:rFonts w:asciiTheme="minorHAnsi" w:hAnsiTheme="minorHAnsi" w:cstheme="minorHAnsi"/>
                      </w:rPr>
                    </w:pPr>
                    <w:r w:rsidRPr="0035740E">
                      <w:rPr>
                        <w:rFonts w:asciiTheme="minorHAnsi" w:hAnsiTheme="minorHAnsi" w:cstheme="minorHAnsi"/>
                      </w:rPr>
                      <w:t xml:space="preserve">Page </w:t>
                    </w:r>
                    <w:r w:rsidRPr="0035740E">
                      <w:rPr>
                        <w:rFonts w:asciiTheme="minorHAnsi" w:hAnsiTheme="minorHAnsi" w:cstheme="minorHAnsi"/>
                      </w:rPr>
                      <w:fldChar w:fldCharType="begin"/>
                    </w:r>
                    <w:r w:rsidRPr="0035740E">
                      <w:rPr>
                        <w:rFonts w:asciiTheme="minorHAnsi" w:hAnsiTheme="minorHAnsi" w:cstheme="minorHAnsi"/>
                      </w:rPr>
                      <w:instrText xml:space="preserve"> PAGE </w:instrText>
                    </w:r>
                    <w:r w:rsidRPr="0035740E">
                      <w:rPr>
                        <w:rFonts w:asciiTheme="minorHAnsi" w:hAnsiTheme="minorHAnsi" w:cstheme="minorHAnsi"/>
                      </w:rPr>
                      <w:fldChar w:fldCharType="separate"/>
                    </w:r>
                    <w:r w:rsidRPr="0035740E">
                      <w:rPr>
                        <w:rFonts w:asciiTheme="minorHAnsi" w:hAnsiTheme="minorHAnsi" w:cstheme="minorHAnsi"/>
                      </w:rPr>
                      <w:t>1</w:t>
                    </w:r>
                    <w:r w:rsidRPr="0035740E">
                      <w:rPr>
                        <w:rFonts w:asciiTheme="minorHAnsi" w:hAnsiTheme="minorHAnsi" w:cstheme="minorHAnsi"/>
                      </w:rPr>
                      <w:fldChar w:fldCharType="end"/>
                    </w:r>
                    <w:r w:rsidRPr="0035740E">
                      <w:rPr>
                        <w:rFonts w:asciiTheme="minorHAnsi" w:hAnsiTheme="minorHAnsi" w:cstheme="minorHAnsi"/>
                      </w:rPr>
                      <w:t xml:space="preserve"> of </w:t>
                    </w:r>
                    <w:r w:rsidR="00F27B4D" w:rsidRPr="0035740E">
                      <w:rPr>
                        <w:rFonts w:asciiTheme="minorHAnsi" w:hAnsiTheme="minorHAnsi" w:cstheme="minorHAnsi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8B52E" w14:textId="77777777" w:rsidR="00B94D3D" w:rsidRDefault="00B94D3D">
      <w:r>
        <w:separator/>
      </w:r>
    </w:p>
  </w:footnote>
  <w:footnote w:type="continuationSeparator" w:id="0">
    <w:p w14:paraId="1A7A1935" w14:textId="77777777" w:rsidR="00B94D3D" w:rsidRDefault="00B94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DB28A" w14:textId="3DA205B6" w:rsidR="00F56A0B" w:rsidRDefault="00F27B4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6192" behindDoc="1" locked="0" layoutInCell="1" allowOverlap="1" wp14:anchorId="3D9F7CA5" wp14:editId="3CB61D06">
              <wp:simplePos x="0" y="0"/>
              <wp:positionH relativeFrom="page">
                <wp:posOffset>2883877</wp:posOffset>
              </wp:positionH>
              <wp:positionV relativeFrom="page">
                <wp:posOffset>691662</wp:posOffset>
              </wp:positionV>
              <wp:extent cx="4252693" cy="243840"/>
              <wp:effectExtent l="0" t="0" r="14605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2693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BE5010" w14:textId="170C4922" w:rsidR="00F56A0B" w:rsidRPr="003B7DD5" w:rsidRDefault="00581405">
                          <w:pPr>
                            <w:spacing w:before="9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</w:pPr>
                          <w:r w:rsidRPr="003B7DD5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>Physical Fitness</w:t>
                          </w:r>
                          <w:r w:rsidR="009E1C9D" w:rsidRPr="003B7DD5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 xml:space="preserve"> </w:t>
                          </w:r>
                          <w:r w:rsidR="00F27B4D" w:rsidRPr="003B7DD5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>Release</w:t>
                          </w:r>
                          <w:r w:rsidRPr="003B7DD5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 xml:space="preserve"> of Liability </w:t>
                          </w:r>
                          <w:r w:rsidR="00CC1B2A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 xml:space="preserve">and Agreement </w:t>
                          </w:r>
                          <w:r w:rsidR="009E1C9D" w:rsidRPr="003B7DD5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9F7C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7.1pt;margin-top:54.45pt;width:334.85pt;height:19.2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4Wi6QEAALYDAAAOAAAAZHJzL2Uyb0RvYy54bWysU1Fv0zAQfkfiP1h+p2mzMo2o6TQ2DSEN&#10;hrTxAy6O01gkPnN2m5Rfz9lpyoA3xIt1Od99/u67L5vrse/EQZM3aEu5Wiyl0FZhbeyulF+f799c&#10;SeED2Bo6tLqUR+3l9fb1q83gCp1ji12tSTCI9cXgStmG4Ios86rVPfgFOm35skHqIfAn7bKaYGD0&#10;vsvy5fIyG5BqR6i095y9my7lNuE3jVbhsWm8DqIrJXML6aR0VvHMthsodgSuNepEA/6BRQ/G8qNn&#10;qDsIIPZk/oLqjSL02ISFwj7DpjFKpxl4mtXyj2meWnA6zcLieHeWyf8/WPX58IWEqUuZS2Gh5xU9&#10;6zGI9ziKPKozOF9w0ZPjsjBymrecJvXuAdU3LyzetmB3+oYIh1ZDzexWsTN70Trh+AhSDZ+w5mdg&#10;HzABjQ31UToWQzA6b+l43kykoji5zt/ml+8upFB8l68vrtZpdRkUc7cjHz5o7EUMSkm8+YQOhwcf&#10;Ihso5pL4mMV703Vp+539LcGFMZPYR8IT9TBW40mNCusjz0E4mYnNz0GL9EOKgY1USv99D6Sl6D5a&#10;1iK6bg5oDqo5AKu4tZRBiim8DZM7947MrmXkSW2LN6xXY9IoUdiJxYknmyNNeDJydN/L71T163fb&#10;/gQAAP//AwBQSwMEFAAGAAgAAAAhADBYAh3hAAAADAEAAA8AAABkcnMvZG93bnJldi54bWxMj8FO&#10;wzAQRO9I/IO1SNyo3TSUNsSpKgQnJNQ0HDg6sZtYjdchdtvw92xPcJvVPM3O5JvJ9exsxmA9SpjP&#10;BDCDjdcWWwmf1dvDCliICrXqPRoJPybApri9yVWm/QVLc97HllEIhkxJ6GIcMs5D0xmnwswPBsk7&#10;+NGpSOfYcj2qC4W7nidCLLlTFulDpwbz0pnmuD85CdsvLF/t90e9Kw+lraq1wPflUcr7u2n7DCya&#10;Kf7BcK1P1aGgTrU/oQ6sl5A+pgmhZIjVGtiVmCcLUjWp9GkBvMj5/xHFLwAAAP//AwBQSwECLQAU&#10;AAYACAAAACEAtoM4kv4AAADhAQAAEwAAAAAAAAAAAAAAAAAAAAAAW0NvbnRlbnRfVHlwZXNdLnht&#10;bFBLAQItABQABgAIAAAAIQA4/SH/1gAAAJQBAAALAAAAAAAAAAAAAAAAAC8BAABfcmVscy8ucmVs&#10;c1BLAQItABQABgAIAAAAIQBaD4Wi6QEAALYDAAAOAAAAAAAAAAAAAAAAAC4CAABkcnMvZTJvRG9j&#10;LnhtbFBLAQItABQABgAIAAAAIQAwWAId4QAAAAwBAAAPAAAAAAAAAAAAAAAAAEMEAABkcnMvZG93&#10;bnJldi54bWxQSwUGAAAAAAQABADzAAAAUQUAAAAA&#10;" filled="f" stroked="f">
              <v:textbox inset="0,0,0,0">
                <w:txbxContent>
                  <w:p w14:paraId="33BE5010" w14:textId="170C4922" w:rsidR="00F56A0B" w:rsidRPr="003B7DD5" w:rsidRDefault="00581405">
                    <w:pPr>
                      <w:spacing w:before="9"/>
                      <w:ind w:left="20"/>
                      <w:rPr>
                        <w:rFonts w:asciiTheme="minorHAnsi" w:hAnsiTheme="minorHAnsi" w:cstheme="minorHAnsi"/>
                        <w:b/>
                        <w:sz w:val="28"/>
                      </w:rPr>
                    </w:pPr>
                    <w:r w:rsidRPr="003B7DD5">
                      <w:rPr>
                        <w:rFonts w:asciiTheme="minorHAnsi" w:hAnsiTheme="minorHAnsi" w:cstheme="minorHAnsi"/>
                        <w:b/>
                        <w:sz w:val="28"/>
                      </w:rPr>
                      <w:t>Physical Fitness</w:t>
                    </w:r>
                    <w:r w:rsidR="009E1C9D" w:rsidRPr="003B7DD5">
                      <w:rPr>
                        <w:rFonts w:asciiTheme="minorHAnsi" w:hAnsiTheme="minorHAnsi" w:cstheme="minorHAnsi"/>
                        <w:b/>
                        <w:sz w:val="28"/>
                      </w:rPr>
                      <w:t xml:space="preserve"> </w:t>
                    </w:r>
                    <w:r w:rsidR="00F27B4D" w:rsidRPr="003B7DD5">
                      <w:rPr>
                        <w:rFonts w:asciiTheme="minorHAnsi" w:hAnsiTheme="minorHAnsi" w:cstheme="minorHAnsi"/>
                        <w:b/>
                        <w:sz w:val="28"/>
                      </w:rPr>
                      <w:t>Release</w:t>
                    </w:r>
                    <w:r w:rsidRPr="003B7DD5">
                      <w:rPr>
                        <w:rFonts w:asciiTheme="minorHAnsi" w:hAnsiTheme="minorHAnsi" w:cstheme="minorHAnsi"/>
                        <w:b/>
                        <w:sz w:val="28"/>
                      </w:rPr>
                      <w:t xml:space="preserve"> of Liability </w:t>
                    </w:r>
                    <w:r w:rsidR="00CC1B2A">
                      <w:rPr>
                        <w:rFonts w:asciiTheme="minorHAnsi" w:hAnsiTheme="minorHAnsi" w:cstheme="minorHAnsi"/>
                        <w:b/>
                        <w:sz w:val="28"/>
                      </w:rPr>
                      <w:t xml:space="preserve">and Agreement </w:t>
                    </w:r>
                    <w:r w:rsidR="009E1C9D" w:rsidRPr="003B7DD5">
                      <w:rPr>
                        <w:rFonts w:asciiTheme="minorHAnsi" w:hAnsiTheme="minorHAnsi" w:cstheme="minorHAnsi"/>
                        <w:b/>
                        <w:sz w:val="28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1C9D">
      <w:rPr>
        <w:noProof/>
      </w:rPr>
      <mc:AlternateContent>
        <mc:Choice Requires="wps">
          <w:drawing>
            <wp:anchor distT="0" distB="0" distL="114300" distR="114300" simplePos="0" relativeHeight="487495680" behindDoc="1" locked="0" layoutInCell="1" allowOverlap="1" wp14:anchorId="0E1E5B41" wp14:editId="2125C071">
              <wp:simplePos x="0" y="0"/>
              <wp:positionH relativeFrom="page">
                <wp:posOffset>6080760</wp:posOffset>
              </wp:positionH>
              <wp:positionV relativeFrom="page">
                <wp:posOffset>340360</wp:posOffset>
              </wp:positionV>
              <wp:extent cx="980440" cy="194310"/>
              <wp:effectExtent l="0" t="0" r="10160" b="152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044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1B364" w14:textId="438958E1" w:rsidR="00F56A0B" w:rsidRPr="003B7DD5" w:rsidRDefault="00A94C24">
                          <w:pPr>
                            <w:spacing w:before="10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3B7DD5"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  <w:t xml:space="preserve">Attachment </w:t>
                          </w:r>
                          <w:r w:rsidR="009E1C9D" w:rsidRPr="003B7DD5"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1E5B41" id="Text Box 3" o:spid="_x0000_s1027" type="#_x0000_t202" style="position:absolute;margin-left:478.8pt;margin-top:26.8pt;width:77.2pt;height:15.3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Zau6gEAALwDAAAOAAAAZHJzL2Uyb0RvYy54bWysU8Fu2zAMvQ/YPwi6L46bYGiNOEXXosOA&#10;bivQ7gMYWbaF2aJGKbGzrx8lx2m33YZdBIqint57pDbXY9+JgyZv0JYyXyyl0FZhZWxTym/P9+8u&#10;pfABbAUdWl3Ko/byevv2zWZwhb7AFrtKk2AQ64vBlbINwRVZ5lWre/ALdNryYY3UQ+AtNVlFMDB6&#10;32UXy+X7bECqHKHS3nP2bjqU24Rf11qFr3XtdRBdKZlbSCuldRfXbLuBoiFwrVEnGvAPLHowlh89&#10;Q91BALEn8xdUbxShxzosFPYZ1rVROmlgNfnyDzVPLTidtLA53p1t8v8PVn05PJIwVSlXUljouUXP&#10;egziA45iFd0ZnC+46MlxWRg5zV1OSr17QPXdC4u3LdhG3xDh0GqomF0eb2avrk44PoLshs9Y8TOw&#10;D5iAxpr6aB2bIRidu3Q8dyZSUZy8ulyu13yi+Ci/Wq/y1LkMivmyIx8+auxFDEpJ3PgEDocHHyIZ&#10;KOaS+JbFe9N1qfmd/S3BhTGTyEe+E/Mw7sbkUlIWhe2wOrIawmmk+Atw0CL9lGLgcSql/7EH0lJ0&#10;nyw7EmdvDmgOdnMAVvHVUgYppvA2TDO6d2SalpEnzy3esGu1SYpeWJzo8ogkoadxjjP4ep+qXj7d&#10;9hcAAAD//wMAUEsDBBQABgAIAAAAIQCjAk2y4AAAAAoBAAAPAAAAZHJzL2Rvd25yZXYueG1sTI/B&#10;ToNAEIbvJr7DZky82QW02CJD0xg9mRgpHjwu7BRI2Vlkty2+vduTniaT+fLP9+eb2QziRJPrLSPE&#10;iwgEcWN1zy3CZ/V6twLhvGKtBsuE8EMONsX1Va4ybc9c0mnnWxFC2GUKofN+zKR0TUdGuYUdicNt&#10;byejfFinVupJnUO4GWQSRak0qufwoVMjPXfUHHZHg7D94vKl/36vP8p92VfVOuK39IB4ezNvn0B4&#10;mv0fDBf9oA5FcKrtkbUTA8J6+ZgGFGF5H+YFiOMktKsRVg8JyCKX/ysUvwAAAP//AwBQSwECLQAU&#10;AAYACAAAACEAtoM4kv4AAADhAQAAEwAAAAAAAAAAAAAAAAAAAAAAW0NvbnRlbnRfVHlwZXNdLnht&#10;bFBLAQItABQABgAIAAAAIQA4/SH/1gAAAJQBAAALAAAAAAAAAAAAAAAAAC8BAABfcmVscy8ucmVs&#10;c1BLAQItABQABgAIAAAAIQB5+Zau6gEAALwDAAAOAAAAAAAAAAAAAAAAAC4CAABkcnMvZTJvRG9j&#10;LnhtbFBLAQItABQABgAIAAAAIQCjAk2y4AAAAAoBAAAPAAAAAAAAAAAAAAAAAEQEAABkcnMvZG93&#10;bnJldi54bWxQSwUGAAAAAAQABADzAAAAUQUAAAAA&#10;" filled="f" stroked="f">
              <v:textbox inset="0,0,0,0">
                <w:txbxContent>
                  <w:p w14:paraId="0AB1B364" w14:textId="438958E1" w:rsidR="00F56A0B" w:rsidRPr="003B7DD5" w:rsidRDefault="00A94C24">
                    <w:pPr>
                      <w:spacing w:before="10"/>
                      <w:ind w:left="20"/>
                      <w:rPr>
                        <w:rFonts w:asciiTheme="minorHAnsi" w:hAnsiTheme="minorHAnsi" w:cstheme="minorHAnsi"/>
                        <w:b/>
                        <w:sz w:val="24"/>
                      </w:rPr>
                    </w:pPr>
                    <w:r w:rsidRPr="003B7DD5">
                      <w:rPr>
                        <w:rFonts w:asciiTheme="minorHAnsi" w:hAnsiTheme="minorHAnsi" w:cstheme="minorHAnsi"/>
                        <w:b/>
                        <w:sz w:val="24"/>
                      </w:rPr>
                      <w:t xml:space="preserve">Attachment </w:t>
                    </w:r>
                    <w:r w:rsidR="009E1C9D" w:rsidRPr="003B7DD5">
                      <w:rPr>
                        <w:rFonts w:asciiTheme="minorHAnsi" w:hAnsiTheme="minorHAnsi" w:cstheme="minorHAnsi"/>
                        <w:b/>
                        <w:sz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56F66">
      <w:rPr>
        <w:noProof/>
      </w:rPr>
      <mc:AlternateContent>
        <mc:Choice Requires="wps">
          <w:drawing>
            <wp:anchor distT="0" distB="0" distL="114300" distR="114300" simplePos="0" relativeHeight="487495168" behindDoc="1" locked="0" layoutInCell="1" allowOverlap="1" wp14:anchorId="2C13C94D" wp14:editId="157B2EBC">
              <wp:simplePos x="0" y="0"/>
              <wp:positionH relativeFrom="page">
                <wp:posOffset>444500</wp:posOffset>
              </wp:positionH>
              <wp:positionV relativeFrom="page">
                <wp:posOffset>342265</wp:posOffset>
              </wp:positionV>
              <wp:extent cx="3180080" cy="5695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0080" cy="569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2312F7" w14:textId="77777777" w:rsidR="00F56A0B" w:rsidRPr="003B7DD5" w:rsidRDefault="00A94C24">
                          <w:pPr>
                            <w:spacing w:before="10" w:line="274" w:lineRule="exact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3B7DD5"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  <w:t>PERSONNEL POLICIES AND PROCEDURES</w:t>
                          </w:r>
                        </w:p>
                        <w:p w14:paraId="359B4AB9" w14:textId="77777777" w:rsidR="00F56A0B" w:rsidRPr="003B7DD5" w:rsidRDefault="00A94C24">
                          <w:pPr>
                            <w:pStyle w:val="BodyText"/>
                            <w:spacing w:line="274" w:lineRule="exact"/>
                            <w:ind w:left="20"/>
                            <w:rPr>
                              <w:rFonts w:asciiTheme="minorHAnsi" w:hAnsiTheme="minorHAnsi" w:cstheme="minorHAnsi"/>
                            </w:rPr>
                          </w:pPr>
                          <w:r w:rsidRPr="003B7DD5">
                            <w:rPr>
                              <w:rFonts w:asciiTheme="minorHAnsi" w:hAnsiTheme="minorHAnsi" w:cstheme="minorHAnsi"/>
                            </w:rPr>
                            <w:t>OREGON MILITARY DEPARTMENT</w:t>
                          </w:r>
                        </w:p>
                        <w:p w14:paraId="218E6F81" w14:textId="5EBAFEC2" w:rsidR="00F56A0B" w:rsidRPr="003B7DD5" w:rsidRDefault="00A94C24">
                          <w:pPr>
                            <w:spacing w:before="43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3B7DD5"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  <w:t>AGP Policy 99.</w:t>
                          </w:r>
                          <w:r w:rsidR="0016068A"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  <w:t>1</w:t>
                          </w:r>
                          <w:r w:rsidRPr="003B7DD5"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  <w:t>00.</w:t>
                          </w:r>
                          <w:r w:rsidR="0016068A"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  <w:t>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13C94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5pt;margin-top:26.95pt;width:250.4pt;height:44.85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dsV7AEAAL0DAAAOAAAAZHJzL2Uyb0RvYy54bWysU9tu2zAMfR+wfxD0vtjJmiI14hRdiw4D&#10;ugvQ7gMYWY6F2aJGKbGzrx8lx1m3vhV7ESiSOjw8pNbXQ9eKgyZv0JZyPsul0FZhZeyulN+f7t+t&#10;pPABbAUtWl3Ko/byevP2zbp3hV5gg22lSTCI9UXvStmE4Ios86rRHfgZOm05WCN1EPhKu6wi6Bm9&#10;a7NFnl9mPVLlCJX2nr13Y1BuEn5daxW+1rXXQbSlZG4hnZTObTyzzRqKHYFrjDrRgFew6MBYLnqG&#10;uoMAYk/mBVRnFKHHOswUdhnWtVE69cDdzPN/unlswOnUC4vj3Vkm//9g1ZfDNxKmKuWFFBY6HtGT&#10;HoL4gIO4iOr0zhec9Og4LQzs5imnTr17QPXDC4u3DdidviHCvtFQMbt5fJk9ezri+Aiy7T9jxWVg&#10;HzABDTV1UToWQzA6T+l4nkykotj5fr7K8xWHFMeWl1fLq2UqAcX02pEPHzV2IhqlJJ58QofDgw+R&#10;DRRTSixm8d60bZp+a/9ycGL0JPaR8Eg9DNshybSYRNlideR2CMed4j/ARoP0S4qe96mU/uceSEvR&#10;frIsSVy+yaDJ2E4GWMVPSxmkGM3bMC7p3pHZNYw8im7xhmWrTeoo6juyONHlHUmNnvY5LuHze8r6&#10;8+s2vwEAAP//AwBQSwMEFAAGAAgAAAAhAMwarSTfAAAACQEAAA8AAABkcnMvZG93bnJldi54bWxM&#10;j8FOwzAQRO9I/IO1SNyoDaUpDXGqCsGpEiINB45OvE2ixusQu234e7YnOK5mNPtetp5cL044hs6T&#10;hvuZAoFUe9tRo+GzfLt7AhGiIWt6T6jhBwOs8+urzKTWn6nA0y42gkcopEZDG+OQShnqFp0JMz8g&#10;cbb3ozORz7GRdjRnHne9fFAqkc50xB9aM+BLi/Vhd3QaNl9UvHbf79VHsS+6slwp2iYHrW9vps0z&#10;iIhT/CvDBZ/RIWemyh/JBtFrWCpWiRoW8xUIzhdLxSoVFx/nCcg8k/8N8l8AAAD//wMAUEsBAi0A&#10;FAAGAAgAAAAhALaDOJL+AAAA4QEAABMAAAAAAAAAAAAAAAAAAAAAAFtDb250ZW50X1R5cGVzXS54&#10;bWxQSwECLQAUAAYACAAAACEAOP0h/9YAAACUAQAACwAAAAAAAAAAAAAAAAAvAQAAX3JlbHMvLnJl&#10;bHNQSwECLQAUAAYACAAAACEAJAnbFewBAAC9AwAADgAAAAAAAAAAAAAAAAAuAgAAZHJzL2Uyb0Rv&#10;Yy54bWxQSwECLQAUAAYACAAAACEAzBqtJN8AAAAJAQAADwAAAAAAAAAAAAAAAABGBAAAZHJzL2Rv&#10;d25yZXYueG1sUEsFBgAAAAAEAAQA8wAAAFIFAAAAAA==&#10;" filled="f" stroked="f">
              <v:textbox inset="0,0,0,0">
                <w:txbxContent>
                  <w:p w14:paraId="2D2312F7" w14:textId="77777777" w:rsidR="00F56A0B" w:rsidRPr="003B7DD5" w:rsidRDefault="00A94C24">
                    <w:pPr>
                      <w:spacing w:before="10" w:line="274" w:lineRule="exact"/>
                      <w:ind w:left="20"/>
                      <w:rPr>
                        <w:rFonts w:asciiTheme="minorHAnsi" w:hAnsiTheme="minorHAnsi" w:cstheme="minorHAnsi"/>
                        <w:b/>
                        <w:sz w:val="24"/>
                      </w:rPr>
                    </w:pPr>
                    <w:r w:rsidRPr="003B7DD5">
                      <w:rPr>
                        <w:rFonts w:asciiTheme="minorHAnsi" w:hAnsiTheme="minorHAnsi" w:cstheme="minorHAnsi"/>
                        <w:b/>
                        <w:sz w:val="24"/>
                      </w:rPr>
                      <w:t>PERSONNEL POLICIES AND PROCEDURES</w:t>
                    </w:r>
                  </w:p>
                  <w:p w14:paraId="359B4AB9" w14:textId="77777777" w:rsidR="00F56A0B" w:rsidRPr="003B7DD5" w:rsidRDefault="00A94C24">
                    <w:pPr>
                      <w:pStyle w:val="BodyText"/>
                      <w:spacing w:line="274" w:lineRule="exact"/>
                      <w:ind w:left="20"/>
                      <w:rPr>
                        <w:rFonts w:asciiTheme="minorHAnsi" w:hAnsiTheme="minorHAnsi" w:cstheme="minorHAnsi"/>
                      </w:rPr>
                    </w:pPr>
                    <w:r w:rsidRPr="003B7DD5">
                      <w:rPr>
                        <w:rFonts w:asciiTheme="minorHAnsi" w:hAnsiTheme="minorHAnsi" w:cstheme="minorHAnsi"/>
                      </w:rPr>
                      <w:t>OREGON MILITARY DEPARTMENT</w:t>
                    </w:r>
                  </w:p>
                  <w:p w14:paraId="218E6F81" w14:textId="5EBAFEC2" w:rsidR="00F56A0B" w:rsidRPr="003B7DD5" w:rsidRDefault="00A94C24">
                    <w:pPr>
                      <w:spacing w:before="43"/>
                      <w:ind w:left="20"/>
                      <w:rPr>
                        <w:rFonts w:asciiTheme="minorHAnsi" w:hAnsiTheme="minorHAnsi" w:cstheme="minorHAnsi"/>
                        <w:b/>
                        <w:sz w:val="24"/>
                      </w:rPr>
                    </w:pPr>
                    <w:r w:rsidRPr="003B7DD5">
                      <w:rPr>
                        <w:rFonts w:asciiTheme="minorHAnsi" w:hAnsiTheme="minorHAnsi" w:cstheme="minorHAnsi"/>
                        <w:b/>
                        <w:sz w:val="24"/>
                      </w:rPr>
                      <w:t>AGP Policy 99.</w:t>
                    </w:r>
                    <w:r w:rsidR="0016068A">
                      <w:rPr>
                        <w:rFonts w:asciiTheme="minorHAnsi" w:hAnsiTheme="minorHAnsi" w:cstheme="minorHAnsi"/>
                        <w:b/>
                        <w:sz w:val="24"/>
                      </w:rPr>
                      <w:t>1</w:t>
                    </w:r>
                    <w:r w:rsidRPr="003B7DD5">
                      <w:rPr>
                        <w:rFonts w:asciiTheme="minorHAnsi" w:hAnsiTheme="minorHAnsi" w:cstheme="minorHAnsi"/>
                        <w:b/>
                        <w:sz w:val="24"/>
                      </w:rPr>
                      <w:t>00.</w:t>
                    </w:r>
                    <w:r w:rsidR="0016068A">
                      <w:rPr>
                        <w:rFonts w:asciiTheme="minorHAnsi" w:hAnsiTheme="minorHAnsi" w:cstheme="minorHAnsi"/>
                        <w:b/>
                        <w:sz w:val="24"/>
                      </w:rP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36EED"/>
    <w:multiLevelType w:val="hybridMultilevel"/>
    <w:tmpl w:val="CAE0A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50D62"/>
    <w:multiLevelType w:val="hybridMultilevel"/>
    <w:tmpl w:val="320E8B84"/>
    <w:lvl w:ilvl="0" w:tplc="0F488C26">
      <w:start w:val="1"/>
      <w:numFmt w:val="lowerLetter"/>
      <w:lvlText w:val="%1."/>
      <w:lvlJc w:val="left"/>
      <w:pPr>
        <w:ind w:left="12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6" w:hanging="360"/>
      </w:pPr>
    </w:lvl>
    <w:lvl w:ilvl="2" w:tplc="0409001B" w:tentative="1">
      <w:start w:val="1"/>
      <w:numFmt w:val="lowerRoman"/>
      <w:lvlText w:val="%3."/>
      <w:lvlJc w:val="right"/>
      <w:pPr>
        <w:ind w:left="2656" w:hanging="180"/>
      </w:pPr>
    </w:lvl>
    <w:lvl w:ilvl="3" w:tplc="0409000F" w:tentative="1">
      <w:start w:val="1"/>
      <w:numFmt w:val="decimal"/>
      <w:lvlText w:val="%4."/>
      <w:lvlJc w:val="left"/>
      <w:pPr>
        <w:ind w:left="3376" w:hanging="360"/>
      </w:pPr>
    </w:lvl>
    <w:lvl w:ilvl="4" w:tplc="04090019" w:tentative="1">
      <w:start w:val="1"/>
      <w:numFmt w:val="lowerLetter"/>
      <w:lvlText w:val="%5."/>
      <w:lvlJc w:val="left"/>
      <w:pPr>
        <w:ind w:left="4096" w:hanging="360"/>
      </w:pPr>
    </w:lvl>
    <w:lvl w:ilvl="5" w:tplc="0409001B" w:tentative="1">
      <w:start w:val="1"/>
      <w:numFmt w:val="lowerRoman"/>
      <w:lvlText w:val="%6."/>
      <w:lvlJc w:val="right"/>
      <w:pPr>
        <w:ind w:left="4816" w:hanging="180"/>
      </w:pPr>
    </w:lvl>
    <w:lvl w:ilvl="6" w:tplc="0409000F" w:tentative="1">
      <w:start w:val="1"/>
      <w:numFmt w:val="decimal"/>
      <w:lvlText w:val="%7."/>
      <w:lvlJc w:val="left"/>
      <w:pPr>
        <w:ind w:left="5536" w:hanging="360"/>
      </w:pPr>
    </w:lvl>
    <w:lvl w:ilvl="7" w:tplc="04090019" w:tentative="1">
      <w:start w:val="1"/>
      <w:numFmt w:val="lowerLetter"/>
      <w:lvlText w:val="%8."/>
      <w:lvlJc w:val="left"/>
      <w:pPr>
        <w:ind w:left="6256" w:hanging="360"/>
      </w:pPr>
    </w:lvl>
    <w:lvl w:ilvl="8" w:tplc="0409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2" w15:restartNumberingAfterBreak="0">
    <w:nsid w:val="3DAA6653"/>
    <w:multiLevelType w:val="hybridMultilevel"/>
    <w:tmpl w:val="B6FA4636"/>
    <w:lvl w:ilvl="0" w:tplc="0C42A58E">
      <w:start w:val="1"/>
      <w:numFmt w:val="decimal"/>
      <w:lvlText w:val="%1."/>
      <w:lvlJc w:val="left"/>
      <w:pPr>
        <w:ind w:left="520" w:hanging="30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EC0ADE9E">
      <w:numFmt w:val="bullet"/>
      <w:lvlText w:val="•"/>
      <w:lvlJc w:val="left"/>
      <w:pPr>
        <w:ind w:left="1584" w:hanging="300"/>
      </w:pPr>
      <w:rPr>
        <w:rFonts w:hint="default"/>
        <w:lang w:val="en-US" w:eastAsia="en-US" w:bidi="ar-SA"/>
      </w:rPr>
    </w:lvl>
    <w:lvl w:ilvl="2" w:tplc="0B6C9D64">
      <w:numFmt w:val="bullet"/>
      <w:lvlText w:val="•"/>
      <w:lvlJc w:val="left"/>
      <w:pPr>
        <w:ind w:left="2648" w:hanging="300"/>
      </w:pPr>
      <w:rPr>
        <w:rFonts w:hint="default"/>
        <w:lang w:val="en-US" w:eastAsia="en-US" w:bidi="ar-SA"/>
      </w:rPr>
    </w:lvl>
    <w:lvl w:ilvl="3" w:tplc="77149CA4">
      <w:numFmt w:val="bullet"/>
      <w:lvlText w:val="•"/>
      <w:lvlJc w:val="left"/>
      <w:pPr>
        <w:ind w:left="3712" w:hanging="300"/>
      </w:pPr>
      <w:rPr>
        <w:rFonts w:hint="default"/>
        <w:lang w:val="en-US" w:eastAsia="en-US" w:bidi="ar-SA"/>
      </w:rPr>
    </w:lvl>
    <w:lvl w:ilvl="4" w:tplc="EA185942">
      <w:numFmt w:val="bullet"/>
      <w:lvlText w:val="•"/>
      <w:lvlJc w:val="left"/>
      <w:pPr>
        <w:ind w:left="4776" w:hanging="300"/>
      </w:pPr>
      <w:rPr>
        <w:rFonts w:hint="default"/>
        <w:lang w:val="en-US" w:eastAsia="en-US" w:bidi="ar-SA"/>
      </w:rPr>
    </w:lvl>
    <w:lvl w:ilvl="5" w:tplc="C4687F56">
      <w:numFmt w:val="bullet"/>
      <w:lvlText w:val="•"/>
      <w:lvlJc w:val="left"/>
      <w:pPr>
        <w:ind w:left="5840" w:hanging="300"/>
      </w:pPr>
      <w:rPr>
        <w:rFonts w:hint="default"/>
        <w:lang w:val="en-US" w:eastAsia="en-US" w:bidi="ar-SA"/>
      </w:rPr>
    </w:lvl>
    <w:lvl w:ilvl="6" w:tplc="701C866A">
      <w:numFmt w:val="bullet"/>
      <w:lvlText w:val="•"/>
      <w:lvlJc w:val="left"/>
      <w:pPr>
        <w:ind w:left="6904" w:hanging="300"/>
      </w:pPr>
      <w:rPr>
        <w:rFonts w:hint="default"/>
        <w:lang w:val="en-US" w:eastAsia="en-US" w:bidi="ar-SA"/>
      </w:rPr>
    </w:lvl>
    <w:lvl w:ilvl="7" w:tplc="FB8CF6B2">
      <w:numFmt w:val="bullet"/>
      <w:lvlText w:val="•"/>
      <w:lvlJc w:val="left"/>
      <w:pPr>
        <w:ind w:left="7968" w:hanging="300"/>
      </w:pPr>
      <w:rPr>
        <w:rFonts w:hint="default"/>
        <w:lang w:val="en-US" w:eastAsia="en-US" w:bidi="ar-SA"/>
      </w:rPr>
    </w:lvl>
    <w:lvl w:ilvl="8" w:tplc="BDA26542">
      <w:numFmt w:val="bullet"/>
      <w:lvlText w:val="•"/>
      <w:lvlJc w:val="left"/>
      <w:pPr>
        <w:ind w:left="9032" w:hanging="300"/>
      </w:pPr>
      <w:rPr>
        <w:rFonts w:hint="default"/>
        <w:lang w:val="en-US" w:eastAsia="en-US" w:bidi="ar-SA"/>
      </w:rPr>
    </w:lvl>
  </w:abstractNum>
  <w:abstractNum w:abstractNumId="3" w15:restartNumberingAfterBreak="0">
    <w:nsid w:val="5B812BC3"/>
    <w:multiLevelType w:val="hybridMultilevel"/>
    <w:tmpl w:val="A4ACD422"/>
    <w:lvl w:ilvl="0" w:tplc="9A9E4782">
      <w:start w:val="1"/>
      <w:numFmt w:val="lowerLetter"/>
      <w:lvlText w:val="%1."/>
      <w:lvlJc w:val="left"/>
      <w:pPr>
        <w:ind w:left="12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6" w:hanging="360"/>
      </w:pPr>
    </w:lvl>
    <w:lvl w:ilvl="2" w:tplc="0409001B" w:tentative="1">
      <w:start w:val="1"/>
      <w:numFmt w:val="lowerRoman"/>
      <w:lvlText w:val="%3."/>
      <w:lvlJc w:val="right"/>
      <w:pPr>
        <w:ind w:left="2656" w:hanging="180"/>
      </w:pPr>
    </w:lvl>
    <w:lvl w:ilvl="3" w:tplc="0409000F" w:tentative="1">
      <w:start w:val="1"/>
      <w:numFmt w:val="decimal"/>
      <w:lvlText w:val="%4."/>
      <w:lvlJc w:val="left"/>
      <w:pPr>
        <w:ind w:left="3376" w:hanging="360"/>
      </w:pPr>
    </w:lvl>
    <w:lvl w:ilvl="4" w:tplc="04090019" w:tentative="1">
      <w:start w:val="1"/>
      <w:numFmt w:val="lowerLetter"/>
      <w:lvlText w:val="%5."/>
      <w:lvlJc w:val="left"/>
      <w:pPr>
        <w:ind w:left="4096" w:hanging="360"/>
      </w:pPr>
    </w:lvl>
    <w:lvl w:ilvl="5" w:tplc="0409001B" w:tentative="1">
      <w:start w:val="1"/>
      <w:numFmt w:val="lowerRoman"/>
      <w:lvlText w:val="%6."/>
      <w:lvlJc w:val="right"/>
      <w:pPr>
        <w:ind w:left="4816" w:hanging="180"/>
      </w:pPr>
    </w:lvl>
    <w:lvl w:ilvl="6" w:tplc="0409000F" w:tentative="1">
      <w:start w:val="1"/>
      <w:numFmt w:val="decimal"/>
      <w:lvlText w:val="%7."/>
      <w:lvlJc w:val="left"/>
      <w:pPr>
        <w:ind w:left="5536" w:hanging="360"/>
      </w:pPr>
    </w:lvl>
    <w:lvl w:ilvl="7" w:tplc="04090019" w:tentative="1">
      <w:start w:val="1"/>
      <w:numFmt w:val="lowerLetter"/>
      <w:lvlText w:val="%8."/>
      <w:lvlJc w:val="left"/>
      <w:pPr>
        <w:ind w:left="6256" w:hanging="360"/>
      </w:pPr>
    </w:lvl>
    <w:lvl w:ilvl="8" w:tplc="0409001B" w:tentative="1">
      <w:start w:val="1"/>
      <w:numFmt w:val="lowerRoman"/>
      <w:lvlText w:val="%9."/>
      <w:lvlJc w:val="right"/>
      <w:pPr>
        <w:ind w:left="6976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0B"/>
    <w:rsid w:val="00002836"/>
    <w:rsid w:val="00074E6F"/>
    <w:rsid w:val="00075917"/>
    <w:rsid w:val="0016068A"/>
    <w:rsid w:val="00183A2F"/>
    <w:rsid w:val="001D7E32"/>
    <w:rsid w:val="0027548D"/>
    <w:rsid w:val="0035740E"/>
    <w:rsid w:val="0037445F"/>
    <w:rsid w:val="003B7DD5"/>
    <w:rsid w:val="003E7C29"/>
    <w:rsid w:val="004C3C72"/>
    <w:rsid w:val="004D7D93"/>
    <w:rsid w:val="00581405"/>
    <w:rsid w:val="00637B5A"/>
    <w:rsid w:val="00656F66"/>
    <w:rsid w:val="00782F45"/>
    <w:rsid w:val="007A0A76"/>
    <w:rsid w:val="00843974"/>
    <w:rsid w:val="00892C9F"/>
    <w:rsid w:val="008C527C"/>
    <w:rsid w:val="009B04A9"/>
    <w:rsid w:val="009E1C9D"/>
    <w:rsid w:val="00A04280"/>
    <w:rsid w:val="00A713A7"/>
    <w:rsid w:val="00A874AE"/>
    <w:rsid w:val="00A94C24"/>
    <w:rsid w:val="00AA245B"/>
    <w:rsid w:val="00B94D3D"/>
    <w:rsid w:val="00CA5CC5"/>
    <w:rsid w:val="00CC1B2A"/>
    <w:rsid w:val="00EA34DB"/>
    <w:rsid w:val="00F27B4D"/>
    <w:rsid w:val="00F5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B8A65"/>
  <w15:docId w15:val="{E7236B39-3A97-4C22-8920-9273F0B2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0"/>
      <w:ind w:left="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90"/>
      <w:ind w:left="520" w:hanging="30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E1C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C9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E1C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C9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A89B8E3F6E5D4E9B17D02912E46D08" ma:contentTypeVersion="6" ma:contentTypeDescription="Create a new document." ma:contentTypeScope="" ma:versionID="c1c27561137f73383ee6f380d60b828c">
  <xsd:schema xmlns:xsd="http://www.w3.org/2001/XMLSchema" xmlns:xs="http://www.w3.org/2001/XMLSchema" xmlns:p="http://schemas.microsoft.com/office/2006/metadata/properties" xmlns:ns2="33131be1-7636-4fde-9b4e-c35c6eedaee5" targetNamespace="http://schemas.microsoft.com/office/2006/metadata/properties" ma:root="true" ma:fieldsID="c5227413cfe86073f3b912a179faeb9c" ns2:_="">
    <xsd:import namespace="33131be1-7636-4fde-9b4e-c35c6eedaee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31be1-7636-4fde-9b4e-c35c6eedae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140322-36D8-4D0A-BC20-7D7BAB326948}"/>
</file>

<file path=customXml/itemProps2.xml><?xml version="1.0" encoding="utf-8"?>
<ds:datastoreItem xmlns:ds="http://schemas.openxmlformats.org/officeDocument/2006/customXml" ds:itemID="{CAC23EEB-8C4B-4ABC-BE41-3C073B9A6D41}"/>
</file>

<file path=customXml/itemProps3.xml><?xml version="1.0" encoding="utf-8"?>
<ds:datastoreItem xmlns:ds="http://schemas.openxmlformats.org/officeDocument/2006/customXml" ds:itemID="{4E01A0BC-83A2-4FDA-8B89-C48CFF183A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Criminal History Verification</vt:lpstr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History Verification</dc:title>
  <dc:creator>Jansserm</dc:creator>
  <cp:lastModifiedBy>MICKY Dryden</cp:lastModifiedBy>
  <cp:revision>10</cp:revision>
  <dcterms:created xsi:type="dcterms:W3CDTF">2020-06-18T20:29:00Z</dcterms:created>
  <dcterms:modified xsi:type="dcterms:W3CDTF">2020-12-04T18:15:00Z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2020-04-01T00:00:00Z</vt:filetime>
  </property>
  <property fmtid="{D5CDD505-2E9C-101B-9397-08002B2CF9AE}" pid="5" name="ContentTypeId">
    <vt:lpwstr>0x010100E6A89B8E3F6E5D4E9B17D02912E46D08</vt:lpwstr>
  </property>
</Properties>
</file>