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EEE0" w14:textId="0E811EDE" w:rsidR="00002836" w:rsidRPr="0035740E" w:rsidRDefault="00002836" w:rsidP="00002836">
      <w:pPr>
        <w:jc w:val="center"/>
        <w:rPr>
          <w:rFonts w:asciiTheme="minorHAnsi" w:hAnsiTheme="minorHAnsi" w:cstheme="minorHAnsi"/>
        </w:rPr>
      </w:pPr>
    </w:p>
    <w:p w14:paraId="52DA8371" w14:textId="207745B4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Employee Name: _____________________________________________________________________________</w:t>
      </w:r>
    </w:p>
    <w:p w14:paraId="47B64073" w14:textId="35D3655A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</w:p>
    <w:p w14:paraId="40FCEA07" w14:textId="75BB2CB1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Work Unit:_______________________________________   Classification: _______________________________ </w:t>
      </w:r>
    </w:p>
    <w:p w14:paraId="52600344" w14:textId="77777777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</w:p>
    <w:p w14:paraId="09E404EA" w14:textId="0CDD448F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Supervisor: __________________________________________</w:t>
      </w:r>
      <w:r w:rsidR="00075917" w:rsidRPr="0035740E">
        <w:rPr>
          <w:rFonts w:asciiTheme="minorHAnsi" w:hAnsiTheme="minorHAnsi" w:cstheme="minorHAnsi"/>
          <w:sz w:val="24"/>
          <w:szCs w:val="24"/>
        </w:rPr>
        <w:t xml:space="preserve">  Supervisor’s Phone: _______________________ </w:t>
      </w:r>
    </w:p>
    <w:p w14:paraId="47367E9D" w14:textId="10A42A66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</w:p>
    <w:p w14:paraId="04FB4AF9" w14:textId="19CE10BD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Normal Work </w:t>
      </w:r>
      <w:r w:rsidR="00CC1B2A" w:rsidRPr="0035740E">
        <w:rPr>
          <w:rFonts w:asciiTheme="minorHAnsi" w:hAnsiTheme="minorHAnsi" w:cstheme="minorHAnsi"/>
          <w:sz w:val="24"/>
          <w:szCs w:val="24"/>
        </w:rPr>
        <w:t>Days</w:t>
      </w:r>
      <w:r w:rsidRPr="0035740E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7909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S </w:t>
      </w:r>
      <w:sdt>
        <w:sdtPr>
          <w:rPr>
            <w:rFonts w:asciiTheme="minorHAnsi" w:hAnsiTheme="minorHAnsi" w:cstheme="minorHAnsi"/>
            <w:sz w:val="24"/>
            <w:szCs w:val="24"/>
          </w:rPr>
          <w:id w:val="179323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M </w:t>
      </w:r>
      <w:sdt>
        <w:sdtPr>
          <w:rPr>
            <w:rFonts w:asciiTheme="minorHAnsi" w:hAnsiTheme="minorHAnsi" w:cstheme="minorHAnsi"/>
            <w:sz w:val="24"/>
            <w:szCs w:val="24"/>
          </w:rPr>
          <w:id w:val="37535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T </w:t>
      </w:r>
      <w:sdt>
        <w:sdtPr>
          <w:rPr>
            <w:rFonts w:asciiTheme="minorHAnsi" w:hAnsiTheme="minorHAnsi" w:cstheme="minorHAnsi"/>
            <w:sz w:val="24"/>
            <w:szCs w:val="24"/>
          </w:rPr>
          <w:id w:val="8489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W </w:t>
      </w:r>
      <w:sdt>
        <w:sdtPr>
          <w:rPr>
            <w:rFonts w:asciiTheme="minorHAnsi" w:hAnsiTheme="minorHAnsi" w:cstheme="minorHAnsi"/>
            <w:sz w:val="24"/>
            <w:szCs w:val="24"/>
          </w:rPr>
          <w:id w:val="-46782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T </w:t>
      </w:r>
      <w:sdt>
        <w:sdtPr>
          <w:rPr>
            <w:rFonts w:asciiTheme="minorHAnsi" w:hAnsiTheme="minorHAnsi" w:cstheme="minorHAnsi"/>
            <w:sz w:val="24"/>
            <w:szCs w:val="24"/>
          </w:rPr>
          <w:id w:val="165424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2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F </w:t>
      </w:r>
      <w:sdt>
        <w:sdtPr>
          <w:rPr>
            <w:rFonts w:asciiTheme="minorHAnsi" w:hAnsiTheme="minorHAnsi" w:cstheme="minorHAnsi"/>
            <w:sz w:val="24"/>
            <w:szCs w:val="24"/>
          </w:rPr>
          <w:id w:val="-95463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>S    Hours: _________   to  ___________ Lunch: _____</w:t>
      </w:r>
      <w:r w:rsidR="0035740E" w:rsidRPr="0035740E">
        <w:rPr>
          <w:rFonts w:asciiTheme="minorHAnsi" w:hAnsiTheme="minorHAnsi" w:cstheme="minorHAnsi"/>
          <w:sz w:val="24"/>
          <w:szCs w:val="24"/>
        </w:rPr>
        <w:t>____</w:t>
      </w:r>
      <w:r w:rsidR="00CC1B2A" w:rsidRPr="0035740E">
        <w:rPr>
          <w:rFonts w:asciiTheme="minorHAnsi" w:hAnsiTheme="minorHAnsi" w:cstheme="minorHAnsi"/>
          <w:sz w:val="24"/>
          <w:szCs w:val="24"/>
        </w:rPr>
        <w:t>____</w:t>
      </w:r>
    </w:p>
    <w:p w14:paraId="6D2E39C9" w14:textId="216BC071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3DC28299" w14:textId="6AA0ABDC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Flexible work schedule agreement:</w:t>
      </w:r>
      <w:r w:rsidR="0035740E" w:rsidRPr="0035740E">
        <w:rPr>
          <w:rFonts w:asciiTheme="minorHAnsi" w:hAnsiTheme="minorHAnsi" w:cstheme="minorHAnsi"/>
          <w:sz w:val="24"/>
          <w:szCs w:val="24"/>
        </w:rPr>
        <w:t xml:space="preserve"> </w:t>
      </w:r>
      <w:r w:rsidRPr="0035740E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  <w:r w:rsidR="0035740E" w:rsidRPr="0035740E">
        <w:rPr>
          <w:rFonts w:asciiTheme="minorHAnsi" w:hAnsiTheme="minorHAnsi" w:cstheme="minorHAnsi"/>
          <w:sz w:val="24"/>
          <w:szCs w:val="24"/>
        </w:rPr>
        <w:t>_</w:t>
      </w:r>
      <w:r w:rsidRPr="0035740E">
        <w:rPr>
          <w:rFonts w:asciiTheme="minorHAnsi" w:hAnsiTheme="minorHAnsi" w:cstheme="minorHAnsi"/>
          <w:sz w:val="24"/>
          <w:szCs w:val="24"/>
        </w:rPr>
        <w:t>____</w:t>
      </w:r>
      <w:r w:rsidR="0035740E" w:rsidRPr="0035740E">
        <w:rPr>
          <w:rFonts w:asciiTheme="minorHAnsi" w:hAnsiTheme="minorHAnsi" w:cstheme="minorHAnsi"/>
          <w:sz w:val="24"/>
          <w:szCs w:val="24"/>
        </w:rPr>
        <w:t>_</w:t>
      </w:r>
    </w:p>
    <w:p w14:paraId="68BC4E39" w14:textId="77777777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601483F0" w14:textId="1B11C9E9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</w:t>
      </w:r>
    </w:p>
    <w:p w14:paraId="147BBB06" w14:textId="56AC93E3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35B252CB" w14:textId="069BAA6B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</w:t>
      </w:r>
    </w:p>
    <w:p w14:paraId="1CE57AC1" w14:textId="06D07280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713DA785" w14:textId="648F4C23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This agreement acknowledges an understanding of the following:</w:t>
      </w:r>
    </w:p>
    <w:p w14:paraId="6868BCCB" w14:textId="151FAF09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00D03C51" w14:textId="02BB8637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My participation in a personal Physical Fitness Program while on workplace property will be unsupervised. I have been advised to consult with my physician prior to engaging in such a program.</w:t>
      </w:r>
    </w:p>
    <w:p w14:paraId="44576587" w14:textId="119875B2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Prior to modifying my scheduled work hours to accommodate physical fitness activities, I requested and obtained approval from my immediate supervisor to do so. </w:t>
      </w:r>
    </w:p>
    <w:p w14:paraId="656C0287" w14:textId="3207AB44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Operational need takes precedence over my physical fitness activities. I understand that my supervisor has the right to temporarily suspend or cancel my personal Physical Fitness Program agreement if operational need or service to the public and/or customers is not being met.</w:t>
      </w:r>
    </w:p>
    <w:p w14:paraId="3C97E418" w14:textId="54B00FA3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Physical fitness activities for personal pleasure shall be performed only in non-paid status. I shall exercise care while </w:t>
      </w:r>
      <w:r w:rsidR="00183A2F" w:rsidRPr="00183A2F">
        <w:rPr>
          <w:rFonts w:asciiTheme="minorHAnsi" w:hAnsiTheme="minorHAnsi" w:cstheme="minorHAnsi"/>
          <w:sz w:val="24"/>
          <w:szCs w:val="24"/>
        </w:rPr>
        <w:t>participat</w:t>
      </w:r>
      <w:r w:rsidR="00183A2F">
        <w:rPr>
          <w:rFonts w:asciiTheme="minorHAnsi" w:hAnsiTheme="minorHAnsi" w:cstheme="minorHAnsi"/>
          <w:sz w:val="24"/>
          <w:szCs w:val="24"/>
        </w:rPr>
        <w:t>ing</w:t>
      </w:r>
      <w:r w:rsidR="00183A2F" w:rsidRPr="00183A2F">
        <w:rPr>
          <w:rFonts w:asciiTheme="minorHAnsi" w:hAnsiTheme="minorHAnsi" w:cstheme="minorHAnsi"/>
          <w:sz w:val="24"/>
          <w:szCs w:val="24"/>
        </w:rPr>
        <w:t xml:space="preserve"> in personal Physical Fitness </w:t>
      </w:r>
      <w:r w:rsidRPr="0035740E">
        <w:rPr>
          <w:rFonts w:asciiTheme="minorHAnsi" w:hAnsiTheme="minorHAnsi" w:cstheme="minorHAnsi"/>
          <w:sz w:val="24"/>
          <w:szCs w:val="24"/>
        </w:rPr>
        <w:t xml:space="preserve">to prevent personal injury or damage to the equipment. I agree to hold the agency harmless for any equipment failure or malfunction.      </w:t>
      </w:r>
    </w:p>
    <w:p w14:paraId="7B8AA656" w14:textId="07B5907F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Physical fitness activities for maintaining a condition of employment in accordance with this policy shall not exceed three and one-half hours per week in the workplace. I acknowledge this time is not intended to provide the time needed to achieve total physical fitness. I shall not incur overtime </w:t>
      </w:r>
      <w:proofErr w:type="gramStart"/>
      <w:r w:rsidRPr="0035740E">
        <w:rPr>
          <w:rFonts w:asciiTheme="minorHAnsi" w:hAnsiTheme="minorHAnsi" w:cstheme="minorHAnsi"/>
          <w:sz w:val="24"/>
          <w:szCs w:val="24"/>
        </w:rPr>
        <w:t>as a result of</w:t>
      </w:r>
      <w:proofErr w:type="gramEnd"/>
      <w:r w:rsidRPr="0035740E">
        <w:rPr>
          <w:rFonts w:asciiTheme="minorHAnsi" w:hAnsiTheme="minorHAnsi" w:cstheme="minorHAnsi"/>
          <w:sz w:val="24"/>
          <w:szCs w:val="24"/>
        </w:rPr>
        <w:t xml:space="preserve"> performing physical fitness activities and shall exercise care while </w:t>
      </w:r>
      <w:r w:rsidR="00183A2F" w:rsidRPr="00183A2F">
        <w:rPr>
          <w:rFonts w:asciiTheme="minorHAnsi" w:hAnsiTheme="minorHAnsi" w:cstheme="minorHAnsi"/>
          <w:sz w:val="24"/>
          <w:szCs w:val="24"/>
        </w:rPr>
        <w:t>participat</w:t>
      </w:r>
      <w:r w:rsidR="00183A2F">
        <w:rPr>
          <w:rFonts w:asciiTheme="minorHAnsi" w:hAnsiTheme="minorHAnsi" w:cstheme="minorHAnsi"/>
          <w:sz w:val="24"/>
          <w:szCs w:val="24"/>
        </w:rPr>
        <w:t>ing</w:t>
      </w:r>
      <w:r w:rsidR="00183A2F" w:rsidRPr="00183A2F">
        <w:rPr>
          <w:rFonts w:asciiTheme="minorHAnsi" w:hAnsiTheme="minorHAnsi" w:cstheme="minorHAnsi"/>
          <w:sz w:val="24"/>
          <w:szCs w:val="24"/>
        </w:rPr>
        <w:t xml:space="preserve"> in personal Physical Fitness</w:t>
      </w:r>
      <w:r w:rsidRPr="0035740E">
        <w:rPr>
          <w:rFonts w:asciiTheme="minorHAnsi" w:hAnsiTheme="minorHAnsi" w:cstheme="minorHAnsi"/>
          <w:sz w:val="24"/>
          <w:szCs w:val="24"/>
        </w:rPr>
        <w:t xml:space="preserve"> to prevent personal injury or damage to the equipment.  </w:t>
      </w:r>
    </w:p>
    <w:p w14:paraId="0B61DC9D" w14:textId="0ECC1DE9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C701BC4" w14:textId="7551B208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Employee________________________________________________Date_______________________</w:t>
      </w:r>
    </w:p>
    <w:p w14:paraId="63E607AA" w14:textId="77777777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AC10051" w14:textId="77777777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935EB0F" w14:textId="1C76F607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Supervisor_______________________________________________Date____________________________</w:t>
      </w:r>
    </w:p>
    <w:p w14:paraId="47A42399" w14:textId="3468AE5F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EF64276" w14:textId="686C57F8" w:rsidR="0035740E" w:rsidRPr="0035740E" w:rsidRDefault="0035740E" w:rsidP="00075917">
      <w:pPr>
        <w:ind w:left="36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F77AE98" wp14:editId="48309EBD">
                <wp:simplePos x="0" y="0"/>
                <wp:positionH relativeFrom="column">
                  <wp:posOffset>532423</wp:posOffset>
                </wp:positionH>
                <wp:positionV relativeFrom="paragraph">
                  <wp:posOffset>35022</wp:posOffset>
                </wp:positionV>
                <wp:extent cx="5837750" cy="5959"/>
                <wp:effectExtent l="57150" t="38100" r="48895" b="895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7750" cy="59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2BDB2" id="Straight Connector 12" o:spid="_x0000_s1026" style="position:absolute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pt,2.75pt" to="501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5BB2D5B8" w14:textId="7F203C3B" w:rsidR="0035740E" w:rsidRPr="0035740E" w:rsidRDefault="0035740E" w:rsidP="0035740E">
      <w:pPr>
        <w:ind w:left="72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43464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5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5740E">
        <w:rPr>
          <w:rFonts w:asciiTheme="minorHAnsi" w:hAnsiTheme="minorHAnsi" w:cstheme="minorHAnsi"/>
          <w:sz w:val="24"/>
          <w:szCs w:val="24"/>
        </w:rPr>
        <w:t>Approved</w:t>
      </w:r>
      <w:r w:rsidRPr="0035740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844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5740E">
        <w:rPr>
          <w:rFonts w:asciiTheme="minorHAnsi" w:hAnsiTheme="minorHAnsi" w:cstheme="minorHAnsi"/>
          <w:sz w:val="24"/>
          <w:szCs w:val="24"/>
        </w:rPr>
        <w:t>Not Approved</w:t>
      </w:r>
    </w:p>
    <w:p w14:paraId="6273D867" w14:textId="626E1D49" w:rsidR="0035740E" w:rsidRPr="0035740E" w:rsidRDefault="0035740E" w:rsidP="0035740E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3D94021" w14:textId="77777777" w:rsidR="00F56A0B" w:rsidRPr="0035740E" w:rsidRDefault="00F56A0B">
      <w:pPr>
        <w:pStyle w:val="BodyText"/>
        <w:rPr>
          <w:rFonts w:asciiTheme="minorHAnsi" w:hAnsiTheme="minorHAnsi" w:cstheme="minorHAnsi"/>
          <w:sz w:val="20"/>
        </w:rPr>
      </w:pPr>
    </w:p>
    <w:p w14:paraId="607E024F" w14:textId="4B9477B5" w:rsidR="00F56A0B" w:rsidRPr="0035740E" w:rsidRDefault="00656F66">
      <w:pPr>
        <w:pStyle w:val="BodyText"/>
        <w:spacing w:before="7"/>
        <w:rPr>
          <w:rFonts w:asciiTheme="minorHAnsi" w:hAnsiTheme="minorHAnsi" w:cstheme="minorHAnsi"/>
          <w:sz w:val="19"/>
        </w:rPr>
      </w:pPr>
      <w:r w:rsidRPr="003574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057CBD" wp14:editId="4FE97E05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3048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800"/>
                            <a:gd name="T2" fmla="+- 0 5520 72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9678" id="Freeform 12" o:spid="_x0000_s1026" style="position:absolute;margin-left:36pt;margin-top:13.5pt;width:24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 w:rsidRPr="003574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8F2B77" wp14:editId="79C8CDE1">
                <wp:simplePos x="0" y="0"/>
                <wp:positionH relativeFrom="page">
                  <wp:posOffset>4114800</wp:posOffset>
                </wp:positionH>
                <wp:positionV relativeFrom="paragraph">
                  <wp:posOffset>171450</wp:posOffset>
                </wp:positionV>
                <wp:extent cx="29718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680"/>
                            <a:gd name="T2" fmla="+- 0 11160 648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3F062" id="Freeform 11" o:spid="_x0000_s1026" style="position:absolute;margin-left:324pt;margin-top:13.5pt;width:23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20B2B9DB" w14:textId="42099EC7" w:rsidR="00F56A0B" w:rsidRPr="0035740E" w:rsidRDefault="00AA245B" w:rsidP="00F27B4D">
      <w:pPr>
        <w:pStyle w:val="BodyText"/>
        <w:tabs>
          <w:tab w:val="left" w:pos="5987"/>
          <w:tab w:val="left" w:pos="9666"/>
        </w:tabs>
        <w:spacing w:line="247" w:lineRule="exact"/>
        <w:ind w:lef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Adjutant General Personnel Director</w:t>
      </w:r>
      <w:r w:rsidR="00A94C24" w:rsidRPr="0035740E">
        <w:rPr>
          <w:rFonts w:asciiTheme="minorHAnsi" w:hAnsiTheme="minorHAnsi" w:cstheme="minorHAnsi"/>
        </w:rPr>
        <w:tab/>
        <w:t>Signature</w:t>
      </w:r>
      <w:r w:rsidR="00A94C24" w:rsidRPr="0035740E">
        <w:rPr>
          <w:rFonts w:asciiTheme="minorHAnsi" w:hAnsiTheme="minorHAnsi" w:cstheme="minorHAnsi"/>
        </w:rPr>
        <w:tab/>
        <w:t>Date</w:t>
      </w:r>
    </w:p>
    <w:sectPr w:rsidR="00F56A0B" w:rsidRPr="0035740E" w:rsidSect="0035740E">
      <w:headerReference w:type="default" r:id="rId10"/>
      <w:footerReference w:type="default" r:id="rId11"/>
      <w:pgSz w:w="12240" w:h="15840"/>
      <w:pgMar w:top="1560" w:right="540" w:bottom="540" w:left="500" w:header="55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8BB2" w14:textId="77777777" w:rsidR="006149AE" w:rsidRDefault="006149AE">
      <w:r>
        <w:separator/>
      </w:r>
    </w:p>
  </w:endnote>
  <w:endnote w:type="continuationSeparator" w:id="0">
    <w:p w14:paraId="4CA0B93B" w14:textId="77777777" w:rsidR="006149AE" w:rsidRDefault="0061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6A88" w14:textId="37F15C12" w:rsidR="00F56A0B" w:rsidRDefault="00074E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752" behindDoc="0" locked="0" layoutInCell="1" allowOverlap="1" wp14:anchorId="4165FAB3" wp14:editId="1D529D04">
              <wp:simplePos x="0" y="0"/>
              <wp:positionH relativeFrom="margin">
                <wp:align>right</wp:align>
              </wp:positionH>
              <wp:positionV relativeFrom="paragraph">
                <wp:posOffset>-62980</wp:posOffset>
              </wp:positionV>
              <wp:extent cx="1439834" cy="255443"/>
              <wp:effectExtent l="0" t="0" r="825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834" cy="2554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DEDD9A" w14:textId="77777777" w:rsidR="00074E6F" w:rsidRPr="009B2843" w:rsidRDefault="00074E6F" w:rsidP="00074E6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B2843">
                            <w:rPr>
                              <w:sz w:val="16"/>
                              <w:szCs w:val="16"/>
                            </w:rPr>
                            <w:t>Version Date: January 1,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5F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62.15pt;margin-top:-4.95pt;width:113.35pt;height:20.1pt;z-index:48749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" fillcolor="white [3201]" stroked="f" strokeweight=".5pt">
              <v:textbox>
                <w:txbxContent>
                  <w:p w14:paraId="6CDEDD9A" w14:textId="77777777" w:rsidR="00074E6F" w:rsidRPr="009B2843" w:rsidRDefault="00074E6F" w:rsidP="00074E6F">
                    <w:pPr>
                      <w:rPr>
                        <w:sz w:val="16"/>
                        <w:szCs w:val="16"/>
                      </w:rPr>
                    </w:pPr>
                    <w:r w:rsidRPr="009B2843">
                      <w:rPr>
                        <w:sz w:val="16"/>
                        <w:szCs w:val="16"/>
                      </w:rPr>
                      <w:t>Version Date: January 1,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6F66"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A7D89FA" wp14:editId="72CC075A">
              <wp:simplePos x="0" y="0"/>
              <wp:positionH relativeFrom="page">
                <wp:posOffset>3527425</wp:posOffset>
              </wp:positionH>
              <wp:positionV relativeFrom="page">
                <wp:posOffset>9699625</wp:posOffset>
              </wp:positionV>
              <wp:extent cx="71437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EFB32" w14:textId="7652B39C" w:rsidR="00F56A0B" w:rsidRPr="0035740E" w:rsidRDefault="00A94C24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35740E">
                            <w:rPr>
                              <w:rFonts w:asciiTheme="minorHAnsi" w:hAnsiTheme="minorHAnsi" w:cstheme="minorHAnsi"/>
                            </w:rPr>
                            <w:t xml:space="preserve">Page </w:t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t xml:space="preserve"> of </w:t>
                          </w:r>
                          <w:r w:rsidR="00F27B4D" w:rsidRPr="0035740E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D89FA" id="Text Box 1" o:spid="_x0000_s1030" type="#_x0000_t202" style="position:absolute;margin-left:277.75pt;margin-top:763.75pt;width:56.25pt;height:15.3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" filled="f" stroked="f">
              <v:textbox inset="0,0,0,0">
                <w:txbxContent>
                  <w:p w14:paraId="005EFB32" w14:textId="7652B39C" w:rsidR="00F56A0B" w:rsidRPr="0035740E" w:rsidRDefault="00A94C24">
                    <w:pPr>
                      <w:pStyle w:val="BodyText"/>
                      <w:spacing w:before="10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35740E">
                      <w:rPr>
                        <w:rFonts w:asciiTheme="minorHAnsi" w:hAnsiTheme="minorHAnsi" w:cstheme="minorHAnsi"/>
                      </w:rPr>
                      <w:t xml:space="preserve">Page </w:t>
                    </w:r>
                    <w:r w:rsidRPr="0035740E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35740E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35740E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35740E">
                      <w:rPr>
                        <w:rFonts w:asciiTheme="minorHAnsi" w:hAnsiTheme="minorHAnsi" w:cstheme="minorHAnsi"/>
                      </w:rPr>
                      <w:t>1</w:t>
                    </w:r>
                    <w:r w:rsidRPr="0035740E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35740E">
                      <w:rPr>
                        <w:rFonts w:asciiTheme="minorHAnsi" w:hAnsiTheme="minorHAnsi" w:cstheme="minorHAnsi"/>
                      </w:rPr>
                      <w:t xml:space="preserve"> of </w:t>
                    </w:r>
                    <w:r w:rsidR="00F27B4D" w:rsidRPr="0035740E">
                      <w:rPr>
                        <w:rFonts w:asciiTheme="minorHAnsi" w:hAnsiTheme="minorHAnsi" w:cstheme="minorHAns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36A0" w14:textId="77777777" w:rsidR="006149AE" w:rsidRDefault="006149AE">
      <w:r>
        <w:separator/>
      </w:r>
    </w:p>
  </w:footnote>
  <w:footnote w:type="continuationSeparator" w:id="0">
    <w:p w14:paraId="105BF939" w14:textId="77777777" w:rsidR="006149AE" w:rsidRDefault="0061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B28A" w14:textId="3DA205B6" w:rsidR="00F56A0B" w:rsidRDefault="00F27B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3D9F7CA5" wp14:editId="3CB61D06">
              <wp:simplePos x="0" y="0"/>
              <wp:positionH relativeFrom="page">
                <wp:posOffset>2883877</wp:posOffset>
              </wp:positionH>
              <wp:positionV relativeFrom="page">
                <wp:posOffset>691662</wp:posOffset>
              </wp:positionV>
              <wp:extent cx="4252693" cy="243840"/>
              <wp:effectExtent l="0" t="0" r="1460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2693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E5010" w14:textId="170C4922" w:rsidR="00F56A0B" w:rsidRPr="003B7DD5" w:rsidRDefault="00581405">
                          <w:pPr>
                            <w:spacing w:before="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Physical Fitness</w:t>
                          </w:r>
                          <w:r w:rsidR="009E1C9D"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</w:t>
                          </w:r>
                          <w:r w:rsidR="00F27B4D"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Release</w:t>
                          </w: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of Liability </w:t>
                          </w:r>
                          <w:r w:rsidR="00CC1B2A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and Agreement </w:t>
                          </w:r>
                          <w:r w:rsidR="009E1C9D"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F7C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7.1pt;margin-top:54.45pt;width:334.85pt;height:19.2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" filled="f" stroked="f">
              <v:textbox inset="0,0,0,0">
                <w:txbxContent>
                  <w:p w14:paraId="33BE5010" w14:textId="170C4922" w:rsidR="00F56A0B" w:rsidRPr="003B7DD5" w:rsidRDefault="00581405">
                    <w:pPr>
                      <w:spacing w:before="9"/>
                      <w:ind w:left="20"/>
                      <w:rPr>
                        <w:rFonts w:asciiTheme="minorHAnsi" w:hAnsiTheme="minorHAnsi" w:cstheme="minorHAnsi"/>
                        <w:b/>
                        <w:sz w:val="28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>Physical Fitness</w:t>
                    </w:r>
                    <w:r w:rsidR="009E1C9D"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 xml:space="preserve"> </w:t>
                    </w:r>
                    <w:r w:rsidR="00F27B4D"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>Release</w:t>
                    </w:r>
                    <w:r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 xml:space="preserve"> of Liability </w:t>
                    </w:r>
                    <w:r w:rsidR="00CC1B2A">
                      <w:rPr>
                        <w:rFonts w:asciiTheme="minorHAnsi" w:hAnsiTheme="minorHAnsi" w:cstheme="minorHAnsi"/>
                        <w:b/>
                        <w:sz w:val="28"/>
                      </w:rPr>
                      <w:t xml:space="preserve">and Agreement </w:t>
                    </w:r>
                    <w:r w:rsidR="009E1C9D"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1C9D"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0E1E5B41" wp14:editId="2125C071">
              <wp:simplePos x="0" y="0"/>
              <wp:positionH relativeFrom="page">
                <wp:posOffset>6080760</wp:posOffset>
              </wp:positionH>
              <wp:positionV relativeFrom="page">
                <wp:posOffset>340360</wp:posOffset>
              </wp:positionV>
              <wp:extent cx="980440" cy="194310"/>
              <wp:effectExtent l="0" t="0" r="10160" b="152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1B364" w14:textId="438958E1" w:rsidR="00F56A0B" w:rsidRPr="003B7DD5" w:rsidRDefault="00A94C24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Attachment </w:t>
                          </w:r>
                          <w:r w:rsidR="009E1C9D"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E5B41" id="Text Box 3" o:spid="_x0000_s1027" type="#_x0000_t202" style="position:absolute;margin-left:478.8pt;margin-top:26.8pt;width:77.2pt;height:15.3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" filled="f" stroked="f">
              <v:textbox inset="0,0,0,0">
                <w:txbxContent>
                  <w:p w14:paraId="0AB1B364" w14:textId="438958E1" w:rsidR="00F56A0B" w:rsidRPr="003B7DD5" w:rsidRDefault="00A94C24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Attachment </w:t>
                    </w:r>
                    <w:r w:rsidR="009E1C9D"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6F66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2C13C94D" wp14:editId="157B2EBC">
              <wp:simplePos x="0" y="0"/>
              <wp:positionH relativeFrom="page">
                <wp:posOffset>444500</wp:posOffset>
              </wp:positionH>
              <wp:positionV relativeFrom="page">
                <wp:posOffset>342265</wp:posOffset>
              </wp:positionV>
              <wp:extent cx="3180080" cy="5695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312F7" w14:textId="77777777" w:rsidR="00F56A0B" w:rsidRPr="003B7DD5" w:rsidRDefault="00A94C24">
                          <w:pPr>
                            <w:spacing w:before="10" w:line="274" w:lineRule="exact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PERSONNEL POLICIES AND PROCEDURES</w:t>
                          </w:r>
                        </w:p>
                        <w:p w14:paraId="359B4AB9" w14:textId="77777777" w:rsidR="00F56A0B" w:rsidRPr="003B7DD5" w:rsidRDefault="00A94C24">
                          <w:pPr>
                            <w:pStyle w:val="BodyText"/>
                            <w:spacing w:line="274" w:lineRule="exact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</w:rPr>
                            <w:t>OREGON MILITARY DEPARTMENT</w:t>
                          </w:r>
                        </w:p>
                        <w:p w14:paraId="218E6F81" w14:textId="5EBAFEC2" w:rsidR="00F56A0B" w:rsidRPr="003B7DD5" w:rsidRDefault="00A94C24">
                          <w:pPr>
                            <w:spacing w:before="43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AGP Policy 99.</w:t>
                          </w:r>
                          <w:r w:rsidR="0016068A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1</w:t>
                          </w: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00.</w:t>
                          </w:r>
                          <w:r w:rsidR="0016068A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3C94D" id="Text Box 4" o:spid="_x0000_s1028" type="#_x0000_t202" style="position:absolute;margin-left:35pt;margin-top:26.95pt;width:250.4pt;height:44.8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" filled="f" stroked="f">
              <v:textbox inset="0,0,0,0">
                <w:txbxContent>
                  <w:p w14:paraId="2D2312F7" w14:textId="77777777" w:rsidR="00F56A0B" w:rsidRPr="003B7DD5" w:rsidRDefault="00A94C24">
                    <w:pPr>
                      <w:spacing w:before="10" w:line="274" w:lineRule="exact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PERSONNEL POLICIES AND PROCEDURES</w:t>
                    </w:r>
                  </w:p>
                  <w:p w14:paraId="359B4AB9" w14:textId="77777777" w:rsidR="00F56A0B" w:rsidRPr="003B7DD5" w:rsidRDefault="00A94C24">
                    <w:pPr>
                      <w:pStyle w:val="BodyText"/>
                      <w:spacing w:line="274" w:lineRule="exact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3B7DD5">
                      <w:rPr>
                        <w:rFonts w:asciiTheme="minorHAnsi" w:hAnsiTheme="minorHAnsi" w:cstheme="minorHAnsi"/>
                      </w:rPr>
                      <w:t>OREGON MILITARY DEPARTMENT</w:t>
                    </w:r>
                  </w:p>
                  <w:p w14:paraId="218E6F81" w14:textId="5EBAFEC2" w:rsidR="00F56A0B" w:rsidRPr="003B7DD5" w:rsidRDefault="00A94C24">
                    <w:pPr>
                      <w:spacing w:before="43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AGP Policy 99.</w:t>
                    </w:r>
                    <w:r w:rsidR="0016068A">
                      <w:rPr>
                        <w:rFonts w:asciiTheme="minorHAnsi" w:hAnsiTheme="minorHAnsi" w:cstheme="minorHAnsi"/>
                        <w:b/>
                        <w:sz w:val="24"/>
                      </w:rPr>
                      <w:t>1</w:t>
                    </w: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00.</w:t>
                    </w:r>
                    <w:r w:rsidR="0016068A">
                      <w:rPr>
                        <w:rFonts w:asciiTheme="minorHAnsi" w:hAnsiTheme="minorHAnsi" w:cstheme="minorHAnsi"/>
                        <w:b/>
                        <w:sz w:val="24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EED"/>
    <w:multiLevelType w:val="hybridMultilevel"/>
    <w:tmpl w:val="CAE0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0D62"/>
    <w:multiLevelType w:val="hybridMultilevel"/>
    <w:tmpl w:val="320E8B84"/>
    <w:lvl w:ilvl="0" w:tplc="0F488C26">
      <w:start w:val="1"/>
      <w:numFmt w:val="lowerLetter"/>
      <w:lvlText w:val="%1."/>
      <w:lvlJc w:val="left"/>
      <w:pPr>
        <w:ind w:left="1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6" w:hanging="360"/>
      </w:pPr>
    </w:lvl>
    <w:lvl w:ilvl="2" w:tplc="0409001B" w:tentative="1">
      <w:start w:val="1"/>
      <w:numFmt w:val="lowerRoman"/>
      <w:lvlText w:val="%3."/>
      <w:lvlJc w:val="right"/>
      <w:pPr>
        <w:ind w:left="2656" w:hanging="180"/>
      </w:pPr>
    </w:lvl>
    <w:lvl w:ilvl="3" w:tplc="0409000F" w:tentative="1">
      <w:start w:val="1"/>
      <w:numFmt w:val="decimal"/>
      <w:lvlText w:val="%4."/>
      <w:lvlJc w:val="left"/>
      <w:pPr>
        <w:ind w:left="3376" w:hanging="360"/>
      </w:pPr>
    </w:lvl>
    <w:lvl w:ilvl="4" w:tplc="04090019" w:tentative="1">
      <w:start w:val="1"/>
      <w:numFmt w:val="lowerLetter"/>
      <w:lvlText w:val="%5."/>
      <w:lvlJc w:val="left"/>
      <w:pPr>
        <w:ind w:left="4096" w:hanging="360"/>
      </w:pPr>
    </w:lvl>
    <w:lvl w:ilvl="5" w:tplc="0409001B" w:tentative="1">
      <w:start w:val="1"/>
      <w:numFmt w:val="lowerRoman"/>
      <w:lvlText w:val="%6."/>
      <w:lvlJc w:val="right"/>
      <w:pPr>
        <w:ind w:left="4816" w:hanging="180"/>
      </w:pPr>
    </w:lvl>
    <w:lvl w:ilvl="6" w:tplc="0409000F" w:tentative="1">
      <w:start w:val="1"/>
      <w:numFmt w:val="decimal"/>
      <w:lvlText w:val="%7."/>
      <w:lvlJc w:val="left"/>
      <w:pPr>
        <w:ind w:left="5536" w:hanging="360"/>
      </w:pPr>
    </w:lvl>
    <w:lvl w:ilvl="7" w:tplc="04090019" w:tentative="1">
      <w:start w:val="1"/>
      <w:numFmt w:val="lowerLetter"/>
      <w:lvlText w:val="%8."/>
      <w:lvlJc w:val="left"/>
      <w:pPr>
        <w:ind w:left="6256" w:hanging="360"/>
      </w:pPr>
    </w:lvl>
    <w:lvl w:ilvl="8" w:tplc="040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" w15:restartNumberingAfterBreak="0">
    <w:nsid w:val="3DAA6653"/>
    <w:multiLevelType w:val="hybridMultilevel"/>
    <w:tmpl w:val="B6FA4636"/>
    <w:lvl w:ilvl="0" w:tplc="0C42A58E">
      <w:start w:val="1"/>
      <w:numFmt w:val="decimal"/>
      <w:lvlText w:val="%1."/>
      <w:lvlJc w:val="left"/>
      <w:pPr>
        <w:ind w:left="520" w:hanging="30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EC0ADE9E">
      <w:numFmt w:val="bullet"/>
      <w:lvlText w:val="•"/>
      <w:lvlJc w:val="left"/>
      <w:pPr>
        <w:ind w:left="1584" w:hanging="300"/>
      </w:pPr>
      <w:rPr>
        <w:rFonts w:hint="default"/>
        <w:lang w:val="en-US" w:eastAsia="en-US" w:bidi="ar-SA"/>
      </w:rPr>
    </w:lvl>
    <w:lvl w:ilvl="2" w:tplc="0B6C9D64">
      <w:numFmt w:val="bullet"/>
      <w:lvlText w:val="•"/>
      <w:lvlJc w:val="left"/>
      <w:pPr>
        <w:ind w:left="2648" w:hanging="300"/>
      </w:pPr>
      <w:rPr>
        <w:rFonts w:hint="default"/>
        <w:lang w:val="en-US" w:eastAsia="en-US" w:bidi="ar-SA"/>
      </w:rPr>
    </w:lvl>
    <w:lvl w:ilvl="3" w:tplc="77149CA4">
      <w:numFmt w:val="bullet"/>
      <w:lvlText w:val="•"/>
      <w:lvlJc w:val="left"/>
      <w:pPr>
        <w:ind w:left="3712" w:hanging="300"/>
      </w:pPr>
      <w:rPr>
        <w:rFonts w:hint="default"/>
        <w:lang w:val="en-US" w:eastAsia="en-US" w:bidi="ar-SA"/>
      </w:rPr>
    </w:lvl>
    <w:lvl w:ilvl="4" w:tplc="EA185942">
      <w:numFmt w:val="bullet"/>
      <w:lvlText w:val="•"/>
      <w:lvlJc w:val="left"/>
      <w:pPr>
        <w:ind w:left="4776" w:hanging="300"/>
      </w:pPr>
      <w:rPr>
        <w:rFonts w:hint="default"/>
        <w:lang w:val="en-US" w:eastAsia="en-US" w:bidi="ar-SA"/>
      </w:rPr>
    </w:lvl>
    <w:lvl w:ilvl="5" w:tplc="C4687F56">
      <w:numFmt w:val="bullet"/>
      <w:lvlText w:val="•"/>
      <w:lvlJc w:val="left"/>
      <w:pPr>
        <w:ind w:left="5840" w:hanging="300"/>
      </w:pPr>
      <w:rPr>
        <w:rFonts w:hint="default"/>
        <w:lang w:val="en-US" w:eastAsia="en-US" w:bidi="ar-SA"/>
      </w:rPr>
    </w:lvl>
    <w:lvl w:ilvl="6" w:tplc="701C866A">
      <w:numFmt w:val="bullet"/>
      <w:lvlText w:val="•"/>
      <w:lvlJc w:val="left"/>
      <w:pPr>
        <w:ind w:left="6904" w:hanging="300"/>
      </w:pPr>
      <w:rPr>
        <w:rFonts w:hint="default"/>
        <w:lang w:val="en-US" w:eastAsia="en-US" w:bidi="ar-SA"/>
      </w:rPr>
    </w:lvl>
    <w:lvl w:ilvl="7" w:tplc="FB8CF6B2">
      <w:numFmt w:val="bullet"/>
      <w:lvlText w:val="•"/>
      <w:lvlJc w:val="left"/>
      <w:pPr>
        <w:ind w:left="7968" w:hanging="300"/>
      </w:pPr>
      <w:rPr>
        <w:rFonts w:hint="default"/>
        <w:lang w:val="en-US" w:eastAsia="en-US" w:bidi="ar-SA"/>
      </w:rPr>
    </w:lvl>
    <w:lvl w:ilvl="8" w:tplc="BDA26542">
      <w:numFmt w:val="bullet"/>
      <w:lvlText w:val="•"/>
      <w:lvlJc w:val="left"/>
      <w:pPr>
        <w:ind w:left="9032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5B812BC3"/>
    <w:multiLevelType w:val="hybridMultilevel"/>
    <w:tmpl w:val="A4ACD422"/>
    <w:lvl w:ilvl="0" w:tplc="9A9E4782">
      <w:start w:val="1"/>
      <w:numFmt w:val="lowerLetter"/>
      <w:lvlText w:val="%1."/>
      <w:lvlJc w:val="left"/>
      <w:pPr>
        <w:ind w:left="1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6" w:hanging="360"/>
      </w:pPr>
    </w:lvl>
    <w:lvl w:ilvl="2" w:tplc="0409001B" w:tentative="1">
      <w:start w:val="1"/>
      <w:numFmt w:val="lowerRoman"/>
      <w:lvlText w:val="%3."/>
      <w:lvlJc w:val="right"/>
      <w:pPr>
        <w:ind w:left="2656" w:hanging="180"/>
      </w:pPr>
    </w:lvl>
    <w:lvl w:ilvl="3" w:tplc="0409000F" w:tentative="1">
      <w:start w:val="1"/>
      <w:numFmt w:val="decimal"/>
      <w:lvlText w:val="%4."/>
      <w:lvlJc w:val="left"/>
      <w:pPr>
        <w:ind w:left="3376" w:hanging="360"/>
      </w:pPr>
    </w:lvl>
    <w:lvl w:ilvl="4" w:tplc="04090019" w:tentative="1">
      <w:start w:val="1"/>
      <w:numFmt w:val="lowerLetter"/>
      <w:lvlText w:val="%5."/>
      <w:lvlJc w:val="left"/>
      <w:pPr>
        <w:ind w:left="4096" w:hanging="360"/>
      </w:pPr>
    </w:lvl>
    <w:lvl w:ilvl="5" w:tplc="0409001B" w:tentative="1">
      <w:start w:val="1"/>
      <w:numFmt w:val="lowerRoman"/>
      <w:lvlText w:val="%6."/>
      <w:lvlJc w:val="right"/>
      <w:pPr>
        <w:ind w:left="4816" w:hanging="180"/>
      </w:pPr>
    </w:lvl>
    <w:lvl w:ilvl="6" w:tplc="0409000F" w:tentative="1">
      <w:start w:val="1"/>
      <w:numFmt w:val="decimal"/>
      <w:lvlText w:val="%7."/>
      <w:lvlJc w:val="left"/>
      <w:pPr>
        <w:ind w:left="5536" w:hanging="360"/>
      </w:pPr>
    </w:lvl>
    <w:lvl w:ilvl="7" w:tplc="04090019" w:tentative="1">
      <w:start w:val="1"/>
      <w:numFmt w:val="lowerLetter"/>
      <w:lvlText w:val="%8."/>
      <w:lvlJc w:val="left"/>
      <w:pPr>
        <w:ind w:left="6256" w:hanging="360"/>
      </w:pPr>
    </w:lvl>
    <w:lvl w:ilvl="8" w:tplc="0409001B" w:tentative="1">
      <w:start w:val="1"/>
      <w:numFmt w:val="lowerRoman"/>
      <w:lvlText w:val="%9."/>
      <w:lvlJc w:val="right"/>
      <w:pPr>
        <w:ind w:left="6976" w:hanging="180"/>
      </w:pPr>
    </w:lvl>
  </w:abstractNum>
  <w:num w:numId="1" w16cid:durableId="433986763">
    <w:abstractNumId w:val="2"/>
  </w:num>
  <w:num w:numId="2" w16cid:durableId="75832037">
    <w:abstractNumId w:val="1"/>
  </w:num>
  <w:num w:numId="3" w16cid:durableId="865020398">
    <w:abstractNumId w:val="3"/>
  </w:num>
  <w:num w:numId="4" w16cid:durableId="120883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0B"/>
    <w:rsid w:val="00002836"/>
    <w:rsid w:val="00074E6F"/>
    <w:rsid w:val="00075917"/>
    <w:rsid w:val="0016068A"/>
    <w:rsid w:val="00183A2F"/>
    <w:rsid w:val="001D7E32"/>
    <w:rsid w:val="0027548D"/>
    <w:rsid w:val="0035740E"/>
    <w:rsid w:val="0037445F"/>
    <w:rsid w:val="003B7DD5"/>
    <w:rsid w:val="003E7C29"/>
    <w:rsid w:val="003F4F72"/>
    <w:rsid w:val="004C3C72"/>
    <w:rsid w:val="004D7D93"/>
    <w:rsid w:val="00581405"/>
    <w:rsid w:val="006149AE"/>
    <w:rsid w:val="00637B5A"/>
    <w:rsid w:val="00656F66"/>
    <w:rsid w:val="00782F45"/>
    <w:rsid w:val="007A0A76"/>
    <w:rsid w:val="00843974"/>
    <w:rsid w:val="00892C9F"/>
    <w:rsid w:val="008C527C"/>
    <w:rsid w:val="009B04A9"/>
    <w:rsid w:val="009E1C9D"/>
    <w:rsid w:val="00A04280"/>
    <w:rsid w:val="00A713A7"/>
    <w:rsid w:val="00A874AE"/>
    <w:rsid w:val="00A94C24"/>
    <w:rsid w:val="00AA245B"/>
    <w:rsid w:val="00B94D3D"/>
    <w:rsid w:val="00CA5CC5"/>
    <w:rsid w:val="00CC1B2A"/>
    <w:rsid w:val="00EA34DB"/>
    <w:rsid w:val="00F27B4D"/>
    <w:rsid w:val="00F5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B8A65"/>
  <w15:docId w15:val="{E7236B39-3A97-4C22-8920-9273F0B2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520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1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1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87979-3FD6-4EAA-A3AB-6DE45E47E3DD}"/>
</file>

<file path=customXml/itemProps2.xml><?xml version="1.0" encoding="utf-8"?>
<ds:datastoreItem xmlns:ds="http://schemas.openxmlformats.org/officeDocument/2006/customXml" ds:itemID="{4E01A0BC-83A2-4FDA-8B89-C48CFF183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C23EEB-8C4B-4ABC-BE41-3C073B9A6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History Verification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History Verification</dc:title>
  <dc:creator>Jansserm</dc:creator>
  <cp:lastModifiedBy>WASSAM Sara * OMD</cp:lastModifiedBy>
  <cp:revision>2</cp:revision>
  <dcterms:created xsi:type="dcterms:W3CDTF">2022-06-28T22:35:00Z</dcterms:created>
  <dcterms:modified xsi:type="dcterms:W3CDTF">2022-06-28T22:35:00Z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2020-04-01T00:00:00Z</vt:filetime>
  </property>
  <property fmtid="{D5CDD505-2E9C-101B-9397-08002B2CF9AE}" pid="5" name="ContentTypeId">
    <vt:lpwstr>0x010100E6A89B8E3F6E5D4E9B17D02912E46D08</vt:lpwstr>
  </property>
</Properties>
</file>