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1EFC9" w14:textId="77777777" w:rsidR="008E094C" w:rsidRDefault="008E094C" w:rsidP="008E094C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Steens Mountain Defenders is looking for an entry level associate to learn the ins and outs of a rural law practice.</w:t>
      </w:r>
    </w:p>
    <w:p w14:paraId="54D8B022" w14:textId="77777777" w:rsidR="008E094C" w:rsidRDefault="008E094C" w:rsidP="008E094C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14:paraId="17E9F872" w14:textId="77777777" w:rsidR="008E094C" w:rsidRDefault="008E094C" w:rsidP="008E094C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Our office is directly across the street from the Harney County Courthouse.</w:t>
      </w:r>
    </w:p>
    <w:p w14:paraId="05ECFD11" w14:textId="77777777" w:rsidR="008E094C" w:rsidRDefault="008E094C" w:rsidP="008E094C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14:paraId="6FB52BDF" w14:textId="77777777" w:rsidR="008E094C" w:rsidRDefault="008E094C" w:rsidP="008E094C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Housing is in limited supply </w:t>
      </w:r>
      <w:proofErr w:type="gramStart"/>
      <w:r>
        <w:rPr>
          <w:color w:val="000000"/>
          <w:sz w:val="27"/>
          <w:szCs w:val="27"/>
        </w:rPr>
        <w:t>here</w:t>
      </w:r>
      <w:proofErr w:type="gramEnd"/>
      <w:r>
        <w:rPr>
          <w:color w:val="000000"/>
          <w:sz w:val="27"/>
          <w:szCs w:val="27"/>
        </w:rPr>
        <w:t xml:space="preserve"> but we have an opportunity to provide access to a rental about 1 mile out of town with acreage and a barn.  Rents for around $1,200.00.</w:t>
      </w:r>
    </w:p>
    <w:p w14:paraId="1460FAC8" w14:textId="77777777" w:rsidR="008E094C" w:rsidRDefault="008E094C" w:rsidP="008E094C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14:paraId="67818C5E" w14:textId="77777777" w:rsidR="008E094C" w:rsidRDefault="008E094C" w:rsidP="008E094C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Give me a call!</w:t>
      </w:r>
    </w:p>
    <w:p w14:paraId="6FF2D773" w14:textId="77777777" w:rsidR="008E094C" w:rsidRDefault="008E094C" w:rsidP="008E094C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14:paraId="524046CB" w14:textId="77777777" w:rsidR="008E094C" w:rsidRDefault="008E094C" w:rsidP="008E094C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Thanks!</w:t>
      </w:r>
    </w:p>
    <w:p w14:paraId="06E8C8DE" w14:textId="77777777" w:rsidR="008E094C" w:rsidRDefault="008E094C" w:rsidP="008E094C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14:paraId="2B6EAE70" w14:textId="77777777" w:rsidR="008E094C" w:rsidRDefault="008E094C" w:rsidP="008E094C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JBL</w:t>
      </w:r>
    </w:p>
    <w:p w14:paraId="5026C498" w14:textId="77777777" w:rsidR="008E094C" w:rsidRDefault="008E094C" w:rsidP="008E094C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14:paraId="7A50E71D" w14:textId="416B848C" w:rsidR="008E094C" w:rsidRDefault="008E094C" w:rsidP="008E094C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inline distT="0" distB="0" distL="0" distR="0" wp14:anchorId="4BEF46F5" wp14:editId="5E3AF2FE">
            <wp:extent cx="5162550" cy="3333750"/>
            <wp:effectExtent l="0" t="0" r="0" b="0"/>
            <wp:docPr id="1" name="Picture 1" descr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B9DC0B" w14:textId="77777777" w:rsidR="002B7650" w:rsidRDefault="002B7650"/>
    <w:p w14:paraId="0B7D709F" w14:textId="77777777" w:rsidR="008E094C" w:rsidRDefault="008E094C" w:rsidP="008E094C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222222"/>
          <w:sz w:val="27"/>
          <w:szCs w:val="27"/>
        </w:rPr>
        <w:t>John B. Lamborn</w:t>
      </w:r>
    </w:p>
    <w:p w14:paraId="665640AD" w14:textId="77777777" w:rsidR="008E094C" w:rsidRDefault="008E094C" w:rsidP="008E094C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222222"/>
          <w:sz w:val="27"/>
          <w:szCs w:val="27"/>
        </w:rPr>
        <w:t>Steens Mountain Defenders</w:t>
      </w:r>
    </w:p>
    <w:p w14:paraId="15FC208A" w14:textId="77777777" w:rsidR="008E094C" w:rsidRDefault="008E094C" w:rsidP="008E094C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222222"/>
          <w:sz w:val="27"/>
          <w:szCs w:val="27"/>
        </w:rPr>
        <w:t>191 West A Street</w:t>
      </w:r>
    </w:p>
    <w:p w14:paraId="047912FF" w14:textId="77777777" w:rsidR="008E094C" w:rsidRDefault="008E094C" w:rsidP="008E094C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222222"/>
          <w:sz w:val="27"/>
          <w:szCs w:val="27"/>
        </w:rPr>
        <w:t>Burns, OR 97720</w:t>
      </w:r>
    </w:p>
    <w:p w14:paraId="33DA7157" w14:textId="77777777" w:rsidR="008E094C" w:rsidRDefault="008E094C" w:rsidP="008E094C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222222"/>
          <w:sz w:val="27"/>
          <w:szCs w:val="27"/>
        </w:rPr>
        <w:t>541 573 2066</w:t>
      </w:r>
    </w:p>
    <w:p w14:paraId="3CF7707F" w14:textId="77777777" w:rsidR="008E094C" w:rsidRDefault="008E094C"/>
    <w:sectPr w:rsidR="008E09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94C"/>
    <w:rsid w:val="002B7650"/>
    <w:rsid w:val="008E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0FE97"/>
  <w15:chartTrackingRefBased/>
  <w15:docId w15:val="{B6A8338A-9B1A-4323-9B70-4E7BD80E2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E09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24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C9269C0A2B5E4EBB3934BA4AD71A13" ma:contentTypeVersion="8" ma:contentTypeDescription="Create a new document." ma:contentTypeScope="" ma:versionID="84f6ea588e4ecc60641bd12ee336e854">
  <xsd:schema xmlns:xsd="http://www.w3.org/2001/XMLSchema" xmlns:xs="http://www.w3.org/2001/XMLSchema" xmlns:p="http://schemas.microsoft.com/office/2006/metadata/properties" xmlns:ns2="9f60fe01-f7d4-463f-b01d-570a4231bc8a" targetNamespace="http://schemas.microsoft.com/office/2006/metadata/properties" ma:root="true" ma:fieldsID="e6ec643818013aae32cbedcf29a14fa4" ns2:_="">
    <xsd:import namespace="9f60fe01-f7d4-463f-b01d-570a4231bc8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60fe01-f7d4-463f-b01d-570a4231bc8a" elementFormDefault="qualified">
    <xsd:import namespace="http://schemas.microsoft.com/office/2006/documentManagement/types"/>
    <xsd:import namespace="http://schemas.microsoft.com/office/infopath/2007/PartnerControls"/>
    <xsd:element name="SharedWithUsers" ma:index="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FB47C3-D8E8-4146-8D22-07F14FDA4380}"/>
</file>

<file path=customXml/itemProps2.xml><?xml version="1.0" encoding="utf-8"?>
<ds:datastoreItem xmlns:ds="http://schemas.openxmlformats.org/officeDocument/2006/customXml" ds:itemID="{DEB783A4-7C46-4DA8-9DDD-B7CF550CEE04}"/>
</file>

<file path=customXml/itemProps3.xml><?xml version="1.0" encoding="utf-8"?>
<ds:datastoreItem xmlns:ds="http://schemas.openxmlformats.org/officeDocument/2006/customXml" ds:itemID="{616ECF80-D026-4CC8-B3B4-4920E30513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417</Characters>
  <Application>Microsoft Office Word</Application>
  <DocSecurity>0</DocSecurity>
  <Lines>3</Lines>
  <Paragraphs>1</Paragraphs>
  <ScaleCrop>false</ScaleCrop>
  <Company>Oregon Judicial Department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Cody Wingard</dc:creator>
  <cp:keywords/>
  <dc:description/>
  <cp:lastModifiedBy>Cody Wingard</cp:lastModifiedBy>
  <cp:revision>1</cp:revision>
  <dcterms:created xsi:type="dcterms:W3CDTF">2024-05-30T22:14:00Z</dcterms:created>
  <dcterms:modified xsi:type="dcterms:W3CDTF">2024-05-30T22:15:00Z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0x0101006FC9269C0A2B5E4EBB3934BA4AD71A13</vt:lpwstr>
  </property>
</Properties>
</file>