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26B" w:rsidRDefault="00B75742" w:rsidP="00B7574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Lower Deschutes River Managers Meeting Agenda</w:t>
      </w:r>
    </w:p>
    <w:p w:rsidR="00B75742" w:rsidRDefault="00B75742" w:rsidP="00B7574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75742" w:rsidRDefault="00B75742" w:rsidP="00B7574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February </w:t>
      </w:r>
      <w:r w:rsidR="00014D02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>, 2025</w:t>
      </w:r>
    </w:p>
    <w:p w:rsidR="00B75742" w:rsidRDefault="00B75742" w:rsidP="00B7574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 am – 1 pm</w:t>
      </w:r>
    </w:p>
    <w:p w:rsidR="00B75742" w:rsidRDefault="00B75742" w:rsidP="00B7574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75742" w:rsidRDefault="00B75742" w:rsidP="00B7574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Warm Springs Power and Water Enterprises</w:t>
      </w:r>
    </w:p>
    <w:p w:rsidR="00B75742" w:rsidRDefault="00B75742" w:rsidP="00B7574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5180 Jackson Trail Road</w:t>
      </w:r>
    </w:p>
    <w:p w:rsidR="00B75742" w:rsidRDefault="00B75742" w:rsidP="00B7574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Warm Springs, Or. 97761</w:t>
      </w:r>
    </w:p>
    <w:p w:rsidR="00B75742" w:rsidRDefault="00B75742" w:rsidP="00B7574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75742" w:rsidRDefault="00B75742" w:rsidP="00B7574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ZOOM: </w:t>
      </w:r>
      <w:r w:rsidR="00014D02">
        <w:rPr>
          <w:rFonts w:ascii="Arial" w:hAnsi="Arial" w:cs="Arial"/>
          <w:b/>
          <w:bCs/>
          <w:sz w:val="28"/>
          <w:szCs w:val="28"/>
        </w:rPr>
        <w:t>810 2634 6081</w:t>
      </w:r>
    </w:p>
    <w:p w:rsidR="00014D02" w:rsidRDefault="00014D02" w:rsidP="00B7574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Password:  620045</w:t>
      </w:r>
    </w:p>
    <w:p w:rsidR="00014D02" w:rsidRDefault="00014D02" w:rsidP="00B7574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10:00 AM</w:t>
      </w:r>
      <w:r>
        <w:rPr>
          <w:rFonts w:ascii="Arial" w:hAnsi="Arial" w:cs="Arial"/>
          <w:b/>
          <w:bCs/>
          <w:sz w:val="24"/>
          <w:szCs w:val="24"/>
        </w:rPr>
        <w:tab/>
        <w:t>Welcome and Introductions:</w:t>
      </w: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Review/ Additions to Agenda/ approval of Agenda:</w:t>
      </w: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Approval of meeting minutes from Managers Meeting on November </w:t>
      </w: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014D02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  <w:u w:val="single"/>
        </w:rPr>
        <w:t>, 2024</w:t>
      </w: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Old Business:</w:t>
      </w:r>
    </w:p>
    <w:p w:rsidR="00014D02" w:rsidRDefault="00014D02" w:rsidP="00014D02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9627B1" w:rsidRDefault="009627B1" w:rsidP="009627B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Recommendations from IIT for projects for 2025</w:t>
      </w:r>
    </w:p>
    <w:p w:rsidR="009627B1" w:rsidRDefault="009627B1" w:rsidP="009627B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Continued work on new Deschutes River Guide</w:t>
      </w:r>
    </w:p>
    <w:p w:rsidR="009627B1" w:rsidRDefault="009627B1" w:rsidP="009627B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Website – improvements, ways to reach public</w:t>
      </w:r>
    </w:p>
    <w:p w:rsidR="009627B1" w:rsidRDefault="009627B1" w:rsidP="009627B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Mary cleaned up listed contacts on OPRD website</w:t>
      </w:r>
    </w:p>
    <w:p w:rsidR="009627B1" w:rsidRDefault="009627B1" w:rsidP="009627B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Scott Green continues to look at how to make OPRD website more public friendly.</w:t>
      </w:r>
    </w:p>
    <w:p w:rsidR="009627B1" w:rsidRDefault="009627B1" w:rsidP="009627B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9627B1" w:rsidRDefault="009627B1" w:rsidP="009627B1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New Business:</w:t>
      </w:r>
    </w:p>
    <w:p w:rsidR="009627B1" w:rsidRDefault="009627B1" w:rsidP="009627B1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627B1" w:rsidRDefault="009627B1" w:rsidP="009627B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Mary still needs updated contact information from everyone to clean up distribution list.  Emails and phone numbers.</w:t>
      </w:r>
    </w:p>
    <w:p w:rsidR="009627B1" w:rsidRDefault="009627B1" w:rsidP="009627B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Charter Review – Managers need to vote to approve the last updated Charter and possibly set time frames for future reviews/updates.</w:t>
      </w:r>
    </w:p>
    <w:p w:rsidR="009627B1" w:rsidRDefault="009627B1" w:rsidP="009627B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Updates for known budget cuts/personnel cuts?</w:t>
      </w:r>
    </w:p>
    <w:p w:rsidR="009627B1" w:rsidRDefault="009627B1" w:rsidP="009627B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9627B1" w:rsidRDefault="009627B1" w:rsidP="009627B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9627B1" w:rsidRDefault="009627B1" w:rsidP="009627B1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Round Table Discussions and Updates</w:t>
      </w:r>
    </w:p>
    <w:p w:rsidR="009627B1" w:rsidRDefault="009627B1" w:rsidP="009627B1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627B1" w:rsidRDefault="009627B1" w:rsidP="009627B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Confederated Tribes of Warm Springs</w:t>
      </w:r>
    </w:p>
    <w:p w:rsidR="009627B1" w:rsidRDefault="009627B1" w:rsidP="009627B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9627B1" w:rsidRDefault="001662E7" w:rsidP="009627B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OSMB/ Oregon State Marine Board</w:t>
      </w:r>
    </w:p>
    <w:p w:rsidR="001662E7" w:rsidRPr="001662E7" w:rsidRDefault="001662E7" w:rsidP="001662E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1662E7" w:rsidRDefault="001662E7" w:rsidP="001662E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ODFW/Oregon Department of Fish and Wildlife</w:t>
      </w:r>
    </w:p>
    <w:p w:rsidR="001662E7" w:rsidRPr="001662E7" w:rsidRDefault="001662E7" w:rsidP="001662E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1662E7" w:rsidRDefault="001662E7" w:rsidP="001662E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Wasco Co. Sheriff Dept.</w:t>
      </w:r>
    </w:p>
    <w:p w:rsidR="001662E7" w:rsidRPr="001662E7" w:rsidRDefault="001662E7" w:rsidP="001662E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1662E7" w:rsidRDefault="001662E7" w:rsidP="001662E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OPRD/Oregon Park and Recreation Departments</w:t>
      </w:r>
    </w:p>
    <w:p w:rsidR="001662E7" w:rsidRPr="001662E7" w:rsidRDefault="001662E7" w:rsidP="001662E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1662E7" w:rsidRDefault="001662E7" w:rsidP="001662E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BLM/ Bureau of Land Management</w:t>
      </w:r>
    </w:p>
    <w:p w:rsidR="001662E7" w:rsidRPr="001662E7" w:rsidRDefault="001662E7" w:rsidP="001662E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1662E7" w:rsidRDefault="001662E7" w:rsidP="001662E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 Government</w:t>
      </w:r>
    </w:p>
    <w:p w:rsidR="001662E7" w:rsidRPr="001662E7" w:rsidRDefault="001662E7" w:rsidP="001662E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1662E7" w:rsidRDefault="001662E7" w:rsidP="001662E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BIA/ Bureau of Indian Affairs</w:t>
      </w:r>
    </w:p>
    <w:p w:rsidR="001662E7" w:rsidRPr="001662E7" w:rsidRDefault="001662E7" w:rsidP="001662E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1662E7" w:rsidRDefault="001662E7" w:rsidP="001662E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OSP/ Oregon State Police</w:t>
      </w:r>
    </w:p>
    <w:p w:rsidR="001662E7" w:rsidRPr="001662E7" w:rsidRDefault="001662E7" w:rsidP="001662E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1662E7" w:rsidRDefault="001662E7" w:rsidP="001662E7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Public Comment:</w:t>
      </w:r>
    </w:p>
    <w:p w:rsidR="001662E7" w:rsidRDefault="001662E7" w:rsidP="001662E7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:rsidR="001662E7" w:rsidRDefault="001662E7" w:rsidP="001662E7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:rsidR="001662E7" w:rsidRDefault="001662E7" w:rsidP="001662E7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:rsidR="001662E7" w:rsidRDefault="001662E7" w:rsidP="001662E7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Final Discussions, Follow-up, Action Items</w:t>
      </w:r>
    </w:p>
    <w:p w:rsidR="001662E7" w:rsidRDefault="001662E7" w:rsidP="001662E7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:rsidR="001662E7" w:rsidRPr="001662E7" w:rsidRDefault="001662E7" w:rsidP="001662E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Field trip?  July/August</w:t>
      </w:r>
    </w:p>
    <w:p w:rsidR="001662E7" w:rsidRDefault="001662E7" w:rsidP="001662E7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:rsidR="001662E7" w:rsidRDefault="001662E7" w:rsidP="001662E7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:rsidR="001662E7" w:rsidRDefault="001662E7" w:rsidP="001662E7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Next meetings</w:t>
      </w:r>
      <w:r>
        <w:rPr>
          <w:rFonts w:ascii="Arial" w:hAnsi="Arial" w:cs="Arial"/>
          <w:b/>
          <w:bCs/>
          <w:sz w:val="24"/>
          <w:szCs w:val="24"/>
          <w:u w:val="single"/>
        </w:rPr>
        <w:br/>
      </w:r>
    </w:p>
    <w:p w:rsidR="001662E7" w:rsidRPr="001662E7" w:rsidRDefault="001662E7" w:rsidP="001662E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Managers:  </w:t>
      </w:r>
    </w:p>
    <w:p w:rsidR="001662E7" w:rsidRPr="001662E7" w:rsidRDefault="001662E7" w:rsidP="001662E7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May 16</w:t>
      </w:r>
      <w:r w:rsidRPr="001662E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 -- ODFW/ The Dalles</w:t>
      </w:r>
    </w:p>
    <w:p w:rsidR="001662E7" w:rsidRPr="001662E7" w:rsidRDefault="001662E7" w:rsidP="001662E7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November 14</w:t>
      </w:r>
      <w:r w:rsidRPr="001662E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– BLM/ Prineville </w:t>
      </w:r>
    </w:p>
    <w:p w:rsidR="001662E7" w:rsidRPr="001662E7" w:rsidRDefault="001662E7" w:rsidP="001662E7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ITT – these are tentative dates if IIT is tasked with projects</w:t>
      </w:r>
    </w:p>
    <w:p w:rsidR="001662E7" w:rsidRPr="001662E7" w:rsidRDefault="001662E7" w:rsidP="001662E7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May 2</w:t>
      </w:r>
      <w:r w:rsidRPr="001662E7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– TBD</w:t>
      </w:r>
    </w:p>
    <w:p w:rsidR="001662E7" w:rsidRPr="001662E7" w:rsidRDefault="001662E7" w:rsidP="001662E7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October 31</w:t>
      </w:r>
      <w:r w:rsidRPr="001662E7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– TBD</w:t>
      </w:r>
    </w:p>
    <w:p w:rsidR="001662E7" w:rsidRDefault="001662E7" w:rsidP="001662E7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:rsidR="001662E7" w:rsidRPr="001662E7" w:rsidRDefault="001662E7" w:rsidP="001662E7">
      <w:pPr>
        <w:spacing w:after="0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Meeting Adjourned: </w:t>
      </w:r>
    </w:p>
    <w:p w:rsidR="001662E7" w:rsidRPr="001662E7" w:rsidRDefault="001662E7" w:rsidP="001662E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1662E7" w:rsidRPr="001662E7" w:rsidRDefault="001662E7" w:rsidP="001662E7">
      <w:pPr>
        <w:pStyle w:val="ListParagraph"/>
        <w:spacing w:after="0"/>
        <w:ind w:left="2880"/>
        <w:rPr>
          <w:rFonts w:ascii="Arial" w:hAnsi="Arial" w:cs="Arial"/>
          <w:b/>
          <w:bCs/>
          <w:sz w:val="24"/>
          <w:szCs w:val="24"/>
          <w:u w:val="single"/>
        </w:rPr>
      </w:pPr>
    </w:p>
    <w:p w:rsidR="001662E7" w:rsidRPr="001662E7" w:rsidRDefault="001662E7" w:rsidP="001662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75742" w:rsidRDefault="00B75742" w:rsidP="00B7574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75742" w:rsidRPr="00B75742" w:rsidRDefault="00B75742" w:rsidP="00B75742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B75742" w:rsidRPr="00B75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7BF"/>
    <w:multiLevelType w:val="hybridMultilevel"/>
    <w:tmpl w:val="B5003E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8718BF"/>
    <w:multiLevelType w:val="hybridMultilevel"/>
    <w:tmpl w:val="3CD050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AD35621"/>
    <w:multiLevelType w:val="hybridMultilevel"/>
    <w:tmpl w:val="2E9CA746"/>
    <w:lvl w:ilvl="0" w:tplc="452E73E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C173704"/>
    <w:multiLevelType w:val="hybridMultilevel"/>
    <w:tmpl w:val="823EF8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3606C63"/>
    <w:multiLevelType w:val="hybridMultilevel"/>
    <w:tmpl w:val="71A065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4721BC0"/>
    <w:multiLevelType w:val="hybridMultilevel"/>
    <w:tmpl w:val="A8D808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B5D66CE"/>
    <w:multiLevelType w:val="hybridMultilevel"/>
    <w:tmpl w:val="83B2EA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57117107">
    <w:abstractNumId w:val="1"/>
  </w:num>
  <w:num w:numId="2" w16cid:durableId="1781144751">
    <w:abstractNumId w:val="2"/>
  </w:num>
  <w:num w:numId="3" w16cid:durableId="2140755046">
    <w:abstractNumId w:val="0"/>
  </w:num>
  <w:num w:numId="4" w16cid:durableId="1182284779">
    <w:abstractNumId w:val="5"/>
  </w:num>
  <w:num w:numId="5" w16cid:durableId="2086610000">
    <w:abstractNumId w:val="3"/>
  </w:num>
  <w:num w:numId="6" w16cid:durableId="488178944">
    <w:abstractNumId w:val="4"/>
  </w:num>
  <w:num w:numId="7" w16cid:durableId="1452550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42"/>
    <w:rsid w:val="00014D02"/>
    <w:rsid w:val="0001790C"/>
    <w:rsid w:val="00076E68"/>
    <w:rsid w:val="001662E7"/>
    <w:rsid w:val="0077226B"/>
    <w:rsid w:val="007E2488"/>
    <w:rsid w:val="009627B1"/>
    <w:rsid w:val="009C1659"/>
    <w:rsid w:val="00B75742"/>
    <w:rsid w:val="00B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4700"/>
  <w15:chartTrackingRefBased/>
  <w15:docId w15:val="{29DB61E9-7AE7-4D47-9298-C516CAB0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7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7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7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7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A2967A3BABE4FB8981FC76A6FE836" ma:contentTypeVersion="3" ma:contentTypeDescription="Create a new document." ma:contentTypeScope="" ma:versionID="333cecb911f24635c9fd91d2912c6738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9351f129-8d86-4685-9141-b575b0b96389" targetNamespace="http://schemas.microsoft.com/office/2006/metadata/properties" ma:root="true" ma:fieldsID="e75d3dcef615588453a5203b1f7d1cdc" ns1:_="" ns2:_="" ns3:_="">
    <xsd:import namespace="http://schemas.microsoft.com/sharepoint/v3"/>
    <xsd:import namespace="97863827-5b6a-4200-a971-f0b8232253f0"/>
    <xsd:import namespace="9351f129-8d86-4685-9141-b575b0b963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f129-8d86-4685-9141-b575b0b96389" elementFormDefault="qualified">
    <xsd:import namespace="http://schemas.microsoft.com/office/2006/documentManagement/types"/>
    <xsd:import namespace="http://schemas.microsoft.com/office/infopath/2007/PartnerControls"/>
    <xsd:element name="Tag" ma:index="11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9351f129-8d86-4685-9141-b575b0b9638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2EDE89-9820-498C-AB9D-53D8FF622CB0}"/>
</file>

<file path=customXml/itemProps2.xml><?xml version="1.0" encoding="utf-8"?>
<ds:datastoreItem xmlns:ds="http://schemas.openxmlformats.org/officeDocument/2006/customXml" ds:itemID="{B3DA6A61-CEBE-43D4-9DC5-0C649909C8BC}"/>
</file>

<file path=customXml/itemProps3.xml><?xml version="1.0" encoding="utf-8"?>
<ds:datastoreItem xmlns:ds="http://schemas.openxmlformats.org/officeDocument/2006/customXml" ds:itemID="{4E064C95-3253-4680-B36A-B5B29EF75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Fleischmann</dc:creator>
  <cp:keywords/>
  <dc:description/>
  <cp:lastModifiedBy>Mary Fleischmann</cp:lastModifiedBy>
  <cp:revision>1</cp:revision>
  <dcterms:created xsi:type="dcterms:W3CDTF">2025-01-23T19:06:00Z</dcterms:created>
  <dcterms:modified xsi:type="dcterms:W3CDTF">2025-01-23T19:47:00Z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0x010100EE9A2967A3BABE4FB8981FC76A6FE836</vt:lpwstr>
  </property>
</Properties>
</file>