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D1FF" w14:textId="491C76B3" w:rsidR="0077226B" w:rsidRDefault="00166FC7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Lower Deschutes River Managers Meeting</w:t>
      </w:r>
      <w:r w:rsidR="00617C1F">
        <w:rPr>
          <w:rFonts w:ascii="Arial" w:hAnsi="Arial" w:cs="Arial"/>
          <w:b/>
          <w:bCs/>
          <w:sz w:val="28"/>
          <w:szCs w:val="28"/>
        </w:rPr>
        <w:t xml:space="preserve"> Agenda</w:t>
      </w:r>
    </w:p>
    <w:p w14:paraId="75E8100E" w14:textId="77777777" w:rsidR="00166FC7" w:rsidRDefault="00166FC7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BCE2EB" w14:textId="70FDADBB" w:rsidR="00166FC7" w:rsidRDefault="00617C1F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 16, 2025</w:t>
      </w:r>
    </w:p>
    <w:p w14:paraId="035A38B4" w14:textId="4F924104" w:rsidR="00166FC7" w:rsidRDefault="00166FC7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10 AM -1</w:t>
      </w:r>
      <w:r w:rsidR="00617C1F">
        <w:rPr>
          <w:rFonts w:ascii="Arial" w:hAnsi="Arial" w:cs="Arial"/>
          <w:b/>
          <w:bCs/>
          <w:sz w:val="28"/>
          <w:szCs w:val="28"/>
        </w:rPr>
        <w:t>:00 PM</w:t>
      </w:r>
    </w:p>
    <w:p w14:paraId="373DF103" w14:textId="77777777" w:rsidR="00166FC7" w:rsidRPr="00166FC7" w:rsidRDefault="00166FC7" w:rsidP="00166FC7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E53CC97" w14:textId="58D5BFAD" w:rsidR="00166FC7" w:rsidRDefault="00617C1F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Oregon Dept. of Fish and Wildlife Office (ODFW)</w:t>
      </w:r>
    </w:p>
    <w:p w14:paraId="4FDCA827" w14:textId="3964993C" w:rsidR="00166FC7" w:rsidRDefault="00617C1F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3561 Klindt Dr.</w:t>
      </w:r>
    </w:p>
    <w:p w14:paraId="5F2BBE34" w14:textId="4AF46FF5" w:rsidR="00166FC7" w:rsidRDefault="00617C1F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Dalles, Or.  97058</w:t>
      </w:r>
    </w:p>
    <w:p w14:paraId="2C2CA928" w14:textId="77777777" w:rsidR="00166FC7" w:rsidRDefault="00166FC7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623C52" w14:textId="71224581" w:rsidR="00166FC7" w:rsidRDefault="00166FC7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ZOOM:  </w:t>
      </w:r>
      <w:r w:rsidR="00861EFB">
        <w:rPr>
          <w:rFonts w:ascii="Arial" w:hAnsi="Arial" w:cs="Arial"/>
          <w:b/>
          <w:bCs/>
          <w:sz w:val="28"/>
          <w:szCs w:val="28"/>
        </w:rPr>
        <w:t>897 8488 7173</w:t>
      </w:r>
    </w:p>
    <w:p w14:paraId="7BB0F8FE" w14:textId="52F9064E" w:rsidR="00166FC7" w:rsidRDefault="00166FC7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Password:  </w:t>
      </w:r>
      <w:r w:rsidR="00861EFB">
        <w:rPr>
          <w:rFonts w:ascii="Arial" w:hAnsi="Arial" w:cs="Arial"/>
          <w:b/>
          <w:bCs/>
          <w:sz w:val="28"/>
          <w:szCs w:val="28"/>
        </w:rPr>
        <w:t>654033</w:t>
      </w:r>
    </w:p>
    <w:p w14:paraId="0F62140D" w14:textId="77777777" w:rsidR="00861EFB" w:rsidRDefault="00861EFB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B0D9A0" w14:textId="102FFD92" w:rsidR="00861EFB" w:rsidRDefault="00861EFB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CHAIR: BLM – Lisa Clark</w:t>
      </w:r>
    </w:p>
    <w:p w14:paraId="6EF55FA3" w14:textId="77777777" w:rsidR="00861EFB" w:rsidRDefault="00861EFB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725B73" w14:textId="77777777" w:rsidR="00861EFB" w:rsidRDefault="00861EFB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4D14FE" w14:textId="77777777" w:rsidR="00166FC7" w:rsidRDefault="00166FC7" w:rsidP="00166F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2B43B1" w14:textId="42922A63" w:rsidR="00166FC7" w:rsidRDefault="00166FC7" w:rsidP="00166FC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10:00 AM</w:t>
      </w:r>
      <w:r>
        <w:rPr>
          <w:rFonts w:ascii="Arial" w:hAnsi="Arial" w:cs="Arial"/>
          <w:b/>
          <w:bCs/>
          <w:sz w:val="28"/>
          <w:szCs w:val="28"/>
        </w:rPr>
        <w:tab/>
        <w:t xml:space="preserve">In attendance: </w:t>
      </w:r>
    </w:p>
    <w:p w14:paraId="7F4B3D06" w14:textId="77777777" w:rsidR="00861EFB" w:rsidRDefault="00861EFB" w:rsidP="00166FC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1E64314" w14:textId="77777777" w:rsidR="00861EFB" w:rsidRDefault="00861EFB" w:rsidP="00166FC7">
      <w:pPr>
        <w:spacing w:after="0"/>
        <w:rPr>
          <w:rFonts w:ascii="Arial" w:hAnsi="Arial" w:cs="Arial"/>
          <w:sz w:val="28"/>
          <w:szCs w:val="28"/>
        </w:rPr>
      </w:pPr>
    </w:p>
    <w:p w14:paraId="165D81F7" w14:textId="77777777" w:rsidR="00861EFB" w:rsidRDefault="00861EFB" w:rsidP="00166FC7">
      <w:pPr>
        <w:spacing w:after="0"/>
        <w:rPr>
          <w:rFonts w:ascii="Arial" w:hAnsi="Arial" w:cs="Arial"/>
          <w:sz w:val="28"/>
          <w:szCs w:val="28"/>
        </w:rPr>
      </w:pPr>
    </w:p>
    <w:p w14:paraId="25D0BAF7" w14:textId="77777777" w:rsidR="00166FC7" w:rsidRPr="00166FC7" w:rsidRDefault="00166FC7" w:rsidP="00166FC7">
      <w:pPr>
        <w:tabs>
          <w:tab w:val="left" w:pos="8180"/>
        </w:tabs>
        <w:spacing w:after="0"/>
        <w:rPr>
          <w:rFonts w:ascii="Arial" w:hAnsi="Arial" w:cs="Arial"/>
          <w:sz w:val="28"/>
          <w:szCs w:val="28"/>
        </w:rPr>
      </w:pPr>
    </w:p>
    <w:p w14:paraId="53A14B27" w14:textId="77777777" w:rsidR="00166FC7" w:rsidRDefault="00166FC7" w:rsidP="00166FC7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166FC7">
        <w:rPr>
          <w:rFonts w:ascii="Arial" w:hAnsi="Arial" w:cs="Arial"/>
          <w:b/>
          <w:bCs/>
          <w:sz w:val="28"/>
          <w:szCs w:val="28"/>
          <w:u w:val="single"/>
        </w:rPr>
        <w:t>Review/Additions to Agenda/ approval of Agenda: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3CD2C37C" w14:textId="77777777" w:rsidR="00861EFB" w:rsidRDefault="00861EFB" w:rsidP="00166FC7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8826595" w14:textId="77777777" w:rsidR="00861EFB" w:rsidRDefault="00861EFB" w:rsidP="00166FC7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DCD0490" w14:textId="087FBDAD" w:rsidR="00166FC7" w:rsidRDefault="00166FC7" w:rsidP="00166FC7">
      <w:pPr>
        <w:spacing w:after="0"/>
        <w:rPr>
          <w:rFonts w:ascii="Arial" w:hAnsi="Arial" w:cs="Arial"/>
          <w:sz w:val="28"/>
          <w:szCs w:val="28"/>
        </w:rPr>
      </w:pPr>
    </w:p>
    <w:p w14:paraId="319EC7DC" w14:textId="77777777" w:rsidR="00861EFB" w:rsidRDefault="00861EFB" w:rsidP="00166FC7">
      <w:pPr>
        <w:spacing w:after="0"/>
        <w:rPr>
          <w:rFonts w:ascii="Arial" w:hAnsi="Arial" w:cs="Arial"/>
          <w:sz w:val="28"/>
          <w:szCs w:val="28"/>
        </w:rPr>
      </w:pPr>
    </w:p>
    <w:p w14:paraId="6D34E9A4" w14:textId="77777777" w:rsidR="00166FC7" w:rsidRDefault="00166FC7" w:rsidP="00166FC7">
      <w:pPr>
        <w:spacing w:after="0"/>
        <w:rPr>
          <w:rFonts w:ascii="Arial" w:hAnsi="Arial" w:cs="Arial"/>
          <w:sz w:val="28"/>
          <w:szCs w:val="28"/>
        </w:rPr>
      </w:pPr>
    </w:p>
    <w:p w14:paraId="21F436FC" w14:textId="4697DAAE" w:rsidR="00166FC7" w:rsidRDefault="00166FC7" w:rsidP="00166FC7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Approval of meeting minutes from Managers Meeting on </w:t>
      </w:r>
      <w:r w:rsidR="00861EFB">
        <w:rPr>
          <w:rFonts w:ascii="Arial" w:hAnsi="Arial" w:cs="Arial"/>
          <w:b/>
          <w:bCs/>
          <w:sz w:val="28"/>
          <w:szCs w:val="28"/>
          <w:u w:val="single"/>
        </w:rPr>
        <w:t>February 7, 2025</w:t>
      </w:r>
    </w:p>
    <w:p w14:paraId="71A47348" w14:textId="77777777" w:rsidR="00861EFB" w:rsidRDefault="00861EFB" w:rsidP="00166FC7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C074211" w14:textId="77777777" w:rsidR="00861EFB" w:rsidRDefault="00861EFB" w:rsidP="00166FC7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0EE2582" w14:textId="77777777" w:rsidR="00166FC7" w:rsidRDefault="00166FC7" w:rsidP="00166FC7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8457C89" w14:textId="23913EE3" w:rsidR="00166FC7" w:rsidRDefault="00166FC7" w:rsidP="00166FC7">
      <w:pPr>
        <w:spacing w:after="0"/>
        <w:rPr>
          <w:rFonts w:ascii="Arial" w:hAnsi="Arial" w:cs="Arial"/>
          <w:sz w:val="28"/>
          <w:szCs w:val="28"/>
        </w:rPr>
      </w:pPr>
    </w:p>
    <w:p w14:paraId="3CC74154" w14:textId="77777777" w:rsidR="00D44689" w:rsidRDefault="00D44689" w:rsidP="00166FC7">
      <w:pPr>
        <w:spacing w:after="0"/>
        <w:rPr>
          <w:rFonts w:ascii="Arial" w:hAnsi="Arial" w:cs="Arial"/>
          <w:sz w:val="28"/>
          <w:szCs w:val="28"/>
        </w:rPr>
      </w:pPr>
    </w:p>
    <w:p w14:paraId="4321F7C7" w14:textId="77777777" w:rsidR="00D44689" w:rsidRDefault="00D44689" w:rsidP="00166FC7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Old Business:</w:t>
      </w:r>
    </w:p>
    <w:p w14:paraId="092B52FB" w14:textId="77777777" w:rsidR="00D44689" w:rsidRDefault="00D44689" w:rsidP="00166FC7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C86EEC" w14:textId="41D20D73" w:rsidR="00D44689" w:rsidRDefault="00861EFB" w:rsidP="00861EF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is River Guide coming along?</w:t>
      </w:r>
    </w:p>
    <w:p w14:paraId="61D1E844" w14:textId="29AD8324" w:rsidR="00861EFB" w:rsidRDefault="00861EFB" w:rsidP="00861EF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Mary updated contact information – please review and advise of edits or additions</w:t>
      </w:r>
    </w:p>
    <w:p w14:paraId="32A1B074" w14:textId="5ECD6F2E" w:rsidR="00861EFB" w:rsidRDefault="00861EFB" w:rsidP="00861EF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Updated, edited Charter. Group voted on approval in February 7</w:t>
      </w:r>
      <w:r w:rsidRPr="00861EFB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meeting. Please double check, read it over to make sure we captured what folks verbally agreed to.</w:t>
      </w:r>
    </w:p>
    <w:p w14:paraId="64545286" w14:textId="299EC5BA" w:rsidR="00EA74EA" w:rsidRDefault="00EA74EA" w:rsidP="00861EF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did Maupin Days and the meeting at closed gate go?</w:t>
      </w:r>
    </w:p>
    <w:p w14:paraId="2DD0C438" w14:textId="77777777" w:rsidR="00861EFB" w:rsidRDefault="00861EFB" w:rsidP="00861EFB">
      <w:pPr>
        <w:spacing w:after="0"/>
        <w:rPr>
          <w:rFonts w:ascii="Arial" w:hAnsi="Arial" w:cs="Arial"/>
          <w:sz w:val="28"/>
          <w:szCs w:val="28"/>
        </w:rPr>
      </w:pPr>
    </w:p>
    <w:p w14:paraId="7A7463C8" w14:textId="77777777" w:rsidR="00861EFB" w:rsidRPr="00861EFB" w:rsidRDefault="00861EFB" w:rsidP="00861EFB">
      <w:pPr>
        <w:spacing w:after="0"/>
        <w:rPr>
          <w:rFonts w:ascii="Arial" w:hAnsi="Arial" w:cs="Arial"/>
          <w:sz w:val="28"/>
          <w:szCs w:val="28"/>
        </w:rPr>
      </w:pPr>
    </w:p>
    <w:p w14:paraId="4D2E03F6" w14:textId="77777777" w:rsidR="00861EFB" w:rsidRDefault="00861EFB" w:rsidP="00861EFB">
      <w:pPr>
        <w:spacing w:after="0"/>
        <w:rPr>
          <w:rFonts w:ascii="Arial" w:hAnsi="Arial" w:cs="Arial"/>
          <w:sz w:val="28"/>
          <w:szCs w:val="28"/>
        </w:rPr>
      </w:pPr>
    </w:p>
    <w:p w14:paraId="01A56E00" w14:textId="363C2369" w:rsidR="00861EFB" w:rsidRDefault="00861EFB" w:rsidP="00861EFB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New Business:</w:t>
      </w:r>
    </w:p>
    <w:p w14:paraId="4B462EE8" w14:textId="77777777" w:rsidR="00861EFB" w:rsidRDefault="00861EFB" w:rsidP="00861EFB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8102460" w14:textId="44051400" w:rsidR="00861EFB" w:rsidRDefault="00861EFB" w:rsidP="00861EF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Field trip – are we able to do, can agencies team up for a possible float trip? Other suggestions</w:t>
      </w:r>
    </w:p>
    <w:p w14:paraId="6978822A" w14:textId="7828AE62" w:rsidR="00861EFB" w:rsidRDefault="00861EFB" w:rsidP="00861EF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Status of fire personnel for coming fire season.</w:t>
      </w:r>
    </w:p>
    <w:p w14:paraId="425304E4" w14:textId="4B2A5B6D" w:rsidR="00861EFB" w:rsidRDefault="00861EFB" w:rsidP="00861EF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Status of QR code on Kiosks?</w:t>
      </w:r>
    </w:p>
    <w:p w14:paraId="77394AD5" w14:textId="5A8E9F14" w:rsidR="00861EFB" w:rsidRDefault="00861EFB" w:rsidP="00861EF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IIT – we are keeping it as a place holder but are there any specifics or recommendations for items for them to work on?</w:t>
      </w:r>
    </w:p>
    <w:p w14:paraId="54A51898" w14:textId="569BDD01" w:rsidR="00861EFB" w:rsidRDefault="00EA74EA" w:rsidP="00861EF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Updates from Law Enforcement meeting in April</w:t>
      </w:r>
    </w:p>
    <w:p w14:paraId="549607B2" w14:textId="77777777" w:rsidR="00EA74EA" w:rsidRPr="00861EFB" w:rsidRDefault="00EA74EA" w:rsidP="00EA74EA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4063A21B" w14:textId="77777777" w:rsidR="00861EFB" w:rsidRPr="00861EFB" w:rsidRDefault="00861EFB" w:rsidP="00861EFB">
      <w:pPr>
        <w:spacing w:after="0"/>
        <w:rPr>
          <w:rFonts w:ascii="Arial" w:hAnsi="Arial" w:cs="Arial"/>
          <w:sz w:val="28"/>
          <w:szCs w:val="28"/>
          <w:u w:val="single"/>
        </w:rPr>
      </w:pPr>
    </w:p>
    <w:p w14:paraId="015416B9" w14:textId="77777777" w:rsidR="00D44689" w:rsidRDefault="00D44689" w:rsidP="00D44689">
      <w:pPr>
        <w:spacing w:after="0"/>
        <w:rPr>
          <w:rFonts w:ascii="Arial" w:hAnsi="Arial" w:cs="Arial"/>
          <w:sz w:val="28"/>
          <w:szCs w:val="28"/>
        </w:rPr>
      </w:pPr>
    </w:p>
    <w:p w14:paraId="11F87986" w14:textId="77777777" w:rsidR="00D44689" w:rsidRDefault="00D44689" w:rsidP="00D44689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Round Table:</w:t>
      </w:r>
    </w:p>
    <w:p w14:paraId="045ACAA4" w14:textId="77777777" w:rsidR="00D44689" w:rsidRDefault="00D44689" w:rsidP="00D44689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1CA870" w14:textId="1A14382B" w:rsidR="00D44689" w:rsidRDefault="00D44689" w:rsidP="00D4468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Confederated Tribes of Warm Spring</w:t>
      </w:r>
      <w:r w:rsidR="00EA74EA">
        <w:rPr>
          <w:rFonts w:ascii="Arial" w:hAnsi="Arial" w:cs="Arial"/>
          <w:sz w:val="28"/>
          <w:szCs w:val="28"/>
        </w:rPr>
        <w:t>:</w:t>
      </w:r>
    </w:p>
    <w:p w14:paraId="61BA0F5F" w14:textId="77777777" w:rsidR="00EA74EA" w:rsidRDefault="00EA74EA" w:rsidP="00EA74EA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287698D4" w14:textId="7D42405B" w:rsidR="008F75AF" w:rsidRDefault="008F75AF" w:rsidP="00D4468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OSMB:</w:t>
      </w:r>
    </w:p>
    <w:p w14:paraId="4383462D" w14:textId="77777777" w:rsidR="00EA74EA" w:rsidRPr="00A914F6" w:rsidRDefault="00EA74EA" w:rsidP="00A914F6">
      <w:pPr>
        <w:spacing w:after="0"/>
        <w:rPr>
          <w:rFonts w:ascii="Arial" w:hAnsi="Arial" w:cs="Arial"/>
          <w:sz w:val="28"/>
          <w:szCs w:val="28"/>
        </w:rPr>
      </w:pPr>
    </w:p>
    <w:p w14:paraId="68D1B549" w14:textId="6F0B2B75" w:rsidR="00E07FBA" w:rsidRDefault="00E07FBA" w:rsidP="00D4468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ODFW: </w:t>
      </w:r>
    </w:p>
    <w:p w14:paraId="3A60FB44" w14:textId="77777777" w:rsidR="00A914F6" w:rsidRPr="00A914F6" w:rsidRDefault="00A914F6" w:rsidP="00A914F6">
      <w:pPr>
        <w:spacing w:after="0"/>
        <w:rPr>
          <w:rFonts w:ascii="Arial" w:hAnsi="Arial" w:cs="Arial"/>
          <w:sz w:val="28"/>
          <w:szCs w:val="28"/>
        </w:rPr>
      </w:pPr>
    </w:p>
    <w:p w14:paraId="50249B2B" w14:textId="273F0F18" w:rsidR="00216FE5" w:rsidRDefault="00216FE5" w:rsidP="00D4468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Wasco Sheriff:  </w:t>
      </w:r>
    </w:p>
    <w:p w14:paraId="15DCE5B2" w14:textId="77777777" w:rsidR="00A914F6" w:rsidRPr="00A914F6" w:rsidRDefault="00A914F6" w:rsidP="00A914F6">
      <w:pPr>
        <w:spacing w:after="0"/>
        <w:rPr>
          <w:rFonts w:ascii="Arial" w:hAnsi="Arial" w:cs="Arial"/>
          <w:sz w:val="28"/>
          <w:szCs w:val="28"/>
        </w:rPr>
      </w:pPr>
    </w:p>
    <w:p w14:paraId="27619ECF" w14:textId="44DEB763" w:rsidR="00D44689" w:rsidRDefault="00386F5F" w:rsidP="00A15D2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OPRD: </w:t>
      </w:r>
    </w:p>
    <w:p w14:paraId="12CAF645" w14:textId="77777777" w:rsidR="00A914F6" w:rsidRPr="00A914F6" w:rsidRDefault="00A914F6" w:rsidP="00A914F6">
      <w:pPr>
        <w:spacing w:after="0"/>
        <w:rPr>
          <w:rFonts w:ascii="Arial" w:hAnsi="Arial" w:cs="Arial"/>
          <w:sz w:val="28"/>
          <w:szCs w:val="28"/>
        </w:rPr>
      </w:pPr>
    </w:p>
    <w:p w14:paraId="4581D9CD" w14:textId="3D89F0D6" w:rsidR="00E44495" w:rsidRDefault="00E44495" w:rsidP="00A15D2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BLM: </w:t>
      </w:r>
      <w:r w:rsidR="00EA74EA">
        <w:rPr>
          <w:rFonts w:ascii="Arial" w:hAnsi="Arial" w:cs="Arial"/>
          <w:sz w:val="28"/>
          <w:szCs w:val="28"/>
        </w:rPr>
        <w:t>(Mary question- no camping fees for new Priest Hole campground?)</w:t>
      </w:r>
    </w:p>
    <w:p w14:paraId="46CC73C1" w14:textId="77777777" w:rsidR="00A914F6" w:rsidRPr="00A914F6" w:rsidRDefault="00A914F6" w:rsidP="00A914F6">
      <w:pPr>
        <w:spacing w:after="0"/>
        <w:rPr>
          <w:rFonts w:ascii="Arial" w:hAnsi="Arial" w:cs="Arial"/>
          <w:sz w:val="28"/>
          <w:szCs w:val="28"/>
        </w:rPr>
      </w:pPr>
    </w:p>
    <w:p w14:paraId="3C8B7B0F" w14:textId="0B58D1D4" w:rsidR="00A46336" w:rsidRDefault="00A46336" w:rsidP="00A15D2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Local Government: </w:t>
      </w:r>
    </w:p>
    <w:p w14:paraId="49C5356F" w14:textId="77777777" w:rsidR="00A914F6" w:rsidRPr="00A914F6" w:rsidRDefault="00A914F6" w:rsidP="00A914F6">
      <w:pPr>
        <w:spacing w:after="0"/>
        <w:rPr>
          <w:rFonts w:ascii="Arial" w:hAnsi="Arial" w:cs="Arial"/>
          <w:sz w:val="28"/>
          <w:szCs w:val="28"/>
        </w:rPr>
      </w:pPr>
    </w:p>
    <w:p w14:paraId="6554F7D0" w14:textId="60187F2C" w:rsidR="00F20F6C" w:rsidRDefault="00F20F6C" w:rsidP="00A15D2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BIA:  </w:t>
      </w:r>
    </w:p>
    <w:p w14:paraId="4BC12400" w14:textId="77777777" w:rsidR="00A914F6" w:rsidRPr="00A914F6" w:rsidRDefault="00A914F6" w:rsidP="00A914F6">
      <w:pPr>
        <w:spacing w:after="0"/>
        <w:rPr>
          <w:rFonts w:ascii="Arial" w:hAnsi="Arial" w:cs="Arial"/>
          <w:sz w:val="28"/>
          <w:szCs w:val="28"/>
        </w:rPr>
      </w:pPr>
    </w:p>
    <w:p w14:paraId="4961BF66" w14:textId="67F4BAB1" w:rsidR="005518D7" w:rsidRDefault="005518D7" w:rsidP="00A15D2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OSP:  </w:t>
      </w:r>
    </w:p>
    <w:p w14:paraId="24632506" w14:textId="77777777" w:rsidR="004731F6" w:rsidRDefault="004731F6" w:rsidP="004731F6">
      <w:pPr>
        <w:spacing w:after="0"/>
        <w:rPr>
          <w:rFonts w:ascii="Arial" w:hAnsi="Arial" w:cs="Arial"/>
          <w:sz w:val="28"/>
          <w:szCs w:val="28"/>
        </w:rPr>
      </w:pPr>
    </w:p>
    <w:p w14:paraId="6785F6A2" w14:textId="77777777" w:rsidR="00A914F6" w:rsidRDefault="00A914F6" w:rsidP="004731F6">
      <w:pPr>
        <w:spacing w:after="0"/>
        <w:rPr>
          <w:rFonts w:ascii="Arial" w:hAnsi="Arial" w:cs="Arial"/>
          <w:sz w:val="28"/>
          <w:szCs w:val="28"/>
        </w:rPr>
      </w:pPr>
    </w:p>
    <w:p w14:paraId="34F369AB" w14:textId="77777777" w:rsidR="00A914F6" w:rsidRDefault="00A914F6" w:rsidP="004731F6">
      <w:pPr>
        <w:spacing w:after="0"/>
        <w:rPr>
          <w:rFonts w:ascii="Arial" w:hAnsi="Arial" w:cs="Arial"/>
          <w:sz w:val="28"/>
          <w:szCs w:val="28"/>
        </w:rPr>
      </w:pPr>
    </w:p>
    <w:p w14:paraId="47D65320" w14:textId="29E8CE0F" w:rsidR="004731F6" w:rsidRDefault="004731F6" w:rsidP="004731F6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Public comment:</w:t>
      </w:r>
    </w:p>
    <w:p w14:paraId="23895C55" w14:textId="77777777" w:rsidR="00A914F6" w:rsidRDefault="00A914F6" w:rsidP="004731F6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05282FD" w14:textId="77777777" w:rsidR="00A914F6" w:rsidRPr="00A914F6" w:rsidRDefault="00A914F6" w:rsidP="004731F6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77AA82F" w14:textId="77777777" w:rsidR="00C61805" w:rsidRDefault="00C61805" w:rsidP="004731F6">
      <w:pPr>
        <w:spacing w:after="0"/>
        <w:rPr>
          <w:rFonts w:ascii="Arial" w:hAnsi="Arial" w:cs="Arial"/>
          <w:sz w:val="28"/>
          <w:szCs w:val="28"/>
        </w:rPr>
      </w:pPr>
    </w:p>
    <w:p w14:paraId="6A72405C" w14:textId="311A02FA" w:rsidR="00C61805" w:rsidRDefault="00723B5F" w:rsidP="004731F6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Final Discussions, Follow-up, Action Items</w:t>
      </w:r>
    </w:p>
    <w:p w14:paraId="31EB15D0" w14:textId="77777777" w:rsidR="00723B5F" w:rsidRDefault="00723B5F" w:rsidP="004731F6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0B0A9D6" w14:textId="3443B432" w:rsidR="0097714D" w:rsidRPr="00A914F6" w:rsidRDefault="0097714D" w:rsidP="00A914F6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52133CC5" w14:textId="0C350745" w:rsidR="0097714D" w:rsidRPr="001E4301" w:rsidRDefault="0097714D" w:rsidP="001E430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NEXT MANAGERS MEETING: </w:t>
      </w:r>
      <w:r w:rsidR="00A914F6">
        <w:rPr>
          <w:rFonts w:ascii="Arial" w:hAnsi="Arial" w:cs="Arial"/>
          <w:sz w:val="28"/>
          <w:szCs w:val="28"/>
        </w:rPr>
        <w:t>November 14</w:t>
      </w:r>
      <w:r w:rsidR="00A914F6" w:rsidRPr="00A914F6">
        <w:rPr>
          <w:rFonts w:ascii="Arial" w:hAnsi="Arial" w:cs="Arial"/>
          <w:sz w:val="28"/>
          <w:szCs w:val="28"/>
          <w:vertAlign w:val="superscript"/>
        </w:rPr>
        <w:t>th</w:t>
      </w:r>
      <w:r w:rsidR="00A914F6">
        <w:rPr>
          <w:rFonts w:ascii="Arial" w:hAnsi="Arial" w:cs="Arial"/>
          <w:sz w:val="28"/>
          <w:szCs w:val="28"/>
        </w:rPr>
        <w:t>, 2025 at Prineville BLM</w:t>
      </w:r>
    </w:p>
    <w:p w14:paraId="6E4B887D" w14:textId="77777777" w:rsidR="001E4301" w:rsidRDefault="001E4301" w:rsidP="001E4301">
      <w:pPr>
        <w:spacing w:after="0"/>
        <w:rPr>
          <w:rFonts w:ascii="Arial" w:hAnsi="Arial" w:cs="Arial"/>
          <w:sz w:val="28"/>
          <w:szCs w:val="28"/>
          <w:u w:val="single"/>
        </w:rPr>
      </w:pPr>
    </w:p>
    <w:p w14:paraId="58D9348F" w14:textId="77777777" w:rsidR="001E4301" w:rsidRDefault="001E4301" w:rsidP="001E4301">
      <w:pPr>
        <w:spacing w:after="0"/>
        <w:rPr>
          <w:rFonts w:ascii="Arial" w:hAnsi="Arial" w:cs="Arial"/>
          <w:sz w:val="28"/>
          <w:szCs w:val="28"/>
          <w:u w:val="single"/>
        </w:rPr>
      </w:pPr>
    </w:p>
    <w:p w14:paraId="70A632E5" w14:textId="33BBC37B" w:rsidR="001E4301" w:rsidRDefault="001E4301" w:rsidP="001E4301">
      <w:pPr>
        <w:spacing w:after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MEETING </w:t>
      </w:r>
      <w:r w:rsidR="00771E1B">
        <w:rPr>
          <w:rFonts w:ascii="Arial" w:hAnsi="Arial" w:cs="Arial"/>
          <w:sz w:val="28"/>
          <w:szCs w:val="28"/>
          <w:u w:val="single"/>
        </w:rPr>
        <w:t>ADJOURNED: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3156BC7C" w14:textId="48747EE6" w:rsidR="001E4301" w:rsidRPr="001E4301" w:rsidRDefault="001E4301" w:rsidP="001E43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797B7B2" w14:textId="549A0610" w:rsidR="0097714D" w:rsidRPr="0097714D" w:rsidRDefault="0097714D" w:rsidP="0097714D">
      <w:pPr>
        <w:spacing w:after="0"/>
        <w:rPr>
          <w:rFonts w:ascii="Arial" w:hAnsi="Arial" w:cs="Arial"/>
          <w:sz w:val="28"/>
          <w:szCs w:val="28"/>
        </w:rPr>
      </w:pPr>
    </w:p>
    <w:p w14:paraId="67162B09" w14:textId="77777777" w:rsidR="00D44689" w:rsidRDefault="00D44689" w:rsidP="00D44689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587DEF2E" w14:textId="77777777" w:rsidR="00D44689" w:rsidRPr="00D44689" w:rsidRDefault="00D44689" w:rsidP="00D44689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724D9BAA" w14:textId="77777777" w:rsidR="00166FC7" w:rsidRPr="00166FC7" w:rsidRDefault="00166FC7" w:rsidP="00166FC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14:paraId="2659AE70" w14:textId="77777777" w:rsidR="00166FC7" w:rsidRDefault="00166FC7" w:rsidP="00166FC7">
      <w:pPr>
        <w:spacing w:after="0"/>
        <w:rPr>
          <w:rFonts w:ascii="Arial" w:hAnsi="Arial" w:cs="Arial"/>
          <w:sz w:val="28"/>
          <w:szCs w:val="28"/>
        </w:rPr>
      </w:pPr>
    </w:p>
    <w:p w14:paraId="5985C4E5" w14:textId="77777777" w:rsidR="00166FC7" w:rsidRPr="00166FC7" w:rsidRDefault="00166FC7" w:rsidP="00166FC7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</w:p>
    <w:sectPr w:rsidR="00166FC7" w:rsidRPr="0016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321"/>
    <w:multiLevelType w:val="hybridMultilevel"/>
    <w:tmpl w:val="20FE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231A"/>
    <w:multiLevelType w:val="hybridMultilevel"/>
    <w:tmpl w:val="CE5E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34D5"/>
    <w:multiLevelType w:val="hybridMultilevel"/>
    <w:tmpl w:val="3FA0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C0667"/>
    <w:multiLevelType w:val="hybridMultilevel"/>
    <w:tmpl w:val="A0C4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4100"/>
    <w:multiLevelType w:val="hybridMultilevel"/>
    <w:tmpl w:val="A2EA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5B7A"/>
    <w:multiLevelType w:val="hybridMultilevel"/>
    <w:tmpl w:val="5CF2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E2C00"/>
    <w:multiLevelType w:val="hybridMultilevel"/>
    <w:tmpl w:val="69A2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4982"/>
    <w:multiLevelType w:val="hybridMultilevel"/>
    <w:tmpl w:val="8662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25518">
    <w:abstractNumId w:val="2"/>
  </w:num>
  <w:num w:numId="2" w16cid:durableId="1516456287">
    <w:abstractNumId w:val="1"/>
  </w:num>
  <w:num w:numId="3" w16cid:durableId="1628317896">
    <w:abstractNumId w:val="4"/>
  </w:num>
  <w:num w:numId="4" w16cid:durableId="1256591325">
    <w:abstractNumId w:val="5"/>
  </w:num>
  <w:num w:numId="5" w16cid:durableId="1880504509">
    <w:abstractNumId w:val="6"/>
  </w:num>
  <w:num w:numId="6" w16cid:durableId="1893300568">
    <w:abstractNumId w:val="7"/>
  </w:num>
  <w:num w:numId="7" w16cid:durableId="225342783">
    <w:abstractNumId w:val="3"/>
  </w:num>
  <w:num w:numId="8" w16cid:durableId="210930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C7"/>
    <w:rsid w:val="0001790C"/>
    <w:rsid w:val="00054B3B"/>
    <w:rsid w:val="00076E68"/>
    <w:rsid w:val="001500C5"/>
    <w:rsid w:val="00166FC7"/>
    <w:rsid w:val="001E4301"/>
    <w:rsid w:val="001E5CE0"/>
    <w:rsid w:val="00216FE5"/>
    <w:rsid w:val="00233BAC"/>
    <w:rsid w:val="00262AF7"/>
    <w:rsid w:val="002674EC"/>
    <w:rsid w:val="002B48A1"/>
    <w:rsid w:val="002B559F"/>
    <w:rsid w:val="00386F5F"/>
    <w:rsid w:val="00392325"/>
    <w:rsid w:val="003F68FE"/>
    <w:rsid w:val="004033A0"/>
    <w:rsid w:val="004321F6"/>
    <w:rsid w:val="004731F6"/>
    <w:rsid w:val="004C32D4"/>
    <w:rsid w:val="0054170A"/>
    <w:rsid w:val="005518D7"/>
    <w:rsid w:val="0057703D"/>
    <w:rsid w:val="005865C4"/>
    <w:rsid w:val="00617C1F"/>
    <w:rsid w:val="006D5FF3"/>
    <w:rsid w:val="00723B5F"/>
    <w:rsid w:val="00740E8B"/>
    <w:rsid w:val="00743FED"/>
    <w:rsid w:val="00766AA3"/>
    <w:rsid w:val="00771E1B"/>
    <w:rsid w:val="0077226B"/>
    <w:rsid w:val="00783BCF"/>
    <w:rsid w:val="007A44D4"/>
    <w:rsid w:val="007E15D2"/>
    <w:rsid w:val="007E2488"/>
    <w:rsid w:val="007F0FD5"/>
    <w:rsid w:val="00810DC0"/>
    <w:rsid w:val="00861EFB"/>
    <w:rsid w:val="00891E49"/>
    <w:rsid w:val="008A145D"/>
    <w:rsid w:val="008A631B"/>
    <w:rsid w:val="008B50BE"/>
    <w:rsid w:val="008E6FC7"/>
    <w:rsid w:val="008F75AF"/>
    <w:rsid w:val="009245D3"/>
    <w:rsid w:val="0097714D"/>
    <w:rsid w:val="009B1AAB"/>
    <w:rsid w:val="009D0765"/>
    <w:rsid w:val="00A15D27"/>
    <w:rsid w:val="00A46336"/>
    <w:rsid w:val="00A57FC8"/>
    <w:rsid w:val="00A64720"/>
    <w:rsid w:val="00A75976"/>
    <w:rsid w:val="00A914F6"/>
    <w:rsid w:val="00AB4C76"/>
    <w:rsid w:val="00AF7166"/>
    <w:rsid w:val="00B66A63"/>
    <w:rsid w:val="00B8678B"/>
    <w:rsid w:val="00BB72D1"/>
    <w:rsid w:val="00C149EA"/>
    <w:rsid w:val="00C530FB"/>
    <w:rsid w:val="00C61805"/>
    <w:rsid w:val="00C82C6A"/>
    <w:rsid w:val="00C92D26"/>
    <w:rsid w:val="00CB16A6"/>
    <w:rsid w:val="00CD3421"/>
    <w:rsid w:val="00D44689"/>
    <w:rsid w:val="00D6297C"/>
    <w:rsid w:val="00DB68AC"/>
    <w:rsid w:val="00DF5F6F"/>
    <w:rsid w:val="00E07FBA"/>
    <w:rsid w:val="00E40A76"/>
    <w:rsid w:val="00E44495"/>
    <w:rsid w:val="00E77462"/>
    <w:rsid w:val="00E950ED"/>
    <w:rsid w:val="00EA74EA"/>
    <w:rsid w:val="00F14857"/>
    <w:rsid w:val="00F20F6C"/>
    <w:rsid w:val="00F35CC5"/>
    <w:rsid w:val="00F46564"/>
    <w:rsid w:val="00F4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81EF"/>
  <w15:chartTrackingRefBased/>
  <w15:docId w15:val="{89F06A1D-011D-4641-A030-85C26AB5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F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F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F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F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A2967A3BABE4FB8981FC76A6FE836" ma:contentTypeVersion="3" ma:contentTypeDescription="Create a new document." ma:contentTypeScope="" ma:versionID="333cecb911f24635c9fd91d2912c6738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9351f129-8d86-4685-9141-b575b0b96389" targetNamespace="http://schemas.microsoft.com/office/2006/metadata/properties" ma:root="true" ma:fieldsID="e75d3dcef615588453a5203b1f7d1cdc" ns1:_="" ns2:_="" ns3:_="">
    <xsd:import namespace="http://schemas.microsoft.com/sharepoint/v3"/>
    <xsd:import namespace="97863827-5b6a-4200-a971-f0b8232253f0"/>
    <xsd:import namespace="9351f129-8d86-4685-9141-b575b0b963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f129-8d86-4685-9141-b575b0b96389" elementFormDefault="qualified">
    <xsd:import namespace="http://schemas.microsoft.com/office/2006/documentManagement/types"/>
    <xsd:import namespace="http://schemas.microsoft.com/office/infopath/2007/PartnerControls"/>
    <xsd:element name="Tag" ma:index="11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9351f129-8d86-4685-9141-b575b0b9638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431E0B-17D1-4044-9029-7260ED239886}"/>
</file>

<file path=customXml/itemProps2.xml><?xml version="1.0" encoding="utf-8"?>
<ds:datastoreItem xmlns:ds="http://schemas.openxmlformats.org/officeDocument/2006/customXml" ds:itemID="{6847B185-BE4E-45CE-AAA6-75DF6E689702}"/>
</file>

<file path=customXml/itemProps3.xml><?xml version="1.0" encoding="utf-8"?>
<ds:datastoreItem xmlns:ds="http://schemas.openxmlformats.org/officeDocument/2006/customXml" ds:itemID="{2811778E-95CE-4E7C-A19D-2288BF2DF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Fleischmann</dc:creator>
  <cp:keywords/>
  <dc:description/>
  <cp:lastModifiedBy>Mary Fleischmann</cp:lastModifiedBy>
  <cp:revision>2</cp:revision>
  <dcterms:created xsi:type="dcterms:W3CDTF">2025-05-04T21:53:00Z</dcterms:created>
  <dcterms:modified xsi:type="dcterms:W3CDTF">2025-05-04T21:53:00Z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0x010100EE9A2967A3BABE4FB8981FC76A6FE836</vt:lpwstr>
  </property>
</Properties>
</file>