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82F9" w14:textId="704343F4" w:rsidR="00FA3941" w:rsidRDefault="00325E56" w:rsidP="00164017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noProof/>
          <w:sz w:val="96"/>
        </w:rPr>
        <w:drawing>
          <wp:inline distT="0" distB="0" distL="0" distR="0" wp14:anchorId="3C85F470" wp14:editId="7C730C67">
            <wp:extent cx="1302385" cy="957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017">
        <w:rPr>
          <w:rFonts w:ascii="Times New Roman" w:hAnsi="Times New Roman"/>
          <w:b w:val="0"/>
          <w:bCs w:val="0"/>
          <w:sz w:val="96"/>
        </w:rPr>
        <w:t xml:space="preserve">   </w:t>
      </w:r>
      <w:r w:rsidR="00520E8C">
        <w:rPr>
          <w:rFonts w:ascii="Times New Roman" w:hAnsi="Times New Roman"/>
          <w:b w:val="0"/>
          <w:bCs w:val="0"/>
          <w:sz w:val="96"/>
        </w:rPr>
        <w:t xml:space="preserve">  </w:t>
      </w:r>
      <w:r w:rsidR="00164017">
        <w:rPr>
          <w:rFonts w:ascii="Times New Roman" w:hAnsi="Times New Roman"/>
          <w:b w:val="0"/>
          <w:bCs w:val="0"/>
          <w:sz w:val="96"/>
        </w:rPr>
        <w:t xml:space="preserve"> </w:t>
      </w:r>
      <w:r w:rsidR="00FA3941">
        <w:rPr>
          <w:rFonts w:ascii="Times New Roman" w:hAnsi="Times New Roman"/>
          <w:b w:val="0"/>
          <w:bCs w:val="0"/>
          <w:sz w:val="96"/>
        </w:rPr>
        <w:t>ATV</w:t>
      </w:r>
    </w:p>
    <w:p w14:paraId="6F1574A1" w14:textId="77777777" w:rsidR="00FA3941" w:rsidRDefault="00802457">
      <w:pPr>
        <w:pStyle w:val="Title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Mid-Term Report Form</w:t>
      </w:r>
    </w:p>
    <w:p w14:paraId="25282D2A" w14:textId="73C160B5" w:rsidR="004D70C7" w:rsidRDefault="00390DF2" w:rsidP="00390DF2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July 1, 20</w:t>
      </w:r>
      <w:r w:rsidR="002B2196">
        <w:rPr>
          <w:rFonts w:ascii="Times New Roman" w:hAnsi="Times New Roman"/>
        </w:rPr>
        <w:t>2</w:t>
      </w:r>
      <w:r w:rsidR="00455871">
        <w:rPr>
          <w:rFonts w:ascii="Times New Roman" w:hAnsi="Times New Roman"/>
        </w:rPr>
        <w:t>5</w:t>
      </w:r>
      <w:r w:rsidR="002B3F80">
        <w:rPr>
          <w:rFonts w:ascii="Times New Roman" w:hAnsi="Times New Roman"/>
        </w:rPr>
        <w:t>-June 30, 202</w:t>
      </w:r>
      <w:r w:rsidR="00455871">
        <w:rPr>
          <w:rFonts w:ascii="Times New Roman" w:hAnsi="Times New Roman"/>
        </w:rPr>
        <w:t>6</w:t>
      </w:r>
    </w:p>
    <w:p w14:paraId="115974A9" w14:textId="77777777" w:rsidR="00390DF2" w:rsidRDefault="00390DF2">
      <w:pPr>
        <w:pStyle w:val="Title"/>
        <w:jc w:val="left"/>
        <w:rPr>
          <w:rFonts w:ascii="Times New Roman" w:hAnsi="Times New Roma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8"/>
        <w:gridCol w:w="1136"/>
        <w:gridCol w:w="2014"/>
      </w:tblGrid>
      <w:tr w:rsidR="004D70C7" w14:paraId="127BC08B" w14:textId="77777777" w:rsidTr="001824A7">
        <w:tblPrEx>
          <w:tblCellMar>
            <w:top w:w="0" w:type="dxa"/>
            <w:bottom w:w="0" w:type="dxa"/>
          </w:tblCellMar>
        </w:tblPrEx>
        <w:tc>
          <w:tcPr>
            <w:tcW w:w="6318" w:type="dxa"/>
            <w:tcBorders>
              <w:bottom w:val="single" w:sz="4" w:space="0" w:color="auto"/>
            </w:tcBorders>
          </w:tcPr>
          <w:p w14:paraId="2FDD270D" w14:textId="77777777" w:rsidR="004D70C7" w:rsidRDefault="004D70C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</w:rPr>
              <w:t>Sponsor Name:</w:t>
            </w:r>
            <w:r w:rsidR="001824A7">
              <w:rPr>
                <w:rFonts w:ascii="Times New Roman" w:hAnsi="Times New Roman"/>
                <w:b w:val="0"/>
                <w:bCs w:val="0"/>
                <w:sz w:val="22"/>
              </w:rPr>
              <w:t xml:space="preserve"> 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522FE547" w14:textId="77777777" w:rsidR="004D70C7" w:rsidRDefault="004D70C7" w:rsidP="004D70C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</w:rPr>
              <w:t xml:space="preserve">ATV Agreement #:   </w:t>
            </w:r>
          </w:p>
        </w:tc>
      </w:tr>
      <w:tr w:rsidR="00FA3941" w14:paraId="7FFA2024" w14:textId="77777777" w:rsidTr="001824A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318" w:type="dxa"/>
            <w:tcBorders>
              <w:right w:val="nil"/>
            </w:tcBorders>
          </w:tcPr>
          <w:p w14:paraId="30964F9E" w14:textId="77777777" w:rsidR="00FA3941" w:rsidRDefault="008804B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</w:rPr>
              <w:t>Project Title</w:t>
            </w:r>
            <w:r w:rsidR="00FA3941">
              <w:rPr>
                <w:rFonts w:ascii="Times New Roman" w:hAnsi="Times New Roman"/>
                <w:b w:val="0"/>
                <w:bCs w:val="0"/>
                <w:sz w:val="22"/>
              </w:rPr>
              <w:t>: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14:paraId="11791FF1" w14:textId="77777777" w:rsidR="00FA3941" w:rsidRDefault="00FA3941">
            <w:pPr>
              <w:pStyle w:val="Title"/>
              <w:rPr>
                <w:rFonts w:ascii="Times New Roman" w:hAnsi="Times New Roman"/>
                <w:b w:val="0"/>
                <w:bCs w:val="0"/>
                <w:sz w:val="22"/>
              </w:rPr>
            </w:pPr>
          </w:p>
        </w:tc>
        <w:tc>
          <w:tcPr>
            <w:tcW w:w="2014" w:type="dxa"/>
            <w:tcBorders>
              <w:left w:val="nil"/>
            </w:tcBorders>
          </w:tcPr>
          <w:p w14:paraId="6ECB1539" w14:textId="77777777" w:rsidR="00FA3941" w:rsidRDefault="00FA3941">
            <w:pPr>
              <w:pStyle w:val="Title"/>
              <w:rPr>
                <w:rFonts w:ascii="Times New Roman" w:hAnsi="Times New Roman"/>
                <w:b w:val="0"/>
                <w:bCs w:val="0"/>
                <w:sz w:val="22"/>
              </w:rPr>
            </w:pPr>
          </w:p>
        </w:tc>
      </w:tr>
    </w:tbl>
    <w:p w14:paraId="39B00FC5" w14:textId="77777777" w:rsidR="00FA3941" w:rsidRDefault="00FA3941">
      <w:pPr>
        <w:pBdr>
          <w:bottom w:val="dotted" w:sz="24" w:space="1" w:color="auto"/>
        </w:pBdr>
        <w:rPr>
          <w:sz w:val="22"/>
        </w:rPr>
      </w:pPr>
    </w:p>
    <w:p w14:paraId="3259DACC" w14:textId="77777777" w:rsidR="00FA3941" w:rsidRDefault="00CF3CF4">
      <w:pPr>
        <w:rPr>
          <w:sz w:val="22"/>
        </w:rPr>
      </w:pPr>
      <w:r>
        <w:rPr>
          <w:sz w:val="22"/>
        </w:rPr>
        <w:t>Accomplishments/issues</w:t>
      </w:r>
      <w:r w:rsidR="00FA3941">
        <w:rPr>
          <w:sz w:val="22"/>
        </w:rPr>
        <w:t>:</w:t>
      </w:r>
    </w:p>
    <w:p w14:paraId="3C2BA2F8" w14:textId="77777777" w:rsidR="00FA3941" w:rsidRDefault="00FA3941">
      <w:pPr>
        <w:rPr>
          <w:sz w:val="22"/>
        </w:rPr>
      </w:pPr>
    </w:p>
    <w:p w14:paraId="7117DC48" w14:textId="77777777" w:rsidR="00FA3941" w:rsidRDefault="00FA3941">
      <w:pPr>
        <w:rPr>
          <w:sz w:val="22"/>
        </w:rPr>
      </w:pPr>
    </w:p>
    <w:p w14:paraId="3B6AAE58" w14:textId="77777777" w:rsidR="00FA3941" w:rsidRDefault="00FA3941">
      <w:pPr>
        <w:rPr>
          <w:sz w:val="22"/>
        </w:rPr>
      </w:pPr>
    </w:p>
    <w:p w14:paraId="06AF26EF" w14:textId="77777777" w:rsidR="00FA3941" w:rsidRDefault="00FA3941">
      <w:pPr>
        <w:rPr>
          <w:sz w:val="22"/>
        </w:rPr>
      </w:pPr>
    </w:p>
    <w:p w14:paraId="087564D0" w14:textId="77777777" w:rsidR="00FA3941" w:rsidRDefault="00FA3941">
      <w:pPr>
        <w:rPr>
          <w:sz w:val="22"/>
        </w:rPr>
      </w:pPr>
    </w:p>
    <w:p w14:paraId="1AA925B4" w14:textId="77777777" w:rsidR="00FA3941" w:rsidRDefault="00FA3941">
      <w:pPr>
        <w:rPr>
          <w:sz w:val="22"/>
        </w:rPr>
      </w:pPr>
    </w:p>
    <w:p w14:paraId="66182F53" w14:textId="77777777" w:rsidR="00FA3941" w:rsidRDefault="00FA3941">
      <w:pPr>
        <w:rPr>
          <w:sz w:val="22"/>
        </w:rPr>
      </w:pPr>
    </w:p>
    <w:p w14:paraId="48DC6130" w14:textId="77777777" w:rsidR="00FA3941" w:rsidRDefault="00FA3941">
      <w:pPr>
        <w:rPr>
          <w:sz w:val="22"/>
        </w:rPr>
      </w:pPr>
    </w:p>
    <w:p w14:paraId="498946B4" w14:textId="77777777" w:rsidR="00FA3941" w:rsidRDefault="00FA3941">
      <w:pPr>
        <w:rPr>
          <w:sz w:val="22"/>
        </w:rPr>
      </w:pPr>
    </w:p>
    <w:p w14:paraId="326A402F" w14:textId="77777777" w:rsidR="00FA3941" w:rsidRDefault="00FA3941">
      <w:pPr>
        <w:rPr>
          <w:sz w:val="22"/>
        </w:rPr>
      </w:pPr>
    </w:p>
    <w:p w14:paraId="312D07EB" w14:textId="77777777" w:rsidR="00FA3941" w:rsidRDefault="00FA3941">
      <w:pPr>
        <w:rPr>
          <w:sz w:val="22"/>
        </w:rPr>
      </w:pPr>
    </w:p>
    <w:p w14:paraId="279588BB" w14:textId="77777777" w:rsidR="00FA3941" w:rsidRDefault="00FA3941">
      <w:pPr>
        <w:rPr>
          <w:sz w:val="22"/>
        </w:rPr>
      </w:pPr>
    </w:p>
    <w:p w14:paraId="2EAB36EA" w14:textId="77777777" w:rsidR="0073421F" w:rsidRDefault="0073421F">
      <w:pPr>
        <w:rPr>
          <w:sz w:val="22"/>
        </w:rPr>
      </w:pPr>
    </w:p>
    <w:p w14:paraId="796685B2" w14:textId="77777777" w:rsidR="0073421F" w:rsidRDefault="0073421F">
      <w:pPr>
        <w:rPr>
          <w:sz w:val="22"/>
        </w:rPr>
      </w:pPr>
    </w:p>
    <w:p w14:paraId="6D2403EF" w14:textId="77777777" w:rsidR="0073421F" w:rsidRDefault="0073421F">
      <w:pPr>
        <w:rPr>
          <w:sz w:val="22"/>
        </w:rPr>
      </w:pPr>
    </w:p>
    <w:p w14:paraId="19B7D4D9" w14:textId="77777777" w:rsidR="0073421F" w:rsidRDefault="0073421F">
      <w:pPr>
        <w:rPr>
          <w:sz w:val="22"/>
        </w:rPr>
      </w:pPr>
    </w:p>
    <w:p w14:paraId="3C6D4766" w14:textId="77777777" w:rsidR="0073421F" w:rsidRDefault="0073421F">
      <w:pPr>
        <w:rPr>
          <w:sz w:val="22"/>
        </w:rPr>
      </w:pPr>
    </w:p>
    <w:p w14:paraId="4758E13B" w14:textId="77777777" w:rsidR="0073421F" w:rsidRDefault="0073421F">
      <w:pPr>
        <w:rPr>
          <w:sz w:val="22"/>
        </w:rPr>
      </w:pPr>
    </w:p>
    <w:p w14:paraId="37C571B8" w14:textId="77777777" w:rsidR="0073421F" w:rsidRDefault="0073421F">
      <w:pPr>
        <w:rPr>
          <w:sz w:val="22"/>
        </w:rPr>
      </w:pPr>
    </w:p>
    <w:p w14:paraId="2CA87F27" w14:textId="77777777" w:rsidR="0073421F" w:rsidRDefault="0073421F">
      <w:pPr>
        <w:rPr>
          <w:sz w:val="22"/>
        </w:rPr>
      </w:pPr>
    </w:p>
    <w:p w14:paraId="5722D6CE" w14:textId="77777777" w:rsidR="00FA3941" w:rsidRDefault="00FA3941">
      <w:pPr>
        <w:rPr>
          <w:sz w:val="22"/>
        </w:rPr>
      </w:pPr>
    </w:p>
    <w:p w14:paraId="6E977C4B" w14:textId="77777777" w:rsidR="00FA3941" w:rsidRDefault="00FA3941">
      <w:pPr>
        <w:rPr>
          <w:sz w:val="22"/>
        </w:rPr>
      </w:pPr>
    </w:p>
    <w:p w14:paraId="448832D2" w14:textId="77777777" w:rsidR="00FA3941" w:rsidRDefault="00FA3941">
      <w:pPr>
        <w:rPr>
          <w:sz w:val="22"/>
        </w:rPr>
      </w:pPr>
    </w:p>
    <w:p w14:paraId="38127995" w14:textId="77777777" w:rsidR="007726B8" w:rsidRDefault="007726B8">
      <w:pPr>
        <w:rPr>
          <w:sz w:val="22"/>
        </w:rPr>
      </w:pPr>
    </w:p>
    <w:p w14:paraId="37CF140F" w14:textId="77777777" w:rsidR="007726B8" w:rsidRDefault="007726B8">
      <w:pPr>
        <w:rPr>
          <w:sz w:val="22"/>
        </w:rPr>
      </w:pPr>
    </w:p>
    <w:p w14:paraId="1E414F81" w14:textId="77777777" w:rsidR="007726B8" w:rsidRDefault="007726B8">
      <w:pPr>
        <w:rPr>
          <w:sz w:val="22"/>
        </w:rPr>
      </w:pPr>
    </w:p>
    <w:p w14:paraId="4A93C95A" w14:textId="77777777" w:rsidR="00FA3941" w:rsidRDefault="00FA3941">
      <w:pPr>
        <w:rPr>
          <w:sz w:val="22"/>
        </w:rPr>
      </w:pPr>
    </w:p>
    <w:p w14:paraId="22A05218" w14:textId="77777777" w:rsidR="00FA3941" w:rsidRDefault="00FA3941">
      <w:pPr>
        <w:rPr>
          <w:sz w:val="22"/>
        </w:rPr>
      </w:pPr>
    </w:p>
    <w:p w14:paraId="7B7A38BC" w14:textId="77777777" w:rsidR="00FA3941" w:rsidRDefault="00FA3941">
      <w:pPr>
        <w:rPr>
          <w:sz w:val="22"/>
        </w:rPr>
      </w:pPr>
    </w:p>
    <w:p w14:paraId="1ADF7238" w14:textId="77777777" w:rsidR="00FA3941" w:rsidRDefault="00FA3941">
      <w:pPr>
        <w:rPr>
          <w:sz w:val="22"/>
        </w:rPr>
      </w:pPr>
    </w:p>
    <w:p w14:paraId="092D93CE" w14:textId="77777777" w:rsidR="00FA3941" w:rsidRDefault="00FA3941">
      <w:pPr>
        <w:rPr>
          <w:sz w:val="22"/>
        </w:rPr>
      </w:pPr>
    </w:p>
    <w:p w14:paraId="348C07EC" w14:textId="77777777" w:rsidR="00AF010A" w:rsidRDefault="00AF010A">
      <w:pPr>
        <w:rPr>
          <w:sz w:val="22"/>
        </w:rPr>
      </w:pPr>
    </w:p>
    <w:p w14:paraId="7B18CA83" w14:textId="77777777" w:rsidR="00AF010A" w:rsidRDefault="00AF010A">
      <w:pPr>
        <w:rPr>
          <w:sz w:val="22"/>
        </w:rPr>
      </w:pPr>
    </w:p>
    <w:p w14:paraId="011E055F" w14:textId="77777777" w:rsidR="00AF010A" w:rsidRDefault="00AF010A">
      <w:pPr>
        <w:rPr>
          <w:sz w:val="22"/>
        </w:rPr>
      </w:pPr>
    </w:p>
    <w:p w14:paraId="77C0B1B3" w14:textId="77777777" w:rsidR="00AF010A" w:rsidRDefault="00AF010A">
      <w:pPr>
        <w:rPr>
          <w:sz w:val="22"/>
        </w:rPr>
      </w:pPr>
    </w:p>
    <w:p w14:paraId="366E15F7" w14:textId="77777777" w:rsidR="00FA3941" w:rsidRDefault="00FA3941">
      <w:pPr>
        <w:rPr>
          <w:sz w:val="22"/>
        </w:rPr>
      </w:pPr>
    </w:p>
    <w:p w14:paraId="384D865D" w14:textId="77777777" w:rsidR="00FA3941" w:rsidRDefault="00FA3941">
      <w:pPr>
        <w:rPr>
          <w:sz w:val="16"/>
        </w:rPr>
      </w:pPr>
    </w:p>
    <w:sectPr w:rsidR="00FA39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B1"/>
    <w:rsid w:val="00065DD2"/>
    <w:rsid w:val="000E3260"/>
    <w:rsid w:val="0016355A"/>
    <w:rsid w:val="00164017"/>
    <w:rsid w:val="001824A7"/>
    <w:rsid w:val="00274DF8"/>
    <w:rsid w:val="002B11F5"/>
    <w:rsid w:val="002B2196"/>
    <w:rsid w:val="002B3F80"/>
    <w:rsid w:val="002C7428"/>
    <w:rsid w:val="00325E56"/>
    <w:rsid w:val="00346F11"/>
    <w:rsid w:val="003734F5"/>
    <w:rsid w:val="00390DF2"/>
    <w:rsid w:val="00390EFD"/>
    <w:rsid w:val="00393F98"/>
    <w:rsid w:val="00427EFF"/>
    <w:rsid w:val="00455871"/>
    <w:rsid w:val="004D70C7"/>
    <w:rsid w:val="00520E8C"/>
    <w:rsid w:val="00581921"/>
    <w:rsid w:val="006846E9"/>
    <w:rsid w:val="0073421F"/>
    <w:rsid w:val="00751293"/>
    <w:rsid w:val="007726B8"/>
    <w:rsid w:val="00802457"/>
    <w:rsid w:val="00870B97"/>
    <w:rsid w:val="008804B1"/>
    <w:rsid w:val="008A3B8A"/>
    <w:rsid w:val="00A0199F"/>
    <w:rsid w:val="00AE06D6"/>
    <w:rsid w:val="00AF010A"/>
    <w:rsid w:val="00BA4EE3"/>
    <w:rsid w:val="00C30961"/>
    <w:rsid w:val="00CF3CF4"/>
    <w:rsid w:val="00E55B52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D48883"/>
  <w15:chartTrackingRefBased/>
  <w15:docId w15:val="{5AEA2D8E-8DA9-4989-9EEC-7F8C298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ATV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5D7804-0572-4512-97A9-5D59FBCC7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63827-5b6a-4200-a971-f0b8232253f0"/>
    <ds:schemaRef ds:uri="c005052c-fb1a-41f0-82de-57c309266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B36F9-2326-41E1-A542-4ADD7DBC3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69F6-8384-4537-9DC9-0EBCA5F93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ATVGrant </vt:lpstr>
    </vt:vector>
  </TitlesOfParts>
  <Company>OPRD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ATVGrant</dc:title>
  <dc:subject/>
  <dc:creator>FMS Test</dc:creator>
  <cp:keywords/>
  <dc:description/>
  <cp:lastModifiedBy>LAW Mike * OPRD</cp:lastModifiedBy>
  <cp:revision>2</cp:revision>
  <dcterms:created xsi:type="dcterms:W3CDTF">2024-12-10T19:49:00Z</dcterms:created>
  <dcterms:modified xsi:type="dcterms:W3CDTF">2024-12-10T19:49:00Z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2024-12-10T19:49:00Z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2bc46b5b-8331-42ef-8736-cb7331a92c8c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0x010100B7294ABE8A00B7409C332BA874183FF5</vt:lpwstr>
  </property>
</Properties>
</file>