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F7" w:rsidRDefault="00B95FF7" w:rsidP="007F1EA3">
      <w:pPr>
        <w:pStyle w:val="Title"/>
      </w:pPr>
      <w:r w:rsidRPr="007F1EA3">
        <w:drawing>
          <wp:anchor distT="0" distB="0" distL="114300" distR="114300" simplePos="0" relativeHeight="251661824" behindDoc="0" locked="0" layoutInCell="1" allowOverlap="0" wp14:anchorId="494D7132" wp14:editId="3AFC790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14375" cy="714375"/>
            <wp:effectExtent l="0" t="0" r="9525" b="9525"/>
            <wp:wrapSquare wrapText="bothSides"/>
            <wp:docPr id="5" name="Picture 3" descr="logo_transparent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transparent_10%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EA3">
        <w:t>Small Grant Program</w:t>
      </w:r>
    </w:p>
    <w:p w:rsidR="00B95FF7" w:rsidRPr="007F1EA3" w:rsidRDefault="00B95FF7" w:rsidP="007F1EA3">
      <w:pPr>
        <w:pStyle w:val="Subtitle"/>
      </w:pPr>
      <w:r w:rsidRPr="007F1EA3">
        <w:t>Secured Match Funding Form</w:t>
      </w:r>
    </w:p>
    <w:p w:rsidR="005A6C25" w:rsidRPr="006D7765" w:rsidRDefault="00B95FF7" w:rsidP="00374EF5">
      <w:pPr>
        <w:spacing w:after="120"/>
        <w:rPr>
          <w:b/>
        </w:rPr>
      </w:pPr>
      <w:r w:rsidRPr="006D7765">
        <w:rPr>
          <w:b/>
        </w:rPr>
        <w:t>Document the match funding shown in your grant application</w:t>
      </w:r>
    </w:p>
    <w:p w:rsidR="00B95FF7" w:rsidRPr="00B95FF7" w:rsidRDefault="00676CD2" w:rsidP="00374EF5">
      <w:pPr>
        <w:spacing w:after="120"/>
        <w:rPr>
          <w:szCs w:val="20"/>
          <w:u w:val="single"/>
        </w:rPr>
        <w:sectPr w:rsidR="00B95FF7" w:rsidRPr="00B95FF7" w:rsidSect="00381257">
          <w:footerReference w:type="even" r:id="rId13"/>
          <w:footerReference w:type="default" r:id="rId14"/>
          <w:footerReference w:type="first" r:id="rId15"/>
          <w:pgSz w:w="12240" w:h="15840" w:code="1"/>
          <w:pgMar w:top="1080" w:right="720" w:bottom="1152" w:left="720" w:header="720" w:footer="720" w:gutter="0"/>
          <w:cols w:space="720"/>
          <w:noEndnote/>
        </w:sectPr>
      </w:pPr>
      <w:r w:rsidRPr="00B95FF7">
        <w:t xml:space="preserve">This form, with signatures, may either be submitted with the project application or with the first payment request.  </w:t>
      </w:r>
      <w:r w:rsidRPr="00B95FF7">
        <w:rPr>
          <w:b/>
        </w:rPr>
        <w:t>This evidence of match must be submitted to OWEB before funds will be released.</w:t>
      </w:r>
    </w:p>
    <w:p w:rsidR="00B95FF7" w:rsidRDefault="00311CE4" w:rsidP="00374EF5">
      <w:r w:rsidRPr="00B95FF7">
        <w:lastRenderedPageBreak/>
        <w:t>Project Name:</w:t>
      </w:r>
      <w:r w:rsidR="00682CB1" w:rsidRPr="00B95FF7">
        <w:t xml:space="preserve"> </w:t>
      </w:r>
      <w:r w:rsidR="00B95FF7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95FF7">
        <w:instrText xml:space="preserve"> FORMTEXT </w:instrText>
      </w:r>
      <w:r w:rsidR="00B95FF7">
        <w:fldChar w:fldCharType="separate"/>
      </w:r>
      <w:bookmarkStart w:id="1" w:name="_GoBack"/>
      <w:r w:rsidR="00B95FF7">
        <w:rPr>
          <w:noProof/>
        </w:rPr>
        <w:t> </w:t>
      </w:r>
      <w:r w:rsidR="00B95FF7">
        <w:rPr>
          <w:noProof/>
        </w:rPr>
        <w:t> </w:t>
      </w:r>
      <w:r w:rsidR="00B95FF7">
        <w:rPr>
          <w:noProof/>
        </w:rPr>
        <w:t> </w:t>
      </w:r>
      <w:r w:rsidR="00B95FF7">
        <w:rPr>
          <w:noProof/>
        </w:rPr>
        <w:t> </w:t>
      </w:r>
      <w:r w:rsidR="00B95FF7">
        <w:rPr>
          <w:noProof/>
        </w:rPr>
        <w:t> </w:t>
      </w:r>
      <w:bookmarkEnd w:id="1"/>
      <w:r w:rsidR="00B95FF7">
        <w:fldChar w:fldCharType="end"/>
      </w:r>
      <w:bookmarkEnd w:id="0"/>
    </w:p>
    <w:p w:rsidR="00B95FF7" w:rsidRDefault="00B95FF7" w:rsidP="00374EF5">
      <w:r>
        <w:t>A</w:t>
      </w:r>
      <w:r w:rsidR="00311CE4" w:rsidRPr="00B95FF7">
        <w:t>pplicant/Grantee Name:</w:t>
      </w:r>
      <w:r w:rsidR="00682CB1" w:rsidRPr="00B95FF7"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 w:rsidR="00211E54">
        <w:t> </w:t>
      </w:r>
      <w:r w:rsidR="00211E54">
        <w:t> </w:t>
      </w:r>
      <w:r w:rsidR="00211E54">
        <w:t> </w:t>
      </w:r>
      <w:r w:rsidR="00211E54">
        <w:t> </w:t>
      </w:r>
      <w:r w:rsidR="00211E54">
        <w:t> </w:t>
      </w:r>
      <w:r>
        <w:fldChar w:fldCharType="end"/>
      </w:r>
      <w:bookmarkEnd w:id="2"/>
    </w:p>
    <w:p w:rsidR="00B95FF7" w:rsidRDefault="00B95FF7" w:rsidP="00374EF5">
      <w:r w:rsidRPr="00B95FF7">
        <w:lastRenderedPageBreak/>
        <w:t>Project #: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 w:rsidR="00211E54">
        <w:t> </w:t>
      </w:r>
      <w:r w:rsidR="00211E54">
        <w:t> </w:t>
      </w:r>
      <w:r w:rsidR="00211E54">
        <w:t> </w:t>
      </w:r>
      <w:r w:rsidR="00211E54">
        <w:t> </w:t>
      </w:r>
      <w:r w:rsidR="00211E54">
        <w:t> </w:t>
      </w:r>
      <w:r>
        <w:fldChar w:fldCharType="end"/>
      </w:r>
      <w:bookmarkEnd w:id="3"/>
    </w:p>
    <w:p w:rsidR="00B95FF7" w:rsidRPr="00B95FF7" w:rsidRDefault="007B7483" w:rsidP="00374EF5">
      <w:pPr>
        <w:spacing w:after="120"/>
        <w:sectPr w:rsidR="00B95FF7" w:rsidRPr="00B95FF7" w:rsidSect="00B95FF7">
          <w:type w:val="continuous"/>
          <w:pgSz w:w="12240" w:h="15840" w:code="1"/>
          <w:pgMar w:top="1080" w:right="720" w:bottom="1152" w:left="720" w:header="720" w:footer="720" w:gutter="0"/>
          <w:cols w:num="2" w:space="720" w:equalWidth="0">
            <w:col w:w="6120" w:space="720"/>
            <w:col w:w="3960"/>
          </w:cols>
          <w:noEndnote/>
        </w:sectPr>
      </w:pPr>
      <w:r w:rsidRPr="00B95FF7">
        <w:t>OWEB Award Amount: $</w:t>
      </w:r>
      <w:r w:rsidR="00B95FF7">
        <w:t xml:space="preserve"> </w:t>
      </w:r>
      <w:r w:rsidR="00B95FF7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95FF7">
        <w:instrText xml:space="preserve"> FORMTEXT </w:instrText>
      </w:r>
      <w:r w:rsidR="00B95FF7">
        <w:fldChar w:fldCharType="separate"/>
      </w:r>
      <w:r w:rsidR="00211E54">
        <w:t> </w:t>
      </w:r>
      <w:r w:rsidR="00211E54">
        <w:t> </w:t>
      </w:r>
      <w:r w:rsidR="00211E54">
        <w:t> </w:t>
      </w:r>
      <w:r w:rsidR="00211E54">
        <w:t> </w:t>
      </w:r>
      <w:r w:rsidR="00211E54">
        <w:t> </w:t>
      </w:r>
      <w:r w:rsidR="00B95FF7">
        <w:fldChar w:fldCharType="end"/>
      </w:r>
      <w:bookmarkEnd w:id="4"/>
    </w:p>
    <w:p w:rsidR="00311CE4" w:rsidRPr="006D7765" w:rsidRDefault="006D7765" w:rsidP="00277E0F">
      <w:pPr>
        <w:pStyle w:val="Heading1"/>
        <w:spacing w:before="240"/>
      </w:pPr>
      <w:r w:rsidRPr="006D7765">
        <w:lastRenderedPageBreak/>
        <w:t>Matching Funds</w:t>
      </w:r>
    </w:p>
    <w:p w:rsidR="00E7749B" w:rsidRPr="006D15FC" w:rsidRDefault="00311CE4" w:rsidP="00374EF5">
      <w:pPr>
        <w:spacing w:after="120"/>
      </w:pPr>
      <w:r w:rsidRPr="006D15FC">
        <w:t>OWEB requires evidence of at least 25% (of the requested OWEB funds) match funding for small grant projects</w:t>
      </w:r>
      <w:r w:rsidR="00E7749B" w:rsidRPr="006D15FC">
        <w:t>. T</w:t>
      </w:r>
      <w:r w:rsidRPr="006D15FC">
        <w:t>he Small Grant Team may require a greater amount of match.</w:t>
      </w:r>
      <w:r w:rsidR="001E6DED" w:rsidRPr="006D15FC">
        <w:t xml:space="preserve"> </w:t>
      </w:r>
      <w:r w:rsidRPr="006D15FC">
        <w:t xml:space="preserve"> Evidence entails listing the match funding source and including a signature of commitment from the entity providing the match.  Matching funds may come from other grants, cash donations, donated labor or services, and donated supplies or materials.  </w:t>
      </w:r>
    </w:p>
    <w:p w:rsidR="005A6C25" w:rsidRPr="00B95FF7" w:rsidRDefault="00311CE4" w:rsidP="00374EF5">
      <w:pPr>
        <w:pStyle w:val="BodyText"/>
        <w:spacing w:after="120"/>
        <w:ind w:right="0"/>
      </w:pPr>
      <w:r w:rsidRPr="00B95FF7">
        <w:t xml:space="preserve">An applicant may </w:t>
      </w:r>
      <w:r w:rsidRPr="00584E2B">
        <w:rPr>
          <w:b/>
        </w:rPr>
        <w:t>not</w:t>
      </w:r>
      <w:r w:rsidRPr="00B95FF7">
        <w:t xml:space="preserve"> use </w:t>
      </w:r>
      <w:r w:rsidRPr="00B95FF7">
        <w:rPr>
          <w:i/>
          <w:iCs/>
        </w:rPr>
        <w:t>another OWEB grant</w:t>
      </w:r>
      <w:r w:rsidR="00E7749B" w:rsidRPr="00B95FF7">
        <w:t xml:space="preserve"> to match an OWEB grant.  </w:t>
      </w:r>
      <w:r w:rsidR="00E7749B" w:rsidRPr="00B95FF7">
        <w:rPr>
          <w:b/>
        </w:rPr>
        <w:t xml:space="preserve">OWEB funds and OWEB funds for council support may not be used to satisfy the match requirement.  </w:t>
      </w:r>
      <w:r w:rsidRPr="00B95FF7">
        <w:t xml:space="preserve">However, an applicant who benefits from a pass-through OWEB agreement with another state agency, by receiving either staff expertise or a grant from that state agency, </w:t>
      </w:r>
      <w:r w:rsidRPr="004131AF">
        <w:rPr>
          <w:b/>
        </w:rPr>
        <w:t>may</w:t>
      </w:r>
      <w:r w:rsidRPr="00B95FF7">
        <w:t xml:space="preserve"> use those benefits as match for an OWEB grant.  (Example:  A grantee </w:t>
      </w:r>
      <w:r w:rsidRPr="004131AF">
        <w:rPr>
          <w:b/>
        </w:rPr>
        <w:t>may</w:t>
      </w:r>
      <w:r w:rsidRPr="00B95FF7">
        <w:t xml:space="preserve"> use as match the effort provided by ODFW restoration biologists because OWEB funding for those positions is the result of a pass-through agreement</w:t>
      </w:r>
      <w:r w:rsidR="001E6DED" w:rsidRPr="00B95FF7">
        <w:t>.</w:t>
      </w:r>
      <w:r w:rsidRPr="00B95FF7">
        <w:t>)</w:t>
      </w:r>
    </w:p>
    <w:p w:rsidR="00BA2F8F" w:rsidRPr="003D643F" w:rsidRDefault="008706D9" w:rsidP="00584E2B">
      <w:pPr>
        <w:spacing w:after="240"/>
        <w:rPr>
          <w:szCs w:val="24"/>
        </w:rPr>
      </w:pPr>
      <w:r w:rsidRPr="003D643F">
        <w:rPr>
          <w:szCs w:val="24"/>
        </w:rPr>
        <w:t xml:space="preserve">If you have questions about whether </w:t>
      </w:r>
      <w:proofErr w:type="gramStart"/>
      <w:r w:rsidR="00B52773" w:rsidRPr="003D643F">
        <w:rPr>
          <w:szCs w:val="24"/>
        </w:rPr>
        <w:t>your</w:t>
      </w:r>
      <w:proofErr w:type="gramEnd"/>
      <w:r w:rsidR="00B52773" w:rsidRPr="003D643F">
        <w:rPr>
          <w:szCs w:val="24"/>
        </w:rPr>
        <w:t xml:space="preserve"> proposed match is eligible </w:t>
      </w:r>
      <w:r w:rsidRPr="003D643F">
        <w:rPr>
          <w:szCs w:val="24"/>
        </w:rPr>
        <w:t xml:space="preserve">or not, visit our </w:t>
      </w:r>
      <w:r w:rsidR="00BA2F8F" w:rsidRPr="003D643F">
        <w:rPr>
          <w:szCs w:val="24"/>
        </w:rPr>
        <w:t>W</w:t>
      </w:r>
      <w:r w:rsidRPr="003D643F">
        <w:rPr>
          <w:szCs w:val="24"/>
        </w:rPr>
        <w:t>eb</w:t>
      </w:r>
      <w:r w:rsidR="00BA2F8F" w:rsidRPr="003D643F">
        <w:rPr>
          <w:szCs w:val="24"/>
        </w:rPr>
        <w:t xml:space="preserve"> </w:t>
      </w:r>
      <w:r w:rsidRPr="003D643F">
        <w:rPr>
          <w:szCs w:val="24"/>
        </w:rPr>
        <w:t xml:space="preserve">site at </w:t>
      </w:r>
      <w:hyperlink r:id="rId16" w:history="1">
        <w:r w:rsidR="00727279" w:rsidRPr="00DE4ABC">
          <w:rPr>
            <w:rStyle w:val="Hyperlink"/>
            <w:rFonts w:cs="TimesNewRoman"/>
            <w:sz w:val="22"/>
            <w:szCs w:val="24"/>
            <w:u w:color="0000FF"/>
          </w:rPr>
          <w:t>http://www.oregon.gov/OWEB/forms/Allowable_Match_7-2011rev.pdf</w:t>
        </w:r>
      </w:hyperlink>
      <w:r w:rsidR="00727279" w:rsidRPr="003D643F">
        <w:rPr>
          <w:color w:val="0000FF"/>
          <w:szCs w:val="24"/>
          <w:u w:color="0000FF"/>
        </w:rPr>
        <w:t xml:space="preserve"> </w:t>
      </w:r>
      <w:r w:rsidRPr="003D643F">
        <w:rPr>
          <w:szCs w:val="24"/>
        </w:rPr>
        <w:t>or contact your OWEB</w:t>
      </w:r>
      <w:r w:rsidR="00676CD2" w:rsidRPr="003D643F">
        <w:rPr>
          <w:szCs w:val="24"/>
        </w:rPr>
        <w:t xml:space="preserve"> Small Grant </w:t>
      </w:r>
      <w:r w:rsidRPr="003D643F">
        <w:rPr>
          <w:szCs w:val="24"/>
        </w:rPr>
        <w:t>Project Manager by accessing our directory at</w:t>
      </w:r>
      <w:r w:rsidR="003D643F">
        <w:rPr>
          <w:szCs w:val="24"/>
        </w:rPr>
        <w:t xml:space="preserve"> </w:t>
      </w:r>
      <w:hyperlink r:id="rId17" w:history="1">
        <w:r w:rsidR="00B52773" w:rsidRPr="003D643F">
          <w:rPr>
            <w:rStyle w:val="Hyperlink"/>
            <w:rFonts w:cs="TimesNewRoman"/>
            <w:sz w:val="22"/>
            <w:szCs w:val="24"/>
          </w:rPr>
          <w:t>http://www.oregon.gov/OWEB/pages/contact_us_directory.aspx</w:t>
        </w:r>
      </w:hyperlink>
      <w:r w:rsidR="00B52773" w:rsidRPr="003D643F">
        <w:rPr>
          <w:sz w:val="22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1234"/>
        <w:gridCol w:w="1239"/>
        <w:gridCol w:w="3777"/>
        <w:gridCol w:w="1525"/>
      </w:tblGrid>
      <w:tr w:rsidR="00475C13" w:rsidRPr="00B95FF7" w:rsidTr="00FA01B0">
        <w:trPr>
          <w:trHeight w:val="710"/>
        </w:trPr>
        <w:tc>
          <w:tcPr>
            <w:tcW w:w="3241" w:type="dxa"/>
            <w:shd w:val="clear" w:color="auto" w:fill="auto"/>
            <w:vAlign w:val="center"/>
          </w:tcPr>
          <w:p w:rsidR="00475C13" w:rsidRPr="00B95FF7" w:rsidRDefault="00475C13" w:rsidP="00FA01B0">
            <w:r w:rsidRPr="00B95FF7">
              <w:t>Match Funding Source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75C13" w:rsidRPr="00B95FF7" w:rsidRDefault="00475C13" w:rsidP="00FA01B0">
            <w:r w:rsidRPr="00B95FF7">
              <w:t>Type</w:t>
            </w:r>
          </w:p>
          <w:p w:rsidR="00475C13" w:rsidRPr="00B95FF7" w:rsidRDefault="00475C13" w:rsidP="00B32556">
            <w:r w:rsidRPr="00B32556">
              <w:rPr>
                <w:sz w:val="20"/>
              </w:rPr>
              <w:t>(</w:t>
            </w:r>
            <w:r w:rsidR="00B32556" w:rsidRPr="00B32556">
              <w:rPr>
                <w:sz w:val="20"/>
              </w:rPr>
              <w:t>check</w:t>
            </w:r>
            <w:r w:rsidRPr="00B32556">
              <w:rPr>
                <w:sz w:val="20"/>
              </w:rPr>
              <w:t xml:space="preserve"> </w:t>
            </w:r>
            <w:r w:rsidR="00B32556" w:rsidRPr="00B32556">
              <w:rPr>
                <w:sz w:val="20"/>
              </w:rPr>
              <w:t>one</w:t>
            </w:r>
            <w:r w:rsidRPr="00B32556">
              <w:rPr>
                <w:sz w:val="20"/>
              </w:rPr>
              <w:t>)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75C13" w:rsidRPr="00B95FF7" w:rsidRDefault="00475C13" w:rsidP="00FA01B0">
            <w:r w:rsidRPr="00B95FF7">
              <w:t>Dollar</w:t>
            </w:r>
          </w:p>
          <w:p w:rsidR="00475C13" w:rsidRPr="00B95FF7" w:rsidRDefault="00475C13" w:rsidP="00FA01B0">
            <w:r w:rsidRPr="00B95FF7">
              <w:t>Value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475C13" w:rsidRPr="00B95FF7" w:rsidRDefault="00676CD2" w:rsidP="00FA01B0">
            <w:r w:rsidRPr="00B95FF7">
              <w:t xml:space="preserve">Authorized Representative’s </w:t>
            </w:r>
            <w:r w:rsidR="00475C13" w:rsidRPr="00B95FF7">
              <w:t>Signature</w:t>
            </w:r>
            <w:r w:rsidRPr="00B95FF7">
              <w:t xml:space="preserve"> 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75C13" w:rsidRPr="00B95FF7" w:rsidRDefault="00475C13" w:rsidP="00FA01B0">
            <w:r w:rsidRPr="00B95FF7">
              <w:t>Date</w:t>
            </w:r>
          </w:p>
        </w:tc>
      </w:tr>
      <w:tr w:rsidR="005768C2" w:rsidRPr="00B95FF7" w:rsidTr="00CA220F">
        <w:trPr>
          <w:trHeight w:val="458"/>
        </w:trPr>
        <w:tc>
          <w:tcPr>
            <w:tcW w:w="3241" w:type="dxa"/>
            <w:shd w:val="clear" w:color="auto" w:fill="auto"/>
          </w:tcPr>
          <w:p w:rsidR="005768C2" w:rsidRPr="00B95FF7" w:rsidRDefault="00E81143" w:rsidP="006D15FC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234" w:type="dxa"/>
            <w:shd w:val="clear" w:color="auto" w:fill="auto"/>
          </w:tcPr>
          <w:p w:rsidR="005768C2" w:rsidRPr="00B95FF7" w:rsidRDefault="008F5ABD" w:rsidP="006D15FC">
            <w:r w:rsidRPr="008F5ABD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8F5ABD">
              <w:rPr>
                <w:sz w:val="18"/>
              </w:rPr>
              <w:instrText xml:space="preserve"> FORMCHECKBOX </w:instrText>
            </w:r>
            <w:r w:rsidR="00303B60">
              <w:rPr>
                <w:sz w:val="18"/>
              </w:rPr>
            </w:r>
            <w:r w:rsidR="00303B60">
              <w:rPr>
                <w:sz w:val="18"/>
              </w:rPr>
              <w:fldChar w:fldCharType="separate"/>
            </w:r>
            <w:r w:rsidRPr="008F5ABD">
              <w:rPr>
                <w:sz w:val="18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  <w:r w:rsidR="005768C2" w:rsidRPr="00B95FF7">
              <w:rPr>
                <w:sz w:val="20"/>
              </w:rPr>
              <w:t>cash</w:t>
            </w:r>
          </w:p>
          <w:p w:rsidR="005768C2" w:rsidRPr="00B95FF7" w:rsidRDefault="008F5ABD" w:rsidP="006D15FC">
            <w:r w:rsidRPr="008F5ABD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Pr="008F5ABD">
              <w:rPr>
                <w:sz w:val="18"/>
              </w:rPr>
              <w:instrText xml:space="preserve"> FORMCHECKBOX </w:instrText>
            </w:r>
            <w:r w:rsidR="00303B60">
              <w:rPr>
                <w:sz w:val="18"/>
              </w:rPr>
            </w:r>
            <w:r w:rsidR="00303B60">
              <w:rPr>
                <w:sz w:val="18"/>
              </w:rPr>
              <w:fldChar w:fldCharType="separate"/>
            </w:r>
            <w:r w:rsidRPr="008F5ABD">
              <w:rPr>
                <w:sz w:val="18"/>
              </w:rPr>
              <w:fldChar w:fldCharType="end"/>
            </w:r>
            <w:bookmarkEnd w:id="7"/>
            <w:r w:rsidRPr="008F5ABD">
              <w:rPr>
                <w:sz w:val="18"/>
              </w:rPr>
              <w:t xml:space="preserve"> </w:t>
            </w:r>
            <w:r w:rsidR="005768C2" w:rsidRPr="00B95FF7">
              <w:rPr>
                <w:sz w:val="20"/>
              </w:rPr>
              <w:t>in kind</w:t>
            </w:r>
          </w:p>
        </w:tc>
        <w:tc>
          <w:tcPr>
            <w:tcW w:w="1239" w:type="dxa"/>
            <w:shd w:val="clear" w:color="auto" w:fill="auto"/>
          </w:tcPr>
          <w:p w:rsidR="005768C2" w:rsidRPr="00B95FF7" w:rsidRDefault="008F5ABD" w:rsidP="006D15F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777" w:type="dxa"/>
            <w:shd w:val="clear" w:color="auto" w:fill="auto"/>
          </w:tcPr>
          <w:p w:rsidR="005768C2" w:rsidRPr="00B95FF7" w:rsidRDefault="005768C2" w:rsidP="006D15FC"/>
        </w:tc>
        <w:tc>
          <w:tcPr>
            <w:tcW w:w="1525" w:type="dxa"/>
            <w:shd w:val="clear" w:color="auto" w:fill="auto"/>
          </w:tcPr>
          <w:p w:rsidR="005768C2" w:rsidRPr="00B95FF7" w:rsidRDefault="008F5ABD" w:rsidP="006D15F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768C2" w:rsidRPr="00B95FF7" w:rsidTr="00C87D27">
        <w:trPr>
          <w:trHeight w:val="498"/>
        </w:trPr>
        <w:tc>
          <w:tcPr>
            <w:tcW w:w="3241" w:type="dxa"/>
            <w:shd w:val="clear" w:color="auto" w:fill="auto"/>
          </w:tcPr>
          <w:p w:rsidR="005768C2" w:rsidRPr="00B95FF7" w:rsidRDefault="008F5ABD" w:rsidP="006D15F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234" w:type="dxa"/>
            <w:shd w:val="clear" w:color="auto" w:fill="auto"/>
          </w:tcPr>
          <w:p w:rsidR="00C53647" w:rsidRPr="00B95FF7" w:rsidRDefault="00C53647" w:rsidP="00C53647">
            <w:r w:rsidRPr="008F5ABD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ABD">
              <w:rPr>
                <w:sz w:val="18"/>
              </w:rPr>
              <w:instrText xml:space="preserve"> FORMCHECKBOX </w:instrText>
            </w:r>
            <w:r w:rsidR="00303B60">
              <w:rPr>
                <w:sz w:val="18"/>
              </w:rPr>
            </w:r>
            <w:r w:rsidR="00303B60">
              <w:rPr>
                <w:sz w:val="18"/>
              </w:rPr>
              <w:fldChar w:fldCharType="separate"/>
            </w:r>
            <w:r w:rsidRPr="008F5ABD">
              <w:rPr>
                <w:sz w:val="18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B95FF7">
              <w:rPr>
                <w:sz w:val="20"/>
              </w:rPr>
              <w:t>cash</w:t>
            </w:r>
          </w:p>
          <w:p w:rsidR="005768C2" w:rsidRPr="00B95FF7" w:rsidRDefault="00C53647" w:rsidP="00C53647">
            <w:r w:rsidRPr="008F5ABD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ABD">
              <w:rPr>
                <w:sz w:val="18"/>
              </w:rPr>
              <w:instrText xml:space="preserve"> FORMCHECKBOX </w:instrText>
            </w:r>
            <w:r w:rsidR="00303B60">
              <w:rPr>
                <w:sz w:val="18"/>
              </w:rPr>
            </w:r>
            <w:r w:rsidR="00303B60">
              <w:rPr>
                <w:sz w:val="18"/>
              </w:rPr>
              <w:fldChar w:fldCharType="separate"/>
            </w:r>
            <w:r w:rsidRPr="008F5ABD">
              <w:rPr>
                <w:sz w:val="18"/>
              </w:rPr>
              <w:fldChar w:fldCharType="end"/>
            </w:r>
            <w:r w:rsidRPr="008F5ABD">
              <w:rPr>
                <w:sz w:val="18"/>
              </w:rPr>
              <w:t xml:space="preserve"> </w:t>
            </w:r>
            <w:r w:rsidRPr="00B95FF7">
              <w:rPr>
                <w:sz w:val="20"/>
              </w:rPr>
              <w:t>in kind</w:t>
            </w:r>
          </w:p>
        </w:tc>
        <w:tc>
          <w:tcPr>
            <w:tcW w:w="1239" w:type="dxa"/>
            <w:shd w:val="clear" w:color="auto" w:fill="auto"/>
          </w:tcPr>
          <w:p w:rsidR="005768C2" w:rsidRPr="00B95FF7" w:rsidRDefault="008F5ABD" w:rsidP="006D15F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777" w:type="dxa"/>
            <w:shd w:val="clear" w:color="auto" w:fill="auto"/>
          </w:tcPr>
          <w:p w:rsidR="005768C2" w:rsidRPr="00B95FF7" w:rsidRDefault="005768C2" w:rsidP="006D15FC"/>
        </w:tc>
        <w:tc>
          <w:tcPr>
            <w:tcW w:w="1525" w:type="dxa"/>
            <w:shd w:val="clear" w:color="auto" w:fill="auto"/>
          </w:tcPr>
          <w:p w:rsidR="005768C2" w:rsidRPr="00B95FF7" w:rsidRDefault="008F5ABD" w:rsidP="006D15F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768C2" w:rsidRPr="00B95FF7" w:rsidTr="00E1334F">
        <w:trPr>
          <w:trHeight w:val="498"/>
        </w:trPr>
        <w:tc>
          <w:tcPr>
            <w:tcW w:w="3241" w:type="dxa"/>
            <w:shd w:val="clear" w:color="auto" w:fill="auto"/>
          </w:tcPr>
          <w:p w:rsidR="005768C2" w:rsidRPr="00B95FF7" w:rsidRDefault="008F5ABD" w:rsidP="006D15F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234" w:type="dxa"/>
            <w:shd w:val="clear" w:color="auto" w:fill="auto"/>
          </w:tcPr>
          <w:p w:rsidR="00C53647" w:rsidRPr="00B95FF7" w:rsidRDefault="00C53647" w:rsidP="00C53647">
            <w:r w:rsidRPr="008F5ABD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ABD">
              <w:rPr>
                <w:sz w:val="18"/>
              </w:rPr>
              <w:instrText xml:space="preserve"> FORMCHECKBOX </w:instrText>
            </w:r>
            <w:r w:rsidR="00303B60">
              <w:rPr>
                <w:sz w:val="18"/>
              </w:rPr>
            </w:r>
            <w:r w:rsidR="00303B60">
              <w:rPr>
                <w:sz w:val="18"/>
              </w:rPr>
              <w:fldChar w:fldCharType="separate"/>
            </w:r>
            <w:r w:rsidRPr="008F5ABD">
              <w:rPr>
                <w:sz w:val="18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B95FF7">
              <w:rPr>
                <w:sz w:val="20"/>
              </w:rPr>
              <w:t>cash</w:t>
            </w:r>
          </w:p>
          <w:p w:rsidR="005768C2" w:rsidRPr="00B95FF7" w:rsidRDefault="00C53647" w:rsidP="00C53647">
            <w:r w:rsidRPr="008F5ABD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ABD">
              <w:rPr>
                <w:sz w:val="18"/>
              </w:rPr>
              <w:instrText xml:space="preserve"> FORMCHECKBOX </w:instrText>
            </w:r>
            <w:r w:rsidR="00303B60">
              <w:rPr>
                <w:sz w:val="18"/>
              </w:rPr>
            </w:r>
            <w:r w:rsidR="00303B60">
              <w:rPr>
                <w:sz w:val="18"/>
              </w:rPr>
              <w:fldChar w:fldCharType="separate"/>
            </w:r>
            <w:r w:rsidRPr="008F5ABD">
              <w:rPr>
                <w:sz w:val="18"/>
              </w:rPr>
              <w:fldChar w:fldCharType="end"/>
            </w:r>
            <w:r w:rsidRPr="008F5ABD">
              <w:rPr>
                <w:sz w:val="18"/>
              </w:rPr>
              <w:t xml:space="preserve"> </w:t>
            </w:r>
            <w:r w:rsidRPr="00B95FF7">
              <w:rPr>
                <w:sz w:val="20"/>
              </w:rPr>
              <w:t>in kind</w:t>
            </w:r>
          </w:p>
        </w:tc>
        <w:tc>
          <w:tcPr>
            <w:tcW w:w="1239" w:type="dxa"/>
            <w:shd w:val="clear" w:color="auto" w:fill="auto"/>
          </w:tcPr>
          <w:p w:rsidR="005768C2" w:rsidRPr="00B95FF7" w:rsidRDefault="008F5ABD" w:rsidP="006D15F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777" w:type="dxa"/>
            <w:shd w:val="clear" w:color="auto" w:fill="auto"/>
          </w:tcPr>
          <w:p w:rsidR="005768C2" w:rsidRPr="00B95FF7" w:rsidRDefault="005768C2" w:rsidP="006D15FC"/>
        </w:tc>
        <w:tc>
          <w:tcPr>
            <w:tcW w:w="1525" w:type="dxa"/>
            <w:shd w:val="clear" w:color="auto" w:fill="auto"/>
          </w:tcPr>
          <w:p w:rsidR="005768C2" w:rsidRPr="00B95FF7" w:rsidRDefault="008F5ABD" w:rsidP="006D15F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5768C2" w:rsidRPr="00B95FF7" w:rsidTr="005A21D5">
        <w:trPr>
          <w:trHeight w:val="498"/>
        </w:trPr>
        <w:tc>
          <w:tcPr>
            <w:tcW w:w="3241" w:type="dxa"/>
            <w:shd w:val="clear" w:color="auto" w:fill="auto"/>
          </w:tcPr>
          <w:p w:rsidR="005768C2" w:rsidRPr="00B95FF7" w:rsidRDefault="008F5ABD" w:rsidP="006D15FC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234" w:type="dxa"/>
            <w:shd w:val="clear" w:color="auto" w:fill="auto"/>
          </w:tcPr>
          <w:p w:rsidR="00C53647" w:rsidRPr="00B95FF7" w:rsidRDefault="00C53647" w:rsidP="00C53647">
            <w:r w:rsidRPr="008F5ABD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ABD">
              <w:rPr>
                <w:sz w:val="18"/>
              </w:rPr>
              <w:instrText xml:space="preserve"> FORMCHECKBOX </w:instrText>
            </w:r>
            <w:r w:rsidR="00303B60">
              <w:rPr>
                <w:sz w:val="18"/>
              </w:rPr>
            </w:r>
            <w:r w:rsidR="00303B60">
              <w:rPr>
                <w:sz w:val="18"/>
              </w:rPr>
              <w:fldChar w:fldCharType="separate"/>
            </w:r>
            <w:r w:rsidRPr="008F5ABD">
              <w:rPr>
                <w:sz w:val="18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B95FF7">
              <w:rPr>
                <w:sz w:val="20"/>
              </w:rPr>
              <w:t>cash</w:t>
            </w:r>
          </w:p>
          <w:p w:rsidR="005768C2" w:rsidRPr="00B95FF7" w:rsidRDefault="00C53647" w:rsidP="00C53647">
            <w:r w:rsidRPr="008F5ABD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ABD">
              <w:rPr>
                <w:sz w:val="18"/>
              </w:rPr>
              <w:instrText xml:space="preserve"> FORMCHECKBOX </w:instrText>
            </w:r>
            <w:r w:rsidR="00303B60">
              <w:rPr>
                <w:sz w:val="18"/>
              </w:rPr>
            </w:r>
            <w:r w:rsidR="00303B60">
              <w:rPr>
                <w:sz w:val="18"/>
              </w:rPr>
              <w:fldChar w:fldCharType="separate"/>
            </w:r>
            <w:r w:rsidRPr="008F5ABD">
              <w:rPr>
                <w:sz w:val="18"/>
              </w:rPr>
              <w:fldChar w:fldCharType="end"/>
            </w:r>
            <w:r w:rsidRPr="008F5ABD">
              <w:rPr>
                <w:sz w:val="18"/>
              </w:rPr>
              <w:t xml:space="preserve"> </w:t>
            </w:r>
            <w:r w:rsidRPr="00B95FF7">
              <w:rPr>
                <w:sz w:val="20"/>
              </w:rPr>
              <w:t>in kind</w:t>
            </w:r>
          </w:p>
        </w:tc>
        <w:tc>
          <w:tcPr>
            <w:tcW w:w="1239" w:type="dxa"/>
            <w:shd w:val="clear" w:color="auto" w:fill="auto"/>
          </w:tcPr>
          <w:p w:rsidR="005768C2" w:rsidRPr="00B95FF7" w:rsidRDefault="008F5ABD" w:rsidP="006D15FC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777" w:type="dxa"/>
            <w:shd w:val="clear" w:color="auto" w:fill="auto"/>
          </w:tcPr>
          <w:p w:rsidR="005768C2" w:rsidRPr="00B95FF7" w:rsidRDefault="005768C2" w:rsidP="006D15FC"/>
        </w:tc>
        <w:tc>
          <w:tcPr>
            <w:tcW w:w="1525" w:type="dxa"/>
            <w:shd w:val="clear" w:color="auto" w:fill="auto"/>
          </w:tcPr>
          <w:p w:rsidR="005768C2" w:rsidRPr="00B95FF7" w:rsidRDefault="008F5ABD" w:rsidP="006D15FC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5768C2" w:rsidRPr="00B95FF7" w:rsidTr="00683C61">
        <w:trPr>
          <w:trHeight w:val="498"/>
        </w:trPr>
        <w:tc>
          <w:tcPr>
            <w:tcW w:w="3241" w:type="dxa"/>
            <w:shd w:val="clear" w:color="auto" w:fill="auto"/>
          </w:tcPr>
          <w:p w:rsidR="005768C2" w:rsidRPr="00B95FF7" w:rsidRDefault="008F5ABD" w:rsidP="006D15FC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234" w:type="dxa"/>
            <w:shd w:val="clear" w:color="auto" w:fill="auto"/>
          </w:tcPr>
          <w:p w:rsidR="00C53647" w:rsidRPr="00B95FF7" w:rsidRDefault="00C53647" w:rsidP="00C53647">
            <w:r w:rsidRPr="008F5ABD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ABD">
              <w:rPr>
                <w:sz w:val="18"/>
              </w:rPr>
              <w:instrText xml:space="preserve"> FORMCHECKBOX </w:instrText>
            </w:r>
            <w:r w:rsidR="00303B60">
              <w:rPr>
                <w:sz w:val="18"/>
              </w:rPr>
            </w:r>
            <w:r w:rsidR="00303B60">
              <w:rPr>
                <w:sz w:val="18"/>
              </w:rPr>
              <w:fldChar w:fldCharType="separate"/>
            </w:r>
            <w:r w:rsidRPr="008F5ABD">
              <w:rPr>
                <w:sz w:val="18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B95FF7">
              <w:rPr>
                <w:sz w:val="20"/>
              </w:rPr>
              <w:t>cash</w:t>
            </w:r>
          </w:p>
          <w:p w:rsidR="005768C2" w:rsidRPr="00B95FF7" w:rsidRDefault="00C53647" w:rsidP="00C53647">
            <w:r w:rsidRPr="008F5ABD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ABD">
              <w:rPr>
                <w:sz w:val="18"/>
              </w:rPr>
              <w:instrText xml:space="preserve"> FORMCHECKBOX </w:instrText>
            </w:r>
            <w:r w:rsidR="00303B60">
              <w:rPr>
                <w:sz w:val="18"/>
              </w:rPr>
            </w:r>
            <w:r w:rsidR="00303B60">
              <w:rPr>
                <w:sz w:val="18"/>
              </w:rPr>
              <w:fldChar w:fldCharType="separate"/>
            </w:r>
            <w:r w:rsidRPr="008F5ABD">
              <w:rPr>
                <w:sz w:val="18"/>
              </w:rPr>
              <w:fldChar w:fldCharType="end"/>
            </w:r>
            <w:r w:rsidRPr="008F5ABD">
              <w:rPr>
                <w:sz w:val="18"/>
              </w:rPr>
              <w:t xml:space="preserve"> </w:t>
            </w:r>
            <w:r w:rsidRPr="00B95FF7">
              <w:rPr>
                <w:sz w:val="20"/>
              </w:rPr>
              <w:t>in kind</w:t>
            </w:r>
          </w:p>
        </w:tc>
        <w:tc>
          <w:tcPr>
            <w:tcW w:w="1239" w:type="dxa"/>
            <w:shd w:val="clear" w:color="auto" w:fill="auto"/>
          </w:tcPr>
          <w:p w:rsidR="005768C2" w:rsidRPr="00B95FF7" w:rsidRDefault="008F5ABD" w:rsidP="006D15FC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777" w:type="dxa"/>
            <w:shd w:val="clear" w:color="auto" w:fill="auto"/>
          </w:tcPr>
          <w:p w:rsidR="005768C2" w:rsidRPr="00B95FF7" w:rsidRDefault="005768C2" w:rsidP="006D15FC"/>
        </w:tc>
        <w:tc>
          <w:tcPr>
            <w:tcW w:w="1525" w:type="dxa"/>
            <w:shd w:val="clear" w:color="auto" w:fill="auto"/>
          </w:tcPr>
          <w:p w:rsidR="005768C2" w:rsidRPr="00B95FF7" w:rsidRDefault="008F5ABD" w:rsidP="006D15F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5768C2" w:rsidRPr="00B95FF7" w:rsidTr="00CA220F">
        <w:trPr>
          <w:trHeight w:val="135"/>
        </w:trPr>
        <w:tc>
          <w:tcPr>
            <w:tcW w:w="3241" w:type="dxa"/>
            <w:shd w:val="clear" w:color="auto" w:fill="auto"/>
          </w:tcPr>
          <w:p w:rsidR="005768C2" w:rsidRPr="00B95FF7" w:rsidRDefault="005768C2" w:rsidP="006D15FC">
            <w:r w:rsidRPr="00B95FF7">
              <w:t>Total Match Funding</w:t>
            </w:r>
          </w:p>
        </w:tc>
        <w:tc>
          <w:tcPr>
            <w:tcW w:w="1234" w:type="dxa"/>
            <w:shd w:val="clear" w:color="auto" w:fill="BFBFBF" w:themeFill="background1" w:themeFillShade="BF"/>
          </w:tcPr>
          <w:p w:rsidR="005768C2" w:rsidRPr="00B95FF7" w:rsidRDefault="005768C2" w:rsidP="006D15FC"/>
        </w:tc>
        <w:tc>
          <w:tcPr>
            <w:tcW w:w="1239" w:type="dxa"/>
            <w:shd w:val="clear" w:color="auto" w:fill="auto"/>
          </w:tcPr>
          <w:p w:rsidR="005768C2" w:rsidRPr="00B95FF7" w:rsidRDefault="00AB322B" w:rsidP="006D15FC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5302" w:type="dxa"/>
            <w:gridSpan w:val="2"/>
            <w:shd w:val="clear" w:color="auto" w:fill="C0C0C0"/>
          </w:tcPr>
          <w:p w:rsidR="005768C2" w:rsidRPr="00B95FF7" w:rsidRDefault="005768C2" w:rsidP="006D15FC"/>
        </w:tc>
      </w:tr>
    </w:tbl>
    <w:p w:rsidR="005A6C25" w:rsidRPr="00B95FF7" w:rsidRDefault="005A6C25" w:rsidP="006D15FC"/>
    <w:sectPr w:rsidR="005A6C25" w:rsidRPr="00B95FF7" w:rsidSect="00B95FF7">
      <w:type w:val="continuous"/>
      <w:pgSz w:w="12240" w:h="15840" w:code="1"/>
      <w:pgMar w:top="1080" w:right="720" w:bottom="115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8F0" w:rsidRDefault="006178F0" w:rsidP="006D15FC">
      <w:r>
        <w:separator/>
      </w:r>
    </w:p>
  </w:endnote>
  <w:endnote w:type="continuationSeparator" w:id="0">
    <w:p w:rsidR="006178F0" w:rsidRDefault="006178F0" w:rsidP="006D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483" w:rsidRDefault="007B7483" w:rsidP="006D15FC">
    <w:pPr>
      <w:pStyle w:val="Footer"/>
    </w:pPr>
    <w:r>
      <w:t>OWEB Application Instructions</w:t>
    </w:r>
  </w:p>
  <w:p w:rsidR="007B7483" w:rsidRDefault="007B7483" w:rsidP="006D15FC">
    <w:pPr>
      <w:pStyle w:val="Footer"/>
      <w:rPr>
        <w:rStyle w:val="PageNumber"/>
        <w:sz w:val="20"/>
      </w:rPr>
    </w:pPr>
    <w: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483" w:rsidRPr="0057673D" w:rsidRDefault="007B7483" w:rsidP="006D15FC">
    <w:pPr>
      <w:pStyle w:val="Footer"/>
    </w:pPr>
    <w:r w:rsidRPr="0057673D">
      <w:t>Revised</w:t>
    </w:r>
    <w:r>
      <w:t xml:space="preserve"> </w:t>
    </w:r>
    <w:r w:rsidR="00303B60">
      <w:t>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483" w:rsidRDefault="007B7483" w:rsidP="006D15FC">
    <w:pPr>
      <w:pStyle w:val="Footer"/>
      <w:rPr>
        <w:rStyle w:val="PageNumber"/>
        <w:sz w:val="20"/>
      </w:rPr>
    </w:pPr>
    <w:r>
      <w:rPr>
        <w:rStyle w:val="PageNumber"/>
        <w:sz w:val="20"/>
      </w:rPr>
      <w:t>____________________________</w:t>
    </w:r>
  </w:p>
  <w:p w:rsidR="007B7483" w:rsidRDefault="007B7483" w:rsidP="006D15FC">
    <w:pPr>
      <w:pStyle w:val="Footer"/>
      <w:rPr>
        <w:rStyle w:val="PageNumber"/>
        <w:sz w:val="20"/>
      </w:rPr>
    </w:pPr>
    <w:r>
      <w:rPr>
        <w:rStyle w:val="PageNumber"/>
        <w:sz w:val="20"/>
      </w:rPr>
      <w:t>GWEB Guide to Project Proposals</w:t>
    </w:r>
  </w:p>
  <w:p w:rsidR="007B7483" w:rsidRDefault="007B7483" w:rsidP="006D15FC">
    <w:pPr>
      <w:pStyle w:val="Footer"/>
    </w:pPr>
    <w:r>
      <w:rPr>
        <w:rStyle w:val="PageNumber"/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  <w:p w:rsidR="007B7483" w:rsidRDefault="007B7483" w:rsidP="006D1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8F0" w:rsidRDefault="006178F0" w:rsidP="006D15FC">
      <w:r>
        <w:separator/>
      </w:r>
    </w:p>
  </w:footnote>
  <w:footnote w:type="continuationSeparator" w:id="0">
    <w:p w:rsidR="006178F0" w:rsidRDefault="006178F0" w:rsidP="006D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9950D2"/>
    <w:multiLevelType w:val="hybridMultilevel"/>
    <w:tmpl w:val="4168C1B8"/>
    <w:lvl w:ilvl="0" w:tplc="4DC87A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A67ED"/>
    <w:multiLevelType w:val="hybridMultilevel"/>
    <w:tmpl w:val="4C026042"/>
    <w:lvl w:ilvl="0" w:tplc="80666F18">
      <w:start w:val="8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18790BED"/>
    <w:multiLevelType w:val="hybridMultilevel"/>
    <w:tmpl w:val="478897CA"/>
    <w:lvl w:ilvl="0" w:tplc="083C3A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91598"/>
    <w:multiLevelType w:val="multilevel"/>
    <w:tmpl w:val="BEAC7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022BBE"/>
    <w:multiLevelType w:val="hybridMultilevel"/>
    <w:tmpl w:val="B716583E"/>
    <w:lvl w:ilvl="0" w:tplc="083C3A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4B2363"/>
    <w:multiLevelType w:val="hybridMultilevel"/>
    <w:tmpl w:val="AFB407A6"/>
    <w:lvl w:ilvl="0" w:tplc="083C3A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43AF6"/>
    <w:multiLevelType w:val="hybridMultilevel"/>
    <w:tmpl w:val="CE2E4EE2"/>
    <w:lvl w:ilvl="0" w:tplc="85E0460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1F1033"/>
    <w:multiLevelType w:val="hybridMultilevel"/>
    <w:tmpl w:val="68C4ACC6"/>
    <w:lvl w:ilvl="0" w:tplc="4DC87A1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ECA3177"/>
    <w:multiLevelType w:val="hybridMultilevel"/>
    <w:tmpl w:val="4A6EE9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7C5D9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590077"/>
    <w:multiLevelType w:val="multilevel"/>
    <w:tmpl w:val="BEAC75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17642D6"/>
    <w:multiLevelType w:val="hybridMultilevel"/>
    <w:tmpl w:val="7B201024"/>
    <w:lvl w:ilvl="0" w:tplc="56B00D06">
      <w:numFmt w:val="bullet"/>
      <w:lvlText w:val="▪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2">
    <w:nsid w:val="343215F8"/>
    <w:multiLevelType w:val="hybridMultilevel"/>
    <w:tmpl w:val="D9BCAE88"/>
    <w:lvl w:ilvl="0" w:tplc="2252F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3B7C5D9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783563"/>
    <w:multiLevelType w:val="hybridMultilevel"/>
    <w:tmpl w:val="9466ACA0"/>
    <w:lvl w:ilvl="0" w:tplc="F82C430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2F6CDA"/>
    <w:multiLevelType w:val="hybridMultilevel"/>
    <w:tmpl w:val="74D4712E"/>
    <w:lvl w:ilvl="0" w:tplc="083C3A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234E27"/>
    <w:multiLevelType w:val="hybridMultilevel"/>
    <w:tmpl w:val="014047B6"/>
    <w:lvl w:ilvl="0" w:tplc="964C8F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74140DC"/>
    <w:multiLevelType w:val="hybridMultilevel"/>
    <w:tmpl w:val="E62CB810"/>
    <w:lvl w:ilvl="0" w:tplc="7E5ACEF0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>
    <w:nsid w:val="4A6F516C"/>
    <w:multiLevelType w:val="hybridMultilevel"/>
    <w:tmpl w:val="AD484C56"/>
    <w:lvl w:ilvl="0" w:tplc="083C3A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AD02BD"/>
    <w:multiLevelType w:val="multilevel"/>
    <w:tmpl w:val="4C026042"/>
    <w:lvl w:ilvl="0">
      <w:start w:val="8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52734A7F"/>
    <w:multiLevelType w:val="multilevel"/>
    <w:tmpl w:val="FC947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C9375E"/>
    <w:multiLevelType w:val="hybridMultilevel"/>
    <w:tmpl w:val="6D4A1F16"/>
    <w:lvl w:ilvl="0" w:tplc="419E9DC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A628D7"/>
    <w:multiLevelType w:val="hybridMultilevel"/>
    <w:tmpl w:val="54A81BE8"/>
    <w:lvl w:ilvl="0" w:tplc="4DC87A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3F6AC4"/>
    <w:multiLevelType w:val="hybridMultilevel"/>
    <w:tmpl w:val="6D106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746224"/>
    <w:multiLevelType w:val="hybridMultilevel"/>
    <w:tmpl w:val="B31834F8"/>
    <w:lvl w:ilvl="0" w:tplc="4DC87A1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F891F9D"/>
    <w:multiLevelType w:val="hybridMultilevel"/>
    <w:tmpl w:val="E6CE1978"/>
    <w:lvl w:ilvl="0" w:tplc="083C3A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596112"/>
    <w:multiLevelType w:val="hybridMultilevel"/>
    <w:tmpl w:val="866A0E96"/>
    <w:lvl w:ilvl="0" w:tplc="56B00D06"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76B8394A"/>
    <w:multiLevelType w:val="hybridMultilevel"/>
    <w:tmpl w:val="02FA7A42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7">
    <w:nsid w:val="7CBC7B0F"/>
    <w:multiLevelType w:val="hybridMultilevel"/>
    <w:tmpl w:val="8B8E3AA2"/>
    <w:lvl w:ilvl="0" w:tplc="4DC87A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22"/>
  </w:num>
  <w:num w:numId="4">
    <w:abstractNumId w:val="20"/>
  </w:num>
  <w:num w:numId="5">
    <w:abstractNumId w:val="15"/>
  </w:num>
  <w:num w:numId="6">
    <w:abstractNumId w:val="9"/>
  </w:num>
  <w:num w:numId="7">
    <w:abstractNumId w:val="12"/>
  </w:num>
  <w:num w:numId="8">
    <w:abstractNumId w:val="27"/>
  </w:num>
  <w:num w:numId="9">
    <w:abstractNumId w:val="23"/>
  </w:num>
  <w:num w:numId="10">
    <w:abstractNumId w:val="8"/>
  </w:num>
  <w:num w:numId="11">
    <w:abstractNumId w:val="21"/>
  </w:num>
  <w:num w:numId="12">
    <w:abstractNumId w:val="1"/>
  </w:num>
  <w:num w:numId="13">
    <w:abstractNumId w:val="5"/>
  </w:num>
  <w:num w:numId="14">
    <w:abstractNumId w:val="3"/>
  </w:num>
  <w:num w:numId="15">
    <w:abstractNumId w:val="6"/>
  </w:num>
  <w:num w:numId="16">
    <w:abstractNumId w:val="24"/>
  </w:num>
  <w:num w:numId="17">
    <w:abstractNumId w:val="14"/>
  </w:num>
  <w:num w:numId="18">
    <w:abstractNumId w:val="17"/>
  </w:num>
  <w:num w:numId="19">
    <w:abstractNumId w:val="19"/>
  </w:num>
  <w:num w:numId="20">
    <w:abstractNumId w:val="7"/>
  </w:num>
  <w:num w:numId="21">
    <w:abstractNumId w:val="4"/>
  </w:num>
  <w:num w:numId="22">
    <w:abstractNumId w:val="2"/>
  </w:num>
  <w:num w:numId="23">
    <w:abstractNumId w:val="10"/>
  </w:num>
  <w:num w:numId="24">
    <w:abstractNumId w:val="26"/>
  </w:num>
  <w:num w:numId="25">
    <w:abstractNumId w:val="11"/>
  </w:num>
  <w:num w:numId="26">
    <w:abstractNumId w:val="25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guAIqDh//ywnd+z0xWeGzx1w4g=" w:salt="6Fio2Pv2P1wsyuyTs2SEiw==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06"/>
    <w:rsid w:val="00004ACB"/>
    <w:rsid w:val="000061E4"/>
    <w:rsid w:val="00020411"/>
    <w:rsid w:val="00033CF9"/>
    <w:rsid w:val="0003672D"/>
    <w:rsid w:val="00041D77"/>
    <w:rsid w:val="00043845"/>
    <w:rsid w:val="00047A69"/>
    <w:rsid w:val="000512DF"/>
    <w:rsid w:val="00051FED"/>
    <w:rsid w:val="00062875"/>
    <w:rsid w:val="00063880"/>
    <w:rsid w:val="00065873"/>
    <w:rsid w:val="000709EC"/>
    <w:rsid w:val="000731C0"/>
    <w:rsid w:val="0007505A"/>
    <w:rsid w:val="00085879"/>
    <w:rsid w:val="00085F36"/>
    <w:rsid w:val="0008747C"/>
    <w:rsid w:val="000907D4"/>
    <w:rsid w:val="00092A3E"/>
    <w:rsid w:val="000A1062"/>
    <w:rsid w:val="000A307B"/>
    <w:rsid w:val="000B2F50"/>
    <w:rsid w:val="000B5C21"/>
    <w:rsid w:val="000B6606"/>
    <w:rsid w:val="000B6748"/>
    <w:rsid w:val="000B6980"/>
    <w:rsid w:val="000B7522"/>
    <w:rsid w:val="000B7F85"/>
    <w:rsid w:val="000C1903"/>
    <w:rsid w:val="000C7AF6"/>
    <w:rsid w:val="000D3209"/>
    <w:rsid w:val="000D3F56"/>
    <w:rsid w:val="000D7989"/>
    <w:rsid w:val="000E3A6D"/>
    <w:rsid w:val="000E4C80"/>
    <w:rsid w:val="000E6E8E"/>
    <w:rsid w:val="000F6C83"/>
    <w:rsid w:val="000F712E"/>
    <w:rsid w:val="00100EB7"/>
    <w:rsid w:val="00107E75"/>
    <w:rsid w:val="00110DA3"/>
    <w:rsid w:val="001145CF"/>
    <w:rsid w:val="00114773"/>
    <w:rsid w:val="00114DEF"/>
    <w:rsid w:val="0012062F"/>
    <w:rsid w:val="001209A5"/>
    <w:rsid w:val="001233FF"/>
    <w:rsid w:val="00123B81"/>
    <w:rsid w:val="00132A83"/>
    <w:rsid w:val="00147066"/>
    <w:rsid w:val="001476E1"/>
    <w:rsid w:val="00155354"/>
    <w:rsid w:val="00155E41"/>
    <w:rsid w:val="0016048B"/>
    <w:rsid w:val="0016265E"/>
    <w:rsid w:val="00166349"/>
    <w:rsid w:val="0016703A"/>
    <w:rsid w:val="00171B58"/>
    <w:rsid w:val="001733E3"/>
    <w:rsid w:val="00173DE7"/>
    <w:rsid w:val="00174657"/>
    <w:rsid w:val="00180156"/>
    <w:rsid w:val="00180781"/>
    <w:rsid w:val="00180D6F"/>
    <w:rsid w:val="0018290F"/>
    <w:rsid w:val="00193AD2"/>
    <w:rsid w:val="00196554"/>
    <w:rsid w:val="00197B88"/>
    <w:rsid w:val="001A3BDC"/>
    <w:rsid w:val="001B5460"/>
    <w:rsid w:val="001B7CFD"/>
    <w:rsid w:val="001C0284"/>
    <w:rsid w:val="001C3158"/>
    <w:rsid w:val="001C4367"/>
    <w:rsid w:val="001C640B"/>
    <w:rsid w:val="001D00AB"/>
    <w:rsid w:val="001D7710"/>
    <w:rsid w:val="001E08E8"/>
    <w:rsid w:val="001E1816"/>
    <w:rsid w:val="001E4F2D"/>
    <w:rsid w:val="001E5308"/>
    <w:rsid w:val="001E55A6"/>
    <w:rsid w:val="001E58AC"/>
    <w:rsid w:val="001E5BC7"/>
    <w:rsid w:val="001E6DED"/>
    <w:rsid w:val="001E6EC8"/>
    <w:rsid w:val="001F3259"/>
    <w:rsid w:val="00205409"/>
    <w:rsid w:val="00206148"/>
    <w:rsid w:val="002107A1"/>
    <w:rsid w:val="00211E54"/>
    <w:rsid w:val="00213D35"/>
    <w:rsid w:val="00215ECC"/>
    <w:rsid w:val="00222CC3"/>
    <w:rsid w:val="0022352F"/>
    <w:rsid w:val="00223588"/>
    <w:rsid w:val="00225708"/>
    <w:rsid w:val="002260D4"/>
    <w:rsid w:val="00230AE3"/>
    <w:rsid w:val="002310C8"/>
    <w:rsid w:val="002316DE"/>
    <w:rsid w:val="00233451"/>
    <w:rsid w:val="00233A8A"/>
    <w:rsid w:val="00235800"/>
    <w:rsid w:val="0023656C"/>
    <w:rsid w:val="00240867"/>
    <w:rsid w:val="002447DD"/>
    <w:rsid w:val="00252130"/>
    <w:rsid w:val="002521DE"/>
    <w:rsid w:val="00253467"/>
    <w:rsid w:val="00255AD3"/>
    <w:rsid w:val="00256761"/>
    <w:rsid w:val="00257366"/>
    <w:rsid w:val="00262C47"/>
    <w:rsid w:val="00267B92"/>
    <w:rsid w:val="00273B2F"/>
    <w:rsid w:val="00274674"/>
    <w:rsid w:val="00277E0F"/>
    <w:rsid w:val="00280760"/>
    <w:rsid w:val="00282839"/>
    <w:rsid w:val="00282E3E"/>
    <w:rsid w:val="00284E54"/>
    <w:rsid w:val="00285009"/>
    <w:rsid w:val="002857B2"/>
    <w:rsid w:val="002871F7"/>
    <w:rsid w:val="00291A41"/>
    <w:rsid w:val="002B3E3B"/>
    <w:rsid w:val="002B5708"/>
    <w:rsid w:val="002C7996"/>
    <w:rsid w:val="002E1055"/>
    <w:rsid w:val="002E13A6"/>
    <w:rsid w:val="002E18CC"/>
    <w:rsid w:val="002E3379"/>
    <w:rsid w:val="002E3CCB"/>
    <w:rsid w:val="002E6642"/>
    <w:rsid w:val="002F29BA"/>
    <w:rsid w:val="002F2B08"/>
    <w:rsid w:val="002F373F"/>
    <w:rsid w:val="002F44B5"/>
    <w:rsid w:val="00300197"/>
    <w:rsid w:val="003015F0"/>
    <w:rsid w:val="00303B60"/>
    <w:rsid w:val="003042FE"/>
    <w:rsid w:val="003050AB"/>
    <w:rsid w:val="00305982"/>
    <w:rsid w:val="003077DA"/>
    <w:rsid w:val="00310829"/>
    <w:rsid w:val="0031127B"/>
    <w:rsid w:val="00311CE4"/>
    <w:rsid w:val="00314577"/>
    <w:rsid w:val="00314641"/>
    <w:rsid w:val="00317B81"/>
    <w:rsid w:val="0032040C"/>
    <w:rsid w:val="00325782"/>
    <w:rsid w:val="00336CC0"/>
    <w:rsid w:val="00337829"/>
    <w:rsid w:val="00345495"/>
    <w:rsid w:val="0035014E"/>
    <w:rsid w:val="0035166F"/>
    <w:rsid w:val="00351ACD"/>
    <w:rsid w:val="003549CA"/>
    <w:rsid w:val="00360692"/>
    <w:rsid w:val="00362A66"/>
    <w:rsid w:val="00365D17"/>
    <w:rsid w:val="00366310"/>
    <w:rsid w:val="00373868"/>
    <w:rsid w:val="00374EF5"/>
    <w:rsid w:val="003759E1"/>
    <w:rsid w:val="00381257"/>
    <w:rsid w:val="00382048"/>
    <w:rsid w:val="00386A66"/>
    <w:rsid w:val="00393739"/>
    <w:rsid w:val="003946C9"/>
    <w:rsid w:val="003A0773"/>
    <w:rsid w:val="003A216D"/>
    <w:rsid w:val="003B3A8C"/>
    <w:rsid w:val="003B4C93"/>
    <w:rsid w:val="003C0022"/>
    <w:rsid w:val="003C0A14"/>
    <w:rsid w:val="003C21B2"/>
    <w:rsid w:val="003D258E"/>
    <w:rsid w:val="003D57B6"/>
    <w:rsid w:val="003D643F"/>
    <w:rsid w:val="003E1AD5"/>
    <w:rsid w:val="003E41F0"/>
    <w:rsid w:val="003F06AC"/>
    <w:rsid w:val="003F2766"/>
    <w:rsid w:val="0040110B"/>
    <w:rsid w:val="00403D4E"/>
    <w:rsid w:val="0040615F"/>
    <w:rsid w:val="004131AF"/>
    <w:rsid w:val="004168E4"/>
    <w:rsid w:val="0043404A"/>
    <w:rsid w:val="00434122"/>
    <w:rsid w:val="004403E0"/>
    <w:rsid w:val="00442F1C"/>
    <w:rsid w:val="00446497"/>
    <w:rsid w:val="00453EA3"/>
    <w:rsid w:val="00460D0F"/>
    <w:rsid w:val="00462271"/>
    <w:rsid w:val="004649A3"/>
    <w:rsid w:val="00475C13"/>
    <w:rsid w:val="00477187"/>
    <w:rsid w:val="00477759"/>
    <w:rsid w:val="0048045A"/>
    <w:rsid w:val="0048606B"/>
    <w:rsid w:val="00490743"/>
    <w:rsid w:val="004921E7"/>
    <w:rsid w:val="004A08AC"/>
    <w:rsid w:val="004A0E11"/>
    <w:rsid w:val="004A47FA"/>
    <w:rsid w:val="004A4CF3"/>
    <w:rsid w:val="004A7C42"/>
    <w:rsid w:val="004C0409"/>
    <w:rsid w:val="004C74D8"/>
    <w:rsid w:val="004E0E4A"/>
    <w:rsid w:val="004E3250"/>
    <w:rsid w:val="004E75DB"/>
    <w:rsid w:val="004F0BA8"/>
    <w:rsid w:val="004F537B"/>
    <w:rsid w:val="00511AE8"/>
    <w:rsid w:val="00511CBF"/>
    <w:rsid w:val="0051227A"/>
    <w:rsid w:val="00517E17"/>
    <w:rsid w:val="005251C6"/>
    <w:rsid w:val="0053077A"/>
    <w:rsid w:val="00530A6E"/>
    <w:rsid w:val="005337BF"/>
    <w:rsid w:val="00534415"/>
    <w:rsid w:val="005352F2"/>
    <w:rsid w:val="00540B40"/>
    <w:rsid w:val="00541FEB"/>
    <w:rsid w:val="00545609"/>
    <w:rsid w:val="00550B06"/>
    <w:rsid w:val="00552046"/>
    <w:rsid w:val="00552889"/>
    <w:rsid w:val="00555550"/>
    <w:rsid w:val="005555A9"/>
    <w:rsid w:val="00555FA5"/>
    <w:rsid w:val="0056507F"/>
    <w:rsid w:val="005678B5"/>
    <w:rsid w:val="00575BB1"/>
    <w:rsid w:val="00575F5A"/>
    <w:rsid w:val="0057673D"/>
    <w:rsid w:val="005768C2"/>
    <w:rsid w:val="0058150C"/>
    <w:rsid w:val="00584E2B"/>
    <w:rsid w:val="00597409"/>
    <w:rsid w:val="005A143F"/>
    <w:rsid w:val="005A5208"/>
    <w:rsid w:val="005A6956"/>
    <w:rsid w:val="005A6C25"/>
    <w:rsid w:val="005B51A9"/>
    <w:rsid w:val="005C125D"/>
    <w:rsid w:val="005C3853"/>
    <w:rsid w:val="005D744F"/>
    <w:rsid w:val="005D7E85"/>
    <w:rsid w:val="005E0B3E"/>
    <w:rsid w:val="005E28DB"/>
    <w:rsid w:val="005E3883"/>
    <w:rsid w:val="005E5054"/>
    <w:rsid w:val="005E7421"/>
    <w:rsid w:val="005F2C8B"/>
    <w:rsid w:val="005F650C"/>
    <w:rsid w:val="005F71DB"/>
    <w:rsid w:val="00601C00"/>
    <w:rsid w:val="00606309"/>
    <w:rsid w:val="00610129"/>
    <w:rsid w:val="00610304"/>
    <w:rsid w:val="006114AE"/>
    <w:rsid w:val="00614E26"/>
    <w:rsid w:val="006178F0"/>
    <w:rsid w:val="006214BA"/>
    <w:rsid w:val="00622241"/>
    <w:rsid w:val="00625D74"/>
    <w:rsid w:val="00626D8D"/>
    <w:rsid w:val="00627018"/>
    <w:rsid w:val="0063028D"/>
    <w:rsid w:val="00633045"/>
    <w:rsid w:val="00633AF7"/>
    <w:rsid w:val="00634ECF"/>
    <w:rsid w:val="006364BE"/>
    <w:rsid w:val="006434B3"/>
    <w:rsid w:val="006448C2"/>
    <w:rsid w:val="00650269"/>
    <w:rsid w:val="00655953"/>
    <w:rsid w:val="00661576"/>
    <w:rsid w:val="006712C4"/>
    <w:rsid w:val="00674377"/>
    <w:rsid w:val="006745FE"/>
    <w:rsid w:val="00676CD2"/>
    <w:rsid w:val="00682CB1"/>
    <w:rsid w:val="006908C8"/>
    <w:rsid w:val="00692ADA"/>
    <w:rsid w:val="00695549"/>
    <w:rsid w:val="00697F78"/>
    <w:rsid w:val="006A095A"/>
    <w:rsid w:val="006A7063"/>
    <w:rsid w:val="006B2C48"/>
    <w:rsid w:val="006B5ADD"/>
    <w:rsid w:val="006C2730"/>
    <w:rsid w:val="006C2F33"/>
    <w:rsid w:val="006C5EF0"/>
    <w:rsid w:val="006D15FC"/>
    <w:rsid w:val="006D1EEC"/>
    <w:rsid w:val="006D392E"/>
    <w:rsid w:val="006D5A89"/>
    <w:rsid w:val="006D7765"/>
    <w:rsid w:val="006E6FE4"/>
    <w:rsid w:val="006F65B3"/>
    <w:rsid w:val="006F753F"/>
    <w:rsid w:val="00701069"/>
    <w:rsid w:val="00702691"/>
    <w:rsid w:val="00705392"/>
    <w:rsid w:val="007055AD"/>
    <w:rsid w:val="007070CC"/>
    <w:rsid w:val="0071106E"/>
    <w:rsid w:val="00712E4B"/>
    <w:rsid w:val="0071377C"/>
    <w:rsid w:val="0071550C"/>
    <w:rsid w:val="007167B2"/>
    <w:rsid w:val="00721CFE"/>
    <w:rsid w:val="00722ECF"/>
    <w:rsid w:val="00727279"/>
    <w:rsid w:val="007349F0"/>
    <w:rsid w:val="00734D42"/>
    <w:rsid w:val="00737454"/>
    <w:rsid w:val="00741DAB"/>
    <w:rsid w:val="007449FD"/>
    <w:rsid w:val="0075132B"/>
    <w:rsid w:val="00754A57"/>
    <w:rsid w:val="007569E3"/>
    <w:rsid w:val="00761E38"/>
    <w:rsid w:val="0076280B"/>
    <w:rsid w:val="007723C4"/>
    <w:rsid w:val="00774106"/>
    <w:rsid w:val="007741DD"/>
    <w:rsid w:val="00781583"/>
    <w:rsid w:val="007905A9"/>
    <w:rsid w:val="00791064"/>
    <w:rsid w:val="00795C17"/>
    <w:rsid w:val="007A0ECA"/>
    <w:rsid w:val="007A28D7"/>
    <w:rsid w:val="007B1D92"/>
    <w:rsid w:val="007B1EE9"/>
    <w:rsid w:val="007B4E62"/>
    <w:rsid w:val="007B62E9"/>
    <w:rsid w:val="007B7483"/>
    <w:rsid w:val="007B7A2C"/>
    <w:rsid w:val="007C03CF"/>
    <w:rsid w:val="007C7E35"/>
    <w:rsid w:val="007D0B27"/>
    <w:rsid w:val="007D20F3"/>
    <w:rsid w:val="007D4ABB"/>
    <w:rsid w:val="007D6775"/>
    <w:rsid w:val="007E193A"/>
    <w:rsid w:val="007E232B"/>
    <w:rsid w:val="007E3082"/>
    <w:rsid w:val="007E3235"/>
    <w:rsid w:val="007E35DE"/>
    <w:rsid w:val="007E3D1A"/>
    <w:rsid w:val="007E515B"/>
    <w:rsid w:val="007E51D1"/>
    <w:rsid w:val="007E6D19"/>
    <w:rsid w:val="007E7E5C"/>
    <w:rsid w:val="007F1EA3"/>
    <w:rsid w:val="007F2A97"/>
    <w:rsid w:val="007F7AC2"/>
    <w:rsid w:val="007F7DF2"/>
    <w:rsid w:val="008020DF"/>
    <w:rsid w:val="008055DF"/>
    <w:rsid w:val="00807BF3"/>
    <w:rsid w:val="00810059"/>
    <w:rsid w:val="00810820"/>
    <w:rsid w:val="0081165B"/>
    <w:rsid w:val="00813D69"/>
    <w:rsid w:val="008161C3"/>
    <w:rsid w:val="00816267"/>
    <w:rsid w:val="00817E4C"/>
    <w:rsid w:val="008247FC"/>
    <w:rsid w:val="00826ECD"/>
    <w:rsid w:val="00834355"/>
    <w:rsid w:val="008448BB"/>
    <w:rsid w:val="00847CF4"/>
    <w:rsid w:val="00850930"/>
    <w:rsid w:val="00865B04"/>
    <w:rsid w:val="00866CFD"/>
    <w:rsid w:val="008706D9"/>
    <w:rsid w:val="00873673"/>
    <w:rsid w:val="00876AFF"/>
    <w:rsid w:val="00882761"/>
    <w:rsid w:val="0089332E"/>
    <w:rsid w:val="00896EB7"/>
    <w:rsid w:val="008A0019"/>
    <w:rsid w:val="008A018E"/>
    <w:rsid w:val="008A4FA6"/>
    <w:rsid w:val="008A50D3"/>
    <w:rsid w:val="008B3588"/>
    <w:rsid w:val="008C3A6F"/>
    <w:rsid w:val="008C5DE0"/>
    <w:rsid w:val="008C7336"/>
    <w:rsid w:val="008C7FB6"/>
    <w:rsid w:val="008D06BF"/>
    <w:rsid w:val="008D5810"/>
    <w:rsid w:val="008E1934"/>
    <w:rsid w:val="008E6909"/>
    <w:rsid w:val="008E7946"/>
    <w:rsid w:val="008F5ABD"/>
    <w:rsid w:val="00903BD7"/>
    <w:rsid w:val="00906241"/>
    <w:rsid w:val="00906EE9"/>
    <w:rsid w:val="0091261A"/>
    <w:rsid w:val="0091266B"/>
    <w:rsid w:val="00912BB6"/>
    <w:rsid w:val="00913108"/>
    <w:rsid w:val="00914961"/>
    <w:rsid w:val="00916DE1"/>
    <w:rsid w:val="009221A5"/>
    <w:rsid w:val="00922D48"/>
    <w:rsid w:val="009232BB"/>
    <w:rsid w:val="0092381F"/>
    <w:rsid w:val="00923866"/>
    <w:rsid w:val="009265A2"/>
    <w:rsid w:val="00926B90"/>
    <w:rsid w:val="00931CA7"/>
    <w:rsid w:val="0094291D"/>
    <w:rsid w:val="00956406"/>
    <w:rsid w:val="00964CA7"/>
    <w:rsid w:val="00971073"/>
    <w:rsid w:val="00972939"/>
    <w:rsid w:val="009736A1"/>
    <w:rsid w:val="009744C5"/>
    <w:rsid w:val="00984C5B"/>
    <w:rsid w:val="00985079"/>
    <w:rsid w:val="009968A4"/>
    <w:rsid w:val="009A21E9"/>
    <w:rsid w:val="009A535F"/>
    <w:rsid w:val="009B14B5"/>
    <w:rsid w:val="009B208C"/>
    <w:rsid w:val="009B4255"/>
    <w:rsid w:val="009C5594"/>
    <w:rsid w:val="009C59D3"/>
    <w:rsid w:val="009C7F39"/>
    <w:rsid w:val="009D2310"/>
    <w:rsid w:val="009D4843"/>
    <w:rsid w:val="009E2580"/>
    <w:rsid w:val="009F236C"/>
    <w:rsid w:val="009F2609"/>
    <w:rsid w:val="009F40A5"/>
    <w:rsid w:val="009F423B"/>
    <w:rsid w:val="009F6DBE"/>
    <w:rsid w:val="00A00B92"/>
    <w:rsid w:val="00A00C28"/>
    <w:rsid w:val="00A15552"/>
    <w:rsid w:val="00A344EA"/>
    <w:rsid w:val="00A41A8F"/>
    <w:rsid w:val="00A42DDE"/>
    <w:rsid w:val="00A5228D"/>
    <w:rsid w:val="00A541C0"/>
    <w:rsid w:val="00A62262"/>
    <w:rsid w:val="00A65BD8"/>
    <w:rsid w:val="00A7501C"/>
    <w:rsid w:val="00A759DC"/>
    <w:rsid w:val="00A85569"/>
    <w:rsid w:val="00A86D44"/>
    <w:rsid w:val="00A97209"/>
    <w:rsid w:val="00AA4D6F"/>
    <w:rsid w:val="00AB202B"/>
    <w:rsid w:val="00AB322B"/>
    <w:rsid w:val="00AB5212"/>
    <w:rsid w:val="00AC1255"/>
    <w:rsid w:val="00AC3A4D"/>
    <w:rsid w:val="00AC7B46"/>
    <w:rsid w:val="00AD174D"/>
    <w:rsid w:val="00AD4541"/>
    <w:rsid w:val="00AD7D49"/>
    <w:rsid w:val="00AE00AC"/>
    <w:rsid w:val="00AE180E"/>
    <w:rsid w:val="00AE1C61"/>
    <w:rsid w:val="00AE22B6"/>
    <w:rsid w:val="00AE7C4C"/>
    <w:rsid w:val="00AF553A"/>
    <w:rsid w:val="00B000A3"/>
    <w:rsid w:val="00B04D1A"/>
    <w:rsid w:val="00B1012F"/>
    <w:rsid w:val="00B10C8C"/>
    <w:rsid w:val="00B126EE"/>
    <w:rsid w:val="00B13748"/>
    <w:rsid w:val="00B25F33"/>
    <w:rsid w:val="00B272B4"/>
    <w:rsid w:val="00B3148B"/>
    <w:rsid w:val="00B32556"/>
    <w:rsid w:val="00B34F3B"/>
    <w:rsid w:val="00B3578C"/>
    <w:rsid w:val="00B376C0"/>
    <w:rsid w:val="00B41DE6"/>
    <w:rsid w:val="00B45C54"/>
    <w:rsid w:val="00B523D3"/>
    <w:rsid w:val="00B52773"/>
    <w:rsid w:val="00B537ED"/>
    <w:rsid w:val="00B56D36"/>
    <w:rsid w:val="00B57157"/>
    <w:rsid w:val="00B619FC"/>
    <w:rsid w:val="00B707E8"/>
    <w:rsid w:val="00B71A12"/>
    <w:rsid w:val="00B80086"/>
    <w:rsid w:val="00B833FD"/>
    <w:rsid w:val="00B8522A"/>
    <w:rsid w:val="00B92402"/>
    <w:rsid w:val="00B9404C"/>
    <w:rsid w:val="00B94E51"/>
    <w:rsid w:val="00B95AD9"/>
    <w:rsid w:val="00B95B49"/>
    <w:rsid w:val="00B95FF7"/>
    <w:rsid w:val="00B96621"/>
    <w:rsid w:val="00BA2F8F"/>
    <w:rsid w:val="00BB4DA3"/>
    <w:rsid w:val="00BB5425"/>
    <w:rsid w:val="00BB5DB8"/>
    <w:rsid w:val="00BB6E4B"/>
    <w:rsid w:val="00BC112F"/>
    <w:rsid w:val="00BC38B5"/>
    <w:rsid w:val="00BC3BC5"/>
    <w:rsid w:val="00BC7C87"/>
    <w:rsid w:val="00BD0A15"/>
    <w:rsid w:val="00BF31CC"/>
    <w:rsid w:val="00BF4845"/>
    <w:rsid w:val="00BF4A98"/>
    <w:rsid w:val="00C054CD"/>
    <w:rsid w:val="00C15488"/>
    <w:rsid w:val="00C256B2"/>
    <w:rsid w:val="00C25FB6"/>
    <w:rsid w:val="00C30A91"/>
    <w:rsid w:val="00C3283A"/>
    <w:rsid w:val="00C32CAC"/>
    <w:rsid w:val="00C34BC1"/>
    <w:rsid w:val="00C35B88"/>
    <w:rsid w:val="00C41594"/>
    <w:rsid w:val="00C44B83"/>
    <w:rsid w:val="00C44F01"/>
    <w:rsid w:val="00C46627"/>
    <w:rsid w:val="00C46E3C"/>
    <w:rsid w:val="00C50A3E"/>
    <w:rsid w:val="00C53647"/>
    <w:rsid w:val="00C54A98"/>
    <w:rsid w:val="00C56A8C"/>
    <w:rsid w:val="00C65FEF"/>
    <w:rsid w:val="00C702A7"/>
    <w:rsid w:val="00C72CFA"/>
    <w:rsid w:val="00C77B62"/>
    <w:rsid w:val="00C80F08"/>
    <w:rsid w:val="00C87253"/>
    <w:rsid w:val="00C94586"/>
    <w:rsid w:val="00C95F6D"/>
    <w:rsid w:val="00CA08B8"/>
    <w:rsid w:val="00CA220F"/>
    <w:rsid w:val="00CA60B8"/>
    <w:rsid w:val="00CA7032"/>
    <w:rsid w:val="00CB4352"/>
    <w:rsid w:val="00CB69F2"/>
    <w:rsid w:val="00CC1699"/>
    <w:rsid w:val="00CC6483"/>
    <w:rsid w:val="00CE0615"/>
    <w:rsid w:val="00CE3B4E"/>
    <w:rsid w:val="00CF4963"/>
    <w:rsid w:val="00CF7459"/>
    <w:rsid w:val="00CF7901"/>
    <w:rsid w:val="00D045B5"/>
    <w:rsid w:val="00D12E22"/>
    <w:rsid w:val="00D219B4"/>
    <w:rsid w:val="00D24156"/>
    <w:rsid w:val="00D24275"/>
    <w:rsid w:val="00D25460"/>
    <w:rsid w:val="00D322F2"/>
    <w:rsid w:val="00D3486F"/>
    <w:rsid w:val="00D41410"/>
    <w:rsid w:val="00D47B3E"/>
    <w:rsid w:val="00D5163B"/>
    <w:rsid w:val="00D629C8"/>
    <w:rsid w:val="00D707B3"/>
    <w:rsid w:val="00D73703"/>
    <w:rsid w:val="00D82998"/>
    <w:rsid w:val="00D84878"/>
    <w:rsid w:val="00D866EF"/>
    <w:rsid w:val="00D94203"/>
    <w:rsid w:val="00D94FD8"/>
    <w:rsid w:val="00DA0FDF"/>
    <w:rsid w:val="00DA3DAA"/>
    <w:rsid w:val="00DA557D"/>
    <w:rsid w:val="00DA6172"/>
    <w:rsid w:val="00DC016A"/>
    <w:rsid w:val="00DC1E5E"/>
    <w:rsid w:val="00DC2650"/>
    <w:rsid w:val="00DC7464"/>
    <w:rsid w:val="00DD2504"/>
    <w:rsid w:val="00DE4ABC"/>
    <w:rsid w:val="00DF6C53"/>
    <w:rsid w:val="00E01639"/>
    <w:rsid w:val="00E028D1"/>
    <w:rsid w:val="00E079FD"/>
    <w:rsid w:val="00E13C49"/>
    <w:rsid w:val="00E1474F"/>
    <w:rsid w:val="00E14BE7"/>
    <w:rsid w:val="00E17E73"/>
    <w:rsid w:val="00E23C3A"/>
    <w:rsid w:val="00E453C6"/>
    <w:rsid w:val="00E5129A"/>
    <w:rsid w:val="00E53F4A"/>
    <w:rsid w:val="00E54CF1"/>
    <w:rsid w:val="00E7749B"/>
    <w:rsid w:val="00E81143"/>
    <w:rsid w:val="00E87599"/>
    <w:rsid w:val="00E87712"/>
    <w:rsid w:val="00E94357"/>
    <w:rsid w:val="00EA2AB2"/>
    <w:rsid w:val="00EA39A4"/>
    <w:rsid w:val="00EA3C5B"/>
    <w:rsid w:val="00EB0327"/>
    <w:rsid w:val="00EB0F3A"/>
    <w:rsid w:val="00EB29C9"/>
    <w:rsid w:val="00EB54E4"/>
    <w:rsid w:val="00EC10D2"/>
    <w:rsid w:val="00EC192E"/>
    <w:rsid w:val="00EC5005"/>
    <w:rsid w:val="00ED24FE"/>
    <w:rsid w:val="00ED528C"/>
    <w:rsid w:val="00ED5BF7"/>
    <w:rsid w:val="00ED77FE"/>
    <w:rsid w:val="00EF1B72"/>
    <w:rsid w:val="00EF6312"/>
    <w:rsid w:val="00F029F1"/>
    <w:rsid w:val="00F03D8C"/>
    <w:rsid w:val="00F04DBB"/>
    <w:rsid w:val="00F12EAA"/>
    <w:rsid w:val="00F134A7"/>
    <w:rsid w:val="00F15859"/>
    <w:rsid w:val="00F15E61"/>
    <w:rsid w:val="00F1670D"/>
    <w:rsid w:val="00F319B3"/>
    <w:rsid w:val="00F404E1"/>
    <w:rsid w:val="00F5015F"/>
    <w:rsid w:val="00F65F4A"/>
    <w:rsid w:val="00F6767E"/>
    <w:rsid w:val="00F67E1A"/>
    <w:rsid w:val="00F705C6"/>
    <w:rsid w:val="00F76B99"/>
    <w:rsid w:val="00F770A7"/>
    <w:rsid w:val="00F83885"/>
    <w:rsid w:val="00F9159C"/>
    <w:rsid w:val="00F95D0C"/>
    <w:rsid w:val="00FA01B0"/>
    <w:rsid w:val="00FA240D"/>
    <w:rsid w:val="00FA2B59"/>
    <w:rsid w:val="00FB172B"/>
    <w:rsid w:val="00FB7379"/>
    <w:rsid w:val="00FB7BDE"/>
    <w:rsid w:val="00FC3D69"/>
    <w:rsid w:val="00FD1345"/>
    <w:rsid w:val="00FD1B62"/>
    <w:rsid w:val="00FD6804"/>
    <w:rsid w:val="00FE0A27"/>
    <w:rsid w:val="00FE756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5FC"/>
    <w:rPr>
      <w:rFonts w:asciiTheme="minorHAnsi" w:hAnsiTheme="minorHAnsi"/>
      <w:sz w:val="24"/>
      <w:szCs w:val="22"/>
    </w:rPr>
  </w:style>
  <w:style w:type="paragraph" w:styleId="Heading1">
    <w:name w:val="heading 1"/>
    <w:basedOn w:val="Normal"/>
    <w:next w:val="Normal"/>
    <w:qFormat/>
    <w:rsid w:val="006D7765"/>
    <w:pPr>
      <w:spacing w:before="120"/>
      <w:outlineLvl w:val="0"/>
    </w:pPr>
    <w:rPr>
      <w:b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suppressLineNumbers/>
      <w:suppressAutoHyphens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suppressLineNumbers/>
      <w:suppressAutoHyphens/>
      <w:jc w:val="center"/>
      <w:outlineLvl w:val="5"/>
    </w:pPr>
  </w:style>
  <w:style w:type="paragraph" w:styleId="Heading7">
    <w:name w:val="heading 7"/>
    <w:basedOn w:val="Normal"/>
    <w:next w:val="Normal"/>
    <w:qFormat/>
    <w:pPr>
      <w:keepNext/>
      <w:tabs>
        <w:tab w:val="right" w:leader="underscore" w:pos="9360"/>
      </w:tabs>
      <w:suppressAutoHyphens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suppressLineNumbers/>
      <w:tabs>
        <w:tab w:val="left" w:pos="4590"/>
        <w:tab w:val="left" w:pos="4770"/>
        <w:tab w:val="left" w:pos="5400"/>
        <w:tab w:val="left" w:pos="5670"/>
        <w:tab w:val="left" w:pos="6390"/>
        <w:tab w:val="left" w:pos="6660"/>
        <w:tab w:val="left" w:pos="7560"/>
      </w:tabs>
      <w:suppressAutoHyphens/>
      <w:spacing w:after="60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right" w:leader="underscore" w:pos="9360"/>
      </w:tabs>
      <w:suppressAutoHyphens/>
      <w:ind w:left="162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keepNext/>
      <w:suppressLineNumbers/>
      <w:suppressAutoHyphens/>
      <w:ind w:left="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rsid w:val="007F1EA3"/>
    <w:pPr>
      <w:spacing w:before="120"/>
    </w:pPr>
    <w:rPr>
      <w:noProof/>
      <w:sz w:val="36"/>
    </w:rPr>
  </w:style>
  <w:style w:type="paragraph" w:styleId="BodyText">
    <w:name w:val="Body Text"/>
    <w:basedOn w:val="Normal"/>
    <w:pPr>
      <w:ind w:right="720"/>
    </w:pPr>
  </w:style>
  <w:style w:type="paragraph" w:styleId="Subtitle">
    <w:name w:val="Subtitle"/>
    <w:basedOn w:val="Normal"/>
    <w:qFormat/>
    <w:rsid w:val="007F1EA3"/>
    <w:pPr>
      <w:spacing w:after="240"/>
    </w:pPr>
    <w:rPr>
      <w:b/>
      <w:sz w:val="3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keepNext/>
      <w:suppressLineNumbers/>
      <w:suppressAutoHyphens/>
      <w:ind w:left="1080" w:right="1260"/>
      <w:jc w:val="center"/>
    </w:pPr>
    <w:rPr>
      <w:b/>
    </w:rPr>
  </w:style>
  <w:style w:type="paragraph" w:styleId="BodyText2">
    <w:name w:val="Body Text 2"/>
    <w:basedOn w:val="Normal"/>
    <w:pPr>
      <w:tabs>
        <w:tab w:val="left" w:pos="270"/>
      </w:tabs>
      <w:suppressAutoHyphens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suppressLineNumbers/>
      <w:suppressAutoHyphens/>
      <w:ind w:left="720" w:hanging="720"/>
    </w:pPr>
  </w:style>
  <w:style w:type="paragraph" w:styleId="BodyText3">
    <w:name w:val="Body Text 3"/>
    <w:basedOn w:val="Normal"/>
    <w:pPr>
      <w:tabs>
        <w:tab w:val="left" w:pos="0"/>
        <w:tab w:val="right" w:leader="underscore" w:pos="9360"/>
      </w:tabs>
      <w:suppressAutoHyphens/>
      <w:spacing w:before="120"/>
      <w:ind w:right="720"/>
    </w:pPr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4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A65BD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5FC"/>
    <w:rPr>
      <w:rFonts w:asciiTheme="minorHAnsi" w:hAnsiTheme="minorHAnsi"/>
      <w:sz w:val="24"/>
      <w:szCs w:val="22"/>
    </w:rPr>
  </w:style>
  <w:style w:type="paragraph" w:styleId="Heading1">
    <w:name w:val="heading 1"/>
    <w:basedOn w:val="Normal"/>
    <w:next w:val="Normal"/>
    <w:qFormat/>
    <w:rsid w:val="006D7765"/>
    <w:pPr>
      <w:spacing w:before="120"/>
      <w:outlineLvl w:val="0"/>
    </w:pPr>
    <w:rPr>
      <w:b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suppressLineNumbers/>
      <w:suppressAutoHyphens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suppressLineNumbers/>
      <w:suppressAutoHyphens/>
      <w:jc w:val="center"/>
      <w:outlineLvl w:val="5"/>
    </w:pPr>
  </w:style>
  <w:style w:type="paragraph" w:styleId="Heading7">
    <w:name w:val="heading 7"/>
    <w:basedOn w:val="Normal"/>
    <w:next w:val="Normal"/>
    <w:qFormat/>
    <w:pPr>
      <w:keepNext/>
      <w:tabs>
        <w:tab w:val="right" w:leader="underscore" w:pos="9360"/>
      </w:tabs>
      <w:suppressAutoHyphens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suppressLineNumbers/>
      <w:tabs>
        <w:tab w:val="left" w:pos="4590"/>
        <w:tab w:val="left" w:pos="4770"/>
        <w:tab w:val="left" w:pos="5400"/>
        <w:tab w:val="left" w:pos="5670"/>
        <w:tab w:val="left" w:pos="6390"/>
        <w:tab w:val="left" w:pos="6660"/>
        <w:tab w:val="left" w:pos="7560"/>
      </w:tabs>
      <w:suppressAutoHyphens/>
      <w:spacing w:after="60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right" w:leader="underscore" w:pos="9360"/>
      </w:tabs>
      <w:suppressAutoHyphens/>
      <w:ind w:left="162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keepNext/>
      <w:suppressLineNumbers/>
      <w:suppressAutoHyphens/>
      <w:ind w:left="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rsid w:val="007F1EA3"/>
    <w:pPr>
      <w:spacing w:before="120"/>
    </w:pPr>
    <w:rPr>
      <w:noProof/>
      <w:sz w:val="36"/>
    </w:rPr>
  </w:style>
  <w:style w:type="paragraph" w:styleId="BodyText">
    <w:name w:val="Body Text"/>
    <w:basedOn w:val="Normal"/>
    <w:pPr>
      <w:ind w:right="720"/>
    </w:pPr>
  </w:style>
  <w:style w:type="paragraph" w:styleId="Subtitle">
    <w:name w:val="Subtitle"/>
    <w:basedOn w:val="Normal"/>
    <w:qFormat/>
    <w:rsid w:val="007F1EA3"/>
    <w:pPr>
      <w:spacing w:after="240"/>
    </w:pPr>
    <w:rPr>
      <w:b/>
      <w:sz w:val="3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keepNext/>
      <w:suppressLineNumbers/>
      <w:suppressAutoHyphens/>
      <w:ind w:left="1080" w:right="1260"/>
      <w:jc w:val="center"/>
    </w:pPr>
    <w:rPr>
      <w:b/>
    </w:rPr>
  </w:style>
  <w:style w:type="paragraph" w:styleId="BodyText2">
    <w:name w:val="Body Text 2"/>
    <w:basedOn w:val="Normal"/>
    <w:pPr>
      <w:tabs>
        <w:tab w:val="left" w:pos="270"/>
      </w:tabs>
      <w:suppressAutoHyphens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suppressLineNumbers/>
      <w:suppressAutoHyphens/>
      <w:ind w:left="720" w:hanging="720"/>
    </w:pPr>
  </w:style>
  <w:style w:type="paragraph" w:styleId="BodyText3">
    <w:name w:val="Body Text 3"/>
    <w:basedOn w:val="Normal"/>
    <w:pPr>
      <w:tabs>
        <w:tab w:val="left" w:pos="0"/>
        <w:tab w:val="right" w:leader="underscore" w:pos="9360"/>
      </w:tabs>
      <w:suppressAutoHyphens/>
      <w:spacing w:before="120"/>
      <w:ind w:right="720"/>
    </w:pPr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4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A65BD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://www.oregon.gov/OWEB/pages/contact_us_directory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regon.gov/OWEB/forms/Allowable_Match_7-2011rev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  <Tags xmlns="e7b3d664-5f0c-4f26-9247-a67c232a736e">All dates</Tags>
    <Sort_x0020_Order xmlns="e7b3d664-5f0c-4f26-9247-a67c232a736e" xsi:nil="true"/>
    <Grant_x0020_Program xmlns="62941eb5-720a-4d79-a30c-575d77e0e6e3">Small Grants, Applicants</Grant_x0020_Program>
    <Year xmlns="e7b3d664-5f0c-4f26-9247-a67c232a736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926658572D668B4CADE673342815AAD6" ma:contentTypeVersion="16" ma:contentTypeDescription="Fill out this form." ma:contentTypeScope="" ma:versionID="716b32f9a6ed426dab5b92d2daec1aa9">
  <xsd:schema xmlns:xsd="http://www.w3.org/2001/XMLSchema" xmlns:xs="http://www.w3.org/2001/XMLSchema" xmlns:p="http://schemas.microsoft.com/office/2006/metadata/properties" xmlns:ns1="http://schemas.microsoft.com/sharepoint/v3" xmlns:ns2="e7b3d664-5f0c-4f26-9247-a67c232a736e" xmlns:ns3="62941eb5-720a-4d79-a30c-575d77e0e6e3" targetNamespace="http://schemas.microsoft.com/office/2006/metadata/properties" ma:root="true" ma:fieldsID="d3ac14cc6cb9eac4b638c4027546fe77" ns1:_="" ns2:_="" ns3:_="">
    <xsd:import namespace="http://schemas.microsoft.com/sharepoint/v3"/>
    <xsd:import namespace="e7b3d664-5f0c-4f26-9247-a67c232a736e"/>
    <xsd:import namespace="62941eb5-720a-4d79-a30c-575d77e0e6e3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Tags" minOccurs="0"/>
                <xsd:element ref="ns2:Sort_x0020_Order" minOccurs="0"/>
                <xsd:element ref="ns3:Grant_x0020_Program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3d664-5f0c-4f26-9247-a67c232a736e" elementFormDefault="qualified">
    <xsd:import namespace="http://schemas.microsoft.com/office/2006/documentManagement/types"/>
    <xsd:import namespace="http://schemas.microsoft.com/office/infopath/2007/PartnerControls"/>
    <xsd:element name="Tags" ma:index="13" nillable="true" ma:displayName="Tags" ma:internalName="Tags" ma:readOnly="false">
      <xsd:simpleType>
        <xsd:restriction base="dms:Text">
          <xsd:maxLength value="255"/>
        </xsd:restriction>
      </xsd:simpleType>
    </xsd:element>
    <xsd:element name="Sort_x0020_Order" ma:index="14" nillable="true" ma:displayName="Sort Order" ma:decimals="0" ma:internalName="Sort_x0020_Order" ma:readOnly="false" ma:percentage="FALSE">
      <xsd:simpleType>
        <xsd:restriction base="dms:Number"/>
      </xsd:simpleType>
    </xsd:element>
    <xsd:element name="Year" ma:index="16" nillable="true" ma:displayName="Year" ma:description="Year the document was created or updated (not upload date)." ma:internalName="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1eb5-720a-4d79-a30c-575d77e0e6e3" elementFormDefault="qualified">
    <xsd:import namespace="http://schemas.microsoft.com/office/2006/documentManagement/types"/>
    <xsd:import namespace="http://schemas.microsoft.com/office/infopath/2007/PartnerControls"/>
    <xsd:element name="Grant_x0020_Program" ma:index="15" nillable="true" ma:displayName="Grant Program" ma:internalName="Grant_x0020_Program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F7F04E-E9E9-4581-95D6-A0F92233460A}"/>
</file>

<file path=customXml/itemProps2.xml><?xml version="1.0" encoding="utf-8"?>
<ds:datastoreItem xmlns:ds="http://schemas.openxmlformats.org/officeDocument/2006/customXml" ds:itemID="{E22953CA-1479-4D1B-ADD1-63577EBA52A0}"/>
</file>

<file path=customXml/itemProps3.xml><?xml version="1.0" encoding="utf-8"?>
<ds:datastoreItem xmlns:ds="http://schemas.openxmlformats.org/officeDocument/2006/customXml" ds:itemID="{5B045134-686D-4789-9D3F-49FC2D459A15}"/>
</file>

<file path=customXml/itemProps4.xml><?xml version="1.0" encoding="utf-8"?>
<ds:datastoreItem xmlns:ds="http://schemas.openxmlformats.org/officeDocument/2006/customXml" ds:itemID="{C4C69F44-CACA-4C71-99E6-8808CBD38C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WATERSHED ENHANCEMENT BOARD</vt:lpstr>
    </vt:vector>
  </TitlesOfParts>
  <Company>OR Department of Education</Company>
  <LinksUpToDate>false</LinksUpToDate>
  <CharactersWithSpaces>2604</CharactersWithSpaces>
  <SharedDoc>false</SharedDoc>
  <HLinks>
    <vt:vector size="12" baseType="variant">
      <vt:variant>
        <vt:i4>4980754</vt:i4>
      </vt:variant>
      <vt:variant>
        <vt:i4>3</vt:i4>
      </vt:variant>
      <vt:variant>
        <vt:i4>0</vt:i4>
      </vt:variant>
      <vt:variant>
        <vt:i4>5</vt:i4>
      </vt:variant>
      <vt:variant>
        <vt:lpwstr>http://www.oregon.gov/OWEB/pages/contact_us_directory.aspx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http://www.oregon.gov/OWEB/forms/Allowable_Match_7-2011rev.pdf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Secured Match Form</dc:title>
  <dc:creator/>
  <cp:lastModifiedBy>GRETCHEN</cp:lastModifiedBy>
  <cp:revision>5</cp:revision>
  <cp:lastPrinted>2009-09-04T17:00:00Z</cp:lastPrinted>
  <dcterms:created xsi:type="dcterms:W3CDTF">2017-09-07T19:34:00Z</dcterms:created>
  <dcterms:modified xsi:type="dcterms:W3CDTF">2017-09-07T21:10:00Z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0x01010100926658572D668B4CADE673342815AAD6</vt:lpwstr>
  </property>
  <property fmtid="{D5CDD505-2E9C-101B-9397-08002B2CF9AE}" pid="3" name="Order">
    <vt:r8>19400</vt:r8>
  </property>
</Properties>
</file>