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7" w:rightFromText="187" w:vertAnchor="text" w:horzAnchor="margin" w:tblpY="-114"/>
        <w:tblW w:w="5580" w:type="dxa"/>
        <w:tblLayout w:type="fixed"/>
        <w:tblLook w:val="0000" w:firstRow="0" w:lastRow="0" w:firstColumn="0" w:lastColumn="0" w:noHBand="0" w:noVBand="0"/>
      </w:tblPr>
      <w:tblGrid>
        <w:gridCol w:w="5580"/>
      </w:tblGrid>
      <w:tr w:rsidR="003F24C3" w:rsidRPr="00324C41" w14:paraId="5CFAF58A" w14:textId="77777777" w:rsidTr="003F24C3">
        <w:trPr>
          <w:cantSplit/>
          <w:trHeight w:val="391"/>
        </w:trPr>
        <w:tc>
          <w:tcPr>
            <w:tcW w:w="5580" w:type="dxa"/>
            <w:vMerge w:val="restart"/>
          </w:tcPr>
          <w:p w14:paraId="503D914F" w14:textId="1C44AC60" w:rsidR="00527226" w:rsidRDefault="00C67F8B" w:rsidP="00C67F8B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F03853">
              <w:rPr>
                <w:rFonts w:ascii="Calibri" w:hAnsi="Calibri" w:cs="Calibri"/>
                <w:b/>
                <w:bCs/>
                <w:sz w:val="28"/>
                <w:szCs w:val="28"/>
              </w:rPr>
              <w:t>Affidavit of Voluntary Abandonment</w:t>
            </w:r>
            <w:r w:rsidR="00204EE3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</w:p>
          <w:p w14:paraId="64FC6002" w14:textId="77777777" w:rsidR="00527226" w:rsidRDefault="004358AB" w:rsidP="00C67F8B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or Diminution</w:t>
            </w:r>
            <w:r w:rsidR="00527226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C67F8B" w:rsidRPr="00F03853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(Entire or Partial) of a </w:t>
            </w:r>
          </w:p>
          <w:p w14:paraId="40FC248A" w14:textId="77777777" w:rsidR="00C67F8B" w:rsidRPr="00F03853" w:rsidRDefault="00C67F8B" w:rsidP="00C67F8B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F03853">
              <w:rPr>
                <w:rFonts w:ascii="Calibri" w:hAnsi="Calibri" w:cs="Calibri"/>
                <w:b/>
                <w:bCs/>
                <w:sz w:val="28"/>
                <w:szCs w:val="28"/>
              </w:rPr>
              <w:t>Groundwater Registration Statement</w:t>
            </w:r>
          </w:p>
          <w:p w14:paraId="2412869F" w14:textId="77777777" w:rsidR="003F24C3" w:rsidRPr="00324C41" w:rsidRDefault="003F24C3" w:rsidP="003F24C3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5C335FC" w14:textId="545045A0" w:rsidR="00C67F8B" w:rsidRPr="00324C41" w:rsidRDefault="00C67F8B" w:rsidP="0073256B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3F24C3" w:rsidRPr="00324C41" w14:paraId="02D70FD3" w14:textId="77777777" w:rsidTr="003F24C3">
        <w:trPr>
          <w:cantSplit/>
          <w:trHeight w:val="342"/>
        </w:trPr>
        <w:tc>
          <w:tcPr>
            <w:tcW w:w="5580" w:type="dxa"/>
            <w:vMerge/>
          </w:tcPr>
          <w:p w14:paraId="22AA85AD" w14:textId="77777777" w:rsidR="003F24C3" w:rsidRPr="00324C41" w:rsidRDefault="003F24C3" w:rsidP="0018742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F24C3" w:rsidRPr="00324C41" w14:paraId="3EA1A78B" w14:textId="77777777" w:rsidTr="003F24C3">
        <w:trPr>
          <w:cantSplit/>
          <w:trHeight w:val="342"/>
        </w:trPr>
        <w:tc>
          <w:tcPr>
            <w:tcW w:w="5580" w:type="dxa"/>
            <w:vMerge/>
          </w:tcPr>
          <w:p w14:paraId="0F86BA31" w14:textId="77777777" w:rsidR="003F24C3" w:rsidRPr="00324C41" w:rsidRDefault="003F24C3" w:rsidP="0018742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F24C3" w:rsidRPr="00324C41" w14:paraId="15F097F1" w14:textId="77777777" w:rsidTr="003F24C3">
        <w:trPr>
          <w:cantSplit/>
          <w:trHeight w:val="342"/>
        </w:trPr>
        <w:tc>
          <w:tcPr>
            <w:tcW w:w="5580" w:type="dxa"/>
            <w:vMerge/>
          </w:tcPr>
          <w:p w14:paraId="5AA563C0" w14:textId="77777777" w:rsidR="003F24C3" w:rsidRPr="00324C41" w:rsidRDefault="003F24C3" w:rsidP="0018742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F24C3" w:rsidRPr="00324C41" w14:paraId="3D84B677" w14:textId="77777777" w:rsidTr="00C67F8B">
        <w:trPr>
          <w:cantSplit/>
          <w:trHeight w:val="342"/>
        </w:trPr>
        <w:tc>
          <w:tcPr>
            <w:tcW w:w="5580" w:type="dxa"/>
            <w:vMerge/>
          </w:tcPr>
          <w:p w14:paraId="4A01AE33" w14:textId="77777777" w:rsidR="003F24C3" w:rsidRPr="00324C41" w:rsidRDefault="003F24C3" w:rsidP="0018742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2758C833" w14:textId="1195B1C0" w:rsidR="00BC0B5F" w:rsidRPr="00324C41" w:rsidRDefault="00493C9D" w:rsidP="00BC0B5F">
      <w:pPr>
        <w:rPr>
          <w:rFonts w:ascii="Calibri" w:hAnsi="Calibri" w:cs="Calibri"/>
          <w:sz w:val="20"/>
          <w:szCs w:val="20"/>
        </w:rPr>
      </w:pPr>
      <w:r w:rsidRPr="00324C41">
        <w:rPr>
          <w:rFonts w:ascii="Calibri" w:hAnsi="Calibri" w:cs="Calibri"/>
          <w:b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093DB357" wp14:editId="12973992">
                <wp:simplePos x="0" y="0"/>
                <wp:positionH relativeFrom="column">
                  <wp:posOffset>3061970</wp:posOffset>
                </wp:positionH>
                <wp:positionV relativeFrom="paragraph">
                  <wp:posOffset>-236220</wp:posOffset>
                </wp:positionV>
                <wp:extent cx="3257550" cy="1175385"/>
                <wp:effectExtent l="0" t="0" r="2540" b="3810"/>
                <wp:wrapNone/>
                <wp:docPr id="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57550" cy="1175385"/>
                          <a:chOff x="0" y="0"/>
                          <a:chExt cx="3257550" cy="1175385"/>
                        </a:xfrm>
                      </wpg:grpSpPr>
                      <pic:pic xmlns:pic="http://schemas.openxmlformats.org/drawingml/2006/picture">
                        <pic:nvPicPr>
                          <pic:cNvPr id="5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066800" y="133350"/>
                            <a:ext cx="2190750" cy="10420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0A5124" w14:textId="77777777" w:rsidR="003F24C3" w:rsidRPr="00120492" w:rsidRDefault="003F24C3" w:rsidP="003F24C3">
                              <w:pPr>
                                <w:pStyle w:val="NoSpacing"/>
                                <w:rPr>
                                  <w:rFonts w:ascii="Calibri" w:hAnsi="Calibri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120492">
                                <w:rPr>
                                  <w:rFonts w:ascii="Calibri" w:hAnsi="Calibri"/>
                                  <w:b/>
                                  <w:sz w:val="20"/>
                                  <w:szCs w:val="20"/>
                                </w:rPr>
                                <w:t>Oregon Water Resources Department</w:t>
                              </w:r>
                            </w:p>
                            <w:p w14:paraId="3FD7CE4F" w14:textId="77777777" w:rsidR="003F24C3" w:rsidRPr="00120492" w:rsidRDefault="003F24C3" w:rsidP="003F24C3">
                              <w:pPr>
                                <w:pStyle w:val="NoSpacing"/>
                                <w:rPr>
                                  <w:rFonts w:ascii="Calibri" w:hAnsi="Calibri"/>
                                  <w:sz w:val="20"/>
                                  <w:szCs w:val="20"/>
                                </w:rPr>
                              </w:pPr>
                              <w:r w:rsidRPr="00120492">
                                <w:rPr>
                                  <w:rFonts w:ascii="Calibri" w:hAnsi="Calibri"/>
                                  <w:sz w:val="20"/>
                                  <w:szCs w:val="20"/>
                                </w:rPr>
                                <w:t>725 Summer Street NE, Suite A</w:t>
                              </w:r>
                            </w:p>
                            <w:p w14:paraId="55128CD5" w14:textId="77777777" w:rsidR="003F24C3" w:rsidRPr="00120492" w:rsidRDefault="003F24C3" w:rsidP="003F24C3">
                              <w:pPr>
                                <w:pStyle w:val="NoSpacing"/>
                                <w:rPr>
                                  <w:rFonts w:ascii="Calibri" w:hAnsi="Calibri"/>
                                  <w:sz w:val="20"/>
                                  <w:szCs w:val="20"/>
                                </w:rPr>
                              </w:pPr>
                              <w:r w:rsidRPr="00120492">
                                <w:rPr>
                                  <w:rFonts w:ascii="Calibri" w:hAnsi="Calibri"/>
                                  <w:sz w:val="20"/>
                                  <w:szCs w:val="20"/>
                                </w:rPr>
                                <w:t>Salem, Oregon  97301-1266</w:t>
                              </w:r>
                            </w:p>
                            <w:p w14:paraId="43B1A2F1" w14:textId="77777777" w:rsidR="003F24C3" w:rsidRPr="00120492" w:rsidRDefault="003F24C3" w:rsidP="003F24C3">
                              <w:pPr>
                                <w:pStyle w:val="NoSpacing"/>
                                <w:rPr>
                                  <w:rFonts w:ascii="Calibri" w:hAnsi="Calibri"/>
                                  <w:sz w:val="20"/>
                                  <w:szCs w:val="20"/>
                                </w:rPr>
                              </w:pPr>
                              <w:r w:rsidRPr="00120492">
                                <w:rPr>
                                  <w:rFonts w:ascii="Calibri" w:hAnsi="Calibri"/>
                                  <w:sz w:val="20"/>
                                  <w:szCs w:val="20"/>
                                </w:rPr>
                                <w:t>503-986-0900</w:t>
                              </w:r>
                            </w:p>
                            <w:p w14:paraId="10C4D00B" w14:textId="77777777" w:rsidR="003F24C3" w:rsidRPr="00120492" w:rsidRDefault="003F24C3" w:rsidP="003F24C3">
                              <w:pPr>
                                <w:pStyle w:val="NoSpacing"/>
                                <w:rPr>
                                  <w:rFonts w:ascii="Calibri" w:hAnsi="Calibri"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120492">
                                <w:rPr>
                                  <w:rFonts w:ascii="Calibri" w:hAnsi="Calibri"/>
                                  <w:sz w:val="20"/>
                                  <w:szCs w:val="20"/>
                                </w:rPr>
                                <w:t>www.oregon.gov/OWRD</w:t>
                              </w:r>
                            </w:p>
                            <w:p w14:paraId="696DFD53" w14:textId="77777777" w:rsidR="003F24C3" w:rsidRPr="00E00527" w:rsidRDefault="003F24C3" w:rsidP="003F24C3"/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3DB357" id="Group 3" o:spid="_x0000_s1026" style="position:absolute;margin-left:241.1pt;margin-top:-18.6pt;width:256.5pt;height:92.55pt;z-index:-251659776" coordsize="32575,1175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2AWrU9AwAAzwcAAA4AAABkcnMvZTJvRG9jLnhtbJxVf2/bNhD9f8C+&#10;A6H/G0l27KRC7KJLlqBAtwVr+wEoipKISiRH0pbTT793lPwrWdEuBizwyOPx3bt35M27Xd+xrXRe&#10;Gb1K8ossYVILUyndrJIvn+/fXCfMB64r3hktV8mT9Mm79a+/3Ay2kDPTmq6SjiGI9sVgV0kbgi3S&#10;1ItW9txfGCs1Fmvjeh5guiatHB8Qve/SWZYt08G4yjojpPeYvRsXk3WMX9dShL/q2svAulUCbCF+&#10;XfyW9E3XN7xoHLetEhMM/goUPVcahx5C3fHA2capF6F6JZzxpg4XwvSpqWslZMwB2eTZs2wenNnY&#10;mEtTDI090ARqn/H06rDiz+2Ds5/soxvRY/jRiK8evKSDbYrTdbKb0ZmVwx+mQj35JpiY+K52PYVA&#10;SmwX+X068Ct3gQlMzmeLq8UCZRBYy/Orxfx6MVZAtCjTi32i/f0HO1NejAdHsBO49Y1VosB/Igyj&#10;F4T9WFjYFTZOJlOQ/qdi9Nx93dg3qK3lQZWqU+Ep6hQcESi9fVSCuCYD3D46pqpVskiY5j3oxCod&#10;ynKiZe8z7uCUUawN0+a25bqR772FwEEleafn7tE8O67slL1XXUdVovGUGJrhmZj+g5tRqHdGbHqp&#10;w9h5TnbI0WjfKusT5grZlxLJuA9VjhKj6wMysk7pMBbZO/E38MaW88HJIFrCUgPTNI9yHhZiAkfM&#10;lJ2HTF+nvBx3RX5U3nKWwSDS9voBu86HB2l6RgNkAaRR2Hz70RNmuO5dCLU2xGXMpdNnE3CkmYif&#10;EE9DJEC3Eq45v6ce1gvy/1cnf2q5lUBJYY9qWu7V9Jka7zezYzPKdXKiXmdhh2kSDiH3Y8sfZeWc&#10;GVrJK6AbpXWydYzzU5XIs+XyOkO7U7fP5/ORcl7sr4NZ/ja7OhQlu5xl83gdvL4o3nSq2mvcu6a8&#10;7Rzbctz99/E3lfzM7TvVo5TH6tEo7MrdRGFpqicw6AxEgtzw9mHQGvctYQPekVXi/9lwuje6DxoE&#10;vs0vL+nhicbl4moGw52ulKcrXAuEWiUhYePwNoyP1QZ91LQ4aV+y97h471UUJgEcUUFqZEBhcRRf&#10;DYzOnqVTO3od3+H1vwAAAP//AwBQSwMECgAAAAAAAAAhAIuYz3RyUwAAclMAABUAAABkcnMvbWVk&#10;aWEvaW1hZ2UxLmpwZWf/2P/gABBKRklGAAEBAQDcANwAAP/bAEMAAgEBAQEBAgEBAQICAgICBAMC&#10;AgICBQQEAwQGBQYGBgUGBgYHCQgGBwkHBgYICwgJCgoKCgoGCAsMCwoMCQoKCv/bAEMBAgICAgIC&#10;BQMDBQoHBgcKCgoKCgoKCgoKCgoKCgoKCgoKCgoKCgoKCgoKCgoKCgoKCgoKCgoKCgoKCgoKCgoK&#10;Cv/AABEIARgBIQ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34ooorM0CiiigAooooAKKKKACiiigAooooAKKKKACiiigAooooAKKKKACiiigA&#10;ooooAKKKKACiiigAooooAKKKKACiiigAooooAKKKKACiiigAooooAKKKKACiiigAooooAKKKKACi&#10;iigAooooAKKKKACiiigAooooAKKKKACiiigAooooAKKKKACiiigAooooAKKKKACiiigAooooAKKK&#10;KACiivjP/gpf/wAFSvEf7Knxh+HP7Ev7Lfw30/xt8d/i1eRR+G9K1qSddK0KyeR4v7U1D7ODM8Cv&#10;HKxSLB8u2uJGeMRqJAD7Mor5Nvv+Ccn7RfxG0bTb741/8FZPj4fEFvGxvpPhy2g+G9LZy5bbFax6&#10;ZLJ5aghQJp5nO3JY5wPiX9oH/gpL/wAFNf8Aghd+0/4d8B/t4+PbX9oD4G+Nto8O+OIdBtNM1yxj&#10;g2rdRBICiPcxecjlJzItwnlmOeFjMkYB+xlFZfgnxp4U+I/g3SfiF4E1+11bQ9d02DUNH1SxlEkN&#10;5azRrJFNGw4ZHRlYEcEEGpfFOkah4g8MaloOleJ77Q7q+sJre21rS44HubCR0KrcRLcxSwmRCQ6i&#10;WOSMso3I65UgF+ivw+/bY/bC/wCCvf7Hn/BYD4Zf8E+7j/go9qmr+Cvih4l8OnSdaX4b+F49UtNI&#10;1PV209kkP9mGJrmIxTASBAj4V/LUMY1+mf8AgqR4U/4Kr/sB/BS6/bT/AGSv+Cg/ib4gaH4Ge2vv&#10;HHw4+JngnQ7ttRsFn/fzRXGnafaskSKUMsarE6wieVbhCiozsB+lFFfOP/BKj9v/AED/AIKV/sX+&#10;G/2mdP0i10vWJpZtN8XaHZzNImm6pbtiWMFudjo0U6AkkR3EYYlga+jqQBRXxj/wWt1v9rD4D/se&#10;+Of2xf2UP2ufEngjXPA/h+1lTwuuh6HfaNfIL1BPNIt7p09wLgwylVKTLHmGMbBudm8f/wCCKfif&#10;9v3/AIKH/sSWn7Un7Qn/AAUt+IWn6lq/iK+tdO03wb4J8G2sFvbW7iH959p0K4Z5GkWRtylVClRt&#10;JBJAP0uor5F/Zu+HH/BSL4I/t8XHg/8AaE/a+vvjF8IPEfw21XUPD95dfD3TdJn0HV7XU9PjS1u5&#10;tPtY45HktbqRom3J5vk3X7hBAGb66oAKK8h/bn/bZ+CX/BPv9nDW/wBpb48aw0Ol6WFhsNOtmU3e&#10;r30mfJsrZGI8yVyCfRESSRiqRuw+W/2Sfhx/wUV/4KVfBj/hqf8Aam/a98XfBHwz4/jh1T4b/C74&#10;KHTLe50rRnTdb3F/ql3ZXE889xEySeXGY0QbXIRpDb24B+gVFfn9+2rpP/BU/wD4JxfBfVv2l/2V&#10;v2om+OXhPwb4d+0eKfh78bvD9lLqcdrFIZLnUbLUdIhsHleOADMNwHARJnDSP5cVfXX7HXxf8Tft&#10;B/si/Cv49+NbGxtdZ8cfDjQ9f1a20uJ0tYrq8sIbiVIVkd3WMPIwUMzMFAyxOSQD0eiiviL/AIKB&#10;f8FS/Gnwv/aj8E/8E1v2GvDPhvxd8fPH9xG8g8SXTf2R4Q04Ibia8vxHIjyyfZIp5ktkdZNiCTD7&#10;4IbgA+3aK+S9X/4JrfHnx3Z6bq/xH/4K2/tGN4gtrGNLy68IXXh/QtOmuAo3ullb6UdsZfJEckkr&#10;BSFaRyCx+L9c/wCCrH7f/wDwRq/bW0f9mj/gq744sfip8IvGC+Z4Z+Mmm+ERp99aWweOIzNDaRiO&#10;cW/W5tQslyouElSWQGOKYA/YSiq+larpuuaZb61o1/DdWd3Cs1rdW0okjmjYZV1ZSQykEEEHBBrJ&#10;+JfhLxB468E3vhXwt8T9c8G3915fkeJPDdvYS3tntlV28tdQtbq3O9VMbeZC+Fdiu1trqAb1Ffz+&#10;fG7/AILR/wDBUz/gl1/wVD1z4JftWfH+X4xfDnwPrlnaa9DbeCdL0032nX1pHd28iPbW0Pl3iwSb&#10;ghk2NJDIhZkyw/dH4LfG34UftSfBbR/jX8CfiFb654V8VaX9p0XXtKbh0bKn5ZFzHLG4ZHikUPHI&#10;jJIgZWUAHZUV+bvx+8K/8FKfh3/wU0+C37KOgf8ABTTxs/wn+KvhzX7vUry48J+FB4gsptJt1kmS&#10;KdNEWLa7XNiFYxlgDPnJVS36QRR+VGse8ttGNzdT+VADqKKKACiiigAooooAKKKKACiiigAr8Bf2&#10;XvilffGn/g7+8R+K/F1tDb3WmeKvFGiaXDGW27NN0K702JgGJ+ZoLcyNjjc7EYFfv1X4W/8ABaj9&#10;nL49/wDBMj/gq54W/wCC3HwR8DXGveBbjWrC58awaaiR/wBmXRgXTru2lxGwgivrUlUumDYubiUN&#10;hjCJWgP3Sr88/wDg6J+FnhH4g/8ABH/xt4u8R200l74F8RaFregPHMVEd3JqMOmsXH8a/Z9QuBt/&#10;vFW/hr7M/Zl/aj+BP7YXwi0344fs7/EbT/Evh7Uo1xc2E4Z7WUortbXCZ3QToHXfE4DrkZAyK/Pv&#10;/gvX8XfGH7cNxoH/AARY/Yf1C38S/EXxtrVrqfxVFrtksPCXh+0lWdZNTuArC0JuRazbVzNshVNh&#10;a7t0mQHtX/Budr+veJf+CMnwV1HxHqdxeXEdnrNrHNdSFmW3g1zUIIIwT/CkMcaKOyooHSvtquD/&#10;AGXv2e/A37KH7PHg39m34bRONE8F+HrXSrGaaONZbryowr3EvlqqmaV90sjBQGeRmxzXeUAfg/8A&#10;8F9NZ1bw7/wcX/sq+INA8JXmv31jpvga4sdC0+4giuNRmTxdqDJbRPcSRwo8jAIrSOiAsCzKuSPd&#10;v+Cz3/BZDxZovgW+/wCCb0v7Lfir4R+MPjRYReHW8Z/GXUNLg0HStG1Fvsl3fNc6XdX8cqrFJJG5&#10;VgYAxlOWjET/AD//AMF2fiT8PtD/AODkH9mHxJrfjbSbPT/CK+A28UX15qEcUOkLH4pvLqRrl2IW&#10;ALbyRzEuQBG6seCDX31/wcIf8E3p/wDgoV+wvfXvw60D7Z8Rvhu02v8AguOG3Lz36CP/AEzTECI7&#10;s1xEqlI1AL3FvbKWVdxquwHun/BM/wDYK+H3/BNz9kPw7+zB4D1X+1prF5r7xF4iks0gk1jU523T&#10;XLIvRQAkUaksywwxKzOVLH3yvy3/AODez/gsz8HPj7+yT4f/AGb/ANqD44+HfD3xR8E3Vp4Y0uDx&#10;R4ihtbjxXatiPT5LYTbPtFxgC2eJGllZ4Vlc5uFUfqQDkZFSB8k/8F2/+URfx1/7E3/25hr4H/4N&#10;5/2j/wDgpL4G/wCCaQ8Ofs7f8E/dB+JnhvSfGGqDRdcvvi5baBPcs/lySW6281pKH2TO/wC9aSNS&#10;G2gfIWP3V/wX+8S6R4U/4I+/HDUdanaOKbw7a2cZVCxM1xqFrBEMDsZJFBPYZJ4FeA/8GsPx7+FV&#10;z/wSpXwfqHjjSrC+8E+NNVg123vtQjha3WZ1uo5mDkbYmSbAc/KWikAOUYCvsgfRn/BGj4tftM/F&#10;39mHxRqf7Y+l3em/EzS/i94msPFujXFy8sWlz/bPOWztS0suLSKOaNINsjoYVjKu6kO31tXyTB/w&#10;VJ/ZM139s3wj+xn+x9qHh/4keMPHupXOr+Ptb8F3SXOmeHrC1s2El9f3lqjxy3T/AGW3s44i24Ex&#10;CV4x5KTfW1SB+Fv/AAeXfFTxGt38CfgpZ6tfw6S8eua1qVgl2wtby4Bs4LaR4gcNJCpugrkEqt1I&#10;Bjc2f3L0zTdP0fTrfSdIsYbW1tYVit7e3jCRxRqAFVVAAVQAAABgAV+XH/B0/wD8E9Pif+1x+y54&#10;U/aF+CmjXWsa98Ibq/l1Lw/p9qZLi90m9W3+0TRhFLyPA9rC+zgeU87ZygVvdP8Aghn/AMFO/h7/&#10;AMFBv2NvC+ma146tZPip4P0OHS/Hug3mqLJqE8lsqQ/2qVIVniuRslLhdqSyvFuYpuaugHonxd/4&#10;K3/8E7fgl4w1T4W/Hv8AaAi8HatY3M1pc6f4w8K6rp4udjtG727XNqiXkBYECaEyROOVYgiuy/YN&#10;+M/7Kfxk/Zr0GP8AYq16bU/hx4PtovC3h28bTdRhhMOnwxwKkEt/Gsl3Giqsf2hWkRnR18xnRwPz&#10;t/4OwPGHgf4w/s+fDf8AY7+ElzD4u+Ml78UrXVdP+Hvhm1fUdc/s5NL1FZZfs1uryojNLBgMAZAr&#10;FQwicr+in/BO/wAE+Jvht+wD8Dfh9428OXGj63ofwf8ADOn61pd5D5c1ndw6XbxzQyKeVdZFZWB5&#10;BBpAexHpzX4cf8EgPFOo/E7/AIOe/wBqfxR8SdU/tXU9Lt/GVlo11fbTJBHZ+IdP0+2jj448uyj8&#10;kY58tTnPJr9xzX4F/wDBQf4P/E//AIIjf8Fu9J/4Km+FfhxrOsfBnxx4on1HxJdaWrzLbz6lHJHq&#10;9jKTKoE7PLLe2yStHC7GNFJFvLsEB++lflh/wdyfCXQPGX/BNvQPifNY6eureDfiZYyWuoT2qNc/&#10;Zbq3uYJ7aKQ/MivIbaV1GQ32VCQdgK/o/wDAj9oD4MftOfCrR/jb8A/iPpfinwvrlqs+natpU+9G&#10;BHMbqQGilQ/K8UirJG4KOqsCB+ZP/BcbVL//AIKyfG/4ef8ABH/9kS8i1q80fxrF4k+MfjjTP9Ls&#10;fBEMEVzaLBdGNhGZ8TXLtbu8b+ZDBGDukbYLcD7S/wCCOWq+JdZ/4JXfAG78V2/l3SfC3SYIl27c&#10;20VusVufxgSI575zX0pXPfCT4Y+Efgn8KvDPwa+H+nvaaD4R8P2ei6HayTGRobO1gSCFC7csRGij&#10;ceTjJroaQH5u6b+x58CP27f+ChX7e37OH7QvhUapoGr6d8MWjmhYJdabdLod95V5aykHyriMsSrY&#10;IILI6vG7o3wX+yx8Yf2mv+DYX9vK6/Zb/aru77XvgD8QNQa6tfEVhZyGznj+SJdatYvnaK6iXyo7&#10;y0Us+1Ux5yraySfod/wT5+Nfwy8Rf8Fwf25PBWlfEHSbzUL2PwH/AGXZ216kklwNN0d7TUQoUnJt&#10;rmaOGUdY3cKwB4H0j/wUW/4J9/BT/gpN+zXqn7PPxkt2t2kb7X4b8RW0Kvc6HqKqRHdRAkbgNxV4&#10;yQJEZlypIZaA4D4uav4W+Kn/AAU4/ZR+IngXxHa6xot18K/iJq2larpcyz217azp4cEU0cqEq0br&#10;MrK4JBBXHUGvravwz/4IHfBH9sf9kD/grZqv7Av7Xmqagth8LPhP4m1H4e2MkjTac8Gpato4mvdN&#10;mIBNpc/Z/M2cKkyTBo4rgzrX7mUmAUUUUgCiiigAooooAKKKKACiiigAqG/sLLVLKbTdStI7i3uI&#10;2jngmQMkiMMFWB4IIJBB6ipq+afEn7YPxX0jxHqGk2mg6C0VrfSwxtJazliquQM4mHOB6UAY3j//&#10;AIIZ/wDBJT4k+JB4q1/9hbwXaXQjVPL8OxT6PbEDpm3sJYYSfUlMnvmvefgd+zb+z7+zL4Zk8G/s&#10;7/BPwr4H0ueVZbqx8K6DBYx3MoRU82UQovmybFVTI+XIUZJrxP8A4bS+MH/Qv+Hf/AOf/wCP0f8A&#10;DaXxg/6F/wAO/wDgHP8A/H6qzFzH1FQRkYNfLv8Aw2l8YP8AoX/Dv/gHP/8AH6P+G0vjB/0L/h3/&#10;AMA5/wD4/RysOY6qT/gl3/wTivdd1TxTr37DPwq1rVdc1KbUNW1TxF4FsdSuru6mkaSWV5bqORyz&#10;OzMeeSa9U+FPwb+EnwJ8Gx/Dr4J/DHQPCPh+GeWaHRPDOkQ2NpHJIxZ2WKFVRSzHJwK8B/4bS+MH&#10;/Qv+Hf8AwDn/APj9H/DaXxg/6F/w7/4Bz/8Ax+izFdHqWmfsR/sa6L8W5Pj7o37J3w3tPHUt/JfS&#10;eMrbwPYR6o13IXMlx9qEXm+c5kfdJu3tuO4mvUBxxXy7/wANpfGD/oX/AA7/AOAc/wD8fo/4bS+M&#10;H/Qv+Hf/AADn/wDj9HKx8x7N8a/2Xf2bP2k/7LX9oj4BeDfHceiySvpMPjDw3balHaNIAJCiXCOq&#10;lgq5wOdo9BXmfi//AIJHf8Eu/G+jSaFrP/BPz4QwwSfek0fwDY6fMOMcTWscci/gwrF/4bS+MH/Q&#10;v+Hf/AOf/wCP0f8ADaXxg/6F/wAO/wDgHP8A/H6LMXMj0n9mH9hL9j39i+yurP8AZc/Z28L+DHv1&#10;26hfaTp4+2XabiwSW5fdNIgJJVGcqueAK9Zr5d/4bS+MH/Qv+Hf/AADn/wDj9H/DaXxg/wChf8O/&#10;+Ac//wAfo5WPmPqIjcMGvmf45/8ABHD/AIJg/tH+MJfiB8Wf2LvBt1rdzdTXV9qmk2smlzX1xLIZ&#10;JZrlrF4ftMjOSxkl3sSTk81V/wCG0vjB/wBC/wCHf/AOf/4/R/w2l8YP+hf8O/8AgHP/APH6LMOY&#10;9i+A/wCyh+zJ+y5pU+i/s4fADwf4Gt7yOFdQ/wCEW8O29k975KlY2neJA07KGbDSFm+ZueTn0Cvl&#10;3/htL4wf9C/4d/8AAOf/AOP0f8NpfGD/AKF/w7/4Bz//AB+jlYcx9RVn+K/Cfhfx34a1DwX438OW&#10;OsaPq1lLZ6rpOqWaXFre28qFJIZYpAUkjdGKsjAqwJBBBr5t/wCG0vjB/wBC/wCHf/AOf/4/R/w2&#10;l8YP+hf8O/8AgHP/APH6OVhzGf4t/wCCFn/BJHxr4uk8bat+wx4Ot7yRlZ4dF+06dZnAAA+yWssd&#10;uBxyPLwTyckmvob4N/AX4H/s6+FG8CfAH4P+GPBOiyXTXUuk+E9Bt9PtpLhlVGmaOBFVpCqIpcgs&#10;Qi5JwK8J/wCG0vjB/wBC/wCHf/AOf/4/R/w2l8YP+hf8O/8AgHP/APH6LMXMj6iqvrGkabr+k3Wh&#10;axaLcWd7bvBdQP8AdkjdSrKfYgkV8y/8NpfGD/oX/Dv/AIBz/wDx+j/htL4wf9C/4d/8A5//AI/R&#10;ysfMdQ//AASw/wCCZr2RsP8Ah3v8FFQx7N8fwv0pZAMYyJBbhw3+0DnPOc17yihFCL29TXy9/wAN&#10;pfGD/oX/AA7/AOAc/wD8fo/4bS+MH/Qv+Hf/AADn/wDj9FmHMfSF34Q8KX/iqx8dX3hnT5ta0yxu&#10;LPTdXls0a6tLe4aF54Y5SN6RyNb27OqkBzBGWBKLjSr5d/4bS+MH/Qv+Hf8AwDn/APj9fT9s7SW6&#10;SN1ZQTUjH0UUUAFFFFABRRRQAUUUUAFFFFABXxr4x0fd4w1ZgvXUpz/5ENfZVfMXiDQ5rzxXfRW9&#10;u0kkuoSBERSSzFzgADqTVRJkcHB4euLqdLW1tmkkkYLHHGm5nYnAAA6kmva/Cv7I2ly+CJl8V3LR&#10;65dLugeGTMdl6KQOJCf4j07LjG5s+Hxl8HP2Zo/7Y+IWrLe+JZI/3Oj6eqzT2inbxjIVGKsCWdly&#10;uQmed3e/DT9qD4MfFQxWug+LYrW+k2j+zNUxbz7mJwihjtkbjpGzY4zjNDBLufOvin4e6x4P1qbQ&#10;dcs/LnhPUcrIvZ1PdT/nByKzv7F/2f0r65+I/wAO9F+Imj/Zb3bHcw5NndjrG3p7qeMj+teAa54L&#10;1Pw5qUmlavaeXNGfwYdmB7g00w5Thf7F/wBn9KP7F/2f0rrv7H/2aveH/Aur+KNSTStGsTLI33m6&#10;LGv95j2H/wCoZOBTFZnB/wBi/wCz+lH9i/7P6V7f4g/Zr1PTtDivdH1Jby8RM3Vrt27uf+WZ74HY&#10;4zgnjha4CXQpbeVoLiBo5I2KyRupDKw6gjsaA5Wcf/Yv+z+lH9i/7P6V139j/wCzR/Y/+zQFmcj/&#10;AGL/ALP6Uf2L/s/pXXf2P/s0f2P/ALNAWZyP9i/7P6Uf2L/s/pXXf2P/ALNH9kD0FAWZyP8AYv8A&#10;s/pXU+AvgN4z+IkT3mjW1vDaoxX7VeSFEZh/CMAsevUDHHWva/hX8DvDdhocWr+K9JjvLy6j3+Tc&#10;KSsCkcLtPBbHJJGQeBjGT32iaJpXhzTI9G0SyW3tYc+XCucLkknr7kmp5h8p8xeJv2Z/iX4ZRp/7&#10;Hj1CFVBaXTZPMxk4xsIDn8FIA/GuLOiMpw0eD3BXpX23Xkf7R3gWw3Wfi+xt445Jpfs95tGPMO0l&#10;G+oCsCepG30oUg5T5/8A7F/2f0o/sX/Z/Suu/sf/AGaP7H/2aoVmcj/Yv+z+lH9i/wCz+ldd/Y/+&#10;zR/Y/wDs0BZnI/2L/s/pR/Yv+z+ldd/Y/wDs0f2P/s0BZnI/2L/s/pX2xaf8esfH8A/lXyr/AGP/&#10;ALNfVdv/AKhB/sipkOI+iiipKCiiigAooooAKKKKACiiigAr8+fHn7aGneLPiL4j8L/BvxfHayaX&#10;ql1Z3k0OY77dHKVd13ANEmeA6jJ/vDLKP0Gr+dj466hqGlftE+NNS0q/mtbiHxlqTQ3FvIUkjb7V&#10;JyrDkH3FVEmR9wOzSO0jsWZjlmbqT60lfMXwp/bX13RyulfFaxbUrYYCalZxhbhBg/fThZOdoyNp&#10;ABzuJr6I8H+OPCfj7SRrfg/XIb62zhmiyGRsZ2spAZGx/CwB9qok6MeKPEwu7LUB4ivvtGmoqadN&#10;9rffaqpyojOcoASSAuMV6H4W/aq+IETWel/EW5PiDTrdlUyTqBeRxfxbJv42PXMm/OOozmvLs0Zo&#10;A+4tO8BaJ8QPCln40+Dmt2+qWt1tLQ6leGDHPzKXSJyjgcbShwfY14n8SP2ofjt8Mtfv/hrpejaV&#10;4Xk0+7IY2duLmaRDyjPLLuWTKkEMEXg8BRhRxP7Pf7QHiL4EeKhqFsJLrSbpsanpm/AkH99fSQdj&#10;3HB9R9m6H4d+Bvxya1+MFv4e03W5LjT1tYbi9t1m8lFcv5ZjfKo4Zjk43ds4qdtytz4eufjt8arr&#10;Um1ab4seIvPZmbcurzKq7iCVChgqrkD5QAOBxxXRxftX/ErUJEbxlFYas3mAyXjWiwXDIFxs3RbV&#10;I6csjHjrjIr3f44fsO+HfH3iq11f4dvZeG42s5v7QjgtAYXlXYIQkSlQm4F9zDj5QdpJJPwT+2l4&#10;l+MH7JetN4P1D4U332iQMbfxFdWsh0uVVaPLRSLjzjiRQQShQuu4E5SmLU+2PA/izwv8QtN/tHw3&#10;frJtwJ7eT5ZYWIzhl/PkZBwcE4rc/sk+lfmt8Fv2/NLsNQtrnxOZvDuqRgBdSslaW1kOATuXBZFJ&#10;H3SHXH3mr9BP2av2jfhT8aLe2sfEvia1sL64bbazW8ytaX/YeXLkhHyCNjZydoVmJIC1Gmeh+E/h&#10;Pq/iiL7aZFtbXdgTSLkt67V4zz3yB9cGrviP4J6no1m1/p1+t4kalpU8rY4HqBk5/MH0Br0OPxT4&#10;V06JLGG/UJEoVVjjZgABjGQDQfGnhk8HUD/35f8AwpalHA/Cr4c2usXDa3rlh5lrGcQRyr8sr55O&#10;D1Ax9CT7EV6Ne+G9A1GzXT7zRbWSFOEja3Uqv044/Cq8XjHwtEixRX21VGFVbdwAPT7tSx+LPD0v&#10;3dUT/gSlf5ijUDR6dBRVL/hI9C/6C0H/AH8FMbxR4fQ4OqR/hk/ypAaFZvinwxp3i7SW0jUzIsZY&#10;MrRMAysO4yD/AC70Dxb4eY4/tNf++T/hUy+INDcZGrW/4zAf1oA8l8W/CrVvC4+1BhdWucfaI1wV&#10;/wB5ecc9+R9CcVg/2SfSvbtb8TaDDp0qSTR3XmRlfIjYNvyOhxnA9c15p/ZTf3Kq7A5z+yT6Uf2S&#10;fSuj/ss/3at6Z4P1XV2/0OybZnmVuFHOOvt7c0XA5H+yT6Uf2SfSvVNH+E+nQ4l1u588/wDPGJiq&#10;+4J6n9Ktat8LfD96N2nbrST/AGfmU8+h9vQj8aVwPIf7JPpX0Db58lf92vNNU+HuuaV872omj/56&#10;W/zAdeo6jp6Yr0yEYhXB/hpAOooooAKKKKACiiigAooooAKKKKACvw5/bD/ZN1mP4neJ/Hvw083U&#10;IbjXL2e+0v700bGZ2LRf89FOfufeGBjfnC/uNX8+fxR+K3xF+Hnx/wDHB8G+LruyT/hMNUJtwwkh&#10;JN04JMbgoTgDnGR2NVEmR5eDnpVzQ/EXiDwxetqXhrXbzT7hoyjT2N08TlT1XKkHHTj1ArqPHHxH&#10;8M/FPfrHivwomma8sbY1TRflhu242ieBj1znMqtuAP3WwAOLqiTT1vxr4z8SxrD4j8XapqCr91b7&#10;UJZQP++mNdR8Mf2i/id8LUj0/StX+2abGMLpmoZkiUeiHIZPopAz1BrhKKAPsL4Z/ta/DHx6UsNY&#10;uDoOoNwLfUJB5Lnn7s3C9h94ISSAAa9++G37QHxf+B1nqU/wmv8ASzcXkPy2evWsk9m8q/dZljkR&#10;weoyrDryGwBX5f8AXqK7b4bftB/FD4WqtpoGufaLFfu6ZqQMsC9fu8ho+ST8hXJ65oA+uPGP/Bcv&#10;9unwjrd14X1/4YfDuwvLWTZIv9h3+evDKWvSGUjkMBgggiuf13/guV+1d4s8N6l4R8X/AAy+Geqa&#10;bq1jJZ39leaHemOaCRCkkbBb0ZVlYgg9q8z8V/Ej4LftO+H10zxBPH4U8TW6N/Zt5qLg25xubyzM&#10;AAYyAPvhCGb5d3IbwzxN4a1rwdr114a8Q2LW95aSbJY2HB7hlPRlIwQwyCDkUWC7PX/i/wDtsf8A&#10;C3Phvf8Aw3T9kj4I+FVv2hJ1zwb4D+w6lAI5UkAin85tm4ptbg7kZl7k15X4K+Ifjb4d6h/afgzx&#10;JdWMm7MiRSZjk4IG+Nso+NxxuBweRg81i0UAfcn7LP8AwWG1zwX9l8JfH/QpNQ0tSsY1LTwXkt03&#10;ddrEsQFz8uWzhQuwDFfoV8HfjF8Jfj54Qh8b/CbxvY6zYyqvmfZZgZLdyP8AVyx/eif/AGWAPfpz&#10;X4I10Hww+K/xJ+C3iyPxz8KPGd9oOrRps+2afNtLoSCY3H3ZEJUEowKnAyDS5SlI/fhbOB2ZEcFl&#10;OGA7HGcfkRTv7OWvzx/ZV/4Kn+GfE9xBoHxiu4vCevNkLrMTEabd/MMB9xPkNg8+YTGdpYupKpX3&#10;J4V+M2l3irb+JYFhJ6Xdvloz35HJHGOmRz2FLlHc6o6cg5Ncz4j8e6JoV/8A2fFG11Ism248phiP&#10;1+re31yQRisnxz8UJtV8zSvDTtDa7sPc4KvKPQf3VP5nvjkVxv4UKIz1rQfEPh3xEqjT75fMK5Nv&#10;J8sg49O+PUZFag09DyK+Z/il8bvhP8FNJGs/FHx3Y6PGy7oIZ5C1xPhlU+VCgMkuCy52KdoOTgZN&#10;fO/xC/4Lb+ItDuV0P4LeBP7QsxIvnar4okxIV3MHEUaElSRtKySOwHIMRo5RXP0a1E6Xo9lJqWrX&#10;8NrbwrumuLiQIiL6liQAK8n8e/tc/DPwtI9l4Ygm165jbaxtm8q3BDYI81gc8cgorKeOec18Q6V+&#10;3j4d+Pt9E3xB8bXdnqTZZbPWpgkCNtXd5TDESjOBjCFsfdrtgQRlaOUXMetaj+2b8WLq2aHTdO0S&#10;xk3ZW5hsGkdR6Ymd0P121zviH9pT49eJrhbrUvitrEbKuNun3RtFP1WDYp/EZrh6Kok63Qvj18av&#10;Dc8M+kfFPXV+z8RQzalJNEPby5CyH8Qa6U/tpftL9B8Sf/KPZ/8AxmvLaKAPUG/bP/aWYhv+FlHj&#10;/qD2f/xmvu/RZzdaPa3JXHmW6Nj0yor8wK/Tzw8rR6BYo6lWW0jDKe3yipkVEuUUUVJQUUUUAFFF&#10;FABRRRQAUUUUAFfzp/tC/wDJffHH/Y36l/6VSV/RZX5M/FX/AIJM/wDCV/FHxJ4o/wCF/fZ/7S8Q&#10;Xl19n/4RXf5fmTu+3d9qGcZxnAzjoKqJMj4Jor7W/wCHPX/VxX/lo/8A3XR/w56/6uK/8tH/AO66&#10;ok+KaK+1v+HPh/6OH/8ALS/+66P+HPn/AFcP/wCWj/8AddA7HxTRX2t/w58/6uH/APLR/wDuuj/h&#10;z5/1cP8A+Wj/APddAWPimpLi8vbuCC2ur2WSO1UrbxySFliUliQuegyzHA4yc19pf8OfP+rh/wDy&#10;0f8A7ro/4c+f9XD/APlo/wD3XQFj4por7W/4c+f9XD/+Wj/910f8OfP+rh//AC0f/uugLHxTRX2t&#10;/wAOfP8Aq4f/AMtH/wC66P8Ahz5/1cP/AOWj/wDddAWPimvaP2a/25Pi9+zksegW8q694bVmJ8P6&#10;hMVEOSCTBLhmhOc/Lho/mY7Cx3D27/hz5/1cP/5aP/3XR/w58/6uH/8ALR/+66AsenXP/BT39luD&#10;wTD4rh1LWpryY4/4R6PSW+2RtnB3FiIQOhyJCCOmSCB83/Gj/gp38cviHHNpHw9tbbwfp00bIzWb&#10;efesGUqw89gAmc7gY0R1IGHOM16F/wAOfP8Aq4f/AMtH/wC66P8Ahz5/1cP/AOWj/wDddA9T4y1j&#10;WtY8RapPrfiDV7q/vbqQyXN5fXDTTTMerM7ksx9ySarV9rf8OfP+rh//AC0f/uuj/hz5/wBXD/8A&#10;lo//AHXQKx8U113w7+OfxN+F7RxeF/EcjWatltMvCZbdhkkgKeUySclCpPrX1R/w58/6uH/8tH/7&#10;ro/4c+f9XD/+Wj/910BY8n0b9vTX4LXZ4g+HNndTbuJLPUGt1x/uskh/Wui0f9u7wJNbB/EPgvVr&#10;Wb+KOzaK4Uf8CZoz+ldt/wAOfP8Aq4f/AMtH/wC66P8Ahz5/1cR/5aP/AN10BYy9G/bG+B2qQedf&#10;azfaaf8Anneac7N/5C3j9a6HQ/2gfgt4hga4sPiTpcaqcEX1x9lb8BNtJ/KqX/Dnv/q4j/y0f/uu&#10;j/hz3/1cR/5aP/3XQHKzr9E8VeF/EsXneHPElhqCf3rK8SUD/vkmv1R03/kHw/8AXNf5V+P/APw5&#10;6/6uI/8ALR/+66/X3RrY2WkWtmTnyrdE3euFAzUyHEs0UUVJQUUUUAFFFFABRRRQAUUUUAFfhv8A&#10;Hz/gtn428C/HHxh4I0v4WSXVvo/ii+skuZdahiZ/KndCdgtHxyvHzHjrX7kV/Mr+1z+yV+0pZftD&#10;+PfEQ+DOt3VnqHjbVZ7STTLf7YXje8lZWKwF2XIIPIGO+KqJMj2DVv8AguF8YLp2fSfhtHb/AN37&#10;RrzSY/74hSk0b/guP8a7KTOqfDi1nXPIi1Yrkcf34X9+1fH3in4TfFXwNaLf+N/hl4g0eFyQk2qa&#10;NPbq2BngyIB0rnz8oyfXFUSffEf/AAXd+IhdRL8HWC5+Yr4ghJ/9Ih/MV6FoX/Bdf4atHDFrfgXX&#10;YpGx50jaZDIkfHJylypI+iZ9q/MWigD9lPAv/BXH9lTxlew6UvjrT7edkLSyag09jGoHX5riJY8+&#10;3mc9s17R4K/ac+EHj/TU1nw14ljurGTiO+tZEuIXI6gPCzg1+AdWdI1jV9A1GHWNB1S4sby3kD29&#10;1ZzNHJGwIIKspBB47Ggd2f0Q6V4v8La4UXStftZnkXKwrMPM/wC+D8w/EVpA5Ga/CP4fft5ftS/D&#10;wQ29r8TZ9XtYZmka18RRLeedn+FpX/fbfQCQY7Yya+h/hD/wWe8R6H9ns/iT4HvIRGrGS68N32+M&#10;t2AtLg7QMdSZT6gegPmP1Vor5R+DX/BUf4K/Exo7Gy8faTLdFYw1lq27TrppJDhUXzQI5WzwREG5&#10;xzyK960b45+DNQRV1E3FjJtBbzY9yk9wCmSfqQKA5jtKKr6dq+lavEZtJ1O3ulXhmt5lcA+hweKs&#10;UFBRRRQAUUUUAFFFFABRRRQAUUUUAFFFFABX1bb/APHvH/uD+VfKVfVtv/x7x/7g/lUyAfRRRUgF&#10;FFFABRRRQAUUUUAFFFFABX83X7Q/xo+MWl/tBePLDTPix4mt7eHxpqiwwwa9cIiKLuUAAB8AD0Ff&#10;0i1/Mv8AtOf8nJ/EL/seNW/9LJaqJMjS0L9sH9pTw7Yx6dZfFS6mjjOf9Os4Llz9ZJY2c/8AfVbk&#10;v7YC+LNQhu/jH8AfAnioRx7GnutFVbpvcSv5gXt0Tt2rxmiqJPU4dB/4J+/EK3tbXWPBPizwBdfv&#10;DcXGk6k19bj+7lpvNkb6LGvXGSOapXX/AAT0/wCEzsv7U/Z4+Pnhvxcq2r3EmnXJNneIufkXy8vy&#10;ehMnlAHtzx5zSxySQyLLDI0bqcq6HBUjoQfWgDC+J37P/wAaPg0zH4lfDfVNMhVkT7c0Pm2rOwJV&#10;BPGWjZjg/KGJ46Vx9fUfw7/bQ+PXgAC0uPFP9vWfzBrTxApuM5IyfNyJcgcAFyoyeK6ObUv2D/2i&#10;mWD4i/DiX4d65OwRdS0OQJbn94cEskflZbdlpJYRgceZwDQB8c0V9MfEj/gmT8T9Osl8T/BDxhpP&#10;jbR7iNXtvJuEt7hgS3KlnMMiBQvziQFiThBXzt4l8K+KPBerPoHjHw3qGk30aq0ljqdm8EyBhlSU&#10;cAgEcjjkUAUK7b4ZftHfHP4OlI/h18TdU0+3jVxHp7TedaKWIJYQS7ot3H3tufeuJooA+xvhN/wV&#10;t8T6XeW8Pxc+HUM6rJ82reGbhoJolC8EQyswdi2ORLGADwOMV9a/A/8A4KTfC74jmHT/AAt8XLN7&#10;ptgGj+JE+z3BkkJwimTaZnBHSN3AyPUV+QlH4UAfvto37QemyjZruhTRMFUeZayBwzdztbBUfi1d&#10;bo3xC8Ga8VTTfENu0jPsWKRjG7N6BWwT+Ar8HPhX+1N8ffgysdr4D+JeoQ2UShE0u7YXNqqbgxVY&#10;pQyx5I5ZArYJwRmvpD4X/wDBWlxss/jP8Mc/eMmoeGZOfZRbzv8Am3mj/doHzM/Wyivi/wCC/wC3&#10;X8G/H7W9r8OPjbb2907oIdJ1GZrWRpHHCLDOAJW9dgcA9+le4aR8evFdn5ceq2VreRr99tpjkf8A&#10;EfKP++aB8x7BRXCaV8ffDF0ETVdOurWRj87KBJGv4jDH/vmug074keBdURpLbxPart4IuJPJP4B8&#10;Z/Cgq5t0U2KWOaMSwyKytyrKcg06gAooooAKKKKACvq23/494/8AcH8q+Uq+rbf/AI94/wDcH8qm&#10;QD6KKKkAooooAKKKKACiiigAooooAK/mX/ad/wCTlPiF/wBjxq3/AKWS1/TRX8y/7Tv/ACcp8Qv+&#10;x41b/wBLJaqJMjh6KKKokKKKKACiiigDofh78V/iP8KdRbVPh94xvtNdm3SQxS7oZTtKgvE2Y3wC&#10;cblOOowea990b9sn4O/GjQV8CftWfC2xmhfcq6lb2ZmhiLKymQLzNbsFOA8TM2TkbMV8w0UAe8fF&#10;P/gmp4Z8baS/xC/ZO+ItnqFlMWZNFv7wSR5G8lIblckMDsQRyjIOS8gIxXyt8QPhx48+FPiOTwl8&#10;RvCt5o+oRjP2e8jx5i7mXfG33ZEJVgHUlTtOCcV6X4H+Injj4a6wNe8CeJ7vS7r5d7W8nyygHIV0&#10;OVkXP8LAj2r6C8L/ALanw2+K/h7/AIVz+1b8OrO8sZsqdStrMyxIxUr5rRcyROAT+9iJYFvlVcZo&#10;A+F6K+xPiZ/wTZ8H+PtEf4ifslfEe1vrS4dpY9F1G88yIZDP5cVwAWQjKKI5QSMkvIK+W/iJ8Kvi&#10;N8JdcPh34keDb7R7rLeWt5DhJgOrRyDKSr/tISPegDn6KKKACu4+G/7S3x7+EUUdr8Pfipq1jbQx&#10;tHDYyTC4tYwxBO2CYPGDx1C5HOOpzw9FAH1n4D/4KzfEvSo/s/xF+Gek6yoRVjm026eykz3Z9wlV&#10;ifRQgzXt/gz/AIKZ/st+KQ41jWNY8PsrKFXWNIdvMz6G2MoAH+0Vr83aKAP2I8DfF/4b+Oblj8N/&#10;ido2q3EKK8i6NrEU0kSnoWEbFl6d8cj2rtLL4heNrKfz4PFd6zL2muDIv4hsj9K/EMgHqK6zw58e&#10;vjh4QtYbDwv8YPE1hbW7bobW11ydYVOf+ee7aR7EYPegD9oIPjL8Q4X3Sa2sg/uyWseP0UGr8fx8&#10;8aIMPZaa3u0L/wBHr8j9O/4KIfte2NxHLN8VVuo4+tvcaHZbXHoSsIb8mB96621/4KsftH28Xly+&#10;GfB85x9+XTbnP1+W5AoA/UT/AIX94z/6B+m/9+ZP/i6X/hf/AIyxj+zdN/78yf8Axdfl/wD8PX/2&#10;ij/zJvgv/wAFt3/8lUf8PX/2isEf8Ib4L5/6ht3x/wCTVAXZ+nN18dfHNwpWEWcGf4orcnH/AH0T&#10;X6IaY7vp1u7tuZoVLH14FfzKeJf+ClX7V2uzrNpfivTNFVesWm6LCyt9ftAlP5EV/TH4alkm8O2E&#10;0rbmazjZm9SVFTIqJeoooqSgooooAKKKKACiiigAooooAK+B/H//AAb5fsyfEPx5rfj/AFX4zePI&#10;brXNXudQuIbeay8uOSaVpGVc25O0FiBkk47198V8j/BX/gpD8XPiZ/wUb+In/BOzxh+zNoPhrVvA&#10;fhhfENrrj/EC9uF1/TZfKENxaRnR40KCS4ginLTAxSM6xi48p8AHlH/EOF+yp/0W/wCIX/f6x/8A&#10;kaj/AIhwv2VP+i3/ABC/7/WP/wAjV63+wL/wUb+MX7X37SPxo/Zs+Kv7Kmm/DnVPgjqVrp+vSR+P&#10;J9Ue/mummNrNbxvpdrm0lht5JlmZlcq0J8rEhK9/+yV+0f8AtKfHXxx488PfGP8AZx8K+DdL8D+I&#10;G0KPXPD3xHudbj1e+W2triQ26zaTZA28YuTC8u7ctxBNEY8xswq7Fyo+Zf8AiHC/ZU/6Lf8AEL/v&#10;9Y//ACNR/wAQ4X7Kn/Rb/iF/3+sf/kavo39lb/go18EP2s/2m/jb+y38PnmXXPgn4it9M1OaZwqa&#10;krxbZpIUYLIDBeRXVrINpQGOJ1dhOAsPxS/ar/amtfiv468E/s6fsm+GfF+g/DvTLc694m8TfFY6&#10;IZ9Ue0W9fTLa2i028dnS1ms5PNlaGJjdBQ3yMQe8HKj54/4hwv2VP+i3/EL/AL/WP/yNR/xDhfsq&#10;f9Fv+IX/AH+sf/kauv8A2RP+Cn37YX7Xn7Ofw7/a78Ff8E+tB/4QLx34ztdGuF074wXF5rWkWT6w&#10;dLudUeyGiJHJBbuskzqtwGESF22KGZd7Xf8AgoP+1zH/AMFCdX/4J6+Ef2Ovh/d61Z/DyTx1pfiL&#10;VPjZe2tpeaH/AGkLCMyJH4fmeG7aRgWhAeNQGxM+AWPeDlR5l/xDhfsqf9Fv+IX/AH+sf/kaj/iH&#10;C/ZU/wCi3/EL/v8AWP8A8jV9N+Evj1+2P4k+FnxE1G8/Y60Gz8feCvE39m6J4Xk+JFyuk+Kbf7BY&#10;3gu7PVZdJjO1vtUtuN1tsFxayRvJHh2j+ZfBH/Ba39ovxJ+wLov/AAU81H/gnzps/wAIbq8mPiCH&#10;wv8AFuTUPEmj6dBqE1jcX39nzaPb286RyQM21bsHYyuxRBI0Z7wWQn/EOF+yp/0W/wCIX/f6x/8A&#10;kaj/AIhwv2VP+i3/ABC/7/WP/wAjV95/DL4j+DfjF8N/D/xc+HWsf2h4f8U6Ja6voOoeRJF9qs7m&#10;FZoZdkiq6bo3VtrKGGcEA5FeGf8ABUP9uL4jf8E6/wBmHVP2sfDvwK0Xx14b8MmD/hKLO88cS6Pe&#10;w/aL21s7b7Ki6fdJcZkuSZN7w7FjBXzC2FV2HKjxbwX/AMEAfgb8ONaXxB4C/aW+Jml3S4DyW91Y&#10;7ZVBztdPs22Rc/wsCPavWtV/4JY/BTxb4Z/4RX4h+I9Q8QWrKvnx6lY2siTMOjshiK7s85AGD0Ar&#10;i9N/4Kp/Fv4ft8DvF37Vv7I2l+E/A/x+u9J0vwj4q8H/ABKOuvpWsanFHNYWOpW0+nWJhEkbTZmg&#10;e4RGgYHgh63v+Csn/BR74qf8ExfhDp/7QGlfsy6P8QPCU+r22lajI3xCk0m/tLufzfLIgOnXEckH&#10;7sKXEwcNIo8sqGcP3gsjxfxZ/wAGzP7FOvaw+p6B8TvH2hwvgf2fZ6hbTQpgAfKZ4Hk5wScu3J4w&#10;OKzP+IYH9kb/AKL78R/+/th/8jV9g+EfjX+2dY/GHwv4D+Nf7JHhPT/DviR7yCbxd4B+KF3rq6Nc&#10;Q2z3EQvLe50axaKKYRyRrMrOqyBEbDSxhuW0L9tz43/GDxH431T9l39mzw/428H/AA48cX/hTxNc&#10;XHxMGn6/d6lp7It/FY6cbGS3dlZikQvL6y85k3HyoXinkLsLI+Z/+IYH9kb/AKL78R/+/th/8jUf&#10;8QwP7I3/AEX34j/9/bD/AORq+sfFn/BRL4N+A/2T/hl+1V4n0LWpovi4vh+38C+E9Hjin1HVdU1m&#10;BJrPToTJJFB5rBmzJLJFEBGxZ1GM8V+0j+3F+2v+xz8Lrr9ob49/sIeHdZ8A6FKJfGE3wl+LNzrm&#10;taPp+1y9/wDYLzRNPjnhiITzdtwDGjGUjy45HUuwsjwP/iGB/ZG/6L78R/8Av7Yf/I1H/EMD+yN/&#10;0X34j/8Af2w/+Rq9/wD24P8Agp7F+zT+wPa/8FHvgB8N/D/xU+HLabYaldTTeMrjRbqS0vrq1trV&#10;7aI6dceY/mXQ82OY27xBCCGfKL7N8Cfix8ZPjD+yzoXxq1r4P6J4f8YeIvCi6vYeC5PGEtxZwSzR&#10;GW1tp9QWxVkJVohM6W0giZpAgnCK0hdhZHw1/wAQwP7I3/RffiP/AN/bD/5Go/4hgf2Rv+i+/Ef/&#10;AL+2H/yNX1H8Mf2qv2tPir+y/wCKPjX4Z/ZP8G3HizQfF3iDRLHwPB8XJ/K1P+xtRutNuit9Lo8a&#10;xSyXVlOIUeLy2QxPJNCWdY/nfwp/wW/+O97+wD4f/wCCoviv9gbTf+FN6hqEkevDwt8W21DxHo1n&#10;HqM2nPdnT7jSbW3nUXEQG1LzcFlR22qshQ94LIxP+IYH9kb/AKL78R/+/th/8jUv/EMF+yF3+Pfx&#10;I/7/AGn/APyLX2x8a/2zvgb8C/2X1/a58Q6vfar4TvNNsrvw/H4d02S7vtee+Ma2FrZW4AaWe5ea&#10;FI0O0AyAuUVWZeD8fftTftw/CHwTe/Gr4ifsF6TfeD9KsZNR1bR/AvxW/tXxdb2axNIdumy6ZbWU&#10;9wgx5kMOoydHED3JCCQuwsj5jP8AwbA/si54+PvxI/7+2H/yNSf8QwP7I3/RffiP/wB/bD/5Gr2P&#10;9s3/AIKpfET9m/4YfBj48/CH9mjQfHngr44a14d0Pwrdaj8SpNJ1CHUtZhnuLYSwR6Zdw/ZhDEha&#10;Zbhm3yFREVXe3t3ws+Kf7XuofFu38CfHn9mXwb4f0G78P3l7F4r8F/FC612O3vIZrVI7K4hudHsG&#10;jM0c80iSKZB/okisFLJkuwsj4u/4hgf2Rv8AovvxH/7+2H/yNX6UaXYR6XptvpkJJW3hWNS3UhRi&#10;vmHTv28v2gPHvhnxT8dPgZ+yHY+NPhf4X8RavpUd1pfxGX/hKNcGl3ctneXGn6SLFraVTcW8/kRy&#10;ajFLPEiuEVpEiP0r4U8R6d4w8Mad4t0eQPZ6pYxXdq4YENHIgdTkdcgipGaFFFFABRRRQAUUUUAF&#10;FFFABRRRQAV+cP8AwWBlf9iX9uz9nH/grZayzW/hnR9Wb4b/ABmmiuLsqnh/UTK9tdSxQRuGgtZn&#10;up2B5ef7Gihjgr+j1c18XPg78Lvj34EuPhf8ZvAun+JPDt5d2lzeaLq0Hm21zJbXMV1B5kZ4kVZo&#10;Y3KNlW24YMpIIB+VXxM+IXxV/wCCfP8AwUh+HP8AwVG8c/DbxJdaL+1J4O1Tw7428FWOh3Zv7DWE&#10;H2nwxpzQLI0SarJaxaZpZQ5jWW31CUECRmX7o8ez+Mv2Kf2GbHwD4J8RaPffFjxNcLo/h/UJoVht&#10;dY8da5dvJcakbckt9nF9dXeqXEMQdorWC5ZEZYtte4ePvhL8MPir/Yn/AAsr4f6Pr3/CNa/b654f&#10;/tbT45/7N1K33eReQ7wfLmj3ttkXDDccHk1R+KnwA+DPxwvdB1H4tfDzT9fm8L6kNS8OSaghb+zL&#10;4Y2XcHP7u4T+CZcSR5bYy7jlgfln+0tpnxj/AOCVX7Y/7N37evj74R+BfAHw30/TbH4JePk8KfFS&#10;98QG50GZHks7u7e70K0kT7K8BuZJg0slwbaGJmjBJb9X/ibPb2vw28RXdxKkcceh3bSSMwAVRC5J&#10;J9AKwfjf+zD+z5+0tolj4X/aE+EOh+NtJ025+02ej+J7MXtmlxsKCcwS5jaVUZ1WRlLoJJApAd91&#10;m8/Z9+D+o/B9vgDqHgyOfwbJp72Enh2a7ma3eybINmwL5NtsJj+zk+UIsRBRGAoAPkr/AINsir/8&#10;EV/gzx28RD/y4tTriviz8P8AxX8Tv+Dj1/D3gv48eKfh9dw/sXpNLrHg+10ma6mQeKtpt2XVLG8h&#10;CEushKxrJmNMOFLK33H8DP2Z/gB+zJol14X/AGefhHofgvSb2cT3OkeG7IWlm8wXb53kR4jEhUKG&#10;kChmCqGJ2rjlvHf/AAT9/Yx+JnxH1D4yeOv2ePD+o+MNSXZd+LpYXXVNnliLYl2rCaJBGNgVHVQu&#10;QAATQBlfsLaXpvwZ8Cal+x34h+Nq+OPG3w7vbu98RX89493ffYNU1bUrnSpdQnMUatfy2irJOoAP&#10;mEybfLlid/yA+D3g79p3wz/wbZfDH41eCPit4o8U/CvT/FF9cfGz4MWlnZ2/9p+EV8S3S31tZ31r&#10;aC/tw20yTu05xDPO29IovKb9qPhF+xr+zH8A/g5qnwC+C/wh0/wz4V1uS4k1rT9Hlmhlv5Z1CTTT&#10;XAfz5ZWQBTI0hfaqqGAUATfBv9kP9mH9nfwRqnw1+CfwP8O+GfDWt7v7Y8O6XYLHYXjNF5TvJb/6&#10;t3eMLG7FdzoiKxYIoABrfs7+L/g54++A/g7xn+zw+mnwHqXhqym8Gro9j9ltY9MMCfZ44oNqGBVj&#10;2qIiqmPbsKqVIHyV/wAHKGP+HK3xnB/6l3/1I9Lr6t+A/wCzD+zr+y7oF54W/Zz+CPhfwRp+oXjX&#10;d/aeGdGhs0uJiT87+Wo3EA4Gc7Vwq4AAq38b/gJ8H/2kvAsnwv8Ajr4Ds/E/hua6huLzQdUZ2s7t&#10;4nDxieIMEnRXCuEkDIHRHxuRSEB+S/xC1vxf+z7L+wL8WP2yPjNe/ED9mbUdP8J3EDalHpmnQ+Cf&#10;G0eliTSNWe6tEtnlsgssh2TSPHHFbzvKZWCK/uX/AAdTXFuP+CVrRyXawmb4laGsbFgCTmY8Z7gA&#10;n6AntX3LqP7K37OOs/AqT9mHXPgv4fv/AIdy2kdr/wAIXqGnrPpscEbI0UccEmUjWNo0aNUAEbIr&#10;LtYA1heKP2Bf2K/Gnwm0D4B+J/2YPBd14F8LXUl14f8ABbaHEuk2Vw5kLTpZqBD5pM0x8woXBnlI&#10;OZHLMDG+Hnw1f9mD4uXnxA+Mv7Zfi3xxN8Q4dH8MeHdP8dR6XDLHe20moXAisoNKsrSKRpI7maSU&#10;+SZFjszI8hii/dfDvxq/4Jnav4t+IPxM/wCCjP8AwRq/b01z4T+O28aa9/wsrwjqmoK/h/Ute0+6&#10;mgvYruOXKW5Ewu5/9JS5gYzxyRrDEyvX3p8Nv+CfH7GPwj+NP/DRXgP9n/RbbxvHam1s/El0013c&#10;2EJR0aO1Nw7i0UpJIhEITKuynIJBseJP2Dv2Q/FXifVPFupfAnR4bjxFcyXHi+10tpbKy8UyOHDH&#10;WLS3dLfWP9Y5xexzgFiQAeaAPzp/4KHfGPx/4gtf+Cbf/BTb4veFrPT/AAZY6zp2o/FS5j3Lp+gX&#10;WuWelSRXLRM7tHBD5d4ySOWMe1FJ3yKG/SX9szx58Jfhn+yL8SvHnx1S2k8G6f4G1OTxFa3TLsu7&#10;Q2zq9sATh2lDeUqDl2kVQCSAe58Z+B/BfxH8J3/gL4h+EdM17Q9UtWttU0bWrGO6tbyFhho5YpQy&#10;SIR1VgQe9eW+B/8Agnz+yH8Pbyyk8PfCQzWGk6hBf+H/AA3rHiDUNS0XQbqFi0M+m6Xd3Etlpskb&#10;ElHtYYmXJwRQB+cPxQ/ZL+PXwq/4NFLz4AeL/A19H4v03wlD4j1bQ5IWjubCzPihNclE8coVopLe&#10;yZmljYBkMTqRlcV+mX7F/wAZfAvxx/Y9+G/xn8D+IrO+0bWvA+n3cd1bzR7Ij9nUSxvsJWN4pFeN&#10;06xvG6MAVIHp15ZWeo2klhf2sc0E0ZSaGZAySKRgqQeCCOCDwa+eNC/4JJ/8E5fDHiLUtd8P/spe&#10;H7O11iQSar4VhmuV8O3cg27ZJNE83+zWkG1cObfcNowRgUgNL9ga3kf9k2bxbE8cmneMPG3jXxb4&#10;cu4pVZb3R9Z8Tarqum3S4PAmsry2mCthlEm1grAqPx4+HPgz9oPwz/wbl/BX4z2nxL8TeLPgfb+N&#10;LqT48fBa10ywj+3eF08V3Jn+xX0EUV/B+9gzIPPYsLx2MkUMLRn96PHfgPwr8TPBOp/DnxrprXei&#10;6xYvZ6lZpdSQ+fbuNrxlomVgrLlSARlSQcgkVx/ws/ZA/Zf+CXw51b4O/Cj4FeG9D8Ia7DJFrPhO&#10;x01Bpl6skZjl8y1OYXMkZ2SErmRQqvuCqAwPhn/guJ8T/A/hj9iX9mH9sv4O+H5df+FPw3/aA8D+&#10;ObiDwlpaCJfD0MM5t5IUby1hQiWCCNG2LvuY1O3jH6A6H8dvgv4j+DMP7Q2k/FHQZfAs2inV18XN&#10;qkS6ctiE3tctOxCJGqglmYgLg5xg1k/C79kn9l/4J/C/Vfgl8Jv2ffB/h/wfr32ga54Z0zw/BHZa&#10;kJ08uYXEQXbMHj/dsHBBQBPugCvNvhR/wSN/4Js/BD4ozfGT4Yfsf+EtM16TVItStXMMs9rp17EQ&#10;Y7mys5ne2sJlKriS3jjYYHNAHyz/AMF79K8H3X7Hv7KWi/CyS48CaBJ+094Fg8Ota6CNJl8O2Z0/&#10;UVtylldwr9ja3j2Yt5oV8ox7HjG0rX1J8GPgjN+zD+1V4j+IPxa/az17xxqHxh0XQPDnhKHxx/Z0&#10;eoG80hNev57e3TTbK0gEH2a4aYAR7w0c7O53oK9O+Pf7KX7N/wC1NYafpH7R3wV8P+NrLSZnm06w&#10;8S6et3bwSsAplWJ8p5m35Q+NwDMAQGYHC+Ef7Bn7InwL+LOofHj4Y/A7S7HxnqVoLS48TXM095eJ&#10;b/8APGKW4kkaCM90i2K2BkHApAfnV+0N+wP8RPhP4R+If/BXv/gkV+2L4k+E955eteL/AIjfB7xQ&#10;6T6Je6pZecurWlxGZHhtrmF49RRopluI0ucrDLaxqjp+n37N3j/xP8V/2ePAfxT8beCJfDOteJvB&#10;umatq3hucMH0m6ubWOaW0beqsDE7tGcqDlOQDxXLap+wZ+yHq/iy/wDF8/wN0qGTWtUk1PxHpVjL&#10;Na6Vr+oPKsxvdS02GRbPUrkSqsiz3UMsqOAysrc166AAMCgAooooAKKKKACiiigAooooAKKKKACv&#10;zp/ap+L/AO0nD/wXe+DP7Fp/aW8VR/CT4kfD/VNa1rwbpbW+mvDdW1nqQCw6hZRQ3yRl7WCXBnLB&#10;xJh9jiNf0Wr8n/26f2iPgx8Of+DlD4A+NPGfxD0vT9F8C/C/UbHx1rNxdL9k8Nz31pqptUv5h8lm&#10;ZFlhf96VxHNHI2EcOWgO9/4KJfH39qT/AIIt+KPBX7U+h/G/xP8AE79nvW/Fy6F8QPhx4z26nq3h&#10;1rotMl/pmptGtzJGkcEkSw31xIod1TcxnV7f9I1JKgkV+en/AAUw0+y/4LE+BvA/7EP7I3iS48Re&#10;Bde8dWWrfFj4seHY1l8Pad4fsizS2trqZV7e81CWcwrFDa+eY3hb7QIYyWr9C1G1cZzSA+ALr4gf&#10;He6/4Lw61+x7N+1z400r4c3XwE/4TvT/AAtbzadhNV/tGOxaCOae1kuDB5YluPKEmVfOCIl8sfTH&#10;7EGuaL4y+G+tfETwN+1Vq3xg8J694tv38MeJ9YFqzQR2sn9n3NpDJa28Ec9sl3Z3LRzBCJFk3LJK&#10;pWRvzo+NX7Sf/BNnxR/wcd6/H+1R47+GOp+FdD/Z1Phia68dR2dzpNj4mg1Zbp7ZpLkNBFcpbGdD&#10;khlcvDkSEofuL/gmt+0B+xV8SfDfib4Nf8E+NKuLj4beBdVuJl8Qabos9roJ1LU9Qvr2507TZJI0&#10;SYW7u0jLCPJhiu7NIywOEoCj/wAFovGvxh+D3/BO/wCIX7QX7P8A8XtY8F+MPAumR6npOp6b5Ukc&#10;q/aYVlhmgmR4pVaMsAWXcjYKkDcG+W/2q/2gP2rv2ZP+CNHwr/4KifC/9sfxEnj6PwZ4O1zxd4d8&#10;WLa6lo/jZ9UNi1zZtbSoDZsv2hmVrFoHEEUoOXbzo/ev+DhT4oeCfhl/wSN+LqeMPENnYzeIdLtt&#10;G0O2ubpI5L+9nuotsMKsQZXEaSylVBYRwyPjajEH/BLL4b/sSftP/sPfs9/Fa28O+A/H3ib4dfDn&#10;wvZPqW631OTw3rtppFgHQqS4tL6Exxc4WZAsZBA20gPr/wAC65qnibwVpHiTW/D1xpF5qGmQXN3p&#10;N4waWykkjDNA5HBZCSpI4JWvhz/gs7/wUJ/aH/YvvPBvjX4B+HnvvCfw28RaF4n/AGhpYRB9oTwv&#10;qF7PplrZ26XG1Z3uZ0u+YnEkElrbs2I5GNfbHxR+KPw8+Cfw91f4rfFfxjp/h/w5oNk93q+sapcC&#10;KC1hXqzMfcgADliQACSBXwH8EvgZ8KP+Chv7LfxS/aG8Xft8+OvDug/GC81PU/iz4P0G88OW9n4d&#10;tJLKK2gsL8XelzT2Vxb6Lb6dHOzTAF4muIyFkVyID9DvC3ijw5438M6f4z8Ha/Z6to+r2MV7pWqa&#10;bdJPb3ltKgeKaKRCVkjdGVlZSQwIIJBryH/go74o+I/w8/YU+LHxb+EPxN1Twj4m8EfD3WfEmh6x&#10;pVrZ3DC5sbGa5SKSK8gnhkhcx7HUpu2sSjI4V1+Qf+DcP9uDR/H/AOyzD+w38VvidpN54/8AhPf3&#10;OkeHW+3zE+KPDUbk2Wp2H2iOJri0jXdbr5akxwwW7SCPzkB+pP8AgrV4z8IeCP8AgmP8fr7xn4p0&#10;7Sbe++D/AIj06zuNTvY7dJry50y4gt7dWcgNLLK6Rogyzu6qoJIFHUD4a+Kv7SP7ZPww/wCCJHw7&#10;/wCCrvgf9tPxRdfErTdH0fUfEmh61a2N1onjAX+rwQSWM1ksKLbGNZdiSWZhl8uJwxMjecn6q+A9&#10;Z1zxF4I0fxB4m8NyaNqV9pcFxqGjzTCR7GZ4wzwM44YoxKkjglcjivwx+Bv7MPw1+OH/AASF+CP7&#10;cf8AwS/8A+Ff+GmP2d7y31vxJo3hG3hbWte8m5livLHU4bWWOedriOD7REku6WaBJIIFP2nB/Yb9&#10;h39tH4Rft7/s66F+0Z8GBqKaXq1sv2q11DS7i3ayvFGLi03yxos7Qy74mkiLxlo22sRg02Bxfj/4&#10;Fftb6/4/+KvxTv8A9t/x74L0GG5T/hW/hnwfpvhua0g06LR7JpZJ/wC0NIupjO+oi/PMvEflgYBw&#10;Pnv/AIJZzftyft5f8E6fhv8Atl+M/wDgoT4+XxzrF9fXkmhDQ/DlroF59h1u5t1tJo7bSEuRDNDa&#10;KkjLPvUyOy8YjP2d+1x8d/g9+zj+zx4q+KXxy+Iul+GNBs9Fulk1DVboRiSQwSFYIl+9NM+CEhjD&#10;SSNhUVmIFfGX/Bsh8ePg94m/4Jd+Af2dtH+ImmSePPBQ1l/FHg+SfytS0+G41i6u4J2t3xI0EkF5&#10;bss6gxMZNoberKDoB+ic8QuIHgZmUSKVLIxVhkdiOQfcc1+bP7AP7dP7Qvgb/grd8XP+Ccv7W/x3&#10;1DxppmuRz638Dde12DS7aeW3s7i4gvLLZYQRh5SIpuGVAo0qaRY1Ewz+kV/f2WlWM2p6ldx29vbw&#10;tLcXE0gVI0UZZmJ4AABJJ4Ar8Zv2ufFmkftR/stX/wC2/wDsNeOLXXvjJ+yj+0V4o8X6fpdjcSyS&#10;6l4Zu9dnlaVIopVNzp1zZraXAuFLRyw2t1CjbjIgSA+gf+Cvf/BRT44/Cv8AbS/Zx/Ym/Zx8X6h4&#10;dsfHHxV0LTvin4s0yyt5JIra+vIYYdKgmmEix3DQvNcSgRiSNGsW3BLja/6M2NpHp9lDYRSSusMa&#10;orTTNI5AGBuZiWY+rEknqSTX5Af8FPF0D4N3n7JvjD436jbx/FRf2l9H+LXxi8P6OjalfaNpbzL9&#10;pmeK0V3ls9Pgs7TTIrkJ+9j06PGX3Afrh4I8c+C/iX4S0/x98OfF2l6/oerW63Gl6zouoR3VreQn&#10;pJFNEzJIp7MpINAH56ftPfG39onwl/wXu+Df7GXgv9p/xb4d+HPxH+H1/r3iDw/azWk2+9gj1eQC&#10;CW7glkhRjaxZjRgAqkIEGMfUv7I9rrV78WPiZ4o8P/tfap8U/BAurHR7Gz1aeznbw9r1pJeHVLaG&#10;a0tII3h8ufTkwWmdJre4R2VlKj86v+CmPxV/Y3H/AAcpfAbSv2nvFPgW68I+HvhTeWPjSPxhc2km&#10;maTd3FvrMtpHficmKJ2862kVZQCBPBJgBkavtP8A4J5fHT9iPxN8ZPH/AMJf+Ccfh+11bwJJqdx4&#10;g8beJ/CmmpZ+GdE1022l2cOmWAjgiiuWuILeW8kaBpFjdXZ3zcoqsD0T/gpxqPxG8L/sC/Fz4l/C&#10;P4sa34L8SeDfh7rHiLR9a0FbdpRNY2ct0sLrcRSRtHJ5Xlt8u4KxKMrAMPn3/gmd+338ZNU8fa1/&#10;wSv/AOCnFwdD/aD8L2sx0nXIp2trX4h6LiQrqWmzxiIvMsaOWCBJdkbShVeK6S39o/4K9/FL4efD&#10;H/gmv8aLbx94x0/SZvFXw017w34Zt724Cyatq97pd1Fa2Fun3pp5XztjQFiFZsbVYjzP9vn9jL4B&#10;f8Fmv2a9B+N37Kvxy07TviN4MvP7T+E/xS8P3zJJpWpxlJPsN2Yx59uPMEfmRlVuLWVFfZuR4pEB&#10;65+xBa/F+0+Ifx30j4t/GHWPF6aD8XDpXhOTVJI1Fhox0bS7+G1EcSIheOW/uIzMwaWVUjMjsVFd&#10;B+0R8I/2j/i38W/BNl8Mv2jvEXw58E6fo+sXHi688IW+lSajf6l5unDTYf8AiZWN3GLcRHUmk2oC&#10;WEQOQePK/wDgjj4i/ah8Y/s5+KPFf7a3gxfD/wAV7r4jX0HjjS0sRbhbq1tbOySYBXdHE0FtDMJI&#10;mMMiyq8X7po6+r9U1TTdE0241nWdQhtLO0haa6urmURxwxqNzOzHAVQASSeABQB+fP7Ml3+2F8ff&#10;2/f2ov2RfG3/AAUc+K1v4b+DMnhBPC97pHh/wfb31wNW0ya7n+0yjQSrFHiVY/LWPClg28nI+3vg&#10;L4U+JngT4R6L4L+L/j3/AISrxBpMMlpeeJXjVJNUjjldYLmZVRVWd4RE0qqNokLhSQAT+cv/AATT&#10;/bq/ZE8Wf8Fnf2wrzRfj74ea1+KGreDLP4b6hNeCK18T3Gk6fLYX0VhO+Irp1nniCJGzNMj+ZEJI&#10;wXH6k0AFFFFIAooooAKKKKACiiigAooooAKFULwooooAAAowKKKKAGmJCNuPelVFQYUUtFACMisc&#10;stIsaIcqtOooACMjBFJsXG3FLRQA0RoOQKcVDdRRRQAgRQcgUoAAwBRRQAFQ3UUYGc49qKKAA88G&#10;m+UmMYp1FABgZzigAKMAUUUAJsXGMdaRY0Q5VetOooACoJyRQAF6fWiigBFUIMKKUjIwRRRQAgRV&#10;G0CloooAKKKKACiiigAooooAKKKKACiiigAooooAKKKKACiiigAooooAKKKKACiiigAooooAKKKK&#10;ACiiigAooooAKKKKACiiigAooooAKKKKACiiigAooooAKKKKACiiigAooooAKKKKACiiigAooooA&#10;KKKKACiiigAooooAKKKKACiiigAooooAKKKKACiiigAooooAKKKKACiiigAooooAKKKKACiiigD/&#10;2VBLAwQUAAYACAAAACEA051EquEAAAALAQAADwAAAGRycy9kb3ducmV2LnhtbEyPwW6CQBCG7036&#10;Dptp0psuoFZBFmNM25NpUm3SeBthBCK7S9gV8O07PbW3fzJf/vkm3Yy6ET11rrZGQTgNQJDJbVGb&#10;UsHX8W2yAuE8mgIba0jBnRxssseHFJPCDuaT+oMvBZcYl6CCyvs2kdLlFWl0U9uS4d3Fdho9j10p&#10;iw4HLteNjILgRWqsDV+osKVdRfn1cNMK3gcctrPwtd9fL7v76bj4+N6HpNTz07hdg/A0+j8YfvVZ&#10;HTJ2OtubKZxoFMxXUcSogslsyYGJOF5wODM6X8Ygs1T+/yH7AQ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DNgFq1PQMAAM8HAAAOAAAAAAAAAAAAAAAAADwCAABkcnMv&#10;ZTJvRG9jLnhtbFBLAQItAAoAAAAAAAAAIQCLmM90clMAAHJTAAAVAAAAAAAAAAAAAAAAAKUFAABk&#10;cnMvbWVkaWEvaW1hZ2UxLmpwZWdQSwECLQAUAAYACAAAACEA051EquEAAAALAQAADwAAAAAAAAAA&#10;AAAAAABKWQAAZHJzL2Rvd25yZXYueG1sUEsBAi0AFAAGAAgAAAAhAFhgsxu6AAAAIgEAABkAAAAA&#10;AAAAAAAAAAAAWFoAAGRycy9fcmVscy9lMm9Eb2MueG1sLnJlbHNQSwUGAAAAAAYABgB9AQAASVs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width:12001;height:11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58cYwgAAANoAAAAPAAAAZHJzL2Rvd25yZXYueG1sRI9Bi8Iw&#10;FITvC/6H8ARva6Ksi1SjiCLsTXSL4u3ZPNtq81KaqN1/vxEEj8PMfMNM562txJ0aXzrWMOgrEMSZ&#10;MyXnGtLf9ecYhA/IBivHpOGPPMxnnY8pJsY9eEv3XchFhLBPUEMRQp1I6bOCLPq+q4mjd3aNxRBl&#10;k0vT4CPCbSWHSn1LiyXHhQJrWhaUXXc3q0GF9OswOp5OaXkbbtPr/rJRcqV1r9suJiACteEdfrV/&#10;jIYRPK/EGyBn/wAAAP//AwBQSwECLQAUAAYACAAAACEA2+H2y+4AAACFAQAAEwAAAAAAAAAAAAAA&#10;AAAAAAAAW0NvbnRlbnRfVHlwZXNdLnhtbFBLAQItABQABgAIAAAAIQBa9CxbvwAAABUBAAALAAAA&#10;AAAAAAAAAAAAAB8BAABfcmVscy8ucmVsc1BLAQItABQABgAIAAAAIQBF58cYwgAAANoAAAAPAAAA&#10;AAAAAAAAAAAAAAcCAABkcnMvZG93bnJldi54bWxQSwUGAAAAAAMAAwC3AAAA9gIAAAAA&#10;">
                  <v:imagedata r:id="rId13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10668;top:1333;width:21907;height:10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RU92wgAAANoAAAAPAAAAZHJzL2Rvd25yZXYueG1sRI/LasMw&#10;EEX3gfyDmEJ3iZxATXAth1IolJBFHl10OUhTy7U1ciwlcf4+ChS6vNzH4Zbr0XXiQkNoPCtYzDMQ&#10;xNqbhmsFX8eP2QpEiMgGO8+k4EYB1tV0UmJh/JX3dDnEWqQRDgUqsDH2hZRBW3IY5r4nTt6PHxzG&#10;JIdamgGvadx1cplluXTYcCJY7Ondkm4PZ5cg26DPe3/6XWxb+W3bHF92dqPU89P49goi0hj/w3/t&#10;T6Mgh8eVdANkdQcAAP//AwBQSwECLQAUAAYACAAAACEA2+H2y+4AAACFAQAAEwAAAAAAAAAAAAAA&#10;AAAAAAAAW0NvbnRlbnRfVHlwZXNdLnhtbFBLAQItABQABgAIAAAAIQBa9CxbvwAAABUBAAALAAAA&#10;AAAAAAAAAAAAAB8BAABfcmVscy8ucmVsc1BLAQItABQABgAIAAAAIQB5RU92wgAAANoAAAAPAAAA&#10;AAAAAAAAAAAAAAcCAABkcnMvZG93bnJldi54bWxQSwUGAAAAAAMAAwC3AAAA9gIAAAAA&#10;" stroked="f">
                  <v:textbox style="mso-fit-shape-to-text:t">
                    <w:txbxContent>
                      <w:p w14:paraId="6D0A5124" w14:textId="77777777" w:rsidR="003F24C3" w:rsidRPr="00120492" w:rsidRDefault="003F24C3" w:rsidP="003F24C3">
                        <w:pPr>
                          <w:pStyle w:val="NoSpacing"/>
                          <w:rPr>
                            <w:rFonts w:ascii="Calibri" w:hAnsi="Calibri"/>
                            <w:b/>
                            <w:sz w:val="20"/>
                            <w:szCs w:val="20"/>
                          </w:rPr>
                        </w:pPr>
                        <w:r w:rsidRPr="00120492">
                          <w:rPr>
                            <w:rFonts w:ascii="Calibri" w:hAnsi="Calibri"/>
                            <w:b/>
                            <w:sz w:val="20"/>
                            <w:szCs w:val="20"/>
                          </w:rPr>
                          <w:t>Oregon Water Resources Department</w:t>
                        </w:r>
                      </w:p>
                      <w:p w14:paraId="3FD7CE4F" w14:textId="77777777" w:rsidR="003F24C3" w:rsidRPr="00120492" w:rsidRDefault="003F24C3" w:rsidP="003F24C3">
                        <w:pPr>
                          <w:pStyle w:val="NoSpacing"/>
                          <w:rPr>
                            <w:rFonts w:ascii="Calibri" w:hAnsi="Calibri"/>
                            <w:sz w:val="20"/>
                            <w:szCs w:val="20"/>
                          </w:rPr>
                        </w:pPr>
                        <w:r w:rsidRPr="00120492">
                          <w:rPr>
                            <w:rFonts w:ascii="Calibri" w:hAnsi="Calibri"/>
                            <w:sz w:val="20"/>
                            <w:szCs w:val="20"/>
                          </w:rPr>
                          <w:t>725 Summer Street NE, Suite A</w:t>
                        </w:r>
                      </w:p>
                      <w:p w14:paraId="55128CD5" w14:textId="77777777" w:rsidR="003F24C3" w:rsidRPr="00120492" w:rsidRDefault="003F24C3" w:rsidP="003F24C3">
                        <w:pPr>
                          <w:pStyle w:val="NoSpacing"/>
                          <w:rPr>
                            <w:rFonts w:ascii="Calibri" w:hAnsi="Calibri"/>
                            <w:sz w:val="20"/>
                            <w:szCs w:val="20"/>
                          </w:rPr>
                        </w:pPr>
                        <w:r w:rsidRPr="00120492">
                          <w:rPr>
                            <w:rFonts w:ascii="Calibri" w:hAnsi="Calibri"/>
                            <w:sz w:val="20"/>
                            <w:szCs w:val="20"/>
                          </w:rPr>
                          <w:t>Salem, Oregon  97301-1266</w:t>
                        </w:r>
                      </w:p>
                      <w:p w14:paraId="43B1A2F1" w14:textId="77777777" w:rsidR="003F24C3" w:rsidRPr="00120492" w:rsidRDefault="003F24C3" w:rsidP="003F24C3">
                        <w:pPr>
                          <w:pStyle w:val="NoSpacing"/>
                          <w:rPr>
                            <w:rFonts w:ascii="Calibri" w:hAnsi="Calibri"/>
                            <w:sz w:val="20"/>
                            <w:szCs w:val="20"/>
                          </w:rPr>
                        </w:pPr>
                        <w:r w:rsidRPr="00120492">
                          <w:rPr>
                            <w:rFonts w:ascii="Calibri" w:hAnsi="Calibri"/>
                            <w:sz w:val="20"/>
                            <w:szCs w:val="20"/>
                          </w:rPr>
                          <w:t>503-986-0900</w:t>
                        </w:r>
                      </w:p>
                      <w:p w14:paraId="10C4D00B" w14:textId="77777777" w:rsidR="003F24C3" w:rsidRPr="00120492" w:rsidRDefault="003F24C3" w:rsidP="003F24C3">
                        <w:pPr>
                          <w:pStyle w:val="NoSpacing"/>
                          <w:rPr>
                            <w:rFonts w:ascii="Calibri" w:hAnsi="Calibri"/>
                            <w:bCs/>
                            <w:sz w:val="20"/>
                            <w:szCs w:val="20"/>
                          </w:rPr>
                        </w:pPr>
                        <w:r w:rsidRPr="00120492">
                          <w:rPr>
                            <w:rFonts w:ascii="Calibri" w:hAnsi="Calibri"/>
                            <w:sz w:val="20"/>
                            <w:szCs w:val="20"/>
                          </w:rPr>
                          <w:t>www.oregon.gov/OWRD</w:t>
                        </w:r>
                      </w:p>
                      <w:p w14:paraId="696DFD53" w14:textId="77777777" w:rsidR="003F24C3" w:rsidRPr="00E00527" w:rsidRDefault="003F24C3" w:rsidP="003F24C3"/>
                    </w:txbxContent>
                  </v:textbox>
                </v:shape>
              </v:group>
            </w:pict>
          </mc:Fallback>
        </mc:AlternateContent>
      </w:r>
    </w:p>
    <w:p w14:paraId="1405259F" w14:textId="77777777" w:rsidR="00BC0B5F" w:rsidRPr="00324C41" w:rsidRDefault="00BC0B5F" w:rsidP="00922036">
      <w:pPr>
        <w:pStyle w:val="Heading1"/>
        <w:keepNext w:val="0"/>
        <w:spacing w:after="0"/>
        <w:ind w:right="540"/>
        <w:jc w:val="left"/>
        <w:rPr>
          <w:rFonts w:ascii="Calibri" w:hAnsi="Calibri" w:cs="Calibri"/>
          <w:sz w:val="20"/>
          <w:u w:val="none"/>
        </w:rPr>
      </w:pPr>
    </w:p>
    <w:p w14:paraId="2480F71E" w14:textId="77777777" w:rsidR="00BC0B5F" w:rsidRPr="00324C41" w:rsidRDefault="00BC0B5F" w:rsidP="00BC0B5F">
      <w:pPr>
        <w:rPr>
          <w:rFonts w:ascii="Calibri" w:hAnsi="Calibri" w:cs="Calibri"/>
          <w:b/>
          <w:sz w:val="20"/>
          <w:szCs w:val="20"/>
        </w:rPr>
      </w:pPr>
    </w:p>
    <w:p w14:paraId="0294EFC7" w14:textId="77777777" w:rsidR="00644A96" w:rsidRPr="00324C41" w:rsidRDefault="00644A96" w:rsidP="00BC0B5F">
      <w:pPr>
        <w:rPr>
          <w:rFonts w:ascii="Calibri" w:hAnsi="Calibri" w:cs="Calibri"/>
          <w:b/>
          <w:sz w:val="20"/>
          <w:szCs w:val="20"/>
        </w:rPr>
      </w:pPr>
    </w:p>
    <w:p w14:paraId="26BF4969" w14:textId="0B655472" w:rsidR="00187425" w:rsidRPr="00324C41" w:rsidRDefault="00187425" w:rsidP="00BC0B5F">
      <w:pPr>
        <w:rPr>
          <w:rFonts w:ascii="Calibri" w:hAnsi="Calibri" w:cs="Calibri"/>
          <w:b/>
          <w:sz w:val="20"/>
          <w:szCs w:val="20"/>
        </w:rPr>
      </w:pPr>
    </w:p>
    <w:p w14:paraId="137009C1" w14:textId="268BF00E" w:rsidR="00C67F8B" w:rsidRPr="00324C41" w:rsidRDefault="00680A57" w:rsidP="00C67F8B">
      <w:pPr>
        <w:tabs>
          <w:tab w:val="left" w:pos="3240"/>
          <w:tab w:val="left" w:pos="3960"/>
          <w:tab w:val="left" w:pos="6120"/>
        </w:tabs>
        <w:ind w:right="40"/>
        <w:rPr>
          <w:rFonts w:ascii="Calibri" w:hAnsi="Calibri" w:cs="Calibri"/>
          <w:b/>
          <w:sz w:val="20"/>
          <w:szCs w:val="20"/>
        </w:rPr>
      </w:pPr>
      <w:r w:rsidRPr="00324C41">
        <w:rPr>
          <w:rFonts w:ascii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36B5F8E" wp14:editId="350DB9DF">
                <wp:simplePos x="0" y="0"/>
                <wp:positionH relativeFrom="margin">
                  <wp:align>right</wp:align>
                </wp:positionH>
                <wp:positionV relativeFrom="paragraph">
                  <wp:posOffset>129540</wp:posOffset>
                </wp:positionV>
                <wp:extent cx="6324600" cy="1359535"/>
                <wp:effectExtent l="0" t="0" r="19050" b="1206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135953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6703B2" w14:textId="77777777" w:rsidR="00C67F8B" w:rsidRPr="00C67F8B" w:rsidRDefault="00C67F8B" w:rsidP="00C67F8B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 w:rsidRPr="00C67F8B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A GROUNDWATER REGISTRATION STATEMENT (GR) </w:t>
                            </w:r>
                            <w:r w:rsidRPr="00C67F8B">
                              <w:rPr>
                                <w:rFonts w:ascii="Calibri" w:hAnsi="Calibri" w:cs="Calibri"/>
                              </w:rPr>
                              <w:t xml:space="preserve">is a </w:t>
                            </w:r>
                            <w:r w:rsidR="004358AB">
                              <w:rPr>
                                <w:rFonts w:ascii="Calibri" w:hAnsi="Calibri" w:cs="Calibri"/>
                              </w:rPr>
                              <w:t>c</w:t>
                            </w:r>
                            <w:r w:rsidRPr="00C67F8B">
                              <w:rPr>
                                <w:rFonts w:ascii="Calibri" w:hAnsi="Calibri" w:cs="Calibri"/>
                              </w:rPr>
                              <w:t>laim filed and recognized by the Department for the right to appropriate groundwater under ORS 537.585 or 537.595 for groundwater uses made prior to August 3, 1955.</w:t>
                            </w:r>
                            <w:r w:rsidR="00ED583C" w:rsidRPr="001214A5">
                              <w:rPr>
                                <w:rFonts w:ascii="Calibri" w:eastAsia="Calibri" w:hAnsi="Calibri" w:cs="Calibri"/>
                              </w:rPr>
                              <w:t xml:space="preserve"> </w:t>
                            </w:r>
                            <w:r w:rsidR="00ED583C" w:rsidRPr="00ED583C">
                              <w:rPr>
                                <w:rFonts w:ascii="Calibri" w:hAnsi="Calibri" w:cs="Calibri"/>
                              </w:rPr>
                              <w:t xml:space="preserve">[A groundwater registration statement is not subject </w:t>
                            </w:r>
                            <w:r w:rsidR="00C31227">
                              <w:rPr>
                                <w:rFonts w:ascii="Calibri" w:hAnsi="Calibri" w:cs="Calibri"/>
                              </w:rPr>
                              <w:t xml:space="preserve">to </w:t>
                            </w:r>
                            <w:r w:rsidR="00ED583C" w:rsidRPr="00ED583C">
                              <w:rPr>
                                <w:rFonts w:ascii="Calibri" w:hAnsi="Calibri" w:cs="Calibri"/>
                              </w:rPr>
                              <w:t>“cancellation” procedures per se. Registrations are for uses that haven’t yet been adjudicated (determined by a court), so will not have been confirmed with issuance of a water right certificate. Only confirmed water rights are subject to cancellation.]  [</w:t>
                            </w:r>
                            <w:r w:rsidR="00ED583C" w:rsidRPr="00ED583C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Generally, Oregon Revised Statutes (ORS) 537.585-.537.695]</w:t>
                            </w:r>
                          </w:p>
                          <w:p w14:paraId="5305BDB9" w14:textId="77777777" w:rsidR="00C67F8B" w:rsidRPr="000C2F61" w:rsidRDefault="00C67F8B" w:rsidP="00C67F8B">
                            <w:pPr>
                              <w:tabs>
                                <w:tab w:val="left" w:pos="3240"/>
                                <w:tab w:val="left" w:pos="3960"/>
                                <w:tab w:val="left" w:pos="6120"/>
                              </w:tabs>
                              <w:ind w:left="540" w:right="539"/>
                              <w:jc w:val="center"/>
                              <w:rPr>
                                <w:rFonts w:ascii="Calibri" w:hAnsi="Calibri"/>
                                <w:iCs/>
                              </w:rPr>
                            </w:pPr>
                          </w:p>
                        </w:txbxContent>
                      </wps:txbx>
                      <wps:bodyPr rot="0" vert="horz" wrap="square" lIns="37440" tIns="20520" rIns="37440" bIns="565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6B5F8E" id="Text Box 7" o:spid="_x0000_s1029" type="#_x0000_t202" style="position:absolute;margin-left:446.8pt;margin-top:10.2pt;width:498pt;height:107.05pt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BMYMQIAAFYEAAAOAAAAZHJzL2Uyb0RvYy54bWysVNtu2zAMfR+wfxD0vti5OMuMOEWXrsOA&#10;7gJ0+wBZlm1hkqhJSuzu60vJaZpub8NeBFGkzyEPSW+vRq3IUTgvwVR0PsspEYZDI01X0R/fb99s&#10;KPGBmYYpMKKiD8LTq93rV9vBlmIBPahGOIIgxpeDrWgfgi2zzPNeaOZnYIVBZwtOs4Cm67LGsQHR&#10;tcoWeb7OBnCNdcCF9/h6MznpLuG3reDha9t6EYiqKOYW0unSWccz221Z2Tlme8lPabB/yEIzaZD0&#10;DHXDAiMHJ/+C0pI78NCGGQedQdtKLlINWM08/6Oa+55ZkWpBcbw9y+T/Hyz/cry33xwJ43sYsYGp&#10;CG/vgP/0xMC+Z6YT187B0AvWIPE8SpYN1penT6PUvvQRpB4+Q4NNZocACWhsnY6qYJ0E0bEBD2fR&#10;xRgIx8f1crFa5+ji6Jsvi3fFskgcrHz63DofPgrQJF4q6rCrCZ4d73yI6bDyKSSyeVCyuZVKJSNO&#10;ktgrR44MZ6DuphLVQWOu09umyJF/wkmDF8MT6gskZcgQ0y3ySaQXLK6rzxyIdgF4GaZlwGlXUld0&#10;cw5iZZT2g2nSLAYm1XTHqpQ5aR3lnYQOYz0S2ZwaEaWvoXlA8R1Mw43LiJce3G9KBhzsivpfB+YE&#10;JeqTwQYu365WcROSsciLBRru0lMno1gnDzMcoSoaKJmu+zBtz8E62fXINOlp4Bqb3srUjuesTunj&#10;8CY9T4sWt+PSTlHPv4PdIwAAAP//AwBQSwMEFAAGAAgAAAAhAATMrlfbAAAABwEAAA8AAABkcnMv&#10;ZG93bnJldi54bWxMj8FOwzAQRO9I/IO1SNyoQwlRE+JUVRG3Sog23N14SSLsdRq7afr3LCc4zsxq&#10;5m25np0VE46h96TgcZGAQGq86alVUB/eHlYgQtRktPWECq4YYF3d3pS6MP5CHzjtYyu4hEKhFXQx&#10;DoWUoenQ6bDwAxJnX350OrIcW2lGfeFyZ+UySTLpdE+80OkBtx023/uzU/CatafJ77IVmjodTvYz&#10;P7zXuVL3d/PmBUTEOf4dwy8+o0PFTEd/JhOEVcCPRAXLJAXBaZ5nbBzZeEqfQVal/M9f/QAAAP//&#10;AwBQSwECLQAUAAYACAAAACEAtoM4kv4AAADhAQAAEwAAAAAAAAAAAAAAAAAAAAAAW0NvbnRlbnRf&#10;VHlwZXNdLnhtbFBLAQItABQABgAIAAAAIQA4/SH/1gAAAJQBAAALAAAAAAAAAAAAAAAAAC8BAABf&#10;cmVscy8ucmVsc1BLAQItABQABgAIAAAAIQBEpBMYMQIAAFYEAAAOAAAAAAAAAAAAAAAAAC4CAABk&#10;cnMvZTJvRG9jLnhtbFBLAQItABQABgAIAAAAIQAEzK5X2wAAAAcBAAAPAAAAAAAAAAAAAAAAAIsE&#10;AABkcnMvZG93bnJldi54bWxQSwUGAAAAAAQABADzAAAAkwUAAAAA&#10;" fillcolor="#d8d8d8 [2732]" strokeweight=".5pt">
                <v:textbox inset="1.04mm,.57mm,1.04mm,1.57mm">
                  <w:txbxContent>
                    <w:p w14:paraId="686703B2" w14:textId="77777777" w:rsidR="00C67F8B" w:rsidRPr="00C67F8B" w:rsidRDefault="00C67F8B" w:rsidP="00C67F8B">
                      <w:pPr>
                        <w:rPr>
                          <w:rFonts w:ascii="Calibri" w:hAnsi="Calibri" w:cs="Calibri"/>
                        </w:rPr>
                      </w:pPr>
                      <w:r w:rsidRPr="00C67F8B">
                        <w:rPr>
                          <w:rFonts w:ascii="Calibri" w:hAnsi="Calibri" w:cs="Calibri"/>
                          <w:b/>
                          <w:bCs/>
                        </w:rPr>
                        <w:t xml:space="preserve">A GROUNDWATER REGISTRATION STATEMENT (GR) </w:t>
                      </w:r>
                      <w:r w:rsidRPr="00C67F8B">
                        <w:rPr>
                          <w:rFonts w:ascii="Calibri" w:hAnsi="Calibri" w:cs="Calibri"/>
                        </w:rPr>
                        <w:t xml:space="preserve">is a </w:t>
                      </w:r>
                      <w:r w:rsidR="004358AB">
                        <w:rPr>
                          <w:rFonts w:ascii="Calibri" w:hAnsi="Calibri" w:cs="Calibri"/>
                        </w:rPr>
                        <w:t>c</w:t>
                      </w:r>
                      <w:r w:rsidRPr="00C67F8B">
                        <w:rPr>
                          <w:rFonts w:ascii="Calibri" w:hAnsi="Calibri" w:cs="Calibri"/>
                        </w:rPr>
                        <w:t>laim filed and recognized by the Department for the right to appropriate groundwater under ORS 537.585 or 537.595 for groundwater uses made prior to August 3, 1955.</w:t>
                      </w:r>
                      <w:r w:rsidR="00ED583C" w:rsidRPr="001214A5">
                        <w:rPr>
                          <w:rFonts w:ascii="Calibri" w:eastAsia="Calibri" w:hAnsi="Calibri" w:cs="Calibri"/>
                        </w:rPr>
                        <w:t xml:space="preserve"> </w:t>
                      </w:r>
                      <w:r w:rsidR="00ED583C" w:rsidRPr="00ED583C">
                        <w:rPr>
                          <w:rFonts w:ascii="Calibri" w:hAnsi="Calibri" w:cs="Calibri"/>
                        </w:rPr>
                        <w:t xml:space="preserve">[A groundwater registration statement is not subject </w:t>
                      </w:r>
                      <w:r w:rsidR="00C31227">
                        <w:rPr>
                          <w:rFonts w:ascii="Calibri" w:hAnsi="Calibri" w:cs="Calibri"/>
                        </w:rPr>
                        <w:t xml:space="preserve">to </w:t>
                      </w:r>
                      <w:r w:rsidR="00ED583C" w:rsidRPr="00ED583C">
                        <w:rPr>
                          <w:rFonts w:ascii="Calibri" w:hAnsi="Calibri" w:cs="Calibri"/>
                        </w:rPr>
                        <w:t>“cancellation” procedures per se. Registrations are for uses that haven’t yet been adjudicated (determined by a court), so will not have been confirmed with issuance of a water right certificate. Only confirmed water rights are subject to cancellation.]  [</w:t>
                      </w:r>
                      <w:r w:rsidR="00ED583C" w:rsidRPr="00ED583C">
                        <w:rPr>
                          <w:rFonts w:ascii="Calibri" w:hAnsi="Calibri" w:cs="Calibri"/>
                          <w:i/>
                          <w:iCs/>
                        </w:rPr>
                        <w:t>Generally, Oregon Revised Statutes (ORS) 537.585-.537.695]</w:t>
                      </w:r>
                    </w:p>
                    <w:p w14:paraId="5305BDB9" w14:textId="77777777" w:rsidR="00C67F8B" w:rsidRPr="000C2F61" w:rsidRDefault="00C67F8B" w:rsidP="00C67F8B">
                      <w:pPr>
                        <w:tabs>
                          <w:tab w:val="left" w:pos="3240"/>
                          <w:tab w:val="left" w:pos="3960"/>
                          <w:tab w:val="left" w:pos="6120"/>
                        </w:tabs>
                        <w:ind w:left="540" w:right="539"/>
                        <w:jc w:val="center"/>
                        <w:rPr>
                          <w:rFonts w:ascii="Calibri" w:hAnsi="Calibri"/>
                          <w:i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C32FBF7" w14:textId="761AAA28" w:rsidR="00C67F8B" w:rsidRPr="00324C41" w:rsidRDefault="00C67F8B" w:rsidP="00C67F8B">
      <w:pPr>
        <w:rPr>
          <w:rFonts w:ascii="Calibri" w:hAnsi="Calibri" w:cs="Calibri"/>
          <w:b/>
          <w:bCs/>
          <w:sz w:val="20"/>
          <w:szCs w:val="20"/>
        </w:rPr>
      </w:pPr>
    </w:p>
    <w:p w14:paraId="5AF91E2D" w14:textId="77777777" w:rsidR="00C67F8B" w:rsidRPr="00324C41" w:rsidRDefault="00C67F8B" w:rsidP="00C67F8B">
      <w:pPr>
        <w:rPr>
          <w:rFonts w:ascii="Calibri" w:hAnsi="Calibri" w:cs="Calibri"/>
          <w:b/>
          <w:bCs/>
          <w:sz w:val="20"/>
          <w:szCs w:val="20"/>
        </w:rPr>
      </w:pPr>
    </w:p>
    <w:p w14:paraId="22079052" w14:textId="77777777" w:rsidR="00C67F8B" w:rsidRDefault="00C67F8B" w:rsidP="00C67F8B">
      <w:pPr>
        <w:rPr>
          <w:rFonts w:ascii="Calibri" w:hAnsi="Calibri" w:cs="Calibri"/>
          <w:b/>
          <w:bCs/>
          <w:sz w:val="20"/>
          <w:szCs w:val="20"/>
        </w:rPr>
      </w:pPr>
    </w:p>
    <w:p w14:paraId="173869D1" w14:textId="77777777" w:rsidR="00F03853" w:rsidRDefault="00F03853" w:rsidP="00C67F8B">
      <w:pPr>
        <w:rPr>
          <w:rFonts w:ascii="Calibri" w:hAnsi="Calibri" w:cs="Calibri"/>
          <w:b/>
          <w:bCs/>
          <w:sz w:val="20"/>
          <w:szCs w:val="20"/>
        </w:rPr>
      </w:pPr>
    </w:p>
    <w:p w14:paraId="6A402A19" w14:textId="77777777" w:rsidR="00F03853" w:rsidRPr="00324C41" w:rsidRDefault="00F03853" w:rsidP="00C67F8B">
      <w:pPr>
        <w:rPr>
          <w:rFonts w:ascii="Calibri" w:hAnsi="Calibri" w:cs="Calibri"/>
          <w:b/>
          <w:bCs/>
          <w:sz w:val="20"/>
          <w:szCs w:val="20"/>
        </w:rPr>
      </w:pPr>
    </w:p>
    <w:p w14:paraId="3A9C039C" w14:textId="77777777" w:rsidR="00410555" w:rsidRPr="00324C41" w:rsidRDefault="00410555" w:rsidP="00C67F8B">
      <w:pPr>
        <w:rPr>
          <w:rFonts w:ascii="Calibri" w:hAnsi="Calibri" w:cs="Calibri"/>
          <w:b/>
          <w:bCs/>
          <w:sz w:val="20"/>
          <w:szCs w:val="20"/>
        </w:rPr>
      </w:pPr>
    </w:p>
    <w:p w14:paraId="0E433B30" w14:textId="77777777" w:rsidR="00410555" w:rsidRPr="00324C41" w:rsidRDefault="00410555" w:rsidP="00C67F8B">
      <w:pPr>
        <w:rPr>
          <w:rFonts w:ascii="Calibri" w:hAnsi="Calibri" w:cs="Calibri"/>
          <w:b/>
          <w:bCs/>
          <w:sz w:val="20"/>
          <w:szCs w:val="20"/>
        </w:rPr>
      </w:pPr>
    </w:p>
    <w:p w14:paraId="444246CD" w14:textId="77777777" w:rsidR="00410555" w:rsidRPr="00324C41" w:rsidRDefault="00410555" w:rsidP="00C67F8B">
      <w:pPr>
        <w:rPr>
          <w:rFonts w:ascii="Calibri" w:hAnsi="Calibri" w:cs="Calibri"/>
          <w:b/>
          <w:bCs/>
          <w:sz w:val="20"/>
          <w:szCs w:val="20"/>
        </w:rPr>
      </w:pPr>
    </w:p>
    <w:p w14:paraId="3DA30050" w14:textId="77777777" w:rsidR="00410555" w:rsidRPr="00324C41" w:rsidRDefault="00410555" w:rsidP="00C67F8B">
      <w:pPr>
        <w:rPr>
          <w:rFonts w:ascii="Calibri" w:hAnsi="Calibri" w:cs="Calibri"/>
          <w:b/>
          <w:bCs/>
          <w:sz w:val="20"/>
          <w:szCs w:val="20"/>
        </w:rPr>
      </w:pPr>
    </w:p>
    <w:p w14:paraId="314FCEBC" w14:textId="60DBE342" w:rsidR="00410555" w:rsidRPr="00324C41" w:rsidRDefault="005D1FDA" w:rsidP="00C67F8B">
      <w:pPr>
        <w:rPr>
          <w:rFonts w:ascii="Calibri" w:hAnsi="Calibri" w:cs="Calibri"/>
          <w:b/>
          <w:bCs/>
          <w:sz w:val="20"/>
          <w:szCs w:val="20"/>
        </w:rPr>
      </w:pPr>
      <w:r w:rsidRPr="00324C41">
        <w:rPr>
          <w:rFonts w:ascii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F15C189" wp14:editId="7769EE7A">
                <wp:simplePos x="0" y="0"/>
                <wp:positionH relativeFrom="margin">
                  <wp:align>right</wp:align>
                </wp:positionH>
                <wp:positionV relativeFrom="paragraph">
                  <wp:posOffset>81400</wp:posOffset>
                </wp:positionV>
                <wp:extent cx="6315075" cy="828136"/>
                <wp:effectExtent l="0" t="0" r="28575" b="1016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5075" cy="82813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A9CEE7" w14:textId="77777777" w:rsidR="00410555" w:rsidRDefault="00410555" w:rsidP="0094562E">
                            <w:pPr>
                              <w:ind w:right="-120"/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 w:rsidRPr="00C67F8B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VOLUNTARY ABANDONMENT </w:t>
                            </w:r>
                            <w:r w:rsidR="005369B5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or DIMINUTION </w:t>
                            </w:r>
                            <w:r w:rsidRPr="00C67F8B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of a GR – FULL OR PARTIAL</w:t>
                            </w:r>
                          </w:p>
                          <w:p w14:paraId="487358B2" w14:textId="77777777" w:rsidR="00410555" w:rsidRPr="00C67F8B" w:rsidRDefault="00410555" w:rsidP="0094562E">
                            <w:pPr>
                              <w:ind w:right="-120"/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</w:pPr>
                            <w:r w:rsidRPr="00C67F8B">
                              <w:rPr>
                                <w:rFonts w:ascii="Calibri" w:hAnsi="Calibri" w:cs="Calibri"/>
                              </w:rPr>
                              <w:t>A request to give up all or a portion of</w:t>
                            </w:r>
                            <w:r w:rsidR="00DF441A">
                              <w:rPr>
                                <w:rFonts w:ascii="Calibri" w:hAnsi="Calibri" w:cs="Calibri"/>
                              </w:rPr>
                              <w:t xml:space="preserve">, or to diminish all or a portion of </w:t>
                            </w:r>
                            <w:r w:rsidRPr="00C67F8B">
                              <w:rPr>
                                <w:rFonts w:ascii="Calibri" w:hAnsi="Calibri" w:cs="Calibri"/>
                              </w:rPr>
                              <w:t xml:space="preserve">a Groundwater Registration Statement needs to be submitted on an affidavit to abandon </w:t>
                            </w:r>
                            <w:r w:rsidR="00DF441A">
                              <w:rPr>
                                <w:rFonts w:ascii="Calibri" w:hAnsi="Calibri" w:cs="Calibri"/>
                              </w:rPr>
                              <w:t xml:space="preserve">or diminish </w:t>
                            </w:r>
                            <w:r w:rsidRPr="00C67F8B">
                              <w:rPr>
                                <w:rFonts w:ascii="Calibri" w:hAnsi="Calibri" w:cs="Calibri"/>
                              </w:rPr>
                              <w:t xml:space="preserve">a groundwater registration statement. </w:t>
                            </w:r>
                          </w:p>
                          <w:p w14:paraId="0C1E8A58" w14:textId="77777777" w:rsidR="00410555" w:rsidRPr="000C2F61" w:rsidRDefault="00410555" w:rsidP="0094562E">
                            <w:pPr>
                              <w:tabs>
                                <w:tab w:val="left" w:pos="3240"/>
                                <w:tab w:val="left" w:pos="3960"/>
                                <w:tab w:val="left" w:pos="6120"/>
                              </w:tabs>
                              <w:ind w:left="540" w:right="-120"/>
                              <w:jc w:val="center"/>
                              <w:rPr>
                                <w:rFonts w:ascii="Calibri" w:hAnsi="Calibri"/>
                                <w:iCs/>
                              </w:rPr>
                            </w:pPr>
                          </w:p>
                        </w:txbxContent>
                      </wps:txbx>
                      <wps:bodyPr rot="0" vert="horz" wrap="square" lIns="37440" tIns="20520" rIns="37440" bIns="565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15C189" id="Text Box 3" o:spid="_x0000_s1030" type="#_x0000_t202" style="position:absolute;margin-left:446.05pt;margin-top:6.4pt;width:497.25pt;height:65.2pt;z-index: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g+pMgIAAFUEAAAOAAAAZHJzL2Uyb0RvYy54bWysVMFu2zAMvQ/YPwi6L3acJg2MOEWXrsOA&#10;rhvQ7QNkWbaFSaImKbGzrx8lp2m63YZdBFGkHx8fSW9uRq3IQTgvwVR0PsspEYZDI01X0e/f7t+t&#10;KfGBmYYpMKKiR+Hpzfbtm81gS1FAD6oRjiCI8eVgK9qHYMss87wXmvkZWGHQ2YLTLKDpuqxxbEB0&#10;rbIiz1fZAK6xDrjwHl/vJifdJvy2FTx8aVsvAlEVRW4hnS6ddTyz7YaVnWO2l/xEg/0DC82kwaRn&#10;qDsWGNk7+ReUltyBhzbMOOgM2lZykWrAaub5H9U89cyKVAuK4+1ZJv//YPnj4cl+dSSM72HEBqYi&#10;vH0A/sMTA7uemU7cOgdDL1iDiedRsmywvjx9GqX2pY8g9fAZGmwy2wdIQGPrdFQF6ySIjg04nkUX&#10;YyAcH1eL+TK/XlLC0bcu1vPFKqVg5fPX1vnwUYAm8VJRh01N6Ozw4ENkw8rnkJjMg5LNvVQqGXGQ&#10;xE45cmA4AnU3Vaj2GqlOb+tlnqdBQJw0dzE8ob5CUoYMke0ynzR6lcV19TkHol0AXoZpGXDYldRY&#10;6DmIlVHZD6ZJoxiYVNMd2ShzkjqqO+kcxnoksqloEUWKytfQHFF7B9Ns4y7ipQf3i5IB57qi/uee&#10;OUGJ+mSwf4vrq6u4CMko8mWBhrv01MlYrpKHGY5QFQ2UTNddmJZnb53sesw06WngFnveytSOF1Yn&#10;+ji7Sc/TnsXluLRT1MvfYPsbAAD//wMAUEsDBBQABgAIAAAAIQBaayjM2gAAAAcBAAAPAAAAZHJz&#10;L2Rvd25yZXYueG1sTI/BTsMwEETvSPyDtUjcqEMIUZPGqRCIGxKiDXc33iYR9jqN3TT8PcsJjjOz&#10;mnlbbRdnxYxTGDwpuF8lIJBabwbqFDT717s1iBA1GW09oYJvDLCtr68qXRp/oQ+cd7ETXEKh1Ar6&#10;GMdSytD26HRY+RGJs6OfnI4sp06aSV+43FmZJkkunR6IF3o94nOP7dfu7BS85N1p9m/5Gk2TjSf7&#10;Wezfm0Kp25vlaQMi4hL/juEXn9GhZqaDP5MJwirgRyK7KfNzWhTZI4gDG9lDCrKu5H/++gcAAP//&#10;AwBQSwECLQAUAAYACAAAACEAtoM4kv4AAADhAQAAEwAAAAAAAAAAAAAAAAAAAAAAW0NvbnRlbnRf&#10;VHlwZXNdLnhtbFBLAQItABQABgAIAAAAIQA4/SH/1gAAAJQBAAALAAAAAAAAAAAAAAAAAC8BAABf&#10;cmVscy8ucmVsc1BLAQItABQABgAIAAAAIQAt8g+pMgIAAFUEAAAOAAAAAAAAAAAAAAAAAC4CAABk&#10;cnMvZTJvRG9jLnhtbFBLAQItABQABgAIAAAAIQBaayjM2gAAAAcBAAAPAAAAAAAAAAAAAAAAAIwE&#10;AABkcnMvZG93bnJldi54bWxQSwUGAAAAAAQABADzAAAAkwUAAAAA&#10;" fillcolor="#d8d8d8 [2732]" strokeweight=".5pt">
                <v:textbox inset="1.04mm,.57mm,1.04mm,1.57mm">
                  <w:txbxContent>
                    <w:p w14:paraId="77A9CEE7" w14:textId="77777777" w:rsidR="00410555" w:rsidRDefault="00410555" w:rsidP="0094562E">
                      <w:pPr>
                        <w:ind w:right="-120"/>
                        <w:rPr>
                          <w:rFonts w:ascii="Calibri" w:hAnsi="Calibri" w:cs="Calibri"/>
                          <w:b/>
                          <w:bCs/>
                        </w:rPr>
                      </w:pPr>
                      <w:r w:rsidRPr="00C67F8B">
                        <w:rPr>
                          <w:rFonts w:ascii="Calibri" w:hAnsi="Calibri" w:cs="Calibri"/>
                          <w:b/>
                          <w:bCs/>
                        </w:rPr>
                        <w:t xml:space="preserve">VOLUNTARY ABANDONMENT </w:t>
                      </w:r>
                      <w:r w:rsidR="005369B5">
                        <w:rPr>
                          <w:rFonts w:ascii="Calibri" w:hAnsi="Calibri" w:cs="Calibri"/>
                          <w:b/>
                          <w:bCs/>
                        </w:rPr>
                        <w:t xml:space="preserve">or DIMINUTION </w:t>
                      </w:r>
                      <w:r w:rsidRPr="00C67F8B">
                        <w:rPr>
                          <w:rFonts w:ascii="Calibri" w:hAnsi="Calibri" w:cs="Calibri"/>
                          <w:b/>
                          <w:bCs/>
                        </w:rPr>
                        <w:t>of a GR – FULL OR PARTIAL</w:t>
                      </w:r>
                    </w:p>
                    <w:p w14:paraId="487358B2" w14:textId="77777777" w:rsidR="00410555" w:rsidRPr="00C67F8B" w:rsidRDefault="00410555" w:rsidP="0094562E">
                      <w:pPr>
                        <w:ind w:right="-120"/>
                        <w:rPr>
                          <w:rFonts w:ascii="Calibri" w:hAnsi="Calibri" w:cs="Calibri"/>
                          <w:i/>
                          <w:iCs/>
                        </w:rPr>
                      </w:pPr>
                      <w:r w:rsidRPr="00C67F8B">
                        <w:rPr>
                          <w:rFonts w:ascii="Calibri" w:hAnsi="Calibri" w:cs="Calibri"/>
                        </w:rPr>
                        <w:t>A request to give up all or a portion of</w:t>
                      </w:r>
                      <w:r w:rsidR="00DF441A">
                        <w:rPr>
                          <w:rFonts w:ascii="Calibri" w:hAnsi="Calibri" w:cs="Calibri"/>
                        </w:rPr>
                        <w:t xml:space="preserve">, or to diminish all or a portion of </w:t>
                      </w:r>
                      <w:r w:rsidRPr="00C67F8B">
                        <w:rPr>
                          <w:rFonts w:ascii="Calibri" w:hAnsi="Calibri" w:cs="Calibri"/>
                        </w:rPr>
                        <w:t xml:space="preserve">a Groundwater Registration Statement needs to be submitted on an affidavit to abandon </w:t>
                      </w:r>
                      <w:r w:rsidR="00DF441A">
                        <w:rPr>
                          <w:rFonts w:ascii="Calibri" w:hAnsi="Calibri" w:cs="Calibri"/>
                        </w:rPr>
                        <w:t xml:space="preserve">or diminish </w:t>
                      </w:r>
                      <w:r w:rsidRPr="00C67F8B">
                        <w:rPr>
                          <w:rFonts w:ascii="Calibri" w:hAnsi="Calibri" w:cs="Calibri"/>
                        </w:rPr>
                        <w:t xml:space="preserve">a groundwater registration statement. </w:t>
                      </w:r>
                    </w:p>
                    <w:p w14:paraId="0C1E8A58" w14:textId="77777777" w:rsidR="00410555" w:rsidRPr="000C2F61" w:rsidRDefault="00410555" w:rsidP="0094562E">
                      <w:pPr>
                        <w:tabs>
                          <w:tab w:val="left" w:pos="3240"/>
                          <w:tab w:val="left" w:pos="3960"/>
                          <w:tab w:val="left" w:pos="6120"/>
                        </w:tabs>
                        <w:ind w:left="540" w:right="-120"/>
                        <w:jc w:val="center"/>
                        <w:rPr>
                          <w:rFonts w:ascii="Calibri" w:hAnsi="Calibri"/>
                          <w:i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DBADBAF" w14:textId="0A43A9F5" w:rsidR="00410555" w:rsidRPr="00324C41" w:rsidRDefault="00410555" w:rsidP="00493C9D">
      <w:pPr>
        <w:tabs>
          <w:tab w:val="left" w:pos="9810"/>
        </w:tabs>
        <w:rPr>
          <w:rFonts w:ascii="Calibri" w:hAnsi="Calibri" w:cs="Calibri"/>
          <w:b/>
          <w:bCs/>
          <w:sz w:val="20"/>
          <w:szCs w:val="20"/>
        </w:rPr>
      </w:pPr>
    </w:p>
    <w:p w14:paraId="648ABD29" w14:textId="77777777" w:rsidR="00410555" w:rsidRPr="00324C41" w:rsidRDefault="00410555" w:rsidP="00C67F8B">
      <w:pPr>
        <w:rPr>
          <w:rFonts w:ascii="Calibri" w:hAnsi="Calibri" w:cs="Calibri"/>
          <w:b/>
          <w:bCs/>
          <w:sz w:val="20"/>
          <w:szCs w:val="20"/>
        </w:rPr>
      </w:pPr>
    </w:p>
    <w:p w14:paraId="3987C003" w14:textId="77777777" w:rsidR="00410555" w:rsidRPr="00324C41" w:rsidRDefault="00410555" w:rsidP="00C67F8B">
      <w:pPr>
        <w:rPr>
          <w:rFonts w:ascii="Calibri" w:hAnsi="Calibri" w:cs="Calibri"/>
          <w:b/>
          <w:bCs/>
          <w:sz w:val="20"/>
          <w:szCs w:val="20"/>
        </w:rPr>
      </w:pPr>
    </w:p>
    <w:p w14:paraId="27DDFF12" w14:textId="77777777" w:rsidR="00410555" w:rsidRPr="00324C41" w:rsidRDefault="00410555" w:rsidP="00C67F8B">
      <w:pPr>
        <w:rPr>
          <w:rFonts w:ascii="Calibri" w:hAnsi="Calibri" w:cs="Calibri"/>
          <w:sz w:val="20"/>
          <w:szCs w:val="20"/>
        </w:rPr>
      </w:pPr>
    </w:p>
    <w:p w14:paraId="0A8F1010" w14:textId="77777777" w:rsidR="004831B6" w:rsidRDefault="004831B6" w:rsidP="0022426C">
      <w:pPr>
        <w:spacing w:after="60"/>
        <w:rPr>
          <w:rFonts w:ascii="Calibri" w:hAnsi="Calibri" w:cs="Calibri"/>
          <w:b/>
          <w:bCs/>
          <w:sz w:val="20"/>
          <w:szCs w:val="20"/>
        </w:rPr>
      </w:pPr>
    </w:p>
    <w:p w14:paraId="05A176BE" w14:textId="7B0D7F3C" w:rsidR="0022426C" w:rsidRDefault="0030530C" w:rsidP="002E6268">
      <w:pPr>
        <w:spacing w:after="60"/>
        <w:jc w:val="both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21608F65" wp14:editId="67427EB6">
                <wp:simplePos x="0" y="0"/>
                <wp:positionH relativeFrom="margin">
                  <wp:posOffset>0</wp:posOffset>
                </wp:positionH>
                <wp:positionV relativeFrom="paragraph">
                  <wp:posOffset>216799</wp:posOffset>
                </wp:positionV>
                <wp:extent cx="6324600" cy="1514475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4600" cy="1514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DB74C9" w14:textId="77777777" w:rsidR="00E7572C" w:rsidRPr="001214A5" w:rsidRDefault="00E7572C" w:rsidP="00E528E8">
                            <w:pPr>
                              <w:numPr>
                                <w:ilvl w:val="0"/>
                                <w:numId w:val="39"/>
                              </w:numPr>
                              <w:shd w:val="clear" w:color="auto" w:fill="D9D9D9" w:themeFill="background1" w:themeFillShade="D9"/>
                              <w:spacing w:after="120" w:line="259" w:lineRule="auto"/>
                              <w:ind w:left="360" w:right="-210" w:hanging="270"/>
                              <w:rPr>
                                <w:rFonts w:ascii="Calibri" w:hAnsi="Calibri" w:cs="Calibri"/>
                                <w:color w:val="333333"/>
                              </w:rPr>
                            </w:pPr>
                            <w:r w:rsidRPr="001214A5">
                              <w:rPr>
                                <w:rFonts w:ascii="Calibri" w:hAnsi="Calibri" w:cs="Calibri"/>
                                <w:color w:val="333333"/>
                              </w:rPr>
                              <w:t>The person named on the registration statement or to whom the registration statement has been assigned; or</w:t>
                            </w:r>
                          </w:p>
                          <w:p w14:paraId="0D1C1F42" w14:textId="77777777" w:rsidR="00E7572C" w:rsidRPr="001214A5" w:rsidRDefault="00E7572C" w:rsidP="00E528E8">
                            <w:pPr>
                              <w:numPr>
                                <w:ilvl w:val="0"/>
                                <w:numId w:val="40"/>
                              </w:numPr>
                              <w:shd w:val="clear" w:color="auto" w:fill="D9D9D9" w:themeFill="background1" w:themeFillShade="D9"/>
                              <w:spacing w:after="120" w:line="259" w:lineRule="auto"/>
                              <w:ind w:left="360" w:right="-210" w:hanging="270"/>
                              <w:rPr>
                                <w:rFonts w:ascii="Calibri" w:hAnsi="Calibri" w:cs="Calibri"/>
                                <w:color w:val="333333"/>
                              </w:rPr>
                            </w:pPr>
                            <w:r w:rsidRPr="001214A5">
                              <w:rPr>
                                <w:rFonts w:ascii="Calibri" w:hAnsi="Calibri" w:cs="Calibri"/>
                                <w:color w:val="333333"/>
                              </w:rPr>
                              <w:t xml:space="preserve">The owner of the land to which the registration statement is appurtenant provided that the affidavit is accompanied by a request for </w:t>
                            </w:r>
                            <w:hyperlink r:id="rId14" w:history="1">
                              <w:r w:rsidRPr="001214A5">
                                <w:rPr>
                                  <w:rFonts w:ascii="Calibri" w:hAnsi="Calibri" w:cs="Calibri"/>
                                  <w:color w:val="0563C1"/>
                                  <w:u w:val="single"/>
                                </w:rPr>
                                <w:t>assignment</w:t>
                              </w:r>
                            </w:hyperlink>
                            <w:r w:rsidRPr="001214A5">
                              <w:rPr>
                                <w:rFonts w:ascii="Calibri" w:hAnsi="Calibri" w:cs="Calibri"/>
                                <w:color w:val="333333"/>
                              </w:rPr>
                              <w:t xml:space="preserve"> under OAR 690-320-0060; or</w:t>
                            </w:r>
                          </w:p>
                          <w:p w14:paraId="0AE7F175" w14:textId="77777777" w:rsidR="00E7572C" w:rsidRPr="001214A5" w:rsidRDefault="00E7572C" w:rsidP="00E528E8">
                            <w:pPr>
                              <w:numPr>
                                <w:ilvl w:val="0"/>
                                <w:numId w:val="41"/>
                              </w:numPr>
                              <w:shd w:val="clear" w:color="auto" w:fill="D9D9D9" w:themeFill="background1" w:themeFillShade="D9"/>
                              <w:spacing w:after="120" w:line="259" w:lineRule="auto"/>
                              <w:ind w:left="360" w:right="-210" w:hanging="270"/>
                              <w:rPr>
                                <w:rFonts w:ascii="Calibri" w:hAnsi="Calibri" w:cs="Calibri"/>
                                <w:color w:val="333333"/>
                              </w:rPr>
                            </w:pPr>
                            <w:r w:rsidRPr="001214A5">
                              <w:rPr>
                                <w:rFonts w:ascii="Calibri" w:hAnsi="Calibri" w:cs="Calibri"/>
                                <w:color w:val="333333"/>
                              </w:rPr>
                              <w:t>Any other person or entity who can demonstrate that they are authorized to request recognition of an abandonment.</w:t>
                            </w:r>
                          </w:p>
                          <w:p w14:paraId="426422B3" w14:textId="77777777" w:rsidR="00E7572C" w:rsidRDefault="00E7572C" w:rsidP="00E7572C">
                            <w:pPr>
                              <w:ind w:right="-21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608F65" id="Text Box 8" o:spid="_x0000_s1031" type="#_x0000_t202" style="position:absolute;left:0;text-align:left;margin-left:0;margin-top:17.05pt;width:498pt;height:119.25pt;z-index:251657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1uIGgIAADQEAAAOAAAAZHJzL2Uyb0RvYy54bWysU8tu2zAQvBfoPxC815Id22kFy4GbwEUB&#10;IwngFDnTFGkJILksSVtyv75Lyi+kPQW5ULvc1T5mhrO7TiuyF843YEo6HOSUCMOhasy2pL9ell++&#10;UuIDMxVTYERJD8LTu/nnT7PWFmIENahKOIJFjC9aW9I6BFtkmee10MwPwAqDQQlOs4Cu22aVYy1W&#10;1yob5fk0a8FV1gEX3uPtQx+k81RfSsHDk5ReBKJKirOFdLp0buKZzWes2Dpm64Yfx2DvmEKzxmDT&#10;c6kHFhjZueafUrrhDjzIMOCgM5Cy4SLtgNsM8zfbrGtmRdoFwfH2DJP/uLL8cb+2z46E7jt0SGAE&#10;pLW+8HgZ9+mk0/GLkxKMI4SHM2yiC4Tj5fRmNJ7mGOIYG06G4/HtJNbJLr9b58MPAZpEo6QOeUlw&#10;sf3Khz71lBK7GVg2SiVulCFtbDHJ0w/nCBZXBntcho1W6DYdaaqS3pwW2UB1wP0c9NR7y5cNzrBi&#10;Pjwzh1zj3Kjf8ISHVIC94GhRUoP787/7mI8UYJSSFrVTUv97x5ygRP00SM43hCCKLTnjye0IHXcd&#10;2VxHzE7fA8pziC/F8mTG/KBOpnSgX1Hmi9gVQ8xw7F3ScDLvQ69ofCZcLBYpCeVlWViZteWxdEQ1&#10;IvzSvTJnjzQEZPARTipjxRs2+tyej8UugGwSVRHnHtUj/CjNRPbxGUXtX/sp6/LY538BAAD//wMA&#10;UEsDBBQABgAIAAAAIQCrIiYg3wAAAAcBAAAPAAAAZHJzL2Rvd25yZXYueG1sTI/BTsMwEETvSPyD&#10;tUjcqNMAoQ3ZVFWkCgnBoaUXbpvYTSLsdYjdNvD1mBMcd2Y087ZYTdaIkx597xhhPktAaG6c6rlF&#10;2L9tbhYgfCBWZBxrhC/tYVVeXhSUK3fmrT7tQitiCfucELoQhlxK33Takp+5QXP0Dm60FOI5tlKN&#10;dI7l1sg0STJpqee40NGgq043H7ujRXiuNq+0rVO7+DbV08thPXzu3+8Rr6+m9SOIoKfwF4Zf/IgO&#10;ZWSq3ZGVFwYhPhIQbu/mIKK7XGZRqBHShzQDWRbyP3/5AwAA//8DAFBLAQItABQABgAIAAAAIQC2&#10;gziS/gAAAOEBAAATAAAAAAAAAAAAAAAAAAAAAABbQ29udGVudF9UeXBlc10ueG1sUEsBAi0AFAAG&#10;AAgAAAAhADj9If/WAAAAlAEAAAsAAAAAAAAAAAAAAAAALwEAAF9yZWxzLy5yZWxzUEsBAi0AFAAG&#10;AAgAAAAhAOzzW4gaAgAANAQAAA4AAAAAAAAAAAAAAAAALgIAAGRycy9lMm9Eb2MueG1sUEsBAi0A&#10;FAAGAAgAAAAhAKsiJiDfAAAABwEAAA8AAAAAAAAAAAAAAAAAdAQAAGRycy9kb3ducmV2LnhtbFBL&#10;BQYAAAAABAAEAPMAAACABQAAAAA=&#10;" filled="f" stroked="f" strokeweight=".5pt">
                <v:textbox>
                  <w:txbxContent>
                    <w:p w14:paraId="5BDB74C9" w14:textId="77777777" w:rsidR="00E7572C" w:rsidRPr="001214A5" w:rsidRDefault="00E7572C" w:rsidP="00E528E8">
                      <w:pPr>
                        <w:numPr>
                          <w:ilvl w:val="0"/>
                          <w:numId w:val="39"/>
                        </w:numPr>
                        <w:shd w:val="clear" w:color="auto" w:fill="D9D9D9" w:themeFill="background1" w:themeFillShade="D9"/>
                        <w:spacing w:after="120" w:line="259" w:lineRule="auto"/>
                        <w:ind w:left="360" w:right="-210" w:hanging="270"/>
                        <w:rPr>
                          <w:rFonts w:ascii="Calibri" w:hAnsi="Calibri" w:cs="Calibri"/>
                          <w:color w:val="333333"/>
                        </w:rPr>
                      </w:pPr>
                      <w:r w:rsidRPr="001214A5">
                        <w:rPr>
                          <w:rFonts w:ascii="Calibri" w:hAnsi="Calibri" w:cs="Calibri"/>
                          <w:color w:val="333333"/>
                        </w:rPr>
                        <w:t>The person named on the registration statement or to whom the registration statement has been assigned; or</w:t>
                      </w:r>
                    </w:p>
                    <w:p w14:paraId="0D1C1F42" w14:textId="77777777" w:rsidR="00E7572C" w:rsidRPr="001214A5" w:rsidRDefault="00E7572C" w:rsidP="00E528E8">
                      <w:pPr>
                        <w:numPr>
                          <w:ilvl w:val="0"/>
                          <w:numId w:val="40"/>
                        </w:numPr>
                        <w:shd w:val="clear" w:color="auto" w:fill="D9D9D9" w:themeFill="background1" w:themeFillShade="D9"/>
                        <w:spacing w:after="120" w:line="259" w:lineRule="auto"/>
                        <w:ind w:left="360" w:right="-210" w:hanging="270"/>
                        <w:rPr>
                          <w:rFonts w:ascii="Calibri" w:hAnsi="Calibri" w:cs="Calibri"/>
                          <w:color w:val="333333"/>
                        </w:rPr>
                      </w:pPr>
                      <w:r w:rsidRPr="001214A5">
                        <w:rPr>
                          <w:rFonts w:ascii="Calibri" w:hAnsi="Calibri" w:cs="Calibri"/>
                          <w:color w:val="333333"/>
                        </w:rPr>
                        <w:t xml:space="preserve">The owner of the land to which the registration statement is appurtenant provided that the affidavit is accompanied by a request for </w:t>
                      </w:r>
                      <w:hyperlink r:id="rId15" w:history="1">
                        <w:r w:rsidRPr="001214A5">
                          <w:rPr>
                            <w:rFonts w:ascii="Calibri" w:hAnsi="Calibri" w:cs="Calibri"/>
                            <w:color w:val="0563C1"/>
                            <w:u w:val="single"/>
                          </w:rPr>
                          <w:t>assignment</w:t>
                        </w:r>
                      </w:hyperlink>
                      <w:r w:rsidRPr="001214A5">
                        <w:rPr>
                          <w:rFonts w:ascii="Calibri" w:hAnsi="Calibri" w:cs="Calibri"/>
                          <w:color w:val="333333"/>
                        </w:rPr>
                        <w:t xml:space="preserve"> under OAR 690-320-0060; or</w:t>
                      </w:r>
                    </w:p>
                    <w:p w14:paraId="0AE7F175" w14:textId="77777777" w:rsidR="00E7572C" w:rsidRPr="001214A5" w:rsidRDefault="00E7572C" w:rsidP="00E528E8">
                      <w:pPr>
                        <w:numPr>
                          <w:ilvl w:val="0"/>
                          <w:numId w:val="41"/>
                        </w:numPr>
                        <w:shd w:val="clear" w:color="auto" w:fill="D9D9D9" w:themeFill="background1" w:themeFillShade="D9"/>
                        <w:spacing w:after="120" w:line="259" w:lineRule="auto"/>
                        <w:ind w:left="360" w:right="-210" w:hanging="270"/>
                        <w:rPr>
                          <w:rFonts w:ascii="Calibri" w:hAnsi="Calibri" w:cs="Calibri"/>
                          <w:color w:val="333333"/>
                        </w:rPr>
                      </w:pPr>
                      <w:r w:rsidRPr="001214A5">
                        <w:rPr>
                          <w:rFonts w:ascii="Calibri" w:hAnsi="Calibri" w:cs="Calibri"/>
                          <w:color w:val="333333"/>
                        </w:rPr>
                        <w:t>Any other person or entity who can demonstrate that they are authorized to request recognition of an abandonment.</w:t>
                      </w:r>
                    </w:p>
                    <w:p w14:paraId="426422B3" w14:textId="77777777" w:rsidR="00E7572C" w:rsidRDefault="00E7572C" w:rsidP="00E7572C">
                      <w:pPr>
                        <w:ind w:right="-21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E6268" w:rsidRPr="009C74B0">
        <w:rPr>
          <w:rFonts w:ascii="Calibri" w:hAnsi="Calibri" w:cs="Calibri"/>
          <w:b/>
          <w:bCs/>
          <w:u w:val="single"/>
        </w:rPr>
        <w:t xml:space="preserve"> </w:t>
      </w:r>
      <w:r w:rsidR="0022426C" w:rsidRPr="009C74B0">
        <w:rPr>
          <w:rFonts w:ascii="Calibri" w:hAnsi="Calibri" w:cs="Calibri"/>
          <w:b/>
          <w:bCs/>
          <w:u w:val="single"/>
        </w:rPr>
        <w:t xml:space="preserve">WHO CAN FILE AN AFFIDAVIT FOR VOLUNTARY ABANDONMENT </w:t>
      </w:r>
      <w:r w:rsidR="00D76B40" w:rsidRPr="009C74B0">
        <w:rPr>
          <w:rFonts w:ascii="Calibri" w:hAnsi="Calibri" w:cs="Calibri"/>
          <w:b/>
          <w:bCs/>
          <w:u w:val="single"/>
        </w:rPr>
        <w:t xml:space="preserve">or DIMINUTION </w:t>
      </w:r>
      <w:r w:rsidR="0022426C" w:rsidRPr="009C74B0">
        <w:rPr>
          <w:rFonts w:ascii="Calibri" w:hAnsi="Calibri" w:cs="Calibri"/>
          <w:b/>
          <w:bCs/>
          <w:u w:val="single"/>
        </w:rPr>
        <w:t>of a GR?</w:t>
      </w:r>
      <w:r w:rsidR="00575373" w:rsidRPr="009C74B0">
        <w:rPr>
          <w:rFonts w:ascii="Calibri" w:hAnsi="Calibri" w:cs="Calibri"/>
          <w:b/>
          <w:bCs/>
          <w:u w:val="single"/>
        </w:rPr>
        <w:t xml:space="preserve"> </w:t>
      </w:r>
    </w:p>
    <w:p w14:paraId="40ECD599" w14:textId="685E0C5F" w:rsidR="00806ABB" w:rsidRDefault="00806ABB" w:rsidP="002E6268">
      <w:pPr>
        <w:spacing w:after="60"/>
        <w:jc w:val="both"/>
        <w:rPr>
          <w:rFonts w:ascii="Calibri" w:hAnsi="Calibri" w:cs="Calibri"/>
          <w:b/>
          <w:bCs/>
          <w:u w:val="single"/>
        </w:rPr>
      </w:pPr>
    </w:p>
    <w:p w14:paraId="531C98B7" w14:textId="3E47511F" w:rsidR="00806ABB" w:rsidRDefault="00806ABB" w:rsidP="002E6268">
      <w:pPr>
        <w:spacing w:after="60"/>
        <w:jc w:val="both"/>
        <w:rPr>
          <w:rFonts w:ascii="Calibri" w:hAnsi="Calibri" w:cs="Calibri"/>
          <w:b/>
          <w:bCs/>
          <w:u w:val="single"/>
        </w:rPr>
      </w:pPr>
    </w:p>
    <w:p w14:paraId="3ADAC9AA" w14:textId="76776123" w:rsidR="00806ABB" w:rsidRDefault="00806ABB" w:rsidP="002E6268">
      <w:pPr>
        <w:spacing w:after="60"/>
        <w:jc w:val="both"/>
        <w:rPr>
          <w:rFonts w:ascii="Calibri" w:hAnsi="Calibri" w:cs="Calibri"/>
          <w:b/>
          <w:bCs/>
          <w:u w:val="single"/>
        </w:rPr>
      </w:pPr>
    </w:p>
    <w:p w14:paraId="5CD66882" w14:textId="2874398A" w:rsidR="00806ABB" w:rsidRDefault="00806ABB" w:rsidP="002E6268">
      <w:pPr>
        <w:spacing w:after="60"/>
        <w:jc w:val="both"/>
        <w:rPr>
          <w:rFonts w:ascii="Calibri" w:hAnsi="Calibri" w:cs="Calibri"/>
          <w:b/>
          <w:bCs/>
          <w:u w:val="single"/>
        </w:rPr>
      </w:pPr>
    </w:p>
    <w:p w14:paraId="0DD035B5" w14:textId="07A91AAD" w:rsidR="00806ABB" w:rsidRDefault="00806ABB" w:rsidP="002E6268">
      <w:pPr>
        <w:spacing w:after="60"/>
        <w:jc w:val="both"/>
        <w:rPr>
          <w:rFonts w:ascii="Calibri" w:hAnsi="Calibri" w:cs="Calibri"/>
          <w:b/>
          <w:bCs/>
          <w:u w:val="single"/>
        </w:rPr>
      </w:pPr>
    </w:p>
    <w:p w14:paraId="7D7121FB" w14:textId="783190CB" w:rsidR="00806ABB" w:rsidRDefault="00806ABB" w:rsidP="002E6268">
      <w:pPr>
        <w:spacing w:after="60"/>
        <w:jc w:val="both"/>
        <w:rPr>
          <w:rFonts w:ascii="Calibri" w:hAnsi="Calibri" w:cs="Calibri"/>
          <w:b/>
          <w:bCs/>
          <w:u w:val="single"/>
        </w:rPr>
      </w:pPr>
    </w:p>
    <w:p w14:paraId="208CAA44" w14:textId="4F6CC98B" w:rsidR="00806ABB" w:rsidRPr="0030530C" w:rsidRDefault="00806ABB" w:rsidP="002E6268">
      <w:pPr>
        <w:spacing w:after="60"/>
        <w:jc w:val="both"/>
        <w:rPr>
          <w:rFonts w:ascii="Calibri" w:hAnsi="Calibri" w:cs="Calibri"/>
          <w:b/>
          <w:bCs/>
          <w:sz w:val="16"/>
          <w:szCs w:val="16"/>
          <w:u w:val="single"/>
        </w:rPr>
      </w:pPr>
    </w:p>
    <w:p w14:paraId="7BD0B827" w14:textId="77777777" w:rsidR="00410555" w:rsidRPr="00A56F05" w:rsidRDefault="00410555" w:rsidP="00A56F05">
      <w:pPr>
        <w:ind w:hanging="360"/>
        <w:rPr>
          <w:rFonts w:ascii="Calibri" w:hAnsi="Calibri" w:cs="Calibri"/>
          <w:b/>
          <w:bCs/>
          <w:szCs w:val="22"/>
        </w:rPr>
      </w:pPr>
      <w:r w:rsidRPr="00A56F05">
        <w:rPr>
          <w:rFonts w:ascii="Calibri" w:hAnsi="Calibri" w:cs="Calibri"/>
          <w:b/>
          <w:bCs/>
          <w:szCs w:val="22"/>
        </w:rPr>
        <w:t xml:space="preserve">Required Attachments (Legible Copies) – Missing attachments will result in the affidavit being returned.  </w:t>
      </w:r>
    </w:p>
    <w:p w14:paraId="1135A582" w14:textId="77777777" w:rsidR="00410555" w:rsidRPr="00D76B40" w:rsidRDefault="007964AB" w:rsidP="0052072A">
      <w:pPr>
        <w:tabs>
          <w:tab w:val="left" w:pos="450"/>
        </w:tabs>
        <w:spacing w:before="60"/>
        <w:ind w:left="450" w:hanging="807"/>
        <w:rPr>
          <w:rFonts w:ascii="Calibri" w:hAnsi="Calibri" w:cs="Calibri"/>
        </w:rPr>
      </w:pPr>
      <w:r w:rsidRPr="00D76B40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  <w:checked w:val="0"/>
            </w:checkBox>
          </w:ffData>
        </w:fldChar>
      </w:r>
      <w:r w:rsidRPr="00D76B40">
        <w:rPr>
          <w:rFonts w:ascii="Calibri" w:hAnsi="Calibri" w:cs="Calibri"/>
        </w:rPr>
        <w:instrText xml:space="preserve"> FORMCHECKBOX </w:instrText>
      </w:r>
      <w:r w:rsidR="00000000">
        <w:rPr>
          <w:rFonts w:ascii="Calibri" w:hAnsi="Calibri" w:cs="Calibri"/>
        </w:rPr>
      </w:r>
      <w:r w:rsidR="00000000">
        <w:rPr>
          <w:rFonts w:ascii="Calibri" w:hAnsi="Calibri" w:cs="Calibri"/>
        </w:rPr>
        <w:fldChar w:fldCharType="separate"/>
      </w:r>
      <w:r w:rsidRPr="00D76B40">
        <w:rPr>
          <w:rFonts w:ascii="Calibri" w:hAnsi="Calibri" w:cs="Calibri"/>
        </w:rPr>
        <w:fldChar w:fldCharType="end"/>
      </w:r>
      <w:r w:rsidR="00410555" w:rsidRPr="00D76B40">
        <w:rPr>
          <w:rFonts w:ascii="Calibri" w:hAnsi="Calibri" w:cs="Calibri"/>
        </w:rPr>
        <w:tab/>
        <w:t>A recorded property deed which lists landowner(s) and includes a legal description of lands</w:t>
      </w:r>
      <w:r w:rsidR="00410555" w:rsidRPr="00D76B40">
        <w:rPr>
          <w:rFonts w:ascii="Calibri" w:hAnsi="Calibri" w:cs="Calibri"/>
        </w:rPr>
        <w:tab/>
        <w:t>affected by this affidavit of abandonment.</w:t>
      </w:r>
    </w:p>
    <w:p w14:paraId="521B3116" w14:textId="77777777" w:rsidR="00410555" w:rsidRPr="00D76B40" w:rsidRDefault="00410555" w:rsidP="00410555">
      <w:pPr>
        <w:tabs>
          <w:tab w:val="left" w:pos="450"/>
        </w:tabs>
        <w:spacing w:before="60"/>
        <w:ind w:left="-357"/>
        <w:rPr>
          <w:rFonts w:ascii="Calibri" w:hAnsi="Calibri" w:cs="Calibri"/>
        </w:rPr>
      </w:pPr>
      <w:r w:rsidRPr="00D76B40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  <w:checked w:val="0"/>
            </w:checkBox>
          </w:ffData>
        </w:fldChar>
      </w:r>
      <w:r w:rsidRPr="00D76B40">
        <w:rPr>
          <w:rFonts w:ascii="Calibri" w:hAnsi="Calibri" w:cs="Calibri"/>
        </w:rPr>
        <w:instrText xml:space="preserve"> FORMCHECKBOX </w:instrText>
      </w:r>
      <w:r w:rsidR="00000000">
        <w:rPr>
          <w:rFonts w:ascii="Calibri" w:hAnsi="Calibri" w:cs="Calibri"/>
        </w:rPr>
      </w:r>
      <w:r w:rsidR="00000000">
        <w:rPr>
          <w:rFonts w:ascii="Calibri" w:hAnsi="Calibri" w:cs="Calibri"/>
        </w:rPr>
        <w:fldChar w:fldCharType="separate"/>
      </w:r>
      <w:r w:rsidRPr="00D76B40">
        <w:rPr>
          <w:rFonts w:ascii="Calibri" w:hAnsi="Calibri" w:cs="Calibri"/>
        </w:rPr>
        <w:fldChar w:fldCharType="end"/>
      </w:r>
      <w:r w:rsidRPr="00D76B40">
        <w:rPr>
          <w:rFonts w:ascii="Calibri" w:hAnsi="Calibri" w:cs="Calibri"/>
        </w:rPr>
        <w:tab/>
        <w:t>The groundwater registration map, or a tax lot map that clearly shows:</w:t>
      </w:r>
    </w:p>
    <w:p w14:paraId="7836F00E" w14:textId="40120763" w:rsidR="00410555" w:rsidRPr="00D76B40" w:rsidRDefault="00410555" w:rsidP="00410555">
      <w:pPr>
        <w:numPr>
          <w:ilvl w:val="0"/>
          <w:numId w:val="42"/>
        </w:numPr>
        <w:tabs>
          <w:tab w:val="left" w:pos="1080"/>
        </w:tabs>
        <w:spacing w:before="60"/>
        <w:rPr>
          <w:rFonts w:ascii="Calibri" w:hAnsi="Calibri" w:cs="Calibri"/>
        </w:rPr>
      </w:pPr>
      <w:r w:rsidRPr="00D76B40">
        <w:rPr>
          <w:rFonts w:ascii="Calibri" w:hAnsi="Calibri" w:cs="Calibri"/>
        </w:rPr>
        <w:t>Location and acreages within each township, range</w:t>
      </w:r>
      <w:r w:rsidR="004857E9">
        <w:rPr>
          <w:rFonts w:ascii="Calibri" w:hAnsi="Calibri" w:cs="Calibri"/>
        </w:rPr>
        <w:t>, section,</w:t>
      </w:r>
      <w:r w:rsidRPr="00D76B40">
        <w:rPr>
          <w:rFonts w:ascii="Calibri" w:hAnsi="Calibri" w:cs="Calibri"/>
        </w:rPr>
        <w:t xml:space="preserve"> and quarter-quarter of the lands described on the registration statement being abandoned</w:t>
      </w:r>
      <w:r w:rsidR="004857E9">
        <w:rPr>
          <w:rFonts w:ascii="Calibri" w:hAnsi="Calibri" w:cs="Calibri"/>
        </w:rPr>
        <w:t xml:space="preserve"> or diminished</w:t>
      </w:r>
      <w:r w:rsidRPr="00D76B40">
        <w:rPr>
          <w:rFonts w:ascii="Calibri" w:hAnsi="Calibri" w:cs="Calibri"/>
        </w:rPr>
        <w:t>, and</w:t>
      </w:r>
    </w:p>
    <w:p w14:paraId="6EA44BD5" w14:textId="6D5ED985" w:rsidR="00410555" w:rsidRPr="00D76B40" w:rsidRDefault="004857E9" w:rsidP="00410555">
      <w:pPr>
        <w:numPr>
          <w:ilvl w:val="0"/>
          <w:numId w:val="42"/>
        </w:numPr>
        <w:tabs>
          <w:tab w:val="left" w:pos="1080"/>
        </w:tabs>
        <w:spacing w:before="60"/>
        <w:rPr>
          <w:rFonts w:ascii="Calibri" w:hAnsi="Calibri" w:cs="Calibri"/>
        </w:rPr>
      </w:pPr>
      <w:r>
        <w:rPr>
          <w:rFonts w:ascii="Calibri" w:hAnsi="Calibri" w:cs="Calibri"/>
        </w:rPr>
        <w:t>T</w:t>
      </w:r>
      <w:r w:rsidR="00410555" w:rsidRPr="00D76B40">
        <w:rPr>
          <w:rFonts w:ascii="Calibri" w:hAnsi="Calibri" w:cs="Calibri"/>
        </w:rPr>
        <w:t>he remaining locations and acreages within each township, range</w:t>
      </w:r>
      <w:r>
        <w:rPr>
          <w:rFonts w:ascii="Calibri" w:hAnsi="Calibri" w:cs="Calibri"/>
        </w:rPr>
        <w:t>, section,</w:t>
      </w:r>
      <w:r w:rsidR="00410555" w:rsidRPr="00D76B40">
        <w:rPr>
          <w:rFonts w:ascii="Calibri" w:hAnsi="Calibri" w:cs="Calibri"/>
        </w:rPr>
        <w:t xml:space="preserve"> and quarter-quarter of the lands described on </w:t>
      </w:r>
      <w:r w:rsidR="006B0232">
        <w:rPr>
          <w:rFonts w:ascii="Calibri" w:hAnsi="Calibri" w:cs="Calibri"/>
        </w:rPr>
        <w:t xml:space="preserve">the </w:t>
      </w:r>
      <w:r w:rsidR="00410555" w:rsidRPr="00D76B40">
        <w:rPr>
          <w:rFonts w:ascii="Calibri" w:hAnsi="Calibri" w:cs="Calibri"/>
        </w:rPr>
        <w:t>remaining registration statement right NOT being abandoned</w:t>
      </w:r>
      <w:r w:rsidR="006B0232">
        <w:rPr>
          <w:rFonts w:ascii="Calibri" w:hAnsi="Calibri" w:cs="Calibri"/>
        </w:rPr>
        <w:t xml:space="preserve"> or </w:t>
      </w:r>
      <w:r w:rsidR="00382B80">
        <w:rPr>
          <w:rFonts w:ascii="Calibri" w:hAnsi="Calibri" w:cs="Calibri"/>
        </w:rPr>
        <w:t>diminished</w:t>
      </w:r>
      <w:r w:rsidR="00410555" w:rsidRPr="00D76B40">
        <w:rPr>
          <w:rFonts w:ascii="Calibri" w:hAnsi="Calibri" w:cs="Calibri"/>
        </w:rPr>
        <w:t>, if any.</w:t>
      </w:r>
    </w:p>
    <w:p w14:paraId="2FFE293C" w14:textId="078B5FAE" w:rsidR="00410555" w:rsidRPr="00D76B40" w:rsidRDefault="00410555" w:rsidP="00410555">
      <w:pPr>
        <w:spacing w:before="60"/>
        <w:ind w:left="450" w:hanging="807"/>
        <w:rPr>
          <w:rFonts w:ascii="Calibri" w:hAnsi="Calibri" w:cs="Calibri"/>
        </w:rPr>
      </w:pPr>
      <w:r w:rsidRPr="00D76B40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  <w:checked w:val="0"/>
            </w:checkBox>
          </w:ffData>
        </w:fldChar>
      </w:r>
      <w:r w:rsidRPr="00D76B40">
        <w:rPr>
          <w:rFonts w:ascii="Calibri" w:hAnsi="Calibri" w:cs="Calibri"/>
        </w:rPr>
        <w:instrText xml:space="preserve"> FORMCHECKBOX </w:instrText>
      </w:r>
      <w:r w:rsidR="00000000">
        <w:rPr>
          <w:rFonts w:ascii="Calibri" w:hAnsi="Calibri" w:cs="Calibri"/>
        </w:rPr>
      </w:r>
      <w:r w:rsidR="00000000">
        <w:rPr>
          <w:rFonts w:ascii="Calibri" w:hAnsi="Calibri" w:cs="Calibri"/>
        </w:rPr>
        <w:fldChar w:fldCharType="separate"/>
      </w:r>
      <w:r w:rsidRPr="00D76B40">
        <w:rPr>
          <w:rFonts w:ascii="Calibri" w:hAnsi="Calibri" w:cs="Calibri"/>
        </w:rPr>
        <w:fldChar w:fldCharType="end"/>
      </w:r>
      <w:r w:rsidRPr="00D76B40">
        <w:rPr>
          <w:rFonts w:ascii="Calibri" w:hAnsi="Calibri" w:cs="Calibri"/>
        </w:rPr>
        <w:tab/>
        <w:t xml:space="preserve">A list of names and addresses of other property owners with lands </w:t>
      </w:r>
      <w:r w:rsidR="006B0232">
        <w:rPr>
          <w:rFonts w:ascii="Calibri" w:hAnsi="Calibri" w:cs="Calibri"/>
        </w:rPr>
        <w:t xml:space="preserve">upon which </w:t>
      </w:r>
      <w:r w:rsidRPr="00D76B40">
        <w:rPr>
          <w:rFonts w:ascii="Calibri" w:hAnsi="Calibri" w:cs="Calibri"/>
        </w:rPr>
        <w:t xml:space="preserve">portions of the registration </w:t>
      </w:r>
      <w:r w:rsidR="00382B80" w:rsidRPr="00D76B40">
        <w:rPr>
          <w:rFonts w:ascii="Calibri" w:hAnsi="Calibri" w:cs="Calibri"/>
        </w:rPr>
        <w:t>statement</w:t>
      </w:r>
      <w:r w:rsidR="00382B80">
        <w:rPr>
          <w:rFonts w:ascii="Calibri" w:hAnsi="Calibri" w:cs="Calibri"/>
        </w:rPr>
        <w:t xml:space="preserve"> are</w:t>
      </w:r>
      <w:r w:rsidR="006B0232">
        <w:rPr>
          <w:rFonts w:ascii="Calibri" w:hAnsi="Calibri" w:cs="Calibri"/>
        </w:rPr>
        <w:t xml:space="preserve"> </w:t>
      </w:r>
      <w:r w:rsidR="00382B80">
        <w:rPr>
          <w:rFonts w:ascii="Calibri" w:hAnsi="Calibri" w:cs="Calibri"/>
        </w:rPr>
        <w:t>appurtenant</w:t>
      </w:r>
      <w:r w:rsidR="006B0232">
        <w:rPr>
          <w:rFonts w:ascii="Calibri" w:hAnsi="Calibri" w:cs="Calibri"/>
        </w:rPr>
        <w:t xml:space="preserve"> that are not </w:t>
      </w:r>
      <w:r w:rsidRPr="00D76B40">
        <w:rPr>
          <w:rFonts w:ascii="Calibri" w:hAnsi="Calibri" w:cs="Calibri"/>
        </w:rPr>
        <w:t xml:space="preserve"> </w:t>
      </w:r>
      <w:proofErr w:type="spellStart"/>
      <w:r w:rsidRPr="00D76B40">
        <w:rPr>
          <w:rFonts w:ascii="Calibri" w:hAnsi="Calibri" w:cs="Calibri"/>
        </w:rPr>
        <w:t>not</w:t>
      </w:r>
      <w:proofErr w:type="spellEnd"/>
      <w:r w:rsidRPr="00D76B40">
        <w:rPr>
          <w:rFonts w:ascii="Calibri" w:hAnsi="Calibri" w:cs="Calibri"/>
        </w:rPr>
        <w:t xml:space="preserve"> legally owned by the person(s) signing the affidavi</w:t>
      </w:r>
      <w:r w:rsidR="008761D5">
        <w:rPr>
          <w:rFonts w:ascii="Calibri" w:hAnsi="Calibri" w:cs="Calibri"/>
        </w:rPr>
        <w:t>t, if any.</w:t>
      </w:r>
    </w:p>
    <w:p w14:paraId="4480AA34" w14:textId="7F9D7589" w:rsidR="00F2787D" w:rsidRDefault="0022426C" w:rsidP="0022426C">
      <w:pPr>
        <w:tabs>
          <w:tab w:val="left" w:pos="1080"/>
        </w:tabs>
        <w:spacing w:before="60"/>
        <w:ind w:left="450" w:hanging="807"/>
        <w:rPr>
          <w:rFonts w:ascii="Calibri" w:hAnsi="Calibri" w:cs="Calibri"/>
        </w:rPr>
      </w:pPr>
      <w:r w:rsidRPr="00D76B40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D76B40">
        <w:rPr>
          <w:rFonts w:ascii="Calibri" w:hAnsi="Calibri" w:cs="Calibri"/>
        </w:rPr>
        <w:instrText xml:space="preserve"> FORMCHECKBOX </w:instrText>
      </w:r>
      <w:r w:rsidR="00000000">
        <w:rPr>
          <w:rFonts w:ascii="Calibri" w:hAnsi="Calibri" w:cs="Calibri"/>
        </w:rPr>
      </w:r>
      <w:r w:rsidR="00000000">
        <w:rPr>
          <w:rFonts w:ascii="Calibri" w:hAnsi="Calibri" w:cs="Calibri"/>
        </w:rPr>
        <w:fldChar w:fldCharType="separate"/>
      </w:r>
      <w:r w:rsidRPr="00D76B40">
        <w:rPr>
          <w:rFonts w:ascii="Calibri" w:hAnsi="Calibri" w:cs="Calibri"/>
        </w:rPr>
        <w:fldChar w:fldCharType="end"/>
      </w:r>
      <w:r w:rsidRPr="00D76B40">
        <w:rPr>
          <w:rFonts w:ascii="Calibri" w:hAnsi="Calibri" w:cs="Calibri"/>
        </w:rPr>
        <w:tab/>
      </w:r>
      <w:r w:rsidR="00410555" w:rsidRPr="00D76B40">
        <w:rPr>
          <w:rFonts w:ascii="Calibri" w:hAnsi="Calibri" w:cs="Calibri"/>
        </w:rPr>
        <w:t>If acting as an authorized agent, include a copy of the Power of Attorney or other documents granting authority to act on behalf of legal owner(s) as listed on the deed.</w:t>
      </w:r>
    </w:p>
    <w:p w14:paraId="46C15635" w14:textId="5A8D6D1D" w:rsidR="0030530C" w:rsidRDefault="0030530C" w:rsidP="0022426C">
      <w:pPr>
        <w:tabs>
          <w:tab w:val="left" w:pos="1080"/>
        </w:tabs>
        <w:spacing w:before="60"/>
        <w:ind w:left="450" w:hanging="807"/>
        <w:rPr>
          <w:rFonts w:ascii="Calibri" w:hAnsi="Calibri" w:cs="Calibri"/>
        </w:rPr>
      </w:pPr>
      <w:r w:rsidRPr="00324C41">
        <w:rPr>
          <w:rFonts w:ascii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0AE6FB3" wp14:editId="5547C759">
                <wp:simplePos x="0" y="0"/>
                <wp:positionH relativeFrom="margin">
                  <wp:posOffset>-44450</wp:posOffset>
                </wp:positionH>
                <wp:positionV relativeFrom="paragraph">
                  <wp:posOffset>103769</wp:posOffset>
                </wp:positionV>
                <wp:extent cx="6207532" cy="1035170"/>
                <wp:effectExtent l="0" t="0" r="22225" b="12700"/>
                <wp:wrapNone/>
                <wp:docPr id="2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7532" cy="1035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DF77E2" w14:textId="77777777" w:rsidR="00246D88" w:rsidRPr="000C2F61" w:rsidRDefault="00246D88" w:rsidP="0030530C">
                            <w:pPr>
                              <w:ind w:firstLine="540"/>
                              <w:jc w:val="center"/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</w:pPr>
                            <w:r w:rsidRPr="000C2F61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(For Staff Use Only)</w:t>
                            </w:r>
                          </w:p>
                          <w:p w14:paraId="3F06FC28" w14:textId="77777777" w:rsidR="00246D88" w:rsidRPr="000C2F61" w:rsidRDefault="00246D88" w:rsidP="0030530C">
                            <w:pPr>
                              <w:spacing w:before="40"/>
                              <w:ind w:firstLine="540"/>
                              <w:rPr>
                                <w:rFonts w:ascii="Calibri" w:hAnsi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C2F61">
                              <w:rPr>
                                <w:rFonts w:ascii="Calibri" w:hAnsi="Calibri"/>
                                <w:b/>
                                <w:bCs/>
                                <w:sz w:val="20"/>
                                <w:szCs w:val="20"/>
                              </w:rPr>
                              <w:t>WE ARE RETURNING YOUR A</w:t>
                            </w:r>
                            <w:r w:rsidR="0022426C">
                              <w:rPr>
                                <w:rFonts w:ascii="Calibri" w:hAnsi="Calibri"/>
                                <w:b/>
                                <w:bCs/>
                                <w:sz w:val="20"/>
                                <w:szCs w:val="20"/>
                              </w:rPr>
                              <w:t>FFIDAVIT</w:t>
                            </w:r>
                            <w:r w:rsidRPr="000C2F61">
                              <w:rPr>
                                <w:rFonts w:ascii="Calibri" w:hAnsi="Calibr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FOR THE FOLLOWING REASON(S):</w:t>
                            </w:r>
                          </w:p>
                          <w:p w14:paraId="0A046952" w14:textId="77777777" w:rsidR="00246D88" w:rsidRPr="000C2F61" w:rsidRDefault="00246D88" w:rsidP="0030530C">
                            <w:pPr>
                              <w:autoSpaceDE w:val="0"/>
                              <w:autoSpaceDN w:val="0"/>
                              <w:adjustRightInd w:val="0"/>
                              <w:spacing w:before="40"/>
                              <w:ind w:firstLine="540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 w:rsidRPr="000C2F61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___  </w:t>
                            </w:r>
                            <w:r w:rsidR="0022426C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Recorded deed not included</w:t>
                            </w:r>
                            <w:r w:rsidR="0022426C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ab/>
                            </w:r>
                            <w:r w:rsidR="0022426C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ab/>
                            </w:r>
                            <w:r w:rsidRPr="000C2F61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              ___  </w:t>
                            </w:r>
                            <w:r w:rsidR="0022426C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Registration </w:t>
                            </w:r>
                            <w:r w:rsidRPr="000C2F61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Map not included or </w:t>
                            </w:r>
                            <w:proofErr w:type="gramStart"/>
                            <w:r w:rsidRPr="000C2F61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incomplete</w:t>
                            </w:r>
                            <w:proofErr w:type="gramEnd"/>
                          </w:p>
                          <w:p w14:paraId="664919A5" w14:textId="77777777" w:rsidR="00246D88" w:rsidRPr="000C2F61" w:rsidRDefault="00246D88" w:rsidP="0030530C">
                            <w:pPr>
                              <w:autoSpaceDE w:val="0"/>
                              <w:autoSpaceDN w:val="0"/>
                              <w:adjustRightInd w:val="0"/>
                              <w:spacing w:before="40"/>
                              <w:ind w:firstLine="540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 w:rsidRPr="000C2F61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Other/Explanation ____________________________________________________________________</w:t>
                            </w:r>
                          </w:p>
                          <w:p w14:paraId="1D69CB40" w14:textId="77777777" w:rsidR="00246D88" w:rsidRPr="000C2F61" w:rsidRDefault="00246D88" w:rsidP="0030530C">
                            <w:pPr>
                              <w:autoSpaceDE w:val="0"/>
                              <w:autoSpaceDN w:val="0"/>
                              <w:adjustRightInd w:val="0"/>
                              <w:spacing w:before="60"/>
                              <w:ind w:firstLine="540"/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</w:pPr>
                            <w:r w:rsidRPr="000C2F61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Staff: ________________________                       Date: _____/_____/_____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AE6FB3" id="Text Box 73" o:spid="_x0000_s1032" type="#_x0000_t202" style="position:absolute;left:0;text-align:left;margin-left:-3.5pt;margin-top:8.15pt;width:488.8pt;height:81.5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23BIwIAAD8EAAAOAAAAZHJzL2Uyb0RvYy54bWysU9uO2yAQfa/Uf0C8N7azyV6sOKtttqkq&#10;bS/Sth+AMbZRgaFAYqdf3wFns9G2fanKA2IYOHPmzMzqdtSK7IXzEkxFi1lOiTAcGmm6in77un1z&#10;TYkPzDRMgREVPQhPb9evX60GW4o59KAa4QiCGF8OtqJ9CLbMMs97oZmfgRUGnS04zQKarssaxwZE&#10;1yqb5/llNoBrrAMuvMfb+8lJ1wm/bQUPn9vWi0BURZFbSLtLex33bL1iZeeY7SU/0mD/wEIzaTDo&#10;CeqeBUZ2Tv4GpSV34KENMw46g7aVXKQcMJsif5HNY8+sSLmgON6eZPL/D5Z/2j/aL46E8S2MWMCU&#10;hLcPwL97YmDTM9OJO+dg6AVrMHARJcsG68vj1yi1L30EqYeP0GCR2S5AAhpbp6MqmCdBdCzA4SS6&#10;GAPheHk5z6+WF3NKOPqK/GJZXKWyZKx8+m6dD+8FaBIPFXVY1QTP9g8+RDqsfHoSo3lQstlKpZLh&#10;unqjHNkz7IBtWimDF8+UIQOGv8mXSJJr21S0qdWkxl/h8rT+BKdlwLZWUlf0+vSIlVHDd6ZJTReY&#10;VNMZ6StzFDXqOCkaxnokEnksYoCocQ3NAVV2MHUxTh0eenA/KRmwgyvqf+yYE5SoDwYrdVMsFrHl&#10;k7FYXs3RcOee+tzDDEeoigZKpuMmTGOys052PUaaesPAHVa3lUn3Z1ZH+tilqRzHiYpjcG6nV89z&#10;v/4FAAD//wMAUEsDBBQABgAIAAAAIQB2KUBS3wAAAAkBAAAPAAAAZHJzL2Rvd25yZXYueG1sTI/B&#10;TsMwEETvSPyDtUjcWgcqJW2IU1UITiBBSw8ct7EbR43Xke22KV/PcirHnRnNvqmWo+vFyYTYeVLw&#10;MM1AGGq87qhVsP16ncxBxISksfdkFFxMhGV9e1Nhqf2Z1ua0Sa3gEoolKrApDaWUsbHGYZz6wRB7&#10;ex8cJj5DK3XAM5e7Xj5mWS4ddsQfLA7m2ZrmsDk6BUU7/Hx+yPnbdsSXy/vqe62bYJW6vxtXTyCS&#10;GdM1DH/4jA41M+38kXQUvYJJwVMS6/kMBPuLIstB7FgoFjOQdSX/L6h/AQAA//8DAFBLAQItABQA&#10;BgAIAAAAIQC2gziS/gAAAOEBAAATAAAAAAAAAAAAAAAAAAAAAABbQ29udGVudF9UeXBlc10ueG1s&#10;UEsBAi0AFAAGAAgAAAAhADj9If/WAAAAlAEAAAsAAAAAAAAAAAAAAAAALwEAAF9yZWxzLy5yZWxz&#10;UEsBAi0AFAAGAAgAAAAhAGbvbcEjAgAAPwQAAA4AAAAAAAAAAAAAAAAALgIAAGRycy9lMm9Eb2Mu&#10;eG1sUEsBAi0AFAAGAAgAAAAhAHYpQFLfAAAACQEAAA8AAAAAAAAAAAAAAAAAfQQAAGRycy9kb3du&#10;cmV2LnhtbFBLBQYAAAAABAAEAPMAAACJBQAAAAA=&#10;" strokeweight="1.5pt">
                <v:stroke linestyle="thinThin"/>
                <v:textbox>
                  <w:txbxContent>
                    <w:p w14:paraId="53DF77E2" w14:textId="77777777" w:rsidR="00246D88" w:rsidRPr="000C2F61" w:rsidRDefault="00246D88" w:rsidP="0030530C">
                      <w:pPr>
                        <w:ind w:firstLine="540"/>
                        <w:jc w:val="center"/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</w:pPr>
                      <w:r w:rsidRPr="000C2F61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(For Staff Use Only)</w:t>
                      </w:r>
                    </w:p>
                    <w:p w14:paraId="3F06FC28" w14:textId="77777777" w:rsidR="00246D88" w:rsidRPr="000C2F61" w:rsidRDefault="00246D88" w:rsidP="0030530C">
                      <w:pPr>
                        <w:spacing w:before="40"/>
                        <w:ind w:firstLine="540"/>
                        <w:rPr>
                          <w:rFonts w:ascii="Calibri" w:hAnsi="Calibri"/>
                          <w:b/>
                          <w:bCs/>
                          <w:sz w:val="20"/>
                          <w:szCs w:val="20"/>
                        </w:rPr>
                      </w:pPr>
                      <w:r w:rsidRPr="000C2F61">
                        <w:rPr>
                          <w:rFonts w:ascii="Calibri" w:hAnsi="Calibri"/>
                          <w:b/>
                          <w:bCs/>
                          <w:sz w:val="20"/>
                          <w:szCs w:val="20"/>
                        </w:rPr>
                        <w:t>WE ARE RETURNING YOUR A</w:t>
                      </w:r>
                      <w:r w:rsidR="0022426C">
                        <w:rPr>
                          <w:rFonts w:ascii="Calibri" w:hAnsi="Calibri"/>
                          <w:b/>
                          <w:bCs/>
                          <w:sz w:val="20"/>
                          <w:szCs w:val="20"/>
                        </w:rPr>
                        <w:t>FFIDAVIT</w:t>
                      </w:r>
                      <w:r w:rsidRPr="000C2F61">
                        <w:rPr>
                          <w:rFonts w:ascii="Calibri" w:hAnsi="Calibri"/>
                          <w:b/>
                          <w:bCs/>
                          <w:sz w:val="20"/>
                          <w:szCs w:val="20"/>
                        </w:rPr>
                        <w:t xml:space="preserve"> FOR THE FOLLOWING REASON(S):</w:t>
                      </w:r>
                    </w:p>
                    <w:p w14:paraId="0A046952" w14:textId="77777777" w:rsidR="00246D88" w:rsidRPr="000C2F61" w:rsidRDefault="00246D88" w:rsidP="0030530C">
                      <w:pPr>
                        <w:autoSpaceDE w:val="0"/>
                        <w:autoSpaceDN w:val="0"/>
                        <w:adjustRightInd w:val="0"/>
                        <w:spacing w:before="40"/>
                        <w:ind w:firstLine="540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 w:rsidRPr="000C2F61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___  </w:t>
                      </w:r>
                      <w:r w:rsidR="0022426C">
                        <w:rPr>
                          <w:rFonts w:ascii="Calibri" w:hAnsi="Calibri"/>
                          <w:sz w:val="20"/>
                          <w:szCs w:val="20"/>
                        </w:rPr>
                        <w:t>Recorded deed not included</w:t>
                      </w:r>
                      <w:r w:rsidR="0022426C">
                        <w:rPr>
                          <w:rFonts w:ascii="Calibri" w:hAnsi="Calibri"/>
                          <w:sz w:val="20"/>
                          <w:szCs w:val="20"/>
                        </w:rPr>
                        <w:tab/>
                      </w:r>
                      <w:r w:rsidR="0022426C">
                        <w:rPr>
                          <w:rFonts w:ascii="Calibri" w:hAnsi="Calibri"/>
                          <w:sz w:val="20"/>
                          <w:szCs w:val="20"/>
                        </w:rPr>
                        <w:tab/>
                      </w:r>
                      <w:r w:rsidRPr="000C2F61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              ___  </w:t>
                      </w:r>
                      <w:r w:rsidR="0022426C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Registration </w:t>
                      </w:r>
                      <w:r w:rsidRPr="000C2F61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Map not included or </w:t>
                      </w:r>
                      <w:proofErr w:type="gramStart"/>
                      <w:r w:rsidRPr="000C2F61">
                        <w:rPr>
                          <w:rFonts w:ascii="Calibri" w:hAnsi="Calibri"/>
                          <w:sz w:val="20"/>
                          <w:szCs w:val="20"/>
                        </w:rPr>
                        <w:t>incomplete</w:t>
                      </w:r>
                      <w:proofErr w:type="gramEnd"/>
                    </w:p>
                    <w:p w14:paraId="664919A5" w14:textId="77777777" w:rsidR="00246D88" w:rsidRPr="000C2F61" w:rsidRDefault="00246D88" w:rsidP="0030530C">
                      <w:pPr>
                        <w:autoSpaceDE w:val="0"/>
                        <w:autoSpaceDN w:val="0"/>
                        <w:adjustRightInd w:val="0"/>
                        <w:spacing w:before="40"/>
                        <w:ind w:firstLine="540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 w:rsidRPr="000C2F61">
                        <w:rPr>
                          <w:rFonts w:ascii="Calibri" w:hAnsi="Calibri"/>
                          <w:sz w:val="20"/>
                          <w:szCs w:val="20"/>
                        </w:rPr>
                        <w:t>Other/Explanation ____________________________________________________________________</w:t>
                      </w:r>
                    </w:p>
                    <w:p w14:paraId="1D69CB40" w14:textId="77777777" w:rsidR="00246D88" w:rsidRPr="000C2F61" w:rsidRDefault="00246D88" w:rsidP="0030530C">
                      <w:pPr>
                        <w:autoSpaceDE w:val="0"/>
                        <w:autoSpaceDN w:val="0"/>
                        <w:adjustRightInd w:val="0"/>
                        <w:spacing w:before="60"/>
                        <w:ind w:firstLine="540"/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</w:pPr>
                      <w:r w:rsidRPr="000C2F61">
                        <w:rPr>
                          <w:rFonts w:ascii="Calibri" w:hAnsi="Calibri"/>
                          <w:sz w:val="20"/>
                          <w:szCs w:val="20"/>
                        </w:rPr>
                        <w:t>Staff: ________________________                       Date: _____/_____/_____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70E6AB4" w14:textId="6D225E6D" w:rsidR="00C65BC3" w:rsidRPr="00D76B40" w:rsidRDefault="00C65BC3" w:rsidP="0022426C">
      <w:pPr>
        <w:tabs>
          <w:tab w:val="left" w:pos="1080"/>
        </w:tabs>
        <w:spacing w:before="60"/>
        <w:ind w:left="450" w:hanging="807"/>
        <w:rPr>
          <w:rFonts w:ascii="Calibri" w:hAnsi="Calibri" w:cs="Calibri"/>
        </w:rPr>
      </w:pPr>
    </w:p>
    <w:p w14:paraId="1F203EC1" w14:textId="697BC1EC" w:rsidR="0012167A" w:rsidRPr="00324C41" w:rsidRDefault="0012167A" w:rsidP="0022426C">
      <w:pPr>
        <w:tabs>
          <w:tab w:val="left" w:pos="1080"/>
        </w:tabs>
        <w:spacing w:before="60"/>
        <w:ind w:left="450" w:hanging="807"/>
        <w:rPr>
          <w:rFonts w:ascii="Calibri" w:hAnsi="Calibri" w:cs="Calibri"/>
          <w:sz w:val="20"/>
          <w:szCs w:val="20"/>
        </w:rPr>
      </w:pPr>
    </w:p>
    <w:p w14:paraId="331430E8" w14:textId="77777777" w:rsidR="0012167A" w:rsidRPr="00324C41" w:rsidRDefault="0012167A" w:rsidP="0022426C">
      <w:pPr>
        <w:tabs>
          <w:tab w:val="left" w:pos="1080"/>
        </w:tabs>
        <w:spacing w:before="60"/>
        <w:ind w:left="450" w:hanging="807"/>
        <w:rPr>
          <w:rFonts w:ascii="Calibri" w:hAnsi="Calibri" w:cs="Calibri"/>
          <w:sz w:val="20"/>
          <w:szCs w:val="20"/>
        </w:rPr>
      </w:pPr>
    </w:p>
    <w:p w14:paraId="28A4F000" w14:textId="77777777" w:rsidR="0012167A" w:rsidRPr="00324C41" w:rsidRDefault="0012167A" w:rsidP="0022426C">
      <w:pPr>
        <w:tabs>
          <w:tab w:val="left" w:pos="1080"/>
        </w:tabs>
        <w:spacing w:before="60"/>
        <w:ind w:left="450" w:hanging="807"/>
        <w:rPr>
          <w:rFonts w:ascii="Calibri" w:hAnsi="Calibri" w:cs="Calibri"/>
          <w:sz w:val="20"/>
          <w:szCs w:val="20"/>
        </w:rPr>
      </w:pPr>
    </w:p>
    <w:p w14:paraId="14683E2C" w14:textId="3047D1A1" w:rsidR="00D8278E" w:rsidRPr="00324C41" w:rsidRDefault="00D8278E" w:rsidP="00B0660F">
      <w:pPr>
        <w:rPr>
          <w:rFonts w:ascii="Calibri" w:hAnsi="Calibri" w:cs="Calibri"/>
          <w:sz w:val="20"/>
          <w:szCs w:val="20"/>
        </w:rPr>
      </w:pPr>
    </w:p>
    <w:p w14:paraId="7E25C8B1" w14:textId="77777777" w:rsidR="006A7869" w:rsidRPr="00C65BC3" w:rsidRDefault="00CB5FD0" w:rsidP="004E6B8F">
      <w:pPr>
        <w:spacing w:after="60"/>
        <w:rPr>
          <w:rFonts w:ascii="Calibri" w:hAnsi="Calibri" w:cs="Calibri"/>
          <w:b/>
          <w:bCs/>
          <w:sz w:val="28"/>
          <w:szCs w:val="28"/>
        </w:rPr>
      </w:pPr>
      <w:r w:rsidRPr="00C65BC3">
        <w:rPr>
          <w:rFonts w:ascii="Calibri" w:hAnsi="Calibri" w:cs="Calibri"/>
          <w:b/>
          <w:bCs/>
          <w:sz w:val="28"/>
          <w:szCs w:val="28"/>
        </w:rPr>
        <w:lastRenderedPageBreak/>
        <w:t>Gro</w:t>
      </w:r>
      <w:r w:rsidR="006A7869" w:rsidRPr="00C65BC3">
        <w:rPr>
          <w:rFonts w:ascii="Calibri" w:hAnsi="Calibri" w:cs="Calibri"/>
          <w:b/>
          <w:bCs/>
          <w:sz w:val="28"/>
          <w:szCs w:val="28"/>
        </w:rPr>
        <w:t>undwater Registration Statement Information:</w:t>
      </w:r>
    </w:p>
    <w:tbl>
      <w:tblPr>
        <w:tblW w:w="987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97"/>
        <w:gridCol w:w="5580"/>
      </w:tblGrid>
      <w:tr w:rsidR="006A7869" w:rsidRPr="00CB5FD0" w14:paraId="02F2BB0E" w14:textId="77777777" w:rsidTr="0030530C">
        <w:trPr>
          <w:trHeight w:val="332"/>
        </w:trPr>
        <w:tc>
          <w:tcPr>
            <w:tcW w:w="4297" w:type="dxa"/>
            <w:shd w:val="clear" w:color="auto" w:fill="auto"/>
            <w:vAlign w:val="center"/>
          </w:tcPr>
          <w:p w14:paraId="0A911CAC" w14:textId="5A826522" w:rsidR="006A7869" w:rsidRPr="007E7C6B" w:rsidRDefault="006A7869" w:rsidP="001A39BF">
            <w:pPr>
              <w:rPr>
                <w:rFonts w:ascii="Calibri" w:hAnsi="Calibri" w:cs="Calibri"/>
                <w:sz w:val="22"/>
                <w:szCs w:val="22"/>
              </w:rPr>
            </w:pPr>
            <w:r w:rsidRPr="007E7C6B">
              <w:rPr>
                <w:rFonts w:ascii="Calibri" w:hAnsi="Calibri" w:cs="Calibri"/>
                <w:sz w:val="22"/>
                <w:szCs w:val="22"/>
              </w:rPr>
              <w:t xml:space="preserve">Registration Statement </w:t>
            </w:r>
            <w:r w:rsidR="00F60D48" w:rsidRPr="007E7C6B">
              <w:rPr>
                <w:rFonts w:ascii="Calibri" w:hAnsi="Calibri" w:cs="Calibri"/>
                <w:sz w:val="22"/>
                <w:szCs w:val="22"/>
              </w:rPr>
              <w:t>Number</w:t>
            </w:r>
            <w:r w:rsidRPr="007E7C6B">
              <w:rPr>
                <w:rFonts w:ascii="Calibri" w:hAnsi="Calibri" w:cs="Calibri"/>
                <w:sz w:val="22"/>
                <w:szCs w:val="22"/>
              </w:rPr>
              <w:t xml:space="preserve">: </w:t>
            </w:r>
            <w:r w:rsidR="004E6B8F" w:rsidRPr="007E7C6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7E7C6B">
              <w:rPr>
                <w:rFonts w:ascii="Calibri" w:hAnsi="Calibri" w:cs="Calibri"/>
                <w:b/>
                <w:bCs/>
                <w:sz w:val="22"/>
                <w:szCs w:val="22"/>
              </w:rPr>
              <w:t>GR-</w:t>
            </w:r>
            <w:r w:rsidR="004E6B8F" w:rsidRPr="007E7C6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7E7C6B"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7C6B">
              <w:rPr>
                <w:rFonts w:ascii="Calibri" w:hAnsi="Calibri" w:cs="Calibri"/>
                <w:b/>
                <w:bCs/>
                <w:sz w:val="22"/>
                <w:szCs w:val="22"/>
              </w:rPr>
              <w:instrText xml:space="preserve"> FORMTEXT </w:instrText>
            </w:r>
            <w:r w:rsidRPr="007E7C6B">
              <w:rPr>
                <w:rFonts w:ascii="Calibri" w:hAnsi="Calibri" w:cs="Calibri"/>
                <w:b/>
                <w:bCs/>
                <w:sz w:val="22"/>
                <w:szCs w:val="22"/>
              </w:rPr>
            </w:r>
            <w:r w:rsidRPr="007E7C6B"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separate"/>
            </w:r>
            <w:r w:rsidRPr="007E7C6B">
              <w:rPr>
                <w:rFonts w:ascii="Calibri" w:hAnsi="Calibri" w:cs="Calibri"/>
                <w:b/>
                <w:bCs/>
                <w:sz w:val="22"/>
                <w:szCs w:val="22"/>
              </w:rPr>
              <w:t> </w:t>
            </w:r>
            <w:r w:rsidRPr="007E7C6B">
              <w:rPr>
                <w:rFonts w:ascii="Calibri" w:hAnsi="Calibri" w:cs="Calibri"/>
                <w:b/>
                <w:bCs/>
                <w:sz w:val="22"/>
                <w:szCs w:val="22"/>
              </w:rPr>
              <w:t> </w:t>
            </w:r>
            <w:r w:rsidRPr="007E7C6B">
              <w:rPr>
                <w:rFonts w:ascii="Calibri" w:hAnsi="Calibri" w:cs="Calibri"/>
                <w:b/>
                <w:bCs/>
                <w:sz w:val="22"/>
                <w:szCs w:val="22"/>
              </w:rPr>
              <w:t> </w:t>
            </w:r>
            <w:r w:rsidRPr="007E7C6B">
              <w:rPr>
                <w:rFonts w:ascii="Calibri" w:hAnsi="Calibri" w:cs="Calibri"/>
                <w:b/>
                <w:bCs/>
                <w:sz w:val="22"/>
                <w:szCs w:val="22"/>
              </w:rPr>
              <w:t> </w:t>
            </w:r>
            <w:r w:rsidRPr="007E7C6B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7E7C6B">
              <w:rPr>
                <w:rFonts w:ascii="Calibri" w:hAnsi="Calibri" w:cs="Calibri"/>
                <w:b/>
                <w:bCs/>
                <w:sz w:val="22"/>
                <w:szCs w:val="22"/>
              </w:rPr>
              <w:t> </w:t>
            </w:r>
            <w:r w:rsidRPr="007E7C6B">
              <w:rPr>
                <w:rFonts w:ascii="Calibri" w:hAnsi="Calibri" w:cs="Calibri"/>
                <w:b/>
                <w:bCs/>
                <w:sz w:val="22"/>
                <w:szCs w:val="22"/>
              </w:rPr>
              <w:t> </w:t>
            </w:r>
            <w:r w:rsidRPr="007E7C6B">
              <w:rPr>
                <w:rFonts w:ascii="Calibri" w:hAnsi="Calibri" w:cs="Calibri"/>
                <w:b/>
                <w:bCs/>
                <w:sz w:val="22"/>
                <w:szCs w:val="22"/>
              </w:rPr>
              <w:t> </w:t>
            </w:r>
            <w:r w:rsidRPr="007E7C6B">
              <w:rPr>
                <w:rFonts w:ascii="Calibri" w:hAnsi="Calibri" w:cs="Calibri"/>
                <w:b/>
                <w:bCs/>
                <w:sz w:val="22"/>
                <w:szCs w:val="22"/>
              </w:rPr>
              <w:t> </w:t>
            </w:r>
          </w:p>
        </w:tc>
        <w:tc>
          <w:tcPr>
            <w:tcW w:w="5580" w:type="dxa"/>
            <w:shd w:val="clear" w:color="auto" w:fill="auto"/>
            <w:vAlign w:val="center"/>
          </w:tcPr>
          <w:p w14:paraId="7C05BB63" w14:textId="77777777" w:rsidR="006A7869" w:rsidRPr="00CB5FD0" w:rsidRDefault="00F60D48" w:rsidP="001A39B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Certificate of Registration Number:  </w:t>
            </w:r>
            <w:r w:rsidRPr="00F60D48">
              <w:rPr>
                <w:rFonts w:ascii="Calibri" w:hAnsi="Calibri" w:cs="Calibri"/>
                <w:b/>
                <w:bCs/>
                <w:sz w:val="22"/>
                <w:szCs w:val="22"/>
              </w:rPr>
              <w:t>GR</w:t>
            </w:r>
            <w:r>
              <w:rPr>
                <w:rFonts w:ascii="Calibri" w:hAnsi="Calibri" w:cs="Calibri"/>
                <w:sz w:val="22"/>
                <w:szCs w:val="22"/>
              </w:rPr>
              <w:t>-</w:t>
            </w:r>
            <w:r w:rsidR="001A39BF" w:rsidRPr="00CB5FD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6A7869" w:rsidRPr="007E7C6B"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A7869" w:rsidRPr="007E7C6B">
              <w:rPr>
                <w:rFonts w:ascii="Calibri" w:hAnsi="Calibri" w:cs="Calibri"/>
                <w:b/>
                <w:sz w:val="22"/>
                <w:szCs w:val="22"/>
              </w:rPr>
              <w:instrText xml:space="preserve"> FORMTEXT </w:instrText>
            </w:r>
            <w:r w:rsidR="006A7869" w:rsidRPr="007E7C6B">
              <w:rPr>
                <w:rFonts w:ascii="Calibri" w:hAnsi="Calibri" w:cs="Calibri"/>
                <w:b/>
                <w:sz w:val="22"/>
                <w:szCs w:val="22"/>
              </w:rPr>
            </w:r>
            <w:r w:rsidR="006A7869" w:rsidRPr="007E7C6B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 w:rsidR="006A7869" w:rsidRPr="007E7C6B">
              <w:rPr>
                <w:rFonts w:ascii="Calibri" w:hAnsi="Calibri" w:cs="Calibri"/>
                <w:b/>
                <w:sz w:val="22"/>
                <w:szCs w:val="22"/>
              </w:rPr>
              <w:t> </w:t>
            </w:r>
            <w:r w:rsidR="006A7869" w:rsidRPr="007E7C6B">
              <w:rPr>
                <w:rFonts w:ascii="Calibri" w:hAnsi="Calibri" w:cs="Calibri"/>
                <w:b/>
                <w:sz w:val="22"/>
                <w:szCs w:val="22"/>
              </w:rPr>
              <w:t> </w:t>
            </w:r>
            <w:r w:rsidR="006A7869" w:rsidRPr="007E7C6B">
              <w:rPr>
                <w:rFonts w:ascii="Calibri" w:hAnsi="Calibri" w:cs="Calibri"/>
                <w:b/>
                <w:sz w:val="22"/>
                <w:szCs w:val="22"/>
              </w:rPr>
              <w:t> </w:t>
            </w:r>
            <w:r w:rsidR="006A7869" w:rsidRPr="007E7C6B">
              <w:rPr>
                <w:rFonts w:ascii="Calibri" w:hAnsi="Calibri" w:cs="Calibri"/>
                <w:b/>
                <w:sz w:val="22"/>
                <w:szCs w:val="22"/>
              </w:rPr>
              <w:t> </w:t>
            </w:r>
            <w:r w:rsidR="006A7869" w:rsidRPr="007E7C6B">
              <w:rPr>
                <w:rFonts w:ascii="Calibri" w:hAnsi="Calibri" w:cs="Calibri"/>
                <w:b/>
                <w:sz w:val="22"/>
                <w:szCs w:val="22"/>
              </w:rPr>
              <w:t> </w:t>
            </w:r>
            <w:r w:rsidR="006A7869" w:rsidRPr="007E7C6B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6A7869" w:rsidRPr="00CB5FD0" w14:paraId="2CF54366" w14:textId="77777777" w:rsidTr="0030530C">
        <w:trPr>
          <w:trHeight w:val="404"/>
        </w:trPr>
        <w:tc>
          <w:tcPr>
            <w:tcW w:w="9877" w:type="dxa"/>
            <w:gridSpan w:val="2"/>
            <w:shd w:val="clear" w:color="auto" w:fill="auto"/>
            <w:vAlign w:val="center"/>
          </w:tcPr>
          <w:p w14:paraId="34FEC5C1" w14:textId="77777777" w:rsidR="006A7869" w:rsidRPr="007E7C6B" w:rsidRDefault="0076093C" w:rsidP="001A39BF">
            <w:pPr>
              <w:rPr>
                <w:rFonts w:ascii="Calibri" w:hAnsi="Calibri" w:cs="Calibri"/>
                <w:sz w:val="22"/>
                <w:szCs w:val="22"/>
              </w:rPr>
            </w:pPr>
            <w:r w:rsidRPr="007E7C6B">
              <w:rPr>
                <w:rFonts w:ascii="Calibri" w:hAnsi="Calibri" w:cs="Calibri"/>
                <w:sz w:val="22"/>
                <w:szCs w:val="22"/>
              </w:rPr>
              <w:t xml:space="preserve">Issued for use within the State of Oregon, County of: </w:t>
            </w:r>
            <w:r w:rsidRPr="007E7C6B"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7C6B">
              <w:rPr>
                <w:rFonts w:ascii="Calibri" w:hAnsi="Calibri" w:cs="Calibri"/>
                <w:b/>
                <w:sz w:val="22"/>
                <w:szCs w:val="22"/>
              </w:rPr>
              <w:instrText xml:space="preserve"> FORMTEXT </w:instrText>
            </w:r>
            <w:r w:rsidRPr="007E7C6B">
              <w:rPr>
                <w:rFonts w:ascii="Calibri" w:hAnsi="Calibri" w:cs="Calibri"/>
                <w:b/>
                <w:sz w:val="22"/>
                <w:szCs w:val="22"/>
              </w:rPr>
            </w:r>
            <w:r w:rsidRPr="007E7C6B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 w:rsidRPr="007E7C6B">
              <w:rPr>
                <w:rFonts w:ascii="Calibri" w:hAnsi="Calibri" w:cs="Calibri"/>
                <w:b/>
                <w:sz w:val="22"/>
                <w:szCs w:val="22"/>
              </w:rPr>
              <w:t> </w:t>
            </w:r>
            <w:r w:rsidRPr="007E7C6B">
              <w:rPr>
                <w:rFonts w:ascii="Calibri" w:hAnsi="Calibri" w:cs="Calibri"/>
                <w:b/>
                <w:sz w:val="22"/>
                <w:szCs w:val="22"/>
              </w:rPr>
              <w:t> </w:t>
            </w:r>
            <w:r w:rsidRPr="007E7C6B">
              <w:rPr>
                <w:rFonts w:ascii="Calibri" w:hAnsi="Calibri" w:cs="Calibri"/>
                <w:b/>
                <w:sz w:val="22"/>
                <w:szCs w:val="22"/>
              </w:rPr>
              <w:t> </w:t>
            </w:r>
            <w:r w:rsidRPr="007E7C6B">
              <w:rPr>
                <w:rFonts w:ascii="Calibri" w:hAnsi="Calibri" w:cs="Calibri"/>
                <w:b/>
                <w:sz w:val="22"/>
                <w:szCs w:val="22"/>
              </w:rPr>
              <w:t> </w:t>
            </w:r>
            <w:r w:rsidRPr="007E7C6B">
              <w:rPr>
                <w:rFonts w:ascii="Calibri" w:hAnsi="Calibri" w:cs="Calibri"/>
                <w:b/>
                <w:sz w:val="22"/>
                <w:szCs w:val="22"/>
              </w:rPr>
              <w:t> </w:t>
            </w:r>
            <w:r w:rsidRPr="007E7C6B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76093C" w:rsidRPr="00CB5FD0" w14:paraId="7D5C7948" w14:textId="77777777" w:rsidTr="0030530C">
        <w:trPr>
          <w:trHeight w:val="404"/>
        </w:trPr>
        <w:tc>
          <w:tcPr>
            <w:tcW w:w="9877" w:type="dxa"/>
            <w:gridSpan w:val="2"/>
            <w:shd w:val="clear" w:color="auto" w:fill="auto"/>
            <w:vAlign w:val="center"/>
          </w:tcPr>
          <w:p w14:paraId="58277911" w14:textId="77777777" w:rsidR="0076093C" w:rsidRPr="007E7C6B" w:rsidRDefault="0076093C" w:rsidP="0076093C">
            <w:pPr>
              <w:rPr>
                <w:rFonts w:ascii="Calibri" w:hAnsi="Calibri" w:cs="Calibri"/>
                <w:sz w:val="22"/>
                <w:szCs w:val="22"/>
              </w:rPr>
            </w:pPr>
            <w:r w:rsidRPr="007E7C6B">
              <w:rPr>
                <w:rFonts w:ascii="Calibri" w:hAnsi="Calibri" w:cs="Calibri"/>
                <w:sz w:val="22"/>
                <w:szCs w:val="22"/>
              </w:rPr>
              <w:t xml:space="preserve">Issued in the name of:  </w:t>
            </w:r>
            <w:r w:rsidRPr="007E7C6B"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7C6B">
              <w:rPr>
                <w:rFonts w:ascii="Calibri" w:hAnsi="Calibri" w:cs="Calibri"/>
                <w:b/>
                <w:sz w:val="22"/>
                <w:szCs w:val="22"/>
              </w:rPr>
              <w:instrText xml:space="preserve"> FORMTEXT </w:instrText>
            </w:r>
            <w:r w:rsidRPr="007E7C6B">
              <w:rPr>
                <w:rFonts w:ascii="Calibri" w:hAnsi="Calibri" w:cs="Calibri"/>
                <w:b/>
                <w:sz w:val="22"/>
                <w:szCs w:val="22"/>
              </w:rPr>
            </w:r>
            <w:r w:rsidRPr="007E7C6B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 w:rsidRPr="007E7C6B">
              <w:rPr>
                <w:rFonts w:ascii="Calibri" w:hAnsi="Calibri" w:cs="Calibri"/>
                <w:b/>
                <w:sz w:val="22"/>
                <w:szCs w:val="22"/>
              </w:rPr>
              <w:t> </w:t>
            </w:r>
            <w:r w:rsidRPr="007E7C6B">
              <w:rPr>
                <w:rFonts w:ascii="Calibri" w:hAnsi="Calibri" w:cs="Calibri"/>
                <w:b/>
                <w:sz w:val="22"/>
                <w:szCs w:val="22"/>
              </w:rPr>
              <w:t> </w:t>
            </w:r>
            <w:r w:rsidRPr="007E7C6B">
              <w:rPr>
                <w:rFonts w:ascii="Calibri" w:hAnsi="Calibri" w:cs="Calibri"/>
                <w:b/>
                <w:sz w:val="22"/>
                <w:szCs w:val="22"/>
              </w:rPr>
              <w:t> </w:t>
            </w:r>
            <w:r w:rsidRPr="007E7C6B">
              <w:rPr>
                <w:rFonts w:ascii="Calibri" w:hAnsi="Calibri" w:cs="Calibri"/>
                <w:b/>
                <w:sz w:val="22"/>
                <w:szCs w:val="22"/>
              </w:rPr>
              <w:t> </w:t>
            </w:r>
            <w:r w:rsidRPr="007E7C6B">
              <w:rPr>
                <w:rFonts w:ascii="Calibri" w:hAnsi="Calibri" w:cs="Calibri"/>
                <w:b/>
                <w:sz w:val="22"/>
                <w:szCs w:val="22"/>
              </w:rPr>
              <w:t> </w:t>
            </w:r>
            <w:r w:rsidRPr="007E7C6B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76093C" w:rsidRPr="00CB5FD0" w14:paraId="58D67456" w14:textId="77777777" w:rsidTr="0030530C">
        <w:trPr>
          <w:trHeight w:val="332"/>
        </w:trPr>
        <w:tc>
          <w:tcPr>
            <w:tcW w:w="9877" w:type="dxa"/>
            <w:gridSpan w:val="2"/>
            <w:shd w:val="clear" w:color="auto" w:fill="auto"/>
            <w:vAlign w:val="center"/>
          </w:tcPr>
          <w:p w14:paraId="75A512FD" w14:textId="597CD213" w:rsidR="0076093C" w:rsidRPr="007E7C6B" w:rsidRDefault="0076093C" w:rsidP="0076093C">
            <w:pPr>
              <w:rPr>
                <w:rFonts w:ascii="Calibri" w:hAnsi="Calibri" w:cs="Calibri"/>
                <w:sz w:val="22"/>
                <w:szCs w:val="22"/>
              </w:rPr>
            </w:pPr>
            <w:r w:rsidRPr="007E7C6B">
              <w:rPr>
                <w:rFonts w:ascii="Calibri" w:hAnsi="Calibri" w:cs="Calibri"/>
                <w:sz w:val="22"/>
                <w:szCs w:val="22"/>
              </w:rPr>
              <w:t xml:space="preserve">Name GR is currently assigned to: </w:t>
            </w:r>
            <w:r w:rsidRPr="007E7C6B"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7C6B">
              <w:rPr>
                <w:rFonts w:ascii="Calibri" w:hAnsi="Calibri" w:cs="Calibri"/>
                <w:b/>
                <w:sz w:val="22"/>
                <w:szCs w:val="22"/>
              </w:rPr>
              <w:instrText xml:space="preserve"> FORMTEXT </w:instrText>
            </w:r>
            <w:r w:rsidRPr="007E7C6B">
              <w:rPr>
                <w:rFonts w:ascii="Calibri" w:hAnsi="Calibri" w:cs="Calibri"/>
                <w:b/>
                <w:sz w:val="22"/>
                <w:szCs w:val="22"/>
              </w:rPr>
            </w:r>
            <w:r w:rsidRPr="007E7C6B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 w:rsidRPr="007E7C6B">
              <w:rPr>
                <w:rFonts w:ascii="Calibri" w:hAnsi="Calibri" w:cs="Calibri"/>
                <w:b/>
                <w:sz w:val="22"/>
                <w:szCs w:val="22"/>
              </w:rPr>
              <w:t> </w:t>
            </w:r>
            <w:r w:rsidRPr="007E7C6B">
              <w:rPr>
                <w:rFonts w:ascii="Calibri" w:hAnsi="Calibri" w:cs="Calibri"/>
                <w:b/>
                <w:sz w:val="22"/>
                <w:szCs w:val="22"/>
              </w:rPr>
              <w:t> </w:t>
            </w:r>
            <w:r w:rsidRPr="007E7C6B">
              <w:rPr>
                <w:rFonts w:ascii="Calibri" w:hAnsi="Calibri" w:cs="Calibri"/>
                <w:b/>
                <w:sz w:val="22"/>
                <w:szCs w:val="22"/>
              </w:rPr>
              <w:t> </w:t>
            </w:r>
            <w:r w:rsidRPr="007E7C6B">
              <w:rPr>
                <w:rFonts w:ascii="Calibri" w:hAnsi="Calibri" w:cs="Calibri"/>
                <w:b/>
                <w:sz w:val="22"/>
                <w:szCs w:val="22"/>
              </w:rPr>
              <w:t> </w:t>
            </w:r>
            <w:r w:rsidRPr="007E7C6B">
              <w:rPr>
                <w:rFonts w:ascii="Calibri" w:hAnsi="Calibri" w:cs="Calibri"/>
                <w:b/>
                <w:sz w:val="22"/>
                <w:szCs w:val="22"/>
              </w:rPr>
              <w:t> </w:t>
            </w:r>
            <w:r w:rsidRPr="007E7C6B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7E7C6B">
              <w:rPr>
                <w:rFonts w:ascii="Calibri" w:hAnsi="Calibri" w:cs="Calibri"/>
                <w:sz w:val="22"/>
                <w:szCs w:val="22"/>
              </w:rPr>
              <w:t xml:space="preserve">  Date GR was assigned: </w:t>
            </w:r>
            <w:r w:rsidRPr="007E7C6B"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7C6B">
              <w:rPr>
                <w:rFonts w:ascii="Calibri" w:hAnsi="Calibri" w:cs="Calibri"/>
                <w:b/>
                <w:sz w:val="22"/>
                <w:szCs w:val="22"/>
              </w:rPr>
              <w:instrText xml:space="preserve"> FORMTEXT </w:instrText>
            </w:r>
            <w:r w:rsidRPr="007E7C6B">
              <w:rPr>
                <w:rFonts w:ascii="Calibri" w:hAnsi="Calibri" w:cs="Calibri"/>
                <w:b/>
                <w:sz w:val="22"/>
                <w:szCs w:val="22"/>
              </w:rPr>
            </w:r>
            <w:r w:rsidRPr="007E7C6B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 w:rsidRPr="007E7C6B">
              <w:rPr>
                <w:rFonts w:ascii="Calibri" w:hAnsi="Calibri" w:cs="Calibri"/>
                <w:b/>
                <w:sz w:val="22"/>
                <w:szCs w:val="22"/>
              </w:rPr>
              <w:t> </w:t>
            </w:r>
            <w:r w:rsidRPr="007E7C6B">
              <w:rPr>
                <w:rFonts w:ascii="Calibri" w:hAnsi="Calibri" w:cs="Calibri"/>
                <w:b/>
                <w:sz w:val="22"/>
                <w:szCs w:val="22"/>
              </w:rPr>
              <w:t> </w:t>
            </w:r>
            <w:r w:rsidRPr="007E7C6B">
              <w:rPr>
                <w:rFonts w:ascii="Calibri" w:hAnsi="Calibri" w:cs="Calibri"/>
                <w:b/>
                <w:sz w:val="22"/>
                <w:szCs w:val="22"/>
              </w:rPr>
              <w:t> </w:t>
            </w:r>
            <w:r w:rsidRPr="007E7C6B">
              <w:rPr>
                <w:rFonts w:ascii="Calibri" w:hAnsi="Calibri" w:cs="Calibri"/>
                <w:b/>
                <w:sz w:val="22"/>
                <w:szCs w:val="22"/>
              </w:rPr>
              <w:t> </w:t>
            </w:r>
            <w:r w:rsidRPr="007E7C6B">
              <w:rPr>
                <w:rFonts w:ascii="Calibri" w:hAnsi="Calibri" w:cs="Calibri"/>
                <w:b/>
                <w:sz w:val="22"/>
                <w:szCs w:val="22"/>
              </w:rPr>
              <w:t> </w:t>
            </w:r>
            <w:r w:rsidRPr="007E7C6B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7E7C6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A23451" w:rsidRPr="007E7C6B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="00505354" w:rsidRPr="007E7C6B">
              <w:rPr>
                <w:rFonts w:ascii="Calibri" w:hAnsi="Calibri" w:cs="Calibri"/>
              </w:rPr>
              <w:t>(</w:t>
            </w:r>
            <w:sdt>
              <w:sdtPr>
                <w:rPr>
                  <w:rFonts w:ascii="Calibri" w:hAnsi="Calibri" w:cs="Calibri"/>
                </w:rPr>
                <w:id w:val="1684021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530C" w:rsidRPr="007E7C6B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23451" w:rsidRPr="007E7C6B">
              <w:rPr>
                <w:rFonts w:ascii="Calibri" w:hAnsi="Calibri" w:cs="Calibri"/>
              </w:rPr>
              <w:t>C</w:t>
            </w:r>
            <w:r w:rsidR="00505354" w:rsidRPr="007E7C6B">
              <w:rPr>
                <w:rFonts w:ascii="Calibri" w:hAnsi="Calibri" w:cs="Calibri"/>
              </w:rPr>
              <w:t>heck here if not applicable</w:t>
            </w:r>
            <w:r w:rsidR="00A23451" w:rsidRPr="007E7C6B">
              <w:rPr>
                <w:rFonts w:ascii="Calibri" w:hAnsi="Calibri" w:cs="Calibri"/>
              </w:rPr>
              <w:t>.</w:t>
            </w:r>
            <w:r w:rsidR="00505354" w:rsidRPr="007E7C6B">
              <w:rPr>
                <w:rFonts w:ascii="Calibri" w:hAnsi="Calibri" w:cs="Calibri"/>
              </w:rPr>
              <w:t>)</w:t>
            </w:r>
          </w:p>
        </w:tc>
      </w:tr>
      <w:tr w:rsidR="0076093C" w:rsidRPr="00CB5FD0" w14:paraId="676B1E0E" w14:textId="77777777" w:rsidTr="0030530C">
        <w:trPr>
          <w:trHeight w:val="332"/>
        </w:trPr>
        <w:tc>
          <w:tcPr>
            <w:tcW w:w="9877" w:type="dxa"/>
            <w:gridSpan w:val="2"/>
            <w:shd w:val="clear" w:color="auto" w:fill="auto"/>
            <w:vAlign w:val="center"/>
          </w:tcPr>
          <w:p w14:paraId="3639EDF8" w14:textId="15F99452" w:rsidR="0076093C" w:rsidRPr="007E7C6B" w:rsidRDefault="0076093C" w:rsidP="0076093C">
            <w:pPr>
              <w:rPr>
                <w:rFonts w:ascii="Calibri" w:hAnsi="Calibri" w:cs="Calibri"/>
                <w:sz w:val="22"/>
                <w:szCs w:val="22"/>
              </w:rPr>
            </w:pPr>
            <w:r w:rsidRPr="007E7C6B">
              <w:rPr>
                <w:rFonts w:ascii="Calibri" w:hAnsi="Calibri" w:cs="Calibri"/>
                <w:sz w:val="22"/>
                <w:szCs w:val="22"/>
              </w:rPr>
              <w:t>Date on registration statement</w:t>
            </w:r>
            <w:r w:rsidR="00AD06B9" w:rsidRPr="007E7C6B">
              <w:rPr>
                <w:rFonts w:ascii="Calibri" w:hAnsi="Calibri" w:cs="Calibri"/>
                <w:sz w:val="22"/>
                <w:szCs w:val="22"/>
              </w:rPr>
              <w:t xml:space="preserve"> that construction work began</w:t>
            </w:r>
            <w:r w:rsidRPr="007E7C6B">
              <w:rPr>
                <w:rFonts w:ascii="Calibri" w:hAnsi="Calibri" w:cs="Calibri"/>
                <w:sz w:val="22"/>
                <w:szCs w:val="22"/>
              </w:rPr>
              <w:t xml:space="preserve">:  </w:t>
            </w:r>
            <w:r w:rsidRPr="007E7C6B"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7C6B">
              <w:rPr>
                <w:rFonts w:ascii="Calibri" w:hAnsi="Calibri" w:cs="Calibri"/>
                <w:b/>
                <w:sz w:val="22"/>
                <w:szCs w:val="22"/>
              </w:rPr>
              <w:instrText xml:space="preserve"> FORMTEXT </w:instrText>
            </w:r>
            <w:r w:rsidRPr="007E7C6B">
              <w:rPr>
                <w:rFonts w:ascii="Calibri" w:hAnsi="Calibri" w:cs="Calibri"/>
                <w:b/>
                <w:sz w:val="22"/>
                <w:szCs w:val="22"/>
              </w:rPr>
            </w:r>
            <w:r w:rsidRPr="007E7C6B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 w:rsidRPr="007E7C6B">
              <w:rPr>
                <w:rFonts w:ascii="Calibri" w:hAnsi="Calibri" w:cs="Calibri"/>
                <w:b/>
                <w:sz w:val="22"/>
                <w:szCs w:val="22"/>
              </w:rPr>
              <w:t> </w:t>
            </w:r>
            <w:r w:rsidRPr="007E7C6B">
              <w:rPr>
                <w:rFonts w:ascii="Calibri" w:hAnsi="Calibri" w:cs="Calibri"/>
                <w:b/>
                <w:sz w:val="22"/>
                <w:szCs w:val="22"/>
              </w:rPr>
              <w:t> </w:t>
            </w:r>
            <w:r w:rsidRPr="007E7C6B">
              <w:rPr>
                <w:rFonts w:ascii="Calibri" w:hAnsi="Calibri" w:cs="Calibri"/>
                <w:b/>
                <w:sz w:val="22"/>
                <w:szCs w:val="22"/>
              </w:rPr>
              <w:t> </w:t>
            </w:r>
            <w:r w:rsidRPr="007E7C6B">
              <w:rPr>
                <w:rFonts w:ascii="Calibri" w:hAnsi="Calibri" w:cs="Calibri"/>
                <w:b/>
                <w:sz w:val="22"/>
                <w:szCs w:val="22"/>
              </w:rPr>
              <w:t> </w:t>
            </w:r>
            <w:r w:rsidRPr="007E7C6B">
              <w:rPr>
                <w:rFonts w:ascii="Calibri" w:hAnsi="Calibri" w:cs="Calibri"/>
                <w:b/>
                <w:sz w:val="22"/>
                <w:szCs w:val="22"/>
              </w:rPr>
              <w:t> </w:t>
            </w:r>
            <w:r w:rsidRPr="007E7C6B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76093C" w:rsidRPr="00CB5FD0" w14:paraId="54BBEBE3" w14:textId="77777777" w:rsidTr="0030530C">
        <w:trPr>
          <w:trHeight w:val="332"/>
        </w:trPr>
        <w:tc>
          <w:tcPr>
            <w:tcW w:w="9877" w:type="dxa"/>
            <w:gridSpan w:val="2"/>
            <w:shd w:val="clear" w:color="auto" w:fill="auto"/>
            <w:vAlign w:val="center"/>
          </w:tcPr>
          <w:p w14:paraId="136CEC8F" w14:textId="5313AE1A" w:rsidR="0076093C" w:rsidRPr="007E7C6B" w:rsidRDefault="0076093C" w:rsidP="0076093C">
            <w:pPr>
              <w:rPr>
                <w:rFonts w:ascii="Calibri" w:hAnsi="Calibri" w:cs="Calibri"/>
                <w:sz w:val="22"/>
                <w:szCs w:val="22"/>
              </w:rPr>
            </w:pPr>
            <w:r w:rsidRPr="007E7C6B">
              <w:rPr>
                <w:rFonts w:ascii="Calibri" w:hAnsi="Calibri" w:cs="Calibri"/>
                <w:sz w:val="22"/>
                <w:szCs w:val="22"/>
              </w:rPr>
              <w:t xml:space="preserve">Rate or Volume on entire GR: </w:t>
            </w:r>
            <w:r w:rsidRPr="001F5E91">
              <w:rPr>
                <w:rFonts w:ascii="Calibri" w:hAnsi="Calibri" w:cs="Calibri"/>
                <w:b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5E91">
              <w:rPr>
                <w:rFonts w:ascii="Calibri" w:hAnsi="Calibri" w:cs="Calibri"/>
                <w:b/>
                <w:sz w:val="22"/>
                <w:szCs w:val="22"/>
                <w:u w:val="single"/>
              </w:rPr>
              <w:instrText xml:space="preserve"> FORMTEXT </w:instrText>
            </w:r>
            <w:r w:rsidRPr="001F5E91">
              <w:rPr>
                <w:rFonts w:ascii="Calibri" w:hAnsi="Calibri" w:cs="Calibri"/>
                <w:b/>
                <w:sz w:val="22"/>
                <w:szCs w:val="22"/>
                <w:u w:val="single"/>
              </w:rPr>
            </w:r>
            <w:r w:rsidRPr="001F5E91">
              <w:rPr>
                <w:rFonts w:ascii="Calibri" w:hAnsi="Calibri" w:cs="Calibri"/>
                <w:b/>
                <w:sz w:val="22"/>
                <w:szCs w:val="22"/>
                <w:u w:val="single"/>
              </w:rPr>
              <w:fldChar w:fldCharType="separate"/>
            </w:r>
            <w:r w:rsidRPr="001F5E91">
              <w:rPr>
                <w:rFonts w:ascii="Calibri" w:hAnsi="Calibri" w:cs="Calibri"/>
                <w:b/>
                <w:sz w:val="22"/>
                <w:szCs w:val="22"/>
                <w:u w:val="single"/>
              </w:rPr>
              <w:t> </w:t>
            </w:r>
            <w:r w:rsidRPr="001F5E91">
              <w:rPr>
                <w:rFonts w:ascii="Calibri" w:hAnsi="Calibri" w:cs="Calibri"/>
                <w:b/>
                <w:sz w:val="22"/>
                <w:szCs w:val="22"/>
                <w:u w:val="single"/>
              </w:rPr>
              <w:t> </w:t>
            </w:r>
            <w:r w:rsidRPr="001F5E91">
              <w:rPr>
                <w:rFonts w:ascii="Calibri" w:hAnsi="Calibri" w:cs="Calibri"/>
                <w:b/>
                <w:sz w:val="22"/>
                <w:szCs w:val="22"/>
                <w:u w:val="single"/>
              </w:rPr>
              <w:t> </w:t>
            </w:r>
            <w:r w:rsidRPr="001F5E91">
              <w:rPr>
                <w:rFonts w:ascii="Calibri" w:hAnsi="Calibri" w:cs="Calibri"/>
                <w:b/>
                <w:sz w:val="22"/>
                <w:szCs w:val="22"/>
                <w:u w:val="single"/>
              </w:rPr>
              <w:t> </w:t>
            </w:r>
            <w:r w:rsidRPr="001F5E91">
              <w:rPr>
                <w:rFonts w:ascii="Calibri" w:hAnsi="Calibri" w:cs="Calibri"/>
                <w:b/>
                <w:sz w:val="22"/>
                <w:szCs w:val="22"/>
                <w:u w:val="single"/>
              </w:rPr>
              <w:t> </w:t>
            </w:r>
            <w:r w:rsidRPr="001F5E91">
              <w:rPr>
                <w:rFonts w:ascii="Calibri" w:hAnsi="Calibri" w:cs="Calibri"/>
                <w:sz w:val="22"/>
                <w:szCs w:val="22"/>
                <w:u w:val="single"/>
              </w:rPr>
              <w:fldChar w:fldCharType="end"/>
            </w:r>
            <w:r w:rsidRPr="007E7C6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750DA8">
              <w:rPr>
                <w:rFonts w:ascii="Calibri" w:hAnsi="Calibri" w:cs="Calibri"/>
                <w:sz w:val="22"/>
                <w:szCs w:val="22"/>
              </w:rPr>
              <w:t xml:space="preserve">in </w:t>
            </w:r>
            <w:r w:rsidR="009F77E2" w:rsidRPr="009F77E2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  <w:checked w:val="0"/>
                  </w:checkBox>
                </w:ffData>
              </w:fldChar>
            </w:r>
            <w:r w:rsidR="009F77E2" w:rsidRPr="009F77E2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2"/>
                <w:szCs w:val="22"/>
              </w:rPr>
            </w:r>
            <w:r w:rsidR="00000000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9F77E2" w:rsidRPr="009F77E2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="009C7652">
              <w:rPr>
                <w:rFonts w:ascii="Calibri" w:hAnsi="Calibri" w:cs="Calibri"/>
                <w:sz w:val="22"/>
                <w:szCs w:val="22"/>
              </w:rPr>
              <w:t>gallons per minute</w:t>
            </w:r>
            <w:r w:rsidRPr="007E7C6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7E7C6B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or</w:t>
            </w:r>
            <w:r w:rsidRPr="007E7C6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9F77E2" w:rsidRPr="009F77E2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  <w:checked w:val="0"/>
                  </w:checkBox>
                </w:ffData>
              </w:fldChar>
            </w:r>
            <w:r w:rsidR="009F77E2" w:rsidRPr="009F77E2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2"/>
                <w:szCs w:val="22"/>
              </w:rPr>
            </w:r>
            <w:r w:rsidR="00000000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9F77E2" w:rsidRPr="009F77E2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="007D5C00">
              <w:rPr>
                <w:rFonts w:ascii="Calibri" w:hAnsi="Calibri" w:cs="Calibri"/>
                <w:sz w:val="22"/>
                <w:szCs w:val="22"/>
              </w:rPr>
              <w:t>cubic feet per second</w:t>
            </w:r>
            <w:r w:rsidRPr="007E7C6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7E7C6B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or</w:t>
            </w:r>
            <w:r w:rsidRPr="007E7C6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9F77E2" w:rsidRPr="009F77E2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  <w:checked w:val="0"/>
                  </w:checkBox>
                </w:ffData>
              </w:fldChar>
            </w:r>
            <w:r w:rsidR="009F77E2" w:rsidRPr="009F77E2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2"/>
                <w:szCs w:val="22"/>
              </w:rPr>
            </w:r>
            <w:r w:rsidR="00000000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9F77E2" w:rsidRPr="009F77E2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7E7C6B">
              <w:rPr>
                <w:rFonts w:ascii="Calibri" w:hAnsi="Calibri" w:cs="Calibri"/>
                <w:sz w:val="22"/>
                <w:szCs w:val="22"/>
              </w:rPr>
              <w:t>acre-feet).</w:t>
            </w:r>
          </w:p>
        </w:tc>
      </w:tr>
      <w:tr w:rsidR="0076093C" w:rsidRPr="00CB5FD0" w14:paraId="0837B55C" w14:textId="77777777" w:rsidTr="0030530C">
        <w:trPr>
          <w:trHeight w:val="332"/>
        </w:trPr>
        <w:tc>
          <w:tcPr>
            <w:tcW w:w="9877" w:type="dxa"/>
            <w:gridSpan w:val="2"/>
            <w:shd w:val="clear" w:color="auto" w:fill="auto"/>
            <w:vAlign w:val="center"/>
          </w:tcPr>
          <w:p w14:paraId="4855374F" w14:textId="18FE91CC" w:rsidR="0076093C" w:rsidRPr="007E7C6B" w:rsidRDefault="0076093C" w:rsidP="0076093C">
            <w:pPr>
              <w:rPr>
                <w:rFonts w:ascii="Calibri" w:hAnsi="Calibri" w:cs="Calibri"/>
                <w:sz w:val="22"/>
                <w:szCs w:val="22"/>
              </w:rPr>
            </w:pPr>
            <w:r w:rsidRPr="007E7C6B">
              <w:rPr>
                <w:rFonts w:ascii="Calibri" w:hAnsi="Calibri" w:cs="Calibri"/>
                <w:sz w:val="22"/>
                <w:szCs w:val="22"/>
              </w:rPr>
              <w:t xml:space="preserve">Source(s) of water </w:t>
            </w:r>
            <w:r w:rsidR="00A23451" w:rsidRPr="007E7C6B">
              <w:rPr>
                <w:rFonts w:ascii="Calibri" w:hAnsi="Calibri" w:cs="Calibri"/>
                <w:sz w:val="22"/>
                <w:szCs w:val="22"/>
              </w:rPr>
              <w:t xml:space="preserve">identified </w:t>
            </w:r>
            <w:r w:rsidRPr="007E7C6B">
              <w:rPr>
                <w:rFonts w:ascii="Calibri" w:hAnsi="Calibri" w:cs="Calibri"/>
                <w:sz w:val="22"/>
                <w:szCs w:val="22"/>
              </w:rPr>
              <w:t>on GR:</w:t>
            </w:r>
            <w:r w:rsidRPr="007E7C6B">
              <w:rPr>
                <w:rFonts w:ascii="Calibri" w:hAnsi="Calibri" w:cs="Calibri"/>
                <w:b/>
                <w:spacing w:val="-2"/>
                <w:sz w:val="22"/>
                <w:szCs w:val="22"/>
              </w:rPr>
              <w:t xml:space="preserve"> </w:t>
            </w:r>
            <w:r w:rsidRPr="007E7C6B"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7C6B">
              <w:rPr>
                <w:rFonts w:ascii="Calibri" w:hAnsi="Calibri" w:cs="Calibri"/>
                <w:b/>
                <w:sz w:val="22"/>
                <w:szCs w:val="22"/>
              </w:rPr>
              <w:instrText xml:space="preserve"> FORMTEXT </w:instrText>
            </w:r>
            <w:r w:rsidRPr="007E7C6B">
              <w:rPr>
                <w:rFonts w:ascii="Calibri" w:hAnsi="Calibri" w:cs="Calibri"/>
                <w:b/>
                <w:sz w:val="22"/>
                <w:szCs w:val="22"/>
              </w:rPr>
            </w:r>
            <w:r w:rsidRPr="007E7C6B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 w:rsidRPr="007E7C6B">
              <w:rPr>
                <w:rFonts w:ascii="Calibri" w:hAnsi="Calibri" w:cs="Calibri"/>
                <w:b/>
                <w:sz w:val="22"/>
                <w:szCs w:val="22"/>
              </w:rPr>
              <w:t> </w:t>
            </w:r>
            <w:r w:rsidRPr="007E7C6B">
              <w:rPr>
                <w:rFonts w:ascii="Calibri" w:hAnsi="Calibri" w:cs="Calibri"/>
                <w:b/>
                <w:sz w:val="22"/>
                <w:szCs w:val="22"/>
              </w:rPr>
              <w:t> </w:t>
            </w:r>
            <w:r w:rsidRPr="007E7C6B">
              <w:rPr>
                <w:rFonts w:ascii="Calibri" w:hAnsi="Calibri" w:cs="Calibri"/>
                <w:b/>
                <w:sz w:val="22"/>
                <w:szCs w:val="22"/>
              </w:rPr>
              <w:t> </w:t>
            </w:r>
            <w:r w:rsidRPr="007E7C6B">
              <w:rPr>
                <w:rFonts w:ascii="Calibri" w:hAnsi="Calibri" w:cs="Calibri"/>
                <w:b/>
                <w:sz w:val="22"/>
                <w:szCs w:val="22"/>
              </w:rPr>
              <w:t> </w:t>
            </w:r>
            <w:r w:rsidRPr="007E7C6B">
              <w:rPr>
                <w:rFonts w:ascii="Calibri" w:hAnsi="Calibri" w:cs="Calibri"/>
                <w:b/>
                <w:sz w:val="22"/>
                <w:szCs w:val="22"/>
              </w:rPr>
              <w:t> </w:t>
            </w:r>
            <w:r w:rsidRPr="007E7C6B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76093C" w:rsidRPr="00CB5FD0" w14:paraId="7F2D4DE6" w14:textId="77777777" w:rsidTr="0030530C">
        <w:trPr>
          <w:trHeight w:val="332"/>
        </w:trPr>
        <w:tc>
          <w:tcPr>
            <w:tcW w:w="9877" w:type="dxa"/>
            <w:gridSpan w:val="2"/>
            <w:shd w:val="clear" w:color="auto" w:fill="auto"/>
            <w:vAlign w:val="center"/>
          </w:tcPr>
          <w:p w14:paraId="5C352DDD" w14:textId="77777777" w:rsidR="0076093C" w:rsidRPr="007E7C6B" w:rsidRDefault="0076093C" w:rsidP="0076093C">
            <w:pPr>
              <w:rPr>
                <w:rFonts w:ascii="Calibri" w:hAnsi="Calibri" w:cs="Calibri"/>
                <w:sz w:val="22"/>
                <w:szCs w:val="22"/>
              </w:rPr>
            </w:pPr>
            <w:r w:rsidRPr="007E7C6B">
              <w:rPr>
                <w:rFonts w:ascii="Calibri" w:hAnsi="Calibri" w:cs="Calibri"/>
                <w:sz w:val="22"/>
                <w:szCs w:val="22"/>
              </w:rPr>
              <w:t xml:space="preserve">Use(s) of water listed on GR: </w:t>
            </w:r>
            <w:r w:rsidRPr="007E7C6B"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7C6B">
              <w:rPr>
                <w:rFonts w:ascii="Calibri" w:hAnsi="Calibri" w:cs="Calibri"/>
                <w:b/>
                <w:sz w:val="22"/>
                <w:szCs w:val="22"/>
              </w:rPr>
              <w:instrText xml:space="preserve"> FORMTEXT </w:instrText>
            </w:r>
            <w:r w:rsidRPr="007E7C6B">
              <w:rPr>
                <w:rFonts w:ascii="Calibri" w:hAnsi="Calibri" w:cs="Calibri"/>
                <w:b/>
                <w:sz w:val="22"/>
                <w:szCs w:val="22"/>
              </w:rPr>
            </w:r>
            <w:r w:rsidRPr="007E7C6B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 w:rsidRPr="007E7C6B">
              <w:rPr>
                <w:rFonts w:ascii="Calibri" w:hAnsi="Calibri" w:cs="Calibri"/>
                <w:b/>
                <w:sz w:val="22"/>
                <w:szCs w:val="22"/>
              </w:rPr>
              <w:t> </w:t>
            </w:r>
            <w:r w:rsidRPr="007E7C6B">
              <w:rPr>
                <w:rFonts w:ascii="Calibri" w:hAnsi="Calibri" w:cs="Calibri"/>
                <w:b/>
                <w:sz w:val="22"/>
                <w:szCs w:val="22"/>
              </w:rPr>
              <w:t> </w:t>
            </w:r>
            <w:r w:rsidRPr="007E7C6B">
              <w:rPr>
                <w:rFonts w:ascii="Calibri" w:hAnsi="Calibri" w:cs="Calibri"/>
                <w:b/>
                <w:sz w:val="22"/>
                <w:szCs w:val="22"/>
              </w:rPr>
              <w:t> </w:t>
            </w:r>
            <w:r w:rsidRPr="007E7C6B">
              <w:rPr>
                <w:rFonts w:ascii="Calibri" w:hAnsi="Calibri" w:cs="Calibri"/>
                <w:b/>
                <w:sz w:val="22"/>
                <w:szCs w:val="22"/>
              </w:rPr>
              <w:t> </w:t>
            </w:r>
            <w:r w:rsidRPr="007E7C6B">
              <w:rPr>
                <w:rFonts w:ascii="Calibri" w:hAnsi="Calibri" w:cs="Calibri"/>
                <w:b/>
                <w:sz w:val="22"/>
                <w:szCs w:val="22"/>
              </w:rPr>
              <w:t> </w:t>
            </w:r>
            <w:r w:rsidRPr="007E7C6B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7E7C6B">
              <w:rPr>
                <w:rFonts w:ascii="Calibri" w:hAnsi="Calibri" w:cs="Calibri"/>
                <w:sz w:val="22"/>
                <w:szCs w:val="22"/>
              </w:rPr>
              <w:t xml:space="preserve"> (purposes)</w:t>
            </w:r>
          </w:p>
        </w:tc>
      </w:tr>
      <w:tr w:rsidR="0076093C" w:rsidRPr="00CB5FD0" w14:paraId="465A15C6" w14:textId="77777777" w:rsidTr="0030530C">
        <w:trPr>
          <w:trHeight w:val="332"/>
        </w:trPr>
        <w:tc>
          <w:tcPr>
            <w:tcW w:w="9877" w:type="dxa"/>
            <w:gridSpan w:val="2"/>
            <w:shd w:val="clear" w:color="auto" w:fill="auto"/>
            <w:vAlign w:val="center"/>
          </w:tcPr>
          <w:p w14:paraId="08126FDD" w14:textId="77777777" w:rsidR="0076093C" w:rsidRPr="007E7C6B" w:rsidRDefault="0076093C" w:rsidP="0076093C">
            <w:pPr>
              <w:rPr>
                <w:rFonts w:ascii="Calibri" w:hAnsi="Calibri" w:cs="Calibri"/>
                <w:sz w:val="22"/>
                <w:szCs w:val="22"/>
              </w:rPr>
            </w:pPr>
            <w:r w:rsidRPr="007E7C6B">
              <w:rPr>
                <w:rFonts w:ascii="Calibri" w:hAnsi="Calibri" w:cs="Calibri"/>
                <w:sz w:val="22"/>
                <w:szCs w:val="22"/>
              </w:rPr>
              <w:t xml:space="preserve">If for irrigation (IR), total number of acres on GR for primary IR </w:t>
            </w:r>
            <w:r w:rsidRPr="007E7C6B"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7C6B">
              <w:rPr>
                <w:rFonts w:ascii="Calibri" w:hAnsi="Calibri" w:cs="Calibri"/>
                <w:b/>
                <w:sz w:val="22"/>
                <w:szCs w:val="22"/>
              </w:rPr>
              <w:instrText xml:space="preserve"> FORMTEXT </w:instrText>
            </w:r>
            <w:r w:rsidRPr="007E7C6B">
              <w:rPr>
                <w:rFonts w:ascii="Calibri" w:hAnsi="Calibri" w:cs="Calibri"/>
                <w:b/>
                <w:sz w:val="22"/>
                <w:szCs w:val="22"/>
              </w:rPr>
            </w:r>
            <w:r w:rsidRPr="007E7C6B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 w:rsidRPr="007E7C6B">
              <w:rPr>
                <w:rFonts w:ascii="Calibri" w:hAnsi="Calibri" w:cs="Calibri"/>
                <w:b/>
                <w:sz w:val="22"/>
                <w:szCs w:val="22"/>
              </w:rPr>
              <w:t> </w:t>
            </w:r>
            <w:r w:rsidRPr="007E7C6B">
              <w:rPr>
                <w:rFonts w:ascii="Calibri" w:hAnsi="Calibri" w:cs="Calibri"/>
                <w:b/>
                <w:sz w:val="22"/>
                <w:szCs w:val="22"/>
              </w:rPr>
              <w:t> </w:t>
            </w:r>
            <w:r w:rsidRPr="007E7C6B">
              <w:rPr>
                <w:rFonts w:ascii="Calibri" w:hAnsi="Calibri" w:cs="Calibri"/>
                <w:b/>
                <w:sz w:val="22"/>
                <w:szCs w:val="22"/>
              </w:rPr>
              <w:t> </w:t>
            </w:r>
            <w:r w:rsidRPr="007E7C6B">
              <w:rPr>
                <w:rFonts w:ascii="Calibri" w:hAnsi="Calibri" w:cs="Calibri"/>
                <w:b/>
                <w:sz w:val="22"/>
                <w:szCs w:val="22"/>
              </w:rPr>
              <w:t> </w:t>
            </w:r>
            <w:r w:rsidRPr="007E7C6B">
              <w:rPr>
                <w:rFonts w:ascii="Calibri" w:hAnsi="Calibri" w:cs="Calibri"/>
                <w:b/>
                <w:sz w:val="22"/>
                <w:szCs w:val="22"/>
              </w:rPr>
              <w:t> </w:t>
            </w:r>
            <w:r w:rsidRPr="007E7C6B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7E7C6B">
              <w:rPr>
                <w:rFonts w:ascii="Calibri" w:hAnsi="Calibri" w:cs="Calibri"/>
                <w:sz w:val="22"/>
                <w:szCs w:val="22"/>
              </w:rPr>
              <w:t xml:space="preserve">, supplemental IR </w:t>
            </w:r>
            <w:r w:rsidRPr="007E7C6B"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7C6B">
              <w:rPr>
                <w:rFonts w:ascii="Calibri" w:hAnsi="Calibri" w:cs="Calibri"/>
                <w:b/>
                <w:sz w:val="22"/>
                <w:szCs w:val="22"/>
              </w:rPr>
              <w:instrText xml:space="preserve"> FORMTEXT </w:instrText>
            </w:r>
            <w:r w:rsidRPr="007E7C6B">
              <w:rPr>
                <w:rFonts w:ascii="Calibri" w:hAnsi="Calibri" w:cs="Calibri"/>
                <w:b/>
                <w:sz w:val="22"/>
                <w:szCs w:val="22"/>
              </w:rPr>
            </w:r>
            <w:r w:rsidRPr="007E7C6B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 w:rsidRPr="007E7C6B">
              <w:rPr>
                <w:rFonts w:ascii="Calibri" w:hAnsi="Calibri" w:cs="Calibri"/>
                <w:b/>
                <w:sz w:val="22"/>
                <w:szCs w:val="22"/>
              </w:rPr>
              <w:t> </w:t>
            </w:r>
            <w:r w:rsidRPr="007E7C6B">
              <w:rPr>
                <w:rFonts w:ascii="Calibri" w:hAnsi="Calibri" w:cs="Calibri"/>
                <w:b/>
                <w:sz w:val="22"/>
                <w:szCs w:val="22"/>
              </w:rPr>
              <w:t> </w:t>
            </w:r>
            <w:r w:rsidRPr="007E7C6B">
              <w:rPr>
                <w:rFonts w:ascii="Calibri" w:hAnsi="Calibri" w:cs="Calibri"/>
                <w:b/>
                <w:sz w:val="22"/>
                <w:szCs w:val="22"/>
              </w:rPr>
              <w:t> </w:t>
            </w:r>
            <w:r w:rsidRPr="007E7C6B">
              <w:rPr>
                <w:rFonts w:ascii="Calibri" w:hAnsi="Calibri" w:cs="Calibri"/>
                <w:b/>
                <w:sz w:val="22"/>
                <w:szCs w:val="22"/>
              </w:rPr>
              <w:t> </w:t>
            </w:r>
            <w:r w:rsidRPr="007E7C6B">
              <w:rPr>
                <w:rFonts w:ascii="Calibri" w:hAnsi="Calibri" w:cs="Calibri"/>
                <w:b/>
                <w:sz w:val="22"/>
                <w:szCs w:val="22"/>
              </w:rPr>
              <w:t> </w:t>
            </w:r>
            <w:r w:rsidRPr="007E7C6B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14:paraId="64FB292A" w14:textId="77777777" w:rsidR="004320DE" w:rsidRDefault="004320DE" w:rsidP="00DF058D">
      <w:pPr>
        <w:pStyle w:val="BodyText"/>
        <w:tabs>
          <w:tab w:val="left" w:pos="3720"/>
          <w:tab w:val="left" w:pos="8040"/>
        </w:tabs>
        <w:spacing w:line="257" w:lineRule="exact"/>
        <w:rPr>
          <w:rFonts w:cs="Calibri"/>
          <w:b/>
          <w:bCs/>
          <w:sz w:val="23"/>
          <w:szCs w:val="23"/>
        </w:rPr>
      </w:pPr>
    </w:p>
    <w:p w14:paraId="49818518" w14:textId="77777777" w:rsidR="004320DE" w:rsidRPr="004320DE" w:rsidRDefault="004320DE" w:rsidP="004320DE">
      <w:pPr>
        <w:pStyle w:val="BodyText"/>
        <w:tabs>
          <w:tab w:val="left" w:pos="3720"/>
          <w:tab w:val="left" w:pos="8040"/>
        </w:tabs>
        <w:spacing w:line="257" w:lineRule="exact"/>
        <w:rPr>
          <w:rFonts w:cs="Calibri"/>
          <w:b/>
          <w:bCs/>
          <w:sz w:val="23"/>
          <w:szCs w:val="23"/>
        </w:rPr>
      </w:pPr>
      <w:r w:rsidRPr="004320DE">
        <w:rPr>
          <w:rFonts w:cs="Calibri"/>
          <w:b/>
          <w:bCs/>
          <w:sz w:val="23"/>
          <w:szCs w:val="23"/>
        </w:rPr>
        <w:t>Describe in your words what you want to accomplish with this affidavit:</w:t>
      </w:r>
      <w:r w:rsidRPr="004320DE">
        <w:rPr>
          <w:rFonts w:cs="Calibri"/>
          <w:b/>
          <w:bCs/>
          <w:sz w:val="23"/>
          <w:szCs w:val="23"/>
          <w:u w:val="single"/>
        </w:rPr>
        <w:t xml:space="preserve"> </w:t>
      </w:r>
      <w:r w:rsidRPr="004320DE">
        <w:rPr>
          <w:rFonts w:cs="Calibri"/>
          <w:b/>
          <w:bCs/>
          <w:sz w:val="23"/>
          <w:szCs w:val="23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320DE">
        <w:rPr>
          <w:rFonts w:cs="Calibri"/>
          <w:b/>
          <w:bCs/>
          <w:sz w:val="23"/>
          <w:szCs w:val="23"/>
          <w:u w:val="single"/>
        </w:rPr>
        <w:instrText xml:space="preserve"> FORMTEXT </w:instrText>
      </w:r>
      <w:r w:rsidRPr="004320DE">
        <w:rPr>
          <w:rFonts w:cs="Calibri"/>
          <w:b/>
          <w:bCs/>
          <w:sz w:val="23"/>
          <w:szCs w:val="23"/>
          <w:u w:val="single"/>
        </w:rPr>
      </w:r>
      <w:r w:rsidRPr="004320DE">
        <w:rPr>
          <w:rFonts w:cs="Calibri"/>
          <w:b/>
          <w:bCs/>
          <w:sz w:val="23"/>
          <w:szCs w:val="23"/>
          <w:u w:val="single"/>
        </w:rPr>
        <w:fldChar w:fldCharType="separate"/>
      </w:r>
      <w:r w:rsidRPr="004320DE">
        <w:rPr>
          <w:rFonts w:cs="Calibri"/>
          <w:b/>
          <w:bCs/>
          <w:sz w:val="23"/>
          <w:szCs w:val="23"/>
          <w:u w:val="single"/>
        </w:rPr>
        <w:t> </w:t>
      </w:r>
      <w:r w:rsidRPr="004320DE">
        <w:rPr>
          <w:rFonts w:cs="Calibri"/>
          <w:b/>
          <w:bCs/>
          <w:sz w:val="23"/>
          <w:szCs w:val="23"/>
          <w:u w:val="single"/>
        </w:rPr>
        <w:t> </w:t>
      </w:r>
      <w:r w:rsidRPr="004320DE">
        <w:rPr>
          <w:rFonts w:cs="Calibri"/>
          <w:b/>
          <w:bCs/>
          <w:sz w:val="23"/>
          <w:szCs w:val="23"/>
          <w:u w:val="single"/>
        </w:rPr>
        <w:t> </w:t>
      </w:r>
      <w:r w:rsidRPr="004320DE">
        <w:rPr>
          <w:rFonts w:cs="Calibri"/>
          <w:b/>
          <w:bCs/>
          <w:sz w:val="23"/>
          <w:szCs w:val="23"/>
          <w:u w:val="single"/>
        </w:rPr>
        <w:t> </w:t>
      </w:r>
      <w:r w:rsidRPr="004320DE">
        <w:rPr>
          <w:rFonts w:cs="Calibri"/>
          <w:b/>
          <w:bCs/>
          <w:sz w:val="23"/>
          <w:szCs w:val="23"/>
          <w:u w:val="single"/>
        </w:rPr>
        <w:t> </w:t>
      </w:r>
      <w:r w:rsidRPr="004320DE">
        <w:rPr>
          <w:rFonts w:cs="Calibri"/>
          <w:b/>
          <w:bCs/>
          <w:sz w:val="23"/>
          <w:szCs w:val="23"/>
        </w:rPr>
        <w:fldChar w:fldCharType="end"/>
      </w:r>
    </w:p>
    <w:p w14:paraId="668661D4" w14:textId="77777777" w:rsidR="004E6B8F" w:rsidRPr="00D54B88" w:rsidRDefault="004E6B8F" w:rsidP="004E6B8F">
      <w:pPr>
        <w:spacing w:before="300" w:after="60"/>
        <w:rPr>
          <w:rFonts w:ascii="Calibri" w:hAnsi="Calibri" w:cs="Calibri"/>
          <w:b/>
          <w:sz w:val="28"/>
          <w:szCs w:val="28"/>
        </w:rPr>
      </w:pPr>
      <w:r w:rsidRPr="00D54B88">
        <w:rPr>
          <w:rFonts w:ascii="Calibri" w:hAnsi="Calibri" w:cs="Calibri"/>
          <w:b/>
          <w:sz w:val="28"/>
          <w:szCs w:val="28"/>
        </w:rPr>
        <w:t>Statement of Oath</w:t>
      </w:r>
    </w:p>
    <w:tbl>
      <w:tblPr>
        <w:tblW w:w="987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67"/>
        <w:gridCol w:w="1620"/>
        <w:gridCol w:w="1260"/>
        <w:gridCol w:w="1530"/>
      </w:tblGrid>
      <w:tr w:rsidR="004E6B8F" w:rsidRPr="001214A5" w14:paraId="4CF91B22" w14:textId="77777777" w:rsidTr="004E6B8F">
        <w:trPr>
          <w:trHeight w:val="304"/>
        </w:trPr>
        <w:tc>
          <w:tcPr>
            <w:tcW w:w="9877" w:type="dxa"/>
            <w:gridSpan w:val="4"/>
            <w:shd w:val="clear" w:color="auto" w:fill="auto"/>
          </w:tcPr>
          <w:p w14:paraId="2CBC27EE" w14:textId="77777777" w:rsidR="004E6B8F" w:rsidRPr="001214A5" w:rsidRDefault="004E6B8F" w:rsidP="00F05A1B">
            <w:pPr>
              <w:pStyle w:val="NoSpacing"/>
              <w:rPr>
                <w:rFonts w:ascii="Calibri" w:hAnsi="Calibri" w:cs="Calibri"/>
              </w:rPr>
            </w:pPr>
            <w:r w:rsidRPr="001214A5">
              <w:rPr>
                <w:rFonts w:ascii="Calibri" w:hAnsi="Calibri" w:cs="Calibri"/>
              </w:rPr>
              <w:t>I/we (or authorized agent)</w:t>
            </w:r>
          </w:p>
          <w:p w14:paraId="49549586" w14:textId="77777777" w:rsidR="004E6B8F" w:rsidRPr="001214A5" w:rsidRDefault="004E6B8F" w:rsidP="00F05A1B">
            <w:pPr>
              <w:pStyle w:val="NoSpacing"/>
              <w:rPr>
                <w:rFonts w:ascii="Calibri" w:hAnsi="Calibri" w:cs="Calibri"/>
                <w:b/>
              </w:rPr>
            </w:pPr>
            <w:r w:rsidRPr="001214A5">
              <w:rPr>
                <w:rFonts w:ascii="Calibri" w:hAnsi="Calibri" w:cs="Calibri"/>
                <w:b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1214A5">
              <w:rPr>
                <w:rFonts w:ascii="Calibri" w:hAnsi="Calibri" w:cs="Calibri"/>
                <w:b/>
              </w:rPr>
              <w:instrText xml:space="preserve"> FORMTEXT </w:instrText>
            </w:r>
            <w:r w:rsidRPr="001214A5">
              <w:rPr>
                <w:rFonts w:ascii="Calibri" w:hAnsi="Calibri" w:cs="Calibri"/>
                <w:b/>
              </w:rPr>
            </w:r>
            <w:r w:rsidRPr="001214A5">
              <w:rPr>
                <w:rFonts w:ascii="Calibri" w:hAnsi="Calibri" w:cs="Calibri"/>
                <w:b/>
              </w:rPr>
              <w:fldChar w:fldCharType="separate"/>
            </w:r>
            <w:r w:rsidRPr="001214A5">
              <w:rPr>
                <w:rFonts w:ascii="Calibri" w:hAnsi="Calibri" w:cs="Calibri"/>
                <w:b/>
                <w:noProof/>
              </w:rPr>
              <w:t> </w:t>
            </w:r>
            <w:r w:rsidRPr="001214A5">
              <w:rPr>
                <w:rFonts w:ascii="Calibri" w:hAnsi="Calibri" w:cs="Calibri"/>
                <w:b/>
                <w:noProof/>
              </w:rPr>
              <w:t> </w:t>
            </w:r>
            <w:r w:rsidRPr="001214A5">
              <w:rPr>
                <w:rFonts w:ascii="Calibri" w:hAnsi="Calibri" w:cs="Calibri"/>
                <w:b/>
                <w:noProof/>
              </w:rPr>
              <w:t> </w:t>
            </w:r>
            <w:r w:rsidRPr="001214A5">
              <w:rPr>
                <w:rFonts w:ascii="Calibri" w:hAnsi="Calibri" w:cs="Calibri"/>
                <w:b/>
                <w:noProof/>
              </w:rPr>
              <w:t> </w:t>
            </w:r>
            <w:r w:rsidRPr="001214A5">
              <w:rPr>
                <w:rFonts w:ascii="Calibri" w:hAnsi="Calibri" w:cs="Calibri"/>
                <w:b/>
                <w:noProof/>
              </w:rPr>
              <w:t> </w:t>
            </w:r>
            <w:r w:rsidRPr="001214A5">
              <w:rPr>
                <w:rFonts w:ascii="Calibri" w:hAnsi="Calibri" w:cs="Calibri"/>
                <w:b/>
              </w:rPr>
              <w:fldChar w:fldCharType="end"/>
            </w:r>
          </w:p>
        </w:tc>
      </w:tr>
      <w:tr w:rsidR="004E6B8F" w:rsidRPr="001214A5" w14:paraId="53BF5D0B" w14:textId="77777777" w:rsidTr="004E6B8F">
        <w:trPr>
          <w:trHeight w:val="132"/>
        </w:trPr>
        <w:tc>
          <w:tcPr>
            <w:tcW w:w="5467" w:type="dxa"/>
            <w:shd w:val="clear" w:color="auto" w:fill="auto"/>
          </w:tcPr>
          <w:p w14:paraId="0B92BEF2" w14:textId="77777777" w:rsidR="004E6B8F" w:rsidRPr="001214A5" w:rsidRDefault="004E6B8F" w:rsidP="00F05A1B">
            <w:pPr>
              <w:pStyle w:val="NoSpacing"/>
              <w:rPr>
                <w:rFonts w:ascii="Calibri" w:hAnsi="Calibri" w:cs="Calibri"/>
              </w:rPr>
            </w:pPr>
            <w:r w:rsidRPr="001214A5">
              <w:rPr>
                <w:rFonts w:ascii="Calibri" w:hAnsi="Calibri" w:cs="Calibri"/>
              </w:rPr>
              <w:t xml:space="preserve">Residing at </w:t>
            </w:r>
          </w:p>
          <w:p w14:paraId="17B40A5B" w14:textId="77777777" w:rsidR="004E6B8F" w:rsidRPr="001214A5" w:rsidRDefault="004E6B8F" w:rsidP="00F05A1B">
            <w:pPr>
              <w:pStyle w:val="NoSpacing"/>
              <w:rPr>
                <w:rFonts w:ascii="Calibri" w:hAnsi="Calibri" w:cs="Calibri"/>
                <w:b/>
              </w:rPr>
            </w:pPr>
            <w:r w:rsidRPr="001214A5">
              <w:rPr>
                <w:rFonts w:ascii="Calibri" w:hAnsi="Calibri" w:cs="Calibri"/>
                <w:b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1214A5">
              <w:rPr>
                <w:rFonts w:ascii="Calibri" w:hAnsi="Calibri" w:cs="Calibri"/>
                <w:b/>
              </w:rPr>
              <w:instrText xml:space="preserve"> FORMTEXT </w:instrText>
            </w:r>
            <w:r w:rsidRPr="001214A5">
              <w:rPr>
                <w:rFonts w:ascii="Calibri" w:hAnsi="Calibri" w:cs="Calibri"/>
                <w:b/>
              </w:rPr>
            </w:r>
            <w:r w:rsidRPr="001214A5">
              <w:rPr>
                <w:rFonts w:ascii="Calibri" w:hAnsi="Calibri" w:cs="Calibri"/>
                <w:b/>
              </w:rPr>
              <w:fldChar w:fldCharType="separate"/>
            </w:r>
            <w:r w:rsidRPr="001214A5">
              <w:rPr>
                <w:rFonts w:ascii="Calibri" w:hAnsi="Calibri" w:cs="Calibri"/>
                <w:b/>
                <w:noProof/>
              </w:rPr>
              <w:t> </w:t>
            </w:r>
            <w:r w:rsidRPr="001214A5">
              <w:rPr>
                <w:rFonts w:ascii="Calibri" w:hAnsi="Calibri" w:cs="Calibri"/>
                <w:b/>
                <w:noProof/>
              </w:rPr>
              <w:t> </w:t>
            </w:r>
            <w:r w:rsidRPr="001214A5">
              <w:rPr>
                <w:rFonts w:ascii="Calibri" w:hAnsi="Calibri" w:cs="Calibri"/>
                <w:b/>
                <w:noProof/>
              </w:rPr>
              <w:t> </w:t>
            </w:r>
            <w:r w:rsidRPr="001214A5">
              <w:rPr>
                <w:rFonts w:ascii="Calibri" w:hAnsi="Calibri" w:cs="Calibri"/>
                <w:b/>
                <w:noProof/>
              </w:rPr>
              <w:t> </w:t>
            </w:r>
            <w:r w:rsidRPr="001214A5">
              <w:rPr>
                <w:rFonts w:ascii="Calibri" w:hAnsi="Calibri" w:cs="Calibri"/>
                <w:b/>
                <w:noProof/>
              </w:rPr>
              <w:t> </w:t>
            </w:r>
            <w:r w:rsidRPr="001214A5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14:paraId="70FE00A0" w14:textId="77777777" w:rsidR="004E6B8F" w:rsidRPr="001214A5" w:rsidRDefault="004E6B8F" w:rsidP="00F05A1B">
            <w:pPr>
              <w:pStyle w:val="NoSpacing"/>
              <w:rPr>
                <w:rFonts w:ascii="Calibri" w:hAnsi="Calibri" w:cs="Calibri"/>
              </w:rPr>
            </w:pPr>
            <w:r w:rsidRPr="001214A5">
              <w:rPr>
                <w:rFonts w:ascii="Calibri" w:hAnsi="Calibri" w:cs="Calibri"/>
              </w:rPr>
              <w:t>City</w:t>
            </w:r>
          </w:p>
          <w:p w14:paraId="5B6AE379" w14:textId="77777777" w:rsidR="004E6B8F" w:rsidRPr="001214A5" w:rsidRDefault="004E6B8F" w:rsidP="00F05A1B">
            <w:pPr>
              <w:pStyle w:val="NoSpacing"/>
              <w:rPr>
                <w:rFonts w:ascii="Calibri" w:hAnsi="Calibri" w:cs="Calibri"/>
              </w:rPr>
            </w:pPr>
            <w:r w:rsidRPr="001214A5">
              <w:rPr>
                <w:rFonts w:ascii="Calibri" w:hAnsi="Calibri" w:cs="Calibri"/>
                <w:b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1214A5">
              <w:rPr>
                <w:rFonts w:ascii="Calibri" w:hAnsi="Calibri" w:cs="Calibri"/>
                <w:b/>
              </w:rPr>
              <w:instrText xml:space="preserve"> FORMTEXT </w:instrText>
            </w:r>
            <w:r w:rsidRPr="001214A5">
              <w:rPr>
                <w:rFonts w:ascii="Calibri" w:hAnsi="Calibri" w:cs="Calibri"/>
                <w:b/>
              </w:rPr>
            </w:r>
            <w:r w:rsidRPr="001214A5">
              <w:rPr>
                <w:rFonts w:ascii="Calibri" w:hAnsi="Calibri" w:cs="Calibri"/>
                <w:b/>
              </w:rPr>
              <w:fldChar w:fldCharType="separate"/>
            </w:r>
            <w:r w:rsidRPr="001214A5">
              <w:rPr>
                <w:rFonts w:ascii="Calibri" w:hAnsi="Calibri" w:cs="Calibri"/>
                <w:b/>
                <w:noProof/>
              </w:rPr>
              <w:t> </w:t>
            </w:r>
            <w:r w:rsidRPr="001214A5">
              <w:rPr>
                <w:rFonts w:ascii="Calibri" w:hAnsi="Calibri" w:cs="Calibri"/>
                <w:b/>
                <w:noProof/>
              </w:rPr>
              <w:t> </w:t>
            </w:r>
            <w:r w:rsidRPr="001214A5">
              <w:rPr>
                <w:rFonts w:ascii="Calibri" w:hAnsi="Calibri" w:cs="Calibri"/>
                <w:b/>
                <w:noProof/>
              </w:rPr>
              <w:t> </w:t>
            </w:r>
            <w:r w:rsidRPr="001214A5">
              <w:rPr>
                <w:rFonts w:ascii="Calibri" w:hAnsi="Calibri" w:cs="Calibri"/>
                <w:b/>
                <w:noProof/>
              </w:rPr>
              <w:t> </w:t>
            </w:r>
            <w:r w:rsidRPr="001214A5">
              <w:rPr>
                <w:rFonts w:ascii="Calibri" w:hAnsi="Calibri" w:cs="Calibri"/>
                <w:b/>
                <w:noProof/>
              </w:rPr>
              <w:t> </w:t>
            </w:r>
            <w:r w:rsidRPr="001214A5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260" w:type="dxa"/>
            <w:shd w:val="clear" w:color="auto" w:fill="auto"/>
          </w:tcPr>
          <w:p w14:paraId="2EA581C8" w14:textId="77777777" w:rsidR="004E6B8F" w:rsidRPr="001214A5" w:rsidRDefault="004E6B8F" w:rsidP="00F05A1B">
            <w:pPr>
              <w:pStyle w:val="NoSpacing"/>
              <w:rPr>
                <w:rFonts w:ascii="Calibri" w:hAnsi="Calibri" w:cs="Calibri"/>
                <w:b/>
              </w:rPr>
            </w:pPr>
            <w:r w:rsidRPr="001214A5">
              <w:rPr>
                <w:rFonts w:ascii="Calibri" w:hAnsi="Calibri" w:cs="Calibri"/>
              </w:rPr>
              <w:t>State</w:t>
            </w:r>
            <w:r w:rsidRPr="001214A5">
              <w:rPr>
                <w:rFonts w:ascii="Calibri" w:hAnsi="Calibri" w:cs="Calibri"/>
                <w:b/>
              </w:rPr>
              <w:t xml:space="preserve"> </w:t>
            </w:r>
          </w:p>
          <w:p w14:paraId="1E70B3EB" w14:textId="77777777" w:rsidR="004E6B8F" w:rsidRPr="001214A5" w:rsidRDefault="004E6B8F" w:rsidP="00F05A1B">
            <w:pPr>
              <w:pStyle w:val="NoSpacing"/>
              <w:rPr>
                <w:rFonts w:ascii="Calibri" w:hAnsi="Calibri" w:cs="Calibri"/>
                <w:b/>
              </w:rPr>
            </w:pPr>
            <w:r w:rsidRPr="001214A5">
              <w:rPr>
                <w:rFonts w:ascii="Calibri" w:hAnsi="Calibri" w:cs="Calibri"/>
                <w:b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1214A5">
              <w:rPr>
                <w:rFonts w:ascii="Calibri" w:hAnsi="Calibri" w:cs="Calibri"/>
                <w:b/>
              </w:rPr>
              <w:instrText xml:space="preserve"> FORMTEXT </w:instrText>
            </w:r>
            <w:r w:rsidRPr="001214A5">
              <w:rPr>
                <w:rFonts w:ascii="Calibri" w:hAnsi="Calibri" w:cs="Calibri"/>
                <w:b/>
              </w:rPr>
            </w:r>
            <w:r w:rsidRPr="001214A5">
              <w:rPr>
                <w:rFonts w:ascii="Calibri" w:hAnsi="Calibri" w:cs="Calibri"/>
                <w:b/>
              </w:rPr>
              <w:fldChar w:fldCharType="separate"/>
            </w:r>
            <w:r w:rsidRPr="001214A5">
              <w:rPr>
                <w:rFonts w:ascii="Calibri" w:hAnsi="Calibri" w:cs="Calibri"/>
                <w:b/>
                <w:noProof/>
              </w:rPr>
              <w:t> </w:t>
            </w:r>
            <w:r w:rsidRPr="001214A5">
              <w:rPr>
                <w:rFonts w:ascii="Calibri" w:hAnsi="Calibri" w:cs="Calibri"/>
                <w:b/>
                <w:noProof/>
              </w:rPr>
              <w:t> </w:t>
            </w:r>
            <w:r w:rsidRPr="001214A5">
              <w:rPr>
                <w:rFonts w:ascii="Calibri" w:hAnsi="Calibri" w:cs="Calibri"/>
                <w:b/>
                <w:noProof/>
              </w:rPr>
              <w:t> </w:t>
            </w:r>
            <w:r w:rsidRPr="001214A5">
              <w:rPr>
                <w:rFonts w:ascii="Calibri" w:hAnsi="Calibri" w:cs="Calibri"/>
                <w:b/>
                <w:noProof/>
              </w:rPr>
              <w:t> </w:t>
            </w:r>
            <w:r w:rsidRPr="001214A5">
              <w:rPr>
                <w:rFonts w:ascii="Calibri" w:hAnsi="Calibri" w:cs="Calibri"/>
                <w:b/>
                <w:noProof/>
              </w:rPr>
              <w:t> </w:t>
            </w:r>
            <w:r w:rsidRPr="001214A5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30" w:type="dxa"/>
            <w:shd w:val="clear" w:color="auto" w:fill="auto"/>
          </w:tcPr>
          <w:p w14:paraId="64B3052D" w14:textId="77777777" w:rsidR="004E6B8F" w:rsidRPr="001214A5" w:rsidRDefault="004E6B8F" w:rsidP="00F05A1B">
            <w:pPr>
              <w:pStyle w:val="NoSpacing"/>
              <w:rPr>
                <w:rFonts w:ascii="Calibri" w:hAnsi="Calibri" w:cs="Calibri"/>
              </w:rPr>
            </w:pPr>
            <w:r w:rsidRPr="001214A5">
              <w:rPr>
                <w:rFonts w:ascii="Calibri" w:hAnsi="Calibri" w:cs="Calibri"/>
              </w:rPr>
              <w:t>Zip</w:t>
            </w:r>
          </w:p>
          <w:p w14:paraId="42DA8223" w14:textId="77777777" w:rsidR="004E6B8F" w:rsidRPr="001214A5" w:rsidRDefault="004E6B8F" w:rsidP="00F05A1B">
            <w:pPr>
              <w:pStyle w:val="NoSpacing"/>
              <w:rPr>
                <w:rFonts w:ascii="Calibri" w:hAnsi="Calibri" w:cs="Calibri"/>
                <w:b/>
              </w:rPr>
            </w:pPr>
            <w:r w:rsidRPr="001214A5">
              <w:rPr>
                <w:rFonts w:ascii="Calibri" w:hAnsi="Calibri" w:cs="Calibri"/>
                <w:b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1214A5">
              <w:rPr>
                <w:rFonts w:ascii="Calibri" w:hAnsi="Calibri" w:cs="Calibri"/>
                <w:b/>
              </w:rPr>
              <w:instrText xml:space="preserve"> FORMTEXT </w:instrText>
            </w:r>
            <w:r w:rsidRPr="001214A5">
              <w:rPr>
                <w:rFonts w:ascii="Calibri" w:hAnsi="Calibri" w:cs="Calibri"/>
                <w:b/>
              </w:rPr>
            </w:r>
            <w:r w:rsidRPr="001214A5">
              <w:rPr>
                <w:rFonts w:ascii="Calibri" w:hAnsi="Calibri" w:cs="Calibri"/>
                <w:b/>
              </w:rPr>
              <w:fldChar w:fldCharType="separate"/>
            </w:r>
            <w:r w:rsidRPr="001214A5">
              <w:rPr>
                <w:rFonts w:ascii="Calibri" w:hAnsi="Calibri" w:cs="Calibri"/>
                <w:b/>
                <w:noProof/>
              </w:rPr>
              <w:t> </w:t>
            </w:r>
            <w:r w:rsidRPr="001214A5">
              <w:rPr>
                <w:rFonts w:ascii="Calibri" w:hAnsi="Calibri" w:cs="Calibri"/>
                <w:b/>
                <w:noProof/>
              </w:rPr>
              <w:t> </w:t>
            </w:r>
            <w:r w:rsidRPr="001214A5">
              <w:rPr>
                <w:rFonts w:ascii="Calibri" w:hAnsi="Calibri" w:cs="Calibri"/>
                <w:b/>
                <w:noProof/>
              </w:rPr>
              <w:t> </w:t>
            </w:r>
            <w:r w:rsidRPr="001214A5">
              <w:rPr>
                <w:rFonts w:ascii="Calibri" w:hAnsi="Calibri" w:cs="Calibri"/>
                <w:b/>
                <w:noProof/>
              </w:rPr>
              <w:t> </w:t>
            </w:r>
            <w:r w:rsidRPr="001214A5">
              <w:rPr>
                <w:rFonts w:ascii="Calibri" w:hAnsi="Calibri" w:cs="Calibri"/>
                <w:b/>
                <w:noProof/>
              </w:rPr>
              <w:t> </w:t>
            </w:r>
            <w:r w:rsidRPr="001214A5">
              <w:rPr>
                <w:rFonts w:ascii="Calibri" w:hAnsi="Calibri" w:cs="Calibri"/>
                <w:b/>
              </w:rPr>
              <w:fldChar w:fldCharType="end"/>
            </w:r>
          </w:p>
        </w:tc>
      </w:tr>
      <w:tr w:rsidR="004E6B8F" w:rsidRPr="001214A5" w14:paraId="15E18329" w14:textId="77777777" w:rsidTr="004E6B8F">
        <w:trPr>
          <w:trHeight w:val="132"/>
        </w:trPr>
        <w:tc>
          <w:tcPr>
            <w:tcW w:w="5467" w:type="dxa"/>
            <w:shd w:val="clear" w:color="auto" w:fill="auto"/>
          </w:tcPr>
          <w:p w14:paraId="6F615126" w14:textId="77777777" w:rsidR="004E6B8F" w:rsidRPr="001214A5" w:rsidRDefault="004E6B8F" w:rsidP="00F05A1B">
            <w:pPr>
              <w:pStyle w:val="NoSpacing"/>
              <w:rPr>
                <w:rFonts w:ascii="Calibri" w:hAnsi="Calibri" w:cs="Calibri"/>
              </w:rPr>
            </w:pPr>
            <w:r w:rsidRPr="001214A5">
              <w:rPr>
                <w:rFonts w:ascii="Calibri" w:hAnsi="Calibri" w:cs="Calibri"/>
              </w:rPr>
              <w:t>With a mailing address of (if different)</w:t>
            </w:r>
          </w:p>
          <w:p w14:paraId="03731D10" w14:textId="77777777" w:rsidR="004E6B8F" w:rsidRPr="001214A5" w:rsidRDefault="004E6B8F" w:rsidP="00F05A1B">
            <w:pPr>
              <w:pStyle w:val="NoSpacing"/>
              <w:rPr>
                <w:rFonts w:ascii="Calibri" w:hAnsi="Calibri" w:cs="Calibri"/>
                <w:b/>
              </w:rPr>
            </w:pPr>
            <w:r w:rsidRPr="001214A5">
              <w:rPr>
                <w:rFonts w:ascii="Calibri" w:hAnsi="Calibri" w:cs="Calibri"/>
                <w:b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1214A5">
              <w:rPr>
                <w:rFonts w:ascii="Calibri" w:hAnsi="Calibri" w:cs="Calibri"/>
                <w:b/>
              </w:rPr>
              <w:instrText xml:space="preserve"> FORMTEXT </w:instrText>
            </w:r>
            <w:r w:rsidRPr="001214A5">
              <w:rPr>
                <w:rFonts w:ascii="Calibri" w:hAnsi="Calibri" w:cs="Calibri"/>
                <w:b/>
              </w:rPr>
            </w:r>
            <w:r w:rsidRPr="001214A5">
              <w:rPr>
                <w:rFonts w:ascii="Calibri" w:hAnsi="Calibri" w:cs="Calibri"/>
                <w:b/>
              </w:rPr>
              <w:fldChar w:fldCharType="separate"/>
            </w:r>
            <w:r w:rsidRPr="001214A5">
              <w:rPr>
                <w:rFonts w:ascii="Calibri" w:hAnsi="Calibri" w:cs="Calibri"/>
                <w:b/>
                <w:noProof/>
              </w:rPr>
              <w:t> </w:t>
            </w:r>
            <w:r w:rsidRPr="001214A5">
              <w:rPr>
                <w:rFonts w:ascii="Calibri" w:hAnsi="Calibri" w:cs="Calibri"/>
                <w:b/>
                <w:noProof/>
              </w:rPr>
              <w:t> </w:t>
            </w:r>
            <w:r w:rsidRPr="001214A5">
              <w:rPr>
                <w:rFonts w:ascii="Calibri" w:hAnsi="Calibri" w:cs="Calibri"/>
                <w:b/>
                <w:noProof/>
              </w:rPr>
              <w:t> </w:t>
            </w:r>
            <w:r w:rsidRPr="001214A5">
              <w:rPr>
                <w:rFonts w:ascii="Calibri" w:hAnsi="Calibri" w:cs="Calibri"/>
                <w:b/>
                <w:noProof/>
              </w:rPr>
              <w:t> </w:t>
            </w:r>
            <w:r w:rsidRPr="001214A5">
              <w:rPr>
                <w:rFonts w:ascii="Calibri" w:hAnsi="Calibri" w:cs="Calibri"/>
                <w:b/>
                <w:noProof/>
              </w:rPr>
              <w:t> </w:t>
            </w:r>
            <w:r w:rsidRPr="001214A5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14:paraId="722EA4D5" w14:textId="77777777" w:rsidR="004E6B8F" w:rsidRPr="001214A5" w:rsidRDefault="004E6B8F" w:rsidP="00F05A1B">
            <w:pPr>
              <w:pStyle w:val="NoSpacing"/>
              <w:rPr>
                <w:rFonts w:ascii="Calibri" w:hAnsi="Calibri" w:cs="Calibri"/>
              </w:rPr>
            </w:pPr>
            <w:r w:rsidRPr="001214A5">
              <w:rPr>
                <w:rFonts w:ascii="Calibri" w:hAnsi="Calibri" w:cs="Calibri"/>
              </w:rPr>
              <w:t>City</w:t>
            </w:r>
          </w:p>
          <w:p w14:paraId="02767E29" w14:textId="77777777" w:rsidR="004E6B8F" w:rsidRPr="001214A5" w:rsidRDefault="004E6B8F" w:rsidP="00F05A1B">
            <w:pPr>
              <w:pStyle w:val="NoSpacing"/>
              <w:rPr>
                <w:rFonts w:ascii="Calibri" w:hAnsi="Calibri" w:cs="Calibri"/>
                <w:b/>
              </w:rPr>
            </w:pPr>
            <w:r w:rsidRPr="001214A5">
              <w:rPr>
                <w:rFonts w:ascii="Calibri" w:hAnsi="Calibri" w:cs="Calibri"/>
                <w:b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1214A5">
              <w:rPr>
                <w:rFonts w:ascii="Calibri" w:hAnsi="Calibri" w:cs="Calibri"/>
                <w:b/>
              </w:rPr>
              <w:instrText xml:space="preserve"> FORMTEXT </w:instrText>
            </w:r>
            <w:r w:rsidRPr="001214A5">
              <w:rPr>
                <w:rFonts w:ascii="Calibri" w:hAnsi="Calibri" w:cs="Calibri"/>
                <w:b/>
              </w:rPr>
            </w:r>
            <w:r w:rsidRPr="001214A5">
              <w:rPr>
                <w:rFonts w:ascii="Calibri" w:hAnsi="Calibri" w:cs="Calibri"/>
                <w:b/>
              </w:rPr>
              <w:fldChar w:fldCharType="separate"/>
            </w:r>
            <w:r w:rsidRPr="001214A5">
              <w:rPr>
                <w:rFonts w:ascii="Calibri" w:hAnsi="Calibri" w:cs="Calibri"/>
                <w:b/>
                <w:noProof/>
              </w:rPr>
              <w:t> </w:t>
            </w:r>
            <w:r w:rsidRPr="001214A5">
              <w:rPr>
                <w:rFonts w:ascii="Calibri" w:hAnsi="Calibri" w:cs="Calibri"/>
                <w:b/>
                <w:noProof/>
              </w:rPr>
              <w:t> </w:t>
            </w:r>
            <w:r w:rsidRPr="001214A5">
              <w:rPr>
                <w:rFonts w:ascii="Calibri" w:hAnsi="Calibri" w:cs="Calibri"/>
                <w:b/>
                <w:noProof/>
              </w:rPr>
              <w:t> </w:t>
            </w:r>
            <w:r w:rsidRPr="001214A5">
              <w:rPr>
                <w:rFonts w:ascii="Calibri" w:hAnsi="Calibri" w:cs="Calibri"/>
                <w:b/>
                <w:noProof/>
              </w:rPr>
              <w:t> </w:t>
            </w:r>
            <w:r w:rsidRPr="001214A5">
              <w:rPr>
                <w:rFonts w:ascii="Calibri" w:hAnsi="Calibri" w:cs="Calibri"/>
                <w:b/>
                <w:noProof/>
              </w:rPr>
              <w:t> </w:t>
            </w:r>
            <w:r w:rsidRPr="001214A5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260" w:type="dxa"/>
            <w:shd w:val="clear" w:color="auto" w:fill="auto"/>
          </w:tcPr>
          <w:p w14:paraId="16D2AB43" w14:textId="77777777" w:rsidR="004E6B8F" w:rsidRPr="001214A5" w:rsidRDefault="004E6B8F" w:rsidP="00F05A1B">
            <w:pPr>
              <w:pStyle w:val="NoSpacing"/>
              <w:rPr>
                <w:rFonts w:ascii="Calibri" w:hAnsi="Calibri" w:cs="Calibri"/>
              </w:rPr>
            </w:pPr>
            <w:r w:rsidRPr="001214A5">
              <w:rPr>
                <w:rFonts w:ascii="Calibri" w:hAnsi="Calibri" w:cs="Calibri"/>
              </w:rPr>
              <w:t>State</w:t>
            </w:r>
          </w:p>
          <w:p w14:paraId="2B00DDF2" w14:textId="77777777" w:rsidR="004E6B8F" w:rsidRPr="001214A5" w:rsidRDefault="004E6B8F" w:rsidP="00F05A1B">
            <w:pPr>
              <w:pStyle w:val="NoSpacing"/>
              <w:rPr>
                <w:rFonts w:ascii="Calibri" w:hAnsi="Calibri" w:cs="Calibri"/>
                <w:b/>
              </w:rPr>
            </w:pPr>
            <w:r w:rsidRPr="001214A5">
              <w:rPr>
                <w:rFonts w:ascii="Calibri" w:hAnsi="Calibri" w:cs="Calibri"/>
                <w:b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1214A5">
              <w:rPr>
                <w:rFonts w:ascii="Calibri" w:hAnsi="Calibri" w:cs="Calibri"/>
                <w:b/>
              </w:rPr>
              <w:instrText xml:space="preserve"> FORMTEXT </w:instrText>
            </w:r>
            <w:r w:rsidRPr="001214A5">
              <w:rPr>
                <w:rFonts w:ascii="Calibri" w:hAnsi="Calibri" w:cs="Calibri"/>
                <w:b/>
              </w:rPr>
            </w:r>
            <w:r w:rsidRPr="001214A5">
              <w:rPr>
                <w:rFonts w:ascii="Calibri" w:hAnsi="Calibri" w:cs="Calibri"/>
                <w:b/>
              </w:rPr>
              <w:fldChar w:fldCharType="separate"/>
            </w:r>
            <w:r w:rsidRPr="001214A5">
              <w:rPr>
                <w:rFonts w:ascii="Calibri" w:hAnsi="Calibri" w:cs="Calibri"/>
                <w:b/>
                <w:noProof/>
              </w:rPr>
              <w:t> </w:t>
            </w:r>
            <w:r w:rsidRPr="001214A5">
              <w:rPr>
                <w:rFonts w:ascii="Calibri" w:hAnsi="Calibri" w:cs="Calibri"/>
                <w:b/>
                <w:noProof/>
              </w:rPr>
              <w:t> </w:t>
            </w:r>
            <w:r w:rsidRPr="001214A5">
              <w:rPr>
                <w:rFonts w:ascii="Calibri" w:hAnsi="Calibri" w:cs="Calibri"/>
                <w:b/>
                <w:noProof/>
              </w:rPr>
              <w:t> </w:t>
            </w:r>
            <w:r w:rsidRPr="001214A5">
              <w:rPr>
                <w:rFonts w:ascii="Calibri" w:hAnsi="Calibri" w:cs="Calibri"/>
                <w:b/>
                <w:noProof/>
              </w:rPr>
              <w:t> </w:t>
            </w:r>
            <w:r w:rsidRPr="001214A5">
              <w:rPr>
                <w:rFonts w:ascii="Calibri" w:hAnsi="Calibri" w:cs="Calibri"/>
                <w:b/>
                <w:noProof/>
              </w:rPr>
              <w:t> </w:t>
            </w:r>
            <w:r w:rsidRPr="001214A5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30" w:type="dxa"/>
            <w:shd w:val="clear" w:color="auto" w:fill="auto"/>
          </w:tcPr>
          <w:p w14:paraId="5B4F44A9" w14:textId="77777777" w:rsidR="004E6B8F" w:rsidRPr="001214A5" w:rsidRDefault="004E6B8F" w:rsidP="00F05A1B">
            <w:pPr>
              <w:pStyle w:val="NoSpacing"/>
              <w:rPr>
                <w:rFonts w:ascii="Calibri" w:hAnsi="Calibri" w:cs="Calibri"/>
              </w:rPr>
            </w:pPr>
            <w:r w:rsidRPr="001214A5">
              <w:rPr>
                <w:rFonts w:ascii="Calibri" w:hAnsi="Calibri" w:cs="Calibri"/>
              </w:rPr>
              <w:t>Zip</w:t>
            </w:r>
          </w:p>
          <w:p w14:paraId="0B09E6A2" w14:textId="77777777" w:rsidR="004E6B8F" w:rsidRPr="001214A5" w:rsidRDefault="004E6B8F" w:rsidP="00F05A1B">
            <w:pPr>
              <w:pStyle w:val="NoSpacing"/>
              <w:rPr>
                <w:rFonts w:ascii="Calibri" w:hAnsi="Calibri" w:cs="Calibri"/>
                <w:b/>
              </w:rPr>
            </w:pPr>
            <w:r w:rsidRPr="001214A5">
              <w:rPr>
                <w:rFonts w:ascii="Calibri" w:hAnsi="Calibri" w:cs="Calibri"/>
                <w:b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1214A5">
              <w:rPr>
                <w:rFonts w:ascii="Calibri" w:hAnsi="Calibri" w:cs="Calibri"/>
                <w:b/>
              </w:rPr>
              <w:instrText xml:space="preserve"> FORMTEXT </w:instrText>
            </w:r>
            <w:r w:rsidRPr="001214A5">
              <w:rPr>
                <w:rFonts w:ascii="Calibri" w:hAnsi="Calibri" w:cs="Calibri"/>
                <w:b/>
              </w:rPr>
            </w:r>
            <w:r w:rsidRPr="001214A5">
              <w:rPr>
                <w:rFonts w:ascii="Calibri" w:hAnsi="Calibri" w:cs="Calibri"/>
                <w:b/>
              </w:rPr>
              <w:fldChar w:fldCharType="separate"/>
            </w:r>
            <w:r w:rsidRPr="001214A5">
              <w:rPr>
                <w:rFonts w:ascii="Calibri" w:hAnsi="Calibri" w:cs="Calibri"/>
                <w:b/>
                <w:noProof/>
              </w:rPr>
              <w:t> </w:t>
            </w:r>
            <w:r w:rsidRPr="001214A5">
              <w:rPr>
                <w:rFonts w:ascii="Calibri" w:hAnsi="Calibri" w:cs="Calibri"/>
                <w:b/>
                <w:noProof/>
              </w:rPr>
              <w:t> </w:t>
            </w:r>
            <w:r w:rsidRPr="001214A5">
              <w:rPr>
                <w:rFonts w:ascii="Calibri" w:hAnsi="Calibri" w:cs="Calibri"/>
                <w:b/>
                <w:noProof/>
              </w:rPr>
              <w:t> </w:t>
            </w:r>
            <w:r w:rsidRPr="001214A5">
              <w:rPr>
                <w:rFonts w:ascii="Calibri" w:hAnsi="Calibri" w:cs="Calibri"/>
                <w:b/>
                <w:noProof/>
              </w:rPr>
              <w:t> </w:t>
            </w:r>
            <w:r w:rsidRPr="001214A5">
              <w:rPr>
                <w:rFonts w:ascii="Calibri" w:hAnsi="Calibri" w:cs="Calibri"/>
                <w:b/>
                <w:noProof/>
              </w:rPr>
              <w:t> </w:t>
            </w:r>
            <w:r w:rsidRPr="001214A5">
              <w:rPr>
                <w:rFonts w:ascii="Calibri" w:hAnsi="Calibri" w:cs="Calibri"/>
                <w:b/>
              </w:rPr>
              <w:fldChar w:fldCharType="end"/>
            </w:r>
          </w:p>
        </w:tc>
      </w:tr>
      <w:tr w:rsidR="004E6B8F" w:rsidRPr="001214A5" w14:paraId="38CCD23A" w14:textId="77777777" w:rsidTr="004E6B8F">
        <w:trPr>
          <w:trHeight w:val="132"/>
        </w:trPr>
        <w:tc>
          <w:tcPr>
            <w:tcW w:w="5467" w:type="dxa"/>
            <w:shd w:val="clear" w:color="auto" w:fill="auto"/>
          </w:tcPr>
          <w:p w14:paraId="0771791D" w14:textId="77777777" w:rsidR="004E6B8F" w:rsidRPr="001214A5" w:rsidRDefault="004E6B8F" w:rsidP="00F05A1B">
            <w:pPr>
              <w:pStyle w:val="NoSpacing"/>
              <w:rPr>
                <w:rFonts w:ascii="Calibri" w:hAnsi="Calibri" w:cs="Calibri"/>
              </w:rPr>
            </w:pPr>
            <w:r w:rsidRPr="001214A5">
              <w:rPr>
                <w:rFonts w:ascii="Calibri" w:hAnsi="Calibri" w:cs="Calibri"/>
              </w:rPr>
              <w:t xml:space="preserve">With a telephone number of </w:t>
            </w:r>
          </w:p>
          <w:p w14:paraId="2740105F" w14:textId="77777777" w:rsidR="004E6B8F" w:rsidRPr="001214A5" w:rsidRDefault="004E6B8F" w:rsidP="00F05A1B">
            <w:pPr>
              <w:pStyle w:val="NoSpacing"/>
              <w:rPr>
                <w:rFonts w:ascii="Calibri" w:hAnsi="Calibri" w:cs="Calibri"/>
              </w:rPr>
            </w:pPr>
            <w:r w:rsidRPr="001214A5">
              <w:rPr>
                <w:rFonts w:ascii="Calibri" w:hAnsi="Calibri" w:cs="Calibri"/>
                <w:b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1214A5">
              <w:rPr>
                <w:rFonts w:ascii="Calibri" w:hAnsi="Calibri" w:cs="Calibri"/>
                <w:b/>
              </w:rPr>
              <w:instrText xml:space="preserve"> FORMTEXT </w:instrText>
            </w:r>
            <w:r w:rsidRPr="001214A5">
              <w:rPr>
                <w:rFonts w:ascii="Calibri" w:hAnsi="Calibri" w:cs="Calibri"/>
                <w:b/>
              </w:rPr>
            </w:r>
            <w:r w:rsidRPr="001214A5">
              <w:rPr>
                <w:rFonts w:ascii="Calibri" w:hAnsi="Calibri" w:cs="Calibri"/>
                <w:b/>
              </w:rPr>
              <w:fldChar w:fldCharType="separate"/>
            </w:r>
            <w:r w:rsidRPr="001214A5">
              <w:rPr>
                <w:rFonts w:ascii="Calibri" w:hAnsi="Calibri" w:cs="Calibri"/>
                <w:b/>
                <w:noProof/>
              </w:rPr>
              <w:t> </w:t>
            </w:r>
            <w:r w:rsidRPr="001214A5">
              <w:rPr>
                <w:rFonts w:ascii="Calibri" w:hAnsi="Calibri" w:cs="Calibri"/>
                <w:b/>
                <w:noProof/>
              </w:rPr>
              <w:t> </w:t>
            </w:r>
            <w:r w:rsidRPr="001214A5">
              <w:rPr>
                <w:rFonts w:ascii="Calibri" w:hAnsi="Calibri" w:cs="Calibri"/>
                <w:b/>
                <w:noProof/>
              </w:rPr>
              <w:t> </w:t>
            </w:r>
            <w:r w:rsidRPr="001214A5">
              <w:rPr>
                <w:rFonts w:ascii="Calibri" w:hAnsi="Calibri" w:cs="Calibri"/>
                <w:b/>
                <w:noProof/>
              </w:rPr>
              <w:t> </w:t>
            </w:r>
            <w:r w:rsidRPr="001214A5">
              <w:rPr>
                <w:rFonts w:ascii="Calibri" w:hAnsi="Calibri" w:cs="Calibri"/>
                <w:b/>
                <w:noProof/>
              </w:rPr>
              <w:t> </w:t>
            </w:r>
            <w:r w:rsidRPr="001214A5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4410" w:type="dxa"/>
            <w:gridSpan w:val="3"/>
            <w:shd w:val="clear" w:color="auto" w:fill="auto"/>
          </w:tcPr>
          <w:p w14:paraId="5FC0E740" w14:textId="77777777" w:rsidR="004E6B8F" w:rsidRPr="001214A5" w:rsidRDefault="004E6B8F" w:rsidP="00F05A1B">
            <w:pPr>
              <w:pStyle w:val="NoSpacing"/>
              <w:rPr>
                <w:rFonts w:ascii="Calibri" w:hAnsi="Calibri" w:cs="Calibri"/>
              </w:rPr>
            </w:pPr>
            <w:r w:rsidRPr="001214A5">
              <w:rPr>
                <w:rFonts w:ascii="Calibri" w:hAnsi="Calibri" w:cs="Calibri"/>
              </w:rPr>
              <w:t>With an email address of</w:t>
            </w:r>
          </w:p>
          <w:p w14:paraId="06745AD2" w14:textId="77777777" w:rsidR="004E6B8F" w:rsidRPr="001214A5" w:rsidRDefault="004E6B8F" w:rsidP="00F05A1B">
            <w:pPr>
              <w:pStyle w:val="NoSpacing"/>
              <w:rPr>
                <w:rFonts w:ascii="Calibri" w:hAnsi="Calibri" w:cs="Calibri"/>
              </w:rPr>
            </w:pPr>
            <w:r w:rsidRPr="001214A5">
              <w:rPr>
                <w:rFonts w:ascii="Calibri" w:hAnsi="Calibri" w:cs="Calibri"/>
                <w:b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1214A5">
              <w:rPr>
                <w:rFonts w:ascii="Calibri" w:hAnsi="Calibri" w:cs="Calibri"/>
                <w:b/>
              </w:rPr>
              <w:instrText xml:space="preserve"> FORMTEXT </w:instrText>
            </w:r>
            <w:r w:rsidRPr="001214A5">
              <w:rPr>
                <w:rFonts w:ascii="Calibri" w:hAnsi="Calibri" w:cs="Calibri"/>
                <w:b/>
              </w:rPr>
            </w:r>
            <w:r w:rsidRPr="001214A5">
              <w:rPr>
                <w:rFonts w:ascii="Calibri" w:hAnsi="Calibri" w:cs="Calibri"/>
                <w:b/>
              </w:rPr>
              <w:fldChar w:fldCharType="separate"/>
            </w:r>
            <w:r w:rsidRPr="001214A5">
              <w:rPr>
                <w:rFonts w:ascii="Calibri" w:hAnsi="Calibri" w:cs="Calibri"/>
                <w:b/>
                <w:noProof/>
              </w:rPr>
              <w:t> </w:t>
            </w:r>
            <w:r w:rsidRPr="001214A5">
              <w:rPr>
                <w:rFonts w:ascii="Calibri" w:hAnsi="Calibri" w:cs="Calibri"/>
                <w:b/>
                <w:noProof/>
              </w:rPr>
              <w:t> </w:t>
            </w:r>
            <w:r w:rsidRPr="001214A5">
              <w:rPr>
                <w:rFonts w:ascii="Calibri" w:hAnsi="Calibri" w:cs="Calibri"/>
                <w:b/>
                <w:noProof/>
              </w:rPr>
              <w:t> </w:t>
            </w:r>
            <w:r w:rsidRPr="001214A5">
              <w:rPr>
                <w:rFonts w:ascii="Calibri" w:hAnsi="Calibri" w:cs="Calibri"/>
                <w:b/>
                <w:noProof/>
              </w:rPr>
              <w:t> </w:t>
            </w:r>
            <w:r w:rsidRPr="001214A5">
              <w:rPr>
                <w:rFonts w:ascii="Calibri" w:hAnsi="Calibri" w:cs="Calibri"/>
                <w:b/>
                <w:noProof/>
              </w:rPr>
              <w:t> </w:t>
            </w:r>
            <w:r w:rsidRPr="001214A5">
              <w:rPr>
                <w:rFonts w:ascii="Calibri" w:hAnsi="Calibri" w:cs="Calibri"/>
                <w:b/>
              </w:rPr>
              <w:fldChar w:fldCharType="end"/>
            </w:r>
          </w:p>
        </w:tc>
      </w:tr>
      <w:tr w:rsidR="004E6B8F" w:rsidRPr="001214A5" w14:paraId="00A6D38A" w14:textId="77777777" w:rsidTr="004E6B8F">
        <w:trPr>
          <w:trHeight w:val="400"/>
        </w:trPr>
        <w:tc>
          <w:tcPr>
            <w:tcW w:w="9877" w:type="dxa"/>
            <w:gridSpan w:val="4"/>
            <w:shd w:val="clear" w:color="auto" w:fill="auto"/>
            <w:vAlign w:val="center"/>
          </w:tcPr>
          <w:p w14:paraId="24A9CDCB" w14:textId="77777777" w:rsidR="004E6B8F" w:rsidRPr="001214A5" w:rsidRDefault="004E6B8F" w:rsidP="004E6B8F">
            <w:pPr>
              <w:pStyle w:val="ListParagraph"/>
              <w:spacing w:before="120" w:after="0"/>
              <w:ind w:left="0"/>
              <w:rPr>
                <w:rFonts w:cs="Calibri"/>
                <w:b/>
                <w:bCs/>
                <w:sz w:val="24"/>
                <w:szCs w:val="24"/>
              </w:rPr>
            </w:pPr>
            <w:r w:rsidRPr="001214A5">
              <w:rPr>
                <w:rFonts w:cs="Calibri"/>
                <w:b/>
                <w:bCs/>
                <w:sz w:val="24"/>
                <w:szCs w:val="24"/>
              </w:rPr>
              <w:t xml:space="preserve">Being, first duly sworn depose and say: </w:t>
            </w:r>
          </w:p>
          <w:p w14:paraId="2148AC9B" w14:textId="41B65165" w:rsidR="004E6B8F" w:rsidRPr="001214A5" w:rsidRDefault="004E6B8F" w:rsidP="00F05A1B">
            <w:pPr>
              <w:pStyle w:val="ListParagraph"/>
              <w:spacing w:after="0"/>
              <w:ind w:left="345" w:hanging="360"/>
              <w:rPr>
                <w:rFonts w:cs="Calibri"/>
                <w:i/>
                <w:iCs/>
                <w:sz w:val="24"/>
                <w:szCs w:val="24"/>
              </w:rPr>
            </w:pPr>
            <w:r w:rsidRPr="001214A5">
              <w:rPr>
                <w:rFonts w:cs="Calibri"/>
                <w:sz w:val="24"/>
                <w:szCs w:val="24"/>
              </w:rPr>
              <w:t xml:space="preserve">1.  I/We are the legal owners of property appurtenant to: </w:t>
            </w:r>
            <w:r w:rsidRPr="006B3771"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0" w:name="Check1"/>
            <w:r w:rsidRPr="006B3771"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Segoe UI Symbol" w:hAnsi="Segoe UI Symbol" w:cs="Segoe UI Symbol"/>
                <w:color w:val="000000"/>
                <w:sz w:val="24"/>
                <w:szCs w:val="24"/>
              </w:rPr>
            </w:r>
            <w:r w:rsidR="00000000"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fldChar w:fldCharType="separate"/>
            </w:r>
            <w:r w:rsidRPr="006B3771"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fldChar w:fldCharType="end"/>
            </w:r>
            <w:bookmarkEnd w:id="0"/>
            <w:r w:rsidRPr="006B3771">
              <w:rPr>
                <w:rFonts w:eastAsia="Times New Roman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="Calibri"/>
                <w:color w:val="000000"/>
                <w:sz w:val="24"/>
                <w:szCs w:val="24"/>
                <w:u w:val="single"/>
              </w:rPr>
              <w:t xml:space="preserve">all </w:t>
            </w:r>
            <w:r w:rsidRPr="001214A5">
              <w:rPr>
                <w:rFonts w:eastAsia="Times New Roman" w:cs="Calibri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or</w:t>
            </w:r>
            <w:r w:rsidRPr="001214A5">
              <w:rPr>
                <w:rFonts w:eastAsia="Times New Roman" w:cs="Calibri"/>
                <w:i/>
                <w:iCs/>
                <w:color w:val="000000"/>
                <w:sz w:val="24"/>
                <w:szCs w:val="24"/>
                <w:u w:val="single"/>
              </w:rPr>
              <w:t xml:space="preserve"> </w:t>
            </w:r>
            <w:r w:rsidRPr="006B3771"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6B3771"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Segoe UI Symbol" w:hAnsi="Segoe UI Symbol" w:cs="Segoe UI Symbol"/>
                <w:color w:val="000000"/>
                <w:sz w:val="24"/>
                <w:szCs w:val="24"/>
              </w:rPr>
            </w:r>
            <w:r w:rsidR="00000000"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fldChar w:fldCharType="separate"/>
            </w:r>
            <w:r w:rsidRPr="006B3771"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fldChar w:fldCharType="end"/>
            </w:r>
            <w:r w:rsidRPr="006B3771">
              <w:rPr>
                <w:rFonts w:eastAsia="Times New Roman" w:cs="Calibri"/>
                <w:color w:val="000000"/>
                <w:sz w:val="24"/>
                <w:szCs w:val="24"/>
              </w:rPr>
              <w:t xml:space="preserve"> </w:t>
            </w:r>
            <w:r w:rsidRPr="001214A5">
              <w:rPr>
                <w:rFonts w:eastAsia="Times New Roman" w:cs="Calibri"/>
                <w:color w:val="000000"/>
                <w:sz w:val="24"/>
                <w:szCs w:val="24"/>
                <w:u w:val="single"/>
              </w:rPr>
              <w:t>a portion</w:t>
            </w:r>
            <w:r w:rsidRPr="001214A5">
              <w:rPr>
                <w:rFonts w:eastAsia="Times New Roman" w:cs="Calibri"/>
                <w:color w:val="000000"/>
                <w:sz w:val="24"/>
                <w:szCs w:val="24"/>
              </w:rPr>
              <w:t xml:space="preserve"> </w:t>
            </w:r>
            <w:r w:rsidRPr="001214A5"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(</w:t>
            </w:r>
            <w:r w:rsidRPr="001214A5">
              <w:rPr>
                <w:rFonts w:eastAsia="Times New Roman" w:cs="Calibri"/>
                <w:b/>
                <w:bCs/>
                <w:i/>
                <w:iCs/>
                <w:color w:val="000000"/>
                <w:sz w:val="24"/>
                <w:szCs w:val="24"/>
              </w:rPr>
              <w:t xml:space="preserve">check </w:t>
            </w:r>
            <w:r w:rsidRPr="001214A5">
              <w:rPr>
                <w:rFonts w:eastAsia="Times New Roman" w:cs="Calibri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one</w:t>
            </w:r>
            <w:r w:rsidRPr="001214A5">
              <w:rPr>
                <w:rFonts w:eastAsia="Times New Roman" w:cs="Calibri"/>
                <w:b/>
                <w:bCs/>
                <w:i/>
                <w:iCs/>
                <w:color w:val="000000"/>
                <w:sz w:val="24"/>
                <w:szCs w:val="24"/>
              </w:rPr>
              <w:t xml:space="preserve"> box</w:t>
            </w:r>
            <w:r w:rsidRPr="001214A5"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)</w:t>
            </w:r>
            <w:r w:rsidRPr="001214A5">
              <w:rPr>
                <w:rFonts w:eastAsia="Times New Roman" w:cs="Calibri"/>
                <w:color w:val="000000"/>
                <w:sz w:val="24"/>
                <w:szCs w:val="24"/>
              </w:rPr>
              <w:t xml:space="preserve"> of </w:t>
            </w:r>
            <w:r w:rsidRPr="001214A5">
              <w:rPr>
                <w:rFonts w:cs="Calibri"/>
                <w:sz w:val="24"/>
                <w:szCs w:val="24"/>
              </w:rPr>
              <w:t>the groundwater statement of registration described above. My/Our property is described on a recorded property deed in my/our/an entity name(s). The property is located within the following legal description [</w:t>
            </w:r>
            <w:r w:rsidRPr="001214A5">
              <w:rPr>
                <w:rFonts w:cs="Calibri"/>
                <w:i/>
                <w:iCs/>
                <w:sz w:val="24"/>
                <w:szCs w:val="24"/>
              </w:rPr>
              <w:t xml:space="preserve">must include at a minimum, township(s), range(s), section number(s), quarter- quarter(s) and tax lot number(s)].      </w:t>
            </w:r>
          </w:p>
          <w:p w14:paraId="7C127133" w14:textId="77777777" w:rsidR="004E6B8F" w:rsidRPr="001214A5" w:rsidRDefault="004E6B8F" w:rsidP="00F05A1B">
            <w:pPr>
              <w:pStyle w:val="ListParagraph"/>
              <w:spacing w:after="0"/>
              <w:ind w:left="340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1214A5">
              <w:rPr>
                <w:rFonts w:cs="Calibri"/>
                <w:i/>
                <w:iCs/>
                <w:sz w:val="20"/>
                <w:szCs w:val="20"/>
              </w:rPr>
              <w:t xml:space="preserve"> </w:t>
            </w:r>
            <w:r w:rsidRPr="001214A5">
              <w:rPr>
                <w:rFonts w:cs="Calibri"/>
                <w:sz w:val="20"/>
                <w:szCs w:val="20"/>
              </w:rPr>
              <w:t>Examples:</w:t>
            </w:r>
          </w:p>
          <w:p w14:paraId="1609F934" w14:textId="77777777" w:rsidR="006F0ED5" w:rsidRDefault="004E6B8F" w:rsidP="00EB4A92">
            <w:pPr>
              <w:pStyle w:val="ListParagraph"/>
              <w:numPr>
                <w:ilvl w:val="0"/>
                <w:numId w:val="48"/>
              </w:numPr>
              <w:spacing w:after="0"/>
              <w:ind w:left="705" w:hanging="270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F0ED5">
              <w:rPr>
                <w:rFonts w:eastAsia="Times New Roman" w:cs="Calibri"/>
                <w:color w:val="000000"/>
                <w:sz w:val="20"/>
                <w:szCs w:val="20"/>
              </w:rPr>
              <w:t xml:space="preserve">Township 3 South, Range 5 East, Section 12, NW¼, NW¼ SW¼ &amp; SW¼ </w:t>
            </w:r>
            <w:proofErr w:type="spellStart"/>
            <w:r w:rsidRPr="006F0ED5">
              <w:rPr>
                <w:rFonts w:eastAsia="Times New Roman" w:cs="Calibri"/>
                <w:color w:val="000000"/>
                <w:sz w:val="20"/>
                <w:szCs w:val="20"/>
              </w:rPr>
              <w:t>SW¼</w:t>
            </w:r>
            <w:proofErr w:type="spellEnd"/>
            <w:r w:rsidRPr="006F0ED5">
              <w:rPr>
                <w:rFonts w:eastAsia="Times New Roman" w:cs="Calibri"/>
                <w:color w:val="000000"/>
                <w:sz w:val="20"/>
                <w:szCs w:val="20"/>
              </w:rPr>
              <w:t xml:space="preserve">; Section 13 </w:t>
            </w:r>
            <w:proofErr w:type="spellStart"/>
            <w:r w:rsidRPr="006F0ED5">
              <w:rPr>
                <w:rFonts w:eastAsia="Times New Roman" w:cs="Calibri"/>
                <w:color w:val="000000"/>
                <w:sz w:val="20"/>
                <w:szCs w:val="20"/>
              </w:rPr>
              <w:t>NWNW</w:t>
            </w:r>
            <w:proofErr w:type="spellEnd"/>
            <w:r w:rsidRPr="006F0ED5">
              <w:rPr>
                <w:rFonts w:eastAsia="Times New Roman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F0ED5">
              <w:rPr>
                <w:rFonts w:eastAsia="Times New Roman" w:cs="Calibri"/>
                <w:color w:val="000000"/>
                <w:sz w:val="20"/>
                <w:szCs w:val="20"/>
              </w:rPr>
              <w:t>SWNW</w:t>
            </w:r>
            <w:proofErr w:type="spellEnd"/>
            <w:r w:rsidRPr="006F0ED5">
              <w:rPr>
                <w:rFonts w:eastAsia="Times New Roman" w:cs="Calibri"/>
                <w:color w:val="000000"/>
                <w:sz w:val="20"/>
                <w:szCs w:val="20"/>
              </w:rPr>
              <w:t xml:space="preserve">, all within Tax Lot 700. </w:t>
            </w:r>
          </w:p>
          <w:p w14:paraId="5794F3F1" w14:textId="3EC1CBE0" w:rsidR="004E6B8F" w:rsidRDefault="004E6B8F" w:rsidP="00EB4A92">
            <w:pPr>
              <w:pStyle w:val="ListParagraph"/>
              <w:numPr>
                <w:ilvl w:val="0"/>
                <w:numId w:val="48"/>
              </w:numPr>
              <w:spacing w:after="0"/>
              <w:ind w:left="705" w:hanging="270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F0ED5">
              <w:rPr>
                <w:rFonts w:eastAsia="Times New Roman" w:cs="Calibri"/>
                <w:color w:val="000000"/>
                <w:sz w:val="20"/>
                <w:szCs w:val="20"/>
              </w:rPr>
              <w:t xml:space="preserve">T16S, R18E, Sec18, </w:t>
            </w:r>
            <w:proofErr w:type="spellStart"/>
            <w:r w:rsidRPr="006F0ED5">
              <w:rPr>
                <w:rFonts w:eastAsia="Times New Roman" w:cs="Calibri"/>
                <w:color w:val="000000"/>
                <w:sz w:val="20"/>
                <w:szCs w:val="20"/>
              </w:rPr>
              <w:t>SWSE</w:t>
            </w:r>
            <w:proofErr w:type="spellEnd"/>
            <w:r w:rsidRPr="006F0ED5">
              <w:rPr>
                <w:rFonts w:eastAsia="Times New Roman" w:cs="Calibri"/>
                <w:color w:val="000000"/>
                <w:sz w:val="20"/>
                <w:szCs w:val="20"/>
              </w:rPr>
              <w:t xml:space="preserve"> &amp; SESE, TL 1700</w:t>
            </w:r>
          </w:p>
          <w:p w14:paraId="3D5B6FEE" w14:textId="4C62A7CE" w:rsidR="004E6B8F" w:rsidRPr="00D308B6" w:rsidRDefault="004E6B8F" w:rsidP="00D308B6">
            <w:pPr>
              <w:pStyle w:val="ListParagraph"/>
              <w:numPr>
                <w:ilvl w:val="0"/>
                <w:numId w:val="48"/>
              </w:numPr>
              <w:spacing w:after="0"/>
              <w:ind w:left="705" w:hanging="270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D308B6">
              <w:rPr>
                <w:rFonts w:cs="Calibri"/>
                <w:color w:val="000000"/>
                <w:sz w:val="20"/>
                <w:szCs w:val="20"/>
              </w:rPr>
              <w:t>T6N, R35E, Sec 27, S½, TL 1100</w:t>
            </w:r>
          </w:p>
          <w:p w14:paraId="48063E37" w14:textId="5D114C5D" w:rsidR="004E6B8F" w:rsidRDefault="004E6B8F" w:rsidP="00F05A1B">
            <w:pPr>
              <w:pStyle w:val="ListParagraph"/>
              <w:spacing w:after="0" w:line="240" w:lineRule="auto"/>
              <w:ind w:left="72"/>
              <w:rPr>
                <w:rFonts w:cs="Calibri"/>
                <w:b/>
                <w:sz w:val="24"/>
                <w:szCs w:val="24"/>
              </w:rPr>
            </w:pPr>
            <w:r w:rsidRPr="001214A5">
              <w:rPr>
                <w:rFonts w:cs="Calibri"/>
                <w:b/>
                <w:sz w:val="24"/>
                <w:szCs w:val="24"/>
                <w:u w:val="single"/>
              </w:rPr>
              <w:t xml:space="preserve">Enter legal description here: </w:t>
            </w:r>
          </w:p>
          <w:p w14:paraId="57AF10AF" w14:textId="189CCC79" w:rsidR="00D308B6" w:rsidRPr="0008729C" w:rsidRDefault="00D308B6" w:rsidP="00F05A1B">
            <w:pPr>
              <w:pStyle w:val="ListParagraph"/>
              <w:spacing w:after="0" w:line="240" w:lineRule="auto"/>
              <w:ind w:left="72"/>
              <w:rPr>
                <w:rFonts w:cs="Calibri"/>
                <w:bCs/>
                <w:sz w:val="24"/>
                <w:szCs w:val="24"/>
              </w:rPr>
            </w:pPr>
            <w:r w:rsidRPr="0008729C">
              <w:rPr>
                <w:rFonts w:cs="Calibri"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8729C">
              <w:rPr>
                <w:rFonts w:cs="Calibri"/>
                <w:bCs/>
                <w:sz w:val="24"/>
                <w:szCs w:val="24"/>
              </w:rPr>
              <w:instrText xml:space="preserve"> FORMTEXT </w:instrText>
            </w:r>
            <w:r w:rsidRPr="0008729C">
              <w:rPr>
                <w:rFonts w:cs="Calibri"/>
                <w:bCs/>
                <w:sz w:val="24"/>
                <w:szCs w:val="24"/>
              </w:rPr>
            </w:r>
            <w:r w:rsidRPr="0008729C">
              <w:rPr>
                <w:rFonts w:cs="Calibri"/>
                <w:bCs/>
                <w:sz w:val="24"/>
                <w:szCs w:val="24"/>
              </w:rPr>
              <w:fldChar w:fldCharType="separate"/>
            </w:r>
            <w:r w:rsidRPr="0008729C">
              <w:rPr>
                <w:rFonts w:cs="Calibri"/>
                <w:bCs/>
                <w:sz w:val="24"/>
                <w:szCs w:val="24"/>
              </w:rPr>
              <w:t> </w:t>
            </w:r>
            <w:r w:rsidRPr="0008729C">
              <w:rPr>
                <w:rFonts w:cs="Calibri"/>
                <w:bCs/>
                <w:sz w:val="24"/>
                <w:szCs w:val="24"/>
              </w:rPr>
              <w:t> </w:t>
            </w:r>
            <w:r w:rsidRPr="0008729C">
              <w:rPr>
                <w:rFonts w:cs="Calibri"/>
                <w:bCs/>
                <w:sz w:val="24"/>
                <w:szCs w:val="24"/>
              </w:rPr>
              <w:t> </w:t>
            </w:r>
            <w:r w:rsidRPr="0008729C">
              <w:rPr>
                <w:rFonts w:cs="Calibri"/>
                <w:bCs/>
                <w:sz w:val="24"/>
                <w:szCs w:val="24"/>
              </w:rPr>
              <w:t> </w:t>
            </w:r>
            <w:r w:rsidRPr="0008729C">
              <w:rPr>
                <w:rFonts w:cs="Calibri"/>
                <w:bCs/>
                <w:sz w:val="24"/>
                <w:szCs w:val="24"/>
              </w:rPr>
              <w:t> </w:t>
            </w:r>
            <w:r w:rsidRPr="0008729C">
              <w:rPr>
                <w:rFonts w:cs="Calibri"/>
                <w:bCs/>
                <w:sz w:val="24"/>
                <w:szCs w:val="24"/>
              </w:rPr>
              <w:fldChar w:fldCharType="end"/>
            </w:r>
          </w:p>
          <w:p w14:paraId="328DB007" w14:textId="77777777" w:rsidR="004E6B8F" w:rsidRPr="001214A5" w:rsidRDefault="004E6B8F" w:rsidP="003567C6">
            <w:pPr>
              <w:pStyle w:val="ListParagraph"/>
              <w:spacing w:after="0" w:line="240" w:lineRule="auto"/>
              <w:ind w:left="72"/>
              <w:rPr>
                <w:rFonts w:cs="Calibri"/>
                <w:b/>
                <w:bCs/>
              </w:rPr>
            </w:pPr>
          </w:p>
        </w:tc>
      </w:tr>
    </w:tbl>
    <w:p w14:paraId="20A9B0ED" w14:textId="77777777" w:rsidR="004E6B8F" w:rsidRDefault="004E6B8F" w:rsidP="00BA36E4">
      <w:pPr>
        <w:spacing w:before="300"/>
        <w:rPr>
          <w:rFonts w:ascii="Calibri" w:hAnsi="Calibri" w:cs="Calibri"/>
          <w:b/>
          <w:sz w:val="28"/>
          <w:szCs w:val="28"/>
        </w:rPr>
        <w:sectPr w:rsidR="004E6B8F" w:rsidSect="00A56F05">
          <w:footerReference w:type="default" r:id="rId16"/>
          <w:pgSz w:w="12240" w:h="15840" w:code="1"/>
          <w:pgMar w:top="720" w:right="810" w:bottom="630" w:left="1440" w:header="578" w:footer="605" w:gutter="0"/>
          <w:paperSrc w:first="1025" w:other="1025"/>
          <w:cols w:space="720"/>
          <w:docGrid w:linePitch="360"/>
        </w:sectPr>
      </w:pPr>
    </w:p>
    <w:tbl>
      <w:tblPr>
        <w:tblpPr w:leftFromText="180" w:rightFromText="180" w:horzAnchor="margin" w:tblpY="218"/>
        <w:tblW w:w="9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05"/>
      </w:tblGrid>
      <w:tr w:rsidR="001A39BF" w:rsidRPr="001214A5" w14:paraId="7D0D749E" w14:textId="77777777" w:rsidTr="0030530C">
        <w:trPr>
          <w:trHeight w:val="1122"/>
        </w:trPr>
        <w:tc>
          <w:tcPr>
            <w:tcW w:w="9805" w:type="dxa"/>
            <w:shd w:val="clear" w:color="auto" w:fill="auto"/>
            <w:vAlign w:val="center"/>
          </w:tcPr>
          <w:p w14:paraId="58C54552" w14:textId="7EED2D97" w:rsidR="001A39BF" w:rsidRPr="001214A5" w:rsidRDefault="006B7EE3" w:rsidP="00F9637B">
            <w:pPr>
              <w:pStyle w:val="ListParagraph"/>
              <w:spacing w:before="240" w:after="0" w:line="240" w:lineRule="auto"/>
              <w:ind w:left="345" w:hanging="345"/>
              <w:rPr>
                <w:rFonts w:cs="Calibri"/>
                <w:sz w:val="24"/>
                <w:szCs w:val="24"/>
              </w:rPr>
            </w:pPr>
            <w:r w:rsidRPr="001214A5">
              <w:rPr>
                <w:rFonts w:cs="Calibri"/>
                <w:sz w:val="24"/>
                <w:szCs w:val="24"/>
              </w:rPr>
              <w:lastRenderedPageBreak/>
              <w:t xml:space="preserve">2.  </w:t>
            </w:r>
            <w:r w:rsidR="001A39BF" w:rsidRPr="001214A5">
              <w:rPr>
                <w:rFonts w:cs="Calibri"/>
                <w:sz w:val="24"/>
                <w:szCs w:val="24"/>
              </w:rPr>
              <w:t xml:space="preserve">I/We are requesting a </w:t>
            </w:r>
            <w:r w:rsidR="001A39BF" w:rsidRPr="001214A5">
              <w:rPr>
                <w:rFonts w:cs="Calibri"/>
                <w:b/>
                <w:bCs/>
                <w:sz w:val="24"/>
                <w:szCs w:val="24"/>
              </w:rPr>
              <w:t>[</w:t>
            </w:r>
            <w:r w:rsidR="001A39BF" w:rsidRPr="001214A5">
              <w:rPr>
                <w:rFonts w:cs="Calibri"/>
                <w:b/>
                <w:bCs/>
                <w:i/>
                <w:iCs/>
                <w:sz w:val="24"/>
                <w:szCs w:val="24"/>
              </w:rPr>
              <w:t xml:space="preserve">check </w:t>
            </w:r>
            <w:r w:rsidR="001A39BF" w:rsidRPr="001214A5">
              <w:rPr>
                <w:rFonts w:cs="Calibri"/>
                <w:b/>
                <w:bCs/>
                <w:i/>
                <w:iCs/>
                <w:sz w:val="24"/>
                <w:szCs w:val="24"/>
                <w:u w:val="single"/>
              </w:rPr>
              <w:t>one</w:t>
            </w:r>
            <w:r w:rsidR="001A39BF" w:rsidRPr="001214A5">
              <w:rPr>
                <w:rFonts w:cs="Calibri"/>
                <w:b/>
                <w:bCs/>
                <w:i/>
                <w:iCs/>
                <w:sz w:val="24"/>
                <w:szCs w:val="24"/>
              </w:rPr>
              <w:t xml:space="preserve"> box - the affidavit will be returned if more than one box is checked</w:t>
            </w:r>
            <w:r w:rsidR="001A39BF" w:rsidRPr="001214A5">
              <w:rPr>
                <w:rFonts w:cs="Calibri"/>
                <w:b/>
                <w:bCs/>
                <w:sz w:val="24"/>
                <w:szCs w:val="24"/>
              </w:rPr>
              <w:t>]</w:t>
            </w:r>
            <w:r w:rsidR="001A39BF" w:rsidRPr="001214A5">
              <w:rPr>
                <w:rFonts w:cs="Calibri"/>
                <w:sz w:val="24"/>
                <w:szCs w:val="24"/>
              </w:rPr>
              <w:t>:</w:t>
            </w:r>
          </w:p>
          <w:p w14:paraId="00EDCEEC" w14:textId="74CFFAF9" w:rsidR="001A39BF" w:rsidRPr="001214A5" w:rsidRDefault="00F9637B" w:rsidP="00F9637B">
            <w:pPr>
              <w:spacing w:before="240" w:after="60"/>
              <w:ind w:left="615" w:hanging="27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</w:rPr>
              <w:instrText xml:space="preserve"> FORMCHECKBOX </w:instrText>
            </w:r>
            <w:r w:rsidR="00000000">
              <w:rPr>
                <w:rFonts w:ascii="Calibri" w:hAnsi="Calibri" w:cs="Calibri"/>
              </w:rPr>
            </w:r>
            <w:r w:rsidR="00000000"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  <w:r w:rsidR="001A39BF" w:rsidRPr="001214A5">
              <w:rPr>
                <w:rFonts w:ascii="Calibri" w:hAnsi="Calibri" w:cs="Calibri"/>
              </w:rPr>
              <w:t xml:space="preserve"> </w:t>
            </w:r>
            <w:r w:rsidR="00A85514" w:rsidRPr="001214A5">
              <w:rPr>
                <w:rFonts w:ascii="Calibri" w:hAnsi="Calibri" w:cs="Calibri"/>
              </w:rPr>
              <w:t>V</w:t>
            </w:r>
            <w:r w:rsidR="001A39BF" w:rsidRPr="001214A5">
              <w:rPr>
                <w:rFonts w:ascii="Calibri" w:hAnsi="Calibri" w:cs="Calibri"/>
              </w:rPr>
              <w:t xml:space="preserve">oluntary </w:t>
            </w:r>
            <w:r w:rsidR="001A39BF" w:rsidRPr="001214A5">
              <w:rPr>
                <w:rFonts w:ascii="Calibri" w:hAnsi="Calibri" w:cs="Calibri"/>
                <w:u w:val="single"/>
              </w:rPr>
              <w:t xml:space="preserve">abandonment </w:t>
            </w:r>
            <w:r w:rsidR="001A39BF" w:rsidRPr="001214A5">
              <w:rPr>
                <w:rFonts w:ascii="Calibri" w:hAnsi="Calibri" w:cs="Calibri"/>
              </w:rPr>
              <w:t xml:space="preserve">of </w:t>
            </w:r>
            <w:proofErr w:type="gramStart"/>
            <w:r w:rsidR="001A39BF" w:rsidRPr="001214A5">
              <w:rPr>
                <w:rFonts w:ascii="Calibri" w:hAnsi="Calibri" w:cs="Calibri"/>
              </w:rPr>
              <w:t>any and all</w:t>
            </w:r>
            <w:proofErr w:type="gramEnd"/>
            <w:r w:rsidR="001A39BF" w:rsidRPr="001214A5">
              <w:rPr>
                <w:rFonts w:ascii="Calibri" w:hAnsi="Calibri" w:cs="Calibri"/>
              </w:rPr>
              <w:t xml:space="preserve"> interest in the ENTIRE Groundwater Registration Statement </w:t>
            </w:r>
            <w:r w:rsidR="00471D71" w:rsidRPr="001214A5">
              <w:rPr>
                <w:rFonts w:ascii="Calibri" w:hAnsi="Calibri" w:cs="Calibri"/>
              </w:rPr>
              <w:t xml:space="preserve">Number: </w:t>
            </w:r>
            <w:r w:rsidR="001A39BF" w:rsidRPr="001214A5">
              <w:rPr>
                <w:rFonts w:ascii="Calibri" w:hAnsi="Calibri" w:cs="Calibri"/>
              </w:rPr>
              <w:t>GR</w:t>
            </w:r>
            <w:r w:rsidR="00471D71" w:rsidRPr="001214A5">
              <w:rPr>
                <w:rFonts w:ascii="Calibri" w:hAnsi="Calibri" w:cs="Calibri"/>
              </w:rPr>
              <w:t>-</w:t>
            </w:r>
            <w:r w:rsidR="001A39BF" w:rsidRPr="001214A5">
              <w:rPr>
                <w:rFonts w:ascii="Calibri" w:hAnsi="Calibri" w:cs="Calibri"/>
              </w:rPr>
              <w:t xml:space="preserve"> </w:t>
            </w:r>
            <w:r w:rsidR="001A39BF" w:rsidRPr="001214A5">
              <w:rPr>
                <w:rFonts w:ascii="Calibri" w:hAnsi="Calibri" w:cs="Calibri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A39BF" w:rsidRPr="001214A5">
              <w:rPr>
                <w:rFonts w:ascii="Calibri" w:hAnsi="Calibri" w:cs="Calibri"/>
                <w:b/>
                <w:u w:val="single"/>
              </w:rPr>
              <w:instrText xml:space="preserve"> FORMTEXT </w:instrText>
            </w:r>
            <w:r w:rsidR="001A39BF" w:rsidRPr="001214A5">
              <w:rPr>
                <w:rFonts w:ascii="Calibri" w:hAnsi="Calibri" w:cs="Calibri"/>
                <w:b/>
                <w:u w:val="single"/>
              </w:rPr>
            </w:r>
            <w:r w:rsidR="001A39BF" w:rsidRPr="001214A5">
              <w:rPr>
                <w:rFonts w:ascii="Calibri" w:hAnsi="Calibri" w:cs="Calibri"/>
                <w:b/>
                <w:u w:val="single"/>
              </w:rPr>
              <w:fldChar w:fldCharType="separate"/>
            </w:r>
            <w:r w:rsidR="001A39BF" w:rsidRPr="001214A5">
              <w:rPr>
                <w:rFonts w:ascii="Calibri" w:hAnsi="Calibri" w:cs="Calibri"/>
                <w:b/>
                <w:u w:val="single"/>
              </w:rPr>
              <w:t> </w:t>
            </w:r>
            <w:r w:rsidR="001A39BF" w:rsidRPr="001214A5">
              <w:rPr>
                <w:rFonts w:ascii="Calibri" w:hAnsi="Calibri" w:cs="Calibri"/>
                <w:b/>
                <w:u w:val="single"/>
              </w:rPr>
              <w:t> </w:t>
            </w:r>
            <w:r w:rsidR="001A39BF" w:rsidRPr="001214A5">
              <w:rPr>
                <w:rFonts w:ascii="Calibri" w:hAnsi="Calibri" w:cs="Calibri"/>
                <w:b/>
                <w:u w:val="single"/>
              </w:rPr>
              <w:t> </w:t>
            </w:r>
            <w:r w:rsidR="001A39BF" w:rsidRPr="001214A5">
              <w:rPr>
                <w:rFonts w:ascii="Calibri" w:hAnsi="Calibri" w:cs="Calibri"/>
                <w:b/>
                <w:u w:val="single"/>
              </w:rPr>
              <w:t> </w:t>
            </w:r>
            <w:r w:rsidR="001A39BF" w:rsidRPr="001214A5">
              <w:rPr>
                <w:rFonts w:ascii="Calibri" w:hAnsi="Calibri" w:cs="Calibri"/>
                <w:b/>
                <w:u w:val="single"/>
              </w:rPr>
              <w:t> </w:t>
            </w:r>
            <w:r w:rsidR="001A39BF" w:rsidRPr="001214A5">
              <w:rPr>
                <w:rFonts w:ascii="Calibri" w:hAnsi="Calibri" w:cs="Calibri"/>
              </w:rPr>
              <w:fldChar w:fldCharType="end"/>
            </w:r>
            <w:r w:rsidR="00D753E6" w:rsidRPr="001214A5">
              <w:rPr>
                <w:rFonts w:ascii="Calibri" w:hAnsi="Calibri" w:cs="Calibri"/>
              </w:rPr>
              <w:t xml:space="preserve"> </w:t>
            </w:r>
            <w:r w:rsidR="00785269" w:rsidRPr="001214A5">
              <w:rPr>
                <w:rFonts w:ascii="Calibri" w:hAnsi="Calibri" w:cs="Calibri"/>
              </w:rPr>
              <w:t xml:space="preserve">&amp; </w:t>
            </w:r>
            <w:r w:rsidR="00471D71" w:rsidRPr="001214A5">
              <w:rPr>
                <w:rFonts w:ascii="Calibri" w:hAnsi="Calibri" w:cs="Calibri"/>
              </w:rPr>
              <w:t xml:space="preserve">Certificate of Registration Number: </w:t>
            </w:r>
            <w:r w:rsidR="00D753E6" w:rsidRPr="001214A5">
              <w:rPr>
                <w:rFonts w:ascii="Calibri" w:hAnsi="Calibri" w:cs="Calibri"/>
              </w:rPr>
              <w:t>GR</w:t>
            </w:r>
            <w:r w:rsidR="00471D71" w:rsidRPr="001214A5">
              <w:rPr>
                <w:rFonts w:ascii="Calibri" w:hAnsi="Calibri" w:cs="Calibri"/>
              </w:rPr>
              <w:t>-</w:t>
            </w:r>
            <w:r w:rsidR="00D753E6" w:rsidRPr="001214A5">
              <w:rPr>
                <w:rFonts w:ascii="Calibri" w:hAnsi="Calibri" w:cs="Calibri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753E6" w:rsidRPr="001214A5">
              <w:rPr>
                <w:rFonts w:ascii="Calibri" w:hAnsi="Calibri" w:cs="Calibri"/>
                <w:b/>
                <w:u w:val="single"/>
              </w:rPr>
              <w:instrText xml:space="preserve"> FORMTEXT </w:instrText>
            </w:r>
            <w:r w:rsidR="00D753E6" w:rsidRPr="001214A5">
              <w:rPr>
                <w:rFonts w:ascii="Calibri" w:hAnsi="Calibri" w:cs="Calibri"/>
                <w:b/>
                <w:u w:val="single"/>
              </w:rPr>
            </w:r>
            <w:r w:rsidR="00D753E6" w:rsidRPr="001214A5">
              <w:rPr>
                <w:rFonts w:ascii="Calibri" w:hAnsi="Calibri" w:cs="Calibri"/>
                <w:b/>
                <w:u w:val="single"/>
              </w:rPr>
              <w:fldChar w:fldCharType="separate"/>
            </w:r>
            <w:r w:rsidR="00D753E6" w:rsidRPr="001214A5">
              <w:rPr>
                <w:rFonts w:ascii="Calibri" w:hAnsi="Calibri" w:cs="Calibri"/>
                <w:b/>
                <w:u w:val="single"/>
              </w:rPr>
              <w:t> </w:t>
            </w:r>
            <w:r w:rsidR="00D753E6" w:rsidRPr="001214A5">
              <w:rPr>
                <w:rFonts w:ascii="Calibri" w:hAnsi="Calibri" w:cs="Calibri"/>
                <w:b/>
                <w:u w:val="single"/>
              </w:rPr>
              <w:t> </w:t>
            </w:r>
            <w:r w:rsidR="00D753E6" w:rsidRPr="001214A5">
              <w:rPr>
                <w:rFonts w:ascii="Calibri" w:hAnsi="Calibri" w:cs="Calibri"/>
                <w:b/>
                <w:u w:val="single"/>
              </w:rPr>
              <w:t> </w:t>
            </w:r>
            <w:r w:rsidR="00D753E6" w:rsidRPr="001214A5">
              <w:rPr>
                <w:rFonts w:ascii="Calibri" w:hAnsi="Calibri" w:cs="Calibri"/>
                <w:b/>
                <w:u w:val="single"/>
              </w:rPr>
              <w:t> </w:t>
            </w:r>
            <w:r w:rsidR="00D753E6" w:rsidRPr="001214A5">
              <w:rPr>
                <w:rFonts w:ascii="Calibri" w:hAnsi="Calibri" w:cs="Calibri"/>
                <w:b/>
                <w:u w:val="single"/>
              </w:rPr>
              <w:t> </w:t>
            </w:r>
            <w:r w:rsidR="00D753E6" w:rsidRPr="001214A5">
              <w:rPr>
                <w:rFonts w:ascii="Calibri" w:hAnsi="Calibri" w:cs="Calibri"/>
              </w:rPr>
              <w:fldChar w:fldCharType="end"/>
            </w:r>
            <w:r w:rsidR="00D753E6" w:rsidRPr="001214A5">
              <w:rPr>
                <w:rFonts w:ascii="Calibri" w:hAnsi="Calibri" w:cs="Calibri"/>
              </w:rPr>
              <w:t>.</w:t>
            </w:r>
          </w:p>
          <w:p w14:paraId="1BB5961A" w14:textId="77777777" w:rsidR="001A39BF" w:rsidRPr="001214A5" w:rsidRDefault="0012167A" w:rsidP="00F9637B">
            <w:pPr>
              <w:pStyle w:val="ListParagraph"/>
              <w:spacing w:before="240" w:after="0"/>
              <w:ind w:left="615" w:hanging="270"/>
              <w:rPr>
                <w:rFonts w:cs="Calibri"/>
                <w:sz w:val="24"/>
                <w:szCs w:val="24"/>
              </w:rPr>
            </w:pPr>
            <w:r w:rsidRPr="001214A5">
              <w:rPr>
                <w:rFonts w:cs="Calibr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1214A5">
              <w:rPr>
                <w:rFonts w:cs="Calibri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cs="Calibri"/>
                <w:sz w:val="24"/>
                <w:szCs w:val="24"/>
              </w:rPr>
            </w:r>
            <w:r w:rsidR="00000000">
              <w:rPr>
                <w:rFonts w:cs="Calibri"/>
                <w:sz w:val="24"/>
                <w:szCs w:val="24"/>
              </w:rPr>
              <w:fldChar w:fldCharType="separate"/>
            </w:r>
            <w:r w:rsidRPr="001214A5">
              <w:rPr>
                <w:rFonts w:cs="Calibri"/>
                <w:sz w:val="24"/>
                <w:szCs w:val="24"/>
              </w:rPr>
              <w:fldChar w:fldCharType="end"/>
            </w:r>
            <w:r w:rsidR="001A39BF" w:rsidRPr="001214A5">
              <w:rPr>
                <w:rFonts w:cs="Calibri"/>
                <w:sz w:val="24"/>
                <w:szCs w:val="24"/>
              </w:rPr>
              <w:t xml:space="preserve"> </w:t>
            </w:r>
            <w:r w:rsidR="00A85514" w:rsidRPr="001214A5">
              <w:rPr>
                <w:rFonts w:cs="Calibri"/>
                <w:sz w:val="24"/>
                <w:szCs w:val="24"/>
              </w:rPr>
              <w:t>V</w:t>
            </w:r>
            <w:r w:rsidR="001A39BF" w:rsidRPr="001214A5">
              <w:rPr>
                <w:rFonts w:cs="Calibri"/>
                <w:sz w:val="24"/>
                <w:szCs w:val="24"/>
              </w:rPr>
              <w:t xml:space="preserve">oluntary </w:t>
            </w:r>
            <w:r w:rsidR="001A39BF" w:rsidRPr="001214A5">
              <w:rPr>
                <w:rFonts w:cs="Calibri"/>
                <w:sz w:val="24"/>
                <w:szCs w:val="24"/>
                <w:u w:val="single"/>
              </w:rPr>
              <w:t xml:space="preserve">abandonment </w:t>
            </w:r>
            <w:r w:rsidR="001A39BF" w:rsidRPr="001214A5">
              <w:rPr>
                <w:rFonts w:cs="Calibri"/>
                <w:sz w:val="24"/>
                <w:szCs w:val="24"/>
              </w:rPr>
              <w:t xml:space="preserve">of </w:t>
            </w:r>
            <w:proofErr w:type="gramStart"/>
            <w:r w:rsidR="001A39BF" w:rsidRPr="001214A5">
              <w:rPr>
                <w:rFonts w:cs="Calibri"/>
                <w:sz w:val="24"/>
                <w:szCs w:val="24"/>
              </w:rPr>
              <w:t>any and all</w:t>
            </w:r>
            <w:proofErr w:type="gramEnd"/>
            <w:r w:rsidR="001A39BF" w:rsidRPr="001214A5">
              <w:rPr>
                <w:rFonts w:cs="Calibri"/>
                <w:sz w:val="24"/>
                <w:szCs w:val="24"/>
              </w:rPr>
              <w:t xml:space="preserve"> interest a PORTION of Groundwater Registration Statement</w:t>
            </w:r>
            <w:r w:rsidR="00785269" w:rsidRPr="001214A5">
              <w:rPr>
                <w:rFonts w:eastAsia="Times New Roman" w:cs="Calibri"/>
                <w:sz w:val="24"/>
                <w:szCs w:val="24"/>
              </w:rPr>
              <w:t xml:space="preserve"> </w:t>
            </w:r>
            <w:r w:rsidR="00785269" w:rsidRPr="001214A5">
              <w:rPr>
                <w:rFonts w:cs="Calibri"/>
                <w:sz w:val="24"/>
                <w:szCs w:val="24"/>
              </w:rPr>
              <w:t xml:space="preserve">Number: GR- </w:t>
            </w:r>
            <w:r w:rsidR="00785269" w:rsidRPr="001214A5">
              <w:rPr>
                <w:rFonts w:cs="Calibri"/>
                <w:b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85269" w:rsidRPr="001214A5">
              <w:rPr>
                <w:rFonts w:cs="Calibri"/>
                <w:b/>
                <w:sz w:val="24"/>
                <w:szCs w:val="24"/>
                <w:u w:val="single"/>
              </w:rPr>
              <w:instrText xml:space="preserve"> FORMTEXT </w:instrText>
            </w:r>
            <w:r w:rsidR="00785269" w:rsidRPr="001214A5">
              <w:rPr>
                <w:rFonts w:cs="Calibri"/>
                <w:b/>
                <w:sz w:val="24"/>
                <w:szCs w:val="24"/>
                <w:u w:val="single"/>
              </w:rPr>
            </w:r>
            <w:r w:rsidR="00785269" w:rsidRPr="001214A5">
              <w:rPr>
                <w:rFonts w:cs="Calibri"/>
                <w:b/>
                <w:sz w:val="24"/>
                <w:szCs w:val="24"/>
                <w:u w:val="single"/>
              </w:rPr>
              <w:fldChar w:fldCharType="separate"/>
            </w:r>
            <w:r w:rsidR="00785269" w:rsidRPr="001214A5">
              <w:rPr>
                <w:rFonts w:cs="Calibri"/>
                <w:b/>
                <w:sz w:val="24"/>
                <w:szCs w:val="24"/>
                <w:u w:val="single"/>
              </w:rPr>
              <w:t> </w:t>
            </w:r>
            <w:r w:rsidR="00785269" w:rsidRPr="001214A5">
              <w:rPr>
                <w:rFonts w:cs="Calibri"/>
                <w:b/>
                <w:sz w:val="24"/>
                <w:szCs w:val="24"/>
                <w:u w:val="single"/>
              </w:rPr>
              <w:t> </w:t>
            </w:r>
            <w:r w:rsidR="00785269" w:rsidRPr="001214A5">
              <w:rPr>
                <w:rFonts w:cs="Calibri"/>
                <w:b/>
                <w:sz w:val="24"/>
                <w:szCs w:val="24"/>
                <w:u w:val="single"/>
              </w:rPr>
              <w:t> </w:t>
            </w:r>
            <w:r w:rsidR="00785269" w:rsidRPr="001214A5">
              <w:rPr>
                <w:rFonts w:cs="Calibri"/>
                <w:b/>
                <w:sz w:val="24"/>
                <w:szCs w:val="24"/>
                <w:u w:val="single"/>
              </w:rPr>
              <w:t> </w:t>
            </w:r>
            <w:r w:rsidR="00785269" w:rsidRPr="001214A5">
              <w:rPr>
                <w:rFonts w:cs="Calibri"/>
                <w:b/>
                <w:sz w:val="24"/>
                <w:szCs w:val="24"/>
                <w:u w:val="single"/>
              </w:rPr>
              <w:t> </w:t>
            </w:r>
            <w:r w:rsidR="00785269" w:rsidRPr="001214A5">
              <w:rPr>
                <w:rFonts w:cs="Calibri"/>
                <w:sz w:val="24"/>
                <w:szCs w:val="24"/>
              </w:rPr>
              <w:fldChar w:fldCharType="end"/>
            </w:r>
            <w:r w:rsidR="00785269" w:rsidRPr="001214A5">
              <w:rPr>
                <w:rFonts w:cs="Calibri"/>
                <w:sz w:val="24"/>
                <w:szCs w:val="24"/>
              </w:rPr>
              <w:t xml:space="preserve"> &amp; Certificate of Registration Number: GR-</w:t>
            </w:r>
            <w:r w:rsidR="00785269" w:rsidRPr="001214A5">
              <w:rPr>
                <w:rFonts w:cs="Calibri"/>
                <w:b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85269" w:rsidRPr="001214A5">
              <w:rPr>
                <w:rFonts w:cs="Calibri"/>
                <w:b/>
                <w:sz w:val="24"/>
                <w:szCs w:val="24"/>
                <w:u w:val="single"/>
              </w:rPr>
              <w:instrText xml:space="preserve"> FORMTEXT </w:instrText>
            </w:r>
            <w:r w:rsidR="00785269" w:rsidRPr="001214A5">
              <w:rPr>
                <w:rFonts w:cs="Calibri"/>
                <w:b/>
                <w:sz w:val="24"/>
                <w:szCs w:val="24"/>
                <w:u w:val="single"/>
              </w:rPr>
            </w:r>
            <w:r w:rsidR="00785269" w:rsidRPr="001214A5">
              <w:rPr>
                <w:rFonts w:cs="Calibri"/>
                <w:b/>
                <w:sz w:val="24"/>
                <w:szCs w:val="24"/>
                <w:u w:val="single"/>
              </w:rPr>
              <w:fldChar w:fldCharType="separate"/>
            </w:r>
            <w:r w:rsidR="00785269" w:rsidRPr="001214A5">
              <w:rPr>
                <w:rFonts w:cs="Calibri"/>
                <w:b/>
                <w:sz w:val="24"/>
                <w:szCs w:val="24"/>
                <w:u w:val="single"/>
              </w:rPr>
              <w:t> </w:t>
            </w:r>
            <w:r w:rsidR="00785269" w:rsidRPr="001214A5">
              <w:rPr>
                <w:rFonts w:cs="Calibri"/>
                <w:b/>
                <w:sz w:val="24"/>
                <w:szCs w:val="24"/>
                <w:u w:val="single"/>
              </w:rPr>
              <w:t> </w:t>
            </w:r>
            <w:r w:rsidR="00785269" w:rsidRPr="001214A5">
              <w:rPr>
                <w:rFonts w:cs="Calibri"/>
                <w:b/>
                <w:sz w:val="24"/>
                <w:szCs w:val="24"/>
                <w:u w:val="single"/>
              </w:rPr>
              <w:t> </w:t>
            </w:r>
            <w:r w:rsidR="00785269" w:rsidRPr="001214A5">
              <w:rPr>
                <w:rFonts w:cs="Calibri"/>
                <w:b/>
                <w:sz w:val="24"/>
                <w:szCs w:val="24"/>
                <w:u w:val="single"/>
              </w:rPr>
              <w:t> </w:t>
            </w:r>
            <w:r w:rsidR="00785269" w:rsidRPr="001214A5">
              <w:rPr>
                <w:rFonts w:cs="Calibri"/>
                <w:b/>
                <w:sz w:val="24"/>
                <w:szCs w:val="24"/>
                <w:u w:val="single"/>
              </w:rPr>
              <w:t> </w:t>
            </w:r>
            <w:r w:rsidR="00785269" w:rsidRPr="001214A5">
              <w:rPr>
                <w:rFonts w:cs="Calibri"/>
                <w:sz w:val="24"/>
                <w:szCs w:val="24"/>
              </w:rPr>
              <w:fldChar w:fldCharType="end"/>
            </w:r>
            <w:r w:rsidR="00785269" w:rsidRPr="001214A5">
              <w:rPr>
                <w:rFonts w:cs="Calibri"/>
                <w:sz w:val="24"/>
                <w:szCs w:val="24"/>
              </w:rPr>
              <w:t>.</w:t>
            </w:r>
          </w:p>
          <w:p w14:paraId="204C3545" w14:textId="77777777" w:rsidR="007265BF" w:rsidRPr="001214A5" w:rsidRDefault="007265BF" w:rsidP="00F9637B">
            <w:pPr>
              <w:pStyle w:val="ListParagraph"/>
              <w:spacing w:before="240" w:after="0"/>
              <w:ind w:left="615" w:hanging="270"/>
              <w:rPr>
                <w:rFonts w:cs="Calibri"/>
                <w:sz w:val="24"/>
                <w:szCs w:val="24"/>
              </w:rPr>
            </w:pPr>
          </w:p>
          <w:p w14:paraId="09F84DE5" w14:textId="4329032E" w:rsidR="00854048" w:rsidRPr="00675BBB" w:rsidRDefault="00854048" w:rsidP="00F9637B">
            <w:pPr>
              <w:pStyle w:val="ListParagraph"/>
              <w:spacing w:before="240" w:after="0"/>
              <w:ind w:left="615" w:hanging="270"/>
              <w:rPr>
                <w:rFonts w:cs="Calibri"/>
                <w:sz w:val="24"/>
                <w:szCs w:val="24"/>
              </w:rPr>
            </w:pPr>
            <w:r w:rsidRPr="001214A5">
              <w:rPr>
                <w:rFonts w:cs="Calibr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1214A5">
              <w:rPr>
                <w:rFonts w:cs="Calibri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cs="Calibri"/>
                <w:sz w:val="24"/>
                <w:szCs w:val="24"/>
              </w:rPr>
            </w:r>
            <w:r w:rsidR="00000000">
              <w:rPr>
                <w:rFonts w:cs="Calibri"/>
                <w:sz w:val="24"/>
                <w:szCs w:val="24"/>
              </w:rPr>
              <w:fldChar w:fldCharType="separate"/>
            </w:r>
            <w:r w:rsidRPr="001214A5">
              <w:rPr>
                <w:rFonts w:cs="Calibri"/>
                <w:sz w:val="24"/>
                <w:szCs w:val="24"/>
              </w:rPr>
              <w:fldChar w:fldCharType="end"/>
            </w:r>
            <w:r w:rsidRPr="001214A5">
              <w:rPr>
                <w:rFonts w:cs="Calibri"/>
                <w:sz w:val="24"/>
                <w:szCs w:val="24"/>
              </w:rPr>
              <w:t xml:space="preserve"> </w:t>
            </w:r>
            <w:r w:rsidR="00A85514" w:rsidRPr="001214A5">
              <w:rPr>
                <w:rFonts w:cs="Calibri"/>
                <w:sz w:val="24"/>
                <w:szCs w:val="24"/>
              </w:rPr>
              <w:t>V</w:t>
            </w:r>
            <w:r w:rsidRPr="001214A5">
              <w:rPr>
                <w:rFonts w:cs="Calibri"/>
                <w:sz w:val="24"/>
                <w:szCs w:val="24"/>
              </w:rPr>
              <w:t xml:space="preserve">oluntary </w:t>
            </w:r>
            <w:r w:rsidR="005A0C43" w:rsidRPr="001214A5">
              <w:rPr>
                <w:rFonts w:cs="Calibri"/>
                <w:sz w:val="24"/>
                <w:szCs w:val="24"/>
                <w:u w:val="single"/>
              </w:rPr>
              <w:t>diminution</w:t>
            </w:r>
            <w:r w:rsidR="005A0C43" w:rsidRPr="001214A5">
              <w:rPr>
                <w:rFonts w:cs="Calibri"/>
                <w:sz w:val="24"/>
                <w:szCs w:val="24"/>
              </w:rPr>
              <w:t xml:space="preserve"> </w:t>
            </w:r>
            <w:r w:rsidR="00675BBB">
              <w:rPr>
                <w:rFonts w:cs="Calibri"/>
                <w:sz w:val="24"/>
                <w:szCs w:val="24"/>
              </w:rPr>
              <w:t xml:space="preserve">of primary  irrigation to supplemental irrigation </w:t>
            </w:r>
            <w:r w:rsidRPr="001214A5">
              <w:rPr>
                <w:rFonts w:cs="Calibri"/>
                <w:sz w:val="24"/>
                <w:szCs w:val="24"/>
              </w:rPr>
              <w:t xml:space="preserve">of </w:t>
            </w:r>
            <w:proofErr w:type="gramStart"/>
            <w:r w:rsidRPr="001214A5">
              <w:rPr>
                <w:rFonts w:cs="Calibri"/>
                <w:sz w:val="24"/>
                <w:szCs w:val="24"/>
              </w:rPr>
              <w:t>any and all</w:t>
            </w:r>
            <w:proofErr w:type="gramEnd"/>
            <w:r w:rsidRPr="001214A5">
              <w:rPr>
                <w:rFonts w:cs="Calibri"/>
                <w:sz w:val="24"/>
                <w:szCs w:val="24"/>
              </w:rPr>
              <w:t xml:space="preserve"> interest in the ENTIRE Groundwater Registration </w:t>
            </w:r>
            <w:r w:rsidRPr="00675BBB">
              <w:rPr>
                <w:rFonts w:cs="Calibri"/>
                <w:sz w:val="24"/>
                <w:szCs w:val="24"/>
              </w:rPr>
              <w:t xml:space="preserve">Statement </w:t>
            </w:r>
            <w:r w:rsidR="00785269" w:rsidRPr="00675BBB">
              <w:rPr>
                <w:rFonts w:cs="Calibri"/>
                <w:sz w:val="24"/>
                <w:szCs w:val="24"/>
              </w:rPr>
              <w:t xml:space="preserve">Number: GR- </w:t>
            </w:r>
            <w:r w:rsidR="00785269" w:rsidRPr="00675BBB">
              <w:rPr>
                <w:rFonts w:cs="Calibri"/>
                <w:b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85269" w:rsidRPr="00675BBB">
              <w:rPr>
                <w:rFonts w:cs="Calibri"/>
                <w:b/>
                <w:sz w:val="24"/>
                <w:szCs w:val="24"/>
                <w:u w:val="single"/>
              </w:rPr>
              <w:instrText xml:space="preserve"> FORMTEXT </w:instrText>
            </w:r>
            <w:r w:rsidR="00785269" w:rsidRPr="00675BBB">
              <w:rPr>
                <w:rFonts w:cs="Calibri"/>
                <w:b/>
                <w:sz w:val="24"/>
                <w:szCs w:val="24"/>
                <w:u w:val="single"/>
              </w:rPr>
            </w:r>
            <w:r w:rsidR="00785269" w:rsidRPr="00675BBB">
              <w:rPr>
                <w:rFonts w:cs="Calibri"/>
                <w:b/>
                <w:sz w:val="24"/>
                <w:szCs w:val="24"/>
                <w:u w:val="single"/>
              </w:rPr>
              <w:fldChar w:fldCharType="separate"/>
            </w:r>
            <w:r w:rsidR="00785269" w:rsidRPr="001214A5">
              <w:rPr>
                <w:b/>
                <w:u w:val="single"/>
              </w:rPr>
              <w:t> </w:t>
            </w:r>
            <w:r w:rsidR="00785269" w:rsidRPr="001214A5">
              <w:rPr>
                <w:b/>
                <w:u w:val="single"/>
              </w:rPr>
              <w:t> </w:t>
            </w:r>
            <w:r w:rsidR="00785269" w:rsidRPr="001214A5">
              <w:rPr>
                <w:b/>
                <w:u w:val="single"/>
              </w:rPr>
              <w:t> </w:t>
            </w:r>
            <w:r w:rsidR="00785269" w:rsidRPr="001214A5">
              <w:rPr>
                <w:b/>
                <w:u w:val="single"/>
              </w:rPr>
              <w:t> </w:t>
            </w:r>
            <w:r w:rsidR="00785269" w:rsidRPr="001214A5">
              <w:rPr>
                <w:b/>
                <w:u w:val="single"/>
              </w:rPr>
              <w:t> </w:t>
            </w:r>
            <w:r w:rsidR="00785269" w:rsidRPr="00675BBB">
              <w:rPr>
                <w:rFonts w:cs="Calibri"/>
                <w:sz w:val="24"/>
                <w:szCs w:val="24"/>
              </w:rPr>
              <w:fldChar w:fldCharType="end"/>
            </w:r>
            <w:r w:rsidR="00785269" w:rsidRPr="00675BBB">
              <w:rPr>
                <w:rFonts w:cs="Calibri"/>
                <w:sz w:val="24"/>
                <w:szCs w:val="24"/>
              </w:rPr>
              <w:t xml:space="preserve"> &amp; Certificate of Registration Number: GR-</w:t>
            </w:r>
            <w:r w:rsidR="00785269" w:rsidRPr="00675BBB">
              <w:rPr>
                <w:rFonts w:cs="Calibri"/>
                <w:b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85269" w:rsidRPr="00675BBB">
              <w:rPr>
                <w:rFonts w:cs="Calibri"/>
                <w:b/>
                <w:sz w:val="24"/>
                <w:szCs w:val="24"/>
                <w:u w:val="single"/>
              </w:rPr>
              <w:instrText xml:space="preserve"> FORMTEXT </w:instrText>
            </w:r>
            <w:r w:rsidR="00785269" w:rsidRPr="00675BBB">
              <w:rPr>
                <w:rFonts w:cs="Calibri"/>
                <w:b/>
                <w:sz w:val="24"/>
                <w:szCs w:val="24"/>
                <w:u w:val="single"/>
              </w:rPr>
            </w:r>
            <w:r w:rsidR="00785269" w:rsidRPr="00675BBB">
              <w:rPr>
                <w:rFonts w:cs="Calibri"/>
                <w:b/>
                <w:sz w:val="24"/>
                <w:szCs w:val="24"/>
                <w:u w:val="single"/>
              </w:rPr>
              <w:fldChar w:fldCharType="separate"/>
            </w:r>
            <w:r w:rsidR="00785269" w:rsidRPr="001214A5">
              <w:rPr>
                <w:b/>
                <w:u w:val="single"/>
              </w:rPr>
              <w:t> </w:t>
            </w:r>
            <w:r w:rsidR="00785269" w:rsidRPr="001214A5">
              <w:rPr>
                <w:b/>
                <w:u w:val="single"/>
              </w:rPr>
              <w:t> </w:t>
            </w:r>
            <w:r w:rsidR="00785269" w:rsidRPr="001214A5">
              <w:rPr>
                <w:b/>
                <w:u w:val="single"/>
              </w:rPr>
              <w:t> </w:t>
            </w:r>
            <w:r w:rsidR="00785269" w:rsidRPr="001214A5">
              <w:rPr>
                <w:b/>
                <w:u w:val="single"/>
              </w:rPr>
              <w:t> </w:t>
            </w:r>
            <w:r w:rsidR="00785269" w:rsidRPr="001214A5">
              <w:rPr>
                <w:b/>
                <w:u w:val="single"/>
              </w:rPr>
              <w:t> </w:t>
            </w:r>
            <w:r w:rsidR="00785269" w:rsidRPr="00675BBB">
              <w:rPr>
                <w:rFonts w:cs="Calibri"/>
                <w:sz w:val="24"/>
                <w:szCs w:val="24"/>
              </w:rPr>
              <w:fldChar w:fldCharType="end"/>
            </w:r>
            <w:r w:rsidR="00785269" w:rsidRPr="00675BBB">
              <w:rPr>
                <w:rFonts w:cs="Calibri"/>
                <w:sz w:val="24"/>
                <w:szCs w:val="24"/>
              </w:rPr>
              <w:t>.</w:t>
            </w:r>
          </w:p>
          <w:p w14:paraId="15D0F055" w14:textId="77777777" w:rsidR="007265BF" w:rsidRPr="001214A5" w:rsidRDefault="007265BF" w:rsidP="00F9637B">
            <w:pPr>
              <w:pStyle w:val="ListParagraph"/>
              <w:spacing w:before="240" w:after="0"/>
              <w:ind w:left="705" w:hanging="360"/>
              <w:rPr>
                <w:rFonts w:cs="Calibri"/>
                <w:sz w:val="24"/>
                <w:szCs w:val="24"/>
              </w:rPr>
            </w:pPr>
          </w:p>
          <w:p w14:paraId="2ED25699" w14:textId="576344A3" w:rsidR="00854048" w:rsidRPr="001214A5" w:rsidRDefault="00854048" w:rsidP="00F9637B">
            <w:pPr>
              <w:pStyle w:val="ListParagraph"/>
              <w:spacing w:before="240" w:after="0"/>
              <w:ind w:left="615" w:hanging="270"/>
              <w:rPr>
                <w:rFonts w:cs="Calibri"/>
                <w:sz w:val="24"/>
                <w:szCs w:val="24"/>
              </w:rPr>
            </w:pPr>
            <w:r w:rsidRPr="001214A5">
              <w:rPr>
                <w:rFonts w:cs="Calibr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1214A5">
              <w:rPr>
                <w:rFonts w:cs="Calibri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cs="Calibri"/>
                <w:sz w:val="24"/>
                <w:szCs w:val="24"/>
              </w:rPr>
            </w:r>
            <w:r w:rsidR="00000000">
              <w:rPr>
                <w:rFonts w:cs="Calibri"/>
                <w:sz w:val="24"/>
                <w:szCs w:val="24"/>
              </w:rPr>
              <w:fldChar w:fldCharType="separate"/>
            </w:r>
            <w:r w:rsidRPr="001214A5">
              <w:rPr>
                <w:rFonts w:cs="Calibri"/>
                <w:sz w:val="24"/>
                <w:szCs w:val="24"/>
              </w:rPr>
              <w:fldChar w:fldCharType="end"/>
            </w:r>
            <w:r w:rsidRPr="001214A5">
              <w:rPr>
                <w:rFonts w:cs="Calibri"/>
                <w:sz w:val="24"/>
                <w:szCs w:val="24"/>
              </w:rPr>
              <w:t xml:space="preserve"> </w:t>
            </w:r>
            <w:r w:rsidR="00A85514" w:rsidRPr="001214A5">
              <w:rPr>
                <w:rFonts w:cs="Calibri"/>
                <w:sz w:val="24"/>
                <w:szCs w:val="24"/>
              </w:rPr>
              <w:t>V</w:t>
            </w:r>
            <w:r w:rsidRPr="001214A5">
              <w:rPr>
                <w:rFonts w:cs="Calibri"/>
                <w:sz w:val="24"/>
                <w:szCs w:val="24"/>
              </w:rPr>
              <w:t xml:space="preserve">oluntary </w:t>
            </w:r>
            <w:r w:rsidR="005A0C43" w:rsidRPr="001214A5">
              <w:rPr>
                <w:rFonts w:cs="Calibri"/>
                <w:sz w:val="24"/>
                <w:szCs w:val="24"/>
                <w:u w:val="single"/>
              </w:rPr>
              <w:t>diminution</w:t>
            </w:r>
            <w:r w:rsidRPr="001214A5">
              <w:rPr>
                <w:rFonts w:cs="Calibri"/>
                <w:sz w:val="24"/>
                <w:szCs w:val="24"/>
                <w:u w:val="single"/>
              </w:rPr>
              <w:t xml:space="preserve"> </w:t>
            </w:r>
            <w:r w:rsidRPr="001214A5">
              <w:rPr>
                <w:rFonts w:cs="Calibri"/>
                <w:sz w:val="24"/>
                <w:szCs w:val="24"/>
              </w:rPr>
              <w:t xml:space="preserve">of </w:t>
            </w:r>
            <w:r w:rsidR="00675BBB" w:rsidRPr="00675BBB">
              <w:rPr>
                <w:rFonts w:cs="Calibri"/>
                <w:sz w:val="24"/>
                <w:szCs w:val="24"/>
              </w:rPr>
              <w:t xml:space="preserve">primary  irrigation to supplemental irrigation </w:t>
            </w:r>
            <w:r w:rsidR="00675BBB">
              <w:rPr>
                <w:rFonts w:cs="Calibri"/>
                <w:sz w:val="24"/>
                <w:szCs w:val="24"/>
              </w:rPr>
              <w:t xml:space="preserve">of </w:t>
            </w:r>
            <w:proofErr w:type="gramStart"/>
            <w:r w:rsidRPr="001214A5">
              <w:rPr>
                <w:rFonts w:cs="Calibri"/>
                <w:sz w:val="24"/>
                <w:szCs w:val="24"/>
              </w:rPr>
              <w:t>any and all</w:t>
            </w:r>
            <w:proofErr w:type="gramEnd"/>
            <w:r w:rsidRPr="001214A5">
              <w:rPr>
                <w:rFonts w:cs="Calibri"/>
                <w:sz w:val="24"/>
                <w:szCs w:val="24"/>
              </w:rPr>
              <w:t xml:space="preserve"> interest a PORTION of Groundwater Registration</w:t>
            </w:r>
            <w:r w:rsidR="00675BBB">
              <w:rPr>
                <w:rFonts w:cs="Calibri"/>
                <w:sz w:val="24"/>
                <w:szCs w:val="24"/>
              </w:rPr>
              <w:t xml:space="preserve"> </w:t>
            </w:r>
            <w:r w:rsidRPr="001214A5">
              <w:rPr>
                <w:rFonts w:cs="Calibri"/>
                <w:sz w:val="24"/>
                <w:szCs w:val="24"/>
              </w:rPr>
              <w:t xml:space="preserve">Statement </w:t>
            </w:r>
            <w:r w:rsidR="00785269" w:rsidRPr="001214A5">
              <w:rPr>
                <w:rFonts w:cs="Calibri"/>
                <w:sz w:val="24"/>
                <w:szCs w:val="24"/>
              </w:rPr>
              <w:t xml:space="preserve">Number: GR- </w:t>
            </w:r>
            <w:r w:rsidR="00785269" w:rsidRPr="001214A5">
              <w:rPr>
                <w:rFonts w:cs="Calibri"/>
                <w:b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85269" w:rsidRPr="001214A5">
              <w:rPr>
                <w:rFonts w:cs="Calibri"/>
                <w:b/>
                <w:sz w:val="24"/>
                <w:szCs w:val="24"/>
                <w:u w:val="single"/>
              </w:rPr>
              <w:instrText xml:space="preserve"> FORMTEXT </w:instrText>
            </w:r>
            <w:r w:rsidR="00785269" w:rsidRPr="001214A5">
              <w:rPr>
                <w:rFonts w:cs="Calibri"/>
                <w:b/>
                <w:sz w:val="24"/>
                <w:szCs w:val="24"/>
                <w:u w:val="single"/>
              </w:rPr>
            </w:r>
            <w:r w:rsidR="00785269" w:rsidRPr="001214A5">
              <w:rPr>
                <w:rFonts w:cs="Calibri"/>
                <w:b/>
                <w:sz w:val="24"/>
                <w:szCs w:val="24"/>
                <w:u w:val="single"/>
              </w:rPr>
              <w:fldChar w:fldCharType="separate"/>
            </w:r>
            <w:r w:rsidR="00785269" w:rsidRPr="001214A5">
              <w:rPr>
                <w:rFonts w:cs="Calibri"/>
                <w:b/>
                <w:sz w:val="24"/>
                <w:szCs w:val="24"/>
                <w:u w:val="single"/>
              </w:rPr>
              <w:t> </w:t>
            </w:r>
            <w:r w:rsidR="00785269" w:rsidRPr="001214A5">
              <w:rPr>
                <w:rFonts w:cs="Calibri"/>
                <w:b/>
                <w:sz w:val="24"/>
                <w:szCs w:val="24"/>
                <w:u w:val="single"/>
              </w:rPr>
              <w:t> </w:t>
            </w:r>
            <w:r w:rsidR="00785269" w:rsidRPr="001214A5">
              <w:rPr>
                <w:rFonts w:cs="Calibri"/>
                <w:b/>
                <w:sz w:val="24"/>
                <w:szCs w:val="24"/>
                <w:u w:val="single"/>
              </w:rPr>
              <w:t> </w:t>
            </w:r>
            <w:r w:rsidR="00785269" w:rsidRPr="001214A5">
              <w:rPr>
                <w:rFonts w:cs="Calibri"/>
                <w:b/>
                <w:sz w:val="24"/>
                <w:szCs w:val="24"/>
                <w:u w:val="single"/>
              </w:rPr>
              <w:t> </w:t>
            </w:r>
            <w:r w:rsidR="00785269" w:rsidRPr="001214A5">
              <w:rPr>
                <w:rFonts w:cs="Calibri"/>
                <w:b/>
                <w:sz w:val="24"/>
                <w:szCs w:val="24"/>
                <w:u w:val="single"/>
              </w:rPr>
              <w:t> </w:t>
            </w:r>
            <w:r w:rsidR="00785269" w:rsidRPr="001214A5">
              <w:rPr>
                <w:rFonts w:cs="Calibri"/>
                <w:sz w:val="24"/>
                <w:szCs w:val="24"/>
              </w:rPr>
              <w:fldChar w:fldCharType="end"/>
            </w:r>
            <w:r w:rsidR="00785269" w:rsidRPr="001214A5">
              <w:rPr>
                <w:rFonts w:cs="Calibri"/>
                <w:sz w:val="24"/>
                <w:szCs w:val="24"/>
              </w:rPr>
              <w:t xml:space="preserve"> &amp; Certificate of Registration Number: GR-</w:t>
            </w:r>
            <w:r w:rsidR="00785269" w:rsidRPr="001214A5">
              <w:rPr>
                <w:rFonts w:cs="Calibri"/>
                <w:b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85269" w:rsidRPr="001214A5">
              <w:rPr>
                <w:rFonts w:cs="Calibri"/>
                <w:b/>
                <w:sz w:val="24"/>
                <w:szCs w:val="24"/>
                <w:u w:val="single"/>
              </w:rPr>
              <w:instrText xml:space="preserve"> FORMTEXT </w:instrText>
            </w:r>
            <w:r w:rsidR="00785269" w:rsidRPr="001214A5">
              <w:rPr>
                <w:rFonts w:cs="Calibri"/>
                <w:b/>
                <w:sz w:val="24"/>
                <w:szCs w:val="24"/>
                <w:u w:val="single"/>
              </w:rPr>
            </w:r>
            <w:r w:rsidR="00785269" w:rsidRPr="001214A5">
              <w:rPr>
                <w:rFonts w:cs="Calibri"/>
                <w:b/>
                <w:sz w:val="24"/>
                <w:szCs w:val="24"/>
                <w:u w:val="single"/>
              </w:rPr>
              <w:fldChar w:fldCharType="separate"/>
            </w:r>
            <w:r w:rsidR="00785269" w:rsidRPr="001214A5">
              <w:rPr>
                <w:rFonts w:cs="Calibri"/>
                <w:b/>
                <w:sz w:val="24"/>
                <w:szCs w:val="24"/>
                <w:u w:val="single"/>
              </w:rPr>
              <w:t> </w:t>
            </w:r>
            <w:r w:rsidR="00785269" w:rsidRPr="001214A5">
              <w:rPr>
                <w:rFonts w:cs="Calibri"/>
                <w:b/>
                <w:sz w:val="24"/>
                <w:szCs w:val="24"/>
                <w:u w:val="single"/>
              </w:rPr>
              <w:t> </w:t>
            </w:r>
            <w:r w:rsidR="00785269" w:rsidRPr="001214A5">
              <w:rPr>
                <w:rFonts w:cs="Calibri"/>
                <w:b/>
                <w:sz w:val="24"/>
                <w:szCs w:val="24"/>
                <w:u w:val="single"/>
              </w:rPr>
              <w:t> </w:t>
            </w:r>
            <w:r w:rsidR="00785269" w:rsidRPr="001214A5">
              <w:rPr>
                <w:rFonts w:cs="Calibri"/>
                <w:b/>
                <w:sz w:val="24"/>
                <w:szCs w:val="24"/>
                <w:u w:val="single"/>
              </w:rPr>
              <w:t> </w:t>
            </w:r>
            <w:r w:rsidR="00785269" w:rsidRPr="001214A5">
              <w:rPr>
                <w:rFonts w:cs="Calibri"/>
                <w:b/>
                <w:sz w:val="24"/>
                <w:szCs w:val="24"/>
                <w:u w:val="single"/>
              </w:rPr>
              <w:t> </w:t>
            </w:r>
            <w:r w:rsidR="00785269" w:rsidRPr="001214A5">
              <w:rPr>
                <w:rFonts w:cs="Calibri"/>
                <w:sz w:val="24"/>
                <w:szCs w:val="24"/>
              </w:rPr>
              <w:fldChar w:fldCharType="end"/>
            </w:r>
            <w:r w:rsidR="00785269" w:rsidRPr="001214A5">
              <w:rPr>
                <w:rFonts w:cs="Calibri"/>
                <w:sz w:val="24"/>
                <w:szCs w:val="24"/>
              </w:rPr>
              <w:t>.</w:t>
            </w:r>
          </w:p>
          <w:p w14:paraId="565103D9" w14:textId="77777777" w:rsidR="007265BF" w:rsidRPr="001214A5" w:rsidRDefault="007265BF" w:rsidP="00F9637B">
            <w:pPr>
              <w:pStyle w:val="ListParagraph"/>
              <w:spacing w:before="240" w:after="0"/>
              <w:ind w:left="615" w:hanging="270"/>
              <w:rPr>
                <w:rFonts w:cs="Calibri"/>
                <w:sz w:val="24"/>
                <w:szCs w:val="24"/>
              </w:rPr>
            </w:pPr>
          </w:p>
        </w:tc>
      </w:tr>
      <w:tr w:rsidR="001A39BF" w:rsidRPr="001214A5" w14:paraId="616CE144" w14:textId="77777777" w:rsidTr="0030530C">
        <w:trPr>
          <w:trHeight w:val="4867"/>
        </w:trPr>
        <w:tc>
          <w:tcPr>
            <w:tcW w:w="9805" w:type="dxa"/>
            <w:shd w:val="clear" w:color="auto" w:fill="auto"/>
          </w:tcPr>
          <w:p w14:paraId="083FDAF8" w14:textId="77777777" w:rsidR="001A39BF" w:rsidRPr="00525153" w:rsidRDefault="0037501B" w:rsidP="005D1FDA">
            <w:pPr>
              <w:pStyle w:val="ListParagraph"/>
              <w:spacing w:before="240" w:line="240" w:lineRule="auto"/>
              <w:ind w:left="345" w:hanging="345"/>
              <w:contextualSpacing w:val="0"/>
              <w:rPr>
                <w:rFonts w:cs="Calibri"/>
                <w:sz w:val="24"/>
                <w:szCs w:val="24"/>
              </w:rPr>
            </w:pPr>
            <w:r w:rsidRPr="00525153">
              <w:rPr>
                <w:rFonts w:cs="Calibri"/>
                <w:sz w:val="24"/>
                <w:szCs w:val="24"/>
              </w:rPr>
              <w:t xml:space="preserve">3.   </w:t>
            </w:r>
            <w:r w:rsidR="001A39BF" w:rsidRPr="00525153">
              <w:rPr>
                <w:rFonts w:cs="Calibri"/>
                <w:sz w:val="24"/>
                <w:szCs w:val="24"/>
              </w:rPr>
              <w:t xml:space="preserve">The appurtenant GR </w:t>
            </w:r>
            <w:r w:rsidR="0012167A" w:rsidRPr="00525153">
              <w:rPr>
                <w:rFonts w:cs="Calibri"/>
                <w:sz w:val="24"/>
                <w:szCs w:val="24"/>
              </w:rPr>
              <w:t xml:space="preserve"> </w:t>
            </w:r>
            <w:r w:rsidR="0012167A" w:rsidRPr="007E7C6B">
              <w:rPr>
                <w:rFonts w:cs="Calibr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12167A" w:rsidRPr="007E7C6B">
              <w:rPr>
                <w:rFonts w:cs="Calibri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cs="Calibri"/>
                <w:sz w:val="24"/>
                <w:szCs w:val="24"/>
              </w:rPr>
            </w:r>
            <w:r w:rsidR="00000000">
              <w:rPr>
                <w:rFonts w:cs="Calibri"/>
                <w:sz w:val="24"/>
                <w:szCs w:val="24"/>
              </w:rPr>
              <w:fldChar w:fldCharType="separate"/>
            </w:r>
            <w:r w:rsidR="0012167A" w:rsidRPr="007E7C6B">
              <w:rPr>
                <w:rFonts w:cs="Calibri"/>
                <w:sz w:val="24"/>
                <w:szCs w:val="24"/>
              </w:rPr>
              <w:fldChar w:fldCharType="end"/>
            </w:r>
            <w:r w:rsidR="0012167A" w:rsidRPr="007E7C6B">
              <w:rPr>
                <w:rFonts w:cs="Calibri"/>
                <w:sz w:val="24"/>
                <w:szCs w:val="24"/>
              </w:rPr>
              <w:t xml:space="preserve"> </w:t>
            </w:r>
            <w:r w:rsidR="001A39BF" w:rsidRPr="00525153">
              <w:rPr>
                <w:rFonts w:cs="Calibri"/>
                <w:sz w:val="24"/>
                <w:szCs w:val="24"/>
                <w:u w:val="single"/>
              </w:rPr>
              <w:t xml:space="preserve">is </w:t>
            </w:r>
            <w:r w:rsidR="001A39BF" w:rsidRPr="00525153">
              <w:rPr>
                <w:rFonts w:cs="Calibri"/>
                <w:i/>
                <w:iCs/>
                <w:sz w:val="24"/>
                <w:szCs w:val="24"/>
                <w:u w:val="single"/>
              </w:rPr>
              <w:t>or</w:t>
            </w:r>
            <w:r w:rsidR="001A39BF" w:rsidRPr="007E7C6B">
              <w:rPr>
                <w:rFonts w:cs="Calibri"/>
                <w:sz w:val="24"/>
                <w:szCs w:val="24"/>
              </w:rPr>
              <w:t xml:space="preserve"> </w:t>
            </w:r>
            <w:r w:rsidR="0012167A" w:rsidRPr="007E7C6B">
              <w:rPr>
                <w:rFonts w:cs="Calibri"/>
                <w:sz w:val="24"/>
                <w:szCs w:val="24"/>
              </w:rPr>
              <w:t xml:space="preserve"> </w:t>
            </w:r>
            <w:r w:rsidR="0012167A" w:rsidRPr="007E7C6B">
              <w:rPr>
                <w:rFonts w:cs="Calibr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12167A" w:rsidRPr="007E7C6B">
              <w:rPr>
                <w:rFonts w:cs="Calibri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cs="Calibri"/>
                <w:sz w:val="24"/>
                <w:szCs w:val="24"/>
              </w:rPr>
            </w:r>
            <w:r w:rsidR="00000000">
              <w:rPr>
                <w:rFonts w:cs="Calibri"/>
                <w:sz w:val="24"/>
                <w:szCs w:val="24"/>
              </w:rPr>
              <w:fldChar w:fldCharType="separate"/>
            </w:r>
            <w:r w:rsidR="0012167A" w:rsidRPr="007E7C6B">
              <w:rPr>
                <w:rFonts w:cs="Calibri"/>
                <w:sz w:val="24"/>
                <w:szCs w:val="24"/>
              </w:rPr>
              <w:fldChar w:fldCharType="end"/>
            </w:r>
            <w:r w:rsidR="0012167A" w:rsidRPr="007E7C6B">
              <w:rPr>
                <w:rFonts w:cs="Calibri"/>
                <w:sz w:val="24"/>
                <w:szCs w:val="24"/>
              </w:rPr>
              <w:t xml:space="preserve"> </w:t>
            </w:r>
            <w:r w:rsidR="001A39BF" w:rsidRPr="00525153">
              <w:rPr>
                <w:rFonts w:cs="Calibri"/>
                <w:sz w:val="24"/>
                <w:szCs w:val="24"/>
                <w:u w:val="single"/>
              </w:rPr>
              <w:t>is not</w:t>
            </w:r>
            <w:r w:rsidR="001A39BF" w:rsidRPr="00525153">
              <w:rPr>
                <w:rFonts w:cs="Calibri"/>
                <w:sz w:val="24"/>
                <w:szCs w:val="24"/>
              </w:rPr>
              <w:t xml:space="preserve"> (</w:t>
            </w:r>
            <w:r w:rsidR="001A39BF" w:rsidRPr="00525153">
              <w:rPr>
                <w:rFonts w:cs="Calibri"/>
                <w:i/>
                <w:iCs/>
                <w:sz w:val="24"/>
                <w:szCs w:val="24"/>
              </w:rPr>
              <w:t xml:space="preserve">check </w:t>
            </w:r>
            <w:r w:rsidR="001A39BF" w:rsidRPr="00525153">
              <w:rPr>
                <w:rFonts w:cs="Calibri"/>
                <w:i/>
                <w:iCs/>
                <w:sz w:val="24"/>
                <w:szCs w:val="24"/>
                <w:u w:val="single"/>
              </w:rPr>
              <w:t>one</w:t>
            </w:r>
            <w:r w:rsidR="001A39BF" w:rsidRPr="00525153">
              <w:rPr>
                <w:rFonts w:cs="Calibri"/>
                <w:i/>
                <w:iCs/>
                <w:sz w:val="24"/>
                <w:szCs w:val="24"/>
              </w:rPr>
              <w:t xml:space="preserve"> box</w:t>
            </w:r>
            <w:r w:rsidR="001A39BF" w:rsidRPr="00525153">
              <w:rPr>
                <w:rFonts w:cs="Calibri"/>
                <w:sz w:val="24"/>
                <w:szCs w:val="24"/>
              </w:rPr>
              <w:t xml:space="preserve">) located within the boundaries of an irrigation, drainage, water improvement, or water control district, or federal reclamation project (district). If the GR is located within a district or reclamation project, name it here: </w:t>
            </w:r>
            <w:r w:rsidR="001A39BF" w:rsidRPr="006B3771">
              <w:rPr>
                <w:rFonts w:cs="Calibri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A39BF" w:rsidRPr="006B3771">
              <w:rPr>
                <w:rFonts w:cs="Calibri"/>
                <w:sz w:val="24"/>
                <w:szCs w:val="24"/>
                <w:u w:val="single"/>
              </w:rPr>
              <w:instrText xml:space="preserve"> FORMTEXT </w:instrText>
            </w:r>
            <w:r w:rsidR="001A39BF" w:rsidRPr="006B3771">
              <w:rPr>
                <w:rFonts w:cs="Calibri"/>
                <w:sz w:val="24"/>
                <w:szCs w:val="24"/>
                <w:u w:val="single"/>
              </w:rPr>
            </w:r>
            <w:r w:rsidR="001A39BF" w:rsidRPr="006B3771">
              <w:rPr>
                <w:rFonts w:cs="Calibri"/>
                <w:sz w:val="24"/>
                <w:szCs w:val="24"/>
                <w:u w:val="single"/>
              </w:rPr>
              <w:fldChar w:fldCharType="separate"/>
            </w:r>
            <w:r w:rsidR="001A39BF" w:rsidRPr="006B3771">
              <w:rPr>
                <w:rFonts w:cs="Calibri"/>
                <w:sz w:val="24"/>
                <w:szCs w:val="24"/>
                <w:u w:val="single"/>
              </w:rPr>
              <w:t> </w:t>
            </w:r>
            <w:r w:rsidR="001A39BF" w:rsidRPr="006B3771">
              <w:rPr>
                <w:rFonts w:cs="Calibri"/>
                <w:sz w:val="24"/>
                <w:szCs w:val="24"/>
                <w:u w:val="single"/>
              </w:rPr>
              <w:t> </w:t>
            </w:r>
            <w:r w:rsidR="001A39BF" w:rsidRPr="006B3771">
              <w:rPr>
                <w:rFonts w:cs="Calibri"/>
                <w:sz w:val="24"/>
                <w:szCs w:val="24"/>
                <w:u w:val="single"/>
              </w:rPr>
              <w:t> </w:t>
            </w:r>
            <w:r w:rsidR="001A39BF" w:rsidRPr="006B3771">
              <w:rPr>
                <w:rFonts w:cs="Calibri"/>
                <w:sz w:val="24"/>
                <w:szCs w:val="24"/>
                <w:u w:val="single"/>
              </w:rPr>
              <w:t> </w:t>
            </w:r>
            <w:r w:rsidR="001A39BF" w:rsidRPr="006B3771">
              <w:rPr>
                <w:rFonts w:cs="Calibri"/>
                <w:sz w:val="24"/>
                <w:szCs w:val="24"/>
                <w:u w:val="single"/>
              </w:rPr>
              <w:t> </w:t>
            </w:r>
            <w:r w:rsidR="001A39BF" w:rsidRPr="006B3771">
              <w:rPr>
                <w:rFonts w:cs="Calibri"/>
                <w:sz w:val="24"/>
                <w:szCs w:val="24"/>
                <w:u w:val="single"/>
              </w:rPr>
              <w:fldChar w:fldCharType="end"/>
            </w:r>
            <w:r w:rsidR="001A39BF" w:rsidRPr="00525153">
              <w:rPr>
                <w:rFonts w:cs="Calibri"/>
                <w:sz w:val="24"/>
                <w:szCs w:val="24"/>
              </w:rPr>
              <w:t>.</w:t>
            </w:r>
          </w:p>
          <w:p w14:paraId="7446D12C" w14:textId="5D12A9D6" w:rsidR="005C3299" w:rsidRPr="00FB2EE6" w:rsidRDefault="005C3299" w:rsidP="005D1FDA">
            <w:pPr>
              <w:pStyle w:val="ListParagraph"/>
              <w:numPr>
                <w:ilvl w:val="0"/>
                <w:numId w:val="49"/>
              </w:numPr>
              <w:spacing w:before="240" w:line="240" w:lineRule="auto"/>
              <w:rPr>
                <w:sz w:val="24"/>
                <w:szCs w:val="24"/>
              </w:rPr>
            </w:pPr>
            <w:r>
              <w:rPr>
                <w:rFonts w:asciiTheme="minorHAnsi" w:hAnsiTheme="minorHAnsi" w:cstheme="minorHAnsi"/>
              </w:rPr>
              <w:t xml:space="preserve">The </w:t>
            </w:r>
            <w:proofErr w:type="spellStart"/>
            <w:r w:rsidR="00732B51" w:rsidRPr="00525153">
              <w:rPr>
                <w:rFonts w:asciiTheme="minorHAnsi" w:hAnsiTheme="minorHAnsi" w:cstheme="minorHAnsi"/>
              </w:rPr>
              <w:t>t</w:t>
            </w:r>
            <w:r w:rsidR="001A39BF" w:rsidRPr="00525153">
              <w:rPr>
                <w:rFonts w:asciiTheme="minorHAnsi" w:hAnsiTheme="minorHAnsi" w:cstheme="minorHAnsi"/>
                <w:sz w:val="24"/>
                <w:szCs w:val="24"/>
              </w:rPr>
              <w:t>he</w:t>
            </w:r>
            <w:proofErr w:type="spellEnd"/>
            <w:r w:rsidR="001A39BF" w:rsidRPr="00525153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GR</w:t>
            </w:r>
            <w:r w:rsidRPr="007046FD">
              <w:rPr>
                <w:rFonts w:cstheme="minorHAnsi"/>
                <w:sz w:val="24"/>
                <w:szCs w:val="24"/>
              </w:rPr>
              <w:t xml:space="preserve"> water</w:t>
            </w:r>
            <w:r w:rsidRPr="007046FD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7046FD">
              <w:rPr>
                <w:rFonts w:cstheme="minorHAnsi"/>
                <w:sz w:val="24"/>
                <w:szCs w:val="24"/>
              </w:rPr>
              <w:t>right</w:t>
            </w:r>
            <w:r>
              <w:rPr>
                <w:rFonts w:cstheme="minorHAnsi"/>
                <w:sz w:val="24"/>
                <w:szCs w:val="24"/>
              </w:rPr>
              <w:t xml:space="preserve">, or portion thereof, being </w:t>
            </w:r>
            <w:sdt>
              <w:sdtPr>
                <w:rPr>
                  <w:sz w:val="28"/>
                  <w:szCs w:val="28"/>
                  <w:u w:val="single"/>
                </w:rPr>
                <w:id w:val="412361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F5903">
                  <w:rPr>
                    <w:rFonts w:ascii="MS Gothic" w:eastAsia="MS Gothic" w:hAnsi="MS Gothic" w:hint="eastAsia"/>
                    <w:sz w:val="28"/>
                    <w:szCs w:val="28"/>
                    <w:u w:val="single"/>
                  </w:rPr>
                  <w:t>☐</w:t>
                </w:r>
              </w:sdtContent>
            </w:sdt>
            <w:r w:rsidRPr="004F5903">
              <w:rPr>
                <w:sz w:val="24"/>
                <w:szCs w:val="24"/>
                <w:u w:val="single"/>
              </w:rPr>
              <w:t>cancell</w:t>
            </w:r>
            <w:r>
              <w:rPr>
                <w:sz w:val="24"/>
                <w:szCs w:val="24"/>
                <w:u w:val="single"/>
              </w:rPr>
              <w:t>ed</w:t>
            </w:r>
            <w:r w:rsidRPr="004F5903">
              <w:rPr>
                <w:sz w:val="24"/>
                <w:szCs w:val="24"/>
                <w:u w:val="single"/>
              </w:rPr>
              <w:t xml:space="preserve"> </w:t>
            </w:r>
            <w:r w:rsidRPr="004F5903">
              <w:rPr>
                <w:b/>
                <w:bCs/>
                <w:i/>
                <w:iCs/>
                <w:sz w:val="24"/>
                <w:szCs w:val="24"/>
                <w:u w:val="single"/>
              </w:rPr>
              <w:t>or</w:t>
            </w:r>
            <w:r w:rsidRPr="004F5903">
              <w:rPr>
                <w:sz w:val="24"/>
                <w:szCs w:val="24"/>
                <w:u w:val="single"/>
              </w:rPr>
              <w:t xml:space="preserve"> </w:t>
            </w:r>
            <w:sdt>
              <w:sdtPr>
                <w:rPr>
                  <w:sz w:val="28"/>
                  <w:szCs w:val="28"/>
                  <w:u w:val="single"/>
                </w:rPr>
                <w:id w:val="-975067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F5903">
                  <w:rPr>
                    <w:rFonts w:ascii="MS Gothic" w:eastAsia="MS Gothic" w:hAnsi="MS Gothic" w:hint="eastAsia"/>
                    <w:sz w:val="28"/>
                    <w:szCs w:val="28"/>
                    <w:u w:val="single"/>
                  </w:rPr>
                  <w:t>☐</w:t>
                </w:r>
              </w:sdtContent>
            </w:sdt>
            <w:r w:rsidRPr="004F5903">
              <w:rPr>
                <w:sz w:val="28"/>
                <w:szCs w:val="28"/>
                <w:u w:val="single"/>
              </w:rPr>
              <w:t xml:space="preserve"> </w:t>
            </w:r>
            <w:r w:rsidRPr="004F5903">
              <w:rPr>
                <w:sz w:val="24"/>
                <w:szCs w:val="24"/>
                <w:u w:val="single"/>
              </w:rPr>
              <w:t>dim</w:t>
            </w:r>
            <w:r>
              <w:rPr>
                <w:sz w:val="24"/>
                <w:szCs w:val="24"/>
                <w:u w:val="single"/>
              </w:rPr>
              <w:t>inished</w:t>
            </w:r>
            <w:r w:rsidRPr="004F5903">
              <w:rPr>
                <w:sz w:val="24"/>
                <w:szCs w:val="24"/>
                <w:u w:val="single"/>
              </w:rPr>
              <w:t xml:space="preserve"> </w:t>
            </w:r>
            <w:r w:rsidRPr="00CD7E29">
              <w:rPr>
                <w:b/>
                <w:bCs/>
                <w:sz w:val="24"/>
                <w:szCs w:val="24"/>
                <w:u w:val="single"/>
              </w:rPr>
              <w:t>(</w:t>
            </w:r>
            <w:r w:rsidRPr="00CD7E29">
              <w:rPr>
                <w:b/>
                <w:bCs/>
                <w:i/>
                <w:iCs/>
                <w:sz w:val="24"/>
                <w:szCs w:val="24"/>
                <w:u w:val="single"/>
              </w:rPr>
              <w:t>check one box</w:t>
            </w:r>
            <w:r w:rsidRPr="00CD7E29">
              <w:rPr>
                <w:b/>
                <w:bCs/>
                <w:sz w:val="24"/>
                <w:szCs w:val="24"/>
                <w:u w:val="single"/>
              </w:rPr>
              <w:t>)</w:t>
            </w:r>
            <w:r w:rsidRPr="007046FD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7046FD">
              <w:rPr>
                <w:rFonts w:cstheme="minorHAnsi"/>
                <w:sz w:val="24"/>
                <w:szCs w:val="24"/>
              </w:rPr>
              <w:t>is</w:t>
            </w:r>
            <w:r w:rsidRPr="007046FD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>
              <w:rPr>
                <w:rFonts w:cstheme="minorHAnsi"/>
                <w:spacing w:val="-1"/>
                <w:sz w:val="24"/>
                <w:szCs w:val="24"/>
              </w:rPr>
              <w:t>in the name of or served by a</w:t>
            </w:r>
            <w:r w:rsidRPr="007046FD">
              <w:rPr>
                <w:rFonts w:cstheme="minorHAnsi"/>
                <w:sz w:val="24"/>
                <w:szCs w:val="24"/>
              </w:rPr>
              <w:t xml:space="preserve"> </w:t>
            </w:r>
            <w:r w:rsidRPr="007046FD">
              <w:rPr>
                <w:rFonts w:cstheme="minorHAnsi"/>
                <w:spacing w:val="-1"/>
                <w:sz w:val="24"/>
                <w:szCs w:val="24"/>
              </w:rPr>
              <w:t>district</w:t>
            </w:r>
            <w:r>
              <w:rPr>
                <w:rFonts w:cstheme="minorHAnsi"/>
                <w:spacing w:val="-1"/>
                <w:sz w:val="24"/>
                <w:szCs w:val="24"/>
              </w:rPr>
              <w:t xml:space="preserve">. </w:t>
            </w:r>
            <w:r>
              <w:rPr>
                <w:rFonts w:cstheme="minorHAnsi"/>
                <w:sz w:val="24"/>
                <w:szCs w:val="24"/>
              </w:rPr>
              <w:t>The s</w:t>
            </w:r>
            <w:r w:rsidRPr="007046FD">
              <w:rPr>
                <w:rFonts w:cstheme="minorHAnsi"/>
                <w:sz w:val="24"/>
                <w:szCs w:val="24"/>
              </w:rPr>
              <w:t>ignature</w:t>
            </w:r>
            <w:r w:rsidRPr="007046FD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7046FD">
              <w:rPr>
                <w:rFonts w:cstheme="minorHAnsi"/>
                <w:sz w:val="24"/>
                <w:szCs w:val="24"/>
              </w:rPr>
              <w:t>of</w:t>
            </w:r>
            <w:r w:rsidRPr="007046FD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7046FD">
              <w:rPr>
                <w:rFonts w:cstheme="minorHAnsi"/>
                <w:sz w:val="24"/>
                <w:szCs w:val="24"/>
              </w:rPr>
              <w:t>district</w:t>
            </w:r>
            <w:r w:rsidRPr="007046FD">
              <w:rPr>
                <w:rFonts w:cstheme="minorHAnsi"/>
                <w:spacing w:val="28"/>
                <w:sz w:val="24"/>
                <w:szCs w:val="24"/>
              </w:rPr>
              <w:t xml:space="preserve"> </w:t>
            </w:r>
            <w:r w:rsidRPr="007046FD">
              <w:rPr>
                <w:rFonts w:cstheme="minorHAnsi"/>
                <w:spacing w:val="-1"/>
                <w:sz w:val="24"/>
                <w:szCs w:val="24"/>
              </w:rPr>
              <w:t>manager</w:t>
            </w:r>
            <w:r w:rsidRPr="007046FD">
              <w:rPr>
                <w:rFonts w:cstheme="minorHAnsi"/>
                <w:sz w:val="24"/>
                <w:szCs w:val="24"/>
              </w:rPr>
              <w:t xml:space="preserve"> on the line below </w:t>
            </w:r>
            <w:r w:rsidRPr="007046FD">
              <w:rPr>
                <w:rFonts w:cstheme="minorHAnsi"/>
                <w:spacing w:val="-1"/>
                <w:sz w:val="24"/>
                <w:szCs w:val="24"/>
              </w:rPr>
              <w:t>documents</w:t>
            </w:r>
            <w:r w:rsidRPr="007046FD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the </w:t>
            </w:r>
            <w:r w:rsidRPr="007046FD">
              <w:rPr>
                <w:rFonts w:cstheme="minorHAnsi"/>
                <w:sz w:val="24"/>
                <w:szCs w:val="24"/>
              </w:rPr>
              <w:t>concurrence of the district</w:t>
            </w:r>
            <w:r>
              <w:rPr>
                <w:rFonts w:cstheme="minorHAnsi"/>
                <w:sz w:val="24"/>
                <w:szCs w:val="24"/>
              </w:rPr>
              <w:t xml:space="preserve"> to the changes to the water right specified in this affidavit, for the portion of the water right in the name of or served by the district.</w:t>
            </w:r>
          </w:p>
          <w:p w14:paraId="29F6851F" w14:textId="77777777" w:rsidR="0078205A" w:rsidRPr="00525153" w:rsidRDefault="0078205A" w:rsidP="005D1FDA">
            <w:pPr>
              <w:pStyle w:val="ListParagraph"/>
              <w:spacing w:before="240" w:line="240" w:lineRule="auto"/>
              <w:rPr>
                <w:rFonts w:cs="Calibri"/>
                <w:sz w:val="24"/>
                <w:szCs w:val="24"/>
              </w:rPr>
            </w:pPr>
          </w:p>
          <w:p w14:paraId="715DCCF3" w14:textId="77777777" w:rsidR="0012167A" w:rsidRPr="00525153" w:rsidRDefault="0012167A" w:rsidP="005D1FDA">
            <w:pPr>
              <w:pStyle w:val="NoSpacing"/>
              <w:spacing w:before="240"/>
              <w:rPr>
                <w:rFonts w:ascii="Calibri" w:hAnsi="Calibri" w:cs="Calibri"/>
              </w:rPr>
            </w:pPr>
            <w:r w:rsidRPr="00525153">
              <w:rPr>
                <w:rFonts w:ascii="Calibri" w:hAnsi="Calibri" w:cs="Calibri"/>
              </w:rPr>
              <w:t>__________________________                __________________                       ________________</w:t>
            </w:r>
          </w:p>
          <w:p w14:paraId="368C8C8D" w14:textId="2C8EFB27" w:rsidR="0012167A" w:rsidRPr="00525153" w:rsidRDefault="0012167A" w:rsidP="005D1FDA">
            <w:pPr>
              <w:pStyle w:val="NoSpacing"/>
              <w:rPr>
                <w:rFonts w:ascii="Calibri" w:hAnsi="Calibri" w:cs="Calibri"/>
                <w:spacing w:val="-1"/>
              </w:rPr>
            </w:pPr>
            <w:r w:rsidRPr="00525153">
              <w:rPr>
                <w:rFonts w:ascii="Calibri" w:hAnsi="Calibri" w:cs="Calibri"/>
              </w:rPr>
              <w:t xml:space="preserve"> Signature of District M</w:t>
            </w:r>
            <w:r w:rsidRPr="00525153">
              <w:rPr>
                <w:rFonts w:ascii="Calibri" w:hAnsi="Calibri" w:cs="Calibri"/>
                <w:spacing w:val="-1"/>
              </w:rPr>
              <w:t xml:space="preserve">anager                          Printed Name                                   </w:t>
            </w:r>
            <w:r w:rsidR="00F9637B">
              <w:rPr>
                <w:rFonts w:ascii="Calibri" w:hAnsi="Calibri" w:cs="Calibri"/>
                <w:spacing w:val="-1"/>
              </w:rPr>
              <w:t xml:space="preserve">         </w:t>
            </w:r>
            <w:r w:rsidRPr="00525153">
              <w:rPr>
                <w:rFonts w:ascii="Calibri" w:hAnsi="Calibri" w:cs="Calibri"/>
                <w:spacing w:val="-1"/>
              </w:rPr>
              <w:t xml:space="preserve">  Date</w:t>
            </w:r>
          </w:p>
          <w:p w14:paraId="0047E6C6" w14:textId="3DA1A5B9" w:rsidR="00F9637B" w:rsidRPr="00525153" w:rsidRDefault="00F9637B" w:rsidP="005D1FDA">
            <w:pPr>
              <w:pStyle w:val="NoSpacing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   </w:t>
            </w:r>
            <w:r w:rsidR="00525153" w:rsidRPr="00525153">
              <w:rPr>
                <w:rFonts w:ascii="Calibri" w:hAnsi="Calibri" w:cs="Calibri"/>
              </w:rPr>
              <w:t>(if applicable)</w:t>
            </w:r>
          </w:p>
        </w:tc>
      </w:tr>
    </w:tbl>
    <w:p w14:paraId="28C813CB" w14:textId="7AC40F7D" w:rsidR="0055522E" w:rsidRDefault="0055522E" w:rsidP="00F03853">
      <w:pPr>
        <w:tabs>
          <w:tab w:val="left" w:pos="6595"/>
        </w:tabs>
        <w:spacing w:line="20" w:lineRule="atLeast"/>
        <w:rPr>
          <w:rFonts w:ascii="Calibri" w:hAnsi="Calibri" w:cs="Calibri"/>
          <w:b/>
          <w:bCs/>
          <w:sz w:val="20"/>
          <w:szCs w:val="20"/>
        </w:rPr>
      </w:pPr>
    </w:p>
    <w:p w14:paraId="09106B08" w14:textId="77777777" w:rsidR="00F9637B" w:rsidRDefault="00F9637B" w:rsidP="00F03853">
      <w:pPr>
        <w:tabs>
          <w:tab w:val="left" w:pos="6595"/>
        </w:tabs>
        <w:spacing w:line="20" w:lineRule="atLeast"/>
        <w:rPr>
          <w:rFonts w:ascii="Calibri" w:hAnsi="Calibri" w:cs="Calibri"/>
          <w:b/>
          <w:bCs/>
          <w:sz w:val="20"/>
          <w:szCs w:val="20"/>
        </w:rPr>
      </w:pPr>
    </w:p>
    <w:p w14:paraId="4644022A" w14:textId="77777777" w:rsidR="00F9637B" w:rsidRDefault="00F9637B" w:rsidP="00F03853">
      <w:pPr>
        <w:tabs>
          <w:tab w:val="left" w:pos="6595"/>
        </w:tabs>
        <w:spacing w:line="20" w:lineRule="atLeast"/>
        <w:rPr>
          <w:rFonts w:ascii="Calibri" w:hAnsi="Calibri" w:cs="Calibri"/>
          <w:b/>
          <w:bCs/>
          <w:sz w:val="20"/>
          <w:szCs w:val="20"/>
        </w:rPr>
        <w:sectPr w:rsidR="00F9637B" w:rsidSect="00A56F05">
          <w:pgSz w:w="12240" w:h="15840" w:code="1"/>
          <w:pgMar w:top="720" w:right="810" w:bottom="630" w:left="1440" w:header="578" w:footer="605" w:gutter="0"/>
          <w:paperSrc w:first="1025" w:other="1025"/>
          <w:cols w:space="720"/>
          <w:docGrid w:linePitch="360"/>
        </w:sectPr>
      </w:pPr>
    </w:p>
    <w:p w14:paraId="0F016B5E" w14:textId="77777777" w:rsidR="00F9637B" w:rsidRDefault="00F9637B" w:rsidP="00F03853">
      <w:pPr>
        <w:tabs>
          <w:tab w:val="left" w:pos="6595"/>
        </w:tabs>
        <w:spacing w:line="20" w:lineRule="atLeast"/>
        <w:rPr>
          <w:rFonts w:ascii="Calibri" w:hAnsi="Calibri" w:cs="Calibri"/>
          <w:b/>
          <w:bCs/>
          <w:sz w:val="20"/>
          <w:szCs w:val="20"/>
        </w:rPr>
      </w:pPr>
    </w:p>
    <w:tbl>
      <w:tblPr>
        <w:tblW w:w="987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77"/>
      </w:tblGrid>
      <w:tr w:rsidR="00F9637B" w:rsidRPr="001214A5" w14:paraId="6FB8B7D2" w14:textId="77777777" w:rsidTr="0030530C">
        <w:trPr>
          <w:trHeight w:val="4040"/>
        </w:trPr>
        <w:tc>
          <w:tcPr>
            <w:tcW w:w="9877" w:type="dxa"/>
            <w:shd w:val="clear" w:color="auto" w:fill="auto"/>
            <w:vAlign w:val="center"/>
          </w:tcPr>
          <w:p w14:paraId="6D15FA95" w14:textId="05CB7BA4" w:rsidR="00F9637B" w:rsidRPr="001214A5" w:rsidRDefault="00F9637B" w:rsidP="00F05A1B">
            <w:pPr>
              <w:spacing w:after="60"/>
              <w:rPr>
                <w:rFonts w:ascii="Calibri" w:hAnsi="Calibri" w:cs="Calibri"/>
                <w:b/>
                <w:bCs/>
              </w:rPr>
            </w:pPr>
            <w:r w:rsidRPr="001214A5">
              <w:rPr>
                <w:rFonts w:ascii="Calibri" w:hAnsi="Calibri" w:cs="Calibri"/>
                <w:b/>
                <w:bCs/>
              </w:rPr>
              <w:t xml:space="preserve">Complete this item (#4 below) only if this is an </w:t>
            </w:r>
            <w:r w:rsidRPr="001214A5">
              <w:rPr>
                <w:rFonts w:ascii="Calibri" w:hAnsi="Calibri" w:cs="Calibri"/>
                <w:b/>
                <w:bCs/>
                <w:u w:val="single"/>
              </w:rPr>
              <w:t xml:space="preserve">ABANDONMENT for a PORTION </w:t>
            </w:r>
            <w:r w:rsidRPr="001214A5">
              <w:rPr>
                <w:rFonts w:ascii="Calibri" w:hAnsi="Calibri" w:cs="Calibri"/>
                <w:b/>
                <w:bCs/>
              </w:rPr>
              <w:t>of the GR. Use the original GR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Pr="001214A5">
              <w:rPr>
                <w:rFonts w:ascii="Calibri" w:hAnsi="Calibri" w:cs="Calibri"/>
                <w:b/>
                <w:bCs/>
              </w:rPr>
              <w:t>to fill in all the needed information indicated below:</w:t>
            </w:r>
          </w:p>
          <w:p w14:paraId="7F3B1F22" w14:textId="77777777" w:rsidR="00F9637B" w:rsidRPr="001214A5" w:rsidRDefault="00F9637B" w:rsidP="00F05A1B">
            <w:pPr>
              <w:spacing w:before="100" w:after="60"/>
              <w:ind w:left="345" w:hanging="345"/>
              <w:contextualSpacing/>
              <w:rPr>
                <w:rFonts w:ascii="Calibri" w:hAnsi="Calibri" w:cs="Calibri"/>
              </w:rPr>
            </w:pPr>
            <w:r w:rsidRPr="001214A5">
              <w:rPr>
                <w:rFonts w:ascii="Calibri" w:hAnsi="Calibri" w:cs="Calibri"/>
              </w:rPr>
              <w:t xml:space="preserve">4.   I/We have abandoned </w:t>
            </w:r>
            <w:proofErr w:type="gramStart"/>
            <w:r w:rsidRPr="001214A5">
              <w:rPr>
                <w:rFonts w:ascii="Calibri" w:hAnsi="Calibri" w:cs="Calibri"/>
              </w:rPr>
              <w:t>any and all</w:t>
            </w:r>
            <w:proofErr w:type="gramEnd"/>
            <w:r w:rsidRPr="001214A5">
              <w:rPr>
                <w:rFonts w:ascii="Calibri" w:hAnsi="Calibri" w:cs="Calibri"/>
              </w:rPr>
              <w:t xml:space="preserve"> interest in the following portion(s) of </w:t>
            </w:r>
            <w:r w:rsidRPr="00D634F0">
              <w:rPr>
                <w:rFonts w:ascii="Calibri" w:hAnsi="Calibri" w:cs="Calibri"/>
              </w:rPr>
              <w:t xml:space="preserve">the GR identified in the </w:t>
            </w:r>
            <w:r w:rsidRPr="00D634F0">
              <w:rPr>
                <w:rFonts w:ascii="Calibri" w:hAnsi="Calibri" w:cs="Calibri"/>
                <w:i/>
                <w:iCs/>
              </w:rPr>
              <w:t xml:space="preserve">Groundwater Registration Statement Information </w:t>
            </w:r>
            <w:r w:rsidRPr="00D634F0">
              <w:rPr>
                <w:rFonts w:ascii="Calibri" w:hAnsi="Calibri" w:cs="Calibri"/>
              </w:rPr>
              <w:t>section, above</w:t>
            </w:r>
            <w:r>
              <w:rPr>
                <w:rFonts w:ascii="Calibri" w:hAnsi="Calibri" w:cs="Calibri"/>
              </w:rPr>
              <w:t>.</w:t>
            </w:r>
            <w:r w:rsidRPr="00D634F0">
              <w:rPr>
                <w:rFonts w:ascii="Calibri" w:hAnsi="Calibri" w:cs="Calibri"/>
              </w:rPr>
              <w:t xml:space="preserve"> </w:t>
            </w:r>
            <w:r w:rsidRPr="001214A5">
              <w:rPr>
                <w:rFonts w:ascii="Calibri" w:hAnsi="Calibri" w:cs="Calibri"/>
              </w:rPr>
              <w:t>The portion of the GR to be abandoned is as follows:</w:t>
            </w:r>
          </w:p>
          <w:p w14:paraId="1A26690B" w14:textId="77777777" w:rsidR="00F9637B" w:rsidRPr="001214A5" w:rsidRDefault="00F9637B" w:rsidP="00F05A1B">
            <w:pPr>
              <w:spacing w:before="120"/>
              <w:ind w:left="720"/>
              <w:rPr>
                <w:rFonts w:ascii="Calibri" w:hAnsi="Calibri" w:cs="Calibri"/>
                <w:spacing w:val="-2"/>
              </w:rPr>
            </w:pPr>
            <w:r w:rsidRPr="001214A5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1214A5">
              <w:rPr>
                <w:rFonts w:ascii="Calibri" w:hAnsi="Calibri" w:cs="Calibri"/>
              </w:rPr>
              <w:instrText xml:space="preserve"> FORMCHECKBOX </w:instrText>
            </w:r>
            <w:r w:rsidR="00000000">
              <w:rPr>
                <w:rFonts w:ascii="Calibri" w:hAnsi="Calibri" w:cs="Calibri"/>
              </w:rPr>
            </w:r>
            <w:r w:rsidR="00000000">
              <w:rPr>
                <w:rFonts w:ascii="Calibri" w:hAnsi="Calibri" w:cs="Calibri"/>
              </w:rPr>
              <w:fldChar w:fldCharType="separate"/>
            </w:r>
            <w:r w:rsidRPr="001214A5">
              <w:rPr>
                <w:rFonts w:ascii="Calibri" w:hAnsi="Calibri" w:cs="Calibri"/>
              </w:rPr>
              <w:fldChar w:fldCharType="end"/>
            </w:r>
            <w:r w:rsidRPr="001214A5">
              <w:rPr>
                <w:rFonts w:ascii="Calibri" w:hAnsi="Calibri" w:cs="Calibri"/>
              </w:rPr>
              <w:t xml:space="preserve">     A place of use, or type of use.</w:t>
            </w:r>
            <w:r>
              <w:rPr>
                <w:rFonts w:ascii="Calibri" w:hAnsi="Calibri" w:cs="Calibri"/>
              </w:rPr>
              <w:t xml:space="preserve"> </w:t>
            </w:r>
          </w:p>
          <w:p w14:paraId="4E98910E" w14:textId="77777777" w:rsidR="00F9637B" w:rsidRPr="001214A5" w:rsidRDefault="00F9637B" w:rsidP="00F05A1B">
            <w:pPr>
              <w:widowControl w:val="0"/>
              <w:numPr>
                <w:ilvl w:val="0"/>
                <w:numId w:val="46"/>
              </w:numPr>
              <w:spacing w:before="60"/>
              <w:ind w:left="1440" w:hanging="270"/>
              <w:rPr>
                <w:rFonts w:ascii="Calibri" w:hAnsi="Calibri" w:cs="Calibri"/>
              </w:rPr>
            </w:pPr>
            <w:r w:rsidRPr="001214A5">
              <w:rPr>
                <w:rFonts w:ascii="Calibri" w:hAnsi="Calibri" w:cs="Calibri"/>
              </w:rPr>
              <w:t xml:space="preserve">For the use of (specify irrigation, domestic, etc.) </w:t>
            </w:r>
            <w:r w:rsidRPr="001214A5">
              <w:rPr>
                <w:rFonts w:ascii="Calibri" w:hAnsi="Calibri" w:cs="Calibri"/>
                <w:b/>
                <w:spacing w:val="-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14A5">
              <w:rPr>
                <w:rFonts w:ascii="Calibri" w:hAnsi="Calibri" w:cs="Calibri"/>
                <w:b/>
                <w:spacing w:val="-2"/>
                <w:u w:val="single"/>
              </w:rPr>
              <w:instrText xml:space="preserve"> FORMTEXT </w:instrText>
            </w:r>
            <w:r w:rsidRPr="001214A5">
              <w:rPr>
                <w:rFonts w:ascii="Calibri" w:hAnsi="Calibri" w:cs="Calibri"/>
                <w:b/>
                <w:spacing w:val="-2"/>
                <w:u w:val="single"/>
              </w:rPr>
            </w:r>
            <w:r w:rsidRPr="001214A5">
              <w:rPr>
                <w:rFonts w:ascii="Calibri" w:hAnsi="Calibri" w:cs="Calibri"/>
                <w:b/>
                <w:spacing w:val="-2"/>
                <w:u w:val="single"/>
              </w:rPr>
              <w:fldChar w:fldCharType="separate"/>
            </w:r>
            <w:r w:rsidRPr="001214A5">
              <w:rPr>
                <w:rFonts w:ascii="Calibri" w:hAnsi="Calibri" w:cs="Calibri"/>
                <w:b/>
                <w:noProof/>
                <w:spacing w:val="-2"/>
                <w:u w:val="single"/>
              </w:rPr>
              <w:t> </w:t>
            </w:r>
            <w:r w:rsidRPr="001214A5">
              <w:rPr>
                <w:rFonts w:ascii="Calibri" w:hAnsi="Calibri" w:cs="Calibri"/>
                <w:b/>
                <w:noProof/>
                <w:spacing w:val="-2"/>
                <w:u w:val="single"/>
              </w:rPr>
              <w:t> </w:t>
            </w:r>
            <w:r w:rsidRPr="001214A5">
              <w:rPr>
                <w:rFonts w:ascii="Calibri" w:hAnsi="Calibri" w:cs="Calibri"/>
                <w:b/>
                <w:noProof/>
                <w:spacing w:val="-2"/>
                <w:u w:val="single"/>
              </w:rPr>
              <w:t> </w:t>
            </w:r>
            <w:r w:rsidRPr="001214A5">
              <w:rPr>
                <w:rFonts w:ascii="Calibri" w:hAnsi="Calibri" w:cs="Calibri"/>
                <w:b/>
                <w:noProof/>
                <w:spacing w:val="-2"/>
                <w:u w:val="single"/>
              </w:rPr>
              <w:t> </w:t>
            </w:r>
            <w:r w:rsidRPr="001214A5">
              <w:rPr>
                <w:rFonts w:ascii="Calibri" w:hAnsi="Calibri" w:cs="Calibri"/>
                <w:b/>
                <w:noProof/>
                <w:spacing w:val="-2"/>
                <w:u w:val="single"/>
              </w:rPr>
              <w:t> </w:t>
            </w:r>
            <w:r w:rsidRPr="001214A5">
              <w:rPr>
                <w:rFonts w:ascii="Calibri" w:hAnsi="Calibri" w:cs="Calibri"/>
                <w:b/>
                <w:spacing w:val="-2"/>
                <w:u w:val="single"/>
              </w:rPr>
              <w:fldChar w:fldCharType="end"/>
            </w:r>
          </w:p>
          <w:p w14:paraId="4E01998E" w14:textId="77777777" w:rsidR="00F9637B" w:rsidRPr="001214A5" w:rsidRDefault="00F9637B" w:rsidP="00F05A1B">
            <w:pPr>
              <w:widowControl w:val="0"/>
              <w:numPr>
                <w:ilvl w:val="1"/>
                <w:numId w:val="46"/>
              </w:numPr>
              <w:spacing w:before="60"/>
              <w:ind w:left="1440" w:hanging="270"/>
              <w:rPr>
                <w:rFonts w:ascii="Calibri" w:hAnsi="Calibri" w:cs="Calibri"/>
              </w:rPr>
            </w:pPr>
            <w:r w:rsidRPr="001214A5">
              <w:rPr>
                <w:rFonts w:ascii="Calibri" w:hAnsi="Calibri" w:cs="Calibri"/>
                <w:i/>
              </w:rPr>
              <w:t xml:space="preserve">IF FOR IRRIGATION:  </w:t>
            </w:r>
            <w:r w:rsidRPr="001214A5">
              <w:rPr>
                <w:rFonts w:ascii="Calibri" w:hAnsi="Calibri" w:cs="Calibri"/>
              </w:rPr>
              <w:t xml:space="preserve">Total number of acres to be cancelled </w:t>
            </w:r>
            <w:r w:rsidRPr="001214A5">
              <w:rPr>
                <w:rFonts w:ascii="Calibri" w:hAnsi="Calibri" w:cs="Calibri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14A5">
              <w:rPr>
                <w:rFonts w:ascii="Calibri" w:hAnsi="Calibri" w:cs="Calibri"/>
                <w:b/>
                <w:u w:val="single"/>
              </w:rPr>
              <w:instrText xml:space="preserve"> FORMTEXT </w:instrText>
            </w:r>
            <w:r w:rsidRPr="001214A5">
              <w:rPr>
                <w:rFonts w:ascii="Calibri" w:hAnsi="Calibri" w:cs="Calibri"/>
                <w:b/>
                <w:u w:val="single"/>
              </w:rPr>
            </w:r>
            <w:r w:rsidRPr="001214A5">
              <w:rPr>
                <w:rFonts w:ascii="Calibri" w:hAnsi="Calibri" w:cs="Calibri"/>
                <w:b/>
                <w:u w:val="single"/>
              </w:rPr>
              <w:fldChar w:fldCharType="separate"/>
            </w:r>
            <w:r w:rsidRPr="001214A5">
              <w:rPr>
                <w:rFonts w:ascii="Calibri" w:hAnsi="Calibri" w:cs="Calibri"/>
                <w:b/>
                <w:u w:val="single"/>
              </w:rPr>
              <w:t> </w:t>
            </w:r>
            <w:r w:rsidRPr="001214A5">
              <w:rPr>
                <w:rFonts w:ascii="Calibri" w:hAnsi="Calibri" w:cs="Calibri"/>
                <w:b/>
                <w:u w:val="single"/>
              </w:rPr>
              <w:t> </w:t>
            </w:r>
            <w:r w:rsidRPr="001214A5">
              <w:rPr>
                <w:rFonts w:ascii="Calibri" w:hAnsi="Calibri" w:cs="Calibri"/>
                <w:b/>
                <w:u w:val="single"/>
              </w:rPr>
              <w:t> </w:t>
            </w:r>
            <w:r w:rsidRPr="001214A5">
              <w:rPr>
                <w:rFonts w:ascii="Calibri" w:hAnsi="Calibri" w:cs="Calibri"/>
                <w:b/>
                <w:u w:val="single"/>
              </w:rPr>
              <w:t> </w:t>
            </w:r>
            <w:r w:rsidRPr="001214A5">
              <w:rPr>
                <w:rFonts w:ascii="Calibri" w:hAnsi="Calibri" w:cs="Calibri"/>
                <w:b/>
                <w:u w:val="single"/>
              </w:rPr>
              <w:t> </w:t>
            </w:r>
            <w:r w:rsidRPr="001214A5">
              <w:rPr>
                <w:rFonts w:ascii="Calibri" w:hAnsi="Calibri" w:cs="Calibri"/>
              </w:rPr>
              <w:fldChar w:fldCharType="end"/>
            </w:r>
          </w:p>
          <w:p w14:paraId="2E6CC3C3" w14:textId="119D2FFD" w:rsidR="00F9637B" w:rsidRPr="001214A5" w:rsidRDefault="00F9637B" w:rsidP="00F05A1B">
            <w:pPr>
              <w:widowControl w:val="0"/>
              <w:numPr>
                <w:ilvl w:val="0"/>
                <w:numId w:val="46"/>
              </w:numPr>
              <w:spacing w:before="60"/>
              <w:ind w:left="1440" w:right="116" w:hanging="270"/>
              <w:rPr>
                <w:rFonts w:ascii="Calibri" w:hAnsi="Calibri" w:cs="Calibri"/>
              </w:rPr>
            </w:pPr>
            <w:r w:rsidRPr="001214A5">
              <w:rPr>
                <w:rFonts w:ascii="Calibri" w:hAnsi="Calibri" w:cs="Calibri"/>
              </w:rPr>
              <w:t>In the amount of</w:t>
            </w:r>
            <w:r w:rsidR="009C7652">
              <w:rPr>
                <w:rFonts w:ascii="Calibri" w:hAnsi="Calibri" w:cs="Calibri"/>
              </w:rPr>
              <w:t xml:space="preserve">: </w:t>
            </w:r>
            <w:r w:rsidRPr="001214A5">
              <w:rPr>
                <w:rFonts w:ascii="Calibri" w:hAnsi="Calibri" w:cs="Calibri"/>
              </w:rPr>
              <w:t xml:space="preserve"> </w:t>
            </w:r>
            <w:r w:rsidRPr="001214A5">
              <w:rPr>
                <w:rFonts w:ascii="Calibri" w:hAnsi="Calibri" w:cs="Calibri"/>
                <w:b/>
                <w:spacing w:val="-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14A5">
              <w:rPr>
                <w:rFonts w:ascii="Calibri" w:hAnsi="Calibri" w:cs="Calibri"/>
                <w:b/>
                <w:spacing w:val="-2"/>
                <w:u w:val="single"/>
              </w:rPr>
              <w:instrText xml:space="preserve"> FORMTEXT </w:instrText>
            </w:r>
            <w:r w:rsidRPr="001214A5">
              <w:rPr>
                <w:rFonts w:ascii="Calibri" w:hAnsi="Calibri" w:cs="Calibri"/>
                <w:b/>
                <w:spacing w:val="-2"/>
                <w:u w:val="single"/>
              </w:rPr>
            </w:r>
            <w:r w:rsidRPr="001214A5">
              <w:rPr>
                <w:rFonts w:ascii="Calibri" w:hAnsi="Calibri" w:cs="Calibri"/>
                <w:b/>
                <w:spacing w:val="-2"/>
                <w:u w:val="single"/>
              </w:rPr>
              <w:fldChar w:fldCharType="separate"/>
            </w:r>
            <w:r w:rsidRPr="001214A5">
              <w:rPr>
                <w:rFonts w:ascii="Calibri" w:hAnsi="Calibri" w:cs="Calibri"/>
                <w:b/>
                <w:noProof/>
                <w:spacing w:val="-2"/>
                <w:u w:val="single"/>
              </w:rPr>
              <w:t> </w:t>
            </w:r>
            <w:r w:rsidRPr="001214A5">
              <w:rPr>
                <w:rFonts w:ascii="Calibri" w:hAnsi="Calibri" w:cs="Calibri"/>
                <w:b/>
                <w:noProof/>
                <w:spacing w:val="-2"/>
                <w:u w:val="single"/>
              </w:rPr>
              <w:t> </w:t>
            </w:r>
            <w:r w:rsidRPr="001214A5">
              <w:rPr>
                <w:rFonts w:ascii="Calibri" w:hAnsi="Calibri" w:cs="Calibri"/>
                <w:b/>
                <w:noProof/>
                <w:spacing w:val="-2"/>
                <w:u w:val="single"/>
              </w:rPr>
              <w:t> </w:t>
            </w:r>
            <w:r w:rsidRPr="001214A5">
              <w:rPr>
                <w:rFonts w:ascii="Calibri" w:hAnsi="Calibri" w:cs="Calibri"/>
                <w:b/>
                <w:noProof/>
                <w:spacing w:val="-2"/>
                <w:u w:val="single"/>
              </w:rPr>
              <w:t> </w:t>
            </w:r>
            <w:r w:rsidRPr="001214A5">
              <w:rPr>
                <w:rFonts w:ascii="Calibri" w:hAnsi="Calibri" w:cs="Calibri"/>
                <w:b/>
                <w:noProof/>
                <w:spacing w:val="-2"/>
                <w:u w:val="single"/>
              </w:rPr>
              <w:t> </w:t>
            </w:r>
            <w:r w:rsidRPr="001214A5">
              <w:rPr>
                <w:rFonts w:ascii="Calibri" w:hAnsi="Calibri" w:cs="Calibri"/>
                <w:b/>
                <w:spacing w:val="-2"/>
                <w:u w:val="single"/>
              </w:rPr>
              <w:fldChar w:fldCharType="end"/>
            </w:r>
            <w:r w:rsidRPr="001214A5">
              <w:rPr>
                <w:rFonts w:ascii="Calibri" w:hAnsi="Calibri" w:cs="Calibri"/>
                <w:b/>
                <w:spacing w:val="-2"/>
              </w:rPr>
              <w:t xml:space="preserve"> </w:t>
            </w:r>
            <w:r w:rsidR="009C7652" w:rsidRPr="009C7652">
              <w:rPr>
                <w:rFonts w:ascii="Calibri" w:hAnsi="Calibri" w:cs="Calibri"/>
                <w:b/>
                <w:spacing w:val="-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9C7652" w:rsidRPr="009C7652">
              <w:rPr>
                <w:rFonts w:ascii="Calibri" w:hAnsi="Calibri" w:cs="Calibri"/>
                <w:b/>
                <w:spacing w:val="-2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b/>
                <w:spacing w:val="-2"/>
              </w:rPr>
            </w:r>
            <w:r w:rsidR="00000000">
              <w:rPr>
                <w:rFonts w:ascii="Calibri" w:hAnsi="Calibri" w:cs="Calibri"/>
                <w:b/>
                <w:spacing w:val="-2"/>
              </w:rPr>
              <w:fldChar w:fldCharType="separate"/>
            </w:r>
            <w:r w:rsidR="009C7652" w:rsidRPr="009C7652">
              <w:rPr>
                <w:rFonts w:ascii="Calibri" w:hAnsi="Calibri" w:cs="Calibri"/>
                <w:b/>
                <w:spacing w:val="-2"/>
              </w:rPr>
              <w:fldChar w:fldCharType="end"/>
            </w:r>
            <w:r w:rsidR="009C7652" w:rsidRPr="009C7652">
              <w:rPr>
                <w:rFonts w:ascii="Calibri" w:hAnsi="Calibri" w:cs="Calibri"/>
                <w:b/>
                <w:spacing w:val="-2"/>
              </w:rPr>
              <w:t xml:space="preserve"> </w:t>
            </w:r>
            <w:r w:rsidRPr="001214A5">
              <w:rPr>
                <w:rFonts w:ascii="Calibri" w:hAnsi="Calibri" w:cs="Calibri"/>
              </w:rPr>
              <w:t xml:space="preserve">gallons per minute </w:t>
            </w:r>
            <w:r w:rsidR="00C97157">
              <w:rPr>
                <w:rFonts w:ascii="Calibri" w:hAnsi="Calibri" w:cs="Calibri"/>
              </w:rPr>
              <w:t xml:space="preserve">or </w:t>
            </w:r>
            <w:r w:rsidR="009C7652" w:rsidRPr="009C7652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9C7652" w:rsidRPr="009C7652">
              <w:rPr>
                <w:rFonts w:ascii="Calibri" w:hAnsi="Calibri" w:cs="Calibri"/>
              </w:rPr>
              <w:instrText xml:space="preserve"> FORMCHECKBOX </w:instrText>
            </w:r>
            <w:r w:rsidR="00000000">
              <w:rPr>
                <w:rFonts w:ascii="Calibri" w:hAnsi="Calibri" w:cs="Calibri"/>
              </w:rPr>
            </w:r>
            <w:r w:rsidR="00000000">
              <w:rPr>
                <w:rFonts w:ascii="Calibri" w:hAnsi="Calibri" w:cs="Calibri"/>
              </w:rPr>
              <w:fldChar w:fldCharType="separate"/>
            </w:r>
            <w:r w:rsidR="009C7652" w:rsidRPr="009C7652">
              <w:rPr>
                <w:rFonts w:ascii="Calibri" w:hAnsi="Calibri" w:cs="Calibri"/>
              </w:rPr>
              <w:fldChar w:fldCharType="end"/>
            </w:r>
            <w:r w:rsidR="009C7652" w:rsidRPr="009C7652">
              <w:rPr>
                <w:rFonts w:ascii="Calibri" w:hAnsi="Calibri" w:cs="Calibri"/>
              </w:rPr>
              <w:t xml:space="preserve"> </w:t>
            </w:r>
            <w:r w:rsidR="00C97157">
              <w:rPr>
                <w:rFonts w:ascii="Calibri" w:hAnsi="Calibri" w:cs="Calibri"/>
              </w:rPr>
              <w:t xml:space="preserve">cubic feet per second </w:t>
            </w:r>
            <w:r w:rsidRPr="001214A5">
              <w:rPr>
                <w:rFonts w:ascii="Calibri" w:hAnsi="Calibri" w:cs="Calibri"/>
                <w:i/>
                <w:iCs/>
              </w:rPr>
              <w:t>and/or</w:t>
            </w:r>
            <w:r w:rsidRPr="001214A5">
              <w:rPr>
                <w:rFonts w:ascii="Calibri" w:hAnsi="Calibri" w:cs="Calibri"/>
              </w:rPr>
              <w:t xml:space="preserve"> </w:t>
            </w:r>
            <w:r w:rsidR="00DF1E29" w:rsidRPr="00DF1E29">
              <w:rPr>
                <w:rFonts w:ascii="Calibri" w:hAnsi="Calibri" w:cs="Calibri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F1E29" w:rsidRPr="00DF1E29">
              <w:rPr>
                <w:rFonts w:ascii="Calibri" w:hAnsi="Calibri" w:cs="Calibri"/>
                <w:b/>
                <w:u w:val="single"/>
              </w:rPr>
              <w:instrText xml:space="preserve"> FORMTEXT </w:instrText>
            </w:r>
            <w:r w:rsidR="00DF1E29" w:rsidRPr="00DF1E29">
              <w:rPr>
                <w:rFonts w:ascii="Calibri" w:hAnsi="Calibri" w:cs="Calibri"/>
                <w:b/>
                <w:u w:val="single"/>
              </w:rPr>
            </w:r>
            <w:r w:rsidR="00DF1E29" w:rsidRPr="00DF1E29">
              <w:rPr>
                <w:rFonts w:ascii="Calibri" w:hAnsi="Calibri" w:cs="Calibri"/>
                <w:b/>
                <w:u w:val="single"/>
              </w:rPr>
              <w:fldChar w:fldCharType="separate"/>
            </w:r>
            <w:r w:rsidR="00DF1E29" w:rsidRPr="00DF1E29">
              <w:rPr>
                <w:rFonts w:ascii="Calibri" w:hAnsi="Calibri" w:cs="Calibri"/>
                <w:b/>
                <w:u w:val="single"/>
              </w:rPr>
              <w:t> </w:t>
            </w:r>
            <w:r w:rsidR="00DF1E29" w:rsidRPr="00DF1E29">
              <w:rPr>
                <w:rFonts w:ascii="Calibri" w:hAnsi="Calibri" w:cs="Calibri"/>
                <w:b/>
                <w:u w:val="single"/>
              </w:rPr>
              <w:t> </w:t>
            </w:r>
            <w:r w:rsidR="00DF1E29" w:rsidRPr="00DF1E29">
              <w:rPr>
                <w:rFonts w:ascii="Calibri" w:hAnsi="Calibri" w:cs="Calibri"/>
                <w:b/>
                <w:u w:val="single"/>
              </w:rPr>
              <w:t> </w:t>
            </w:r>
            <w:r w:rsidR="00DF1E29" w:rsidRPr="00DF1E29">
              <w:rPr>
                <w:rFonts w:ascii="Calibri" w:hAnsi="Calibri" w:cs="Calibri"/>
                <w:b/>
                <w:u w:val="single"/>
              </w:rPr>
              <w:t> </w:t>
            </w:r>
            <w:r w:rsidR="00DF1E29" w:rsidRPr="00DF1E29">
              <w:rPr>
                <w:rFonts w:ascii="Calibri" w:hAnsi="Calibri" w:cs="Calibri"/>
                <w:b/>
                <w:u w:val="single"/>
              </w:rPr>
              <w:t> </w:t>
            </w:r>
            <w:r w:rsidR="00DF1E29" w:rsidRPr="00DF1E29">
              <w:rPr>
                <w:rFonts w:ascii="Calibri" w:hAnsi="Calibri" w:cs="Calibri"/>
              </w:rPr>
              <w:fldChar w:fldCharType="end"/>
            </w:r>
            <w:r w:rsidR="00DF1E29">
              <w:rPr>
                <w:rFonts w:ascii="Calibri" w:hAnsi="Calibri" w:cs="Calibri"/>
              </w:rPr>
              <w:t xml:space="preserve"> </w:t>
            </w:r>
            <w:r w:rsidRPr="001214A5">
              <w:rPr>
                <w:rFonts w:ascii="Calibri" w:hAnsi="Calibri" w:cs="Calibri"/>
              </w:rPr>
              <w:t xml:space="preserve">acre-feet per year </w:t>
            </w:r>
          </w:p>
          <w:p w14:paraId="1D9EEE40" w14:textId="77777777" w:rsidR="00F9637B" w:rsidRPr="00750DA8" w:rsidRDefault="00F9637B" w:rsidP="00750DA8">
            <w:pPr>
              <w:widowControl w:val="0"/>
              <w:spacing w:before="60"/>
              <w:ind w:left="1215" w:right="116"/>
              <w:rPr>
                <w:rFonts w:ascii="Calibri" w:hAnsi="Calibri" w:cs="Calibri"/>
                <w:i/>
                <w:iCs/>
              </w:rPr>
            </w:pPr>
            <w:r w:rsidRPr="00750DA8">
              <w:rPr>
                <w:rFonts w:ascii="Calibri" w:hAnsi="Calibri" w:cs="Calibri"/>
                <w:i/>
                <w:iCs/>
              </w:rPr>
              <w:t>[rate to be abandoned = (total rate on GR/total acres on GR) x number of acres being abandoned]</w:t>
            </w:r>
          </w:p>
          <w:p w14:paraId="0BB6AED8" w14:textId="77777777" w:rsidR="00F9637B" w:rsidRPr="00F9637B" w:rsidRDefault="00F9637B" w:rsidP="00F05A1B">
            <w:pPr>
              <w:widowControl w:val="0"/>
              <w:numPr>
                <w:ilvl w:val="0"/>
                <w:numId w:val="46"/>
              </w:numPr>
              <w:spacing w:before="60"/>
              <w:ind w:left="1440" w:right="116" w:hanging="270"/>
              <w:rPr>
                <w:rFonts w:cs="Calibri"/>
              </w:rPr>
            </w:pPr>
            <w:r w:rsidRPr="001214A5">
              <w:rPr>
                <w:rFonts w:ascii="Calibri" w:hAnsi="Calibri" w:cs="Calibri"/>
              </w:rPr>
              <w:t xml:space="preserve">From the water source (s) </w:t>
            </w:r>
            <w:r w:rsidRPr="001214A5">
              <w:rPr>
                <w:rFonts w:ascii="Calibri" w:hAnsi="Calibri" w:cs="Calibri"/>
                <w:b/>
                <w:spacing w:val="-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14A5">
              <w:rPr>
                <w:rFonts w:ascii="Calibri" w:hAnsi="Calibri" w:cs="Calibri"/>
                <w:b/>
                <w:spacing w:val="-2"/>
                <w:u w:val="single"/>
              </w:rPr>
              <w:instrText xml:space="preserve"> FORMTEXT </w:instrText>
            </w:r>
            <w:r w:rsidRPr="001214A5">
              <w:rPr>
                <w:rFonts w:ascii="Calibri" w:hAnsi="Calibri" w:cs="Calibri"/>
                <w:b/>
                <w:spacing w:val="-2"/>
                <w:u w:val="single"/>
              </w:rPr>
            </w:r>
            <w:r w:rsidRPr="001214A5">
              <w:rPr>
                <w:rFonts w:ascii="Calibri" w:hAnsi="Calibri" w:cs="Calibri"/>
                <w:b/>
                <w:spacing w:val="-2"/>
                <w:u w:val="single"/>
              </w:rPr>
              <w:fldChar w:fldCharType="separate"/>
            </w:r>
            <w:r w:rsidRPr="001214A5">
              <w:rPr>
                <w:rFonts w:ascii="Calibri" w:hAnsi="Calibri" w:cs="Calibri"/>
                <w:b/>
                <w:noProof/>
                <w:spacing w:val="-2"/>
                <w:u w:val="single"/>
              </w:rPr>
              <w:t> </w:t>
            </w:r>
            <w:r w:rsidRPr="001214A5">
              <w:rPr>
                <w:rFonts w:ascii="Calibri" w:hAnsi="Calibri" w:cs="Calibri"/>
                <w:b/>
                <w:noProof/>
                <w:spacing w:val="-2"/>
                <w:u w:val="single"/>
              </w:rPr>
              <w:t> </w:t>
            </w:r>
            <w:r w:rsidRPr="001214A5">
              <w:rPr>
                <w:rFonts w:ascii="Calibri" w:hAnsi="Calibri" w:cs="Calibri"/>
                <w:b/>
                <w:noProof/>
                <w:spacing w:val="-2"/>
                <w:u w:val="single"/>
              </w:rPr>
              <w:t> </w:t>
            </w:r>
            <w:r w:rsidRPr="001214A5">
              <w:rPr>
                <w:rFonts w:ascii="Calibri" w:hAnsi="Calibri" w:cs="Calibri"/>
                <w:b/>
                <w:noProof/>
                <w:spacing w:val="-2"/>
                <w:u w:val="single"/>
              </w:rPr>
              <w:t> </w:t>
            </w:r>
            <w:r w:rsidRPr="001214A5">
              <w:rPr>
                <w:rFonts w:ascii="Calibri" w:hAnsi="Calibri" w:cs="Calibri"/>
                <w:b/>
                <w:noProof/>
                <w:spacing w:val="-2"/>
                <w:u w:val="single"/>
              </w:rPr>
              <w:t> </w:t>
            </w:r>
            <w:r w:rsidRPr="001214A5">
              <w:rPr>
                <w:rFonts w:ascii="Calibri" w:hAnsi="Calibri" w:cs="Calibri"/>
                <w:b/>
                <w:spacing w:val="-2"/>
                <w:u w:val="single"/>
              </w:rPr>
              <w:fldChar w:fldCharType="end"/>
            </w:r>
            <w:r w:rsidRPr="001214A5">
              <w:rPr>
                <w:rFonts w:ascii="Calibri" w:hAnsi="Calibri" w:cs="Calibri"/>
                <w:b/>
                <w:spacing w:val="-2"/>
                <w:u w:val="single"/>
              </w:rPr>
              <w:t xml:space="preserve"> </w:t>
            </w:r>
          </w:p>
          <w:p w14:paraId="655C12E2" w14:textId="77777777" w:rsidR="00F9637B" w:rsidRPr="001214A5" w:rsidRDefault="00F9637B" w:rsidP="00F9637B">
            <w:pPr>
              <w:widowControl w:val="0"/>
              <w:numPr>
                <w:ilvl w:val="0"/>
                <w:numId w:val="46"/>
              </w:numPr>
              <w:spacing w:before="60" w:line="314" w:lineRule="auto"/>
              <w:ind w:left="1440" w:right="115" w:hanging="274"/>
              <w:rPr>
                <w:rFonts w:ascii="Calibri" w:hAnsi="Calibri" w:cs="Calibri"/>
                <w:u w:val="single"/>
              </w:rPr>
            </w:pPr>
            <w:r w:rsidRPr="001214A5">
              <w:rPr>
                <w:rFonts w:ascii="Calibri" w:hAnsi="Calibri" w:cs="Calibri"/>
                <w:bCs/>
                <w:spacing w:val="-2"/>
              </w:rPr>
              <w:t xml:space="preserve">At the following location(s) </w:t>
            </w:r>
            <w:r w:rsidRPr="001214A5">
              <w:rPr>
                <w:rFonts w:ascii="Calibri" w:hAnsi="Calibri" w:cs="Calibri"/>
                <w:bCs/>
                <w:i/>
                <w:iCs/>
                <w:spacing w:val="-2"/>
              </w:rPr>
              <w:t>(attach a larger table if needed)</w:t>
            </w:r>
            <w:r w:rsidRPr="001214A5">
              <w:rPr>
                <w:rFonts w:ascii="Calibri" w:hAnsi="Calibri" w:cs="Calibri"/>
                <w:bCs/>
                <w:spacing w:val="-2"/>
              </w:rPr>
              <w:t>:</w:t>
            </w:r>
          </w:p>
          <w:tbl>
            <w:tblPr>
              <w:tblpPr w:leftFromText="180" w:rightFromText="180" w:vertAnchor="text" w:horzAnchor="margin" w:tblpXSpec="center" w:tblpY="8"/>
              <w:tblOverlap w:val="never"/>
              <w:tblW w:w="901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017"/>
              <w:gridCol w:w="656"/>
              <w:gridCol w:w="681"/>
              <w:gridCol w:w="681"/>
              <w:gridCol w:w="635"/>
              <w:gridCol w:w="936"/>
              <w:gridCol w:w="656"/>
              <w:gridCol w:w="889"/>
              <w:gridCol w:w="993"/>
              <w:gridCol w:w="851"/>
              <w:gridCol w:w="1021"/>
            </w:tblGrid>
            <w:tr w:rsidR="00F9637B" w:rsidRPr="001214A5" w14:paraId="67C7C222" w14:textId="77777777" w:rsidTr="00F05A1B">
              <w:trPr>
                <w:trHeight w:val="73"/>
                <w:tblHeader/>
              </w:trPr>
              <w:tc>
                <w:tcPr>
                  <w:tcW w:w="9016" w:type="dxa"/>
                  <w:gridSpan w:val="11"/>
                  <w:shd w:val="clear" w:color="auto" w:fill="D9D9D9"/>
                  <w:noWrap/>
                  <w:tcMar>
                    <w:left w:w="29" w:type="dxa"/>
                    <w:right w:w="29" w:type="dxa"/>
                  </w:tcMar>
                  <w:vAlign w:val="center"/>
                </w:tcPr>
                <w:p w14:paraId="184D47CA" w14:textId="77777777" w:rsidR="00F9637B" w:rsidRPr="001214A5" w:rsidRDefault="00F9637B" w:rsidP="00F9637B">
                  <w:pPr>
                    <w:widowControl w:val="0"/>
                    <w:jc w:val="center"/>
                    <w:rPr>
                      <w:rFonts w:ascii="Calibri" w:eastAsia="Calibri" w:hAnsi="Calibri" w:cs="Calibri"/>
                      <w:b/>
                    </w:rPr>
                  </w:pPr>
                  <w:r w:rsidRPr="001214A5">
                    <w:rPr>
                      <w:rFonts w:ascii="Calibri" w:eastAsia="Calibri" w:hAnsi="Calibri" w:cs="Calibri"/>
                      <w:b/>
                    </w:rPr>
                    <w:t>ABANDONED PORTION OF GR</w:t>
                  </w:r>
                </w:p>
              </w:tc>
            </w:tr>
            <w:tr w:rsidR="00F9637B" w:rsidRPr="001214A5" w14:paraId="2BA48E85" w14:textId="77777777" w:rsidTr="00F05A1B">
              <w:trPr>
                <w:trHeight w:val="73"/>
                <w:tblHeader/>
              </w:trPr>
              <w:tc>
                <w:tcPr>
                  <w:tcW w:w="1673" w:type="dxa"/>
                  <w:gridSpan w:val="2"/>
                  <w:shd w:val="clear" w:color="auto" w:fill="D9D9D9"/>
                  <w:noWrap/>
                  <w:tcMar>
                    <w:left w:w="29" w:type="dxa"/>
                    <w:right w:w="29" w:type="dxa"/>
                  </w:tcMar>
                  <w:vAlign w:val="center"/>
                </w:tcPr>
                <w:p w14:paraId="756F8391" w14:textId="77777777" w:rsidR="00F9637B" w:rsidRPr="001214A5" w:rsidRDefault="00F9637B" w:rsidP="00F9637B">
                  <w:pPr>
                    <w:widowControl w:val="0"/>
                    <w:jc w:val="center"/>
                    <w:rPr>
                      <w:rFonts w:ascii="Calibri" w:eastAsia="Calibri" w:hAnsi="Calibri" w:cs="Calibri"/>
                      <w:b/>
                      <w:sz w:val="20"/>
                      <w:szCs w:val="20"/>
                    </w:rPr>
                  </w:pPr>
                  <w:r w:rsidRPr="001214A5">
                    <w:rPr>
                      <w:rFonts w:ascii="Calibri" w:eastAsia="Calibri" w:hAnsi="Calibri" w:cs="Calibri"/>
                      <w:b/>
                      <w:sz w:val="20"/>
                      <w:szCs w:val="20"/>
                    </w:rPr>
                    <w:t>Township   N or S</w:t>
                  </w:r>
                </w:p>
              </w:tc>
              <w:tc>
                <w:tcPr>
                  <w:tcW w:w="1362" w:type="dxa"/>
                  <w:gridSpan w:val="2"/>
                  <w:shd w:val="clear" w:color="auto" w:fill="D9D9D9"/>
                  <w:noWrap/>
                  <w:tcMar>
                    <w:left w:w="29" w:type="dxa"/>
                    <w:right w:w="29" w:type="dxa"/>
                  </w:tcMar>
                  <w:vAlign w:val="center"/>
                </w:tcPr>
                <w:p w14:paraId="52173D1F" w14:textId="77777777" w:rsidR="00F9637B" w:rsidRPr="001214A5" w:rsidRDefault="00F9637B" w:rsidP="00F9637B">
                  <w:pPr>
                    <w:widowControl w:val="0"/>
                    <w:jc w:val="center"/>
                    <w:rPr>
                      <w:rFonts w:ascii="Calibri" w:eastAsia="Calibri" w:hAnsi="Calibri" w:cs="Calibri"/>
                      <w:b/>
                      <w:sz w:val="20"/>
                      <w:szCs w:val="20"/>
                    </w:rPr>
                  </w:pPr>
                  <w:r w:rsidRPr="001214A5">
                    <w:rPr>
                      <w:rFonts w:ascii="Calibri" w:eastAsia="Calibri" w:hAnsi="Calibri" w:cs="Calibri"/>
                      <w:b/>
                      <w:sz w:val="20"/>
                      <w:szCs w:val="20"/>
                    </w:rPr>
                    <w:t>Range   E or W</w:t>
                  </w:r>
                </w:p>
              </w:tc>
              <w:tc>
                <w:tcPr>
                  <w:tcW w:w="635" w:type="dxa"/>
                  <w:shd w:val="clear" w:color="auto" w:fill="D9D9D9"/>
                  <w:vAlign w:val="center"/>
                </w:tcPr>
                <w:p w14:paraId="6090BA62" w14:textId="77777777" w:rsidR="00F9637B" w:rsidRPr="001214A5" w:rsidRDefault="00F9637B" w:rsidP="00F9637B">
                  <w:pPr>
                    <w:widowControl w:val="0"/>
                    <w:jc w:val="center"/>
                    <w:rPr>
                      <w:rFonts w:ascii="Calibri" w:eastAsia="Calibri" w:hAnsi="Calibri" w:cs="Calibri"/>
                      <w:b/>
                      <w:sz w:val="20"/>
                      <w:szCs w:val="20"/>
                    </w:rPr>
                  </w:pPr>
                  <w:r w:rsidRPr="001214A5">
                    <w:rPr>
                      <w:rFonts w:ascii="Calibri" w:eastAsia="Calibri" w:hAnsi="Calibri" w:cs="Calibri"/>
                      <w:b/>
                      <w:sz w:val="20"/>
                      <w:szCs w:val="20"/>
                    </w:rPr>
                    <w:t>Mer</w:t>
                  </w:r>
                </w:p>
              </w:tc>
              <w:tc>
                <w:tcPr>
                  <w:tcW w:w="936" w:type="dxa"/>
                  <w:shd w:val="clear" w:color="auto" w:fill="D9D9D9"/>
                  <w:noWrap/>
                  <w:tcMar>
                    <w:left w:w="29" w:type="dxa"/>
                    <w:right w:w="29" w:type="dxa"/>
                  </w:tcMar>
                  <w:vAlign w:val="center"/>
                </w:tcPr>
                <w:p w14:paraId="2B4B1F90" w14:textId="77777777" w:rsidR="00F9637B" w:rsidRPr="001214A5" w:rsidRDefault="00F9637B" w:rsidP="00F9637B">
                  <w:pPr>
                    <w:widowControl w:val="0"/>
                    <w:jc w:val="center"/>
                    <w:rPr>
                      <w:rFonts w:ascii="Calibri" w:eastAsia="Calibri" w:hAnsi="Calibri" w:cs="Calibri"/>
                      <w:b/>
                      <w:sz w:val="20"/>
                      <w:szCs w:val="20"/>
                    </w:rPr>
                  </w:pPr>
                  <w:r w:rsidRPr="001214A5">
                    <w:rPr>
                      <w:rFonts w:ascii="Calibri" w:eastAsia="Calibri" w:hAnsi="Calibri" w:cs="Calibri"/>
                      <w:b/>
                      <w:sz w:val="20"/>
                      <w:szCs w:val="20"/>
                    </w:rPr>
                    <w:t>Section #</w:t>
                  </w:r>
                </w:p>
              </w:tc>
              <w:tc>
                <w:tcPr>
                  <w:tcW w:w="656" w:type="dxa"/>
                  <w:shd w:val="clear" w:color="auto" w:fill="D9D9D9"/>
                  <w:noWrap/>
                  <w:tcMar>
                    <w:left w:w="29" w:type="dxa"/>
                    <w:right w:w="29" w:type="dxa"/>
                  </w:tcMar>
                  <w:vAlign w:val="center"/>
                </w:tcPr>
                <w:p w14:paraId="7C06A89B" w14:textId="77777777" w:rsidR="00F9637B" w:rsidRPr="001214A5" w:rsidRDefault="00F9637B" w:rsidP="00F9637B">
                  <w:pPr>
                    <w:widowControl w:val="0"/>
                    <w:rPr>
                      <w:rFonts w:ascii="Calibri" w:eastAsia="Calibri" w:hAnsi="Calibri" w:cs="Calibri"/>
                      <w:b/>
                      <w:sz w:val="20"/>
                      <w:szCs w:val="20"/>
                    </w:rPr>
                  </w:pPr>
                  <w:proofErr w:type="spellStart"/>
                  <w:r w:rsidRPr="001214A5">
                    <w:rPr>
                      <w:rFonts w:ascii="Calibri" w:eastAsia="Calibri" w:hAnsi="Calibri" w:cs="Calibri"/>
                      <w:b/>
                      <w:sz w:val="20"/>
                      <w:szCs w:val="20"/>
                    </w:rPr>
                    <w:t>DLC</w:t>
                  </w:r>
                  <w:proofErr w:type="spellEnd"/>
                  <w:r w:rsidRPr="001214A5">
                    <w:rPr>
                      <w:rFonts w:ascii="Calibri" w:eastAsia="Calibri" w:hAnsi="Calibri" w:cs="Calibri"/>
                      <w:b/>
                      <w:sz w:val="20"/>
                      <w:szCs w:val="20"/>
                    </w:rPr>
                    <w:t xml:space="preserve"> #</w:t>
                  </w:r>
                </w:p>
              </w:tc>
              <w:tc>
                <w:tcPr>
                  <w:tcW w:w="889" w:type="dxa"/>
                  <w:shd w:val="clear" w:color="auto" w:fill="D9D9D9"/>
                </w:tcPr>
                <w:p w14:paraId="267F4596" w14:textId="77777777" w:rsidR="00F9637B" w:rsidRPr="001214A5" w:rsidRDefault="00F9637B" w:rsidP="00F9637B">
                  <w:pPr>
                    <w:widowControl w:val="0"/>
                    <w:tabs>
                      <w:tab w:val="decimal" w:pos="371"/>
                    </w:tabs>
                    <w:jc w:val="center"/>
                    <w:rPr>
                      <w:rFonts w:ascii="Calibri" w:eastAsia="Calibri" w:hAnsi="Calibri" w:cs="Calibri"/>
                      <w:b/>
                      <w:sz w:val="20"/>
                      <w:szCs w:val="20"/>
                    </w:rPr>
                  </w:pPr>
                  <w:r w:rsidRPr="001214A5">
                    <w:rPr>
                      <w:rFonts w:ascii="Calibri" w:eastAsia="Calibri" w:hAnsi="Calibri" w:cs="Calibri"/>
                      <w:b/>
                      <w:sz w:val="20"/>
                      <w:szCs w:val="20"/>
                    </w:rPr>
                    <w:t>G-LOT #</w:t>
                  </w:r>
                </w:p>
              </w:tc>
              <w:tc>
                <w:tcPr>
                  <w:tcW w:w="993" w:type="dxa"/>
                  <w:shd w:val="clear" w:color="auto" w:fill="D9D9D9"/>
                </w:tcPr>
                <w:p w14:paraId="7B9D47F5" w14:textId="77777777" w:rsidR="00F9637B" w:rsidRPr="001214A5" w:rsidRDefault="00F9637B" w:rsidP="00F9637B">
                  <w:pPr>
                    <w:widowControl w:val="0"/>
                    <w:tabs>
                      <w:tab w:val="decimal" w:pos="371"/>
                    </w:tabs>
                    <w:jc w:val="center"/>
                    <w:rPr>
                      <w:rFonts w:ascii="Calibri" w:eastAsia="Calibri" w:hAnsi="Calibri" w:cs="Calibri"/>
                      <w:b/>
                      <w:sz w:val="20"/>
                      <w:szCs w:val="20"/>
                    </w:rPr>
                  </w:pPr>
                  <w:r w:rsidRPr="001214A5">
                    <w:rPr>
                      <w:rFonts w:ascii="Calibri" w:eastAsia="Calibri" w:hAnsi="Calibri" w:cs="Calibri"/>
                      <w:b/>
                      <w:sz w:val="20"/>
                      <w:szCs w:val="20"/>
                    </w:rPr>
                    <w:t>Q-Q (</w:t>
                  </w:r>
                  <w:r w:rsidRPr="001214A5">
                    <w:rPr>
                      <w:rFonts w:ascii="Calibri" w:hAnsi="Calibri" w:cs="Calibri"/>
                      <w:spacing w:val="-3"/>
                      <w:w w:val="95"/>
                      <w:sz w:val="20"/>
                      <w:szCs w:val="20"/>
                    </w:rPr>
                    <w:t>¼</w:t>
                  </w:r>
                  <w:r w:rsidRPr="001214A5">
                    <w:rPr>
                      <w:rFonts w:ascii="Calibri" w:hAnsi="Calibri" w:cs="Calibri"/>
                      <w:sz w:val="20"/>
                      <w:szCs w:val="20"/>
                    </w:rPr>
                    <w:t>¼)</w:t>
                  </w:r>
                </w:p>
              </w:tc>
              <w:tc>
                <w:tcPr>
                  <w:tcW w:w="851" w:type="dxa"/>
                  <w:shd w:val="clear" w:color="auto" w:fill="D9D9D9"/>
                  <w:noWrap/>
                  <w:tcMar>
                    <w:left w:w="29" w:type="dxa"/>
                    <w:right w:w="86" w:type="dxa"/>
                  </w:tcMar>
                  <w:vAlign w:val="center"/>
                </w:tcPr>
                <w:p w14:paraId="5BDE723F" w14:textId="77777777" w:rsidR="00F9637B" w:rsidRPr="001214A5" w:rsidRDefault="00F9637B" w:rsidP="00F9637B">
                  <w:pPr>
                    <w:widowControl w:val="0"/>
                    <w:tabs>
                      <w:tab w:val="decimal" w:pos="371"/>
                    </w:tabs>
                    <w:jc w:val="center"/>
                    <w:rPr>
                      <w:rFonts w:ascii="Calibri" w:eastAsia="Calibri" w:hAnsi="Calibri" w:cs="Calibri"/>
                      <w:b/>
                      <w:sz w:val="20"/>
                      <w:szCs w:val="20"/>
                    </w:rPr>
                  </w:pPr>
                  <w:r w:rsidRPr="001214A5">
                    <w:rPr>
                      <w:rFonts w:ascii="Calibri" w:eastAsia="Calibri" w:hAnsi="Calibri" w:cs="Calibri"/>
                      <w:b/>
                      <w:sz w:val="20"/>
                      <w:szCs w:val="20"/>
                    </w:rPr>
                    <w:t>Acres</w:t>
                  </w:r>
                </w:p>
              </w:tc>
              <w:tc>
                <w:tcPr>
                  <w:tcW w:w="1021" w:type="dxa"/>
                  <w:shd w:val="clear" w:color="auto" w:fill="D9D9D9"/>
                  <w:noWrap/>
                  <w:tcMar>
                    <w:left w:w="29" w:type="dxa"/>
                    <w:right w:w="86" w:type="dxa"/>
                  </w:tcMar>
                  <w:vAlign w:val="center"/>
                </w:tcPr>
                <w:p w14:paraId="7FD1B89E" w14:textId="77777777" w:rsidR="00F9637B" w:rsidRPr="001214A5" w:rsidRDefault="00F9637B" w:rsidP="00F9637B">
                  <w:pPr>
                    <w:widowControl w:val="0"/>
                    <w:jc w:val="center"/>
                    <w:rPr>
                      <w:rFonts w:ascii="Calibri" w:eastAsia="Calibri" w:hAnsi="Calibri" w:cs="Calibri"/>
                      <w:b/>
                      <w:sz w:val="20"/>
                      <w:szCs w:val="20"/>
                    </w:rPr>
                  </w:pPr>
                  <w:r w:rsidRPr="001214A5">
                    <w:rPr>
                      <w:rFonts w:ascii="Calibri" w:eastAsia="Calibri" w:hAnsi="Calibri" w:cs="Calibri"/>
                      <w:b/>
                      <w:sz w:val="20"/>
                      <w:szCs w:val="20"/>
                    </w:rPr>
                    <w:t>Tax Lot #</w:t>
                  </w:r>
                </w:p>
              </w:tc>
            </w:tr>
            <w:tr w:rsidR="00F9637B" w:rsidRPr="001214A5" w14:paraId="2DB3234E" w14:textId="77777777" w:rsidTr="00F05A1B">
              <w:trPr>
                <w:trHeight w:val="234"/>
              </w:trPr>
              <w:tc>
                <w:tcPr>
                  <w:tcW w:w="1017" w:type="dxa"/>
                  <w:shd w:val="clear" w:color="auto" w:fill="auto"/>
                  <w:noWrap/>
                  <w:tcMar>
                    <w:left w:w="29" w:type="dxa"/>
                    <w:right w:w="29" w:type="dxa"/>
                  </w:tcMar>
                  <w:vAlign w:val="center"/>
                </w:tcPr>
                <w:p w14:paraId="62FC4760" w14:textId="77777777" w:rsidR="00F9637B" w:rsidRPr="0001444D" w:rsidRDefault="00F9637B" w:rsidP="00F9637B">
                  <w:pPr>
                    <w:widowControl w:val="0"/>
                    <w:jc w:val="center"/>
                    <w:rPr>
                      <w:rFonts w:ascii="Calibri" w:eastAsia="Calibri" w:hAnsi="Calibri" w:cs="Calibri"/>
                    </w:rPr>
                  </w:pPr>
                  <w:r w:rsidRPr="0001444D">
                    <w:rPr>
                      <w:rFonts w:ascii="Calibri" w:eastAsia="Calibri" w:hAnsi="Calibri" w:cs="Calibri"/>
                      <w:b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instrText xml:space="preserve"> FORMTEXT </w:instrTex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fldChar w:fldCharType="separate"/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  <w:tc>
                <w:tcPr>
                  <w:tcW w:w="656" w:type="dxa"/>
                  <w:shd w:val="clear" w:color="auto" w:fill="auto"/>
                  <w:noWrap/>
                  <w:tcMar>
                    <w:left w:w="29" w:type="dxa"/>
                    <w:right w:w="29" w:type="dxa"/>
                  </w:tcMar>
                  <w:vAlign w:val="center"/>
                </w:tcPr>
                <w:p w14:paraId="034B1D86" w14:textId="77777777" w:rsidR="00F9637B" w:rsidRPr="0001444D" w:rsidRDefault="00F9637B" w:rsidP="00F9637B">
                  <w:pPr>
                    <w:widowControl w:val="0"/>
                    <w:jc w:val="center"/>
                    <w:rPr>
                      <w:rFonts w:ascii="Calibri" w:eastAsia="Calibri" w:hAnsi="Calibri" w:cs="Calibri"/>
                    </w:rPr>
                  </w:pPr>
                  <w:r w:rsidRPr="0001444D">
                    <w:rPr>
                      <w:rFonts w:ascii="Calibri" w:eastAsia="Calibri" w:hAnsi="Calibri" w:cs="Calibri"/>
                      <w:b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instrText xml:space="preserve"> FORMTEXT </w:instrTex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fldChar w:fldCharType="separate"/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  <w:tc>
                <w:tcPr>
                  <w:tcW w:w="681" w:type="dxa"/>
                  <w:shd w:val="clear" w:color="auto" w:fill="auto"/>
                  <w:noWrap/>
                  <w:tcMar>
                    <w:left w:w="29" w:type="dxa"/>
                    <w:right w:w="29" w:type="dxa"/>
                  </w:tcMar>
                  <w:vAlign w:val="center"/>
                </w:tcPr>
                <w:p w14:paraId="73B84384" w14:textId="77777777" w:rsidR="00F9637B" w:rsidRPr="0001444D" w:rsidRDefault="00F9637B" w:rsidP="00F9637B">
                  <w:pPr>
                    <w:widowControl w:val="0"/>
                    <w:jc w:val="center"/>
                    <w:rPr>
                      <w:rFonts w:ascii="Calibri" w:eastAsia="Calibri" w:hAnsi="Calibri" w:cs="Calibri"/>
                    </w:rPr>
                  </w:pPr>
                  <w:r w:rsidRPr="0001444D">
                    <w:rPr>
                      <w:rFonts w:ascii="Calibri" w:eastAsia="Calibri" w:hAnsi="Calibri" w:cs="Calibri"/>
                      <w:b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instrText xml:space="preserve"> FORMTEXT </w:instrTex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fldChar w:fldCharType="separate"/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  <w:tc>
                <w:tcPr>
                  <w:tcW w:w="681" w:type="dxa"/>
                  <w:shd w:val="clear" w:color="auto" w:fill="auto"/>
                  <w:noWrap/>
                  <w:tcMar>
                    <w:left w:w="29" w:type="dxa"/>
                    <w:right w:w="29" w:type="dxa"/>
                  </w:tcMar>
                  <w:vAlign w:val="center"/>
                </w:tcPr>
                <w:p w14:paraId="7F0314BD" w14:textId="77777777" w:rsidR="00F9637B" w:rsidRPr="0001444D" w:rsidRDefault="00F9637B" w:rsidP="00F9637B">
                  <w:pPr>
                    <w:widowControl w:val="0"/>
                    <w:jc w:val="center"/>
                    <w:rPr>
                      <w:rFonts w:ascii="Calibri" w:eastAsia="Calibri" w:hAnsi="Calibri" w:cs="Calibri"/>
                    </w:rPr>
                  </w:pPr>
                  <w:r w:rsidRPr="0001444D">
                    <w:rPr>
                      <w:rFonts w:ascii="Calibri" w:eastAsia="Calibri" w:hAnsi="Calibri" w:cs="Calibri"/>
                      <w:b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instrText xml:space="preserve"> FORMTEXT </w:instrTex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fldChar w:fldCharType="separate"/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  <w:tc>
                <w:tcPr>
                  <w:tcW w:w="635" w:type="dxa"/>
                  <w:vAlign w:val="center"/>
                </w:tcPr>
                <w:p w14:paraId="343F9C42" w14:textId="77777777" w:rsidR="00F9637B" w:rsidRPr="0001444D" w:rsidRDefault="00F9637B" w:rsidP="00F9637B">
                  <w:pPr>
                    <w:widowControl w:val="0"/>
                    <w:jc w:val="center"/>
                    <w:rPr>
                      <w:rFonts w:ascii="Calibri" w:eastAsia="Calibri" w:hAnsi="Calibri" w:cs="Calibri"/>
                    </w:rPr>
                  </w:pPr>
                  <w:r w:rsidRPr="0001444D">
                    <w:rPr>
                      <w:rFonts w:ascii="Calibri" w:eastAsia="Calibri" w:hAnsi="Calibri" w:cs="Calibri"/>
                    </w:rPr>
                    <w:t>WM</w:t>
                  </w:r>
                </w:p>
              </w:tc>
              <w:tc>
                <w:tcPr>
                  <w:tcW w:w="936" w:type="dxa"/>
                  <w:shd w:val="clear" w:color="auto" w:fill="auto"/>
                  <w:noWrap/>
                  <w:tcMar>
                    <w:left w:w="29" w:type="dxa"/>
                    <w:right w:w="29" w:type="dxa"/>
                  </w:tcMar>
                  <w:vAlign w:val="center"/>
                </w:tcPr>
                <w:p w14:paraId="075A64B9" w14:textId="77777777" w:rsidR="00F9637B" w:rsidRPr="0001444D" w:rsidRDefault="00F9637B" w:rsidP="00F9637B">
                  <w:pPr>
                    <w:widowControl w:val="0"/>
                    <w:jc w:val="center"/>
                    <w:rPr>
                      <w:rFonts w:ascii="Calibri" w:eastAsia="Calibri" w:hAnsi="Calibri" w:cs="Calibri"/>
                    </w:rPr>
                  </w:pPr>
                  <w:r w:rsidRPr="0001444D">
                    <w:rPr>
                      <w:rFonts w:ascii="Calibri" w:eastAsia="Calibri" w:hAnsi="Calibri" w:cs="Calibri"/>
                      <w:b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instrText xml:space="preserve"> FORMTEXT </w:instrTex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fldChar w:fldCharType="separate"/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  <w:tc>
                <w:tcPr>
                  <w:tcW w:w="656" w:type="dxa"/>
                  <w:shd w:val="clear" w:color="auto" w:fill="auto"/>
                  <w:noWrap/>
                  <w:tcMar>
                    <w:left w:w="29" w:type="dxa"/>
                    <w:right w:w="29" w:type="dxa"/>
                  </w:tcMar>
                  <w:vAlign w:val="center"/>
                </w:tcPr>
                <w:p w14:paraId="31D6D165" w14:textId="77777777" w:rsidR="00F9637B" w:rsidRPr="0001444D" w:rsidRDefault="00F9637B" w:rsidP="00F9637B">
                  <w:pPr>
                    <w:widowControl w:val="0"/>
                    <w:jc w:val="center"/>
                    <w:rPr>
                      <w:rFonts w:ascii="Calibri" w:eastAsia="Calibri" w:hAnsi="Calibri" w:cs="Calibri"/>
                    </w:rPr>
                  </w:pPr>
                  <w:r w:rsidRPr="0001444D">
                    <w:rPr>
                      <w:rFonts w:ascii="Calibri" w:eastAsia="Calibri" w:hAnsi="Calibri" w:cs="Calibri"/>
                      <w:b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instrText xml:space="preserve"> FORMTEXT </w:instrTex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fldChar w:fldCharType="separate"/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  <w:tc>
                <w:tcPr>
                  <w:tcW w:w="889" w:type="dxa"/>
                </w:tcPr>
                <w:p w14:paraId="192BCE69" w14:textId="77777777" w:rsidR="00F9637B" w:rsidRPr="0001444D" w:rsidRDefault="00F9637B" w:rsidP="00F9637B">
                  <w:pPr>
                    <w:widowControl w:val="0"/>
                    <w:jc w:val="center"/>
                    <w:rPr>
                      <w:rFonts w:ascii="Calibri" w:eastAsia="Calibri" w:hAnsi="Calibri" w:cs="Calibri"/>
                    </w:rPr>
                  </w:pPr>
                  <w:r w:rsidRPr="0001444D">
                    <w:rPr>
                      <w:rFonts w:ascii="Calibri" w:eastAsia="Calibri" w:hAnsi="Calibri" w:cs="Calibri"/>
                      <w:b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instrText xml:space="preserve"> FORMTEXT </w:instrTex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fldChar w:fldCharType="separate"/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  <w:tc>
                <w:tcPr>
                  <w:tcW w:w="993" w:type="dxa"/>
                </w:tcPr>
                <w:p w14:paraId="409A46E5" w14:textId="77777777" w:rsidR="00F9637B" w:rsidRPr="0001444D" w:rsidRDefault="00F9637B" w:rsidP="00F9637B">
                  <w:pPr>
                    <w:widowControl w:val="0"/>
                    <w:jc w:val="center"/>
                    <w:rPr>
                      <w:rFonts w:ascii="Calibri" w:eastAsia="Calibri" w:hAnsi="Calibri" w:cs="Calibri"/>
                    </w:rPr>
                  </w:pPr>
                  <w:r w:rsidRPr="0001444D">
                    <w:rPr>
                      <w:rFonts w:ascii="Calibri" w:eastAsia="Calibri" w:hAnsi="Calibri" w:cs="Calibri"/>
                      <w:b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instrText xml:space="preserve"> FORMTEXT </w:instrTex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fldChar w:fldCharType="separate"/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  <w:tc>
                <w:tcPr>
                  <w:tcW w:w="851" w:type="dxa"/>
                  <w:shd w:val="clear" w:color="auto" w:fill="auto"/>
                  <w:noWrap/>
                  <w:tcMar>
                    <w:left w:w="29" w:type="dxa"/>
                    <w:right w:w="86" w:type="dxa"/>
                  </w:tcMar>
                  <w:vAlign w:val="center"/>
                </w:tcPr>
                <w:p w14:paraId="799E943B" w14:textId="77777777" w:rsidR="00F9637B" w:rsidRPr="0001444D" w:rsidRDefault="00F9637B" w:rsidP="00F9637B">
                  <w:pPr>
                    <w:widowControl w:val="0"/>
                    <w:jc w:val="center"/>
                    <w:rPr>
                      <w:rFonts w:ascii="Calibri" w:eastAsia="Calibri" w:hAnsi="Calibri" w:cs="Calibri"/>
                    </w:rPr>
                  </w:pPr>
                  <w:r w:rsidRPr="0001444D">
                    <w:rPr>
                      <w:rFonts w:ascii="Calibri" w:eastAsia="Calibri" w:hAnsi="Calibri" w:cs="Calibri"/>
                      <w:b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instrText xml:space="preserve"> FORMTEXT </w:instrTex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fldChar w:fldCharType="separate"/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tcMar>
                    <w:left w:w="29" w:type="dxa"/>
                    <w:right w:w="86" w:type="dxa"/>
                  </w:tcMar>
                  <w:vAlign w:val="center"/>
                </w:tcPr>
                <w:p w14:paraId="53A9A1DB" w14:textId="77777777" w:rsidR="00F9637B" w:rsidRPr="0001444D" w:rsidRDefault="00F9637B" w:rsidP="00F9637B">
                  <w:pPr>
                    <w:widowControl w:val="0"/>
                    <w:jc w:val="center"/>
                    <w:rPr>
                      <w:rFonts w:ascii="Calibri" w:eastAsia="Calibri" w:hAnsi="Calibri" w:cs="Calibri"/>
                    </w:rPr>
                  </w:pPr>
                  <w:r w:rsidRPr="0001444D">
                    <w:rPr>
                      <w:rFonts w:ascii="Calibri" w:eastAsia="Calibri" w:hAnsi="Calibri" w:cs="Calibri"/>
                      <w:b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instrText xml:space="preserve"> FORMTEXT </w:instrTex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fldChar w:fldCharType="separate"/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</w:tr>
            <w:tr w:rsidR="00F9637B" w:rsidRPr="001214A5" w14:paraId="1053095F" w14:textId="77777777" w:rsidTr="00F05A1B">
              <w:trPr>
                <w:trHeight w:val="234"/>
              </w:trPr>
              <w:tc>
                <w:tcPr>
                  <w:tcW w:w="1017" w:type="dxa"/>
                  <w:shd w:val="clear" w:color="auto" w:fill="auto"/>
                  <w:noWrap/>
                  <w:tcMar>
                    <w:left w:w="29" w:type="dxa"/>
                    <w:right w:w="29" w:type="dxa"/>
                  </w:tcMar>
                  <w:vAlign w:val="center"/>
                </w:tcPr>
                <w:p w14:paraId="4C5E2B85" w14:textId="77777777" w:rsidR="00F9637B" w:rsidRPr="0001444D" w:rsidRDefault="00F9637B" w:rsidP="00F9637B">
                  <w:pPr>
                    <w:widowControl w:val="0"/>
                    <w:jc w:val="center"/>
                    <w:rPr>
                      <w:rFonts w:ascii="Calibri" w:eastAsia="Calibri" w:hAnsi="Calibri" w:cs="Calibri"/>
                    </w:rPr>
                  </w:pPr>
                  <w:r w:rsidRPr="0001444D">
                    <w:rPr>
                      <w:rFonts w:ascii="Calibri" w:eastAsia="Calibri" w:hAnsi="Calibri" w:cs="Calibri"/>
                      <w:b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instrText xml:space="preserve"> FORMTEXT </w:instrTex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fldChar w:fldCharType="separate"/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  <w:tc>
                <w:tcPr>
                  <w:tcW w:w="656" w:type="dxa"/>
                  <w:shd w:val="clear" w:color="auto" w:fill="auto"/>
                  <w:noWrap/>
                  <w:tcMar>
                    <w:left w:w="29" w:type="dxa"/>
                    <w:right w:w="29" w:type="dxa"/>
                  </w:tcMar>
                  <w:vAlign w:val="center"/>
                </w:tcPr>
                <w:p w14:paraId="53B87265" w14:textId="77777777" w:rsidR="00F9637B" w:rsidRPr="0001444D" w:rsidRDefault="00F9637B" w:rsidP="00F9637B">
                  <w:pPr>
                    <w:widowControl w:val="0"/>
                    <w:jc w:val="center"/>
                    <w:rPr>
                      <w:rFonts w:ascii="Calibri" w:eastAsia="Calibri" w:hAnsi="Calibri" w:cs="Calibri"/>
                    </w:rPr>
                  </w:pPr>
                  <w:r w:rsidRPr="0001444D">
                    <w:rPr>
                      <w:rFonts w:ascii="Calibri" w:eastAsia="Calibri" w:hAnsi="Calibri" w:cs="Calibri"/>
                      <w:b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instrText xml:space="preserve"> FORMTEXT </w:instrTex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fldChar w:fldCharType="separate"/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  <w:tc>
                <w:tcPr>
                  <w:tcW w:w="681" w:type="dxa"/>
                  <w:shd w:val="clear" w:color="auto" w:fill="auto"/>
                  <w:noWrap/>
                  <w:tcMar>
                    <w:left w:w="29" w:type="dxa"/>
                    <w:right w:w="29" w:type="dxa"/>
                  </w:tcMar>
                  <w:vAlign w:val="center"/>
                </w:tcPr>
                <w:p w14:paraId="660967CD" w14:textId="77777777" w:rsidR="00F9637B" w:rsidRPr="0001444D" w:rsidRDefault="00F9637B" w:rsidP="00F9637B">
                  <w:pPr>
                    <w:widowControl w:val="0"/>
                    <w:jc w:val="center"/>
                    <w:rPr>
                      <w:rFonts w:ascii="Calibri" w:eastAsia="Calibri" w:hAnsi="Calibri" w:cs="Calibri"/>
                    </w:rPr>
                  </w:pPr>
                  <w:r w:rsidRPr="0001444D">
                    <w:rPr>
                      <w:rFonts w:ascii="Calibri" w:eastAsia="Calibri" w:hAnsi="Calibri" w:cs="Calibri"/>
                      <w:b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instrText xml:space="preserve"> FORMTEXT </w:instrTex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fldChar w:fldCharType="separate"/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  <w:tc>
                <w:tcPr>
                  <w:tcW w:w="681" w:type="dxa"/>
                  <w:shd w:val="clear" w:color="auto" w:fill="auto"/>
                  <w:noWrap/>
                  <w:tcMar>
                    <w:left w:w="29" w:type="dxa"/>
                    <w:right w:w="29" w:type="dxa"/>
                  </w:tcMar>
                  <w:vAlign w:val="center"/>
                </w:tcPr>
                <w:p w14:paraId="11E01EE2" w14:textId="77777777" w:rsidR="00F9637B" w:rsidRPr="0001444D" w:rsidRDefault="00F9637B" w:rsidP="00F9637B">
                  <w:pPr>
                    <w:widowControl w:val="0"/>
                    <w:jc w:val="center"/>
                    <w:rPr>
                      <w:rFonts w:ascii="Calibri" w:eastAsia="Calibri" w:hAnsi="Calibri" w:cs="Calibri"/>
                    </w:rPr>
                  </w:pPr>
                  <w:r w:rsidRPr="0001444D">
                    <w:rPr>
                      <w:rFonts w:ascii="Calibri" w:eastAsia="Calibri" w:hAnsi="Calibri" w:cs="Calibri"/>
                      <w:b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instrText xml:space="preserve"> FORMTEXT </w:instrTex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fldChar w:fldCharType="separate"/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  <w:tc>
                <w:tcPr>
                  <w:tcW w:w="635" w:type="dxa"/>
                </w:tcPr>
                <w:p w14:paraId="5E0D7DCB" w14:textId="77777777" w:rsidR="00F9637B" w:rsidRPr="0001444D" w:rsidRDefault="00F9637B" w:rsidP="00F9637B">
                  <w:pPr>
                    <w:widowControl w:val="0"/>
                    <w:jc w:val="center"/>
                    <w:rPr>
                      <w:rFonts w:ascii="Calibri" w:eastAsia="Calibri" w:hAnsi="Calibri" w:cs="Calibri"/>
                    </w:rPr>
                  </w:pPr>
                  <w:r w:rsidRPr="0001444D">
                    <w:rPr>
                      <w:rFonts w:ascii="Calibri" w:eastAsia="Calibri" w:hAnsi="Calibri" w:cs="Calibri"/>
                    </w:rPr>
                    <w:t>WM</w:t>
                  </w:r>
                </w:p>
              </w:tc>
              <w:tc>
                <w:tcPr>
                  <w:tcW w:w="936" w:type="dxa"/>
                  <w:shd w:val="clear" w:color="auto" w:fill="auto"/>
                  <w:noWrap/>
                  <w:tcMar>
                    <w:left w:w="29" w:type="dxa"/>
                    <w:right w:w="29" w:type="dxa"/>
                  </w:tcMar>
                  <w:vAlign w:val="center"/>
                </w:tcPr>
                <w:p w14:paraId="469FCFB4" w14:textId="77777777" w:rsidR="00F9637B" w:rsidRPr="0001444D" w:rsidRDefault="00F9637B" w:rsidP="00F9637B">
                  <w:pPr>
                    <w:widowControl w:val="0"/>
                    <w:jc w:val="center"/>
                    <w:rPr>
                      <w:rFonts w:ascii="Calibri" w:eastAsia="Calibri" w:hAnsi="Calibri" w:cs="Calibri"/>
                    </w:rPr>
                  </w:pPr>
                  <w:r w:rsidRPr="0001444D">
                    <w:rPr>
                      <w:rFonts w:ascii="Calibri" w:eastAsia="Calibri" w:hAnsi="Calibri" w:cs="Calibri"/>
                      <w:b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instrText xml:space="preserve"> FORMTEXT </w:instrTex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fldChar w:fldCharType="separate"/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  <w:tc>
                <w:tcPr>
                  <w:tcW w:w="656" w:type="dxa"/>
                  <w:shd w:val="clear" w:color="auto" w:fill="auto"/>
                  <w:noWrap/>
                  <w:tcMar>
                    <w:left w:w="29" w:type="dxa"/>
                    <w:right w:w="29" w:type="dxa"/>
                  </w:tcMar>
                  <w:vAlign w:val="center"/>
                </w:tcPr>
                <w:p w14:paraId="7BF00900" w14:textId="77777777" w:rsidR="00F9637B" w:rsidRPr="0001444D" w:rsidRDefault="00F9637B" w:rsidP="00F9637B">
                  <w:pPr>
                    <w:widowControl w:val="0"/>
                    <w:jc w:val="center"/>
                    <w:rPr>
                      <w:rFonts w:ascii="Calibri" w:eastAsia="Calibri" w:hAnsi="Calibri" w:cs="Calibri"/>
                    </w:rPr>
                  </w:pPr>
                  <w:r w:rsidRPr="0001444D">
                    <w:rPr>
                      <w:rFonts w:ascii="Calibri" w:eastAsia="Calibri" w:hAnsi="Calibri" w:cs="Calibri"/>
                      <w:b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instrText xml:space="preserve"> FORMTEXT </w:instrTex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fldChar w:fldCharType="separate"/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  <w:tc>
                <w:tcPr>
                  <w:tcW w:w="889" w:type="dxa"/>
                </w:tcPr>
                <w:p w14:paraId="42963252" w14:textId="77777777" w:rsidR="00F9637B" w:rsidRPr="0001444D" w:rsidRDefault="00F9637B" w:rsidP="00F9637B">
                  <w:pPr>
                    <w:widowControl w:val="0"/>
                    <w:jc w:val="center"/>
                    <w:rPr>
                      <w:rFonts w:ascii="Calibri" w:eastAsia="Calibri" w:hAnsi="Calibri" w:cs="Calibri"/>
                    </w:rPr>
                  </w:pPr>
                  <w:r w:rsidRPr="0001444D">
                    <w:rPr>
                      <w:rFonts w:ascii="Calibri" w:eastAsia="Calibri" w:hAnsi="Calibri" w:cs="Calibri"/>
                      <w:b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instrText xml:space="preserve"> FORMTEXT </w:instrTex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fldChar w:fldCharType="separate"/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  <w:tc>
                <w:tcPr>
                  <w:tcW w:w="993" w:type="dxa"/>
                </w:tcPr>
                <w:p w14:paraId="17154E3B" w14:textId="77777777" w:rsidR="00F9637B" w:rsidRPr="0001444D" w:rsidRDefault="00F9637B" w:rsidP="00F9637B">
                  <w:pPr>
                    <w:widowControl w:val="0"/>
                    <w:jc w:val="center"/>
                    <w:rPr>
                      <w:rFonts w:ascii="Calibri" w:eastAsia="Calibri" w:hAnsi="Calibri" w:cs="Calibri"/>
                    </w:rPr>
                  </w:pPr>
                  <w:r w:rsidRPr="0001444D">
                    <w:rPr>
                      <w:rFonts w:ascii="Calibri" w:eastAsia="Calibri" w:hAnsi="Calibri" w:cs="Calibri"/>
                      <w:b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instrText xml:space="preserve"> FORMTEXT </w:instrTex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fldChar w:fldCharType="separate"/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  <w:tc>
                <w:tcPr>
                  <w:tcW w:w="851" w:type="dxa"/>
                  <w:shd w:val="clear" w:color="auto" w:fill="auto"/>
                  <w:noWrap/>
                  <w:tcMar>
                    <w:left w:w="29" w:type="dxa"/>
                    <w:right w:w="86" w:type="dxa"/>
                  </w:tcMar>
                  <w:vAlign w:val="center"/>
                </w:tcPr>
                <w:p w14:paraId="2766EA21" w14:textId="77777777" w:rsidR="00F9637B" w:rsidRPr="0001444D" w:rsidRDefault="00F9637B" w:rsidP="00F9637B">
                  <w:pPr>
                    <w:widowControl w:val="0"/>
                    <w:jc w:val="center"/>
                    <w:rPr>
                      <w:rFonts w:ascii="Calibri" w:eastAsia="Calibri" w:hAnsi="Calibri" w:cs="Calibri"/>
                    </w:rPr>
                  </w:pPr>
                  <w:r w:rsidRPr="0001444D">
                    <w:rPr>
                      <w:rFonts w:ascii="Calibri" w:eastAsia="Calibri" w:hAnsi="Calibri" w:cs="Calibri"/>
                      <w:b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instrText xml:space="preserve"> FORMTEXT </w:instrTex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fldChar w:fldCharType="separate"/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tcMar>
                    <w:left w:w="29" w:type="dxa"/>
                    <w:right w:w="86" w:type="dxa"/>
                  </w:tcMar>
                  <w:vAlign w:val="center"/>
                </w:tcPr>
                <w:p w14:paraId="3230AC69" w14:textId="77777777" w:rsidR="00F9637B" w:rsidRPr="0001444D" w:rsidRDefault="00F9637B" w:rsidP="00F9637B">
                  <w:pPr>
                    <w:widowControl w:val="0"/>
                    <w:jc w:val="center"/>
                    <w:rPr>
                      <w:rFonts w:ascii="Calibri" w:eastAsia="Calibri" w:hAnsi="Calibri" w:cs="Calibri"/>
                    </w:rPr>
                  </w:pPr>
                  <w:r w:rsidRPr="0001444D">
                    <w:rPr>
                      <w:rFonts w:ascii="Calibri" w:eastAsia="Calibri" w:hAnsi="Calibri" w:cs="Calibri"/>
                      <w:b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instrText xml:space="preserve"> FORMTEXT </w:instrTex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fldChar w:fldCharType="separate"/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</w:tr>
            <w:tr w:rsidR="00F9637B" w:rsidRPr="001214A5" w14:paraId="7C70EE6A" w14:textId="77777777" w:rsidTr="00F05A1B">
              <w:trPr>
                <w:trHeight w:val="234"/>
              </w:trPr>
              <w:tc>
                <w:tcPr>
                  <w:tcW w:w="1017" w:type="dxa"/>
                  <w:shd w:val="clear" w:color="auto" w:fill="auto"/>
                  <w:noWrap/>
                  <w:tcMar>
                    <w:left w:w="29" w:type="dxa"/>
                    <w:right w:w="29" w:type="dxa"/>
                  </w:tcMar>
                  <w:vAlign w:val="center"/>
                </w:tcPr>
                <w:p w14:paraId="5C9B3117" w14:textId="77777777" w:rsidR="00F9637B" w:rsidRPr="0001444D" w:rsidRDefault="00F9637B" w:rsidP="00F9637B">
                  <w:pPr>
                    <w:widowControl w:val="0"/>
                    <w:jc w:val="center"/>
                    <w:rPr>
                      <w:rFonts w:ascii="Calibri" w:eastAsia="Calibri" w:hAnsi="Calibri" w:cs="Calibri"/>
                    </w:rPr>
                  </w:pPr>
                  <w:r w:rsidRPr="0001444D">
                    <w:rPr>
                      <w:rFonts w:ascii="Calibri" w:eastAsia="Calibri" w:hAnsi="Calibri" w:cs="Calibri"/>
                      <w:b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instrText xml:space="preserve"> FORMTEXT </w:instrTex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fldChar w:fldCharType="separate"/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  <w:tc>
                <w:tcPr>
                  <w:tcW w:w="656" w:type="dxa"/>
                  <w:shd w:val="clear" w:color="auto" w:fill="auto"/>
                  <w:noWrap/>
                  <w:tcMar>
                    <w:left w:w="29" w:type="dxa"/>
                    <w:right w:w="29" w:type="dxa"/>
                  </w:tcMar>
                  <w:vAlign w:val="center"/>
                </w:tcPr>
                <w:p w14:paraId="48B7264F" w14:textId="77777777" w:rsidR="00F9637B" w:rsidRPr="0001444D" w:rsidRDefault="00F9637B" w:rsidP="00F9637B">
                  <w:pPr>
                    <w:widowControl w:val="0"/>
                    <w:jc w:val="center"/>
                    <w:rPr>
                      <w:rFonts w:ascii="Calibri" w:eastAsia="Calibri" w:hAnsi="Calibri" w:cs="Calibri"/>
                    </w:rPr>
                  </w:pPr>
                  <w:r w:rsidRPr="0001444D">
                    <w:rPr>
                      <w:rFonts w:ascii="Calibri" w:eastAsia="Calibri" w:hAnsi="Calibri" w:cs="Calibri"/>
                      <w:b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instrText xml:space="preserve"> FORMTEXT </w:instrTex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fldChar w:fldCharType="separate"/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  <w:tc>
                <w:tcPr>
                  <w:tcW w:w="681" w:type="dxa"/>
                  <w:shd w:val="clear" w:color="auto" w:fill="auto"/>
                  <w:noWrap/>
                  <w:tcMar>
                    <w:left w:w="29" w:type="dxa"/>
                    <w:right w:w="29" w:type="dxa"/>
                  </w:tcMar>
                  <w:vAlign w:val="center"/>
                </w:tcPr>
                <w:p w14:paraId="35456E34" w14:textId="77777777" w:rsidR="00F9637B" w:rsidRPr="0001444D" w:rsidRDefault="00F9637B" w:rsidP="00F9637B">
                  <w:pPr>
                    <w:widowControl w:val="0"/>
                    <w:jc w:val="center"/>
                    <w:rPr>
                      <w:rFonts w:ascii="Calibri" w:eastAsia="Calibri" w:hAnsi="Calibri" w:cs="Calibri"/>
                    </w:rPr>
                  </w:pPr>
                  <w:r w:rsidRPr="0001444D">
                    <w:rPr>
                      <w:rFonts w:ascii="Calibri" w:eastAsia="Calibri" w:hAnsi="Calibri" w:cs="Calibri"/>
                      <w:b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instrText xml:space="preserve"> FORMTEXT </w:instrTex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fldChar w:fldCharType="separate"/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  <w:tc>
                <w:tcPr>
                  <w:tcW w:w="681" w:type="dxa"/>
                  <w:shd w:val="clear" w:color="auto" w:fill="auto"/>
                  <w:noWrap/>
                  <w:tcMar>
                    <w:left w:w="29" w:type="dxa"/>
                    <w:right w:w="29" w:type="dxa"/>
                  </w:tcMar>
                  <w:vAlign w:val="center"/>
                </w:tcPr>
                <w:p w14:paraId="43A1A1FF" w14:textId="77777777" w:rsidR="00F9637B" w:rsidRPr="0001444D" w:rsidRDefault="00F9637B" w:rsidP="00F9637B">
                  <w:pPr>
                    <w:widowControl w:val="0"/>
                    <w:jc w:val="center"/>
                    <w:rPr>
                      <w:rFonts w:ascii="Calibri" w:eastAsia="Calibri" w:hAnsi="Calibri" w:cs="Calibri"/>
                    </w:rPr>
                  </w:pPr>
                  <w:r w:rsidRPr="0001444D">
                    <w:rPr>
                      <w:rFonts w:ascii="Calibri" w:eastAsia="Calibri" w:hAnsi="Calibri" w:cs="Calibri"/>
                      <w:b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instrText xml:space="preserve"> FORMTEXT </w:instrTex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fldChar w:fldCharType="separate"/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  <w:tc>
                <w:tcPr>
                  <w:tcW w:w="635" w:type="dxa"/>
                </w:tcPr>
                <w:p w14:paraId="2AD09D10" w14:textId="77777777" w:rsidR="00F9637B" w:rsidRPr="0001444D" w:rsidRDefault="00F9637B" w:rsidP="00F9637B">
                  <w:pPr>
                    <w:widowControl w:val="0"/>
                    <w:jc w:val="center"/>
                    <w:rPr>
                      <w:rFonts w:ascii="Calibri" w:eastAsia="Calibri" w:hAnsi="Calibri" w:cs="Calibri"/>
                    </w:rPr>
                  </w:pPr>
                  <w:r w:rsidRPr="0001444D">
                    <w:rPr>
                      <w:rFonts w:ascii="Calibri" w:eastAsia="Calibri" w:hAnsi="Calibri" w:cs="Calibri"/>
                    </w:rPr>
                    <w:t>WM</w:t>
                  </w:r>
                </w:p>
              </w:tc>
              <w:tc>
                <w:tcPr>
                  <w:tcW w:w="936" w:type="dxa"/>
                  <w:shd w:val="clear" w:color="auto" w:fill="auto"/>
                  <w:noWrap/>
                  <w:tcMar>
                    <w:left w:w="29" w:type="dxa"/>
                    <w:right w:w="29" w:type="dxa"/>
                  </w:tcMar>
                  <w:vAlign w:val="center"/>
                </w:tcPr>
                <w:p w14:paraId="20263818" w14:textId="77777777" w:rsidR="00F9637B" w:rsidRPr="0001444D" w:rsidRDefault="00F9637B" w:rsidP="00F9637B">
                  <w:pPr>
                    <w:widowControl w:val="0"/>
                    <w:jc w:val="center"/>
                    <w:rPr>
                      <w:rFonts w:ascii="Calibri" w:eastAsia="Calibri" w:hAnsi="Calibri" w:cs="Calibri"/>
                    </w:rPr>
                  </w:pPr>
                  <w:r w:rsidRPr="0001444D">
                    <w:rPr>
                      <w:rFonts w:ascii="Calibri" w:eastAsia="Calibri" w:hAnsi="Calibri" w:cs="Calibri"/>
                      <w:b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instrText xml:space="preserve"> FORMTEXT </w:instrTex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fldChar w:fldCharType="separate"/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  <w:tc>
                <w:tcPr>
                  <w:tcW w:w="656" w:type="dxa"/>
                  <w:shd w:val="clear" w:color="auto" w:fill="auto"/>
                  <w:noWrap/>
                  <w:tcMar>
                    <w:left w:w="29" w:type="dxa"/>
                    <w:right w:w="29" w:type="dxa"/>
                  </w:tcMar>
                  <w:vAlign w:val="center"/>
                </w:tcPr>
                <w:p w14:paraId="7542BCEB" w14:textId="77777777" w:rsidR="00F9637B" w:rsidRPr="0001444D" w:rsidRDefault="00F9637B" w:rsidP="00F9637B">
                  <w:pPr>
                    <w:widowControl w:val="0"/>
                    <w:jc w:val="center"/>
                    <w:rPr>
                      <w:rFonts w:ascii="Calibri" w:eastAsia="Calibri" w:hAnsi="Calibri" w:cs="Calibri"/>
                    </w:rPr>
                  </w:pPr>
                  <w:r w:rsidRPr="0001444D">
                    <w:rPr>
                      <w:rFonts w:ascii="Calibri" w:eastAsia="Calibri" w:hAnsi="Calibri" w:cs="Calibri"/>
                      <w:b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instrText xml:space="preserve"> FORMTEXT </w:instrTex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fldChar w:fldCharType="separate"/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  <w:tc>
                <w:tcPr>
                  <w:tcW w:w="889" w:type="dxa"/>
                </w:tcPr>
                <w:p w14:paraId="1C567929" w14:textId="77777777" w:rsidR="00F9637B" w:rsidRPr="0001444D" w:rsidRDefault="00F9637B" w:rsidP="00F9637B">
                  <w:pPr>
                    <w:widowControl w:val="0"/>
                    <w:jc w:val="center"/>
                    <w:rPr>
                      <w:rFonts w:ascii="Calibri" w:eastAsia="Calibri" w:hAnsi="Calibri" w:cs="Calibri"/>
                    </w:rPr>
                  </w:pPr>
                  <w:r w:rsidRPr="0001444D">
                    <w:rPr>
                      <w:rFonts w:ascii="Calibri" w:eastAsia="Calibri" w:hAnsi="Calibri" w:cs="Calibri"/>
                      <w:b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instrText xml:space="preserve"> FORMTEXT </w:instrTex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fldChar w:fldCharType="separate"/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  <w:tc>
                <w:tcPr>
                  <w:tcW w:w="993" w:type="dxa"/>
                </w:tcPr>
                <w:p w14:paraId="3C72E20D" w14:textId="77777777" w:rsidR="00F9637B" w:rsidRPr="0001444D" w:rsidRDefault="00F9637B" w:rsidP="00F9637B">
                  <w:pPr>
                    <w:widowControl w:val="0"/>
                    <w:jc w:val="center"/>
                    <w:rPr>
                      <w:rFonts w:ascii="Calibri" w:eastAsia="Calibri" w:hAnsi="Calibri" w:cs="Calibri"/>
                    </w:rPr>
                  </w:pPr>
                  <w:r w:rsidRPr="0001444D">
                    <w:rPr>
                      <w:rFonts w:ascii="Calibri" w:eastAsia="Calibri" w:hAnsi="Calibri" w:cs="Calibri"/>
                      <w:b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instrText xml:space="preserve"> FORMTEXT </w:instrTex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fldChar w:fldCharType="separate"/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  <w:tc>
                <w:tcPr>
                  <w:tcW w:w="851" w:type="dxa"/>
                  <w:shd w:val="clear" w:color="auto" w:fill="auto"/>
                  <w:noWrap/>
                  <w:tcMar>
                    <w:left w:w="29" w:type="dxa"/>
                    <w:right w:w="86" w:type="dxa"/>
                  </w:tcMar>
                  <w:vAlign w:val="center"/>
                </w:tcPr>
                <w:p w14:paraId="1E56E37E" w14:textId="77777777" w:rsidR="00F9637B" w:rsidRPr="0001444D" w:rsidRDefault="00F9637B" w:rsidP="00F9637B">
                  <w:pPr>
                    <w:widowControl w:val="0"/>
                    <w:jc w:val="center"/>
                    <w:rPr>
                      <w:rFonts w:ascii="Calibri" w:eastAsia="Calibri" w:hAnsi="Calibri" w:cs="Calibri"/>
                    </w:rPr>
                  </w:pPr>
                  <w:r w:rsidRPr="0001444D">
                    <w:rPr>
                      <w:rFonts w:ascii="Calibri" w:eastAsia="Calibri" w:hAnsi="Calibri" w:cs="Calibri"/>
                      <w:b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instrText xml:space="preserve"> FORMTEXT </w:instrTex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fldChar w:fldCharType="separate"/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tcMar>
                    <w:left w:w="29" w:type="dxa"/>
                    <w:right w:w="86" w:type="dxa"/>
                  </w:tcMar>
                  <w:vAlign w:val="center"/>
                </w:tcPr>
                <w:p w14:paraId="0662194A" w14:textId="77777777" w:rsidR="00F9637B" w:rsidRPr="0001444D" w:rsidRDefault="00F9637B" w:rsidP="00F9637B">
                  <w:pPr>
                    <w:widowControl w:val="0"/>
                    <w:jc w:val="center"/>
                    <w:rPr>
                      <w:rFonts w:ascii="Calibri" w:eastAsia="Calibri" w:hAnsi="Calibri" w:cs="Calibri"/>
                    </w:rPr>
                  </w:pPr>
                  <w:r w:rsidRPr="0001444D">
                    <w:rPr>
                      <w:rFonts w:ascii="Calibri" w:eastAsia="Calibri" w:hAnsi="Calibri" w:cs="Calibri"/>
                      <w:b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instrText xml:space="preserve"> FORMTEXT </w:instrTex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fldChar w:fldCharType="separate"/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</w:tr>
            <w:tr w:rsidR="00583C20" w:rsidRPr="001214A5" w14:paraId="715C3628" w14:textId="77777777" w:rsidTr="00974EA5">
              <w:trPr>
                <w:trHeight w:val="234"/>
              </w:trPr>
              <w:tc>
                <w:tcPr>
                  <w:tcW w:w="1017" w:type="dxa"/>
                  <w:shd w:val="clear" w:color="auto" w:fill="auto"/>
                  <w:noWrap/>
                  <w:tcMar>
                    <w:left w:w="29" w:type="dxa"/>
                    <w:right w:w="29" w:type="dxa"/>
                  </w:tcMar>
                </w:tcPr>
                <w:p w14:paraId="26A083A2" w14:textId="1561E7C1" w:rsidR="00583C20" w:rsidRPr="0001444D" w:rsidRDefault="00583C20" w:rsidP="00583C20">
                  <w:pPr>
                    <w:widowControl w:val="0"/>
                    <w:jc w:val="center"/>
                    <w:rPr>
                      <w:rFonts w:ascii="Calibri" w:eastAsia="Calibri" w:hAnsi="Calibri" w:cs="Calibri"/>
                      <w:b/>
                    </w:rPr>
                  </w:pPr>
                  <w:r w:rsidRPr="0001444D">
                    <w:rPr>
                      <w:rFonts w:ascii="Calibri" w:eastAsia="Calibri" w:hAnsi="Calibri" w:cs="Calibri"/>
                      <w:b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instrText xml:space="preserve"> FORMTEXT </w:instrTex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fldChar w:fldCharType="separate"/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  <w:tc>
                <w:tcPr>
                  <w:tcW w:w="656" w:type="dxa"/>
                  <w:shd w:val="clear" w:color="auto" w:fill="auto"/>
                  <w:noWrap/>
                  <w:tcMar>
                    <w:left w:w="29" w:type="dxa"/>
                    <w:right w:w="29" w:type="dxa"/>
                  </w:tcMar>
                </w:tcPr>
                <w:p w14:paraId="76E6B451" w14:textId="10A49BC6" w:rsidR="00583C20" w:rsidRPr="0001444D" w:rsidRDefault="00583C20" w:rsidP="00583C20">
                  <w:pPr>
                    <w:widowControl w:val="0"/>
                    <w:jc w:val="center"/>
                    <w:rPr>
                      <w:rFonts w:ascii="Calibri" w:eastAsia="Calibri" w:hAnsi="Calibri" w:cs="Calibri"/>
                      <w:b/>
                    </w:rPr>
                  </w:pPr>
                  <w:r w:rsidRPr="0001444D">
                    <w:rPr>
                      <w:rFonts w:ascii="Calibri" w:eastAsia="Calibri" w:hAnsi="Calibri" w:cs="Calibri"/>
                      <w:b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instrText xml:space="preserve"> FORMTEXT </w:instrTex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fldChar w:fldCharType="separate"/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  <w:tc>
                <w:tcPr>
                  <w:tcW w:w="681" w:type="dxa"/>
                  <w:shd w:val="clear" w:color="auto" w:fill="auto"/>
                  <w:noWrap/>
                  <w:tcMar>
                    <w:left w:w="29" w:type="dxa"/>
                    <w:right w:w="29" w:type="dxa"/>
                  </w:tcMar>
                </w:tcPr>
                <w:p w14:paraId="0BA078CC" w14:textId="004D5D33" w:rsidR="00583C20" w:rsidRPr="0001444D" w:rsidRDefault="00583C20" w:rsidP="00583C20">
                  <w:pPr>
                    <w:widowControl w:val="0"/>
                    <w:jc w:val="center"/>
                    <w:rPr>
                      <w:rFonts w:ascii="Calibri" w:eastAsia="Calibri" w:hAnsi="Calibri" w:cs="Calibri"/>
                      <w:b/>
                    </w:rPr>
                  </w:pPr>
                  <w:r w:rsidRPr="0001444D">
                    <w:rPr>
                      <w:rFonts w:ascii="Calibri" w:eastAsia="Calibri" w:hAnsi="Calibri" w:cs="Calibri"/>
                      <w:b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instrText xml:space="preserve"> FORMTEXT </w:instrTex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fldChar w:fldCharType="separate"/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  <w:tc>
                <w:tcPr>
                  <w:tcW w:w="681" w:type="dxa"/>
                  <w:shd w:val="clear" w:color="auto" w:fill="auto"/>
                  <w:noWrap/>
                  <w:tcMar>
                    <w:left w:w="29" w:type="dxa"/>
                    <w:right w:w="29" w:type="dxa"/>
                  </w:tcMar>
                </w:tcPr>
                <w:p w14:paraId="2646D6D8" w14:textId="329A840A" w:rsidR="00583C20" w:rsidRPr="0001444D" w:rsidRDefault="00583C20" w:rsidP="00583C20">
                  <w:pPr>
                    <w:widowControl w:val="0"/>
                    <w:jc w:val="center"/>
                    <w:rPr>
                      <w:rFonts w:ascii="Calibri" w:eastAsia="Calibri" w:hAnsi="Calibri" w:cs="Calibri"/>
                      <w:b/>
                    </w:rPr>
                  </w:pPr>
                  <w:r w:rsidRPr="0001444D">
                    <w:rPr>
                      <w:rFonts w:ascii="Calibri" w:eastAsia="Calibri" w:hAnsi="Calibri" w:cs="Calibri"/>
                      <w:b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instrText xml:space="preserve"> FORMTEXT </w:instrTex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fldChar w:fldCharType="separate"/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  <w:tc>
                <w:tcPr>
                  <w:tcW w:w="635" w:type="dxa"/>
                </w:tcPr>
                <w:p w14:paraId="06ACE0CF" w14:textId="3D27A12F" w:rsidR="00583C20" w:rsidRPr="0001444D" w:rsidRDefault="00583C20" w:rsidP="00583C20">
                  <w:pPr>
                    <w:widowControl w:val="0"/>
                    <w:jc w:val="center"/>
                    <w:rPr>
                      <w:rFonts w:ascii="Calibri" w:eastAsia="Calibri" w:hAnsi="Calibri" w:cs="Calibri"/>
                    </w:rPr>
                  </w:pPr>
                  <w:r w:rsidRPr="0001444D">
                    <w:rPr>
                      <w:rFonts w:ascii="Calibri" w:eastAsia="Calibri" w:hAnsi="Calibri" w:cs="Calibri"/>
                    </w:rPr>
                    <w:t>WM</w:t>
                  </w:r>
                </w:p>
              </w:tc>
              <w:tc>
                <w:tcPr>
                  <w:tcW w:w="936" w:type="dxa"/>
                  <w:shd w:val="clear" w:color="auto" w:fill="auto"/>
                  <w:noWrap/>
                  <w:tcMar>
                    <w:left w:w="29" w:type="dxa"/>
                    <w:right w:w="29" w:type="dxa"/>
                  </w:tcMar>
                </w:tcPr>
                <w:p w14:paraId="31390B7D" w14:textId="56DA022C" w:rsidR="00583C20" w:rsidRPr="0001444D" w:rsidRDefault="00583C20" w:rsidP="00583C20">
                  <w:pPr>
                    <w:widowControl w:val="0"/>
                    <w:jc w:val="center"/>
                    <w:rPr>
                      <w:rFonts w:ascii="Calibri" w:eastAsia="Calibri" w:hAnsi="Calibri" w:cs="Calibri"/>
                      <w:b/>
                    </w:rPr>
                  </w:pPr>
                  <w:r w:rsidRPr="0001444D">
                    <w:rPr>
                      <w:rFonts w:ascii="Calibri" w:eastAsia="Calibri" w:hAnsi="Calibri" w:cs="Calibri"/>
                      <w:b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instrText xml:space="preserve"> FORMTEXT </w:instrTex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fldChar w:fldCharType="separate"/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  <w:tc>
                <w:tcPr>
                  <w:tcW w:w="656" w:type="dxa"/>
                  <w:shd w:val="clear" w:color="auto" w:fill="auto"/>
                  <w:noWrap/>
                  <w:tcMar>
                    <w:left w:w="29" w:type="dxa"/>
                    <w:right w:w="29" w:type="dxa"/>
                  </w:tcMar>
                </w:tcPr>
                <w:p w14:paraId="747A8D47" w14:textId="79992D70" w:rsidR="00583C20" w:rsidRPr="0001444D" w:rsidRDefault="00583C20" w:rsidP="00583C20">
                  <w:pPr>
                    <w:widowControl w:val="0"/>
                    <w:jc w:val="center"/>
                    <w:rPr>
                      <w:rFonts w:ascii="Calibri" w:eastAsia="Calibri" w:hAnsi="Calibri" w:cs="Calibri"/>
                      <w:b/>
                    </w:rPr>
                  </w:pPr>
                  <w:r w:rsidRPr="0001444D">
                    <w:rPr>
                      <w:rFonts w:ascii="Calibri" w:eastAsia="Calibri" w:hAnsi="Calibri" w:cs="Calibri"/>
                      <w:b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instrText xml:space="preserve"> FORMTEXT </w:instrTex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fldChar w:fldCharType="separate"/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  <w:tc>
                <w:tcPr>
                  <w:tcW w:w="889" w:type="dxa"/>
                </w:tcPr>
                <w:p w14:paraId="1C8AD8F4" w14:textId="024803ED" w:rsidR="00583C20" w:rsidRPr="0001444D" w:rsidRDefault="00583C20" w:rsidP="00583C20">
                  <w:pPr>
                    <w:widowControl w:val="0"/>
                    <w:jc w:val="center"/>
                    <w:rPr>
                      <w:rFonts w:ascii="Calibri" w:eastAsia="Calibri" w:hAnsi="Calibri" w:cs="Calibri"/>
                      <w:b/>
                    </w:rPr>
                  </w:pPr>
                  <w:r w:rsidRPr="0001444D">
                    <w:rPr>
                      <w:rFonts w:ascii="Calibri" w:eastAsia="Calibri" w:hAnsi="Calibri" w:cs="Calibri"/>
                      <w:b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instrText xml:space="preserve"> FORMTEXT </w:instrTex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fldChar w:fldCharType="separate"/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  <w:tc>
                <w:tcPr>
                  <w:tcW w:w="993" w:type="dxa"/>
                </w:tcPr>
                <w:p w14:paraId="15B1BB5F" w14:textId="54365EB9" w:rsidR="00583C20" w:rsidRPr="0001444D" w:rsidRDefault="00583C20" w:rsidP="00583C20">
                  <w:pPr>
                    <w:widowControl w:val="0"/>
                    <w:jc w:val="center"/>
                    <w:rPr>
                      <w:rFonts w:ascii="Calibri" w:eastAsia="Calibri" w:hAnsi="Calibri" w:cs="Calibri"/>
                      <w:b/>
                    </w:rPr>
                  </w:pPr>
                  <w:r w:rsidRPr="0001444D">
                    <w:rPr>
                      <w:rFonts w:ascii="Calibri" w:eastAsia="Calibri" w:hAnsi="Calibri" w:cs="Calibri"/>
                      <w:b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instrText xml:space="preserve"> FORMTEXT </w:instrTex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fldChar w:fldCharType="separate"/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  <w:tc>
                <w:tcPr>
                  <w:tcW w:w="851" w:type="dxa"/>
                  <w:shd w:val="clear" w:color="auto" w:fill="auto"/>
                  <w:noWrap/>
                  <w:tcMar>
                    <w:left w:w="29" w:type="dxa"/>
                    <w:right w:w="86" w:type="dxa"/>
                  </w:tcMar>
                </w:tcPr>
                <w:p w14:paraId="5E6DDDDD" w14:textId="66122C3B" w:rsidR="00583C20" w:rsidRPr="0001444D" w:rsidRDefault="00583C20" w:rsidP="00583C20">
                  <w:pPr>
                    <w:widowControl w:val="0"/>
                    <w:jc w:val="center"/>
                    <w:rPr>
                      <w:rFonts w:ascii="Calibri" w:eastAsia="Calibri" w:hAnsi="Calibri" w:cs="Calibri"/>
                      <w:b/>
                    </w:rPr>
                  </w:pPr>
                  <w:r w:rsidRPr="0001444D">
                    <w:rPr>
                      <w:rFonts w:ascii="Calibri" w:eastAsia="Calibri" w:hAnsi="Calibri" w:cs="Calibri"/>
                      <w:b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instrText xml:space="preserve"> FORMTEXT </w:instrTex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fldChar w:fldCharType="separate"/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tcMar>
                    <w:left w:w="29" w:type="dxa"/>
                    <w:right w:w="86" w:type="dxa"/>
                  </w:tcMar>
                </w:tcPr>
                <w:p w14:paraId="37E54386" w14:textId="116035AB" w:rsidR="00583C20" w:rsidRPr="0001444D" w:rsidRDefault="00583C20" w:rsidP="00583C20">
                  <w:pPr>
                    <w:widowControl w:val="0"/>
                    <w:jc w:val="center"/>
                    <w:rPr>
                      <w:rFonts w:ascii="Calibri" w:eastAsia="Calibri" w:hAnsi="Calibri" w:cs="Calibri"/>
                      <w:b/>
                    </w:rPr>
                  </w:pPr>
                  <w:r w:rsidRPr="0001444D">
                    <w:rPr>
                      <w:rFonts w:ascii="Calibri" w:eastAsia="Calibri" w:hAnsi="Calibri" w:cs="Calibri"/>
                      <w:b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instrText xml:space="preserve"> FORMTEXT </w:instrTex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fldChar w:fldCharType="separate"/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</w:tr>
            <w:tr w:rsidR="00FC01EF" w:rsidRPr="001214A5" w14:paraId="1DB7502A" w14:textId="77777777" w:rsidTr="00974EA5">
              <w:trPr>
                <w:trHeight w:val="234"/>
              </w:trPr>
              <w:tc>
                <w:tcPr>
                  <w:tcW w:w="1017" w:type="dxa"/>
                  <w:shd w:val="clear" w:color="auto" w:fill="auto"/>
                  <w:noWrap/>
                  <w:tcMar>
                    <w:left w:w="29" w:type="dxa"/>
                    <w:right w:w="29" w:type="dxa"/>
                  </w:tcMar>
                </w:tcPr>
                <w:p w14:paraId="4832513F" w14:textId="7B02AEA8" w:rsidR="00FC01EF" w:rsidRPr="0001444D" w:rsidRDefault="00FC01EF" w:rsidP="00FC01EF">
                  <w:pPr>
                    <w:widowControl w:val="0"/>
                    <w:jc w:val="center"/>
                    <w:rPr>
                      <w:rFonts w:ascii="Calibri" w:eastAsia="Calibri" w:hAnsi="Calibri" w:cs="Calibri"/>
                      <w:b/>
                    </w:rPr>
                  </w:pPr>
                  <w:r w:rsidRPr="0001444D">
                    <w:rPr>
                      <w:rFonts w:ascii="Calibri" w:eastAsia="Calibri" w:hAnsi="Calibri" w:cs="Calibri"/>
                      <w:b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instrText xml:space="preserve"> FORMTEXT </w:instrTex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fldChar w:fldCharType="separate"/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  <w:tc>
                <w:tcPr>
                  <w:tcW w:w="656" w:type="dxa"/>
                  <w:shd w:val="clear" w:color="auto" w:fill="auto"/>
                  <w:noWrap/>
                  <w:tcMar>
                    <w:left w:w="29" w:type="dxa"/>
                    <w:right w:w="29" w:type="dxa"/>
                  </w:tcMar>
                </w:tcPr>
                <w:p w14:paraId="4D63C789" w14:textId="055AD94D" w:rsidR="00FC01EF" w:rsidRPr="0001444D" w:rsidRDefault="00FC01EF" w:rsidP="00FC01EF">
                  <w:pPr>
                    <w:widowControl w:val="0"/>
                    <w:jc w:val="center"/>
                    <w:rPr>
                      <w:rFonts w:ascii="Calibri" w:eastAsia="Calibri" w:hAnsi="Calibri" w:cs="Calibri"/>
                      <w:b/>
                    </w:rPr>
                  </w:pPr>
                  <w:r w:rsidRPr="0001444D">
                    <w:rPr>
                      <w:rFonts w:ascii="Calibri" w:eastAsia="Calibri" w:hAnsi="Calibri" w:cs="Calibri"/>
                      <w:b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instrText xml:space="preserve"> FORMTEXT </w:instrTex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fldChar w:fldCharType="separate"/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  <w:tc>
                <w:tcPr>
                  <w:tcW w:w="681" w:type="dxa"/>
                  <w:shd w:val="clear" w:color="auto" w:fill="auto"/>
                  <w:noWrap/>
                  <w:tcMar>
                    <w:left w:w="29" w:type="dxa"/>
                    <w:right w:w="29" w:type="dxa"/>
                  </w:tcMar>
                </w:tcPr>
                <w:p w14:paraId="07EAB0F5" w14:textId="3B2A2470" w:rsidR="00FC01EF" w:rsidRPr="0001444D" w:rsidRDefault="00FC01EF" w:rsidP="00FC01EF">
                  <w:pPr>
                    <w:widowControl w:val="0"/>
                    <w:jc w:val="center"/>
                    <w:rPr>
                      <w:rFonts w:ascii="Calibri" w:eastAsia="Calibri" w:hAnsi="Calibri" w:cs="Calibri"/>
                      <w:b/>
                    </w:rPr>
                  </w:pPr>
                  <w:r w:rsidRPr="0001444D">
                    <w:rPr>
                      <w:rFonts w:ascii="Calibri" w:eastAsia="Calibri" w:hAnsi="Calibri" w:cs="Calibri"/>
                      <w:b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instrText xml:space="preserve"> FORMTEXT </w:instrTex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fldChar w:fldCharType="separate"/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  <w:tc>
                <w:tcPr>
                  <w:tcW w:w="681" w:type="dxa"/>
                  <w:shd w:val="clear" w:color="auto" w:fill="auto"/>
                  <w:noWrap/>
                  <w:tcMar>
                    <w:left w:w="29" w:type="dxa"/>
                    <w:right w:w="29" w:type="dxa"/>
                  </w:tcMar>
                </w:tcPr>
                <w:p w14:paraId="519366D8" w14:textId="48BD7DA7" w:rsidR="00FC01EF" w:rsidRPr="0001444D" w:rsidRDefault="00FC01EF" w:rsidP="00FC01EF">
                  <w:pPr>
                    <w:widowControl w:val="0"/>
                    <w:jc w:val="center"/>
                    <w:rPr>
                      <w:rFonts w:ascii="Calibri" w:eastAsia="Calibri" w:hAnsi="Calibri" w:cs="Calibri"/>
                      <w:b/>
                    </w:rPr>
                  </w:pPr>
                  <w:r w:rsidRPr="0001444D">
                    <w:rPr>
                      <w:rFonts w:ascii="Calibri" w:eastAsia="Calibri" w:hAnsi="Calibri" w:cs="Calibri"/>
                      <w:b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instrText xml:space="preserve"> FORMTEXT </w:instrTex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fldChar w:fldCharType="separate"/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  <w:tc>
                <w:tcPr>
                  <w:tcW w:w="635" w:type="dxa"/>
                </w:tcPr>
                <w:p w14:paraId="1EDD3D05" w14:textId="4A84FE7F" w:rsidR="00FC01EF" w:rsidRPr="0001444D" w:rsidRDefault="00FC01EF" w:rsidP="00FC01EF">
                  <w:pPr>
                    <w:widowControl w:val="0"/>
                    <w:jc w:val="center"/>
                    <w:rPr>
                      <w:rFonts w:ascii="Calibri" w:eastAsia="Calibri" w:hAnsi="Calibri" w:cs="Calibri"/>
                    </w:rPr>
                  </w:pPr>
                  <w:r w:rsidRPr="0001444D">
                    <w:rPr>
                      <w:rFonts w:ascii="Calibri" w:eastAsia="Calibri" w:hAnsi="Calibri" w:cs="Calibri"/>
                    </w:rPr>
                    <w:t>WM</w:t>
                  </w:r>
                </w:p>
              </w:tc>
              <w:tc>
                <w:tcPr>
                  <w:tcW w:w="936" w:type="dxa"/>
                  <w:shd w:val="clear" w:color="auto" w:fill="auto"/>
                  <w:noWrap/>
                  <w:tcMar>
                    <w:left w:w="29" w:type="dxa"/>
                    <w:right w:w="29" w:type="dxa"/>
                  </w:tcMar>
                </w:tcPr>
                <w:p w14:paraId="287AA669" w14:textId="038B8BED" w:rsidR="00FC01EF" w:rsidRPr="0001444D" w:rsidRDefault="00FC01EF" w:rsidP="00FC01EF">
                  <w:pPr>
                    <w:widowControl w:val="0"/>
                    <w:jc w:val="center"/>
                    <w:rPr>
                      <w:rFonts w:ascii="Calibri" w:eastAsia="Calibri" w:hAnsi="Calibri" w:cs="Calibri"/>
                      <w:b/>
                    </w:rPr>
                  </w:pPr>
                  <w:r w:rsidRPr="0001444D">
                    <w:rPr>
                      <w:rFonts w:ascii="Calibri" w:eastAsia="Calibri" w:hAnsi="Calibri" w:cs="Calibri"/>
                      <w:b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instrText xml:space="preserve"> FORMTEXT </w:instrTex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fldChar w:fldCharType="separate"/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  <w:tc>
                <w:tcPr>
                  <w:tcW w:w="656" w:type="dxa"/>
                  <w:shd w:val="clear" w:color="auto" w:fill="auto"/>
                  <w:noWrap/>
                  <w:tcMar>
                    <w:left w:w="29" w:type="dxa"/>
                    <w:right w:w="29" w:type="dxa"/>
                  </w:tcMar>
                </w:tcPr>
                <w:p w14:paraId="044EC977" w14:textId="275BF2F0" w:rsidR="00FC01EF" w:rsidRPr="0001444D" w:rsidRDefault="00FC01EF" w:rsidP="00FC01EF">
                  <w:pPr>
                    <w:widowControl w:val="0"/>
                    <w:jc w:val="center"/>
                    <w:rPr>
                      <w:rFonts w:ascii="Calibri" w:eastAsia="Calibri" w:hAnsi="Calibri" w:cs="Calibri"/>
                      <w:b/>
                    </w:rPr>
                  </w:pPr>
                  <w:r w:rsidRPr="0001444D">
                    <w:rPr>
                      <w:rFonts w:ascii="Calibri" w:eastAsia="Calibri" w:hAnsi="Calibri" w:cs="Calibri"/>
                      <w:b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instrText xml:space="preserve"> FORMTEXT </w:instrTex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fldChar w:fldCharType="separate"/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  <w:tc>
                <w:tcPr>
                  <w:tcW w:w="889" w:type="dxa"/>
                </w:tcPr>
                <w:p w14:paraId="5D937A00" w14:textId="0F15AAF7" w:rsidR="00FC01EF" w:rsidRPr="0001444D" w:rsidRDefault="00FC01EF" w:rsidP="00FC01EF">
                  <w:pPr>
                    <w:widowControl w:val="0"/>
                    <w:jc w:val="center"/>
                    <w:rPr>
                      <w:rFonts w:ascii="Calibri" w:eastAsia="Calibri" w:hAnsi="Calibri" w:cs="Calibri"/>
                      <w:b/>
                    </w:rPr>
                  </w:pPr>
                  <w:r w:rsidRPr="0001444D">
                    <w:rPr>
                      <w:rFonts w:ascii="Calibri" w:eastAsia="Calibri" w:hAnsi="Calibri" w:cs="Calibri"/>
                      <w:b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instrText xml:space="preserve"> FORMTEXT </w:instrTex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fldChar w:fldCharType="separate"/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  <w:tc>
                <w:tcPr>
                  <w:tcW w:w="993" w:type="dxa"/>
                </w:tcPr>
                <w:p w14:paraId="7DBC2C6F" w14:textId="08124C1B" w:rsidR="00FC01EF" w:rsidRPr="0001444D" w:rsidRDefault="00FC01EF" w:rsidP="00FC01EF">
                  <w:pPr>
                    <w:widowControl w:val="0"/>
                    <w:jc w:val="center"/>
                    <w:rPr>
                      <w:rFonts w:ascii="Calibri" w:eastAsia="Calibri" w:hAnsi="Calibri" w:cs="Calibri"/>
                      <w:b/>
                    </w:rPr>
                  </w:pPr>
                  <w:r w:rsidRPr="0001444D">
                    <w:rPr>
                      <w:rFonts w:ascii="Calibri" w:eastAsia="Calibri" w:hAnsi="Calibri" w:cs="Calibri"/>
                      <w:b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instrText xml:space="preserve"> FORMTEXT </w:instrTex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fldChar w:fldCharType="separate"/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  <w:tc>
                <w:tcPr>
                  <w:tcW w:w="851" w:type="dxa"/>
                  <w:shd w:val="clear" w:color="auto" w:fill="auto"/>
                  <w:noWrap/>
                  <w:tcMar>
                    <w:left w:w="29" w:type="dxa"/>
                    <w:right w:w="86" w:type="dxa"/>
                  </w:tcMar>
                </w:tcPr>
                <w:p w14:paraId="3701A7BE" w14:textId="778B2200" w:rsidR="00FC01EF" w:rsidRPr="0001444D" w:rsidRDefault="00FC01EF" w:rsidP="00FC01EF">
                  <w:pPr>
                    <w:widowControl w:val="0"/>
                    <w:jc w:val="center"/>
                    <w:rPr>
                      <w:rFonts w:ascii="Calibri" w:eastAsia="Calibri" w:hAnsi="Calibri" w:cs="Calibri"/>
                      <w:b/>
                    </w:rPr>
                  </w:pPr>
                  <w:r w:rsidRPr="0001444D">
                    <w:rPr>
                      <w:rFonts w:ascii="Calibri" w:eastAsia="Calibri" w:hAnsi="Calibri" w:cs="Calibri"/>
                      <w:b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instrText xml:space="preserve"> FORMTEXT </w:instrTex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fldChar w:fldCharType="separate"/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tcMar>
                    <w:left w:w="29" w:type="dxa"/>
                    <w:right w:w="86" w:type="dxa"/>
                  </w:tcMar>
                </w:tcPr>
                <w:p w14:paraId="558D02F5" w14:textId="4EE051BE" w:rsidR="00FC01EF" w:rsidRPr="0001444D" w:rsidRDefault="00FC01EF" w:rsidP="00FC01EF">
                  <w:pPr>
                    <w:widowControl w:val="0"/>
                    <w:jc w:val="center"/>
                    <w:rPr>
                      <w:rFonts w:ascii="Calibri" w:eastAsia="Calibri" w:hAnsi="Calibri" w:cs="Calibri"/>
                      <w:b/>
                    </w:rPr>
                  </w:pPr>
                  <w:r w:rsidRPr="0001444D">
                    <w:rPr>
                      <w:rFonts w:ascii="Calibri" w:eastAsia="Calibri" w:hAnsi="Calibri" w:cs="Calibri"/>
                      <w:b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instrText xml:space="preserve"> FORMTEXT </w:instrTex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fldChar w:fldCharType="separate"/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</w:tr>
            <w:tr w:rsidR="00FC01EF" w:rsidRPr="001214A5" w14:paraId="597C7597" w14:textId="77777777" w:rsidTr="00974EA5">
              <w:trPr>
                <w:trHeight w:val="234"/>
              </w:trPr>
              <w:tc>
                <w:tcPr>
                  <w:tcW w:w="1017" w:type="dxa"/>
                  <w:shd w:val="clear" w:color="auto" w:fill="auto"/>
                  <w:noWrap/>
                  <w:tcMar>
                    <w:left w:w="29" w:type="dxa"/>
                    <w:right w:w="29" w:type="dxa"/>
                  </w:tcMar>
                </w:tcPr>
                <w:p w14:paraId="1C8B28F6" w14:textId="30F36AF4" w:rsidR="00FC01EF" w:rsidRPr="0001444D" w:rsidRDefault="00FC01EF" w:rsidP="00FC01EF">
                  <w:pPr>
                    <w:widowControl w:val="0"/>
                    <w:jc w:val="center"/>
                    <w:rPr>
                      <w:rFonts w:ascii="Calibri" w:eastAsia="Calibri" w:hAnsi="Calibri" w:cs="Calibri"/>
                      <w:b/>
                    </w:rPr>
                  </w:pPr>
                  <w:r w:rsidRPr="0001444D">
                    <w:rPr>
                      <w:rFonts w:ascii="Calibri" w:eastAsia="Calibri" w:hAnsi="Calibri" w:cs="Calibri"/>
                      <w:b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instrText xml:space="preserve"> FORMTEXT </w:instrTex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fldChar w:fldCharType="separate"/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  <w:tc>
                <w:tcPr>
                  <w:tcW w:w="656" w:type="dxa"/>
                  <w:shd w:val="clear" w:color="auto" w:fill="auto"/>
                  <w:noWrap/>
                  <w:tcMar>
                    <w:left w:w="29" w:type="dxa"/>
                    <w:right w:w="29" w:type="dxa"/>
                  </w:tcMar>
                </w:tcPr>
                <w:p w14:paraId="21AF26B5" w14:textId="094F1D77" w:rsidR="00FC01EF" w:rsidRPr="0001444D" w:rsidRDefault="00FC01EF" w:rsidP="00FC01EF">
                  <w:pPr>
                    <w:widowControl w:val="0"/>
                    <w:jc w:val="center"/>
                    <w:rPr>
                      <w:rFonts w:ascii="Calibri" w:eastAsia="Calibri" w:hAnsi="Calibri" w:cs="Calibri"/>
                      <w:b/>
                    </w:rPr>
                  </w:pPr>
                  <w:r w:rsidRPr="0001444D">
                    <w:rPr>
                      <w:rFonts w:ascii="Calibri" w:eastAsia="Calibri" w:hAnsi="Calibri" w:cs="Calibri"/>
                      <w:b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instrText xml:space="preserve"> FORMTEXT </w:instrTex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fldChar w:fldCharType="separate"/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  <w:tc>
                <w:tcPr>
                  <w:tcW w:w="681" w:type="dxa"/>
                  <w:shd w:val="clear" w:color="auto" w:fill="auto"/>
                  <w:noWrap/>
                  <w:tcMar>
                    <w:left w:w="29" w:type="dxa"/>
                    <w:right w:w="29" w:type="dxa"/>
                  </w:tcMar>
                </w:tcPr>
                <w:p w14:paraId="576CB037" w14:textId="5AC4BE18" w:rsidR="00FC01EF" w:rsidRPr="0001444D" w:rsidRDefault="00FC01EF" w:rsidP="00FC01EF">
                  <w:pPr>
                    <w:widowControl w:val="0"/>
                    <w:jc w:val="center"/>
                    <w:rPr>
                      <w:rFonts w:ascii="Calibri" w:eastAsia="Calibri" w:hAnsi="Calibri" w:cs="Calibri"/>
                      <w:b/>
                    </w:rPr>
                  </w:pPr>
                  <w:r w:rsidRPr="0001444D">
                    <w:rPr>
                      <w:rFonts w:ascii="Calibri" w:eastAsia="Calibri" w:hAnsi="Calibri" w:cs="Calibri"/>
                      <w:b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instrText xml:space="preserve"> FORMTEXT </w:instrTex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fldChar w:fldCharType="separate"/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  <w:tc>
                <w:tcPr>
                  <w:tcW w:w="681" w:type="dxa"/>
                  <w:shd w:val="clear" w:color="auto" w:fill="auto"/>
                  <w:noWrap/>
                  <w:tcMar>
                    <w:left w:w="29" w:type="dxa"/>
                    <w:right w:w="29" w:type="dxa"/>
                  </w:tcMar>
                </w:tcPr>
                <w:p w14:paraId="7FB10C3D" w14:textId="288A4ED4" w:rsidR="00FC01EF" w:rsidRPr="0001444D" w:rsidRDefault="00FC01EF" w:rsidP="00FC01EF">
                  <w:pPr>
                    <w:widowControl w:val="0"/>
                    <w:jc w:val="center"/>
                    <w:rPr>
                      <w:rFonts w:ascii="Calibri" w:eastAsia="Calibri" w:hAnsi="Calibri" w:cs="Calibri"/>
                      <w:b/>
                    </w:rPr>
                  </w:pPr>
                  <w:r w:rsidRPr="0001444D">
                    <w:rPr>
                      <w:rFonts w:ascii="Calibri" w:eastAsia="Calibri" w:hAnsi="Calibri" w:cs="Calibri"/>
                      <w:b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instrText xml:space="preserve"> FORMTEXT </w:instrTex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fldChar w:fldCharType="separate"/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  <w:tc>
                <w:tcPr>
                  <w:tcW w:w="635" w:type="dxa"/>
                </w:tcPr>
                <w:p w14:paraId="462F6D55" w14:textId="67A25685" w:rsidR="00FC01EF" w:rsidRPr="0001444D" w:rsidRDefault="00FC01EF" w:rsidP="00FC01EF">
                  <w:pPr>
                    <w:widowControl w:val="0"/>
                    <w:jc w:val="center"/>
                    <w:rPr>
                      <w:rFonts w:ascii="Calibri" w:eastAsia="Calibri" w:hAnsi="Calibri" w:cs="Calibri"/>
                    </w:rPr>
                  </w:pPr>
                  <w:r w:rsidRPr="0001444D">
                    <w:rPr>
                      <w:rFonts w:ascii="Calibri" w:eastAsia="Calibri" w:hAnsi="Calibri" w:cs="Calibri"/>
                    </w:rPr>
                    <w:t>WM</w:t>
                  </w:r>
                </w:p>
              </w:tc>
              <w:tc>
                <w:tcPr>
                  <w:tcW w:w="936" w:type="dxa"/>
                  <w:shd w:val="clear" w:color="auto" w:fill="auto"/>
                  <w:noWrap/>
                  <w:tcMar>
                    <w:left w:w="29" w:type="dxa"/>
                    <w:right w:w="29" w:type="dxa"/>
                  </w:tcMar>
                </w:tcPr>
                <w:p w14:paraId="24822262" w14:textId="1B83B8F9" w:rsidR="00FC01EF" w:rsidRPr="0001444D" w:rsidRDefault="00FC01EF" w:rsidP="00FC01EF">
                  <w:pPr>
                    <w:widowControl w:val="0"/>
                    <w:jc w:val="center"/>
                    <w:rPr>
                      <w:rFonts w:ascii="Calibri" w:eastAsia="Calibri" w:hAnsi="Calibri" w:cs="Calibri"/>
                      <w:b/>
                    </w:rPr>
                  </w:pPr>
                  <w:r w:rsidRPr="0001444D">
                    <w:rPr>
                      <w:rFonts w:ascii="Calibri" w:eastAsia="Calibri" w:hAnsi="Calibri" w:cs="Calibri"/>
                      <w:b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instrText xml:space="preserve"> FORMTEXT </w:instrTex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fldChar w:fldCharType="separate"/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  <w:tc>
                <w:tcPr>
                  <w:tcW w:w="656" w:type="dxa"/>
                  <w:shd w:val="clear" w:color="auto" w:fill="auto"/>
                  <w:noWrap/>
                  <w:tcMar>
                    <w:left w:w="29" w:type="dxa"/>
                    <w:right w:w="29" w:type="dxa"/>
                  </w:tcMar>
                </w:tcPr>
                <w:p w14:paraId="2F6DCE89" w14:textId="0D83A9CC" w:rsidR="00FC01EF" w:rsidRPr="0001444D" w:rsidRDefault="00FC01EF" w:rsidP="00FC01EF">
                  <w:pPr>
                    <w:widowControl w:val="0"/>
                    <w:jc w:val="center"/>
                    <w:rPr>
                      <w:rFonts w:ascii="Calibri" w:eastAsia="Calibri" w:hAnsi="Calibri" w:cs="Calibri"/>
                      <w:b/>
                    </w:rPr>
                  </w:pPr>
                  <w:r w:rsidRPr="0001444D">
                    <w:rPr>
                      <w:rFonts w:ascii="Calibri" w:eastAsia="Calibri" w:hAnsi="Calibri" w:cs="Calibri"/>
                      <w:b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instrText xml:space="preserve"> FORMTEXT </w:instrTex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fldChar w:fldCharType="separate"/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  <w:tc>
                <w:tcPr>
                  <w:tcW w:w="889" w:type="dxa"/>
                </w:tcPr>
                <w:p w14:paraId="22993BCF" w14:textId="4D4C6D84" w:rsidR="00FC01EF" w:rsidRPr="0001444D" w:rsidRDefault="00FC01EF" w:rsidP="00FC01EF">
                  <w:pPr>
                    <w:widowControl w:val="0"/>
                    <w:jc w:val="center"/>
                    <w:rPr>
                      <w:rFonts w:ascii="Calibri" w:eastAsia="Calibri" w:hAnsi="Calibri" w:cs="Calibri"/>
                      <w:b/>
                    </w:rPr>
                  </w:pPr>
                  <w:r w:rsidRPr="0001444D">
                    <w:rPr>
                      <w:rFonts w:ascii="Calibri" w:eastAsia="Calibri" w:hAnsi="Calibri" w:cs="Calibri"/>
                      <w:b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instrText xml:space="preserve"> FORMTEXT </w:instrTex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fldChar w:fldCharType="separate"/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  <w:tc>
                <w:tcPr>
                  <w:tcW w:w="993" w:type="dxa"/>
                </w:tcPr>
                <w:p w14:paraId="6B982619" w14:textId="40FE518B" w:rsidR="00FC01EF" w:rsidRPr="0001444D" w:rsidRDefault="00FC01EF" w:rsidP="00FC01EF">
                  <w:pPr>
                    <w:widowControl w:val="0"/>
                    <w:jc w:val="center"/>
                    <w:rPr>
                      <w:rFonts w:ascii="Calibri" w:eastAsia="Calibri" w:hAnsi="Calibri" w:cs="Calibri"/>
                      <w:b/>
                    </w:rPr>
                  </w:pPr>
                  <w:r w:rsidRPr="0001444D">
                    <w:rPr>
                      <w:rFonts w:ascii="Calibri" w:eastAsia="Calibri" w:hAnsi="Calibri" w:cs="Calibri"/>
                      <w:b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instrText xml:space="preserve"> FORMTEXT </w:instrTex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fldChar w:fldCharType="separate"/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  <w:tc>
                <w:tcPr>
                  <w:tcW w:w="851" w:type="dxa"/>
                  <w:shd w:val="clear" w:color="auto" w:fill="auto"/>
                  <w:noWrap/>
                  <w:tcMar>
                    <w:left w:w="29" w:type="dxa"/>
                    <w:right w:w="86" w:type="dxa"/>
                  </w:tcMar>
                </w:tcPr>
                <w:p w14:paraId="46FA8C3C" w14:textId="2FA45868" w:rsidR="00FC01EF" w:rsidRPr="0001444D" w:rsidRDefault="00FC01EF" w:rsidP="00FC01EF">
                  <w:pPr>
                    <w:widowControl w:val="0"/>
                    <w:jc w:val="center"/>
                    <w:rPr>
                      <w:rFonts w:ascii="Calibri" w:eastAsia="Calibri" w:hAnsi="Calibri" w:cs="Calibri"/>
                      <w:b/>
                    </w:rPr>
                  </w:pPr>
                  <w:r w:rsidRPr="0001444D">
                    <w:rPr>
                      <w:rFonts w:ascii="Calibri" w:eastAsia="Calibri" w:hAnsi="Calibri" w:cs="Calibri"/>
                      <w:b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instrText xml:space="preserve"> FORMTEXT </w:instrTex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fldChar w:fldCharType="separate"/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tcMar>
                    <w:left w:w="29" w:type="dxa"/>
                    <w:right w:w="86" w:type="dxa"/>
                  </w:tcMar>
                </w:tcPr>
                <w:p w14:paraId="14E2BD14" w14:textId="0EACB633" w:rsidR="00FC01EF" w:rsidRPr="0001444D" w:rsidRDefault="00FC01EF" w:rsidP="00FC01EF">
                  <w:pPr>
                    <w:widowControl w:val="0"/>
                    <w:jc w:val="center"/>
                    <w:rPr>
                      <w:rFonts w:ascii="Calibri" w:eastAsia="Calibri" w:hAnsi="Calibri" w:cs="Calibri"/>
                      <w:b/>
                    </w:rPr>
                  </w:pPr>
                  <w:r w:rsidRPr="0001444D">
                    <w:rPr>
                      <w:rFonts w:ascii="Calibri" w:eastAsia="Calibri" w:hAnsi="Calibri" w:cs="Calibri"/>
                      <w:b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instrText xml:space="preserve"> FORMTEXT </w:instrTex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fldChar w:fldCharType="separate"/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</w:tr>
            <w:tr w:rsidR="00583C20" w:rsidRPr="001214A5" w14:paraId="14CC4509" w14:textId="77777777" w:rsidTr="00974EA5">
              <w:trPr>
                <w:trHeight w:val="234"/>
              </w:trPr>
              <w:tc>
                <w:tcPr>
                  <w:tcW w:w="1017" w:type="dxa"/>
                  <w:shd w:val="clear" w:color="auto" w:fill="auto"/>
                  <w:noWrap/>
                  <w:tcMar>
                    <w:left w:w="29" w:type="dxa"/>
                    <w:right w:w="29" w:type="dxa"/>
                  </w:tcMar>
                </w:tcPr>
                <w:p w14:paraId="79968B7F" w14:textId="68048664" w:rsidR="00583C20" w:rsidRPr="0001444D" w:rsidRDefault="00583C20" w:rsidP="00583C20">
                  <w:pPr>
                    <w:widowControl w:val="0"/>
                    <w:jc w:val="center"/>
                    <w:rPr>
                      <w:rFonts w:ascii="Calibri" w:eastAsia="Calibri" w:hAnsi="Calibri" w:cs="Calibri"/>
                      <w:b/>
                    </w:rPr>
                  </w:pPr>
                  <w:r w:rsidRPr="0001444D">
                    <w:rPr>
                      <w:rFonts w:ascii="Calibri" w:eastAsia="Calibri" w:hAnsi="Calibri" w:cs="Calibri"/>
                      <w:b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instrText xml:space="preserve"> FORMTEXT </w:instrTex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fldChar w:fldCharType="separate"/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  <w:tc>
                <w:tcPr>
                  <w:tcW w:w="656" w:type="dxa"/>
                  <w:shd w:val="clear" w:color="auto" w:fill="auto"/>
                  <w:noWrap/>
                  <w:tcMar>
                    <w:left w:w="29" w:type="dxa"/>
                    <w:right w:w="29" w:type="dxa"/>
                  </w:tcMar>
                </w:tcPr>
                <w:p w14:paraId="1F7287CA" w14:textId="15F8AE8F" w:rsidR="00583C20" w:rsidRPr="0001444D" w:rsidRDefault="00583C20" w:rsidP="00583C20">
                  <w:pPr>
                    <w:widowControl w:val="0"/>
                    <w:jc w:val="center"/>
                    <w:rPr>
                      <w:rFonts w:ascii="Calibri" w:eastAsia="Calibri" w:hAnsi="Calibri" w:cs="Calibri"/>
                      <w:b/>
                    </w:rPr>
                  </w:pPr>
                  <w:r w:rsidRPr="0001444D">
                    <w:rPr>
                      <w:rFonts w:ascii="Calibri" w:eastAsia="Calibri" w:hAnsi="Calibri" w:cs="Calibri"/>
                      <w:b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instrText xml:space="preserve"> FORMTEXT </w:instrTex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fldChar w:fldCharType="separate"/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  <w:tc>
                <w:tcPr>
                  <w:tcW w:w="681" w:type="dxa"/>
                  <w:shd w:val="clear" w:color="auto" w:fill="auto"/>
                  <w:noWrap/>
                  <w:tcMar>
                    <w:left w:w="29" w:type="dxa"/>
                    <w:right w:w="29" w:type="dxa"/>
                  </w:tcMar>
                </w:tcPr>
                <w:p w14:paraId="07D02594" w14:textId="32FD1850" w:rsidR="00583C20" w:rsidRPr="0001444D" w:rsidRDefault="00583C20" w:rsidP="00583C20">
                  <w:pPr>
                    <w:widowControl w:val="0"/>
                    <w:jc w:val="center"/>
                    <w:rPr>
                      <w:rFonts w:ascii="Calibri" w:eastAsia="Calibri" w:hAnsi="Calibri" w:cs="Calibri"/>
                      <w:b/>
                    </w:rPr>
                  </w:pPr>
                  <w:r w:rsidRPr="0001444D">
                    <w:rPr>
                      <w:rFonts w:ascii="Calibri" w:eastAsia="Calibri" w:hAnsi="Calibri" w:cs="Calibri"/>
                      <w:b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instrText xml:space="preserve"> FORMTEXT </w:instrTex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fldChar w:fldCharType="separate"/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  <w:tc>
                <w:tcPr>
                  <w:tcW w:w="681" w:type="dxa"/>
                  <w:shd w:val="clear" w:color="auto" w:fill="auto"/>
                  <w:noWrap/>
                  <w:tcMar>
                    <w:left w:w="29" w:type="dxa"/>
                    <w:right w:w="29" w:type="dxa"/>
                  </w:tcMar>
                </w:tcPr>
                <w:p w14:paraId="573E6665" w14:textId="6CC846BA" w:rsidR="00583C20" w:rsidRPr="0001444D" w:rsidRDefault="00583C20" w:rsidP="00583C20">
                  <w:pPr>
                    <w:widowControl w:val="0"/>
                    <w:jc w:val="center"/>
                    <w:rPr>
                      <w:rFonts w:ascii="Calibri" w:eastAsia="Calibri" w:hAnsi="Calibri" w:cs="Calibri"/>
                      <w:b/>
                    </w:rPr>
                  </w:pPr>
                  <w:r w:rsidRPr="0001444D">
                    <w:rPr>
                      <w:rFonts w:ascii="Calibri" w:eastAsia="Calibri" w:hAnsi="Calibri" w:cs="Calibri"/>
                      <w:b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instrText xml:space="preserve"> FORMTEXT </w:instrTex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fldChar w:fldCharType="separate"/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  <w:tc>
                <w:tcPr>
                  <w:tcW w:w="635" w:type="dxa"/>
                </w:tcPr>
                <w:p w14:paraId="0FEB2369" w14:textId="482B377A" w:rsidR="00583C20" w:rsidRPr="0001444D" w:rsidRDefault="00583C20" w:rsidP="00583C20">
                  <w:pPr>
                    <w:widowControl w:val="0"/>
                    <w:jc w:val="center"/>
                    <w:rPr>
                      <w:rFonts w:ascii="Calibri" w:eastAsia="Calibri" w:hAnsi="Calibri" w:cs="Calibri"/>
                    </w:rPr>
                  </w:pPr>
                  <w:r w:rsidRPr="0001444D">
                    <w:rPr>
                      <w:rFonts w:ascii="Calibri" w:eastAsia="Calibri" w:hAnsi="Calibri" w:cs="Calibri"/>
                    </w:rPr>
                    <w:t>WM</w:t>
                  </w:r>
                </w:p>
              </w:tc>
              <w:tc>
                <w:tcPr>
                  <w:tcW w:w="936" w:type="dxa"/>
                  <w:shd w:val="clear" w:color="auto" w:fill="auto"/>
                  <w:noWrap/>
                  <w:tcMar>
                    <w:left w:w="29" w:type="dxa"/>
                    <w:right w:w="29" w:type="dxa"/>
                  </w:tcMar>
                </w:tcPr>
                <w:p w14:paraId="4ABA2A24" w14:textId="04923F75" w:rsidR="00583C20" w:rsidRPr="0001444D" w:rsidRDefault="00583C20" w:rsidP="00583C20">
                  <w:pPr>
                    <w:widowControl w:val="0"/>
                    <w:jc w:val="center"/>
                    <w:rPr>
                      <w:rFonts w:ascii="Calibri" w:eastAsia="Calibri" w:hAnsi="Calibri" w:cs="Calibri"/>
                      <w:b/>
                    </w:rPr>
                  </w:pPr>
                  <w:r w:rsidRPr="0001444D">
                    <w:rPr>
                      <w:rFonts w:ascii="Calibri" w:eastAsia="Calibri" w:hAnsi="Calibri" w:cs="Calibri"/>
                      <w:b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instrText xml:space="preserve"> FORMTEXT </w:instrTex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fldChar w:fldCharType="separate"/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  <w:tc>
                <w:tcPr>
                  <w:tcW w:w="656" w:type="dxa"/>
                  <w:shd w:val="clear" w:color="auto" w:fill="auto"/>
                  <w:noWrap/>
                  <w:tcMar>
                    <w:left w:w="29" w:type="dxa"/>
                    <w:right w:w="29" w:type="dxa"/>
                  </w:tcMar>
                </w:tcPr>
                <w:p w14:paraId="62EF8D5A" w14:textId="04711BE6" w:rsidR="00583C20" w:rsidRPr="0001444D" w:rsidRDefault="00583C20" w:rsidP="00583C20">
                  <w:pPr>
                    <w:widowControl w:val="0"/>
                    <w:jc w:val="center"/>
                    <w:rPr>
                      <w:rFonts w:ascii="Calibri" w:eastAsia="Calibri" w:hAnsi="Calibri" w:cs="Calibri"/>
                      <w:b/>
                    </w:rPr>
                  </w:pPr>
                  <w:r w:rsidRPr="0001444D">
                    <w:rPr>
                      <w:rFonts w:ascii="Calibri" w:eastAsia="Calibri" w:hAnsi="Calibri" w:cs="Calibri"/>
                      <w:b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instrText xml:space="preserve"> FORMTEXT </w:instrTex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fldChar w:fldCharType="separate"/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  <w:tc>
                <w:tcPr>
                  <w:tcW w:w="889" w:type="dxa"/>
                </w:tcPr>
                <w:p w14:paraId="1B0EB394" w14:textId="1FCB4582" w:rsidR="00583C20" w:rsidRPr="0001444D" w:rsidRDefault="00583C20" w:rsidP="00583C20">
                  <w:pPr>
                    <w:widowControl w:val="0"/>
                    <w:jc w:val="center"/>
                    <w:rPr>
                      <w:rFonts w:ascii="Calibri" w:eastAsia="Calibri" w:hAnsi="Calibri" w:cs="Calibri"/>
                      <w:b/>
                    </w:rPr>
                  </w:pPr>
                  <w:r w:rsidRPr="0001444D">
                    <w:rPr>
                      <w:rFonts w:ascii="Calibri" w:eastAsia="Calibri" w:hAnsi="Calibri" w:cs="Calibri"/>
                      <w:b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instrText xml:space="preserve"> FORMTEXT </w:instrTex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fldChar w:fldCharType="separate"/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  <w:tc>
                <w:tcPr>
                  <w:tcW w:w="993" w:type="dxa"/>
                </w:tcPr>
                <w:p w14:paraId="1E0BEE3D" w14:textId="44DCCF86" w:rsidR="00583C20" w:rsidRPr="0001444D" w:rsidRDefault="00583C20" w:rsidP="00583C20">
                  <w:pPr>
                    <w:widowControl w:val="0"/>
                    <w:jc w:val="center"/>
                    <w:rPr>
                      <w:rFonts w:ascii="Calibri" w:eastAsia="Calibri" w:hAnsi="Calibri" w:cs="Calibri"/>
                      <w:b/>
                    </w:rPr>
                  </w:pPr>
                  <w:r w:rsidRPr="0001444D">
                    <w:rPr>
                      <w:rFonts w:ascii="Calibri" w:eastAsia="Calibri" w:hAnsi="Calibri" w:cs="Calibri"/>
                      <w:b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instrText xml:space="preserve"> FORMTEXT </w:instrTex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fldChar w:fldCharType="separate"/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  <w:tc>
                <w:tcPr>
                  <w:tcW w:w="851" w:type="dxa"/>
                  <w:shd w:val="clear" w:color="auto" w:fill="auto"/>
                  <w:noWrap/>
                  <w:tcMar>
                    <w:left w:w="29" w:type="dxa"/>
                    <w:right w:w="86" w:type="dxa"/>
                  </w:tcMar>
                </w:tcPr>
                <w:p w14:paraId="4ABF59D9" w14:textId="6237CA7E" w:rsidR="00583C20" w:rsidRPr="0001444D" w:rsidRDefault="00583C20" w:rsidP="00583C20">
                  <w:pPr>
                    <w:widowControl w:val="0"/>
                    <w:jc w:val="center"/>
                    <w:rPr>
                      <w:rFonts w:ascii="Calibri" w:eastAsia="Calibri" w:hAnsi="Calibri" w:cs="Calibri"/>
                      <w:b/>
                    </w:rPr>
                  </w:pPr>
                  <w:r w:rsidRPr="0001444D">
                    <w:rPr>
                      <w:rFonts w:ascii="Calibri" w:eastAsia="Calibri" w:hAnsi="Calibri" w:cs="Calibri"/>
                      <w:b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instrText xml:space="preserve"> FORMTEXT </w:instrTex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fldChar w:fldCharType="separate"/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tcMar>
                    <w:left w:w="29" w:type="dxa"/>
                    <w:right w:w="86" w:type="dxa"/>
                  </w:tcMar>
                </w:tcPr>
                <w:p w14:paraId="29E6C2CF" w14:textId="32F79832" w:rsidR="00583C20" w:rsidRPr="0001444D" w:rsidRDefault="00583C20" w:rsidP="00583C20">
                  <w:pPr>
                    <w:widowControl w:val="0"/>
                    <w:jc w:val="center"/>
                    <w:rPr>
                      <w:rFonts w:ascii="Calibri" w:eastAsia="Calibri" w:hAnsi="Calibri" w:cs="Calibri"/>
                      <w:b/>
                    </w:rPr>
                  </w:pPr>
                  <w:r w:rsidRPr="0001444D">
                    <w:rPr>
                      <w:rFonts w:ascii="Calibri" w:eastAsia="Calibri" w:hAnsi="Calibri" w:cs="Calibri"/>
                      <w:b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instrText xml:space="preserve"> FORMTEXT </w:instrTex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fldChar w:fldCharType="separate"/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</w:tr>
            <w:tr w:rsidR="00F9637B" w:rsidRPr="001214A5" w14:paraId="41A2D89D" w14:textId="77777777" w:rsidTr="00F05A1B">
              <w:trPr>
                <w:trHeight w:val="234"/>
              </w:trPr>
              <w:tc>
                <w:tcPr>
                  <w:tcW w:w="1017" w:type="dxa"/>
                  <w:shd w:val="clear" w:color="auto" w:fill="auto"/>
                  <w:noWrap/>
                  <w:tcMar>
                    <w:left w:w="29" w:type="dxa"/>
                    <w:right w:w="29" w:type="dxa"/>
                  </w:tcMar>
                  <w:vAlign w:val="center"/>
                </w:tcPr>
                <w:p w14:paraId="1377641A" w14:textId="77777777" w:rsidR="00F9637B" w:rsidRPr="0001444D" w:rsidRDefault="00F9637B" w:rsidP="00F9637B">
                  <w:pPr>
                    <w:widowControl w:val="0"/>
                    <w:jc w:val="center"/>
                    <w:rPr>
                      <w:rFonts w:ascii="Calibri" w:eastAsia="Calibri" w:hAnsi="Calibri" w:cs="Calibri"/>
                    </w:rPr>
                  </w:pPr>
                  <w:r w:rsidRPr="0001444D">
                    <w:rPr>
                      <w:rFonts w:ascii="Calibri" w:eastAsia="Calibri" w:hAnsi="Calibri" w:cs="Calibri"/>
                      <w:b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instrText xml:space="preserve"> FORMTEXT </w:instrTex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fldChar w:fldCharType="separate"/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  <w:tc>
                <w:tcPr>
                  <w:tcW w:w="656" w:type="dxa"/>
                  <w:shd w:val="clear" w:color="auto" w:fill="auto"/>
                  <w:noWrap/>
                  <w:tcMar>
                    <w:left w:w="29" w:type="dxa"/>
                    <w:right w:w="29" w:type="dxa"/>
                  </w:tcMar>
                  <w:vAlign w:val="center"/>
                </w:tcPr>
                <w:p w14:paraId="6647FC34" w14:textId="77777777" w:rsidR="00F9637B" w:rsidRPr="0001444D" w:rsidRDefault="00F9637B" w:rsidP="00F9637B">
                  <w:pPr>
                    <w:widowControl w:val="0"/>
                    <w:jc w:val="center"/>
                    <w:rPr>
                      <w:rFonts w:ascii="Calibri" w:eastAsia="Calibri" w:hAnsi="Calibri" w:cs="Calibri"/>
                    </w:rPr>
                  </w:pPr>
                  <w:r w:rsidRPr="0001444D">
                    <w:rPr>
                      <w:rFonts w:ascii="Calibri" w:eastAsia="Calibri" w:hAnsi="Calibri" w:cs="Calibri"/>
                      <w:b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instrText xml:space="preserve"> FORMTEXT </w:instrTex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fldChar w:fldCharType="separate"/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  <w:tc>
                <w:tcPr>
                  <w:tcW w:w="681" w:type="dxa"/>
                  <w:shd w:val="clear" w:color="auto" w:fill="auto"/>
                  <w:noWrap/>
                  <w:tcMar>
                    <w:left w:w="29" w:type="dxa"/>
                    <w:right w:w="29" w:type="dxa"/>
                  </w:tcMar>
                  <w:vAlign w:val="center"/>
                </w:tcPr>
                <w:p w14:paraId="72A35105" w14:textId="77777777" w:rsidR="00F9637B" w:rsidRPr="0001444D" w:rsidRDefault="00F9637B" w:rsidP="00F9637B">
                  <w:pPr>
                    <w:widowControl w:val="0"/>
                    <w:jc w:val="center"/>
                    <w:rPr>
                      <w:rFonts w:ascii="Calibri" w:eastAsia="Calibri" w:hAnsi="Calibri" w:cs="Calibri"/>
                    </w:rPr>
                  </w:pPr>
                  <w:r w:rsidRPr="0001444D">
                    <w:rPr>
                      <w:rFonts w:ascii="Calibri" w:eastAsia="Calibri" w:hAnsi="Calibri" w:cs="Calibri"/>
                      <w:b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instrText xml:space="preserve"> FORMTEXT </w:instrTex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fldChar w:fldCharType="separate"/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  <w:tc>
                <w:tcPr>
                  <w:tcW w:w="681" w:type="dxa"/>
                  <w:shd w:val="clear" w:color="auto" w:fill="auto"/>
                  <w:noWrap/>
                  <w:tcMar>
                    <w:left w:w="29" w:type="dxa"/>
                    <w:right w:w="29" w:type="dxa"/>
                  </w:tcMar>
                  <w:vAlign w:val="center"/>
                </w:tcPr>
                <w:p w14:paraId="7E682FDD" w14:textId="77777777" w:rsidR="00F9637B" w:rsidRPr="0001444D" w:rsidRDefault="00F9637B" w:rsidP="00F9637B">
                  <w:pPr>
                    <w:widowControl w:val="0"/>
                    <w:jc w:val="center"/>
                    <w:rPr>
                      <w:rFonts w:ascii="Calibri" w:eastAsia="Calibri" w:hAnsi="Calibri" w:cs="Calibri"/>
                    </w:rPr>
                  </w:pPr>
                  <w:r w:rsidRPr="0001444D">
                    <w:rPr>
                      <w:rFonts w:ascii="Calibri" w:eastAsia="Calibri" w:hAnsi="Calibri" w:cs="Calibri"/>
                      <w:b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instrText xml:space="preserve"> FORMTEXT </w:instrTex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fldChar w:fldCharType="separate"/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  <w:tc>
                <w:tcPr>
                  <w:tcW w:w="635" w:type="dxa"/>
                </w:tcPr>
                <w:p w14:paraId="7E0125A5" w14:textId="77777777" w:rsidR="00F9637B" w:rsidRPr="0001444D" w:rsidRDefault="00F9637B" w:rsidP="00F9637B">
                  <w:pPr>
                    <w:widowControl w:val="0"/>
                    <w:jc w:val="center"/>
                    <w:rPr>
                      <w:rFonts w:ascii="Calibri" w:eastAsia="Calibri" w:hAnsi="Calibri" w:cs="Calibri"/>
                    </w:rPr>
                  </w:pPr>
                  <w:r w:rsidRPr="0001444D">
                    <w:rPr>
                      <w:rFonts w:ascii="Calibri" w:eastAsia="Calibri" w:hAnsi="Calibri" w:cs="Calibri"/>
                    </w:rPr>
                    <w:t>WM</w:t>
                  </w:r>
                </w:p>
              </w:tc>
              <w:tc>
                <w:tcPr>
                  <w:tcW w:w="936" w:type="dxa"/>
                  <w:shd w:val="clear" w:color="auto" w:fill="auto"/>
                  <w:noWrap/>
                  <w:tcMar>
                    <w:left w:w="29" w:type="dxa"/>
                    <w:right w:w="29" w:type="dxa"/>
                  </w:tcMar>
                  <w:vAlign w:val="center"/>
                </w:tcPr>
                <w:p w14:paraId="0D0E2E98" w14:textId="77777777" w:rsidR="00F9637B" w:rsidRPr="0001444D" w:rsidRDefault="00F9637B" w:rsidP="00F9637B">
                  <w:pPr>
                    <w:widowControl w:val="0"/>
                    <w:jc w:val="center"/>
                    <w:rPr>
                      <w:rFonts w:ascii="Calibri" w:eastAsia="Calibri" w:hAnsi="Calibri" w:cs="Calibri"/>
                    </w:rPr>
                  </w:pPr>
                  <w:r w:rsidRPr="0001444D">
                    <w:rPr>
                      <w:rFonts w:ascii="Calibri" w:eastAsia="Calibri" w:hAnsi="Calibri" w:cs="Calibri"/>
                      <w:b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instrText xml:space="preserve"> FORMTEXT </w:instrTex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fldChar w:fldCharType="separate"/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  <w:tc>
                <w:tcPr>
                  <w:tcW w:w="656" w:type="dxa"/>
                  <w:shd w:val="clear" w:color="auto" w:fill="auto"/>
                  <w:noWrap/>
                  <w:tcMar>
                    <w:left w:w="29" w:type="dxa"/>
                    <w:right w:w="29" w:type="dxa"/>
                  </w:tcMar>
                  <w:vAlign w:val="center"/>
                </w:tcPr>
                <w:p w14:paraId="741E363D" w14:textId="77777777" w:rsidR="00F9637B" w:rsidRPr="0001444D" w:rsidRDefault="00F9637B" w:rsidP="00F9637B">
                  <w:pPr>
                    <w:widowControl w:val="0"/>
                    <w:jc w:val="center"/>
                    <w:rPr>
                      <w:rFonts w:ascii="Calibri" w:eastAsia="Calibri" w:hAnsi="Calibri" w:cs="Calibri"/>
                    </w:rPr>
                  </w:pPr>
                  <w:r w:rsidRPr="0001444D">
                    <w:rPr>
                      <w:rFonts w:ascii="Calibri" w:eastAsia="Calibri" w:hAnsi="Calibri" w:cs="Calibri"/>
                      <w:b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instrText xml:space="preserve"> FORMTEXT </w:instrTex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fldChar w:fldCharType="separate"/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  <w:tc>
                <w:tcPr>
                  <w:tcW w:w="889" w:type="dxa"/>
                </w:tcPr>
                <w:p w14:paraId="4613A4C4" w14:textId="77777777" w:rsidR="00F9637B" w:rsidRPr="0001444D" w:rsidRDefault="00F9637B" w:rsidP="00F9637B">
                  <w:pPr>
                    <w:widowControl w:val="0"/>
                    <w:jc w:val="center"/>
                    <w:rPr>
                      <w:rFonts w:ascii="Calibri" w:eastAsia="Calibri" w:hAnsi="Calibri" w:cs="Calibri"/>
                    </w:rPr>
                  </w:pPr>
                  <w:r w:rsidRPr="0001444D">
                    <w:rPr>
                      <w:rFonts w:ascii="Calibri" w:eastAsia="Calibri" w:hAnsi="Calibri" w:cs="Calibri"/>
                      <w:b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instrText xml:space="preserve"> FORMTEXT </w:instrTex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fldChar w:fldCharType="separate"/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  <w:tc>
                <w:tcPr>
                  <w:tcW w:w="993" w:type="dxa"/>
                </w:tcPr>
                <w:p w14:paraId="7AA4CE8A" w14:textId="77777777" w:rsidR="00F9637B" w:rsidRPr="0001444D" w:rsidRDefault="00F9637B" w:rsidP="00F9637B">
                  <w:pPr>
                    <w:widowControl w:val="0"/>
                    <w:jc w:val="center"/>
                    <w:rPr>
                      <w:rFonts w:ascii="Calibri" w:eastAsia="Calibri" w:hAnsi="Calibri" w:cs="Calibri"/>
                    </w:rPr>
                  </w:pPr>
                  <w:r w:rsidRPr="0001444D">
                    <w:rPr>
                      <w:rFonts w:ascii="Calibri" w:eastAsia="Calibri" w:hAnsi="Calibri" w:cs="Calibri"/>
                      <w:b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instrText xml:space="preserve"> FORMTEXT </w:instrTex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fldChar w:fldCharType="separate"/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  <w:tc>
                <w:tcPr>
                  <w:tcW w:w="851" w:type="dxa"/>
                  <w:shd w:val="clear" w:color="auto" w:fill="auto"/>
                  <w:noWrap/>
                  <w:tcMar>
                    <w:left w:w="29" w:type="dxa"/>
                    <w:right w:w="86" w:type="dxa"/>
                  </w:tcMar>
                  <w:vAlign w:val="center"/>
                </w:tcPr>
                <w:p w14:paraId="1F946E15" w14:textId="77777777" w:rsidR="00F9637B" w:rsidRPr="0001444D" w:rsidRDefault="00F9637B" w:rsidP="00F9637B">
                  <w:pPr>
                    <w:widowControl w:val="0"/>
                    <w:jc w:val="center"/>
                    <w:rPr>
                      <w:rFonts w:ascii="Calibri" w:eastAsia="Calibri" w:hAnsi="Calibri" w:cs="Calibri"/>
                    </w:rPr>
                  </w:pPr>
                  <w:r w:rsidRPr="0001444D">
                    <w:rPr>
                      <w:rFonts w:ascii="Calibri" w:eastAsia="Calibri" w:hAnsi="Calibri" w:cs="Calibri"/>
                      <w:b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instrText xml:space="preserve"> FORMTEXT </w:instrTex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fldChar w:fldCharType="separate"/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tcMar>
                    <w:left w:w="29" w:type="dxa"/>
                    <w:right w:w="86" w:type="dxa"/>
                  </w:tcMar>
                  <w:vAlign w:val="center"/>
                </w:tcPr>
                <w:p w14:paraId="1C4FEF7A" w14:textId="77777777" w:rsidR="00F9637B" w:rsidRPr="0001444D" w:rsidRDefault="00F9637B" w:rsidP="00F9637B">
                  <w:pPr>
                    <w:widowControl w:val="0"/>
                    <w:jc w:val="center"/>
                    <w:rPr>
                      <w:rFonts w:ascii="Calibri" w:eastAsia="Calibri" w:hAnsi="Calibri" w:cs="Calibri"/>
                    </w:rPr>
                  </w:pPr>
                  <w:r w:rsidRPr="0001444D">
                    <w:rPr>
                      <w:rFonts w:ascii="Calibri" w:eastAsia="Calibri" w:hAnsi="Calibri" w:cs="Calibri"/>
                      <w:b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instrText xml:space="preserve"> FORMTEXT </w:instrTex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fldChar w:fldCharType="separate"/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</w:tr>
          </w:tbl>
          <w:p w14:paraId="1F5CC8D8" w14:textId="77777777" w:rsidR="00F9637B" w:rsidRPr="001214A5" w:rsidRDefault="00F9637B" w:rsidP="00F9637B">
            <w:pPr>
              <w:numPr>
                <w:ilvl w:val="1"/>
                <w:numId w:val="46"/>
              </w:numPr>
              <w:spacing w:before="120" w:after="60" w:line="259" w:lineRule="auto"/>
              <w:ind w:left="706" w:hanging="274"/>
              <w:rPr>
                <w:rFonts w:ascii="Calibri" w:hAnsi="Calibri" w:cs="Calibri"/>
                <w:spacing w:val="-2"/>
              </w:rPr>
            </w:pPr>
            <w:r w:rsidRPr="001214A5">
              <w:rPr>
                <w:rFonts w:ascii="Calibri" w:hAnsi="Calibri" w:cs="Calibri"/>
                <w:spacing w:val="-2"/>
              </w:rPr>
              <w:t>Locations of the place of use or acres being abandoned are clearly identified on a copy of the groundwater registration map or an alternate map is being submitted with information sufficient to determine the lands on which the GR is to be cancelled)</w:t>
            </w:r>
          </w:p>
          <w:p w14:paraId="4591B6B9" w14:textId="77777777" w:rsidR="00F9637B" w:rsidRPr="001214A5" w:rsidRDefault="00F9637B" w:rsidP="00F9637B">
            <w:pPr>
              <w:numPr>
                <w:ilvl w:val="1"/>
                <w:numId w:val="46"/>
              </w:numPr>
              <w:spacing w:after="120" w:line="259" w:lineRule="auto"/>
              <w:ind w:left="706" w:hanging="274"/>
              <w:rPr>
                <w:rFonts w:ascii="Calibri" w:hAnsi="Calibri" w:cs="Calibri"/>
                <w:spacing w:val="-2"/>
              </w:rPr>
            </w:pPr>
            <w:r w:rsidRPr="001214A5">
              <w:rPr>
                <w:rFonts w:ascii="Calibri" w:hAnsi="Calibri" w:cs="Calibri"/>
                <w:spacing w:val="-2"/>
              </w:rPr>
              <w:t xml:space="preserve">Locations of the place of use or acres </w:t>
            </w:r>
            <w:r w:rsidRPr="001214A5">
              <w:rPr>
                <w:rFonts w:ascii="Calibri" w:hAnsi="Calibri" w:cs="Calibri"/>
                <w:b/>
                <w:bCs/>
                <w:spacing w:val="-2"/>
              </w:rPr>
              <w:t>NOT</w:t>
            </w:r>
            <w:r w:rsidRPr="001214A5">
              <w:rPr>
                <w:rFonts w:ascii="Calibri" w:hAnsi="Calibri" w:cs="Calibri"/>
                <w:spacing w:val="-2"/>
              </w:rPr>
              <w:t xml:space="preserve"> being cancelled are clearly identified on a copy of the groundwater registration map or an alternate map is being submitted with information sufficient to determine the lands on which the GR is NOT to be cancelled.</w:t>
            </w:r>
          </w:p>
          <w:p w14:paraId="021BB027" w14:textId="77777777" w:rsidR="00F9637B" w:rsidRPr="001214A5" w:rsidRDefault="00F9637B" w:rsidP="00F9637B">
            <w:pPr>
              <w:spacing w:before="78"/>
              <w:ind w:left="720"/>
              <w:rPr>
                <w:rFonts w:ascii="Calibri" w:hAnsi="Calibri" w:cs="Calibri"/>
                <w:b/>
                <w:bCs/>
                <w:spacing w:val="-2"/>
              </w:rPr>
            </w:pPr>
            <w:r w:rsidRPr="001214A5">
              <w:rPr>
                <w:rFonts w:ascii="Calibri" w:hAnsi="Calibri" w:cs="Calibri"/>
                <w:b/>
                <w:bCs/>
                <w:spacing w:val="-2"/>
              </w:rPr>
              <w:t xml:space="preserve">AND/OR </w:t>
            </w:r>
          </w:p>
          <w:p w14:paraId="7B416C94" w14:textId="77777777" w:rsidR="00F9637B" w:rsidRPr="001214A5" w:rsidRDefault="00F9637B" w:rsidP="00F9637B">
            <w:pPr>
              <w:ind w:left="1080" w:hanging="360"/>
              <w:rPr>
                <w:rFonts w:ascii="Calibri" w:hAnsi="Calibri" w:cs="Calibri"/>
              </w:rPr>
            </w:pPr>
            <w:r w:rsidRPr="001214A5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1214A5">
              <w:rPr>
                <w:rFonts w:ascii="Calibri" w:hAnsi="Calibri" w:cs="Calibri"/>
              </w:rPr>
              <w:instrText xml:space="preserve"> FORMCHECKBOX </w:instrText>
            </w:r>
            <w:r w:rsidR="00000000">
              <w:rPr>
                <w:rFonts w:ascii="Calibri" w:hAnsi="Calibri" w:cs="Calibri"/>
              </w:rPr>
            </w:r>
            <w:r w:rsidR="00000000">
              <w:rPr>
                <w:rFonts w:ascii="Calibri" w:hAnsi="Calibri" w:cs="Calibri"/>
              </w:rPr>
              <w:fldChar w:fldCharType="separate"/>
            </w:r>
            <w:r w:rsidRPr="001214A5">
              <w:rPr>
                <w:rFonts w:ascii="Calibri" w:hAnsi="Calibri" w:cs="Calibri"/>
              </w:rPr>
              <w:fldChar w:fldCharType="end"/>
            </w:r>
            <w:r w:rsidRPr="001214A5">
              <w:rPr>
                <w:rFonts w:ascii="Calibri" w:hAnsi="Calibri" w:cs="Calibri"/>
              </w:rPr>
              <w:t xml:space="preserve">    One or more of the authorized points of appropriation authorized under the Groundwater Registration Statement.</w:t>
            </w:r>
          </w:p>
          <w:p w14:paraId="17EF749D" w14:textId="77777777" w:rsidR="00F9637B" w:rsidRPr="001214A5" w:rsidRDefault="00F9637B" w:rsidP="00F9637B">
            <w:pPr>
              <w:numPr>
                <w:ilvl w:val="0"/>
                <w:numId w:val="46"/>
              </w:numPr>
              <w:ind w:left="1425" w:hanging="270"/>
              <w:rPr>
                <w:rFonts w:ascii="Calibri" w:hAnsi="Calibri" w:cs="Calibri"/>
              </w:rPr>
            </w:pPr>
            <w:r w:rsidRPr="001214A5">
              <w:rPr>
                <w:rFonts w:ascii="Calibri" w:hAnsi="Calibri" w:cs="Calibri"/>
              </w:rPr>
              <w:t xml:space="preserve">For the use of (specify irrigation, domestic, etc.) </w:t>
            </w:r>
            <w:r w:rsidRPr="001214A5">
              <w:rPr>
                <w:rFonts w:ascii="Calibri" w:hAnsi="Calibri" w:cs="Calibri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14A5">
              <w:rPr>
                <w:rFonts w:ascii="Calibri" w:hAnsi="Calibri" w:cs="Calibri"/>
                <w:b/>
                <w:u w:val="single"/>
              </w:rPr>
              <w:instrText xml:space="preserve"> FORMTEXT </w:instrText>
            </w:r>
            <w:r w:rsidRPr="001214A5">
              <w:rPr>
                <w:rFonts w:ascii="Calibri" w:hAnsi="Calibri" w:cs="Calibri"/>
                <w:b/>
                <w:u w:val="single"/>
              </w:rPr>
            </w:r>
            <w:r w:rsidRPr="001214A5">
              <w:rPr>
                <w:rFonts w:ascii="Calibri" w:hAnsi="Calibri" w:cs="Calibri"/>
                <w:b/>
                <w:u w:val="single"/>
              </w:rPr>
              <w:fldChar w:fldCharType="separate"/>
            </w:r>
            <w:r w:rsidRPr="001214A5">
              <w:rPr>
                <w:rFonts w:ascii="Calibri" w:hAnsi="Calibri" w:cs="Calibri"/>
                <w:b/>
                <w:u w:val="single"/>
              </w:rPr>
              <w:t> </w:t>
            </w:r>
            <w:r w:rsidRPr="001214A5">
              <w:rPr>
                <w:rFonts w:ascii="Calibri" w:hAnsi="Calibri" w:cs="Calibri"/>
                <w:b/>
                <w:u w:val="single"/>
              </w:rPr>
              <w:t> </w:t>
            </w:r>
            <w:r w:rsidRPr="001214A5">
              <w:rPr>
                <w:rFonts w:ascii="Calibri" w:hAnsi="Calibri" w:cs="Calibri"/>
                <w:b/>
                <w:u w:val="single"/>
              </w:rPr>
              <w:t> </w:t>
            </w:r>
            <w:r w:rsidRPr="001214A5">
              <w:rPr>
                <w:rFonts w:ascii="Calibri" w:hAnsi="Calibri" w:cs="Calibri"/>
                <w:b/>
                <w:u w:val="single"/>
              </w:rPr>
              <w:t> </w:t>
            </w:r>
            <w:r w:rsidRPr="001214A5">
              <w:rPr>
                <w:rFonts w:ascii="Calibri" w:hAnsi="Calibri" w:cs="Calibri"/>
                <w:b/>
                <w:u w:val="single"/>
              </w:rPr>
              <w:t> </w:t>
            </w:r>
            <w:r w:rsidRPr="001214A5">
              <w:rPr>
                <w:rFonts w:ascii="Calibri" w:hAnsi="Calibri" w:cs="Calibri"/>
              </w:rPr>
              <w:fldChar w:fldCharType="end"/>
            </w:r>
          </w:p>
          <w:p w14:paraId="58596567" w14:textId="77777777" w:rsidR="00F9637B" w:rsidRDefault="00F9637B" w:rsidP="00F9637B">
            <w:pPr>
              <w:numPr>
                <w:ilvl w:val="0"/>
                <w:numId w:val="46"/>
              </w:numPr>
              <w:ind w:left="1425" w:hanging="270"/>
              <w:rPr>
                <w:rFonts w:ascii="Calibri" w:hAnsi="Calibri" w:cs="Calibri"/>
              </w:rPr>
            </w:pPr>
            <w:r w:rsidRPr="001214A5">
              <w:rPr>
                <w:rFonts w:ascii="Calibri" w:hAnsi="Calibri" w:cs="Calibri"/>
              </w:rPr>
              <w:t xml:space="preserve">From the water source (s) </w:t>
            </w:r>
            <w:r w:rsidRPr="001214A5">
              <w:rPr>
                <w:rFonts w:ascii="Calibri" w:hAnsi="Calibri" w:cs="Calibri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14A5">
              <w:rPr>
                <w:rFonts w:ascii="Calibri" w:hAnsi="Calibri" w:cs="Calibri"/>
                <w:b/>
                <w:u w:val="single"/>
              </w:rPr>
              <w:instrText xml:space="preserve"> FORMTEXT </w:instrText>
            </w:r>
            <w:r w:rsidRPr="001214A5">
              <w:rPr>
                <w:rFonts w:ascii="Calibri" w:hAnsi="Calibri" w:cs="Calibri"/>
                <w:b/>
                <w:u w:val="single"/>
              </w:rPr>
            </w:r>
            <w:r w:rsidRPr="001214A5">
              <w:rPr>
                <w:rFonts w:ascii="Calibri" w:hAnsi="Calibri" w:cs="Calibri"/>
                <w:b/>
                <w:u w:val="single"/>
              </w:rPr>
              <w:fldChar w:fldCharType="separate"/>
            </w:r>
            <w:r w:rsidRPr="001214A5">
              <w:rPr>
                <w:rFonts w:ascii="Calibri" w:hAnsi="Calibri" w:cs="Calibri"/>
                <w:b/>
                <w:u w:val="single"/>
              </w:rPr>
              <w:t> </w:t>
            </w:r>
            <w:r w:rsidRPr="001214A5">
              <w:rPr>
                <w:rFonts w:ascii="Calibri" w:hAnsi="Calibri" w:cs="Calibri"/>
                <w:b/>
                <w:u w:val="single"/>
              </w:rPr>
              <w:t> </w:t>
            </w:r>
            <w:r w:rsidRPr="001214A5">
              <w:rPr>
                <w:rFonts w:ascii="Calibri" w:hAnsi="Calibri" w:cs="Calibri"/>
                <w:b/>
                <w:u w:val="single"/>
              </w:rPr>
              <w:t> </w:t>
            </w:r>
            <w:r w:rsidRPr="001214A5">
              <w:rPr>
                <w:rFonts w:ascii="Calibri" w:hAnsi="Calibri" w:cs="Calibri"/>
                <w:b/>
                <w:u w:val="single"/>
              </w:rPr>
              <w:t> </w:t>
            </w:r>
            <w:r w:rsidRPr="001214A5">
              <w:rPr>
                <w:rFonts w:ascii="Calibri" w:hAnsi="Calibri" w:cs="Calibri"/>
                <w:b/>
                <w:u w:val="single"/>
              </w:rPr>
              <w:t> </w:t>
            </w:r>
            <w:r w:rsidRPr="001214A5">
              <w:rPr>
                <w:rFonts w:ascii="Calibri" w:hAnsi="Calibri" w:cs="Calibri"/>
              </w:rPr>
              <w:fldChar w:fldCharType="end"/>
            </w:r>
          </w:p>
          <w:p w14:paraId="634045CC" w14:textId="56E6F87C" w:rsidR="00583C20" w:rsidRDefault="00583C20" w:rsidP="00F9637B">
            <w:pPr>
              <w:numPr>
                <w:ilvl w:val="0"/>
                <w:numId w:val="46"/>
              </w:numPr>
              <w:ind w:left="1425" w:hanging="270"/>
              <w:rPr>
                <w:rFonts w:ascii="Calibri" w:hAnsi="Calibri" w:cs="Calibri"/>
              </w:rPr>
            </w:pPr>
            <w:r w:rsidRPr="00583C20">
              <w:rPr>
                <w:rFonts w:ascii="Calibri" w:hAnsi="Calibri" w:cs="Calibri"/>
              </w:rPr>
              <w:t xml:space="preserve">Location Description (if included on the groundwater registration) </w:t>
            </w:r>
            <w:r w:rsidRPr="00583C20">
              <w:rPr>
                <w:rFonts w:ascii="Calibri" w:hAnsi="Calibri" w:cs="Calibri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3C20">
              <w:rPr>
                <w:rFonts w:ascii="Calibri" w:hAnsi="Calibri" w:cs="Calibri"/>
                <w:b/>
                <w:u w:val="single"/>
              </w:rPr>
              <w:instrText xml:space="preserve"> FORMTEXT </w:instrText>
            </w:r>
            <w:r w:rsidRPr="00583C20">
              <w:rPr>
                <w:rFonts w:ascii="Calibri" w:hAnsi="Calibri" w:cs="Calibri"/>
                <w:b/>
                <w:u w:val="single"/>
              </w:rPr>
            </w:r>
            <w:r w:rsidRPr="00583C20">
              <w:rPr>
                <w:rFonts w:ascii="Calibri" w:hAnsi="Calibri" w:cs="Calibri"/>
                <w:b/>
                <w:u w:val="single"/>
              </w:rPr>
              <w:fldChar w:fldCharType="separate"/>
            </w:r>
            <w:r w:rsidRPr="00583C20">
              <w:rPr>
                <w:rFonts w:ascii="Calibri" w:hAnsi="Calibri" w:cs="Calibri"/>
                <w:b/>
                <w:u w:val="single"/>
              </w:rPr>
              <w:t> </w:t>
            </w:r>
            <w:r w:rsidRPr="00583C20">
              <w:rPr>
                <w:rFonts w:ascii="Calibri" w:hAnsi="Calibri" w:cs="Calibri"/>
                <w:b/>
                <w:u w:val="single"/>
              </w:rPr>
              <w:t> </w:t>
            </w:r>
            <w:r w:rsidRPr="00583C20">
              <w:rPr>
                <w:rFonts w:ascii="Calibri" w:hAnsi="Calibri" w:cs="Calibri"/>
                <w:b/>
                <w:u w:val="single"/>
              </w:rPr>
              <w:t> </w:t>
            </w:r>
            <w:r w:rsidRPr="00583C20">
              <w:rPr>
                <w:rFonts w:ascii="Calibri" w:hAnsi="Calibri" w:cs="Calibri"/>
                <w:b/>
                <w:u w:val="single"/>
              </w:rPr>
              <w:t> </w:t>
            </w:r>
            <w:r w:rsidRPr="00583C20">
              <w:rPr>
                <w:rFonts w:ascii="Calibri" w:hAnsi="Calibri" w:cs="Calibri"/>
                <w:b/>
                <w:u w:val="single"/>
              </w:rPr>
              <w:t> </w:t>
            </w:r>
            <w:r w:rsidRPr="00583C20">
              <w:rPr>
                <w:rFonts w:ascii="Calibri" w:hAnsi="Calibri" w:cs="Calibri"/>
              </w:rPr>
              <w:fldChar w:fldCharType="end"/>
            </w:r>
          </w:p>
          <w:p w14:paraId="230C9A49" w14:textId="77777777" w:rsidR="00F9637B" w:rsidRPr="00F9637B" w:rsidRDefault="00F9637B" w:rsidP="00F9637B">
            <w:pPr>
              <w:rPr>
                <w:rFonts w:ascii="Calibri" w:hAnsi="Calibri" w:cs="Calibri"/>
                <w:sz w:val="16"/>
                <w:szCs w:val="16"/>
              </w:rPr>
            </w:pPr>
          </w:p>
          <w:tbl>
            <w:tblPr>
              <w:tblpPr w:leftFromText="180" w:rightFromText="180" w:vertAnchor="text" w:horzAnchor="margin" w:tblpXSpec="center" w:tblpY="8"/>
              <w:tblOverlap w:val="never"/>
              <w:tblW w:w="901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017"/>
              <w:gridCol w:w="656"/>
              <w:gridCol w:w="681"/>
              <w:gridCol w:w="681"/>
              <w:gridCol w:w="635"/>
              <w:gridCol w:w="936"/>
              <w:gridCol w:w="656"/>
              <w:gridCol w:w="889"/>
              <w:gridCol w:w="993"/>
              <w:gridCol w:w="851"/>
              <w:gridCol w:w="1021"/>
            </w:tblGrid>
            <w:tr w:rsidR="00F9637B" w:rsidRPr="008A1F8D" w14:paraId="7982B389" w14:textId="77777777" w:rsidTr="00F05A1B">
              <w:trPr>
                <w:trHeight w:val="73"/>
                <w:tblHeader/>
              </w:trPr>
              <w:tc>
                <w:tcPr>
                  <w:tcW w:w="9016" w:type="dxa"/>
                  <w:gridSpan w:val="11"/>
                  <w:shd w:val="clear" w:color="auto" w:fill="D9D9D9"/>
                  <w:noWrap/>
                  <w:tcMar>
                    <w:left w:w="29" w:type="dxa"/>
                    <w:right w:w="29" w:type="dxa"/>
                  </w:tcMar>
                  <w:vAlign w:val="center"/>
                </w:tcPr>
                <w:p w14:paraId="110EA2A8" w14:textId="77777777" w:rsidR="00F9637B" w:rsidRPr="008A1F8D" w:rsidRDefault="00F9637B" w:rsidP="00F9637B">
                  <w:pPr>
                    <w:widowControl w:val="0"/>
                    <w:tabs>
                      <w:tab w:val="left" w:pos="720"/>
                    </w:tabs>
                    <w:jc w:val="center"/>
                    <w:rPr>
                      <w:rFonts w:ascii="Calibri" w:eastAsia="Calibri" w:hAnsi="Calibri" w:cs="Calibri"/>
                      <w:b/>
                    </w:rPr>
                  </w:pPr>
                  <w:r>
                    <w:rPr>
                      <w:rFonts w:ascii="Calibri" w:eastAsia="Calibri" w:hAnsi="Calibri" w:cs="Calibri"/>
                      <w:b/>
                    </w:rPr>
                    <w:t xml:space="preserve">LOCATION OF </w:t>
                  </w:r>
                  <w:r w:rsidRPr="008A1F8D">
                    <w:rPr>
                      <w:rFonts w:ascii="Calibri" w:eastAsia="Calibri" w:hAnsi="Calibri" w:cs="Calibri"/>
                      <w:b/>
                    </w:rPr>
                    <w:t>ABANDONED</w:t>
                  </w:r>
                  <w:r>
                    <w:rPr>
                      <w:rFonts w:ascii="Calibri" w:eastAsia="Calibri" w:hAnsi="Calibri" w:cs="Calibri"/>
                      <w:b/>
                    </w:rPr>
                    <w:t xml:space="preserve"> POINT(S) OF APPROPRIATION</w:t>
                  </w:r>
                </w:p>
              </w:tc>
            </w:tr>
            <w:tr w:rsidR="00F9637B" w:rsidRPr="008A1F8D" w14:paraId="1897034B" w14:textId="77777777" w:rsidTr="00F05A1B">
              <w:trPr>
                <w:trHeight w:val="73"/>
                <w:tblHeader/>
              </w:trPr>
              <w:tc>
                <w:tcPr>
                  <w:tcW w:w="1673" w:type="dxa"/>
                  <w:gridSpan w:val="2"/>
                  <w:shd w:val="clear" w:color="auto" w:fill="D9D9D9"/>
                  <w:noWrap/>
                  <w:tcMar>
                    <w:left w:w="29" w:type="dxa"/>
                    <w:right w:w="29" w:type="dxa"/>
                  </w:tcMar>
                  <w:vAlign w:val="center"/>
                </w:tcPr>
                <w:p w14:paraId="262E8AED" w14:textId="77777777" w:rsidR="00F9637B" w:rsidRPr="008A1F8D" w:rsidRDefault="00F9637B" w:rsidP="00F9637B">
                  <w:pPr>
                    <w:widowControl w:val="0"/>
                    <w:jc w:val="center"/>
                    <w:rPr>
                      <w:rFonts w:ascii="Calibri" w:eastAsia="Calibri" w:hAnsi="Calibri" w:cs="Calibri"/>
                      <w:b/>
                      <w:sz w:val="20"/>
                      <w:szCs w:val="20"/>
                    </w:rPr>
                  </w:pPr>
                  <w:r w:rsidRPr="008A1F8D">
                    <w:rPr>
                      <w:rFonts w:ascii="Calibri" w:eastAsia="Calibri" w:hAnsi="Calibri" w:cs="Calibri"/>
                      <w:b/>
                      <w:sz w:val="20"/>
                      <w:szCs w:val="20"/>
                    </w:rPr>
                    <w:t>Township   N or S</w:t>
                  </w:r>
                </w:p>
              </w:tc>
              <w:tc>
                <w:tcPr>
                  <w:tcW w:w="1362" w:type="dxa"/>
                  <w:gridSpan w:val="2"/>
                  <w:shd w:val="clear" w:color="auto" w:fill="D9D9D9"/>
                  <w:noWrap/>
                  <w:tcMar>
                    <w:left w:w="29" w:type="dxa"/>
                    <w:right w:w="29" w:type="dxa"/>
                  </w:tcMar>
                  <w:vAlign w:val="center"/>
                </w:tcPr>
                <w:p w14:paraId="62947F30" w14:textId="77777777" w:rsidR="00F9637B" w:rsidRPr="008A1F8D" w:rsidRDefault="00F9637B" w:rsidP="00F9637B">
                  <w:pPr>
                    <w:widowControl w:val="0"/>
                    <w:jc w:val="center"/>
                    <w:rPr>
                      <w:rFonts w:ascii="Calibri" w:eastAsia="Calibri" w:hAnsi="Calibri" w:cs="Calibri"/>
                      <w:b/>
                      <w:sz w:val="20"/>
                      <w:szCs w:val="20"/>
                    </w:rPr>
                  </w:pPr>
                  <w:r w:rsidRPr="008A1F8D">
                    <w:rPr>
                      <w:rFonts w:ascii="Calibri" w:eastAsia="Calibri" w:hAnsi="Calibri" w:cs="Calibri"/>
                      <w:b/>
                      <w:sz w:val="20"/>
                      <w:szCs w:val="20"/>
                    </w:rPr>
                    <w:t>Range   E or W</w:t>
                  </w:r>
                </w:p>
              </w:tc>
              <w:tc>
                <w:tcPr>
                  <w:tcW w:w="635" w:type="dxa"/>
                  <w:shd w:val="clear" w:color="auto" w:fill="D9D9D9"/>
                  <w:vAlign w:val="center"/>
                </w:tcPr>
                <w:p w14:paraId="75E02D26" w14:textId="77777777" w:rsidR="00F9637B" w:rsidRPr="008A1F8D" w:rsidRDefault="00F9637B" w:rsidP="00F9637B">
                  <w:pPr>
                    <w:widowControl w:val="0"/>
                    <w:jc w:val="center"/>
                    <w:rPr>
                      <w:rFonts w:ascii="Calibri" w:eastAsia="Calibri" w:hAnsi="Calibri" w:cs="Calibri"/>
                      <w:b/>
                      <w:sz w:val="20"/>
                      <w:szCs w:val="20"/>
                    </w:rPr>
                  </w:pPr>
                  <w:r w:rsidRPr="008A1F8D">
                    <w:rPr>
                      <w:rFonts w:ascii="Calibri" w:eastAsia="Calibri" w:hAnsi="Calibri" w:cs="Calibri"/>
                      <w:b/>
                      <w:sz w:val="20"/>
                      <w:szCs w:val="20"/>
                    </w:rPr>
                    <w:t>Mer</w:t>
                  </w:r>
                </w:p>
              </w:tc>
              <w:tc>
                <w:tcPr>
                  <w:tcW w:w="936" w:type="dxa"/>
                  <w:shd w:val="clear" w:color="auto" w:fill="D9D9D9"/>
                  <w:noWrap/>
                  <w:tcMar>
                    <w:left w:w="29" w:type="dxa"/>
                    <w:right w:w="29" w:type="dxa"/>
                  </w:tcMar>
                  <w:vAlign w:val="center"/>
                </w:tcPr>
                <w:p w14:paraId="34310D68" w14:textId="77777777" w:rsidR="00F9637B" w:rsidRPr="008A1F8D" w:rsidRDefault="00F9637B" w:rsidP="00F9637B">
                  <w:pPr>
                    <w:widowControl w:val="0"/>
                    <w:jc w:val="center"/>
                    <w:rPr>
                      <w:rFonts w:ascii="Calibri" w:eastAsia="Calibri" w:hAnsi="Calibri" w:cs="Calibri"/>
                      <w:b/>
                      <w:sz w:val="20"/>
                      <w:szCs w:val="20"/>
                    </w:rPr>
                  </w:pPr>
                  <w:r w:rsidRPr="008A1F8D">
                    <w:rPr>
                      <w:rFonts w:ascii="Calibri" w:eastAsia="Calibri" w:hAnsi="Calibri" w:cs="Calibri"/>
                      <w:b/>
                      <w:sz w:val="20"/>
                      <w:szCs w:val="20"/>
                    </w:rPr>
                    <w:t>Section #</w:t>
                  </w:r>
                </w:p>
              </w:tc>
              <w:tc>
                <w:tcPr>
                  <w:tcW w:w="656" w:type="dxa"/>
                  <w:shd w:val="clear" w:color="auto" w:fill="D9D9D9"/>
                  <w:noWrap/>
                  <w:tcMar>
                    <w:left w:w="29" w:type="dxa"/>
                    <w:right w:w="29" w:type="dxa"/>
                  </w:tcMar>
                  <w:vAlign w:val="center"/>
                </w:tcPr>
                <w:p w14:paraId="58DC1955" w14:textId="77777777" w:rsidR="00F9637B" w:rsidRPr="008A1F8D" w:rsidRDefault="00F9637B" w:rsidP="00F9637B">
                  <w:pPr>
                    <w:widowControl w:val="0"/>
                    <w:rPr>
                      <w:rFonts w:ascii="Calibri" w:eastAsia="Calibri" w:hAnsi="Calibri" w:cs="Calibri"/>
                      <w:b/>
                      <w:sz w:val="20"/>
                      <w:szCs w:val="20"/>
                    </w:rPr>
                  </w:pPr>
                  <w:proofErr w:type="spellStart"/>
                  <w:r w:rsidRPr="008A1F8D">
                    <w:rPr>
                      <w:rFonts w:ascii="Calibri" w:eastAsia="Calibri" w:hAnsi="Calibri" w:cs="Calibri"/>
                      <w:b/>
                      <w:sz w:val="20"/>
                      <w:szCs w:val="20"/>
                    </w:rPr>
                    <w:t>DLC</w:t>
                  </w:r>
                  <w:proofErr w:type="spellEnd"/>
                  <w:r w:rsidRPr="008A1F8D">
                    <w:rPr>
                      <w:rFonts w:ascii="Calibri" w:eastAsia="Calibri" w:hAnsi="Calibri" w:cs="Calibri"/>
                      <w:b/>
                      <w:sz w:val="20"/>
                      <w:szCs w:val="20"/>
                    </w:rPr>
                    <w:t xml:space="preserve"> #</w:t>
                  </w:r>
                </w:p>
              </w:tc>
              <w:tc>
                <w:tcPr>
                  <w:tcW w:w="889" w:type="dxa"/>
                  <w:shd w:val="clear" w:color="auto" w:fill="D9D9D9"/>
                </w:tcPr>
                <w:p w14:paraId="0EC4C7D2" w14:textId="77777777" w:rsidR="00F9637B" w:rsidRPr="008A1F8D" w:rsidRDefault="00F9637B" w:rsidP="00F9637B">
                  <w:pPr>
                    <w:widowControl w:val="0"/>
                    <w:tabs>
                      <w:tab w:val="decimal" w:pos="371"/>
                    </w:tabs>
                    <w:jc w:val="center"/>
                    <w:rPr>
                      <w:rFonts w:ascii="Calibri" w:eastAsia="Calibri" w:hAnsi="Calibri" w:cs="Calibri"/>
                      <w:b/>
                      <w:sz w:val="20"/>
                      <w:szCs w:val="20"/>
                    </w:rPr>
                  </w:pPr>
                  <w:r w:rsidRPr="008A1F8D">
                    <w:rPr>
                      <w:rFonts w:ascii="Calibri" w:eastAsia="Calibri" w:hAnsi="Calibri" w:cs="Calibri"/>
                      <w:b/>
                      <w:sz w:val="20"/>
                      <w:szCs w:val="20"/>
                    </w:rPr>
                    <w:t>G-LOT #</w:t>
                  </w:r>
                </w:p>
              </w:tc>
              <w:tc>
                <w:tcPr>
                  <w:tcW w:w="993" w:type="dxa"/>
                  <w:shd w:val="clear" w:color="auto" w:fill="D9D9D9"/>
                </w:tcPr>
                <w:p w14:paraId="2E327305" w14:textId="77777777" w:rsidR="00F9637B" w:rsidRPr="008A1F8D" w:rsidRDefault="00F9637B" w:rsidP="00F9637B">
                  <w:pPr>
                    <w:widowControl w:val="0"/>
                    <w:tabs>
                      <w:tab w:val="decimal" w:pos="371"/>
                    </w:tabs>
                    <w:jc w:val="center"/>
                    <w:rPr>
                      <w:rFonts w:ascii="Calibri" w:eastAsia="Calibri" w:hAnsi="Calibri" w:cs="Calibri"/>
                      <w:b/>
                      <w:sz w:val="20"/>
                      <w:szCs w:val="20"/>
                    </w:rPr>
                  </w:pPr>
                  <w:r w:rsidRPr="008A1F8D">
                    <w:rPr>
                      <w:rFonts w:ascii="Calibri" w:eastAsia="Calibri" w:hAnsi="Calibri" w:cs="Calibri"/>
                      <w:b/>
                      <w:sz w:val="20"/>
                      <w:szCs w:val="20"/>
                    </w:rPr>
                    <w:t>Q-Q (</w:t>
                  </w:r>
                  <w:r w:rsidRPr="008A1F8D">
                    <w:rPr>
                      <w:rFonts w:ascii="Calibri" w:hAnsi="Calibri" w:cs="Calibri"/>
                      <w:spacing w:val="-3"/>
                      <w:w w:val="95"/>
                      <w:sz w:val="20"/>
                      <w:szCs w:val="20"/>
                    </w:rPr>
                    <w:t>¼</w:t>
                  </w:r>
                  <w:r w:rsidRPr="008A1F8D">
                    <w:rPr>
                      <w:rFonts w:ascii="Calibri" w:hAnsi="Calibri" w:cs="Calibri"/>
                      <w:sz w:val="20"/>
                      <w:szCs w:val="20"/>
                    </w:rPr>
                    <w:t>¼)</w:t>
                  </w:r>
                </w:p>
              </w:tc>
              <w:tc>
                <w:tcPr>
                  <w:tcW w:w="851" w:type="dxa"/>
                  <w:shd w:val="clear" w:color="auto" w:fill="D9D9D9"/>
                  <w:noWrap/>
                  <w:tcMar>
                    <w:left w:w="29" w:type="dxa"/>
                    <w:right w:w="86" w:type="dxa"/>
                  </w:tcMar>
                  <w:vAlign w:val="center"/>
                </w:tcPr>
                <w:p w14:paraId="60735557" w14:textId="77777777" w:rsidR="00F9637B" w:rsidRPr="008A1F8D" w:rsidRDefault="00F9637B" w:rsidP="00F9637B">
                  <w:pPr>
                    <w:widowControl w:val="0"/>
                    <w:tabs>
                      <w:tab w:val="decimal" w:pos="371"/>
                    </w:tabs>
                    <w:jc w:val="center"/>
                    <w:rPr>
                      <w:rFonts w:ascii="Calibri" w:eastAsia="Calibri" w:hAnsi="Calibri" w:cs="Calibri"/>
                      <w:b/>
                      <w:sz w:val="20"/>
                      <w:szCs w:val="20"/>
                    </w:rPr>
                  </w:pPr>
                  <w:r w:rsidRPr="008A1F8D">
                    <w:rPr>
                      <w:rFonts w:ascii="Calibri" w:eastAsia="Calibri" w:hAnsi="Calibri" w:cs="Calibri"/>
                      <w:b/>
                      <w:sz w:val="20"/>
                      <w:szCs w:val="20"/>
                    </w:rPr>
                    <w:t>Acres</w:t>
                  </w:r>
                </w:p>
              </w:tc>
              <w:tc>
                <w:tcPr>
                  <w:tcW w:w="1021" w:type="dxa"/>
                  <w:shd w:val="clear" w:color="auto" w:fill="D9D9D9"/>
                  <w:noWrap/>
                  <w:tcMar>
                    <w:left w:w="29" w:type="dxa"/>
                    <w:right w:w="86" w:type="dxa"/>
                  </w:tcMar>
                  <w:vAlign w:val="center"/>
                </w:tcPr>
                <w:p w14:paraId="439DD23B" w14:textId="77777777" w:rsidR="00F9637B" w:rsidRPr="008A1F8D" w:rsidRDefault="00F9637B" w:rsidP="00F9637B">
                  <w:pPr>
                    <w:widowControl w:val="0"/>
                    <w:jc w:val="center"/>
                    <w:rPr>
                      <w:rFonts w:ascii="Calibri" w:eastAsia="Calibri" w:hAnsi="Calibri" w:cs="Calibri"/>
                      <w:b/>
                      <w:sz w:val="20"/>
                      <w:szCs w:val="20"/>
                    </w:rPr>
                  </w:pPr>
                  <w:r w:rsidRPr="008A1F8D">
                    <w:rPr>
                      <w:rFonts w:ascii="Calibri" w:eastAsia="Calibri" w:hAnsi="Calibri" w:cs="Calibri"/>
                      <w:b/>
                      <w:sz w:val="20"/>
                      <w:szCs w:val="20"/>
                    </w:rPr>
                    <w:t>Tax Lot #</w:t>
                  </w:r>
                </w:p>
              </w:tc>
            </w:tr>
            <w:tr w:rsidR="00F9637B" w:rsidRPr="008A1F8D" w14:paraId="739DD241" w14:textId="77777777" w:rsidTr="00F05A1B">
              <w:trPr>
                <w:trHeight w:val="234"/>
              </w:trPr>
              <w:tc>
                <w:tcPr>
                  <w:tcW w:w="1017" w:type="dxa"/>
                  <w:shd w:val="clear" w:color="auto" w:fill="auto"/>
                  <w:noWrap/>
                  <w:tcMar>
                    <w:left w:w="29" w:type="dxa"/>
                    <w:right w:w="29" w:type="dxa"/>
                  </w:tcMar>
                  <w:vAlign w:val="center"/>
                </w:tcPr>
                <w:p w14:paraId="74661043" w14:textId="77777777" w:rsidR="00F9637B" w:rsidRPr="0001444D" w:rsidRDefault="00F9637B" w:rsidP="00F9637B">
                  <w:pPr>
                    <w:widowControl w:val="0"/>
                    <w:jc w:val="center"/>
                    <w:rPr>
                      <w:rFonts w:ascii="Calibri" w:eastAsia="Calibri" w:hAnsi="Calibri" w:cs="Calibri"/>
                    </w:rPr>
                  </w:pPr>
                  <w:r w:rsidRPr="0001444D">
                    <w:rPr>
                      <w:rFonts w:ascii="Calibri" w:eastAsia="Calibri" w:hAnsi="Calibri" w:cs="Calibri"/>
                      <w:b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instrText xml:space="preserve"> FORMTEXT </w:instrTex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fldChar w:fldCharType="separate"/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  <w:tc>
                <w:tcPr>
                  <w:tcW w:w="656" w:type="dxa"/>
                  <w:shd w:val="clear" w:color="auto" w:fill="auto"/>
                  <w:noWrap/>
                  <w:tcMar>
                    <w:left w:w="29" w:type="dxa"/>
                    <w:right w:w="29" w:type="dxa"/>
                  </w:tcMar>
                  <w:vAlign w:val="center"/>
                </w:tcPr>
                <w:p w14:paraId="0A8AC724" w14:textId="77777777" w:rsidR="00F9637B" w:rsidRPr="0001444D" w:rsidRDefault="00F9637B" w:rsidP="00F9637B">
                  <w:pPr>
                    <w:widowControl w:val="0"/>
                    <w:jc w:val="center"/>
                    <w:rPr>
                      <w:rFonts w:ascii="Calibri" w:eastAsia="Calibri" w:hAnsi="Calibri" w:cs="Calibri"/>
                    </w:rPr>
                  </w:pPr>
                  <w:r w:rsidRPr="0001444D">
                    <w:rPr>
                      <w:rFonts w:ascii="Calibri" w:eastAsia="Calibri" w:hAnsi="Calibri" w:cs="Calibri"/>
                      <w:b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instrText xml:space="preserve"> FORMTEXT </w:instrTex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fldChar w:fldCharType="separate"/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  <w:tc>
                <w:tcPr>
                  <w:tcW w:w="681" w:type="dxa"/>
                  <w:shd w:val="clear" w:color="auto" w:fill="auto"/>
                  <w:noWrap/>
                  <w:tcMar>
                    <w:left w:w="29" w:type="dxa"/>
                    <w:right w:w="29" w:type="dxa"/>
                  </w:tcMar>
                  <w:vAlign w:val="center"/>
                </w:tcPr>
                <w:p w14:paraId="090659AB" w14:textId="77777777" w:rsidR="00F9637B" w:rsidRPr="0001444D" w:rsidRDefault="00F9637B" w:rsidP="00F9637B">
                  <w:pPr>
                    <w:widowControl w:val="0"/>
                    <w:jc w:val="center"/>
                    <w:rPr>
                      <w:rFonts w:ascii="Calibri" w:eastAsia="Calibri" w:hAnsi="Calibri" w:cs="Calibri"/>
                    </w:rPr>
                  </w:pPr>
                  <w:r w:rsidRPr="0001444D">
                    <w:rPr>
                      <w:rFonts w:ascii="Calibri" w:eastAsia="Calibri" w:hAnsi="Calibri" w:cs="Calibri"/>
                      <w:b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instrText xml:space="preserve"> FORMTEXT </w:instrTex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fldChar w:fldCharType="separate"/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  <w:tc>
                <w:tcPr>
                  <w:tcW w:w="681" w:type="dxa"/>
                  <w:shd w:val="clear" w:color="auto" w:fill="auto"/>
                  <w:noWrap/>
                  <w:tcMar>
                    <w:left w:w="29" w:type="dxa"/>
                    <w:right w:w="29" w:type="dxa"/>
                  </w:tcMar>
                  <w:vAlign w:val="center"/>
                </w:tcPr>
                <w:p w14:paraId="53AAA154" w14:textId="77777777" w:rsidR="00F9637B" w:rsidRPr="0001444D" w:rsidRDefault="00F9637B" w:rsidP="00F9637B">
                  <w:pPr>
                    <w:widowControl w:val="0"/>
                    <w:jc w:val="center"/>
                    <w:rPr>
                      <w:rFonts w:ascii="Calibri" w:eastAsia="Calibri" w:hAnsi="Calibri" w:cs="Calibri"/>
                    </w:rPr>
                  </w:pPr>
                  <w:r w:rsidRPr="0001444D">
                    <w:rPr>
                      <w:rFonts w:ascii="Calibri" w:eastAsia="Calibri" w:hAnsi="Calibri" w:cs="Calibri"/>
                      <w:b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instrText xml:space="preserve"> FORMTEXT </w:instrTex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fldChar w:fldCharType="separate"/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  <w:tc>
                <w:tcPr>
                  <w:tcW w:w="635" w:type="dxa"/>
                  <w:vAlign w:val="center"/>
                </w:tcPr>
                <w:p w14:paraId="53FBF3CC" w14:textId="77777777" w:rsidR="00F9637B" w:rsidRPr="0001444D" w:rsidRDefault="00F9637B" w:rsidP="00F9637B">
                  <w:pPr>
                    <w:widowControl w:val="0"/>
                    <w:jc w:val="center"/>
                    <w:rPr>
                      <w:rFonts w:ascii="Calibri" w:eastAsia="Calibri" w:hAnsi="Calibri" w:cs="Calibri"/>
                    </w:rPr>
                  </w:pPr>
                  <w:r w:rsidRPr="0001444D">
                    <w:rPr>
                      <w:rFonts w:ascii="Calibri" w:eastAsia="Calibri" w:hAnsi="Calibri" w:cs="Calibri"/>
                    </w:rPr>
                    <w:t>WM</w:t>
                  </w:r>
                </w:p>
              </w:tc>
              <w:tc>
                <w:tcPr>
                  <w:tcW w:w="936" w:type="dxa"/>
                  <w:shd w:val="clear" w:color="auto" w:fill="auto"/>
                  <w:noWrap/>
                  <w:tcMar>
                    <w:left w:w="29" w:type="dxa"/>
                    <w:right w:w="29" w:type="dxa"/>
                  </w:tcMar>
                  <w:vAlign w:val="center"/>
                </w:tcPr>
                <w:p w14:paraId="03C4C29D" w14:textId="77777777" w:rsidR="00F9637B" w:rsidRPr="0001444D" w:rsidRDefault="00F9637B" w:rsidP="00F9637B">
                  <w:pPr>
                    <w:widowControl w:val="0"/>
                    <w:jc w:val="center"/>
                    <w:rPr>
                      <w:rFonts w:ascii="Calibri" w:eastAsia="Calibri" w:hAnsi="Calibri" w:cs="Calibri"/>
                    </w:rPr>
                  </w:pPr>
                  <w:r w:rsidRPr="0001444D">
                    <w:rPr>
                      <w:rFonts w:ascii="Calibri" w:eastAsia="Calibri" w:hAnsi="Calibri" w:cs="Calibri"/>
                      <w:b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instrText xml:space="preserve"> FORMTEXT </w:instrTex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fldChar w:fldCharType="separate"/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  <w:tc>
                <w:tcPr>
                  <w:tcW w:w="656" w:type="dxa"/>
                  <w:shd w:val="clear" w:color="auto" w:fill="auto"/>
                  <w:noWrap/>
                  <w:tcMar>
                    <w:left w:w="29" w:type="dxa"/>
                    <w:right w:w="29" w:type="dxa"/>
                  </w:tcMar>
                  <w:vAlign w:val="center"/>
                </w:tcPr>
                <w:p w14:paraId="2E6AAAEC" w14:textId="77777777" w:rsidR="00F9637B" w:rsidRPr="0001444D" w:rsidRDefault="00F9637B" w:rsidP="00F9637B">
                  <w:pPr>
                    <w:widowControl w:val="0"/>
                    <w:jc w:val="center"/>
                    <w:rPr>
                      <w:rFonts w:ascii="Calibri" w:eastAsia="Calibri" w:hAnsi="Calibri" w:cs="Calibri"/>
                    </w:rPr>
                  </w:pPr>
                  <w:r w:rsidRPr="0001444D">
                    <w:rPr>
                      <w:rFonts w:ascii="Calibri" w:eastAsia="Calibri" w:hAnsi="Calibri" w:cs="Calibri"/>
                      <w:b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instrText xml:space="preserve"> FORMTEXT </w:instrTex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fldChar w:fldCharType="separate"/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  <w:tc>
                <w:tcPr>
                  <w:tcW w:w="889" w:type="dxa"/>
                </w:tcPr>
                <w:p w14:paraId="4D2BE7D1" w14:textId="77777777" w:rsidR="00F9637B" w:rsidRPr="0001444D" w:rsidRDefault="00F9637B" w:rsidP="00F9637B">
                  <w:pPr>
                    <w:widowControl w:val="0"/>
                    <w:jc w:val="center"/>
                    <w:rPr>
                      <w:rFonts w:ascii="Calibri" w:eastAsia="Calibri" w:hAnsi="Calibri" w:cs="Calibri"/>
                    </w:rPr>
                  </w:pPr>
                  <w:r w:rsidRPr="0001444D">
                    <w:rPr>
                      <w:rFonts w:ascii="Calibri" w:eastAsia="Calibri" w:hAnsi="Calibri" w:cs="Calibri"/>
                      <w:b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instrText xml:space="preserve"> FORMTEXT </w:instrTex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fldChar w:fldCharType="separate"/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  <w:tc>
                <w:tcPr>
                  <w:tcW w:w="993" w:type="dxa"/>
                </w:tcPr>
                <w:p w14:paraId="28690CBA" w14:textId="77777777" w:rsidR="00F9637B" w:rsidRPr="0001444D" w:rsidRDefault="00F9637B" w:rsidP="00F9637B">
                  <w:pPr>
                    <w:widowControl w:val="0"/>
                    <w:jc w:val="center"/>
                    <w:rPr>
                      <w:rFonts w:ascii="Calibri" w:eastAsia="Calibri" w:hAnsi="Calibri" w:cs="Calibri"/>
                    </w:rPr>
                  </w:pPr>
                  <w:r w:rsidRPr="0001444D">
                    <w:rPr>
                      <w:rFonts w:ascii="Calibri" w:eastAsia="Calibri" w:hAnsi="Calibri" w:cs="Calibri"/>
                      <w:b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instrText xml:space="preserve"> FORMTEXT </w:instrTex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fldChar w:fldCharType="separate"/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  <w:tc>
                <w:tcPr>
                  <w:tcW w:w="851" w:type="dxa"/>
                  <w:shd w:val="clear" w:color="auto" w:fill="auto"/>
                  <w:noWrap/>
                  <w:tcMar>
                    <w:left w:w="29" w:type="dxa"/>
                    <w:right w:w="86" w:type="dxa"/>
                  </w:tcMar>
                  <w:vAlign w:val="center"/>
                </w:tcPr>
                <w:p w14:paraId="611A0034" w14:textId="77777777" w:rsidR="00F9637B" w:rsidRPr="0001444D" w:rsidRDefault="00F9637B" w:rsidP="00F9637B">
                  <w:pPr>
                    <w:widowControl w:val="0"/>
                    <w:jc w:val="center"/>
                    <w:rPr>
                      <w:rFonts w:ascii="Calibri" w:eastAsia="Calibri" w:hAnsi="Calibri" w:cs="Calibri"/>
                    </w:rPr>
                  </w:pPr>
                  <w:r w:rsidRPr="0001444D">
                    <w:rPr>
                      <w:rFonts w:ascii="Calibri" w:eastAsia="Calibri" w:hAnsi="Calibri" w:cs="Calibri"/>
                      <w:b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instrText xml:space="preserve"> FORMTEXT </w:instrTex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fldChar w:fldCharType="separate"/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tcMar>
                    <w:left w:w="29" w:type="dxa"/>
                    <w:right w:w="86" w:type="dxa"/>
                  </w:tcMar>
                  <w:vAlign w:val="center"/>
                </w:tcPr>
                <w:p w14:paraId="3D86B36B" w14:textId="77777777" w:rsidR="00F9637B" w:rsidRPr="0001444D" w:rsidRDefault="00F9637B" w:rsidP="00F9637B">
                  <w:pPr>
                    <w:widowControl w:val="0"/>
                    <w:jc w:val="center"/>
                    <w:rPr>
                      <w:rFonts w:ascii="Calibri" w:eastAsia="Calibri" w:hAnsi="Calibri" w:cs="Calibri"/>
                    </w:rPr>
                  </w:pPr>
                  <w:r w:rsidRPr="0001444D">
                    <w:rPr>
                      <w:rFonts w:ascii="Calibri" w:eastAsia="Calibri" w:hAnsi="Calibri" w:cs="Calibri"/>
                      <w:b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instrText xml:space="preserve"> FORMTEXT </w:instrTex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fldChar w:fldCharType="separate"/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</w:tr>
            <w:tr w:rsidR="0001444D" w:rsidRPr="008A1F8D" w14:paraId="54A8078B" w14:textId="77777777" w:rsidTr="00F05A1B">
              <w:trPr>
                <w:trHeight w:val="234"/>
              </w:trPr>
              <w:tc>
                <w:tcPr>
                  <w:tcW w:w="1017" w:type="dxa"/>
                  <w:shd w:val="clear" w:color="auto" w:fill="auto"/>
                  <w:noWrap/>
                  <w:tcMar>
                    <w:left w:w="29" w:type="dxa"/>
                    <w:right w:w="29" w:type="dxa"/>
                  </w:tcMar>
                  <w:vAlign w:val="center"/>
                </w:tcPr>
                <w:p w14:paraId="2951BCE8" w14:textId="11436627" w:rsidR="0001444D" w:rsidRPr="0001444D" w:rsidRDefault="0001444D" w:rsidP="00F9637B">
                  <w:pPr>
                    <w:widowControl w:val="0"/>
                    <w:jc w:val="center"/>
                    <w:rPr>
                      <w:rFonts w:ascii="Calibri" w:eastAsia="Calibri" w:hAnsi="Calibri" w:cs="Calibri"/>
                      <w:b/>
                    </w:rPr>
                  </w:pPr>
                  <w:r w:rsidRPr="0001444D">
                    <w:rPr>
                      <w:rFonts w:ascii="Calibri" w:eastAsia="Calibri" w:hAnsi="Calibri" w:cs="Calibri"/>
                      <w:b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instrText xml:space="preserve"> FORMTEXT </w:instrTex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fldChar w:fldCharType="separate"/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fldChar w:fldCharType="end"/>
                  </w:r>
                </w:p>
              </w:tc>
              <w:tc>
                <w:tcPr>
                  <w:tcW w:w="656" w:type="dxa"/>
                  <w:shd w:val="clear" w:color="auto" w:fill="auto"/>
                  <w:noWrap/>
                  <w:tcMar>
                    <w:left w:w="29" w:type="dxa"/>
                    <w:right w:w="29" w:type="dxa"/>
                  </w:tcMar>
                  <w:vAlign w:val="center"/>
                </w:tcPr>
                <w:p w14:paraId="3FC8E759" w14:textId="137F69E4" w:rsidR="0001444D" w:rsidRPr="0001444D" w:rsidRDefault="0001444D" w:rsidP="00F9637B">
                  <w:pPr>
                    <w:widowControl w:val="0"/>
                    <w:jc w:val="center"/>
                    <w:rPr>
                      <w:rFonts w:ascii="Calibri" w:eastAsia="Calibri" w:hAnsi="Calibri" w:cs="Calibri"/>
                      <w:b/>
                    </w:rPr>
                  </w:pPr>
                  <w:r w:rsidRPr="0001444D">
                    <w:rPr>
                      <w:rFonts w:ascii="Calibri" w:eastAsia="Calibri" w:hAnsi="Calibri" w:cs="Calibri"/>
                      <w:b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instrText xml:space="preserve"> FORMTEXT </w:instrTex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fldChar w:fldCharType="separate"/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fldChar w:fldCharType="end"/>
                  </w:r>
                </w:p>
              </w:tc>
              <w:tc>
                <w:tcPr>
                  <w:tcW w:w="681" w:type="dxa"/>
                  <w:shd w:val="clear" w:color="auto" w:fill="auto"/>
                  <w:noWrap/>
                  <w:tcMar>
                    <w:left w:w="29" w:type="dxa"/>
                    <w:right w:w="29" w:type="dxa"/>
                  </w:tcMar>
                  <w:vAlign w:val="center"/>
                </w:tcPr>
                <w:p w14:paraId="19601DB9" w14:textId="08EED641" w:rsidR="0001444D" w:rsidRPr="0001444D" w:rsidRDefault="0001444D" w:rsidP="00F9637B">
                  <w:pPr>
                    <w:widowControl w:val="0"/>
                    <w:jc w:val="center"/>
                    <w:rPr>
                      <w:rFonts w:ascii="Calibri" w:eastAsia="Calibri" w:hAnsi="Calibri" w:cs="Calibri"/>
                      <w:b/>
                    </w:rPr>
                  </w:pPr>
                  <w:r w:rsidRPr="0001444D">
                    <w:rPr>
                      <w:rFonts w:ascii="Calibri" w:eastAsia="Calibri" w:hAnsi="Calibri" w:cs="Calibri"/>
                      <w:b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instrText xml:space="preserve"> FORMTEXT </w:instrTex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fldChar w:fldCharType="separate"/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fldChar w:fldCharType="end"/>
                  </w:r>
                </w:p>
              </w:tc>
              <w:tc>
                <w:tcPr>
                  <w:tcW w:w="681" w:type="dxa"/>
                  <w:shd w:val="clear" w:color="auto" w:fill="auto"/>
                  <w:noWrap/>
                  <w:tcMar>
                    <w:left w:w="29" w:type="dxa"/>
                    <w:right w:w="29" w:type="dxa"/>
                  </w:tcMar>
                  <w:vAlign w:val="center"/>
                </w:tcPr>
                <w:p w14:paraId="1760F443" w14:textId="39E8786A" w:rsidR="0001444D" w:rsidRPr="0001444D" w:rsidRDefault="0001444D" w:rsidP="00F9637B">
                  <w:pPr>
                    <w:widowControl w:val="0"/>
                    <w:jc w:val="center"/>
                    <w:rPr>
                      <w:rFonts w:ascii="Calibri" w:eastAsia="Calibri" w:hAnsi="Calibri" w:cs="Calibri"/>
                      <w:b/>
                    </w:rPr>
                  </w:pPr>
                  <w:r w:rsidRPr="0001444D">
                    <w:rPr>
                      <w:rFonts w:ascii="Calibri" w:eastAsia="Calibri" w:hAnsi="Calibri" w:cs="Calibri"/>
                      <w:b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instrText xml:space="preserve"> FORMTEXT </w:instrTex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fldChar w:fldCharType="separate"/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fldChar w:fldCharType="end"/>
                  </w:r>
                </w:p>
              </w:tc>
              <w:tc>
                <w:tcPr>
                  <w:tcW w:w="635" w:type="dxa"/>
                </w:tcPr>
                <w:p w14:paraId="7D876EB3" w14:textId="5594EB75" w:rsidR="0001444D" w:rsidRPr="0001444D" w:rsidRDefault="0001444D" w:rsidP="00F9637B">
                  <w:pPr>
                    <w:widowControl w:val="0"/>
                    <w:jc w:val="center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WM</w:t>
                  </w:r>
                </w:p>
              </w:tc>
              <w:tc>
                <w:tcPr>
                  <w:tcW w:w="936" w:type="dxa"/>
                  <w:shd w:val="clear" w:color="auto" w:fill="auto"/>
                  <w:noWrap/>
                  <w:tcMar>
                    <w:left w:w="29" w:type="dxa"/>
                    <w:right w:w="29" w:type="dxa"/>
                  </w:tcMar>
                  <w:vAlign w:val="center"/>
                </w:tcPr>
                <w:p w14:paraId="4FAECA5A" w14:textId="424E6139" w:rsidR="0001444D" w:rsidRPr="0001444D" w:rsidRDefault="0001444D" w:rsidP="00F9637B">
                  <w:pPr>
                    <w:widowControl w:val="0"/>
                    <w:jc w:val="center"/>
                    <w:rPr>
                      <w:rFonts w:ascii="Calibri" w:eastAsia="Calibri" w:hAnsi="Calibri" w:cs="Calibri"/>
                      <w:b/>
                    </w:rPr>
                  </w:pPr>
                  <w:r w:rsidRPr="0001444D">
                    <w:rPr>
                      <w:rFonts w:ascii="Calibri" w:eastAsia="Calibri" w:hAnsi="Calibri" w:cs="Calibri"/>
                      <w:b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instrText xml:space="preserve"> FORMTEXT </w:instrTex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fldChar w:fldCharType="separate"/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fldChar w:fldCharType="end"/>
                  </w:r>
                </w:p>
              </w:tc>
              <w:tc>
                <w:tcPr>
                  <w:tcW w:w="656" w:type="dxa"/>
                  <w:shd w:val="clear" w:color="auto" w:fill="auto"/>
                  <w:noWrap/>
                  <w:tcMar>
                    <w:left w:w="29" w:type="dxa"/>
                    <w:right w:w="29" w:type="dxa"/>
                  </w:tcMar>
                  <w:vAlign w:val="center"/>
                </w:tcPr>
                <w:p w14:paraId="7F95CC50" w14:textId="5FA6CCE8" w:rsidR="0001444D" w:rsidRPr="0001444D" w:rsidRDefault="0001444D" w:rsidP="00F9637B">
                  <w:pPr>
                    <w:widowControl w:val="0"/>
                    <w:jc w:val="center"/>
                    <w:rPr>
                      <w:rFonts w:ascii="Calibri" w:eastAsia="Calibri" w:hAnsi="Calibri" w:cs="Calibri"/>
                      <w:b/>
                    </w:rPr>
                  </w:pPr>
                  <w:r w:rsidRPr="0001444D">
                    <w:rPr>
                      <w:rFonts w:ascii="Calibri" w:eastAsia="Calibri" w:hAnsi="Calibri" w:cs="Calibri"/>
                      <w:b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instrText xml:space="preserve"> FORMTEXT </w:instrTex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fldChar w:fldCharType="separate"/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fldChar w:fldCharType="end"/>
                  </w:r>
                </w:p>
              </w:tc>
              <w:tc>
                <w:tcPr>
                  <w:tcW w:w="889" w:type="dxa"/>
                </w:tcPr>
                <w:p w14:paraId="30CC0F4D" w14:textId="0A0EBDC5" w:rsidR="0001444D" w:rsidRPr="0001444D" w:rsidRDefault="0001444D" w:rsidP="00F9637B">
                  <w:pPr>
                    <w:widowControl w:val="0"/>
                    <w:jc w:val="center"/>
                    <w:rPr>
                      <w:rFonts w:ascii="Calibri" w:eastAsia="Calibri" w:hAnsi="Calibri" w:cs="Calibri"/>
                      <w:b/>
                    </w:rPr>
                  </w:pPr>
                  <w:r w:rsidRPr="0001444D">
                    <w:rPr>
                      <w:rFonts w:ascii="Calibri" w:eastAsia="Calibri" w:hAnsi="Calibri" w:cs="Calibri"/>
                      <w:b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instrText xml:space="preserve"> FORMTEXT </w:instrTex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fldChar w:fldCharType="separate"/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fldChar w:fldCharType="end"/>
                  </w:r>
                </w:p>
              </w:tc>
              <w:tc>
                <w:tcPr>
                  <w:tcW w:w="993" w:type="dxa"/>
                </w:tcPr>
                <w:p w14:paraId="1F73C8BA" w14:textId="4D72BB4B" w:rsidR="0001444D" w:rsidRPr="0001444D" w:rsidRDefault="0001444D" w:rsidP="00F9637B">
                  <w:pPr>
                    <w:widowControl w:val="0"/>
                    <w:jc w:val="center"/>
                    <w:rPr>
                      <w:rFonts w:ascii="Calibri" w:eastAsia="Calibri" w:hAnsi="Calibri" w:cs="Calibri"/>
                      <w:b/>
                    </w:rPr>
                  </w:pPr>
                  <w:r w:rsidRPr="0001444D">
                    <w:rPr>
                      <w:rFonts w:ascii="Calibri" w:eastAsia="Calibri" w:hAnsi="Calibri" w:cs="Calibri"/>
                      <w:b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instrText xml:space="preserve"> FORMTEXT </w:instrTex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fldChar w:fldCharType="separate"/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fldChar w:fldCharType="end"/>
                  </w:r>
                </w:p>
              </w:tc>
              <w:tc>
                <w:tcPr>
                  <w:tcW w:w="851" w:type="dxa"/>
                  <w:shd w:val="clear" w:color="auto" w:fill="auto"/>
                  <w:noWrap/>
                  <w:tcMar>
                    <w:left w:w="29" w:type="dxa"/>
                    <w:right w:w="86" w:type="dxa"/>
                  </w:tcMar>
                  <w:vAlign w:val="center"/>
                </w:tcPr>
                <w:p w14:paraId="37E8538C" w14:textId="0A43C983" w:rsidR="0001444D" w:rsidRPr="0001444D" w:rsidRDefault="0001444D" w:rsidP="00F9637B">
                  <w:pPr>
                    <w:widowControl w:val="0"/>
                    <w:jc w:val="center"/>
                    <w:rPr>
                      <w:rFonts w:ascii="Calibri" w:eastAsia="Calibri" w:hAnsi="Calibri" w:cs="Calibri"/>
                      <w:b/>
                    </w:rPr>
                  </w:pPr>
                  <w:r w:rsidRPr="0001444D">
                    <w:rPr>
                      <w:rFonts w:ascii="Calibri" w:eastAsia="Calibri" w:hAnsi="Calibri" w:cs="Calibri"/>
                      <w:b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instrText xml:space="preserve"> FORMTEXT </w:instrTex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fldChar w:fldCharType="separate"/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fldChar w:fldCharType="end"/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tcMar>
                    <w:left w:w="29" w:type="dxa"/>
                    <w:right w:w="86" w:type="dxa"/>
                  </w:tcMar>
                  <w:vAlign w:val="center"/>
                </w:tcPr>
                <w:p w14:paraId="66DA02BD" w14:textId="3E70929B" w:rsidR="0001444D" w:rsidRPr="0001444D" w:rsidRDefault="0001444D" w:rsidP="00F9637B">
                  <w:pPr>
                    <w:widowControl w:val="0"/>
                    <w:jc w:val="center"/>
                    <w:rPr>
                      <w:rFonts w:ascii="Calibri" w:eastAsia="Calibri" w:hAnsi="Calibri" w:cs="Calibri"/>
                      <w:b/>
                    </w:rPr>
                  </w:pPr>
                  <w:r w:rsidRPr="0001444D">
                    <w:rPr>
                      <w:rFonts w:ascii="Calibri" w:eastAsia="Calibri" w:hAnsi="Calibri" w:cs="Calibri"/>
                      <w:b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instrText xml:space="preserve"> FORMTEXT </w:instrTex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fldChar w:fldCharType="separate"/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fldChar w:fldCharType="end"/>
                  </w:r>
                </w:p>
              </w:tc>
            </w:tr>
            <w:tr w:rsidR="00F9637B" w:rsidRPr="008A1F8D" w14:paraId="4798F577" w14:textId="77777777" w:rsidTr="00F05A1B">
              <w:trPr>
                <w:trHeight w:val="234"/>
              </w:trPr>
              <w:tc>
                <w:tcPr>
                  <w:tcW w:w="1017" w:type="dxa"/>
                  <w:shd w:val="clear" w:color="auto" w:fill="auto"/>
                  <w:noWrap/>
                  <w:tcMar>
                    <w:left w:w="29" w:type="dxa"/>
                    <w:right w:w="29" w:type="dxa"/>
                  </w:tcMar>
                  <w:vAlign w:val="center"/>
                </w:tcPr>
                <w:p w14:paraId="0F7FDC7C" w14:textId="77777777" w:rsidR="00F9637B" w:rsidRPr="0001444D" w:rsidRDefault="00F9637B" w:rsidP="00F9637B">
                  <w:pPr>
                    <w:widowControl w:val="0"/>
                    <w:jc w:val="center"/>
                    <w:rPr>
                      <w:rFonts w:ascii="Calibri" w:eastAsia="Calibri" w:hAnsi="Calibri" w:cs="Calibri"/>
                    </w:rPr>
                  </w:pPr>
                  <w:r w:rsidRPr="0001444D">
                    <w:rPr>
                      <w:rFonts w:ascii="Calibri" w:eastAsia="Calibri" w:hAnsi="Calibri" w:cs="Calibri"/>
                      <w:b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instrText xml:space="preserve"> FORMTEXT </w:instrTex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fldChar w:fldCharType="separate"/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  <w:tc>
                <w:tcPr>
                  <w:tcW w:w="656" w:type="dxa"/>
                  <w:shd w:val="clear" w:color="auto" w:fill="auto"/>
                  <w:noWrap/>
                  <w:tcMar>
                    <w:left w:w="29" w:type="dxa"/>
                    <w:right w:w="29" w:type="dxa"/>
                  </w:tcMar>
                  <w:vAlign w:val="center"/>
                </w:tcPr>
                <w:p w14:paraId="373A3AE4" w14:textId="77777777" w:rsidR="00F9637B" w:rsidRPr="0001444D" w:rsidRDefault="00F9637B" w:rsidP="00F9637B">
                  <w:pPr>
                    <w:widowControl w:val="0"/>
                    <w:jc w:val="center"/>
                    <w:rPr>
                      <w:rFonts w:ascii="Calibri" w:eastAsia="Calibri" w:hAnsi="Calibri" w:cs="Calibri"/>
                    </w:rPr>
                  </w:pPr>
                  <w:r w:rsidRPr="0001444D">
                    <w:rPr>
                      <w:rFonts w:ascii="Calibri" w:eastAsia="Calibri" w:hAnsi="Calibri" w:cs="Calibri"/>
                      <w:b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instrText xml:space="preserve"> FORMTEXT </w:instrTex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fldChar w:fldCharType="separate"/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  <w:tc>
                <w:tcPr>
                  <w:tcW w:w="681" w:type="dxa"/>
                  <w:shd w:val="clear" w:color="auto" w:fill="auto"/>
                  <w:noWrap/>
                  <w:tcMar>
                    <w:left w:w="29" w:type="dxa"/>
                    <w:right w:w="29" w:type="dxa"/>
                  </w:tcMar>
                  <w:vAlign w:val="center"/>
                </w:tcPr>
                <w:p w14:paraId="4FF21F5C" w14:textId="77777777" w:rsidR="00F9637B" w:rsidRPr="0001444D" w:rsidRDefault="00F9637B" w:rsidP="00F9637B">
                  <w:pPr>
                    <w:widowControl w:val="0"/>
                    <w:jc w:val="center"/>
                    <w:rPr>
                      <w:rFonts w:ascii="Calibri" w:eastAsia="Calibri" w:hAnsi="Calibri" w:cs="Calibri"/>
                    </w:rPr>
                  </w:pPr>
                  <w:r w:rsidRPr="0001444D">
                    <w:rPr>
                      <w:rFonts w:ascii="Calibri" w:eastAsia="Calibri" w:hAnsi="Calibri" w:cs="Calibri"/>
                      <w:b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instrText xml:space="preserve"> FORMTEXT </w:instrTex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fldChar w:fldCharType="separate"/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  <w:tc>
                <w:tcPr>
                  <w:tcW w:w="681" w:type="dxa"/>
                  <w:shd w:val="clear" w:color="auto" w:fill="auto"/>
                  <w:noWrap/>
                  <w:tcMar>
                    <w:left w:w="29" w:type="dxa"/>
                    <w:right w:w="29" w:type="dxa"/>
                  </w:tcMar>
                  <w:vAlign w:val="center"/>
                </w:tcPr>
                <w:p w14:paraId="16A9E0CB" w14:textId="77777777" w:rsidR="00F9637B" w:rsidRPr="0001444D" w:rsidRDefault="00F9637B" w:rsidP="00F9637B">
                  <w:pPr>
                    <w:widowControl w:val="0"/>
                    <w:jc w:val="center"/>
                    <w:rPr>
                      <w:rFonts w:ascii="Calibri" w:eastAsia="Calibri" w:hAnsi="Calibri" w:cs="Calibri"/>
                    </w:rPr>
                  </w:pPr>
                  <w:r w:rsidRPr="0001444D">
                    <w:rPr>
                      <w:rFonts w:ascii="Calibri" w:eastAsia="Calibri" w:hAnsi="Calibri" w:cs="Calibri"/>
                      <w:b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instrText xml:space="preserve"> FORMTEXT </w:instrTex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fldChar w:fldCharType="separate"/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  <w:tc>
                <w:tcPr>
                  <w:tcW w:w="635" w:type="dxa"/>
                </w:tcPr>
                <w:p w14:paraId="0E219375" w14:textId="77777777" w:rsidR="00F9637B" w:rsidRPr="0001444D" w:rsidRDefault="00F9637B" w:rsidP="00F9637B">
                  <w:pPr>
                    <w:widowControl w:val="0"/>
                    <w:jc w:val="center"/>
                    <w:rPr>
                      <w:rFonts w:ascii="Calibri" w:eastAsia="Calibri" w:hAnsi="Calibri" w:cs="Calibri"/>
                    </w:rPr>
                  </w:pPr>
                  <w:r w:rsidRPr="0001444D">
                    <w:rPr>
                      <w:rFonts w:ascii="Calibri" w:eastAsia="Calibri" w:hAnsi="Calibri" w:cs="Calibri"/>
                    </w:rPr>
                    <w:t>WM</w:t>
                  </w:r>
                </w:p>
              </w:tc>
              <w:tc>
                <w:tcPr>
                  <w:tcW w:w="936" w:type="dxa"/>
                  <w:shd w:val="clear" w:color="auto" w:fill="auto"/>
                  <w:noWrap/>
                  <w:tcMar>
                    <w:left w:w="29" w:type="dxa"/>
                    <w:right w:w="29" w:type="dxa"/>
                  </w:tcMar>
                  <w:vAlign w:val="center"/>
                </w:tcPr>
                <w:p w14:paraId="39229C76" w14:textId="77777777" w:rsidR="00F9637B" w:rsidRPr="0001444D" w:rsidRDefault="00F9637B" w:rsidP="00F9637B">
                  <w:pPr>
                    <w:widowControl w:val="0"/>
                    <w:jc w:val="center"/>
                    <w:rPr>
                      <w:rFonts w:ascii="Calibri" w:eastAsia="Calibri" w:hAnsi="Calibri" w:cs="Calibri"/>
                    </w:rPr>
                  </w:pPr>
                  <w:r w:rsidRPr="0001444D">
                    <w:rPr>
                      <w:rFonts w:ascii="Calibri" w:eastAsia="Calibri" w:hAnsi="Calibri" w:cs="Calibri"/>
                      <w:b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instrText xml:space="preserve"> FORMTEXT </w:instrTex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fldChar w:fldCharType="separate"/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  <w:tc>
                <w:tcPr>
                  <w:tcW w:w="656" w:type="dxa"/>
                  <w:shd w:val="clear" w:color="auto" w:fill="auto"/>
                  <w:noWrap/>
                  <w:tcMar>
                    <w:left w:w="29" w:type="dxa"/>
                    <w:right w:w="29" w:type="dxa"/>
                  </w:tcMar>
                  <w:vAlign w:val="center"/>
                </w:tcPr>
                <w:p w14:paraId="7FD9341A" w14:textId="77777777" w:rsidR="00F9637B" w:rsidRPr="0001444D" w:rsidRDefault="00F9637B" w:rsidP="00F9637B">
                  <w:pPr>
                    <w:widowControl w:val="0"/>
                    <w:jc w:val="center"/>
                    <w:rPr>
                      <w:rFonts w:ascii="Calibri" w:eastAsia="Calibri" w:hAnsi="Calibri" w:cs="Calibri"/>
                    </w:rPr>
                  </w:pPr>
                  <w:r w:rsidRPr="0001444D">
                    <w:rPr>
                      <w:rFonts w:ascii="Calibri" w:eastAsia="Calibri" w:hAnsi="Calibri" w:cs="Calibri"/>
                      <w:b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instrText xml:space="preserve"> FORMTEXT </w:instrTex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fldChar w:fldCharType="separate"/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  <w:tc>
                <w:tcPr>
                  <w:tcW w:w="889" w:type="dxa"/>
                </w:tcPr>
                <w:p w14:paraId="4AB0D676" w14:textId="77777777" w:rsidR="00F9637B" w:rsidRPr="0001444D" w:rsidRDefault="00F9637B" w:rsidP="00F9637B">
                  <w:pPr>
                    <w:widowControl w:val="0"/>
                    <w:jc w:val="center"/>
                    <w:rPr>
                      <w:rFonts w:ascii="Calibri" w:eastAsia="Calibri" w:hAnsi="Calibri" w:cs="Calibri"/>
                    </w:rPr>
                  </w:pPr>
                  <w:r w:rsidRPr="0001444D">
                    <w:rPr>
                      <w:rFonts w:ascii="Calibri" w:eastAsia="Calibri" w:hAnsi="Calibri" w:cs="Calibri"/>
                      <w:b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instrText xml:space="preserve"> FORMTEXT </w:instrTex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fldChar w:fldCharType="separate"/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  <w:tc>
                <w:tcPr>
                  <w:tcW w:w="993" w:type="dxa"/>
                </w:tcPr>
                <w:p w14:paraId="7D204102" w14:textId="77777777" w:rsidR="00F9637B" w:rsidRPr="0001444D" w:rsidRDefault="00F9637B" w:rsidP="00F9637B">
                  <w:pPr>
                    <w:widowControl w:val="0"/>
                    <w:jc w:val="center"/>
                    <w:rPr>
                      <w:rFonts w:ascii="Calibri" w:eastAsia="Calibri" w:hAnsi="Calibri" w:cs="Calibri"/>
                    </w:rPr>
                  </w:pPr>
                  <w:r w:rsidRPr="0001444D">
                    <w:rPr>
                      <w:rFonts w:ascii="Calibri" w:eastAsia="Calibri" w:hAnsi="Calibri" w:cs="Calibri"/>
                      <w:b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instrText xml:space="preserve"> FORMTEXT </w:instrTex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fldChar w:fldCharType="separate"/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  <w:tc>
                <w:tcPr>
                  <w:tcW w:w="851" w:type="dxa"/>
                  <w:shd w:val="clear" w:color="auto" w:fill="auto"/>
                  <w:noWrap/>
                  <w:tcMar>
                    <w:left w:w="29" w:type="dxa"/>
                    <w:right w:w="86" w:type="dxa"/>
                  </w:tcMar>
                  <w:vAlign w:val="center"/>
                </w:tcPr>
                <w:p w14:paraId="596AE941" w14:textId="77777777" w:rsidR="00F9637B" w:rsidRPr="0001444D" w:rsidRDefault="00F9637B" w:rsidP="00F9637B">
                  <w:pPr>
                    <w:widowControl w:val="0"/>
                    <w:jc w:val="center"/>
                    <w:rPr>
                      <w:rFonts w:ascii="Calibri" w:eastAsia="Calibri" w:hAnsi="Calibri" w:cs="Calibri"/>
                    </w:rPr>
                  </w:pPr>
                  <w:r w:rsidRPr="0001444D">
                    <w:rPr>
                      <w:rFonts w:ascii="Calibri" w:eastAsia="Calibri" w:hAnsi="Calibri" w:cs="Calibri"/>
                      <w:b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instrText xml:space="preserve"> FORMTEXT </w:instrTex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fldChar w:fldCharType="separate"/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tcMar>
                    <w:left w:w="29" w:type="dxa"/>
                    <w:right w:w="86" w:type="dxa"/>
                  </w:tcMar>
                  <w:vAlign w:val="center"/>
                </w:tcPr>
                <w:p w14:paraId="75834272" w14:textId="77777777" w:rsidR="00F9637B" w:rsidRPr="0001444D" w:rsidRDefault="00F9637B" w:rsidP="00F9637B">
                  <w:pPr>
                    <w:widowControl w:val="0"/>
                    <w:jc w:val="center"/>
                    <w:rPr>
                      <w:rFonts w:ascii="Calibri" w:eastAsia="Calibri" w:hAnsi="Calibri" w:cs="Calibri"/>
                    </w:rPr>
                  </w:pPr>
                  <w:r w:rsidRPr="0001444D">
                    <w:rPr>
                      <w:rFonts w:ascii="Calibri" w:eastAsia="Calibri" w:hAnsi="Calibri" w:cs="Calibri"/>
                      <w:b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instrText xml:space="preserve"> FORMTEXT </w:instrTex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fldChar w:fldCharType="separate"/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1444D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</w:tr>
          </w:tbl>
          <w:p w14:paraId="7526E1FE" w14:textId="49866EDF" w:rsidR="00F9637B" w:rsidRPr="00F9637B" w:rsidRDefault="00F9637B" w:rsidP="00F9637B">
            <w:pPr>
              <w:tabs>
                <w:tab w:val="left" w:pos="720"/>
              </w:tabs>
              <w:ind w:hanging="285"/>
              <w:rPr>
                <w:rFonts w:ascii="Calibri" w:hAnsi="Calibri" w:cs="Calibri"/>
              </w:rPr>
            </w:pPr>
          </w:p>
        </w:tc>
      </w:tr>
    </w:tbl>
    <w:p w14:paraId="0EFA0160" w14:textId="77777777" w:rsidR="00F9637B" w:rsidRDefault="00F9637B" w:rsidP="00F03853">
      <w:pPr>
        <w:tabs>
          <w:tab w:val="left" w:pos="6595"/>
        </w:tabs>
        <w:spacing w:line="20" w:lineRule="atLeast"/>
        <w:rPr>
          <w:rFonts w:ascii="Calibri" w:hAnsi="Calibri" w:cs="Calibri"/>
          <w:b/>
          <w:bCs/>
          <w:sz w:val="20"/>
          <w:szCs w:val="20"/>
        </w:rPr>
      </w:pPr>
    </w:p>
    <w:p w14:paraId="0BEFA45F" w14:textId="77777777" w:rsidR="00F9637B" w:rsidRDefault="00F9637B" w:rsidP="00F03853">
      <w:pPr>
        <w:tabs>
          <w:tab w:val="left" w:pos="6595"/>
        </w:tabs>
        <w:spacing w:line="20" w:lineRule="atLeast"/>
        <w:rPr>
          <w:rFonts w:ascii="Calibri" w:hAnsi="Calibri" w:cs="Calibri"/>
          <w:b/>
          <w:bCs/>
          <w:sz w:val="20"/>
          <w:szCs w:val="20"/>
        </w:rPr>
      </w:pPr>
    </w:p>
    <w:p w14:paraId="1983C129" w14:textId="77777777" w:rsidR="00F9637B" w:rsidRDefault="00F9637B" w:rsidP="00F03853">
      <w:pPr>
        <w:tabs>
          <w:tab w:val="left" w:pos="6595"/>
        </w:tabs>
        <w:spacing w:line="20" w:lineRule="atLeast"/>
        <w:rPr>
          <w:rFonts w:ascii="Calibri" w:hAnsi="Calibri" w:cs="Calibri"/>
          <w:b/>
          <w:bCs/>
          <w:sz w:val="20"/>
          <w:szCs w:val="20"/>
        </w:rPr>
        <w:sectPr w:rsidR="00F9637B" w:rsidSect="00A56F05">
          <w:pgSz w:w="12240" w:h="15840" w:code="1"/>
          <w:pgMar w:top="720" w:right="810" w:bottom="630" w:left="1440" w:header="578" w:footer="605" w:gutter="0"/>
          <w:paperSrc w:first="1025" w:other="1025"/>
          <w:cols w:space="720"/>
          <w:docGrid w:linePitch="360"/>
        </w:sectPr>
      </w:pPr>
    </w:p>
    <w:p w14:paraId="3B2C42C5" w14:textId="77777777" w:rsidR="00F9637B" w:rsidRDefault="00F9637B" w:rsidP="00F03853">
      <w:pPr>
        <w:tabs>
          <w:tab w:val="left" w:pos="6595"/>
        </w:tabs>
        <w:spacing w:line="20" w:lineRule="atLeast"/>
        <w:rPr>
          <w:rFonts w:ascii="Calibri" w:hAnsi="Calibri" w:cs="Calibri"/>
          <w:b/>
          <w:bCs/>
          <w:sz w:val="20"/>
          <w:szCs w:val="20"/>
        </w:rPr>
      </w:pPr>
    </w:p>
    <w:tbl>
      <w:tblPr>
        <w:tblW w:w="1005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7"/>
      </w:tblGrid>
      <w:tr w:rsidR="00F9637B" w:rsidRPr="001214A5" w14:paraId="4812EFBB" w14:textId="77777777" w:rsidTr="0030530C">
        <w:trPr>
          <w:trHeight w:val="6137"/>
        </w:trPr>
        <w:tc>
          <w:tcPr>
            <w:tcW w:w="10057" w:type="dxa"/>
            <w:shd w:val="clear" w:color="auto" w:fill="auto"/>
          </w:tcPr>
          <w:p w14:paraId="110DEAD4" w14:textId="77777777" w:rsidR="00F9637B" w:rsidRPr="00F9637B" w:rsidRDefault="00F9637B" w:rsidP="005D1FDA">
            <w:pPr>
              <w:pStyle w:val="NoSpacing"/>
              <w:spacing w:before="120"/>
              <w:rPr>
                <w:rFonts w:ascii="Calibri" w:hAnsi="Calibri" w:cs="Calibri"/>
                <w:b/>
                <w:bCs/>
              </w:rPr>
            </w:pPr>
            <w:r w:rsidRPr="00F9637B">
              <w:rPr>
                <w:rFonts w:ascii="Calibri" w:hAnsi="Calibri" w:cs="Calibri"/>
                <w:b/>
                <w:bCs/>
              </w:rPr>
              <w:t xml:space="preserve">Complete this section  (#6 below) only for a DIMINUTION of a </w:t>
            </w:r>
            <w:r w:rsidRPr="00F9637B">
              <w:rPr>
                <w:rFonts w:ascii="Calibri" w:hAnsi="Calibri" w:cs="Calibri"/>
                <w:b/>
                <w:bCs/>
                <w:u w:val="single"/>
              </w:rPr>
              <w:t>PORTION</w:t>
            </w:r>
            <w:r w:rsidRPr="00F9637B">
              <w:rPr>
                <w:rFonts w:ascii="Calibri" w:hAnsi="Calibri" w:cs="Calibri"/>
                <w:b/>
                <w:bCs/>
              </w:rPr>
              <w:t xml:space="preserve"> of the GR. </w:t>
            </w:r>
          </w:p>
          <w:p w14:paraId="5DF68F78" w14:textId="785F9A7D" w:rsidR="00F9637B" w:rsidRDefault="0030530C" w:rsidP="005D1FDA">
            <w:pPr>
              <w:spacing w:before="100"/>
              <w:ind w:left="346" w:hanging="346"/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  <w:r w:rsidR="00F9637B" w:rsidRPr="00AB3291">
              <w:rPr>
                <w:rFonts w:ascii="Calibri" w:hAnsi="Calibri" w:cs="Calibri"/>
              </w:rPr>
              <w:t xml:space="preserve">.   I/We </w:t>
            </w:r>
            <w:r w:rsidR="00F9637B" w:rsidRPr="00062F83">
              <w:rPr>
                <w:rFonts w:ascii="Calibri" w:hAnsi="Calibri" w:cs="Calibri"/>
              </w:rPr>
              <w:t xml:space="preserve">being the legal owners of the property described below are requesting a partial </w:t>
            </w:r>
            <w:r w:rsidR="00F9637B" w:rsidRPr="008A7EB9">
              <w:rPr>
                <w:rFonts w:ascii="Calibri" w:hAnsi="Calibri" w:cs="Calibri"/>
              </w:rPr>
              <w:t xml:space="preserve">diminution of the </w:t>
            </w:r>
            <w:r w:rsidR="00F9637B">
              <w:rPr>
                <w:rFonts w:ascii="Calibri" w:hAnsi="Calibri" w:cs="Calibri"/>
              </w:rPr>
              <w:t>GR</w:t>
            </w:r>
            <w:r w:rsidR="00F9637B" w:rsidRPr="008A7EB9">
              <w:rPr>
                <w:rFonts w:ascii="Calibri" w:hAnsi="Calibri" w:cs="Calibri"/>
              </w:rPr>
              <w:t xml:space="preserve"> identified in the </w:t>
            </w:r>
            <w:r w:rsidR="00F9637B" w:rsidRPr="008A7EB9">
              <w:rPr>
                <w:rFonts w:ascii="Calibri" w:hAnsi="Calibri" w:cs="Calibri"/>
                <w:i/>
                <w:iCs/>
              </w:rPr>
              <w:t xml:space="preserve">Groundwater Registration Statement Information </w:t>
            </w:r>
            <w:r w:rsidR="00F9637B" w:rsidRPr="008A7EB9">
              <w:rPr>
                <w:rFonts w:ascii="Calibri" w:hAnsi="Calibri" w:cs="Calibri"/>
              </w:rPr>
              <w:t>section</w:t>
            </w:r>
            <w:r w:rsidR="00F9637B">
              <w:rPr>
                <w:rFonts w:ascii="Calibri" w:hAnsi="Calibri" w:cs="Calibri"/>
              </w:rPr>
              <w:t>,</w:t>
            </w:r>
            <w:r w:rsidR="00F9637B" w:rsidRPr="008A7EB9">
              <w:rPr>
                <w:rFonts w:ascii="Calibri" w:hAnsi="Calibri" w:cs="Calibri"/>
              </w:rPr>
              <w:t xml:space="preserve"> above</w:t>
            </w:r>
            <w:r w:rsidR="00F9637B">
              <w:rPr>
                <w:rFonts w:ascii="Calibri" w:hAnsi="Calibri" w:cs="Calibri"/>
              </w:rPr>
              <w:t>,</w:t>
            </w:r>
            <w:r w:rsidR="00F9637B" w:rsidRPr="008A7EB9">
              <w:rPr>
                <w:rFonts w:ascii="Calibri" w:hAnsi="Calibri" w:cs="Calibri"/>
              </w:rPr>
              <w:t xml:space="preserve"> in the</w:t>
            </w:r>
            <w:r w:rsidR="00F9637B" w:rsidRPr="00062F83">
              <w:rPr>
                <w:rFonts w:ascii="Calibri" w:hAnsi="Calibri" w:cs="Calibri"/>
              </w:rPr>
              <w:t xml:space="preserve"> amount of </w:t>
            </w:r>
            <w:r w:rsidR="00F9637B" w:rsidRPr="00062F83">
              <w:rPr>
                <w:rFonts w:ascii="Calibri" w:hAnsi="Calibri" w:cs="Calibri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9637B" w:rsidRPr="00062F83">
              <w:rPr>
                <w:rFonts w:ascii="Calibri" w:hAnsi="Calibri" w:cs="Calibri"/>
                <w:b/>
                <w:u w:val="single"/>
              </w:rPr>
              <w:instrText xml:space="preserve"> FORMTEXT </w:instrText>
            </w:r>
            <w:r w:rsidR="00F9637B" w:rsidRPr="00062F83">
              <w:rPr>
                <w:rFonts w:ascii="Calibri" w:hAnsi="Calibri" w:cs="Calibri"/>
                <w:b/>
                <w:u w:val="single"/>
              </w:rPr>
            </w:r>
            <w:r w:rsidR="00F9637B" w:rsidRPr="00062F83">
              <w:rPr>
                <w:rFonts w:ascii="Calibri" w:hAnsi="Calibri" w:cs="Calibri"/>
                <w:b/>
                <w:u w:val="single"/>
              </w:rPr>
              <w:fldChar w:fldCharType="separate"/>
            </w:r>
            <w:r w:rsidR="00F9637B" w:rsidRPr="00062F83">
              <w:rPr>
                <w:rFonts w:ascii="Calibri" w:hAnsi="Calibri" w:cs="Calibri"/>
                <w:b/>
                <w:u w:val="single"/>
              </w:rPr>
              <w:t> </w:t>
            </w:r>
            <w:r w:rsidR="00F9637B" w:rsidRPr="00062F83">
              <w:rPr>
                <w:rFonts w:ascii="Calibri" w:hAnsi="Calibri" w:cs="Calibri"/>
                <w:b/>
                <w:u w:val="single"/>
              </w:rPr>
              <w:t> </w:t>
            </w:r>
            <w:r w:rsidR="00F9637B" w:rsidRPr="00062F83">
              <w:rPr>
                <w:rFonts w:ascii="Calibri" w:hAnsi="Calibri" w:cs="Calibri"/>
                <w:b/>
                <w:u w:val="single"/>
              </w:rPr>
              <w:t> </w:t>
            </w:r>
            <w:r w:rsidR="00F9637B" w:rsidRPr="00062F83">
              <w:rPr>
                <w:rFonts w:ascii="Calibri" w:hAnsi="Calibri" w:cs="Calibri"/>
                <w:b/>
                <w:u w:val="single"/>
              </w:rPr>
              <w:t> </w:t>
            </w:r>
            <w:r w:rsidR="00F9637B" w:rsidRPr="00062F83">
              <w:rPr>
                <w:rFonts w:ascii="Calibri" w:hAnsi="Calibri" w:cs="Calibri"/>
                <w:b/>
                <w:u w:val="single"/>
              </w:rPr>
              <w:t> </w:t>
            </w:r>
            <w:r w:rsidR="00F9637B" w:rsidRPr="00062F83">
              <w:rPr>
                <w:rFonts w:ascii="Calibri" w:hAnsi="Calibri" w:cs="Calibri"/>
              </w:rPr>
              <w:fldChar w:fldCharType="end"/>
            </w:r>
            <w:r w:rsidR="00F9637B" w:rsidRPr="00062F83">
              <w:rPr>
                <w:rFonts w:ascii="Calibri" w:hAnsi="Calibri" w:cs="Calibri"/>
              </w:rPr>
              <w:t xml:space="preserve"> </w:t>
            </w:r>
            <w:r w:rsidR="00275C37" w:rsidRPr="00275C37">
              <w:rPr>
                <w:rFonts w:ascii="Calibri" w:hAnsi="Calibri" w:cs="Calibr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275C37" w:rsidRPr="00275C37">
              <w:rPr>
                <w:rFonts w:ascii="Calibri" w:hAnsi="Calibri" w:cs="Calibri"/>
                <w:b/>
              </w:rPr>
              <w:instrText xml:space="preserve"> FORMCHECKBOX </w:instrText>
            </w:r>
            <w:r w:rsidR="00000000">
              <w:rPr>
                <w:rFonts w:ascii="Calibri" w:hAnsi="Calibri" w:cs="Calibri"/>
                <w:b/>
              </w:rPr>
            </w:r>
            <w:r w:rsidR="00000000">
              <w:rPr>
                <w:rFonts w:ascii="Calibri" w:hAnsi="Calibri" w:cs="Calibri"/>
                <w:b/>
              </w:rPr>
              <w:fldChar w:fldCharType="separate"/>
            </w:r>
            <w:r w:rsidR="00275C37" w:rsidRPr="00275C37">
              <w:rPr>
                <w:rFonts w:ascii="Calibri" w:hAnsi="Calibri" w:cs="Calibri"/>
              </w:rPr>
              <w:fldChar w:fldCharType="end"/>
            </w:r>
            <w:r w:rsidR="00275C37" w:rsidRPr="00275C37">
              <w:rPr>
                <w:rFonts w:ascii="Calibri" w:hAnsi="Calibri" w:cs="Calibri"/>
                <w:b/>
              </w:rPr>
              <w:t xml:space="preserve"> </w:t>
            </w:r>
            <w:r w:rsidR="00275C37" w:rsidRPr="00275C37">
              <w:rPr>
                <w:rFonts w:ascii="Calibri" w:hAnsi="Calibri" w:cs="Calibri"/>
              </w:rPr>
              <w:t xml:space="preserve">gallons per minute or </w:t>
            </w:r>
            <w:r w:rsidR="00275C37" w:rsidRPr="00275C37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275C37" w:rsidRPr="00275C37">
              <w:rPr>
                <w:rFonts w:ascii="Calibri" w:hAnsi="Calibri" w:cs="Calibri"/>
              </w:rPr>
              <w:instrText xml:space="preserve"> FORMCHECKBOX </w:instrText>
            </w:r>
            <w:r w:rsidR="00000000">
              <w:rPr>
                <w:rFonts w:ascii="Calibri" w:hAnsi="Calibri" w:cs="Calibri"/>
              </w:rPr>
            </w:r>
            <w:r w:rsidR="00000000">
              <w:rPr>
                <w:rFonts w:ascii="Calibri" w:hAnsi="Calibri" w:cs="Calibri"/>
              </w:rPr>
              <w:fldChar w:fldCharType="separate"/>
            </w:r>
            <w:r w:rsidR="00275C37" w:rsidRPr="00275C37">
              <w:rPr>
                <w:rFonts w:ascii="Calibri" w:hAnsi="Calibri" w:cs="Calibri"/>
              </w:rPr>
              <w:fldChar w:fldCharType="end"/>
            </w:r>
            <w:r w:rsidR="00275C37" w:rsidRPr="00275C37">
              <w:rPr>
                <w:rFonts w:ascii="Calibri" w:hAnsi="Calibri" w:cs="Calibri"/>
              </w:rPr>
              <w:t xml:space="preserve"> cubic feet per second </w:t>
            </w:r>
            <w:r w:rsidR="00275C37" w:rsidRPr="00275C37">
              <w:rPr>
                <w:rFonts w:ascii="Calibri" w:hAnsi="Calibri" w:cs="Calibri"/>
                <w:i/>
                <w:iCs/>
              </w:rPr>
              <w:t>and/or</w:t>
            </w:r>
            <w:r w:rsidR="00275C37" w:rsidRPr="00275C37">
              <w:rPr>
                <w:rFonts w:ascii="Calibri" w:hAnsi="Calibri" w:cs="Calibri"/>
              </w:rPr>
              <w:t xml:space="preserve"> </w:t>
            </w:r>
            <w:r w:rsidR="00DF1E29" w:rsidRPr="00DF1E29">
              <w:rPr>
                <w:rFonts w:ascii="Calibri" w:hAnsi="Calibri" w:cs="Calibri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F1E29" w:rsidRPr="00DF1E29">
              <w:rPr>
                <w:rFonts w:ascii="Calibri" w:hAnsi="Calibri" w:cs="Calibri"/>
                <w:b/>
                <w:u w:val="single"/>
              </w:rPr>
              <w:instrText xml:space="preserve"> FORMTEXT </w:instrText>
            </w:r>
            <w:r w:rsidR="00DF1E29" w:rsidRPr="00DF1E29">
              <w:rPr>
                <w:rFonts w:ascii="Calibri" w:hAnsi="Calibri" w:cs="Calibri"/>
                <w:b/>
                <w:u w:val="single"/>
              </w:rPr>
            </w:r>
            <w:r w:rsidR="00DF1E29" w:rsidRPr="00DF1E29">
              <w:rPr>
                <w:rFonts w:ascii="Calibri" w:hAnsi="Calibri" w:cs="Calibri"/>
                <w:b/>
                <w:u w:val="single"/>
              </w:rPr>
              <w:fldChar w:fldCharType="separate"/>
            </w:r>
            <w:r w:rsidR="00DF1E29" w:rsidRPr="00DF1E29">
              <w:rPr>
                <w:rFonts w:ascii="Calibri" w:hAnsi="Calibri" w:cs="Calibri"/>
                <w:b/>
                <w:u w:val="single"/>
              </w:rPr>
              <w:t> </w:t>
            </w:r>
            <w:r w:rsidR="00DF1E29" w:rsidRPr="00DF1E29">
              <w:rPr>
                <w:rFonts w:ascii="Calibri" w:hAnsi="Calibri" w:cs="Calibri"/>
                <w:b/>
                <w:u w:val="single"/>
              </w:rPr>
              <w:t> </w:t>
            </w:r>
            <w:r w:rsidR="00DF1E29" w:rsidRPr="00DF1E29">
              <w:rPr>
                <w:rFonts w:ascii="Calibri" w:hAnsi="Calibri" w:cs="Calibri"/>
                <w:b/>
                <w:u w:val="single"/>
              </w:rPr>
              <w:t> </w:t>
            </w:r>
            <w:r w:rsidR="00DF1E29" w:rsidRPr="00DF1E29">
              <w:rPr>
                <w:rFonts w:ascii="Calibri" w:hAnsi="Calibri" w:cs="Calibri"/>
                <w:b/>
                <w:u w:val="single"/>
              </w:rPr>
              <w:t> </w:t>
            </w:r>
            <w:r w:rsidR="00DF1E29" w:rsidRPr="00DF1E29">
              <w:rPr>
                <w:rFonts w:ascii="Calibri" w:hAnsi="Calibri" w:cs="Calibri"/>
                <w:b/>
                <w:u w:val="single"/>
              </w:rPr>
              <w:t> </w:t>
            </w:r>
            <w:r w:rsidR="00DF1E29" w:rsidRPr="00DF1E29">
              <w:rPr>
                <w:rFonts w:ascii="Calibri" w:hAnsi="Calibri" w:cs="Calibri"/>
              </w:rPr>
              <w:fldChar w:fldCharType="end"/>
            </w:r>
            <w:r w:rsidR="00DF1E29" w:rsidRPr="00DF1E29">
              <w:rPr>
                <w:rFonts w:ascii="Calibri" w:hAnsi="Calibri" w:cs="Calibri"/>
              </w:rPr>
              <w:t xml:space="preserve"> </w:t>
            </w:r>
            <w:r w:rsidR="00275C37" w:rsidRPr="00275C37">
              <w:rPr>
                <w:rFonts w:ascii="Calibri" w:hAnsi="Calibri" w:cs="Calibri"/>
              </w:rPr>
              <w:t>acre-feet per year</w:t>
            </w:r>
            <w:r w:rsidR="00275C37">
              <w:rPr>
                <w:rFonts w:ascii="Calibri" w:hAnsi="Calibri" w:cs="Calibri"/>
              </w:rPr>
              <w:t xml:space="preserve">, </w:t>
            </w:r>
            <w:r w:rsidR="00F9637B" w:rsidRPr="00062F83">
              <w:rPr>
                <w:rFonts w:ascii="Calibri" w:hAnsi="Calibri" w:cs="Calibri"/>
              </w:rPr>
              <w:t xml:space="preserve">from </w:t>
            </w:r>
            <w:r w:rsidR="00F9637B" w:rsidRPr="00062F83">
              <w:rPr>
                <w:rFonts w:ascii="Calibri" w:hAnsi="Calibri" w:cs="Calibri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9637B" w:rsidRPr="00062F83">
              <w:rPr>
                <w:rFonts w:ascii="Calibri" w:hAnsi="Calibri" w:cs="Calibri"/>
                <w:b/>
                <w:u w:val="single"/>
              </w:rPr>
              <w:instrText xml:space="preserve"> FORMTEXT </w:instrText>
            </w:r>
            <w:r w:rsidR="00F9637B" w:rsidRPr="00062F83">
              <w:rPr>
                <w:rFonts w:ascii="Calibri" w:hAnsi="Calibri" w:cs="Calibri"/>
                <w:b/>
                <w:u w:val="single"/>
              </w:rPr>
            </w:r>
            <w:r w:rsidR="00F9637B" w:rsidRPr="00062F83">
              <w:rPr>
                <w:rFonts w:ascii="Calibri" w:hAnsi="Calibri" w:cs="Calibri"/>
                <w:b/>
                <w:u w:val="single"/>
              </w:rPr>
              <w:fldChar w:fldCharType="separate"/>
            </w:r>
            <w:r w:rsidR="00F9637B" w:rsidRPr="00062F83">
              <w:rPr>
                <w:rFonts w:ascii="Calibri" w:hAnsi="Calibri" w:cs="Calibri"/>
                <w:b/>
                <w:u w:val="single"/>
              </w:rPr>
              <w:t> </w:t>
            </w:r>
            <w:r w:rsidR="00F9637B" w:rsidRPr="00062F83">
              <w:rPr>
                <w:rFonts w:ascii="Calibri" w:hAnsi="Calibri" w:cs="Calibri"/>
                <w:b/>
                <w:u w:val="single"/>
              </w:rPr>
              <w:t> </w:t>
            </w:r>
            <w:r w:rsidR="00F9637B" w:rsidRPr="00062F83">
              <w:rPr>
                <w:rFonts w:ascii="Calibri" w:hAnsi="Calibri" w:cs="Calibri"/>
                <w:b/>
                <w:u w:val="single"/>
              </w:rPr>
              <w:t> </w:t>
            </w:r>
            <w:r w:rsidR="00F9637B" w:rsidRPr="00062F83">
              <w:rPr>
                <w:rFonts w:ascii="Calibri" w:hAnsi="Calibri" w:cs="Calibri"/>
                <w:b/>
                <w:u w:val="single"/>
              </w:rPr>
              <w:t> </w:t>
            </w:r>
            <w:r w:rsidR="00F9637B" w:rsidRPr="00062F83">
              <w:rPr>
                <w:rFonts w:ascii="Calibri" w:hAnsi="Calibri" w:cs="Calibri"/>
                <w:b/>
                <w:u w:val="single"/>
              </w:rPr>
              <w:t> </w:t>
            </w:r>
            <w:r w:rsidR="00F9637B" w:rsidRPr="00062F83">
              <w:rPr>
                <w:rFonts w:ascii="Calibri" w:hAnsi="Calibri" w:cs="Calibri"/>
              </w:rPr>
              <w:fldChar w:fldCharType="end"/>
            </w:r>
            <w:r w:rsidR="00F9637B" w:rsidRPr="00062F83">
              <w:rPr>
                <w:rFonts w:ascii="Calibri" w:hAnsi="Calibri" w:cs="Calibri"/>
              </w:rPr>
              <w:t xml:space="preserve"> (sources) f</w:t>
            </w:r>
            <w:r w:rsidR="00F9637B">
              <w:rPr>
                <w:rFonts w:ascii="Calibri" w:hAnsi="Calibri" w:cs="Calibri"/>
              </w:rPr>
              <w:t>rom</w:t>
            </w:r>
            <w:r w:rsidR="00F9637B" w:rsidRPr="00062F83">
              <w:rPr>
                <w:rFonts w:ascii="Calibri" w:hAnsi="Calibri" w:cs="Calibri"/>
              </w:rPr>
              <w:t xml:space="preserve"> </w:t>
            </w:r>
            <w:r w:rsidR="00F9637B">
              <w:rPr>
                <w:rFonts w:ascii="Calibri" w:hAnsi="Calibri" w:cs="Calibri"/>
              </w:rPr>
              <w:t xml:space="preserve">primary </w:t>
            </w:r>
            <w:r w:rsidR="00F9637B" w:rsidRPr="00062F83">
              <w:rPr>
                <w:rFonts w:ascii="Calibri" w:hAnsi="Calibri" w:cs="Calibri"/>
              </w:rPr>
              <w:t xml:space="preserve">irrigation of </w:t>
            </w:r>
            <w:r w:rsidR="00F9637B" w:rsidRPr="00062F83">
              <w:rPr>
                <w:rFonts w:ascii="Calibri" w:hAnsi="Calibri" w:cs="Calibri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9637B" w:rsidRPr="00062F83">
              <w:rPr>
                <w:rFonts w:ascii="Calibri" w:hAnsi="Calibri" w:cs="Calibri"/>
                <w:b/>
                <w:u w:val="single"/>
              </w:rPr>
              <w:instrText xml:space="preserve"> FORMTEXT </w:instrText>
            </w:r>
            <w:r w:rsidR="00F9637B" w:rsidRPr="00062F83">
              <w:rPr>
                <w:rFonts w:ascii="Calibri" w:hAnsi="Calibri" w:cs="Calibri"/>
                <w:b/>
                <w:u w:val="single"/>
              </w:rPr>
            </w:r>
            <w:r w:rsidR="00F9637B" w:rsidRPr="00062F83">
              <w:rPr>
                <w:rFonts w:ascii="Calibri" w:hAnsi="Calibri" w:cs="Calibri"/>
                <w:b/>
                <w:u w:val="single"/>
              </w:rPr>
              <w:fldChar w:fldCharType="separate"/>
            </w:r>
            <w:r w:rsidR="00F9637B" w:rsidRPr="00062F83">
              <w:rPr>
                <w:rFonts w:ascii="Calibri" w:hAnsi="Calibri" w:cs="Calibri"/>
                <w:b/>
                <w:u w:val="single"/>
              </w:rPr>
              <w:t> </w:t>
            </w:r>
            <w:r w:rsidR="00F9637B" w:rsidRPr="00062F83">
              <w:rPr>
                <w:rFonts w:ascii="Calibri" w:hAnsi="Calibri" w:cs="Calibri"/>
                <w:b/>
                <w:u w:val="single"/>
              </w:rPr>
              <w:t> </w:t>
            </w:r>
            <w:r w:rsidR="00F9637B" w:rsidRPr="00062F83">
              <w:rPr>
                <w:rFonts w:ascii="Calibri" w:hAnsi="Calibri" w:cs="Calibri"/>
                <w:b/>
                <w:u w:val="single"/>
              </w:rPr>
              <w:t> </w:t>
            </w:r>
            <w:r w:rsidR="00F9637B" w:rsidRPr="00062F83">
              <w:rPr>
                <w:rFonts w:ascii="Calibri" w:hAnsi="Calibri" w:cs="Calibri"/>
                <w:b/>
                <w:u w:val="single"/>
              </w:rPr>
              <w:t> </w:t>
            </w:r>
            <w:r w:rsidR="00F9637B" w:rsidRPr="00062F83">
              <w:rPr>
                <w:rFonts w:ascii="Calibri" w:hAnsi="Calibri" w:cs="Calibri"/>
                <w:b/>
                <w:u w:val="single"/>
              </w:rPr>
              <w:t> </w:t>
            </w:r>
            <w:r w:rsidR="00F9637B" w:rsidRPr="00062F83">
              <w:rPr>
                <w:rFonts w:ascii="Calibri" w:hAnsi="Calibri" w:cs="Calibri"/>
              </w:rPr>
              <w:fldChar w:fldCharType="end"/>
            </w:r>
            <w:r w:rsidR="00F9637B" w:rsidRPr="00062F83">
              <w:rPr>
                <w:rFonts w:ascii="Calibri" w:hAnsi="Calibri" w:cs="Calibri"/>
              </w:rPr>
              <w:t xml:space="preserve"> acres</w:t>
            </w:r>
            <w:r w:rsidR="00F9637B">
              <w:rPr>
                <w:rFonts w:ascii="Calibri" w:hAnsi="Calibri" w:cs="Calibri"/>
              </w:rPr>
              <w:t xml:space="preserve"> to supplemental irrigation</w:t>
            </w:r>
            <w:r w:rsidR="00F9637B" w:rsidRPr="00062F83">
              <w:rPr>
                <w:rFonts w:ascii="Calibri" w:hAnsi="Calibri" w:cs="Calibri"/>
              </w:rPr>
              <w:t xml:space="preserve"> at the following location(s) as listed on the </w:t>
            </w:r>
            <w:r w:rsidR="00F9637B">
              <w:rPr>
                <w:rFonts w:ascii="Calibri" w:hAnsi="Calibri" w:cs="Calibri"/>
              </w:rPr>
              <w:t>GR</w:t>
            </w:r>
            <w:r w:rsidR="00F9637B" w:rsidRPr="00062F83">
              <w:rPr>
                <w:rFonts w:ascii="Calibri" w:hAnsi="Calibri" w:cs="Calibri"/>
              </w:rPr>
              <w:t xml:space="preserve"> </w:t>
            </w:r>
            <w:r w:rsidR="00F9637B" w:rsidRPr="00062F83">
              <w:rPr>
                <w:rFonts w:ascii="Calibri" w:hAnsi="Calibri" w:cs="Calibri"/>
                <w:i/>
                <w:iCs/>
              </w:rPr>
              <w:t>(attach a larger table if needed)</w:t>
            </w:r>
            <w:r w:rsidR="00F9637B" w:rsidRPr="00062F83">
              <w:rPr>
                <w:rFonts w:ascii="Calibri" w:hAnsi="Calibri" w:cs="Calibri"/>
              </w:rPr>
              <w:t>:</w:t>
            </w:r>
          </w:p>
          <w:tbl>
            <w:tblPr>
              <w:tblpPr w:leftFromText="180" w:rightFromText="180" w:vertAnchor="text" w:horzAnchor="margin" w:tblpX="355" w:tblpY="268"/>
              <w:tblOverlap w:val="never"/>
              <w:tblW w:w="901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017"/>
              <w:gridCol w:w="656"/>
              <w:gridCol w:w="681"/>
              <w:gridCol w:w="681"/>
              <w:gridCol w:w="635"/>
              <w:gridCol w:w="936"/>
              <w:gridCol w:w="656"/>
              <w:gridCol w:w="889"/>
              <w:gridCol w:w="993"/>
              <w:gridCol w:w="851"/>
              <w:gridCol w:w="1021"/>
            </w:tblGrid>
            <w:tr w:rsidR="00F9637B" w:rsidRPr="001214A5" w14:paraId="4BFD1175" w14:textId="77777777" w:rsidTr="00FC01EF">
              <w:trPr>
                <w:trHeight w:val="73"/>
                <w:tblHeader/>
              </w:trPr>
              <w:tc>
                <w:tcPr>
                  <w:tcW w:w="9016" w:type="dxa"/>
                  <w:gridSpan w:val="11"/>
                  <w:shd w:val="clear" w:color="auto" w:fill="D9D9D9"/>
                  <w:noWrap/>
                  <w:tcMar>
                    <w:left w:w="29" w:type="dxa"/>
                    <w:right w:w="29" w:type="dxa"/>
                  </w:tcMar>
                  <w:vAlign w:val="center"/>
                </w:tcPr>
                <w:p w14:paraId="208290E3" w14:textId="77777777" w:rsidR="00F9637B" w:rsidRPr="001214A5" w:rsidRDefault="00F9637B" w:rsidP="005D1FDA">
                  <w:pPr>
                    <w:widowControl w:val="0"/>
                    <w:rPr>
                      <w:rFonts w:ascii="Calibri" w:eastAsia="Calibri" w:hAnsi="Calibri" w:cs="Calibri"/>
                      <w:b/>
                    </w:rPr>
                  </w:pPr>
                  <w:r w:rsidRPr="001214A5">
                    <w:rPr>
                      <w:rFonts w:ascii="Calibri" w:eastAsia="Calibri" w:hAnsi="Calibri" w:cs="Calibri"/>
                      <w:b/>
                    </w:rPr>
                    <w:t>PORTION OF GR</w:t>
                  </w:r>
                  <w:r>
                    <w:rPr>
                      <w:rFonts w:ascii="Calibri" w:eastAsia="Calibri" w:hAnsi="Calibri" w:cs="Calibri"/>
                      <w:b/>
                    </w:rPr>
                    <w:t xml:space="preserve"> TO BE DIMINISHED</w:t>
                  </w:r>
                </w:p>
              </w:tc>
            </w:tr>
            <w:tr w:rsidR="00F9637B" w:rsidRPr="001214A5" w14:paraId="3752FD47" w14:textId="77777777" w:rsidTr="00FC01EF">
              <w:trPr>
                <w:trHeight w:val="73"/>
                <w:tblHeader/>
              </w:trPr>
              <w:tc>
                <w:tcPr>
                  <w:tcW w:w="1673" w:type="dxa"/>
                  <w:gridSpan w:val="2"/>
                  <w:shd w:val="clear" w:color="auto" w:fill="D9D9D9"/>
                  <w:noWrap/>
                  <w:tcMar>
                    <w:left w:w="29" w:type="dxa"/>
                    <w:right w:w="29" w:type="dxa"/>
                  </w:tcMar>
                  <w:vAlign w:val="center"/>
                </w:tcPr>
                <w:p w14:paraId="469389CC" w14:textId="77777777" w:rsidR="00F9637B" w:rsidRPr="001214A5" w:rsidRDefault="00F9637B" w:rsidP="005D1FDA">
                  <w:pPr>
                    <w:widowControl w:val="0"/>
                    <w:rPr>
                      <w:rFonts w:ascii="Calibri" w:eastAsia="Calibri" w:hAnsi="Calibri" w:cs="Calibri"/>
                      <w:b/>
                      <w:sz w:val="20"/>
                      <w:szCs w:val="20"/>
                    </w:rPr>
                  </w:pPr>
                  <w:r w:rsidRPr="001214A5">
                    <w:rPr>
                      <w:rFonts w:ascii="Calibri" w:eastAsia="Calibri" w:hAnsi="Calibri" w:cs="Calibri"/>
                      <w:b/>
                      <w:sz w:val="20"/>
                      <w:szCs w:val="20"/>
                    </w:rPr>
                    <w:t>Township   N or S</w:t>
                  </w:r>
                </w:p>
              </w:tc>
              <w:tc>
                <w:tcPr>
                  <w:tcW w:w="1362" w:type="dxa"/>
                  <w:gridSpan w:val="2"/>
                  <w:shd w:val="clear" w:color="auto" w:fill="D9D9D9"/>
                  <w:noWrap/>
                  <w:tcMar>
                    <w:left w:w="29" w:type="dxa"/>
                    <w:right w:w="29" w:type="dxa"/>
                  </w:tcMar>
                  <w:vAlign w:val="center"/>
                </w:tcPr>
                <w:p w14:paraId="251A3E36" w14:textId="77777777" w:rsidR="00F9637B" w:rsidRPr="001214A5" w:rsidRDefault="00F9637B" w:rsidP="005D1FDA">
                  <w:pPr>
                    <w:widowControl w:val="0"/>
                    <w:rPr>
                      <w:rFonts w:ascii="Calibri" w:eastAsia="Calibri" w:hAnsi="Calibri" w:cs="Calibri"/>
                      <w:b/>
                      <w:sz w:val="20"/>
                      <w:szCs w:val="20"/>
                    </w:rPr>
                  </w:pPr>
                  <w:r w:rsidRPr="001214A5">
                    <w:rPr>
                      <w:rFonts w:ascii="Calibri" w:eastAsia="Calibri" w:hAnsi="Calibri" w:cs="Calibri"/>
                      <w:b/>
                      <w:sz w:val="20"/>
                      <w:szCs w:val="20"/>
                    </w:rPr>
                    <w:t>Range   E or W</w:t>
                  </w:r>
                </w:p>
              </w:tc>
              <w:tc>
                <w:tcPr>
                  <w:tcW w:w="635" w:type="dxa"/>
                  <w:shd w:val="clear" w:color="auto" w:fill="D9D9D9"/>
                  <w:vAlign w:val="center"/>
                </w:tcPr>
                <w:p w14:paraId="7AD1750E" w14:textId="77777777" w:rsidR="00F9637B" w:rsidRPr="001214A5" w:rsidRDefault="00F9637B" w:rsidP="005D1FDA">
                  <w:pPr>
                    <w:widowControl w:val="0"/>
                    <w:rPr>
                      <w:rFonts w:ascii="Calibri" w:eastAsia="Calibri" w:hAnsi="Calibri" w:cs="Calibri"/>
                      <w:b/>
                      <w:sz w:val="20"/>
                      <w:szCs w:val="20"/>
                    </w:rPr>
                  </w:pPr>
                  <w:r w:rsidRPr="001214A5">
                    <w:rPr>
                      <w:rFonts w:ascii="Calibri" w:eastAsia="Calibri" w:hAnsi="Calibri" w:cs="Calibri"/>
                      <w:b/>
                      <w:sz w:val="20"/>
                      <w:szCs w:val="20"/>
                    </w:rPr>
                    <w:t>Mer</w:t>
                  </w:r>
                </w:p>
              </w:tc>
              <w:tc>
                <w:tcPr>
                  <w:tcW w:w="936" w:type="dxa"/>
                  <w:shd w:val="clear" w:color="auto" w:fill="D9D9D9"/>
                  <w:noWrap/>
                  <w:tcMar>
                    <w:left w:w="29" w:type="dxa"/>
                    <w:right w:w="29" w:type="dxa"/>
                  </w:tcMar>
                  <w:vAlign w:val="center"/>
                </w:tcPr>
                <w:p w14:paraId="50849950" w14:textId="77777777" w:rsidR="00F9637B" w:rsidRPr="001214A5" w:rsidRDefault="00F9637B" w:rsidP="005D1FDA">
                  <w:pPr>
                    <w:widowControl w:val="0"/>
                    <w:rPr>
                      <w:rFonts w:ascii="Calibri" w:eastAsia="Calibri" w:hAnsi="Calibri" w:cs="Calibri"/>
                      <w:b/>
                      <w:sz w:val="20"/>
                      <w:szCs w:val="20"/>
                    </w:rPr>
                  </w:pPr>
                  <w:r w:rsidRPr="001214A5">
                    <w:rPr>
                      <w:rFonts w:ascii="Calibri" w:eastAsia="Calibri" w:hAnsi="Calibri" w:cs="Calibri"/>
                      <w:b/>
                      <w:sz w:val="20"/>
                      <w:szCs w:val="20"/>
                    </w:rPr>
                    <w:t>Section #</w:t>
                  </w:r>
                </w:p>
              </w:tc>
              <w:tc>
                <w:tcPr>
                  <w:tcW w:w="656" w:type="dxa"/>
                  <w:shd w:val="clear" w:color="auto" w:fill="D9D9D9"/>
                  <w:noWrap/>
                  <w:tcMar>
                    <w:left w:w="29" w:type="dxa"/>
                    <w:right w:w="29" w:type="dxa"/>
                  </w:tcMar>
                  <w:vAlign w:val="center"/>
                </w:tcPr>
                <w:p w14:paraId="09FA7C64" w14:textId="77777777" w:rsidR="00F9637B" w:rsidRPr="001214A5" w:rsidRDefault="00F9637B" w:rsidP="005D1FDA">
                  <w:pPr>
                    <w:widowControl w:val="0"/>
                    <w:rPr>
                      <w:rFonts w:ascii="Calibri" w:eastAsia="Calibri" w:hAnsi="Calibri" w:cs="Calibri"/>
                      <w:b/>
                      <w:sz w:val="20"/>
                      <w:szCs w:val="20"/>
                    </w:rPr>
                  </w:pPr>
                  <w:proofErr w:type="spellStart"/>
                  <w:r w:rsidRPr="001214A5">
                    <w:rPr>
                      <w:rFonts w:ascii="Calibri" w:eastAsia="Calibri" w:hAnsi="Calibri" w:cs="Calibri"/>
                      <w:b/>
                      <w:sz w:val="20"/>
                      <w:szCs w:val="20"/>
                    </w:rPr>
                    <w:t>DLC</w:t>
                  </w:r>
                  <w:proofErr w:type="spellEnd"/>
                  <w:r w:rsidRPr="001214A5">
                    <w:rPr>
                      <w:rFonts w:ascii="Calibri" w:eastAsia="Calibri" w:hAnsi="Calibri" w:cs="Calibri"/>
                      <w:b/>
                      <w:sz w:val="20"/>
                      <w:szCs w:val="20"/>
                    </w:rPr>
                    <w:t xml:space="preserve"> #</w:t>
                  </w:r>
                </w:p>
              </w:tc>
              <w:tc>
                <w:tcPr>
                  <w:tcW w:w="889" w:type="dxa"/>
                  <w:shd w:val="clear" w:color="auto" w:fill="D9D9D9"/>
                </w:tcPr>
                <w:p w14:paraId="6982B223" w14:textId="77777777" w:rsidR="00F9637B" w:rsidRPr="001214A5" w:rsidRDefault="00F9637B" w:rsidP="005D1FDA">
                  <w:pPr>
                    <w:widowControl w:val="0"/>
                    <w:tabs>
                      <w:tab w:val="decimal" w:pos="371"/>
                    </w:tabs>
                    <w:rPr>
                      <w:rFonts w:ascii="Calibri" w:eastAsia="Calibri" w:hAnsi="Calibri" w:cs="Calibri"/>
                      <w:b/>
                      <w:sz w:val="20"/>
                      <w:szCs w:val="20"/>
                    </w:rPr>
                  </w:pPr>
                  <w:r w:rsidRPr="001214A5">
                    <w:rPr>
                      <w:rFonts w:ascii="Calibri" w:eastAsia="Calibri" w:hAnsi="Calibri" w:cs="Calibri"/>
                      <w:b/>
                      <w:sz w:val="20"/>
                      <w:szCs w:val="20"/>
                    </w:rPr>
                    <w:t>G-LOT #</w:t>
                  </w:r>
                </w:p>
              </w:tc>
              <w:tc>
                <w:tcPr>
                  <w:tcW w:w="993" w:type="dxa"/>
                  <w:shd w:val="clear" w:color="auto" w:fill="D9D9D9"/>
                </w:tcPr>
                <w:p w14:paraId="55F8D031" w14:textId="77777777" w:rsidR="00F9637B" w:rsidRPr="001214A5" w:rsidRDefault="00F9637B" w:rsidP="005D1FDA">
                  <w:pPr>
                    <w:widowControl w:val="0"/>
                    <w:tabs>
                      <w:tab w:val="decimal" w:pos="371"/>
                    </w:tabs>
                    <w:rPr>
                      <w:rFonts w:ascii="Calibri" w:eastAsia="Calibri" w:hAnsi="Calibri" w:cs="Calibri"/>
                      <w:b/>
                      <w:sz w:val="20"/>
                      <w:szCs w:val="20"/>
                    </w:rPr>
                  </w:pPr>
                  <w:r w:rsidRPr="001214A5">
                    <w:rPr>
                      <w:rFonts w:ascii="Calibri" w:eastAsia="Calibri" w:hAnsi="Calibri" w:cs="Calibri"/>
                      <w:b/>
                      <w:sz w:val="20"/>
                      <w:szCs w:val="20"/>
                    </w:rPr>
                    <w:t>Q-Q (</w:t>
                  </w:r>
                  <w:r w:rsidRPr="001214A5">
                    <w:rPr>
                      <w:rFonts w:ascii="Calibri" w:hAnsi="Calibri" w:cs="Calibri"/>
                      <w:spacing w:val="-3"/>
                      <w:w w:val="95"/>
                      <w:sz w:val="20"/>
                      <w:szCs w:val="20"/>
                    </w:rPr>
                    <w:t>¼</w:t>
                  </w:r>
                  <w:r w:rsidRPr="001214A5">
                    <w:rPr>
                      <w:rFonts w:ascii="Calibri" w:hAnsi="Calibri" w:cs="Calibri"/>
                      <w:sz w:val="20"/>
                      <w:szCs w:val="20"/>
                    </w:rPr>
                    <w:t>¼)</w:t>
                  </w:r>
                </w:p>
              </w:tc>
              <w:tc>
                <w:tcPr>
                  <w:tcW w:w="851" w:type="dxa"/>
                  <w:shd w:val="clear" w:color="auto" w:fill="D9D9D9"/>
                  <w:noWrap/>
                  <w:tcMar>
                    <w:left w:w="29" w:type="dxa"/>
                    <w:right w:w="86" w:type="dxa"/>
                  </w:tcMar>
                  <w:vAlign w:val="center"/>
                </w:tcPr>
                <w:p w14:paraId="4557BBB8" w14:textId="77777777" w:rsidR="00F9637B" w:rsidRPr="001214A5" w:rsidRDefault="00F9637B" w:rsidP="005D1FDA">
                  <w:pPr>
                    <w:widowControl w:val="0"/>
                    <w:tabs>
                      <w:tab w:val="decimal" w:pos="371"/>
                    </w:tabs>
                    <w:rPr>
                      <w:rFonts w:ascii="Calibri" w:eastAsia="Calibri" w:hAnsi="Calibri" w:cs="Calibri"/>
                      <w:b/>
                      <w:sz w:val="20"/>
                      <w:szCs w:val="20"/>
                    </w:rPr>
                  </w:pPr>
                  <w:r w:rsidRPr="001214A5">
                    <w:rPr>
                      <w:rFonts w:ascii="Calibri" w:eastAsia="Calibri" w:hAnsi="Calibri" w:cs="Calibri"/>
                      <w:b/>
                      <w:sz w:val="20"/>
                      <w:szCs w:val="20"/>
                    </w:rPr>
                    <w:t>Acres</w:t>
                  </w:r>
                </w:p>
              </w:tc>
              <w:tc>
                <w:tcPr>
                  <w:tcW w:w="1021" w:type="dxa"/>
                  <w:shd w:val="clear" w:color="auto" w:fill="D9D9D9"/>
                  <w:noWrap/>
                  <w:tcMar>
                    <w:left w:w="29" w:type="dxa"/>
                    <w:right w:w="86" w:type="dxa"/>
                  </w:tcMar>
                  <w:vAlign w:val="center"/>
                </w:tcPr>
                <w:p w14:paraId="51C96C77" w14:textId="77777777" w:rsidR="00F9637B" w:rsidRPr="001214A5" w:rsidRDefault="00F9637B" w:rsidP="005D1FDA">
                  <w:pPr>
                    <w:widowControl w:val="0"/>
                    <w:rPr>
                      <w:rFonts w:ascii="Calibri" w:eastAsia="Calibri" w:hAnsi="Calibri" w:cs="Calibri"/>
                      <w:b/>
                      <w:sz w:val="20"/>
                      <w:szCs w:val="20"/>
                    </w:rPr>
                  </w:pPr>
                  <w:r w:rsidRPr="001214A5">
                    <w:rPr>
                      <w:rFonts w:ascii="Calibri" w:eastAsia="Calibri" w:hAnsi="Calibri" w:cs="Calibri"/>
                      <w:b/>
                      <w:sz w:val="20"/>
                      <w:szCs w:val="20"/>
                    </w:rPr>
                    <w:t>Tax Lot #</w:t>
                  </w:r>
                </w:p>
              </w:tc>
            </w:tr>
            <w:tr w:rsidR="00F9637B" w:rsidRPr="001214A5" w14:paraId="2C6832EF" w14:textId="77777777" w:rsidTr="00FC01EF">
              <w:trPr>
                <w:trHeight w:val="234"/>
              </w:trPr>
              <w:tc>
                <w:tcPr>
                  <w:tcW w:w="1017" w:type="dxa"/>
                  <w:shd w:val="clear" w:color="auto" w:fill="auto"/>
                  <w:noWrap/>
                  <w:tcMar>
                    <w:left w:w="29" w:type="dxa"/>
                    <w:right w:w="29" w:type="dxa"/>
                  </w:tcMar>
                  <w:vAlign w:val="center"/>
                </w:tcPr>
                <w:p w14:paraId="05CB63CA" w14:textId="77777777" w:rsidR="00F9637B" w:rsidRPr="00020E7D" w:rsidRDefault="00F9637B" w:rsidP="00020E7D">
                  <w:pPr>
                    <w:widowControl w:val="0"/>
                    <w:jc w:val="center"/>
                    <w:rPr>
                      <w:rFonts w:ascii="Calibri" w:eastAsia="Calibri" w:hAnsi="Calibri" w:cs="Calibri"/>
                    </w:rPr>
                  </w:pPr>
                  <w:r w:rsidRPr="00020E7D">
                    <w:rPr>
                      <w:rFonts w:ascii="Calibri" w:eastAsia="Calibri" w:hAnsi="Calibri" w:cs="Calibri"/>
                      <w:b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instrText xml:space="preserve"> FORMTEXT </w:instrTex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fldChar w:fldCharType="separate"/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  <w:tc>
                <w:tcPr>
                  <w:tcW w:w="656" w:type="dxa"/>
                  <w:shd w:val="clear" w:color="auto" w:fill="auto"/>
                  <w:noWrap/>
                  <w:tcMar>
                    <w:left w:w="29" w:type="dxa"/>
                    <w:right w:w="29" w:type="dxa"/>
                  </w:tcMar>
                  <w:vAlign w:val="center"/>
                </w:tcPr>
                <w:p w14:paraId="66BFEB70" w14:textId="77777777" w:rsidR="00F9637B" w:rsidRPr="00020E7D" w:rsidRDefault="00F9637B" w:rsidP="00020E7D">
                  <w:pPr>
                    <w:widowControl w:val="0"/>
                    <w:jc w:val="center"/>
                    <w:rPr>
                      <w:rFonts w:ascii="Calibri" w:eastAsia="Calibri" w:hAnsi="Calibri" w:cs="Calibri"/>
                    </w:rPr>
                  </w:pPr>
                  <w:r w:rsidRPr="00020E7D">
                    <w:rPr>
                      <w:rFonts w:ascii="Calibri" w:eastAsia="Calibri" w:hAnsi="Calibri" w:cs="Calibri"/>
                      <w:b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instrText xml:space="preserve"> FORMTEXT </w:instrTex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fldChar w:fldCharType="separate"/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  <w:tc>
                <w:tcPr>
                  <w:tcW w:w="681" w:type="dxa"/>
                  <w:shd w:val="clear" w:color="auto" w:fill="auto"/>
                  <w:noWrap/>
                  <w:tcMar>
                    <w:left w:w="29" w:type="dxa"/>
                    <w:right w:w="29" w:type="dxa"/>
                  </w:tcMar>
                  <w:vAlign w:val="center"/>
                </w:tcPr>
                <w:p w14:paraId="6BB80439" w14:textId="77777777" w:rsidR="00F9637B" w:rsidRPr="00020E7D" w:rsidRDefault="00F9637B" w:rsidP="00020E7D">
                  <w:pPr>
                    <w:widowControl w:val="0"/>
                    <w:jc w:val="center"/>
                    <w:rPr>
                      <w:rFonts w:ascii="Calibri" w:eastAsia="Calibri" w:hAnsi="Calibri" w:cs="Calibri"/>
                    </w:rPr>
                  </w:pPr>
                  <w:r w:rsidRPr="00020E7D">
                    <w:rPr>
                      <w:rFonts w:ascii="Calibri" w:eastAsia="Calibri" w:hAnsi="Calibri" w:cs="Calibri"/>
                      <w:b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instrText xml:space="preserve"> FORMTEXT </w:instrTex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fldChar w:fldCharType="separate"/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  <w:tc>
                <w:tcPr>
                  <w:tcW w:w="681" w:type="dxa"/>
                  <w:shd w:val="clear" w:color="auto" w:fill="auto"/>
                  <w:noWrap/>
                  <w:tcMar>
                    <w:left w:w="29" w:type="dxa"/>
                    <w:right w:w="29" w:type="dxa"/>
                  </w:tcMar>
                  <w:vAlign w:val="center"/>
                </w:tcPr>
                <w:p w14:paraId="0D86E510" w14:textId="77777777" w:rsidR="00F9637B" w:rsidRPr="00020E7D" w:rsidRDefault="00F9637B" w:rsidP="00020E7D">
                  <w:pPr>
                    <w:widowControl w:val="0"/>
                    <w:jc w:val="center"/>
                    <w:rPr>
                      <w:rFonts w:ascii="Calibri" w:eastAsia="Calibri" w:hAnsi="Calibri" w:cs="Calibri"/>
                    </w:rPr>
                  </w:pPr>
                  <w:r w:rsidRPr="00020E7D">
                    <w:rPr>
                      <w:rFonts w:ascii="Calibri" w:eastAsia="Calibri" w:hAnsi="Calibri" w:cs="Calibri"/>
                      <w:b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instrText xml:space="preserve"> FORMTEXT </w:instrTex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fldChar w:fldCharType="separate"/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  <w:tc>
                <w:tcPr>
                  <w:tcW w:w="635" w:type="dxa"/>
                  <w:vAlign w:val="center"/>
                </w:tcPr>
                <w:p w14:paraId="0B0E4F16" w14:textId="77777777" w:rsidR="00F9637B" w:rsidRPr="00020E7D" w:rsidRDefault="00F9637B" w:rsidP="00020E7D">
                  <w:pPr>
                    <w:widowControl w:val="0"/>
                    <w:jc w:val="center"/>
                    <w:rPr>
                      <w:rFonts w:ascii="Calibri" w:eastAsia="Calibri" w:hAnsi="Calibri" w:cs="Calibri"/>
                    </w:rPr>
                  </w:pPr>
                  <w:r w:rsidRPr="00020E7D">
                    <w:rPr>
                      <w:rFonts w:ascii="Calibri" w:eastAsia="Calibri" w:hAnsi="Calibri" w:cs="Calibri"/>
                    </w:rPr>
                    <w:t>WM</w:t>
                  </w:r>
                </w:p>
              </w:tc>
              <w:tc>
                <w:tcPr>
                  <w:tcW w:w="936" w:type="dxa"/>
                  <w:shd w:val="clear" w:color="auto" w:fill="auto"/>
                  <w:noWrap/>
                  <w:tcMar>
                    <w:left w:w="29" w:type="dxa"/>
                    <w:right w:w="29" w:type="dxa"/>
                  </w:tcMar>
                  <w:vAlign w:val="center"/>
                </w:tcPr>
                <w:p w14:paraId="3EFCC247" w14:textId="77777777" w:rsidR="00F9637B" w:rsidRPr="00020E7D" w:rsidRDefault="00F9637B" w:rsidP="00020E7D">
                  <w:pPr>
                    <w:widowControl w:val="0"/>
                    <w:jc w:val="center"/>
                    <w:rPr>
                      <w:rFonts w:ascii="Calibri" w:eastAsia="Calibri" w:hAnsi="Calibri" w:cs="Calibri"/>
                    </w:rPr>
                  </w:pPr>
                  <w:r w:rsidRPr="00020E7D">
                    <w:rPr>
                      <w:rFonts w:ascii="Calibri" w:eastAsia="Calibri" w:hAnsi="Calibri" w:cs="Calibri"/>
                      <w:b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instrText xml:space="preserve"> FORMTEXT </w:instrTex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fldChar w:fldCharType="separate"/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  <w:tc>
                <w:tcPr>
                  <w:tcW w:w="656" w:type="dxa"/>
                  <w:shd w:val="clear" w:color="auto" w:fill="auto"/>
                  <w:noWrap/>
                  <w:tcMar>
                    <w:left w:w="29" w:type="dxa"/>
                    <w:right w:w="29" w:type="dxa"/>
                  </w:tcMar>
                  <w:vAlign w:val="center"/>
                </w:tcPr>
                <w:p w14:paraId="01B5FBFB" w14:textId="77777777" w:rsidR="00F9637B" w:rsidRPr="00020E7D" w:rsidRDefault="00F9637B" w:rsidP="00020E7D">
                  <w:pPr>
                    <w:widowControl w:val="0"/>
                    <w:jc w:val="center"/>
                    <w:rPr>
                      <w:rFonts w:ascii="Calibri" w:eastAsia="Calibri" w:hAnsi="Calibri" w:cs="Calibri"/>
                    </w:rPr>
                  </w:pPr>
                  <w:r w:rsidRPr="00020E7D">
                    <w:rPr>
                      <w:rFonts w:ascii="Calibri" w:eastAsia="Calibri" w:hAnsi="Calibri" w:cs="Calibri"/>
                      <w:b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instrText xml:space="preserve"> FORMTEXT </w:instrTex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fldChar w:fldCharType="separate"/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  <w:tc>
                <w:tcPr>
                  <w:tcW w:w="889" w:type="dxa"/>
                </w:tcPr>
                <w:p w14:paraId="3D908C06" w14:textId="77777777" w:rsidR="00F9637B" w:rsidRPr="00020E7D" w:rsidRDefault="00F9637B" w:rsidP="00020E7D">
                  <w:pPr>
                    <w:widowControl w:val="0"/>
                    <w:jc w:val="center"/>
                    <w:rPr>
                      <w:rFonts w:ascii="Calibri" w:eastAsia="Calibri" w:hAnsi="Calibri" w:cs="Calibri"/>
                    </w:rPr>
                  </w:pPr>
                  <w:r w:rsidRPr="00020E7D">
                    <w:rPr>
                      <w:rFonts w:ascii="Calibri" w:eastAsia="Calibri" w:hAnsi="Calibri" w:cs="Calibri"/>
                      <w:b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instrText xml:space="preserve"> FORMTEXT </w:instrTex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fldChar w:fldCharType="separate"/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  <w:tc>
                <w:tcPr>
                  <w:tcW w:w="993" w:type="dxa"/>
                </w:tcPr>
                <w:p w14:paraId="6D5892BA" w14:textId="77777777" w:rsidR="00F9637B" w:rsidRPr="00020E7D" w:rsidRDefault="00F9637B" w:rsidP="00020E7D">
                  <w:pPr>
                    <w:widowControl w:val="0"/>
                    <w:jc w:val="center"/>
                    <w:rPr>
                      <w:rFonts w:ascii="Calibri" w:eastAsia="Calibri" w:hAnsi="Calibri" w:cs="Calibri"/>
                    </w:rPr>
                  </w:pPr>
                  <w:r w:rsidRPr="00020E7D">
                    <w:rPr>
                      <w:rFonts w:ascii="Calibri" w:eastAsia="Calibri" w:hAnsi="Calibri" w:cs="Calibri"/>
                      <w:b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instrText xml:space="preserve"> FORMTEXT </w:instrTex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fldChar w:fldCharType="separate"/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  <w:tc>
                <w:tcPr>
                  <w:tcW w:w="851" w:type="dxa"/>
                  <w:shd w:val="clear" w:color="auto" w:fill="auto"/>
                  <w:noWrap/>
                  <w:tcMar>
                    <w:left w:w="29" w:type="dxa"/>
                    <w:right w:w="86" w:type="dxa"/>
                  </w:tcMar>
                  <w:vAlign w:val="center"/>
                </w:tcPr>
                <w:p w14:paraId="7A01E486" w14:textId="77777777" w:rsidR="00F9637B" w:rsidRPr="00020E7D" w:rsidRDefault="00F9637B" w:rsidP="00020E7D">
                  <w:pPr>
                    <w:widowControl w:val="0"/>
                    <w:jc w:val="center"/>
                    <w:rPr>
                      <w:rFonts w:ascii="Calibri" w:eastAsia="Calibri" w:hAnsi="Calibri" w:cs="Calibri"/>
                    </w:rPr>
                  </w:pPr>
                  <w:r w:rsidRPr="00020E7D">
                    <w:rPr>
                      <w:rFonts w:ascii="Calibri" w:eastAsia="Calibri" w:hAnsi="Calibri" w:cs="Calibri"/>
                      <w:b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instrText xml:space="preserve"> FORMTEXT </w:instrTex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fldChar w:fldCharType="separate"/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tcMar>
                    <w:left w:w="29" w:type="dxa"/>
                    <w:right w:w="86" w:type="dxa"/>
                  </w:tcMar>
                  <w:vAlign w:val="center"/>
                </w:tcPr>
                <w:p w14:paraId="35A8EBBB" w14:textId="77777777" w:rsidR="00F9637B" w:rsidRPr="00020E7D" w:rsidRDefault="00F9637B" w:rsidP="00020E7D">
                  <w:pPr>
                    <w:widowControl w:val="0"/>
                    <w:jc w:val="center"/>
                    <w:rPr>
                      <w:rFonts w:ascii="Calibri" w:eastAsia="Calibri" w:hAnsi="Calibri" w:cs="Calibri"/>
                    </w:rPr>
                  </w:pPr>
                  <w:r w:rsidRPr="00020E7D">
                    <w:rPr>
                      <w:rFonts w:ascii="Calibri" w:eastAsia="Calibri" w:hAnsi="Calibri" w:cs="Calibri"/>
                      <w:b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instrText xml:space="preserve"> FORMTEXT </w:instrTex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fldChar w:fldCharType="separate"/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</w:tr>
            <w:tr w:rsidR="00F9637B" w:rsidRPr="001214A5" w14:paraId="69986966" w14:textId="77777777" w:rsidTr="00FC01EF">
              <w:trPr>
                <w:trHeight w:val="234"/>
              </w:trPr>
              <w:tc>
                <w:tcPr>
                  <w:tcW w:w="1017" w:type="dxa"/>
                  <w:shd w:val="clear" w:color="auto" w:fill="auto"/>
                  <w:noWrap/>
                  <w:tcMar>
                    <w:left w:w="29" w:type="dxa"/>
                    <w:right w:w="29" w:type="dxa"/>
                  </w:tcMar>
                  <w:vAlign w:val="center"/>
                </w:tcPr>
                <w:p w14:paraId="3476D809" w14:textId="77777777" w:rsidR="00F9637B" w:rsidRPr="00020E7D" w:rsidRDefault="00F9637B" w:rsidP="00020E7D">
                  <w:pPr>
                    <w:widowControl w:val="0"/>
                    <w:jc w:val="center"/>
                    <w:rPr>
                      <w:rFonts w:ascii="Calibri" w:eastAsia="Calibri" w:hAnsi="Calibri" w:cs="Calibri"/>
                    </w:rPr>
                  </w:pPr>
                  <w:r w:rsidRPr="00020E7D">
                    <w:rPr>
                      <w:rFonts w:ascii="Calibri" w:eastAsia="Calibri" w:hAnsi="Calibri" w:cs="Calibri"/>
                      <w:b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instrText xml:space="preserve"> FORMTEXT </w:instrTex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fldChar w:fldCharType="separate"/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  <w:tc>
                <w:tcPr>
                  <w:tcW w:w="656" w:type="dxa"/>
                  <w:shd w:val="clear" w:color="auto" w:fill="auto"/>
                  <w:noWrap/>
                  <w:tcMar>
                    <w:left w:w="29" w:type="dxa"/>
                    <w:right w:w="29" w:type="dxa"/>
                  </w:tcMar>
                  <w:vAlign w:val="center"/>
                </w:tcPr>
                <w:p w14:paraId="4E4AA99C" w14:textId="77777777" w:rsidR="00F9637B" w:rsidRPr="00020E7D" w:rsidRDefault="00F9637B" w:rsidP="00020E7D">
                  <w:pPr>
                    <w:widowControl w:val="0"/>
                    <w:jc w:val="center"/>
                    <w:rPr>
                      <w:rFonts w:ascii="Calibri" w:eastAsia="Calibri" w:hAnsi="Calibri" w:cs="Calibri"/>
                    </w:rPr>
                  </w:pPr>
                  <w:r w:rsidRPr="00020E7D">
                    <w:rPr>
                      <w:rFonts w:ascii="Calibri" w:eastAsia="Calibri" w:hAnsi="Calibri" w:cs="Calibri"/>
                      <w:b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instrText xml:space="preserve"> FORMTEXT </w:instrTex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fldChar w:fldCharType="separate"/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  <w:tc>
                <w:tcPr>
                  <w:tcW w:w="681" w:type="dxa"/>
                  <w:shd w:val="clear" w:color="auto" w:fill="auto"/>
                  <w:noWrap/>
                  <w:tcMar>
                    <w:left w:w="29" w:type="dxa"/>
                    <w:right w:w="29" w:type="dxa"/>
                  </w:tcMar>
                  <w:vAlign w:val="center"/>
                </w:tcPr>
                <w:p w14:paraId="2159A56F" w14:textId="77777777" w:rsidR="00F9637B" w:rsidRPr="00020E7D" w:rsidRDefault="00F9637B" w:rsidP="00020E7D">
                  <w:pPr>
                    <w:widowControl w:val="0"/>
                    <w:jc w:val="center"/>
                    <w:rPr>
                      <w:rFonts w:ascii="Calibri" w:eastAsia="Calibri" w:hAnsi="Calibri" w:cs="Calibri"/>
                    </w:rPr>
                  </w:pPr>
                  <w:r w:rsidRPr="00020E7D">
                    <w:rPr>
                      <w:rFonts w:ascii="Calibri" w:eastAsia="Calibri" w:hAnsi="Calibri" w:cs="Calibri"/>
                      <w:b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instrText xml:space="preserve"> FORMTEXT </w:instrTex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fldChar w:fldCharType="separate"/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  <w:tc>
                <w:tcPr>
                  <w:tcW w:w="681" w:type="dxa"/>
                  <w:shd w:val="clear" w:color="auto" w:fill="auto"/>
                  <w:noWrap/>
                  <w:tcMar>
                    <w:left w:w="29" w:type="dxa"/>
                    <w:right w:w="29" w:type="dxa"/>
                  </w:tcMar>
                  <w:vAlign w:val="center"/>
                </w:tcPr>
                <w:p w14:paraId="072C4C0C" w14:textId="77777777" w:rsidR="00F9637B" w:rsidRPr="00020E7D" w:rsidRDefault="00F9637B" w:rsidP="00020E7D">
                  <w:pPr>
                    <w:widowControl w:val="0"/>
                    <w:jc w:val="center"/>
                    <w:rPr>
                      <w:rFonts w:ascii="Calibri" w:eastAsia="Calibri" w:hAnsi="Calibri" w:cs="Calibri"/>
                    </w:rPr>
                  </w:pPr>
                  <w:r w:rsidRPr="00020E7D">
                    <w:rPr>
                      <w:rFonts w:ascii="Calibri" w:eastAsia="Calibri" w:hAnsi="Calibri" w:cs="Calibri"/>
                      <w:b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instrText xml:space="preserve"> FORMTEXT </w:instrTex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fldChar w:fldCharType="separate"/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  <w:tc>
                <w:tcPr>
                  <w:tcW w:w="635" w:type="dxa"/>
                </w:tcPr>
                <w:p w14:paraId="496E2F17" w14:textId="77777777" w:rsidR="00F9637B" w:rsidRPr="00020E7D" w:rsidRDefault="00F9637B" w:rsidP="00020E7D">
                  <w:pPr>
                    <w:widowControl w:val="0"/>
                    <w:jc w:val="center"/>
                    <w:rPr>
                      <w:rFonts w:ascii="Calibri" w:eastAsia="Calibri" w:hAnsi="Calibri" w:cs="Calibri"/>
                    </w:rPr>
                  </w:pPr>
                  <w:r w:rsidRPr="00020E7D">
                    <w:rPr>
                      <w:rFonts w:ascii="Calibri" w:eastAsia="Calibri" w:hAnsi="Calibri" w:cs="Calibri"/>
                    </w:rPr>
                    <w:t>WM</w:t>
                  </w:r>
                </w:p>
              </w:tc>
              <w:tc>
                <w:tcPr>
                  <w:tcW w:w="936" w:type="dxa"/>
                  <w:shd w:val="clear" w:color="auto" w:fill="auto"/>
                  <w:noWrap/>
                  <w:tcMar>
                    <w:left w:w="29" w:type="dxa"/>
                    <w:right w:w="29" w:type="dxa"/>
                  </w:tcMar>
                  <w:vAlign w:val="center"/>
                </w:tcPr>
                <w:p w14:paraId="2311712E" w14:textId="77777777" w:rsidR="00F9637B" w:rsidRPr="00020E7D" w:rsidRDefault="00F9637B" w:rsidP="00020E7D">
                  <w:pPr>
                    <w:widowControl w:val="0"/>
                    <w:jc w:val="center"/>
                    <w:rPr>
                      <w:rFonts w:ascii="Calibri" w:eastAsia="Calibri" w:hAnsi="Calibri" w:cs="Calibri"/>
                    </w:rPr>
                  </w:pPr>
                  <w:r w:rsidRPr="00020E7D">
                    <w:rPr>
                      <w:rFonts w:ascii="Calibri" w:eastAsia="Calibri" w:hAnsi="Calibri" w:cs="Calibri"/>
                      <w:b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instrText xml:space="preserve"> FORMTEXT </w:instrTex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fldChar w:fldCharType="separate"/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  <w:tc>
                <w:tcPr>
                  <w:tcW w:w="656" w:type="dxa"/>
                  <w:shd w:val="clear" w:color="auto" w:fill="auto"/>
                  <w:noWrap/>
                  <w:tcMar>
                    <w:left w:w="29" w:type="dxa"/>
                    <w:right w:w="29" w:type="dxa"/>
                  </w:tcMar>
                  <w:vAlign w:val="center"/>
                </w:tcPr>
                <w:p w14:paraId="6F2FB3CC" w14:textId="77777777" w:rsidR="00F9637B" w:rsidRPr="00020E7D" w:rsidRDefault="00F9637B" w:rsidP="00020E7D">
                  <w:pPr>
                    <w:widowControl w:val="0"/>
                    <w:jc w:val="center"/>
                    <w:rPr>
                      <w:rFonts w:ascii="Calibri" w:eastAsia="Calibri" w:hAnsi="Calibri" w:cs="Calibri"/>
                    </w:rPr>
                  </w:pPr>
                  <w:r w:rsidRPr="00020E7D">
                    <w:rPr>
                      <w:rFonts w:ascii="Calibri" w:eastAsia="Calibri" w:hAnsi="Calibri" w:cs="Calibri"/>
                      <w:b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instrText xml:space="preserve"> FORMTEXT </w:instrTex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fldChar w:fldCharType="separate"/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  <w:tc>
                <w:tcPr>
                  <w:tcW w:w="889" w:type="dxa"/>
                </w:tcPr>
                <w:p w14:paraId="14117AE5" w14:textId="77777777" w:rsidR="00F9637B" w:rsidRPr="00020E7D" w:rsidRDefault="00F9637B" w:rsidP="00020E7D">
                  <w:pPr>
                    <w:widowControl w:val="0"/>
                    <w:jc w:val="center"/>
                    <w:rPr>
                      <w:rFonts w:ascii="Calibri" w:eastAsia="Calibri" w:hAnsi="Calibri" w:cs="Calibri"/>
                    </w:rPr>
                  </w:pPr>
                  <w:r w:rsidRPr="00020E7D">
                    <w:rPr>
                      <w:rFonts w:ascii="Calibri" w:eastAsia="Calibri" w:hAnsi="Calibri" w:cs="Calibri"/>
                      <w:b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instrText xml:space="preserve"> FORMTEXT </w:instrTex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fldChar w:fldCharType="separate"/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  <w:tc>
                <w:tcPr>
                  <w:tcW w:w="993" w:type="dxa"/>
                </w:tcPr>
                <w:p w14:paraId="7DA45850" w14:textId="77777777" w:rsidR="00F9637B" w:rsidRPr="00020E7D" w:rsidRDefault="00F9637B" w:rsidP="00020E7D">
                  <w:pPr>
                    <w:widowControl w:val="0"/>
                    <w:jc w:val="center"/>
                    <w:rPr>
                      <w:rFonts w:ascii="Calibri" w:eastAsia="Calibri" w:hAnsi="Calibri" w:cs="Calibri"/>
                    </w:rPr>
                  </w:pPr>
                  <w:r w:rsidRPr="00020E7D">
                    <w:rPr>
                      <w:rFonts w:ascii="Calibri" w:eastAsia="Calibri" w:hAnsi="Calibri" w:cs="Calibri"/>
                      <w:b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instrText xml:space="preserve"> FORMTEXT </w:instrTex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fldChar w:fldCharType="separate"/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  <w:tc>
                <w:tcPr>
                  <w:tcW w:w="851" w:type="dxa"/>
                  <w:shd w:val="clear" w:color="auto" w:fill="auto"/>
                  <w:noWrap/>
                  <w:tcMar>
                    <w:left w:w="29" w:type="dxa"/>
                    <w:right w:w="86" w:type="dxa"/>
                  </w:tcMar>
                  <w:vAlign w:val="center"/>
                </w:tcPr>
                <w:p w14:paraId="24DCECF3" w14:textId="77777777" w:rsidR="00F9637B" w:rsidRPr="00020E7D" w:rsidRDefault="00F9637B" w:rsidP="00020E7D">
                  <w:pPr>
                    <w:widowControl w:val="0"/>
                    <w:jc w:val="center"/>
                    <w:rPr>
                      <w:rFonts w:ascii="Calibri" w:eastAsia="Calibri" w:hAnsi="Calibri" w:cs="Calibri"/>
                    </w:rPr>
                  </w:pPr>
                  <w:r w:rsidRPr="00020E7D">
                    <w:rPr>
                      <w:rFonts w:ascii="Calibri" w:eastAsia="Calibri" w:hAnsi="Calibri" w:cs="Calibri"/>
                      <w:b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instrText xml:space="preserve"> FORMTEXT </w:instrTex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fldChar w:fldCharType="separate"/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tcMar>
                    <w:left w:w="29" w:type="dxa"/>
                    <w:right w:w="86" w:type="dxa"/>
                  </w:tcMar>
                  <w:vAlign w:val="center"/>
                </w:tcPr>
                <w:p w14:paraId="4A7AF1BB" w14:textId="77777777" w:rsidR="00F9637B" w:rsidRPr="00020E7D" w:rsidRDefault="00F9637B" w:rsidP="00020E7D">
                  <w:pPr>
                    <w:widowControl w:val="0"/>
                    <w:jc w:val="center"/>
                    <w:rPr>
                      <w:rFonts w:ascii="Calibri" w:eastAsia="Calibri" w:hAnsi="Calibri" w:cs="Calibri"/>
                    </w:rPr>
                  </w:pPr>
                  <w:r w:rsidRPr="00020E7D">
                    <w:rPr>
                      <w:rFonts w:ascii="Calibri" w:eastAsia="Calibri" w:hAnsi="Calibri" w:cs="Calibri"/>
                      <w:b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instrText xml:space="preserve"> FORMTEXT </w:instrTex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fldChar w:fldCharType="separate"/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</w:tr>
            <w:tr w:rsidR="00F9637B" w:rsidRPr="001214A5" w14:paraId="20DEB589" w14:textId="77777777" w:rsidTr="00FC01EF">
              <w:trPr>
                <w:trHeight w:val="234"/>
              </w:trPr>
              <w:tc>
                <w:tcPr>
                  <w:tcW w:w="1017" w:type="dxa"/>
                  <w:shd w:val="clear" w:color="auto" w:fill="auto"/>
                  <w:noWrap/>
                  <w:tcMar>
                    <w:left w:w="29" w:type="dxa"/>
                    <w:right w:w="29" w:type="dxa"/>
                  </w:tcMar>
                  <w:vAlign w:val="center"/>
                </w:tcPr>
                <w:p w14:paraId="17105F6D" w14:textId="77777777" w:rsidR="00F9637B" w:rsidRPr="00020E7D" w:rsidRDefault="00F9637B" w:rsidP="00020E7D">
                  <w:pPr>
                    <w:widowControl w:val="0"/>
                    <w:jc w:val="center"/>
                    <w:rPr>
                      <w:rFonts w:ascii="Calibri" w:eastAsia="Calibri" w:hAnsi="Calibri" w:cs="Calibri"/>
                    </w:rPr>
                  </w:pPr>
                  <w:r w:rsidRPr="00020E7D">
                    <w:rPr>
                      <w:rFonts w:ascii="Calibri" w:eastAsia="Calibri" w:hAnsi="Calibri" w:cs="Calibri"/>
                      <w:b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instrText xml:space="preserve"> FORMTEXT </w:instrTex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fldChar w:fldCharType="separate"/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  <w:tc>
                <w:tcPr>
                  <w:tcW w:w="656" w:type="dxa"/>
                  <w:shd w:val="clear" w:color="auto" w:fill="auto"/>
                  <w:noWrap/>
                  <w:tcMar>
                    <w:left w:w="29" w:type="dxa"/>
                    <w:right w:w="29" w:type="dxa"/>
                  </w:tcMar>
                  <w:vAlign w:val="center"/>
                </w:tcPr>
                <w:p w14:paraId="6A298541" w14:textId="77777777" w:rsidR="00F9637B" w:rsidRPr="00020E7D" w:rsidRDefault="00F9637B" w:rsidP="00020E7D">
                  <w:pPr>
                    <w:widowControl w:val="0"/>
                    <w:jc w:val="center"/>
                    <w:rPr>
                      <w:rFonts w:ascii="Calibri" w:eastAsia="Calibri" w:hAnsi="Calibri" w:cs="Calibri"/>
                    </w:rPr>
                  </w:pPr>
                  <w:r w:rsidRPr="00020E7D">
                    <w:rPr>
                      <w:rFonts w:ascii="Calibri" w:eastAsia="Calibri" w:hAnsi="Calibri" w:cs="Calibri"/>
                      <w:b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instrText xml:space="preserve"> FORMTEXT </w:instrTex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fldChar w:fldCharType="separate"/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  <w:tc>
                <w:tcPr>
                  <w:tcW w:w="681" w:type="dxa"/>
                  <w:shd w:val="clear" w:color="auto" w:fill="auto"/>
                  <w:noWrap/>
                  <w:tcMar>
                    <w:left w:w="29" w:type="dxa"/>
                    <w:right w:w="29" w:type="dxa"/>
                  </w:tcMar>
                  <w:vAlign w:val="center"/>
                </w:tcPr>
                <w:p w14:paraId="55E9F258" w14:textId="77777777" w:rsidR="00F9637B" w:rsidRPr="00020E7D" w:rsidRDefault="00F9637B" w:rsidP="00020E7D">
                  <w:pPr>
                    <w:widowControl w:val="0"/>
                    <w:jc w:val="center"/>
                    <w:rPr>
                      <w:rFonts w:ascii="Calibri" w:eastAsia="Calibri" w:hAnsi="Calibri" w:cs="Calibri"/>
                    </w:rPr>
                  </w:pPr>
                  <w:r w:rsidRPr="00020E7D">
                    <w:rPr>
                      <w:rFonts w:ascii="Calibri" w:eastAsia="Calibri" w:hAnsi="Calibri" w:cs="Calibri"/>
                      <w:b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instrText xml:space="preserve"> FORMTEXT </w:instrTex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fldChar w:fldCharType="separate"/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  <w:tc>
                <w:tcPr>
                  <w:tcW w:w="681" w:type="dxa"/>
                  <w:shd w:val="clear" w:color="auto" w:fill="auto"/>
                  <w:noWrap/>
                  <w:tcMar>
                    <w:left w:w="29" w:type="dxa"/>
                    <w:right w:w="29" w:type="dxa"/>
                  </w:tcMar>
                  <w:vAlign w:val="center"/>
                </w:tcPr>
                <w:p w14:paraId="0B02EABF" w14:textId="77777777" w:rsidR="00F9637B" w:rsidRPr="00020E7D" w:rsidRDefault="00F9637B" w:rsidP="00020E7D">
                  <w:pPr>
                    <w:widowControl w:val="0"/>
                    <w:jc w:val="center"/>
                    <w:rPr>
                      <w:rFonts w:ascii="Calibri" w:eastAsia="Calibri" w:hAnsi="Calibri" w:cs="Calibri"/>
                    </w:rPr>
                  </w:pPr>
                  <w:r w:rsidRPr="00020E7D">
                    <w:rPr>
                      <w:rFonts w:ascii="Calibri" w:eastAsia="Calibri" w:hAnsi="Calibri" w:cs="Calibri"/>
                      <w:b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instrText xml:space="preserve"> FORMTEXT </w:instrTex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fldChar w:fldCharType="separate"/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  <w:tc>
                <w:tcPr>
                  <w:tcW w:w="635" w:type="dxa"/>
                </w:tcPr>
                <w:p w14:paraId="09F44D86" w14:textId="77777777" w:rsidR="00F9637B" w:rsidRPr="00020E7D" w:rsidRDefault="00F9637B" w:rsidP="00020E7D">
                  <w:pPr>
                    <w:widowControl w:val="0"/>
                    <w:jc w:val="center"/>
                    <w:rPr>
                      <w:rFonts w:ascii="Calibri" w:eastAsia="Calibri" w:hAnsi="Calibri" w:cs="Calibri"/>
                    </w:rPr>
                  </w:pPr>
                  <w:r w:rsidRPr="00020E7D">
                    <w:rPr>
                      <w:rFonts w:ascii="Calibri" w:eastAsia="Calibri" w:hAnsi="Calibri" w:cs="Calibri"/>
                    </w:rPr>
                    <w:t>WM</w:t>
                  </w:r>
                </w:p>
              </w:tc>
              <w:tc>
                <w:tcPr>
                  <w:tcW w:w="936" w:type="dxa"/>
                  <w:shd w:val="clear" w:color="auto" w:fill="auto"/>
                  <w:noWrap/>
                  <w:tcMar>
                    <w:left w:w="29" w:type="dxa"/>
                    <w:right w:w="29" w:type="dxa"/>
                  </w:tcMar>
                  <w:vAlign w:val="center"/>
                </w:tcPr>
                <w:p w14:paraId="7C4EC0A1" w14:textId="77777777" w:rsidR="00F9637B" w:rsidRPr="00020E7D" w:rsidRDefault="00F9637B" w:rsidP="00020E7D">
                  <w:pPr>
                    <w:widowControl w:val="0"/>
                    <w:jc w:val="center"/>
                    <w:rPr>
                      <w:rFonts w:ascii="Calibri" w:eastAsia="Calibri" w:hAnsi="Calibri" w:cs="Calibri"/>
                    </w:rPr>
                  </w:pPr>
                  <w:r w:rsidRPr="00020E7D">
                    <w:rPr>
                      <w:rFonts w:ascii="Calibri" w:eastAsia="Calibri" w:hAnsi="Calibri" w:cs="Calibri"/>
                      <w:b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instrText xml:space="preserve"> FORMTEXT </w:instrTex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fldChar w:fldCharType="separate"/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  <w:tc>
                <w:tcPr>
                  <w:tcW w:w="656" w:type="dxa"/>
                  <w:shd w:val="clear" w:color="auto" w:fill="auto"/>
                  <w:noWrap/>
                  <w:tcMar>
                    <w:left w:w="29" w:type="dxa"/>
                    <w:right w:w="29" w:type="dxa"/>
                  </w:tcMar>
                  <w:vAlign w:val="center"/>
                </w:tcPr>
                <w:p w14:paraId="7440CE1B" w14:textId="77777777" w:rsidR="00F9637B" w:rsidRPr="00020E7D" w:rsidRDefault="00F9637B" w:rsidP="00020E7D">
                  <w:pPr>
                    <w:widowControl w:val="0"/>
                    <w:jc w:val="center"/>
                    <w:rPr>
                      <w:rFonts w:ascii="Calibri" w:eastAsia="Calibri" w:hAnsi="Calibri" w:cs="Calibri"/>
                    </w:rPr>
                  </w:pPr>
                  <w:r w:rsidRPr="00020E7D">
                    <w:rPr>
                      <w:rFonts w:ascii="Calibri" w:eastAsia="Calibri" w:hAnsi="Calibri" w:cs="Calibri"/>
                      <w:b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instrText xml:space="preserve"> FORMTEXT </w:instrTex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fldChar w:fldCharType="separate"/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  <w:tc>
                <w:tcPr>
                  <w:tcW w:w="889" w:type="dxa"/>
                </w:tcPr>
                <w:p w14:paraId="752FD81E" w14:textId="77777777" w:rsidR="00F9637B" w:rsidRPr="00020E7D" w:rsidRDefault="00F9637B" w:rsidP="00020E7D">
                  <w:pPr>
                    <w:widowControl w:val="0"/>
                    <w:jc w:val="center"/>
                    <w:rPr>
                      <w:rFonts w:ascii="Calibri" w:eastAsia="Calibri" w:hAnsi="Calibri" w:cs="Calibri"/>
                    </w:rPr>
                  </w:pPr>
                  <w:r w:rsidRPr="00020E7D">
                    <w:rPr>
                      <w:rFonts w:ascii="Calibri" w:eastAsia="Calibri" w:hAnsi="Calibri" w:cs="Calibri"/>
                      <w:b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instrText xml:space="preserve"> FORMTEXT </w:instrTex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fldChar w:fldCharType="separate"/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  <w:tc>
                <w:tcPr>
                  <w:tcW w:w="993" w:type="dxa"/>
                </w:tcPr>
                <w:p w14:paraId="4782EFE8" w14:textId="77777777" w:rsidR="00F9637B" w:rsidRPr="00020E7D" w:rsidRDefault="00F9637B" w:rsidP="00020E7D">
                  <w:pPr>
                    <w:widowControl w:val="0"/>
                    <w:jc w:val="center"/>
                    <w:rPr>
                      <w:rFonts w:ascii="Calibri" w:eastAsia="Calibri" w:hAnsi="Calibri" w:cs="Calibri"/>
                    </w:rPr>
                  </w:pPr>
                  <w:r w:rsidRPr="00020E7D">
                    <w:rPr>
                      <w:rFonts w:ascii="Calibri" w:eastAsia="Calibri" w:hAnsi="Calibri" w:cs="Calibri"/>
                      <w:b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instrText xml:space="preserve"> FORMTEXT </w:instrTex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fldChar w:fldCharType="separate"/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  <w:tc>
                <w:tcPr>
                  <w:tcW w:w="851" w:type="dxa"/>
                  <w:shd w:val="clear" w:color="auto" w:fill="auto"/>
                  <w:noWrap/>
                  <w:tcMar>
                    <w:left w:w="29" w:type="dxa"/>
                    <w:right w:w="86" w:type="dxa"/>
                  </w:tcMar>
                  <w:vAlign w:val="center"/>
                </w:tcPr>
                <w:p w14:paraId="053A7E9C" w14:textId="77777777" w:rsidR="00F9637B" w:rsidRPr="00020E7D" w:rsidRDefault="00F9637B" w:rsidP="00020E7D">
                  <w:pPr>
                    <w:widowControl w:val="0"/>
                    <w:jc w:val="center"/>
                    <w:rPr>
                      <w:rFonts w:ascii="Calibri" w:eastAsia="Calibri" w:hAnsi="Calibri" w:cs="Calibri"/>
                    </w:rPr>
                  </w:pPr>
                  <w:r w:rsidRPr="00020E7D">
                    <w:rPr>
                      <w:rFonts w:ascii="Calibri" w:eastAsia="Calibri" w:hAnsi="Calibri" w:cs="Calibri"/>
                      <w:b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instrText xml:space="preserve"> FORMTEXT </w:instrTex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fldChar w:fldCharType="separate"/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tcMar>
                    <w:left w:w="29" w:type="dxa"/>
                    <w:right w:w="86" w:type="dxa"/>
                  </w:tcMar>
                  <w:vAlign w:val="center"/>
                </w:tcPr>
                <w:p w14:paraId="3017ECA8" w14:textId="77777777" w:rsidR="00F9637B" w:rsidRPr="00020E7D" w:rsidRDefault="00F9637B" w:rsidP="00020E7D">
                  <w:pPr>
                    <w:widowControl w:val="0"/>
                    <w:jc w:val="center"/>
                    <w:rPr>
                      <w:rFonts w:ascii="Calibri" w:eastAsia="Calibri" w:hAnsi="Calibri" w:cs="Calibri"/>
                    </w:rPr>
                  </w:pPr>
                  <w:r w:rsidRPr="00020E7D">
                    <w:rPr>
                      <w:rFonts w:ascii="Calibri" w:eastAsia="Calibri" w:hAnsi="Calibri" w:cs="Calibri"/>
                      <w:b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instrText xml:space="preserve"> FORMTEXT </w:instrTex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fldChar w:fldCharType="separate"/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</w:tr>
            <w:tr w:rsidR="00F9637B" w:rsidRPr="001214A5" w14:paraId="1B494862" w14:textId="77777777" w:rsidTr="00FC01EF">
              <w:trPr>
                <w:trHeight w:val="234"/>
              </w:trPr>
              <w:tc>
                <w:tcPr>
                  <w:tcW w:w="1017" w:type="dxa"/>
                  <w:shd w:val="clear" w:color="auto" w:fill="auto"/>
                  <w:noWrap/>
                  <w:tcMar>
                    <w:left w:w="29" w:type="dxa"/>
                    <w:right w:w="29" w:type="dxa"/>
                  </w:tcMar>
                  <w:vAlign w:val="center"/>
                </w:tcPr>
                <w:p w14:paraId="1AE70DB5" w14:textId="77777777" w:rsidR="00F9637B" w:rsidRPr="00020E7D" w:rsidRDefault="00F9637B" w:rsidP="00020E7D">
                  <w:pPr>
                    <w:widowControl w:val="0"/>
                    <w:jc w:val="center"/>
                    <w:rPr>
                      <w:rFonts w:ascii="Calibri" w:eastAsia="Calibri" w:hAnsi="Calibri" w:cs="Calibri"/>
                      <w:b/>
                    </w:rPr>
                  </w:pPr>
                  <w:r w:rsidRPr="00020E7D">
                    <w:rPr>
                      <w:rFonts w:ascii="Calibri" w:eastAsia="Calibri" w:hAnsi="Calibri" w:cs="Calibri"/>
                      <w:b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instrText xml:space="preserve"> FORMTEXT </w:instrTex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fldChar w:fldCharType="separate"/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  <w:tc>
                <w:tcPr>
                  <w:tcW w:w="656" w:type="dxa"/>
                  <w:shd w:val="clear" w:color="auto" w:fill="auto"/>
                  <w:noWrap/>
                  <w:tcMar>
                    <w:left w:w="29" w:type="dxa"/>
                    <w:right w:w="29" w:type="dxa"/>
                  </w:tcMar>
                  <w:vAlign w:val="center"/>
                </w:tcPr>
                <w:p w14:paraId="2D05906D" w14:textId="77777777" w:rsidR="00F9637B" w:rsidRPr="00020E7D" w:rsidRDefault="00F9637B" w:rsidP="00020E7D">
                  <w:pPr>
                    <w:widowControl w:val="0"/>
                    <w:jc w:val="center"/>
                    <w:rPr>
                      <w:rFonts w:ascii="Calibri" w:eastAsia="Calibri" w:hAnsi="Calibri" w:cs="Calibri"/>
                      <w:b/>
                    </w:rPr>
                  </w:pPr>
                  <w:r w:rsidRPr="00020E7D">
                    <w:rPr>
                      <w:rFonts w:ascii="Calibri" w:eastAsia="Calibri" w:hAnsi="Calibri" w:cs="Calibri"/>
                      <w:b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instrText xml:space="preserve"> FORMTEXT </w:instrTex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fldChar w:fldCharType="separate"/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  <w:tc>
                <w:tcPr>
                  <w:tcW w:w="681" w:type="dxa"/>
                  <w:shd w:val="clear" w:color="auto" w:fill="auto"/>
                  <w:noWrap/>
                  <w:tcMar>
                    <w:left w:w="29" w:type="dxa"/>
                    <w:right w:w="29" w:type="dxa"/>
                  </w:tcMar>
                  <w:vAlign w:val="center"/>
                </w:tcPr>
                <w:p w14:paraId="49827DDD" w14:textId="77777777" w:rsidR="00F9637B" w:rsidRPr="00020E7D" w:rsidRDefault="00F9637B" w:rsidP="00020E7D">
                  <w:pPr>
                    <w:widowControl w:val="0"/>
                    <w:jc w:val="center"/>
                    <w:rPr>
                      <w:rFonts w:ascii="Calibri" w:eastAsia="Calibri" w:hAnsi="Calibri" w:cs="Calibri"/>
                      <w:b/>
                    </w:rPr>
                  </w:pPr>
                  <w:r w:rsidRPr="00020E7D">
                    <w:rPr>
                      <w:rFonts w:ascii="Calibri" w:eastAsia="Calibri" w:hAnsi="Calibri" w:cs="Calibri"/>
                      <w:b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instrText xml:space="preserve"> FORMTEXT </w:instrTex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fldChar w:fldCharType="separate"/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  <w:tc>
                <w:tcPr>
                  <w:tcW w:w="681" w:type="dxa"/>
                  <w:shd w:val="clear" w:color="auto" w:fill="auto"/>
                  <w:noWrap/>
                  <w:tcMar>
                    <w:left w:w="29" w:type="dxa"/>
                    <w:right w:w="29" w:type="dxa"/>
                  </w:tcMar>
                  <w:vAlign w:val="center"/>
                </w:tcPr>
                <w:p w14:paraId="2E236014" w14:textId="77777777" w:rsidR="00F9637B" w:rsidRPr="00020E7D" w:rsidRDefault="00F9637B" w:rsidP="00020E7D">
                  <w:pPr>
                    <w:widowControl w:val="0"/>
                    <w:jc w:val="center"/>
                    <w:rPr>
                      <w:rFonts w:ascii="Calibri" w:eastAsia="Calibri" w:hAnsi="Calibri" w:cs="Calibri"/>
                      <w:b/>
                    </w:rPr>
                  </w:pPr>
                  <w:r w:rsidRPr="00020E7D">
                    <w:rPr>
                      <w:rFonts w:ascii="Calibri" w:eastAsia="Calibri" w:hAnsi="Calibri" w:cs="Calibri"/>
                      <w:b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instrText xml:space="preserve"> FORMTEXT </w:instrTex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fldChar w:fldCharType="separate"/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  <w:tc>
                <w:tcPr>
                  <w:tcW w:w="635" w:type="dxa"/>
                  <w:vAlign w:val="center"/>
                </w:tcPr>
                <w:p w14:paraId="1E299C1C" w14:textId="77777777" w:rsidR="00F9637B" w:rsidRPr="00020E7D" w:rsidRDefault="00F9637B" w:rsidP="00020E7D">
                  <w:pPr>
                    <w:widowControl w:val="0"/>
                    <w:jc w:val="center"/>
                    <w:rPr>
                      <w:rFonts w:ascii="Calibri" w:eastAsia="Calibri" w:hAnsi="Calibri" w:cs="Calibri"/>
                    </w:rPr>
                  </w:pPr>
                  <w:r w:rsidRPr="00020E7D">
                    <w:rPr>
                      <w:rFonts w:ascii="Calibri" w:eastAsia="Calibri" w:hAnsi="Calibri" w:cs="Calibri"/>
                    </w:rPr>
                    <w:t>WM</w:t>
                  </w:r>
                </w:p>
              </w:tc>
              <w:tc>
                <w:tcPr>
                  <w:tcW w:w="936" w:type="dxa"/>
                  <w:shd w:val="clear" w:color="auto" w:fill="auto"/>
                  <w:noWrap/>
                  <w:tcMar>
                    <w:left w:w="29" w:type="dxa"/>
                    <w:right w:w="29" w:type="dxa"/>
                  </w:tcMar>
                  <w:vAlign w:val="center"/>
                </w:tcPr>
                <w:p w14:paraId="3D56A488" w14:textId="77777777" w:rsidR="00F9637B" w:rsidRPr="00020E7D" w:rsidRDefault="00F9637B" w:rsidP="00020E7D">
                  <w:pPr>
                    <w:widowControl w:val="0"/>
                    <w:jc w:val="center"/>
                    <w:rPr>
                      <w:rFonts w:ascii="Calibri" w:eastAsia="Calibri" w:hAnsi="Calibri" w:cs="Calibri"/>
                      <w:b/>
                    </w:rPr>
                  </w:pPr>
                  <w:r w:rsidRPr="00020E7D">
                    <w:rPr>
                      <w:rFonts w:ascii="Calibri" w:eastAsia="Calibri" w:hAnsi="Calibri" w:cs="Calibri"/>
                      <w:b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instrText xml:space="preserve"> FORMTEXT </w:instrTex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fldChar w:fldCharType="separate"/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  <w:tc>
                <w:tcPr>
                  <w:tcW w:w="656" w:type="dxa"/>
                  <w:shd w:val="clear" w:color="auto" w:fill="auto"/>
                  <w:noWrap/>
                  <w:tcMar>
                    <w:left w:w="29" w:type="dxa"/>
                    <w:right w:w="29" w:type="dxa"/>
                  </w:tcMar>
                  <w:vAlign w:val="center"/>
                </w:tcPr>
                <w:p w14:paraId="3FF2BE63" w14:textId="77777777" w:rsidR="00F9637B" w:rsidRPr="00020E7D" w:rsidRDefault="00F9637B" w:rsidP="00020E7D">
                  <w:pPr>
                    <w:widowControl w:val="0"/>
                    <w:jc w:val="center"/>
                    <w:rPr>
                      <w:rFonts w:ascii="Calibri" w:eastAsia="Calibri" w:hAnsi="Calibri" w:cs="Calibri"/>
                      <w:b/>
                    </w:rPr>
                  </w:pPr>
                  <w:r w:rsidRPr="00020E7D">
                    <w:rPr>
                      <w:rFonts w:ascii="Calibri" w:eastAsia="Calibri" w:hAnsi="Calibri" w:cs="Calibri"/>
                      <w:b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instrText xml:space="preserve"> FORMTEXT </w:instrTex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fldChar w:fldCharType="separate"/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  <w:tc>
                <w:tcPr>
                  <w:tcW w:w="889" w:type="dxa"/>
                </w:tcPr>
                <w:p w14:paraId="5E7EB2A8" w14:textId="77777777" w:rsidR="00F9637B" w:rsidRPr="00020E7D" w:rsidRDefault="00F9637B" w:rsidP="00020E7D">
                  <w:pPr>
                    <w:widowControl w:val="0"/>
                    <w:jc w:val="center"/>
                    <w:rPr>
                      <w:rFonts w:ascii="Calibri" w:eastAsia="Calibri" w:hAnsi="Calibri" w:cs="Calibri"/>
                      <w:b/>
                    </w:rPr>
                  </w:pPr>
                  <w:r w:rsidRPr="00020E7D">
                    <w:rPr>
                      <w:rFonts w:ascii="Calibri" w:eastAsia="Calibri" w:hAnsi="Calibri" w:cs="Calibri"/>
                      <w:b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instrText xml:space="preserve"> FORMTEXT </w:instrTex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fldChar w:fldCharType="separate"/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  <w:tc>
                <w:tcPr>
                  <w:tcW w:w="993" w:type="dxa"/>
                </w:tcPr>
                <w:p w14:paraId="3D98B6F1" w14:textId="77777777" w:rsidR="00F9637B" w:rsidRPr="00020E7D" w:rsidRDefault="00F9637B" w:rsidP="00020E7D">
                  <w:pPr>
                    <w:widowControl w:val="0"/>
                    <w:jc w:val="center"/>
                    <w:rPr>
                      <w:rFonts w:ascii="Calibri" w:eastAsia="Calibri" w:hAnsi="Calibri" w:cs="Calibri"/>
                      <w:b/>
                    </w:rPr>
                  </w:pPr>
                  <w:r w:rsidRPr="00020E7D">
                    <w:rPr>
                      <w:rFonts w:ascii="Calibri" w:eastAsia="Calibri" w:hAnsi="Calibri" w:cs="Calibri"/>
                      <w:b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instrText xml:space="preserve"> FORMTEXT </w:instrTex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fldChar w:fldCharType="separate"/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  <w:tc>
                <w:tcPr>
                  <w:tcW w:w="851" w:type="dxa"/>
                  <w:shd w:val="clear" w:color="auto" w:fill="auto"/>
                  <w:noWrap/>
                  <w:tcMar>
                    <w:left w:w="29" w:type="dxa"/>
                    <w:right w:w="86" w:type="dxa"/>
                  </w:tcMar>
                  <w:vAlign w:val="center"/>
                </w:tcPr>
                <w:p w14:paraId="26AF0236" w14:textId="77777777" w:rsidR="00F9637B" w:rsidRPr="00020E7D" w:rsidRDefault="00F9637B" w:rsidP="00020E7D">
                  <w:pPr>
                    <w:widowControl w:val="0"/>
                    <w:jc w:val="center"/>
                    <w:rPr>
                      <w:rFonts w:ascii="Calibri" w:eastAsia="Calibri" w:hAnsi="Calibri" w:cs="Calibri"/>
                      <w:b/>
                    </w:rPr>
                  </w:pPr>
                  <w:r w:rsidRPr="00020E7D">
                    <w:rPr>
                      <w:rFonts w:ascii="Calibri" w:eastAsia="Calibri" w:hAnsi="Calibri" w:cs="Calibri"/>
                      <w:b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instrText xml:space="preserve"> FORMTEXT </w:instrTex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fldChar w:fldCharType="separate"/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tcMar>
                    <w:left w:w="29" w:type="dxa"/>
                    <w:right w:w="86" w:type="dxa"/>
                  </w:tcMar>
                  <w:vAlign w:val="center"/>
                </w:tcPr>
                <w:p w14:paraId="22F4901C" w14:textId="77777777" w:rsidR="00F9637B" w:rsidRPr="00020E7D" w:rsidRDefault="00F9637B" w:rsidP="00020E7D">
                  <w:pPr>
                    <w:widowControl w:val="0"/>
                    <w:jc w:val="center"/>
                    <w:rPr>
                      <w:rFonts w:ascii="Calibri" w:eastAsia="Calibri" w:hAnsi="Calibri" w:cs="Calibri"/>
                      <w:b/>
                    </w:rPr>
                  </w:pPr>
                  <w:r w:rsidRPr="00020E7D">
                    <w:rPr>
                      <w:rFonts w:ascii="Calibri" w:eastAsia="Calibri" w:hAnsi="Calibri" w:cs="Calibri"/>
                      <w:b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instrText xml:space="preserve"> FORMTEXT </w:instrTex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fldChar w:fldCharType="separate"/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</w:tr>
            <w:tr w:rsidR="00F9637B" w:rsidRPr="001214A5" w14:paraId="36D75E28" w14:textId="77777777" w:rsidTr="00FC01EF">
              <w:trPr>
                <w:trHeight w:val="234"/>
              </w:trPr>
              <w:tc>
                <w:tcPr>
                  <w:tcW w:w="1017" w:type="dxa"/>
                  <w:shd w:val="clear" w:color="auto" w:fill="auto"/>
                  <w:noWrap/>
                  <w:tcMar>
                    <w:left w:w="29" w:type="dxa"/>
                    <w:right w:w="29" w:type="dxa"/>
                  </w:tcMar>
                  <w:vAlign w:val="center"/>
                </w:tcPr>
                <w:p w14:paraId="656A92A5" w14:textId="77777777" w:rsidR="00F9637B" w:rsidRPr="00020E7D" w:rsidRDefault="00F9637B" w:rsidP="00020E7D">
                  <w:pPr>
                    <w:widowControl w:val="0"/>
                    <w:jc w:val="center"/>
                    <w:rPr>
                      <w:rFonts w:ascii="Calibri" w:eastAsia="Calibri" w:hAnsi="Calibri" w:cs="Calibri"/>
                      <w:b/>
                    </w:rPr>
                  </w:pPr>
                  <w:r w:rsidRPr="00020E7D">
                    <w:rPr>
                      <w:rFonts w:ascii="Calibri" w:eastAsia="Calibri" w:hAnsi="Calibri" w:cs="Calibri"/>
                      <w:b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instrText xml:space="preserve"> FORMTEXT </w:instrTex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fldChar w:fldCharType="separate"/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  <w:tc>
                <w:tcPr>
                  <w:tcW w:w="656" w:type="dxa"/>
                  <w:shd w:val="clear" w:color="auto" w:fill="auto"/>
                  <w:noWrap/>
                  <w:tcMar>
                    <w:left w:w="29" w:type="dxa"/>
                    <w:right w:w="29" w:type="dxa"/>
                  </w:tcMar>
                  <w:vAlign w:val="center"/>
                </w:tcPr>
                <w:p w14:paraId="4488A2E0" w14:textId="77777777" w:rsidR="00F9637B" w:rsidRPr="00020E7D" w:rsidRDefault="00F9637B" w:rsidP="00020E7D">
                  <w:pPr>
                    <w:widowControl w:val="0"/>
                    <w:jc w:val="center"/>
                    <w:rPr>
                      <w:rFonts w:ascii="Calibri" w:eastAsia="Calibri" w:hAnsi="Calibri" w:cs="Calibri"/>
                      <w:b/>
                    </w:rPr>
                  </w:pPr>
                  <w:r w:rsidRPr="00020E7D">
                    <w:rPr>
                      <w:rFonts w:ascii="Calibri" w:eastAsia="Calibri" w:hAnsi="Calibri" w:cs="Calibri"/>
                      <w:b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instrText xml:space="preserve"> FORMTEXT </w:instrTex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fldChar w:fldCharType="separate"/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  <w:tc>
                <w:tcPr>
                  <w:tcW w:w="681" w:type="dxa"/>
                  <w:shd w:val="clear" w:color="auto" w:fill="auto"/>
                  <w:noWrap/>
                  <w:tcMar>
                    <w:left w:w="29" w:type="dxa"/>
                    <w:right w:w="29" w:type="dxa"/>
                  </w:tcMar>
                  <w:vAlign w:val="center"/>
                </w:tcPr>
                <w:p w14:paraId="48DD4A89" w14:textId="77777777" w:rsidR="00F9637B" w:rsidRPr="00020E7D" w:rsidRDefault="00F9637B" w:rsidP="00020E7D">
                  <w:pPr>
                    <w:widowControl w:val="0"/>
                    <w:jc w:val="center"/>
                    <w:rPr>
                      <w:rFonts w:ascii="Calibri" w:eastAsia="Calibri" w:hAnsi="Calibri" w:cs="Calibri"/>
                      <w:b/>
                    </w:rPr>
                  </w:pPr>
                  <w:r w:rsidRPr="00020E7D">
                    <w:rPr>
                      <w:rFonts w:ascii="Calibri" w:eastAsia="Calibri" w:hAnsi="Calibri" w:cs="Calibri"/>
                      <w:b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instrText xml:space="preserve"> FORMTEXT </w:instrTex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fldChar w:fldCharType="separate"/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  <w:tc>
                <w:tcPr>
                  <w:tcW w:w="681" w:type="dxa"/>
                  <w:shd w:val="clear" w:color="auto" w:fill="auto"/>
                  <w:noWrap/>
                  <w:tcMar>
                    <w:left w:w="29" w:type="dxa"/>
                    <w:right w:w="29" w:type="dxa"/>
                  </w:tcMar>
                  <w:vAlign w:val="center"/>
                </w:tcPr>
                <w:p w14:paraId="6C813778" w14:textId="77777777" w:rsidR="00F9637B" w:rsidRPr="00020E7D" w:rsidRDefault="00F9637B" w:rsidP="00020E7D">
                  <w:pPr>
                    <w:widowControl w:val="0"/>
                    <w:jc w:val="center"/>
                    <w:rPr>
                      <w:rFonts w:ascii="Calibri" w:eastAsia="Calibri" w:hAnsi="Calibri" w:cs="Calibri"/>
                      <w:b/>
                    </w:rPr>
                  </w:pPr>
                  <w:r w:rsidRPr="00020E7D">
                    <w:rPr>
                      <w:rFonts w:ascii="Calibri" w:eastAsia="Calibri" w:hAnsi="Calibri" w:cs="Calibri"/>
                      <w:b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instrText xml:space="preserve"> FORMTEXT </w:instrTex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fldChar w:fldCharType="separate"/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  <w:tc>
                <w:tcPr>
                  <w:tcW w:w="635" w:type="dxa"/>
                </w:tcPr>
                <w:p w14:paraId="3439DE4C" w14:textId="77777777" w:rsidR="00F9637B" w:rsidRPr="00020E7D" w:rsidRDefault="00F9637B" w:rsidP="00020E7D">
                  <w:pPr>
                    <w:widowControl w:val="0"/>
                    <w:jc w:val="center"/>
                    <w:rPr>
                      <w:rFonts w:ascii="Calibri" w:eastAsia="Calibri" w:hAnsi="Calibri" w:cs="Calibri"/>
                    </w:rPr>
                  </w:pPr>
                  <w:r w:rsidRPr="00020E7D">
                    <w:rPr>
                      <w:rFonts w:ascii="Calibri" w:eastAsia="Calibri" w:hAnsi="Calibri" w:cs="Calibri"/>
                    </w:rPr>
                    <w:t>WM</w:t>
                  </w:r>
                </w:p>
              </w:tc>
              <w:tc>
                <w:tcPr>
                  <w:tcW w:w="936" w:type="dxa"/>
                  <w:shd w:val="clear" w:color="auto" w:fill="auto"/>
                  <w:noWrap/>
                  <w:tcMar>
                    <w:left w:w="29" w:type="dxa"/>
                    <w:right w:w="29" w:type="dxa"/>
                  </w:tcMar>
                  <w:vAlign w:val="center"/>
                </w:tcPr>
                <w:p w14:paraId="2B11CC13" w14:textId="77777777" w:rsidR="00F9637B" w:rsidRPr="00020E7D" w:rsidRDefault="00F9637B" w:rsidP="00020E7D">
                  <w:pPr>
                    <w:widowControl w:val="0"/>
                    <w:jc w:val="center"/>
                    <w:rPr>
                      <w:rFonts w:ascii="Calibri" w:eastAsia="Calibri" w:hAnsi="Calibri" w:cs="Calibri"/>
                      <w:b/>
                    </w:rPr>
                  </w:pPr>
                  <w:r w:rsidRPr="00020E7D">
                    <w:rPr>
                      <w:rFonts w:ascii="Calibri" w:eastAsia="Calibri" w:hAnsi="Calibri" w:cs="Calibri"/>
                      <w:b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instrText xml:space="preserve"> FORMTEXT </w:instrTex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fldChar w:fldCharType="separate"/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  <w:tc>
                <w:tcPr>
                  <w:tcW w:w="656" w:type="dxa"/>
                  <w:shd w:val="clear" w:color="auto" w:fill="auto"/>
                  <w:noWrap/>
                  <w:tcMar>
                    <w:left w:w="29" w:type="dxa"/>
                    <w:right w:w="29" w:type="dxa"/>
                  </w:tcMar>
                  <w:vAlign w:val="center"/>
                </w:tcPr>
                <w:p w14:paraId="64CEACCC" w14:textId="77777777" w:rsidR="00F9637B" w:rsidRPr="00020E7D" w:rsidRDefault="00F9637B" w:rsidP="00020E7D">
                  <w:pPr>
                    <w:widowControl w:val="0"/>
                    <w:jc w:val="center"/>
                    <w:rPr>
                      <w:rFonts w:ascii="Calibri" w:eastAsia="Calibri" w:hAnsi="Calibri" w:cs="Calibri"/>
                      <w:b/>
                    </w:rPr>
                  </w:pPr>
                  <w:r w:rsidRPr="00020E7D">
                    <w:rPr>
                      <w:rFonts w:ascii="Calibri" w:eastAsia="Calibri" w:hAnsi="Calibri" w:cs="Calibri"/>
                      <w:b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instrText xml:space="preserve"> FORMTEXT </w:instrTex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fldChar w:fldCharType="separate"/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  <w:tc>
                <w:tcPr>
                  <w:tcW w:w="889" w:type="dxa"/>
                </w:tcPr>
                <w:p w14:paraId="67C7FB47" w14:textId="77777777" w:rsidR="00F9637B" w:rsidRPr="00020E7D" w:rsidRDefault="00F9637B" w:rsidP="00020E7D">
                  <w:pPr>
                    <w:widowControl w:val="0"/>
                    <w:jc w:val="center"/>
                    <w:rPr>
                      <w:rFonts w:ascii="Calibri" w:eastAsia="Calibri" w:hAnsi="Calibri" w:cs="Calibri"/>
                      <w:b/>
                    </w:rPr>
                  </w:pPr>
                  <w:r w:rsidRPr="00020E7D">
                    <w:rPr>
                      <w:rFonts w:ascii="Calibri" w:eastAsia="Calibri" w:hAnsi="Calibri" w:cs="Calibri"/>
                      <w:b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instrText xml:space="preserve"> FORMTEXT </w:instrTex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fldChar w:fldCharType="separate"/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  <w:tc>
                <w:tcPr>
                  <w:tcW w:w="993" w:type="dxa"/>
                </w:tcPr>
                <w:p w14:paraId="7DFFC594" w14:textId="77777777" w:rsidR="00F9637B" w:rsidRPr="00020E7D" w:rsidRDefault="00F9637B" w:rsidP="00020E7D">
                  <w:pPr>
                    <w:widowControl w:val="0"/>
                    <w:jc w:val="center"/>
                    <w:rPr>
                      <w:rFonts w:ascii="Calibri" w:eastAsia="Calibri" w:hAnsi="Calibri" w:cs="Calibri"/>
                      <w:b/>
                    </w:rPr>
                  </w:pPr>
                  <w:r w:rsidRPr="00020E7D">
                    <w:rPr>
                      <w:rFonts w:ascii="Calibri" w:eastAsia="Calibri" w:hAnsi="Calibri" w:cs="Calibri"/>
                      <w:b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instrText xml:space="preserve"> FORMTEXT </w:instrTex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fldChar w:fldCharType="separate"/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  <w:tc>
                <w:tcPr>
                  <w:tcW w:w="851" w:type="dxa"/>
                  <w:shd w:val="clear" w:color="auto" w:fill="auto"/>
                  <w:noWrap/>
                  <w:tcMar>
                    <w:left w:w="29" w:type="dxa"/>
                    <w:right w:w="86" w:type="dxa"/>
                  </w:tcMar>
                  <w:vAlign w:val="center"/>
                </w:tcPr>
                <w:p w14:paraId="584BC975" w14:textId="77777777" w:rsidR="00F9637B" w:rsidRPr="00020E7D" w:rsidRDefault="00F9637B" w:rsidP="00020E7D">
                  <w:pPr>
                    <w:widowControl w:val="0"/>
                    <w:jc w:val="center"/>
                    <w:rPr>
                      <w:rFonts w:ascii="Calibri" w:eastAsia="Calibri" w:hAnsi="Calibri" w:cs="Calibri"/>
                      <w:b/>
                    </w:rPr>
                  </w:pPr>
                  <w:r w:rsidRPr="00020E7D">
                    <w:rPr>
                      <w:rFonts w:ascii="Calibri" w:eastAsia="Calibri" w:hAnsi="Calibri" w:cs="Calibri"/>
                      <w:b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instrText xml:space="preserve"> FORMTEXT </w:instrTex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fldChar w:fldCharType="separate"/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tcMar>
                    <w:left w:w="29" w:type="dxa"/>
                    <w:right w:w="86" w:type="dxa"/>
                  </w:tcMar>
                  <w:vAlign w:val="center"/>
                </w:tcPr>
                <w:p w14:paraId="6E7C6FBB" w14:textId="77777777" w:rsidR="00F9637B" w:rsidRPr="00020E7D" w:rsidRDefault="00F9637B" w:rsidP="00020E7D">
                  <w:pPr>
                    <w:widowControl w:val="0"/>
                    <w:jc w:val="center"/>
                    <w:rPr>
                      <w:rFonts w:ascii="Calibri" w:eastAsia="Calibri" w:hAnsi="Calibri" w:cs="Calibri"/>
                      <w:b/>
                    </w:rPr>
                  </w:pPr>
                  <w:r w:rsidRPr="00020E7D">
                    <w:rPr>
                      <w:rFonts w:ascii="Calibri" w:eastAsia="Calibri" w:hAnsi="Calibri" w:cs="Calibri"/>
                      <w:b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instrText xml:space="preserve"> FORMTEXT </w:instrTex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fldChar w:fldCharType="separate"/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</w:tr>
            <w:tr w:rsidR="00F9637B" w:rsidRPr="001214A5" w14:paraId="58CD5CC6" w14:textId="77777777" w:rsidTr="00FC01EF">
              <w:trPr>
                <w:trHeight w:val="234"/>
              </w:trPr>
              <w:tc>
                <w:tcPr>
                  <w:tcW w:w="1017" w:type="dxa"/>
                  <w:shd w:val="clear" w:color="auto" w:fill="auto"/>
                  <w:noWrap/>
                  <w:tcMar>
                    <w:left w:w="29" w:type="dxa"/>
                    <w:right w:w="29" w:type="dxa"/>
                  </w:tcMar>
                  <w:vAlign w:val="center"/>
                </w:tcPr>
                <w:p w14:paraId="7F43FCDE" w14:textId="77777777" w:rsidR="00F9637B" w:rsidRPr="00020E7D" w:rsidRDefault="00F9637B" w:rsidP="00020E7D">
                  <w:pPr>
                    <w:widowControl w:val="0"/>
                    <w:jc w:val="center"/>
                    <w:rPr>
                      <w:rFonts w:ascii="Calibri" w:eastAsia="Calibri" w:hAnsi="Calibri" w:cs="Calibri"/>
                      <w:b/>
                    </w:rPr>
                  </w:pPr>
                  <w:r w:rsidRPr="00020E7D">
                    <w:rPr>
                      <w:rFonts w:ascii="Calibri" w:eastAsia="Calibri" w:hAnsi="Calibri" w:cs="Calibri"/>
                      <w:b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instrText xml:space="preserve"> FORMTEXT </w:instrTex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fldChar w:fldCharType="separate"/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  <w:tc>
                <w:tcPr>
                  <w:tcW w:w="656" w:type="dxa"/>
                  <w:shd w:val="clear" w:color="auto" w:fill="auto"/>
                  <w:noWrap/>
                  <w:tcMar>
                    <w:left w:w="29" w:type="dxa"/>
                    <w:right w:w="29" w:type="dxa"/>
                  </w:tcMar>
                  <w:vAlign w:val="center"/>
                </w:tcPr>
                <w:p w14:paraId="6E48D6C5" w14:textId="77777777" w:rsidR="00F9637B" w:rsidRPr="00020E7D" w:rsidRDefault="00F9637B" w:rsidP="00020E7D">
                  <w:pPr>
                    <w:widowControl w:val="0"/>
                    <w:jc w:val="center"/>
                    <w:rPr>
                      <w:rFonts w:ascii="Calibri" w:eastAsia="Calibri" w:hAnsi="Calibri" w:cs="Calibri"/>
                      <w:b/>
                    </w:rPr>
                  </w:pPr>
                  <w:r w:rsidRPr="00020E7D">
                    <w:rPr>
                      <w:rFonts w:ascii="Calibri" w:eastAsia="Calibri" w:hAnsi="Calibri" w:cs="Calibri"/>
                      <w:b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instrText xml:space="preserve"> FORMTEXT </w:instrTex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fldChar w:fldCharType="separate"/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  <w:tc>
                <w:tcPr>
                  <w:tcW w:w="681" w:type="dxa"/>
                  <w:shd w:val="clear" w:color="auto" w:fill="auto"/>
                  <w:noWrap/>
                  <w:tcMar>
                    <w:left w:w="29" w:type="dxa"/>
                    <w:right w:w="29" w:type="dxa"/>
                  </w:tcMar>
                  <w:vAlign w:val="center"/>
                </w:tcPr>
                <w:p w14:paraId="7B6422CC" w14:textId="77777777" w:rsidR="00F9637B" w:rsidRPr="00020E7D" w:rsidRDefault="00F9637B" w:rsidP="00020E7D">
                  <w:pPr>
                    <w:widowControl w:val="0"/>
                    <w:jc w:val="center"/>
                    <w:rPr>
                      <w:rFonts w:ascii="Calibri" w:eastAsia="Calibri" w:hAnsi="Calibri" w:cs="Calibri"/>
                      <w:b/>
                    </w:rPr>
                  </w:pPr>
                  <w:r w:rsidRPr="00020E7D">
                    <w:rPr>
                      <w:rFonts w:ascii="Calibri" w:eastAsia="Calibri" w:hAnsi="Calibri" w:cs="Calibri"/>
                      <w:b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instrText xml:space="preserve"> FORMTEXT </w:instrTex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fldChar w:fldCharType="separate"/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  <w:tc>
                <w:tcPr>
                  <w:tcW w:w="681" w:type="dxa"/>
                  <w:shd w:val="clear" w:color="auto" w:fill="auto"/>
                  <w:noWrap/>
                  <w:tcMar>
                    <w:left w:w="29" w:type="dxa"/>
                    <w:right w:w="29" w:type="dxa"/>
                  </w:tcMar>
                  <w:vAlign w:val="center"/>
                </w:tcPr>
                <w:p w14:paraId="4B97E737" w14:textId="77777777" w:rsidR="00F9637B" w:rsidRPr="00020E7D" w:rsidRDefault="00F9637B" w:rsidP="00020E7D">
                  <w:pPr>
                    <w:widowControl w:val="0"/>
                    <w:jc w:val="center"/>
                    <w:rPr>
                      <w:rFonts w:ascii="Calibri" w:eastAsia="Calibri" w:hAnsi="Calibri" w:cs="Calibri"/>
                      <w:b/>
                    </w:rPr>
                  </w:pPr>
                  <w:r w:rsidRPr="00020E7D">
                    <w:rPr>
                      <w:rFonts w:ascii="Calibri" w:eastAsia="Calibri" w:hAnsi="Calibri" w:cs="Calibri"/>
                      <w:b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instrText xml:space="preserve"> FORMTEXT </w:instrTex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fldChar w:fldCharType="separate"/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  <w:tc>
                <w:tcPr>
                  <w:tcW w:w="635" w:type="dxa"/>
                </w:tcPr>
                <w:p w14:paraId="1D8E139B" w14:textId="77777777" w:rsidR="00F9637B" w:rsidRPr="00020E7D" w:rsidRDefault="00F9637B" w:rsidP="00020E7D">
                  <w:pPr>
                    <w:widowControl w:val="0"/>
                    <w:jc w:val="center"/>
                    <w:rPr>
                      <w:rFonts w:ascii="Calibri" w:eastAsia="Calibri" w:hAnsi="Calibri" w:cs="Calibri"/>
                    </w:rPr>
                  </w:pPr>
                  <w:r w:rsidRPr="00020E7D">
                    <w:rPr>
                      <w:rFonts w:ascii="Calibri" w:eastAsia="Calibri" w:hAnsi="Calibri" w:cs="Calibri"/>
                    </w:rPr>
                    <w:t>WM</w:t>
                  </w:r>
                </w:p>
              </w:tc>
              <w:tc>
                <w:tcPr>
                  <w:tcW w:w="936" w:type="dxa"/>
                  <w:shd w:val="clear" w:color="auto" w:fill="auto"/>
                  <w:noWrap/>
                  <w:tcMar>
                    <w:left w:w="29" w:type="dxa"/>
                    <w:right w:w="29" w:type="dxa"/>
                  </w:tcMar>
                  <w:vAlign w:val="center"/>
                </w:tcPr>
                <w:p w14:paraId="6E92E6FD" w14:textId="77777777" w:rsidR="00F9637B" w:rsidRPr="00020E7D" w:rsidRDefault="00F9637B" w:rsidP="00020E7D">
                  <w:pPr>
                    <w:widowControl w:val="0"/>
                    <w:jc w:val="center"/>
                    <w:rPr>
                      <w:rFonts w:ascii="Calibri" w:eastAsia="Calibri" w:hAnsi="Calibri" w:cs="Calibri"/>
                      <w:b/>
                    </w:rPr>
                  </w:pPr>
                  <w:r w:rsidRPr="00020E7D">
                    <w:rPr>
                      <w:rFonts w:ascii="Calibri" w:eastAsia="Calibri" w:hAnsi="Calibri" w:cs="Calibri"/>
                      <w:b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instrText xml:space="preserve"> FORMTEXT </w:instrTex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fldChar w:fldCharType="separate"/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  <w:tc>
                <w:tcPr>
                  <w:tcW w:w="656" w:type="dxa"/>
                  <w:shd w:val="clear" w:color="auto" w:fill="auto"/>
                  <w:noWrap/>
                  <w:tcMar>
                    <w:left w:w="29" w:type="dxa"/>
                    <w:right w:w="29" w:type="dxa"/>
                  </w:tcMar>
                  <w:vAlign w:val="center"/>
                </w:tcPr>
                <w:p w14:paraId="14B47545" w14:textId="77777777" w:rsidR="00F9637B" w:rsidRPr="00020E7D" w:rsidRDefault="00F9637B" w:rsidP="00020E7D">
                  <w:pPr>
                    <w:widowControl w:val="0"/>
                    <w:jc w:val="center"/>
                    <w:rPr>
                      <w:rFonts w:ascii="Calibri" w:eastAsia="Calibri" w:hAnsi="Calibri" w:cs="Calibri"/>
                      <w:b/>
                    </w:rPr>
                  </w:pPr>
                  <w:r w:rsidRPr="00020E7D">
                    <w:rPr>
                      <w:rFonts w:ascii="Calibri" w:eastAsia="Calibri" w:hAnsi="Calibri" w:cs="Calibri"/>
                      <w:b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instrText xml:space="preserve"> FORMTEXT </w:instrTex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fldChar w:fldCharType="separate"/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  <w:tc>
                <w:tcPr>
                  <w:tcW w:w="889" w:type="dxa"/>
                </w:tcPr>
                <w:p w14:paraId="6A038732" w14:textId="77777777" w:rsidR="00F9637B" w:rsidRPr="00020E7D" w:rsidRDefault="00F9637B" w:rsidP="00020E7D">
                  <w:pPr>
                    <w:widowControl w:val="0"/>
                    <w:jc w:val="center"/>
                    <w:rPr>
                      <w:rFonts w:ascii="Calibri" w:eastAsia="Calibri" w:hAnsi="Calibri" w:cs="Calibri"/>
                      <w:b/>
                    </w:rPr>
                  </w:pPr>
                  <w:r w:rsidRPr="00020E7D">
                    <w:rPr>
                      <w:rFonts w:ascii="Calibri" w:eastAsia="Calibri" w:hAnsi="Calibri" w:cs="Calibri"/>
                      <w:b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instrText xml:space="preserve"> FORMTEXT </w:instrTex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fldChar w:fldCharType="separate"/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  <w:tc>
                <w:tcPr>
                  <w:tcW w:w="993" w:type="dxa"/>
                </w:tcPr>
                <w:p w14:paraId="24666CAC" w14:textId="77777777" w:rsidR="00F9637B" w:rsidRPr="00020E7D" w:rsidRDefault="00F9637B" w:rsidP="00020E7D">
                  <w:pPr>
                    <w:widowControl w:val="0"/>
                    <w:jc w:val="center"/>
                    <w:rPr>
                      <w:rFonts w:ascii="Calibri" w:eastAsia="Calibri" w:hAnsi="Calibri" w:cs="Calibri"/>
                      <w:b/>
                    </w:rPr>
                  </w:pPr>
                  <w:r w:rsidRPr="00020E7D">
                    <w:rPr>
                      <w:rFonts w:ascii="Calibri" w:eastAsia="Calibri" w:hAnsi="Calibri" w:cs="Calibri"/>
                      <w:b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instrText xml:space="preserve"> FORMTEXT </w:instrTex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fldChar w:fldCharType="separate"/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  <w:tc>
                <w:tcPr>
                  <w:tcW w:w="851" w:type="dxa"/>
                  <w:shd w:val="clear" w:color="auto" w:fill="auto"/>
                  <w:noWrap/>
                  <w:tcMar>
                    <w:left w:w="29" w:type="dxa"/>
                    <w:right w:w="86" w:type="dxa"/>
                  </w:tcMar>
                  <w:vAlign w:val="center"/>
                </w:tcPr>
                <w:p w14:paraId="0863BE5B" w14:textId="77777777" w:rsidR="00F9637B" w:rsidRPr="00020E7D" w:rsidRDefault="00F9637B" w:rsidP="00020E7D">
                  <w:pPr>
                    <w:widowControl w:val="0"/>
                    <w:jc w:val="center"/>
                    <w:rPr>
                      <w:rFonts w:ascii="Calibri" w:eastAsia="Calibri" w:hAnsi="Calibri" w:cs="Calibri"/>
                      <w:b/>
                    </w:rPr>
                  </w:pPr>
                  <w:r w:rsidRPr="00020E7D">
                    <w:rPr>
                      <w:rFonts w:ascii="Calibri" w:eastAsia="Calibri" w:hAnsi="Calibri" w:cs="Calibri"/>
                      <w:b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instrText xml:space="preserve"> FORMTEXT </w:instrTex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fldChar w:fldCharType="separate"/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  <w:tc>
                <w:tcPr>
                  <w:tcW w:w="1021" w:type="dxa"/>
                  <w:shd w:val="clear" w:color="auto" w:fill="auto"/>
                  <w:noWrap/>
                  <w:tcMar>
                    <w:left w:w="29" w:type="dxa"/>
                    <w:right w:w="86" w:type="dxa"/>
                  </w:tcMar>
                  <w:vAlign w:val="center"/>
                </w:tcPr>
                <w:p w14:paraId="758A618D" w14:textId="77777777" w:rsidR="00F9637B" w:rsidRPr="00020E7D" w:rsidRDefault="00F9637B" w:rsidP="00020E7D">
                  <w:pPr>
                    <w:widowControl w:val="0"/>
                    <w:jc w:val="center"/>
                    <w:rPr>
                      <w:rFonts w:ascii="Calibri" w:eastAsia="Calibri" w:hAnsi="Calibri" w:cs="Calibri"/>
                      <w:b/>
                    </w:rPr>
                  </w:pPr>
                  <w:r w:rsidRPr="00020E7D">
                    <w:rPr>
                      <w:rFonts w:ascii="Calibri" w:eastAsia="Calibri" w:hAnsi="Calibri" w:cs="Calibri"/>
                      <w:b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instrText xml:space="preserve"> FORMTEXT </w:instrTex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fldChar w:fldCharType="separate"/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  <w:b/>
                    </w:rPr>
                    <w:t> </w:t>
                  </w:r>
                  <w:r w:rsidRPr="00020E7D">
                    <w:rPr>
                      <w:rFonts w:ascii="Calibri" w:eastAsia="Calibri" w:hAnsi="Calibri" w:cs="Calibri"/>
                    </w:rPr>
                    <w:fldChar w:fldCharType="end"/>
                  </w:r>
                </w:p>
              </w:tc>
            </w:tr>
          </w:tbl>
          <w:p w14:paraId="596D1030" w14:textId="77777777" w:rsidR="00F9637B" w:rsidRPr="001214A5" w:rsidRDefault="00F9637B" w:rsidP="005D1FDA">
            <w:pPr>
              <w:numPr>
                <w:ilvl w:val="1"/>
                <w:numId w:val="46"/>
              </w:numPr>
              <w:spacing w:before="240" w:line="259" w:lineRule="auto"/>
              <w:ind w:left="706" w:hanging="274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spacing w:val="-2"/>
              </w:rPr>
              <w:t>Loc</w:t>
            </w:r>
            <w:r w:rsidRPr="001214A5">
              <w:rPr>
                <w:rFonts w:ascii="Calibri" w:hAnsi="Calibri" w:cs="Calibri"/>
                <w:spacing w:val="-2"/>
              </w:rPr>
              <w:t xml:space="preserve">ations of the place of use or acres being </w:t>
            </w:r>
            <w:r>
              <w:rPr>
                <w:rFonts w:ascii="Calibri" w:hAnsi="Calibri" w:cs="Calibri"/>
                <w:spacing w:val="-2"/>
              </w:rPr>
              <w:t>diminished from primary to supplemental irrigation</w:t>
            </w:r>
            <w:r w:rsidRPr="001214A5">
              <w:rPr>
                <w:rFonts w:ascii="Calibri" w:hAnsi="Calibri" w:cs="Calibri"/>
                <w:spacing w:val="-2"/>
              </w:rPr>
              <w:t xml:space="preserve"> are clearly identified on a copy of the groundwater registration map or an alternate map is being submitted with information sufficient to determine the lands on which the GR is to be </w:t>
            </w:r>
            <w:r>
              <w:rPr>
                <w:rFonts w:ascii="Calibri" w:hAnsi="Calibri" w:cs="Calibri"/>
                <w:spacing w:val="-2"/>
              </w:rPr>
              <w:t>diminished</w:t>
            </w:r>
            <w:r w:rsidRPr="001214A5">
              <w:rPr>
                <w:rFonts w:ascii="Calibri" w:hAnsi="Calibri" w:cs="Calibri"/>
                <w:spacing w:val="-2"/>
              </w:rPr>
              <w:t>)</w:t>
            </w:r>
            <w:r>
              <w:rPr>
                <w:rFonts w:ascii="Calibri" w:hAnsi="Calibri" w:cs="Calibri"/>
                <w:spacing w:val="-2"/>
              </w:rPr>
              <w:t>.</w:t>
            </w:r>
          </w:p>
        </w:tc>
      </w:tr>
    </w:tbl>
    <w:p w14:paraId="23936246" w14:textId="77777777" w:rsidR="00F9637B" w:rsidRPr="005D1FDA" w:rsidRDefault="00F9637B" w:rsidP="00F03853">
      <w:pPr>
        <w:tabs>
          <w:tab w:val="left" w:pos="6595"/>
        </w:tabs>
        <w:spacing w:line="20" w:lineRule="atLeast"/>
        <w:rPr>
          <w:rFonts w:ascii="Calibri" w:hAnsi="Calibri" w:cs="Calibri"/>
          <w:b/>
          <w:bCs/>
          <w:sz w:val="12"/>
          <w:szCs w:val="12"/>
        </w:rPr>
      </w:pPr>
    </w:p>
    <w:p w14:paraId="1EAC2864" w14:textId="77777777" w:rsidR="0055522E" w:rsidRDefault="0055522E" w:rsidP="00F03853">
      <w:pPr>
        <w:tabs>
          <w:tab w:val="left" w:pos="6595"/>
        </w:tabs>
        <w:spacing w:line="20" w:lineRule="atLeast"/>
        <w:rPr>
          <w:rFonts w:ascii="Calibri" w:hAnsi="Calibri" w:cs="Calibri"/>
          <w:b/>
          <w:bCs/>
          <w:sz w:val="20"/>
          <w:szCs w:val="20"/>
        </w:rPr>
      </w:pPr>
    </w:p>
    <w:p w14:paraId="4D964F68" w14:textId="77777777" w:rsidR="00F03853" w:rsidRPr="007851C6" w:rsidRDefault="00F03853" w:rsidP="005D1FDA">
      <w:pPr>
        <w:tabs>
          <w:tab w:val="left" w:pos="6595"/>
        </w:tabs>
        <w:spacing w:after="60" w:line="20" w:lineRule="atLeast"/>
        <w:rPr>
          <w:rFonts w:ascii="Calibri" w:hAnsi="Calibri" w:cs="Calibri"/>
          <w:b/>
          <w:bCs/>
          <w:sz w:val="28"/>
          <w:szCs w:val="28"/>
        </w:rPr>
      </w:pPr>
      <w:r w:rsidRPr="007851C6">
        <w:rPr>
          <w:rFonts w:ascii="Calibri" w:hAnsi="Calibri" w:cs="Calibri"/>
          <w:b/>
          <w:bCs/>
          <w:sz w:val="28"/>
          <w:szCs w:val="28"/>
        </w:rPr>
        <w:t>Signatures and Notary:</w:t>
      </w:r>
    </w:p>
    <w:tbl>
      <w:tblPr>
        <w:tblW w:w="10046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46"/>
      </w:tblGrid>
      <w:tr w:rsidR="00F03853" w:rsidRPr="00CB5FD0" w14:paraId="7183B7DF" w14:textId="77777777" w:rsidTr="005D1FDA">
        <w:trPr>
          <w:trHeight w:val="6650"/>
        </w:trPr>
        <w:tc>
          <w:tcPr>
            <w:tcW w:w="10046" w:type="dxa"/>
            <w:shd w:val="clear" w:color="auto" w:fill="auto"/>
            <w:vAlign w:val="center"/>
          </w:tcPr>
          <w:p w14:paraId="3D43F77B" w14:textId="77777777" w:rsidR="005D1FDA" w:rsidRDefault="005D1FDA" w:rsidP="005D1FDA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  <w:p w14:paraId="014FBF2E" w14:textId="2E02D221" w:rsidR="00F03853" w:rsidRPr="00CB5FD0" w:rsidRDefault="00F03853" w:rsidP="005D1FDA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CB5FD0">
              <w:rPr>
                <w:rFonts w:ascii="Calibri" w:hAnsi="Calibri" w:cs="Calibri"/>
                <w:sz w:val="22"/>
                <w:szCs w:val="22"/>
              </w:rPr>
              <w:t>______________________</w:t>
            </w:r>
            <w:r w:rsidR="00A56E5C">
              <w:rPr>
                <w:rFonts w:ascii="Calibri" w:hAnsi="Calibri" w:cs="Calibri"/>
                <w:sz w:val="22"/>
                <w:szCs w:val="22"/>
              </w:rPr>
              <w:t>____</w:t>
            </w:r>
            <w:r w:rsidRPr="00CB5FD0">
              <w:rPr>
                <w:rFonts w:ascii="Calibri" w:hAnsi="Calibri" w:cs="Calibri"/>
                <w:sz w:val="22"/>
                <w:szCs w:val="22"/>
              </w:rPr>
              <w:t>________                 ____________________                       ________________</w:t>
            </w:r>
          </w:p>
          <w:p w14:paraId="6B65F27E" w14:textId="70933DD8" w:rsidR="00F03853" w:rsidRPr="00CB5FD0" w:rsidRDefault="00F03853" w:rsidP="005D1FDA">
            <w:pPr>
              <w:tabs>
                <w:tab w:val="left" w:pos="6595"/>
              </w:tabs>
              <w:spacing w:line="20" w:lineRule="atLeas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B5FD0">
              <w:rPr>
                <w:rFonts w:ascii="Calibri" w:hAnsi="Calibri" w:cs="Calibri"/>
                <w:sz w:val="22"/>
                <w:szCs w:val="22"/>
              </w:rPr>
              <w:t xml:space="preserve">Signature of legal owner as listed on deed                </w:t>
            </w:r>
            <w:r w:rsidR="005D1FDA">
              <w:rPr>
                <w:rFonts w:ascii="Calibri" w:hAnsi="Calibri" w:cs="Calibri"/>
                <w:sz w:val="22"/>
                <w:szCs w:val="22"/>
              </w:rPr>
              <w:t xml:space="preserve">           </w:t>
            </w:r>
            <w:r w:rsidRPr="00CB5FD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B5FD0">
              <w:rPr>
                <w:rFonts w:ascii="Calibri" w:hAnsi="Calibri" w:cs="Calibri"/>
                <w:spacing w:val="-1"/>
                <w:sz w:val="22"/>
                <w:szCs w:val="22"/>
              </w:rPr>
              <w:t xml:space="preserve">Printed Name                          </w:t>
            </w:r>
            <w:r w:rsidR="00DF4134">
              <w:rPr>
                <w:rFonts w:ascii="Calibri" w:hAnsi="Calibri" w:cs="Calibri"/>
                <w:spacing w:val="-1"/>
                <w:sz w:val="22"/>
                <w:szCs w:val="22"/>
              </w:rPr>
              <w:t xml:space="preserve">              </w:t>
            </w:r>
            <w:r w:rsidRPr="00CB5FD0">
              <w:rPr>
                <w:rFonts w:ascii="Calibri" w:hAnsi="Calibri" w:cs="Calibri"/>
                <w:spacing w:val="-1"/>
                <w:sz w:val="22"/>
                <w:szCs w:val="22"/>
              </w:rPr>
              <w:t xml:space="preserve">   Date</w:t>
            </w:r>
          </w:p>
          <w:p w14:paraId="4114C11D" w14:textId="77777777" w:rsidR="00F03853" w:rsidRPr="00CB5FD0" w:rsidRDefault="00F03853" w:rsidP="005D1FDA">
            <w:pPr>
              <w:tabs>
                <w:tab w:val="left" w:pos="6595"/>
              </w:tabs>
              <w:spacing w:line="20" w:lineRule="atLeast"/>
              <w:rPr>
                <w:rFonts w:ascii="Calibri" w:hAnsi="Calibri" w:cs="Calibri"/>
                <w:sz w:val="22"/>
                <w:szCs w:val="22"/>
              </w:rPr>
            </w:pPr>
            <w:r w:rsidRPr="00CB5FD0">
              <w:rPr>
                <w:rFonts w:ascii="Calibri" w:hAnsi="Calibri" w:cs="Calibri"/>
                <w:sz w:val="22"/>
                <w:szCs w:val="22"/>
              </w:rPr>
              <w:t>or authorized agent</w:t>
            </w:r>
          </w:p>
          <w:p w14:paraId="544145C8" w14:textId="77777777" w:rsidR="00F03853" w:rsidRPr="00CB5FD0" w:rsidRDefault="00F03853" w:rsidP="005D1FDA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  <w:p w14:paraId="2C2DAE9C" w14:textId="77777777" w:rsidR="005D1FDA" w:rsidRDefault="005D1FDA" w:rsidP="005D1FDA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  <w:p w14:paraId="671EF819" w14:textId="737A0C10" w:rsidR="00F03853" w:rsidRPr="00CB5FD0" w:rsidRDefault="00F03853" w:rsidP="005D1FDA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CB5FD0">
              <w:rPr>
                <w:rFonts w:ascii="Calibri" w:hAnsi="Calibri" w:cs="Calibri"/>
                <w:sz w:val="22"/>
                <w:szCs w:val="22"/>
              </w:rPr>
              <w:t>__________________________</w:t>
            </w:r>
            <w:r w:rsidR="00DF4134">
              <w:rPr>
                <w:rFonts w:ascii="Calibri" w:hAnsi="Calibri" w:cs="Calibri"/>
                <w:sz w:val="22"/>
                <w:szCs w:val="22"/>
              </w:rPr>
              <w:t>____</w:t>
            </w:r>
            <w:r w:rsidRPr="00CB5FD0">
              <w:rPr>
                <w:rFonts w:ascii="Calibri" w:hAnsi="Calibri" w:cs="Calibri"/>
                <w:sz w:val="22"/>
                <w:szCs w:val="22"/>
              </w:rPr>
              <w:t>____                 _____________________                       ________________</w:t>
            </w:r>
          </w:p>
          <w:p w14:paraId="2A20CD3F" w14:textId="2DF94FA0" w:rsidR="00A56E5C" w:rsidRDefault="00F03853" w:rsidP="005D1FDA">
            <w:pPr>
              <w:tabs>
                <w:tab w:val="left" w:pos="6595"/>
              </w:tabs>
              <w:spacing w:line="20" w:lineRule="atLeast"/>
              <w:rPr>
                <w:rFonts w:ascii="Calibri" w:hAnsi="Calibri" w:cs="Calibri"/>
                <w:sz w:val="22"/>
                <w:szCs w:val="22"/>
              </w:rPr>
            </w:pPr>
            <w:r w:rsidRPr="00CB5FD0">
              <w:rPr>
                <w:rFonts w:ascii="Calibri" w:hAnsi="Calibri" w:cs="Calibri"/>
                <w:sz w:val="22"/>
                <w:szCs w:val="22"/>
              </w:rPr>
              <w:t>Signature of legal co-owner as listed</w:t>
            </w:r>
            <w:r w:rsidR="00A56E5C" w:rsidRPr="00A56E5C">
              <w:rPr>
                <w:rFonts w:ascii="Calibri" w:hAnsi="Calibri" w:cs="Calibri"/>
                <w:spacing w:val="-1"/>
                <w:sz w:val="22"/>
                <w:szCs w:val="22"/>
              </w:rPr>
              <w:t xml:space="preserve"> </w:t>
            </w:r>
            <w:r w:rsidR="00DF4134">
              <w:rPr>
                <w:rFonts w:ascii="Calibri" w:hAnsi="Calibri" w:cs="Calibri"/>
                <w:spacing w:val="-1"/>
                <w:sz w:val="22"/>
                <w:szCs w:val="22"/>
              </w:rPr>
              <w:t xml:space="preserve">                          </w:t>
            </w:r>
            <w:r w:rsidR="005D1FDA">
              <w:rPr>
                <w:rFonts w:ascii="Calibri" w:hAnsi="Calibri" w:cs="Calibri"/>
                <w:spacing w:val="-1"/>
                <w:sz w:val="22"/>
                <w:szCs w:val="22"/>
              </w:rPr>
              <w:t xml:space="preserve">          </w:t>
            </w:r>
            <w:r w:rsidR="00DF4134">
              <w:rPr>
                <w:rFonts w:ascii="Calibri" w:hAnsi="Calibri" w:cs="Calibri"/>
                <w:spacing w:val="-1"/>
                <w:sz w:val="22"/>
                <w:szCs w:val="22"/>
              </w:rPr>
              <w:t xml:space="preserve"> </w:t>
            </w:r>
            <w:r w:rsidR="00A56E5C" w:rsidRPr="00A56E5C">
              <w:rPr>
                <w:rFonts w:ascii="Calibri" w:hAnsi="Calibri" w:cs="Calibri"/>
                <w:sz w:val="22"/>
                <w:szCs w:val="22"/>
              </w:rPr>
              <w:t xml:space="preserve">Printed Name                           </w:t>
            </w:r>
            <w:r w:rsidR="00DF4134">
              <w:rPr>
                <w:rFonts w:ascii="Calibri" w:hAnsi="Calibri" w:cs="Calibri"/>
                <w:sz w:val="22"/>
                <w:szCs w:val="22"/>
              </w:rPr>
              <w:t xml:space="preserve">               </w:t>
            </w:r>
            <w:r w:rsidR="00A56E5C" w:rsidRPr="00A56E5C">
              <w:rPr>
                <w:rFonts w:ascii="Calibri" w:hAnsi="Calibri" w:cs="Calibri"/>
                <w:sz w:val="22"/>
                <w:szCs w:val="22"/>
              </w:rPr>
              <w:t xml:space="preserve">  Date</w:t>
            </w:r>
          </w:p>
          <w:p w14:paraId="476EAE85" w14:textId="13A09BC8" w:rsidR="00DF4134" w:rsidRPr="00DF4134" w:rsidRDefault="00F03853" w:rsidP="005D1FDA">
            <w:pPr>
              <w:tabs>
                <w:tab w:val="left" w:pos="6595"/>
              </w:tabs>
              <w:spacing w:line="20" w:lineRule="atLeast"/>
              <w:rPr>
                <w:rFonts w:ascii="Calibri" w:hAnsi="Calibri" w:cs="Calibri"/>
                <w:sz w:val="22"/>
                <w:szCs w:val="22"/>
              </w:rPr>
            </w:pPr>
            <w:r w:rsidRPr="00CB5FD0">
              <w:rPr>
                <w:rFonts w:ascii="Calibri" w:hAnsi="Calibri" w:cs="Calibri"/>
                <w:sz w:val="22"/>
                <w:szCs w:val="22"/>
              </w:rPr>
              <w:t xml:space="preserve">on deed </w:t>
            </w:r>
            <w:r w:rsidR="00DF4134" w:rsidRPr="00DF4134">
              <w:rPr>
                <w:rFonts w:ascii="Calibri" w:hAnsi="Calibri" w:cs="Calibri"/>
                <w:sz w:val="22"/>
                <w:szCs w:val="22"/>
              </w:rPr>
              <w:t>(if applicable)</w:t>
            </w:r>
          </w:p>
          <w:p w14:paraId="743B7CDA" w14:textId="77777777" w:rsidR="00F03853" w:rsidRPr="00CB5FD0" w:rsidRDefault="00F03853" w:rsidP="005D1FDA">
            <w:pPr>
              <w:pStyle w:val="BodyText"/>
              <w:tabs>
                <w:tab w:val="left" w:pos="4925"/>
                <w:tab w:val="left" w:pos="9131"/>
                <w:tab w:val="left" w:pos="10091"/>
              </w:tabs>
              <w:rPr>
                <w:rFonts w:ascii="Calibri" w:hAnsi="Calibri" w:cs="Calibri"/>
                <w:sz w:val="22"/>
                <w:szCs w:val="22"/>
              </w:rPr>
            </w:pPr>
          </w:p>
          <w:p w14:paraId="2931B500" w14:textId="77777777" w:rsidR="00F03853" w:rsidRPr="00CB5FD0" w:rsidRDefault="00F03853" w:rsidP="005D1FDA">
            <w:pPr>
              <w:pStyle w:val="BodyText"/>
              <w:tabs>
                <w:tab w:val="left" w:pos="4925"/>
                <w:tab w:val="left" w:pos="9131"/>
                <w:tab w:val="left" w:pos="10091"/>
              </w:tabs>
              <w:rPr>
                <w:rFonts w:ascii="Calibri" w:hAnsi="Calibri" w:cs="Calibri"/>
                <w:sz w:val="22"/>
                <w:szCs w:val="22"/>
                <w:u w:val="single" w:color="000000"/>
              </w:rPr>
            </w:pPr>
            <w:r w:rsidRPr="00CB5FD0">
              <w:rPr>
                <w:rFonts w:ascii="Calibri" w:hAnsi="Calibri" w:cs="Calibri"/>
                <w:sz w:val="22"/>
                <w:szCs w:val="22"/>
              </w:rPr>
              <w:t>Subscribed</w:t>
            </w:r>
            <w:r w:rsidRPr="00CB5FD0">
              <w:rPr>
                <w:rFonts w:ascii="Calibri" w:hAnsi="Calibri" w:cs="Calibri"/>
                <w:spacing w:val="-1"/>
                <w:sz w:val="22"/>
                <w:szCs w:val="22"/>
              </w:rPr>
              <w:t xml:space="preserve"> </w:t>
            </w:r>
            <w:r w:rsidRPr="00CB5FD0">
              <w:rPr>
                <w:rFonts w:ascii="Calibri" w:hAnsi="Calibri" w:cs="Calibri"/>
                <w:sz w:val="22"/>
                <w:szCs w:val="22"/>
              </w:rPr>
              <w:t>and</w:t>
            </w:r>
            <w:r w:rsidRPr="00CB5FD0">
              <w:rPr>
                <w:rFonts w:ascii="Calibri" w:hAnsi="Calibri" w:cs="Calibri"/>
                <w:spacing w:val="-1"/>
                <w:sz w:val="22"/>
                <w:szCs w:val="22"/>
              </w:rPr>
              <w:t xml:space="preserve"> </w:t>
            </w:r>
            <w:r w:rsidRPr="00CB5FD0">
              <w:rPr>
                <w:rFonts w:ascii="Calibri" w:hAnsi="Calibri" w:cs="Calibri"/>
                <w:sz w:val="22"/>
                <w:szCs w:val="22"/>
              </w:rPr>
              <w:t>Sworn</w:t>
            </w:r>
            <w:r w:rsidRPr="00CB5FD0">
              <w:rPr>
                <w:rFonts w:ascii="Calibri" w:hAnsi="Calibri" w:cs="Calibri"/>
                <w:spacing w:val="-1"/>
                <w:sz w:val="22"/>
                <w:szCs w:val="22"/>
              </w:rPr>
              <w:t xml:space="preserve"> </w:t>
            </w:r>
            <w:r w:rsidRPr="00CB5FD0">
              <w:rPr>
                <w:rFonts w:ascii="Calibri" w:hAnsi="Calibri" w:cs="Calibri"/>
                <w:sz w:val="22"/>
                <w:szCs w:val="22"/>
              </w:rPr>
              <w:t>to</w:t>
            </w:r>
            <w:r w:rsidRPr="00CB5FD0">
              <w:rPr>
                <w:rFonts w:ascii="Calibri" w:hAnsi="Calibri" w:cs="Calibri"/>
                <w:spacing w:val="-1"/>
                <w:sz w:val="22"/>
                <w:szCs w:val="22"/>
              </w:rPr>
              <w:t xml:space="preserve"> </w:t>
            </w:r>
            <w:r w:rsidRPr="00CB5FD0">
              <w:rPr>
                <w:rFonts w:ascii="Calibri" w:hAnsi="Calibri" w:cs="Calibri"/>
                <w:sz w:val="22"/>
                <w:szCs w:val="22"/>
              </w:rPr>
              <w:t>Before</w:t>
            </w:r>
            <w:r w:rsidRPr="00CB5FD0">
              <w:rPr>
                <w:rFonts w:ascii="Calibri" w:hAnsi="Calibri" w:cs="Calibri"/>
                <w:spacing w:val="-1"/>
                <w:sz w:val="22"/>
                <w:szCs w:val="22"/>
              </w:rPr>
              <w:t xml:space="preserve"> </w:t>
            </w:r>
            <w:r w:rsidRPr="00CB5FD0">
              <w:rPr>
                <w:rFonts w:ascii="Calibri" w:hAnsi="Calibri" w:cs="Calibri"/>
                <w:sz w:val="22"/>
                <w:szCs w:val="22"/>
              </w:rPr>
              <w:t>Me</w:t>
            </w:r>
            <w:r w:rsidRPr="00CB5FD0">
              <w:rPr>
                <w:rFonts w:ascii="Calibri" w:hAnsi="Calibri" w:cs="Calibri"/>
                <w:spacing w:val="-1"/>
                <w:sz w:val="22"/>
                <w:szCs w:val="22"/>
              </w:rPr>
              <w:t xml:space="preserve"> </w:t>
            </w:r>
            <w:r w:rsidRPr="00CB5FD0">
              <w:rPr>
                <w:rFonts w:ascii="Calibri" w:hAnsi="Calibri" w:cs="Calibri"/>
                <w:sz w:val="22"/>
                <w:szCs w:val="22"/>
              </w:rPr>
              <w:t>this</w:t>
            </w:r>
            <w:r w:rsidRPr="00CB5FD0">
              <w:rPr>
                <w:rFonts w:ascii="Calibri" w:hAnsi="Calibri" w:cs="Calibri"/>
                <w:b/>
                <w:sz w:val="22"/>
                <w:szCs w:val="22"/>
                <w:u w:val="single" w:color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B5FD0">
              <w:rPr>
                <w:rFonts w:ascii="Calibri" w:hAnsi="Calibri" w:cs="Calibri"/>
                <w:b/>
                <w:sz w:val="22"/>
                <w:szCs w:val="22"/>
                <w:u w:val="single" w:color="000000"/>
              </w:rPr>
              <w:instrText xml:space="preserve"> FORMTEXT </w:instrText>
            </w:r>
            <w:r w:rsidRPr="00CB5FD0">
              <w:rPr>
                <w:rFonts w:ascii="Calibri" w:hAnsi="Calibri" w:cs="Calibri"/>
                <w:b/>
                <w:sz w:val="22"/>
                <w:szCs w:val="22"/>
                <w:u w:val="single" w:color="000000"/>
              </w:rPr>
            </w:r>
            <w:r w:rsidRPr="00CB5FD0">
              <w:rPr>
                <w:rFonts w:ascii="Calibri" w:hAnsi="Calibri" w:cs="Calibri"/>
                <w:b/>
                <w:sz w:val="22"/>
                <w:szCs w:val="22"/>
                <w:u w:val="single" w:color="000000"/>
              </w:rPr>
              <w:fldChar w:fldCharType="separate"/>
            </w:r>
            <w:r w:rsidRPr="00CB5FD0">
              <w:rPr>
                <w:rFonts w:ascii="Calibri" w:hAnsi="Calibri" w:cs="Calibri"/>
                <w:b/>
                <w:sz w:val="22"/>
                <w:szCs w:val="22"/>
                <w:u w:val="single" w:color="000000"/>
              </w:rPr>
              <w:t> </w:t>
            </w:r>
            <w:r w:rsidRPr="00CB5FD0">
              <w:rPr>
                <w:rFonts w:ascii="Calibri" w:hAnsi="Calibri" w:cs="Calibri"/>
                <w:b/>
                <w:sz w:val="22"/>
                <w:szCs w:val="22"/>
                <w:u w:val="single" w:color="000000"/>
              </w:rPr>
              <w:t> </w:t>
            </w:r>
            <w:r w:rsidRPr="00CB5FD0">
              <w:rPr>
                <w:rFonts w:ascii="Calibri" w:hAnsi="Calibri" w:cs="Calibri"/>
                <w:b/>
                <w:sz w:val="22"/>
                <w:szCs w:val="22"/>
                <w:u w:val="single" w:color="000000"/>
              </w:rPr>
              <w:t> </w:t>
            </w:r>
            <w:r w:rsidRPr="00CB5FD0">
              <w:rPr>
                <w:rFonts w:ascii="Calibri" w:hAnsi="Calibri" w:cs="Calibri"/>
                <w:b/>
                <w:sz w:val="22"/>
                <w:szCs w:val="22"/>
                <w:u w:val="single" w:color="000000"/>
              </w:rPr>
              <w:t> </w:t>
            </w:r>
            <w:r w:rsidRPr="00CB5FD0">
              <w:rPr>
                <w:rFonts w:ascii="Calibri" w:hAnsi="Calibri" w:cs="Calibri"/>
                <w:b/>
                <w:sz w:val="22"/>
                <w:szCs w:val="22"/>
                <w:u w:val="single" w:color="000000"/>
              </w:rPr>
              <w:t> </w:t>
            </w:r>
            <w:r w:rsidRPr="00CB5FD0">
              <w:rPr>
                <w:rFonts w:ascii="Calibri" w:hAnsi="Calibri" w:cs="Calibri"/>
                <w:sz w:val="22"/>
                <w:szCs w:val="22"/>
                <w:u w:val="single" w:color="000000"/>
              </w:rPr>
              <w:fldChar w:fldCharType="end"/>
            </w:r>
            <w:r w:rsidRPr="00CB5FD0">
              <w:rPr>
                <w:rFonts w:ascii="Calibri" w:hAnsi="Calibri" w:cs="Calibri"/>
                <w:sz w:val="22"/>
                <w:szCs w:val="22"/>
              </w:rPr>
              <w:t>day</w:t>
            </w:r>
            <w:r w:rsidRPr="00CB5FD0">
              <w:rPr>
                <w:rFonts w:ascii="Calibri" w:hAnsi="Calibri" w:cs="Calibri"/>
                <w:spacing w:val="-1"/>
                <w:sz w:val="22"/>
                <w:szCs w:val="22"/>
              </w:rPr>
              <w:t xml:space="preserve"> </w:t>
            </w:r>
            <w:r w:rsidRPr="00CB5FD0">
              <w:rPr>
                <w:rFonts w:ascii="Calibri" w:hAnsi="Calibri" w:cs="Calibri"/>
                <w:sz w:val="22"/>
                <w:szCs w:val="22"/>
              </w:rPr>
              <w:t>of</w:t>
            </w:r>
            <w:r w:rsidRPr="00CB5FD0">
              <w:rPr>
                <w:rFonts w:ascii="Calibri" w:hAnsi="Calibri" w:cs="Calibri"/>
                <w:b/>
                <w:sz w:val="22"/>
                <w:szCs w:val="22"/>
                <w:u w:val="single" w:color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B5FD0">
              <w:rPr>
                <w:rFonts w:ascii="Calibri" w:hAnsi="Calibri" w:cs="Calibri"/>
                <w:b/>
                <w:sz w:val="22"/>
                <w:szCs w:val="22"/>
                <w:u w:val="single" w:color="000000"/>
              </w:rPr>
              <w:instrText xml:space="preserve"> FORMTEXT </w:instrText>
            </w:r>
            <w:r w:rsidRPr="00CB5FD0">
              <w:rPr>
                <w:rFonts w:ascii="Calibri" w:hAnsi="Calibri" w:cs="Calibri"/>
                <w:b/>
                <w:sz w:val="22"/>
                <w:szCs w:val="22"/>
                <w:u w:val="single" w:color="000000"/>
              </w:rPr>
            </w:r>
            <w:r w:rsidRPr="00CB5FD0">
              <w:rPr>
                <w:rFonts w:ascii="Calibri" w:hAnsi="Calibri" w:cs="Calibri"/>
                <w:b/>
                <w:sz w:val="22"/>
                <w:szCs w:val="22"/>
                <w:u w:val="single" w:color="000000"/>
              </w:rPr>
              <w:fldChar w:fldCharType="separate"/>
            </w:r>
            <w:r w:rsidRPr="00CB5FD0">
              <w:rPr>
                <w:rFonts w:ascii="Calibri" w:hAnsi="Calibri" w:cs="Calibri"/>
                <w:b/>
                <w:sz w:val="22"/>
                <w:szCs w:val="22"/>
                <w:u w:val="single" w:color="000000"/>
              </w:rPr>
              <w:t> </w:t>
            </w:r>
            <w:r w:rsidRPr="00CB5FD0">
              <w:rPr>
                <w:rFonts w:ascii="Calibri" w:hAnsi="Calibri" w:cs="Calibri"/>
                <w:b/>
                <w:sz w:val="22"/>
                <w:szCs w:val="22"/>
                <w:u w:val="single" w:color="000000"/>
              </w:rPr>
              <w:t> </w:t>
            </w:r>
            <w:r w:rsidRPr="00CB5FD0">
              <w:rPr>
                <w:rFonts w:ascii="Calibri" w:hAnsi="Calibri" w:cs="Calibri"/>
                <w:b/>
                <w:sz w:val="22"/>
                <w:szCs w:val="22"/>
                <w:u w:val="single" w:color="000000"/>
              </w:rPr>
              <w:t> </w:t>
            </w:r>
            <w:r w:rsidRPr="00CB5FD0">
              <w:rPr>
                <w:rFonts w:ascii="Calibri" w:hAnsi="Calibri" w:cs="Calibri"/>
                <w:b/>
                <w:sz w:val="22"/>
                <w:szCs w:val="22"/>
                <w:u w:val="single" w:color="000000"/>
              </w:rPr>
              <w:t> </w:t>
            </w:r>
            <w:r w:rsidRPr="00CB5FD0">
              <w:rPr>
                <w:rFonts w:ascii="Calibri" w:hAnsi="Calibri" w:cs="Calibri"/>
                <w:b/>
                <w:sz w:val="22"/>
                <w:szCs w:val="22"/>
                <w:u w:val="single" w:color="000000"/>
              </w:rPr>
              <w:t> </w:t>
            </w:r>
            <w:r w:rsidRPr="00CB5FD0">
              <w:rPr>
                <w:rFonts w:ascii="Calibri" w:hAnsi="Calibri" w:cs="Calibri"/>
                <w:sz w:val="22"/>
                <w:szCs w:val="22"/>
                <w:u w:val="single" w:color="000000"/>
              </w:rPr>
              <w:fldChar w:fldCharType="end"/>
            </w:r>
            <w:r w:rsidRPr="00CB5FD0">
              <w:rPr>
                <w:rFonts w:ascii="Calibri" w:hAnsi="Calibri" w:cs="Calibri"/>
                <w:sz w:val="22"/>
                <w:szCs w:val="22"/>
              </w:rPr>
              <w:t>,</w:t>
            </w:r>
            <w:r w:rsidRPr="00CB5FD0">
              <w:rPr>
                <w:rFonts w:ascii="Calibri" w:hAnsi="Calibri" w:cs="Calibri"/>
                <w:spacing w:val="-1"/>
                <w:sz w:val="22"/>
                <w:szCs w:val="22"/>
              </w:rPr>
              <w:t xml:space="preserve"> </w:t>
            </w:r>
            <w:r w:rsidRPr="00CB5FD0">
              <w:rPr>
                <w:rFonts w:ascii="Calibri" w:hAnsi="Calibri" w:cs="Calibri"/>
                <w:sz w:val="22"/>
                <w:szCs w:val="22"/>
              </w:rPr>
              <w:t>20</w:t>
            </w:r>
            <w:r w:rsidRPr="00CB5FD0">
              <w:rPr>
                <w:rFonts w:ascii="Calibri" w:hAnsi="Calibri" w:cs="Calibri"/>
                <w:b/>
                <w:sz w:val="22"/>
                <w:szCs w:val="22"/>
                <w:u w:val="single" w:color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B5FD0">
              <w:rPr>
                <w:rFonts w:ascii="Calibri" w:hAnsi="Calibri" w:cs="Calibri"/>
                <w:b/>
                <w:sz w:val="22"/>
                <w:szCs w:val="22"/>
                <w:u w:val="single" w:color="000000"/>
              </w:rPr>
              <w:instrText xml:space="preserve"> FORMTEXT </w:instrText>
            </w:r>
            <w:r w:rsidRPr="00CB5FD0">
              <w:rPr>
                <w:rFonts w:ascii="Calibri" w:hAnsi="Calibri" w:cs="Calibri"/>
                <w:b/>
                <w:sz w:val="22"/>
                <w:szCs w:val="22"/>
                <w:u w:val="single" w:color="000000"/>
              </w:rPr>
            </w:r>
            <w:r w:rsidRPr="00CB5FD0">
              <w:rPr>
                <w:rFonts w:ascii="Calibri" w:hAnsi="Calibri" w:cs="Calibri"/>
                <w:b/>
                <w:sz w:val="22"/>
                <w:szCs w:val="22"/>
                <w:u w:val="single" w:color="000000"/>
              </w:rPr>
              <w:fldChar w:fldCharType="separate"/>
            </w:r>
            <w:r w:rsidRPr="00CB5FD0">
              <w:rPr>
                <w:rFonts w:ascii="Calibri" w:hAnsi="Calibri" w:cs="Calibri"/>
                <w:b/>
                <w:sz w:val="22"/>
                <w:szCs w:val="22"/>
                <w:u w:val="single" w:color="000000"/>
              </w:rPr>
              <w:t> </w:t>
            </w:r>
            <w:r w:rsidRPr="00CB5FD0">
              <w:rPr>
                <w:rFonts w:ascii="Calibri" w:hAnsi="Calibri" w:cs="Calibri"/>
                <w:b/>
                <w:sz w:val="22"/>
                <w:szCs w:val="22"/>
                <w:u w:val="single" w:color="000000"/>
              </w:rPr>
              <w:t> </w:t>
            </w:r>
            <w:r w:rsidRPr="00CB5FD0">
              <w:rPr>
                <w:rFonts w:ascii="Calibri" w:hAnsi="Calibri" w:cs="Calibri"/>
                <w:b/>
                <w:sz w:val="22"/>
                <w:szCs w:val="22"/>
                <w:u w:val="single" w:color="000000"/>
              </w:rPr>
              <w:t> </w:t>
            </w:r>
            <w:r w:rsidRPr="00CB5FD0">
              <w:rPr>
                <w:rFonts w:ascii="Calibri" w:hAnsi="Calibri" w:cs="Calibri"/>
                <w:b/>
                <w:sz w:val="22"/>
                <w:szCs w:val="22"/>
                <w:u w:val="single" w:color="000000"/>
              </w:rPr>
              <w:t> </w:t>
            </w:r>
            <w:r w:rsidRPr="00CB5FD0">
              <w:rPr>
                <w:rFonts w:ascii="Calibri" w:hAnsi="Calibri" w:cs="Calibri"/>
                <w:b/>
                <w:sz w:val="22"/>
                <w:szCs w:val="22"/>
                <w:u w:val="single" w:color="000000"/>
              </w:rPr>
              <w:t> </w:t>
            </w:r>
            <w:r w:rsidRPr="00CB5FD0">
              <w:rPr>
                <w:rFonts w:ascii="Calibri" w:hAnsi="Calibri" w:cs="Calibri"/>
                <w:sz w:val="22"/>
                <w:szCs w:val="22"/>
                <w:u w:val="single" w:color="000000"/>
              </w:rPr>
              <w:fldChar w:fldCharType="end"/>
            </w:r>
            <w:r w:rsidRPr="00CB5FD0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6C937D54" w14:textId="77777777" w:rsidR="00F03853" w:rsidRDefault="00F03853" w:rsidP="005D1FDA">
            <w:pPr>
              <w:spacing w:line="20" w:lineRule="atLeast"/>
              <w:ind w:left="360"/>
              <w:rPr>
                <w:rFonts w:ascii="Calibri" w:hAnsi="Calibri" w:cs="Calibri"/>
                <w:sz w:val="22"/>
                <w:szCs w:val="22"/>
              </w:rPr>
            </w:pPr>
          </w:p>
          <w:p w14:paraId="16D627CA" w14:textId="77777777" w:rsidR="005D1FDA" w:rsidRDefault="005D1FDA" w:rsidP="005D1FDA">
            <w:pPr>
              <w:spacing w:line="20" w:lineRule="atLeast"/>
              <w:ind w:left="360"/>
              <w:rPr>
                <w:rFonts w:ascii="Calibri" w:hAnsi="Calibri" w:cs="Calibri"/>
                <w:sz w:val="22"/>
                <w:szCs w:val="22"/>
              </w:rPr>
            </w:pPr>
          </w:p>
          <w:p w14:paraId="7B3EEF77" w14:textId="77777777" w:rsidR="005D1FDA" w:rsidRPr="00CB5FD0" w:rsidRDefault="005D1FDA" w:rsidP="005D1FDA">
            <w:pPr>
              <w:spacing w:line="20" w:lineRule="atLeast"/>
              <w:ind w:left="360"/>
              <w:rPr>
                <w:rFonts w:ascii="Calibri" w:hAnsi="Calibri" w:cs="Calibri"/>
                <w:sz w:val="22"/>
                <w:szCs w:val="22"/>
              </w:rPr>
            </w:pPr>
          </w:p>
          <w:p w14:paraId="713BE424" w14:textId="440F2238" w:rsidR="00F03853" w:rsidRPr="00CB5FD0" w:rsidRDefault="005D1FDA" w:rsidP="005D1FDA">
            <w:pPr>
              <w:spacing w:line="20" w:lineRule="atLeast"/>
              <w:ind w:left="3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                                                                                        </w:t>
            </w:r>
            <w:r w:rsidR="00F03853" w:rsidRPr="00CB5FD0">
              <w:rPr>
                <w:rFonts w:ascii="Calibri" w:hAnsi="Calibri" w:cs="Calibri"/>
                <w:sz w:val="22"/>
                <w:szCs w:val="22"/>
              </w:rPr>
              <w:t>__________________________________</w:t>
            </w:r>
          </w:p>
          <w:p w14:paraId="21AC372F" w14:textId="44B08526" w:rsidR="00F03853" w:rsidRPr="005D1FDA" w:rsidRDefault="005D1FDA" w:rsidP="005D1FDA">
            <w:pPr>
              <w:pStyle w:val="BodyText"/>
              <w:spacing w:line="257" w:lineRule="exact"/>
              <w:ind w:left="36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                                                                                                          </w:t>
            </w:r>
            <w:r w:rsidR="00F03853" w:rsidRPr="005D1FDA">
              <w:rPr>
                <w:rFonts w:ascii="Calibri" w:hAnsi="Calibri" w:cs="Calibri"/>
                <w:sz w:val="20"/>
              </w:rPr>
              <w:t>Notary</w:t>
            </w:r>
            <w:r w:rsidR="00F03853" w:rsidRPr="005D1FDA">
              <w:rPr>
                <w:rFonts w:ascii="Calibri" w:hAnsi="Calibri" w:cs="Calibri"/>
                <w:spacing w:val="-1"/>
                <w:sz w:val="20"/>
              </w:rPr>
              <w:t xml:space="preserve"> </w:t>
            </w:r>
            <w:r w:rsidR="00F03853" w:rsidRPr="005D1FDA">
              <w:rPr>
                <w:rFonts w:ascii="Calibri" w:hAnsi="Calibri" w:cs="Calibri"/>
                <w:sz w:val="20"/>
              </w:rPr>
              <w:t>Public</w:t>
            </w:r>
            <w:r w:rsidR="00F03853" w:rsidRPr="005D1FDA">
              <w:rPr>
                <w:rFonts w:ascii="Calibri" w:hAnsi="Calibri" w:cs="Calibri"/>
                <w:spacing w:val="-1"/>
                <w:sz w:val="20"/>
              </w:rPr>
              <w:t xml:space="preserve"> </w:t>
            </w:r>
            <w:r w:rsidR="00F03853" w:rsidRPr="005D1FDA">
              <w:rPr>
                <w:rFonts w:ascii="Calibri" w:hAnsi="Calibri" w:cs="Calibri"/>
                <w:sz w:val="20"/>
              </w:rPr>
              <w:t>for</w:t>
            </w:r>
            <w:r w:rsidR="00F03853" w:rsidRPr="005D1FDA">
              <w:rPr>
                <w:rFonts w:ascii="Calibri" w:hAnsi="Calibri" w:cs="Calibri"/>
                <w:spacing w:val="-1"/>
                <w:sz w:val="20"/>
              </w:rPr>
              <w:t xml:space="preserve"> </w:t>
            </w:r>
            <w:r w:rsidR="00F03853" w:rsidRPr="005D1FDA">
              <w:rPr>
                <w:rFonts w:ascii="Calibri" w:hAnsi="Calibri" w:cs="Calibri"/>
                <w:sz w:val="20"/>
              </w:rPr>
              <w:t>Oregon</w:t>
            </w:r>
          </w:p>
          <w:p w14:paraId="32B5199D" w14:textId="77777777" w:rsidR="005D1FDA" w:rsidRDefault="005D1FDA" w:rsidP="005D1FDA">
            <w:pPr>
              <w:pStyle w:val="BodyText"/>
              <w:spacing w:line="257" w:lineRule="exact"/>
              <w:ind w:left="360"/>
              <w:rPr>
                <w:rFonts w:ascii="Calibri" w:hAnsi="Calibri" w:cs="Calibri"/>
                <w:sz w:val="22"/>
                <w:szCs w:val="22"/>
              </w:rPr>
            </w:pPr>
          </w:p>
          <w:p w14:paraId="3F2E991E" w14:textId="58A4C464" w:rsidR="005D1FDA" w:rsidRDefault="005D1FDA" w:rsidP="005D1FDA">
            <w:pPr>
              <w:pStyle w:val="BodyText"/>
              <w:spacing w:line="257" w:lineRule="exact"/>
              <w:ind w:left="3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                                                                              My Commission Expires:  _________________</w:t>
            </w:r>
          </w:p>
          <w:p w14:paraId="09525AEC" w14:textId="77777777" w:rsidR="005D1FDA" w:rsidRPr="00CB5FD0" w:rsidRDefault="005D1FDA" w:rsidP="005D1FDA">
            <w:pPr>
              <w:pStyle w:val="BodyText"/>
              <w:spacing w:line="257" w:lineRule="exact"/>
              <w:ind w:left="360"/>
              <w:rPr>
                <w:rFonts w:ascii="Calibri" w:hAnsi="Calibri" w:cs="Calibri"/>
                <w:sz w:val="22"/>
                <w:szCs w:val="22"/>
              </w:rPr>
            </w:pPr>
          </w:p>
          <w:p w14:paraId="015EF957" w14:textId="77777777" w:rsidR="00F03853" w:rsidRDefault="00F03853" w:rsidP="005D1FDA">
            <w:pPr>
              <w:pStyle w:val="BodyText"/>
              <w:tabs>
                <w:tab w:val="left" w:pos="3720"/>
                <w:tab w:val="left" w:pos="8040"/>
              </w:tabs>
              <w:spacing w:line="257" w:lineRule="exact"/>
              <w:rPr>
                <w:rFonts w:ascii="Calibri" w:hAnsi="Calibri" w:cs="Calibri"/>
                <w:sz w:val="22"/>
                <w:szCs w:val="22"/>
                <w:u w:val="single" w:color="000000"/>
              </w:rPr>
            </w:pPr>
          </w:p>
          <w:p w14:paraId="0D7235B9" w14:textId="29A3DE0B" w:rsidR="005D1FDA" w:rsidRPr="005D1FDA" w:rsidRDefault="00F03853" w:rsidP="005D1FDA">
            <w:pPr>
              <w:pStyle w:val="BodyText"/>
              <w:spacing w:before="69"/>
              <w:ind w:right="139"/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</w:pPr>
            <w:r w:rsidRPr="00CB5FD0"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NOTE:</w:t>
            </w:r>
            <w:r w:rsidRPr="00CB5FD0">
              <w:rPr>
                <w:rFonts w:ascii="Calibri" w:hAnsi="Calibri" w:cs="Calibri"/>
                <w:spacing w:val="-1"/>
                <w:sz w:val="22"/>
                <w:szCs w:val="22"/>
              </w:rPr>
              <w:t xml:space="preserve"> </w:t>
            </w:r>
            <w:r w:rsidRPr="00CB5FD0"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 xml:space="preserve">A copy </w:t>
            </w:r>
            <w:r w:rsidR="002B1EF9"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 xml:space="preserve">of the </w:t>
            </w:r>
            <w:r w:rsidRPr="00CB5FD0"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affidavit and all supporting documentation will be filed with the original request for Groundwater Registration Statement and made available at the time of adjudication under ORS 537.670 to 537.695.</w:t>
            </w:r>
          </w:p>
        </w:tc>
      </w:tr>
    </w:tbl>
    <w:p w14:paraId="6531D2A8" w14:textId="77777777" w:rsidR="00324C41" w:rsidRPr="00324C41" w:rsidRDefault="00324C41" w:rsidP="00F03853">
      <w:pPr>
        <w:tabs>
          <w:tab w:val="left" w:pos="6595"/>
        </w:tabs>
        <w:spacing w:line="20" w:lineRule="atLeast"/>
        <w:rPr>
          <w:rFonts w:ascii="Calibri" w:hAnsi="Calibri" w:cs="Calibri"/>
          <w:spacing w:val="-1"/>
          <w:sz w:val="20"/>
          <w:szCs w:val="20"/>
        </w:rPr>
      </w:pPr>
    </w:p>
    <w:sectPr w:rsidR="00324C41" w:rsidRPr="00324C41" w:rsidSect="00A56F05">
      <w:pgSz w:w="12240" w:h="15840" w:code="1"/>
      <w:pgMar w:top="720" w:right="810" w:bottom="630" w:left="1440" w:header="578" w:footer="605" w:gutter="0"/>
      <w:paperSrc w:first="1025" w:other="102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B4DF2" w14:textId="77777777" w:rsidR="003E43C4" w:rsidRDefault="003E43C4">
      <w:r>
        <w:separator/>
      </w:r>
    </w:p>
  </w:endnote>
  <w:endnote w:type="continuationSeparator" w:id="0">
    <w:p w14:paraId="3CC75A5D" w14:textId="77777777" w:rsidR="003E43C4" w:rsidRDefault="003E4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AFDC3" w14:textId="362A1508" w:rsidR="00650644" w:rsidRPr="00650644" w:rsidRDefault="00650644" w:rsidP="00650644">
    <w:pPr>
      <w:pStyle w:val="Header"/>
      <w:tabs>
        <w:tab w:val="clear" w:pos="4320"/>
        <w:tab w:val="clear" w:pos="8640"/>
        <w:tab w:val="center" w:pos="4680"/>
        <w:tab w:val="right" w:pos="9360"/>
      </w:tabs>
      <w:rPr>
        <w:rStyle w:val="PageNumber"/>
        <w:rFonts w:ascii="Calibri" w:hAnsi="Calibri"/>
        <w:sz w:val="16"/>
        <w:szCs w:val="16"/>
      </w:rPr>
    </w:pPr>
    <w:proofErr w:type="spellStart"/>
    <w:r w:rsidRPr="00650644">
      <w:rPr>
        <w:rFonts w:ascii="Calibri" w:hAnsi="Calibri"/>
        <w:sz w:val="16"/>
        <w:szCs w:val="16"/>
      </w:rPr>
      <w:t>TACS</w:t>
    </w:r>
    <w:proofErr w:type="spellEnd"/>
    <w:r w:rsidRPr="00650644">
      <w:rPr>
        <w:rFonts w:ascii="Calibri" w:hAnsi="Calibri"/>
        <w:sz w:val="16"/>
        <w:szCs w:val="16"/>
      </w:rPr>
      <w:tab/>
    </w:r>
    <w:r w:rsidRPr="00650644">
      <w:rPr>
        <w:rFonts w:ascii="Calibri" w:hAnsi="Calibri" w:cs="Calibri"/>
        <w:sz w:val="16"/>
        <w:szCs w:val="16"/>
      </w:rPr>
      <w:t xml:space="preserve">Affidavit Voluntary Abandonment </w:t>
    </w:r>
    <w:r w:rsidR="001F070F">
      <w:rPr>
        <w:rFonts w:ascii="Calibri" w:hAnsi="Calibri" w:cs="Calibri"/>
        <w:sz w:val="16"/>
        <w:szCs w:val="16"/>
      </w:rPr>
      <w:t xml:space="preserve">or Diminution </w:t>
    </w:r>
    <w:r w:rsidRPr="00650644">
      <w:rPr>
        <w:rFonts w:ascii="Calibri" w:hAnsi="Calibri" w:cs="Calibri"/>
        <w:sz w:val="16"/>
        <w:szCs w:val="16"/>
      </w:rPr>
      <w:t>of Entire or Portion of a GWR</w:t>
    </w:r>
    <w:r w:rsidRPr="00650644">
      <w:rPr>
        <w:rFonts w:ascii="Calibri" w:hAnsi="Calibri"/>
        <w:sz w:val="16"/>
        <w:szCs w:val="16"/>
      </w:rPr>
      <w:t xml:space="preserve"> – Page </w:t>
    </w:r>
    <w:r w:rsidRPr="00650644">
      <w:rPr>
        <w:rFonts w:ascii="Calibri" w:hAnsi="Calibri"/>
        <w:sz w:val="16"/>
        <w:szCs w:val="16"/>
      </w:rPr>
      <w:fldChar w:fldCharType="begin"/>
    </w:r>
    <w:r w:rsidRPr="00650644">
      <w:rPr>
        <w:rFonts w:ascii="Calibri" w:hAnsi="Calibri"/>
        <w:sz w:val="16"/>
        <w:szCs w:val="16"/>
      </w:rPr>
      <w:instrText xml:space="preserve"> PAGE </w:instrText>
    </w:r>
    <w:r w:rsidRPr="00650644">
      <w:rPr>
        <w:rFonts w:ascii="Calibri" w:hAnsi="Calibri"/>
        <w:sz w:val="16"/>
        <w:szCs w:val="16"/>
      </w:rPr>
      <w:fldChar w:fldCharType="separate"/>
    </w:r>
    <w:r w:rsidRPr="00650644">
      <w:rPr>
        <w:rFonts w:ascii="Calibri" w:hAnsi="Calibri"/>
        <w:sz w:val="16"/>
        <w:szCs w:val="16"/>
      </w:rPr>
      <w:t>1</w:t>
    </w:r>
    <w:r w:rsidRPr="00650644">
      <w:rPr>
        <w:rFonts w:ascii="Calibri" w:hAnsi="Calibri"/>
        <w:sz w:val="16"/>
        <w:szCs w:val="16"/>
      </w:rPr>
      <w:fldChar w:fldCharType="end"/>
    </w:r>
    <w:r w:rsidRPr="00650644">
      <w:rPr>
        <w:rFonts w:ascii="Calibri" w:hAnsi="Calibri"/>
        <w:sz w:val="16"/>
        <w:szCs w:val="16"/>
      </w:rPr>
      <w:t xml:space="preserve"> of </w:t>
    </w:r>
    <w:r w:rsidRPr="00650644">
      <w:rPr>
        <w:rFonts w:ascii="Calibri" w:hAnsi="Calibri"/>
        <w:sz w:val="16"/>
        <w:szCs w:val="16"/>
      </w:rPr>
      <w:fldChar w:fldCharType="begin"/>
    </w:r>
    <w:r w:rsidRPr="00650644">
      <w:rPr>
        <w:rFonts w:ascii="Calibri" w:hAnsi="Calibri"/>
        <w:sz w:val="16"/>
        <w:szCs w:val="16"/>
      </w:rPr>
      <w:instrText xml:space="preserve"> NUMPAGES </w:instrText>
    </w:r>
    <w:r w:rsidRPr="00650644">
      <w:rPr>
        <w:rFonts w:ascii="Calibri" w:hAnsi="Calibri"/>
        <w:sz w:val="16"/>
        <w:szCs w:val="16"/>
      </w:rPr>
      <w:fldChar w:fldCharType="separate"/>
    </w:r>
    <w:r w:rsidRPr="00650644">
      <w:rPr>
        <w:rFonts w:ascii="Calibri" w:hAnsi="Calibri"/>
        <w:sz w:val="16"/>
        <w:szCs w:val="16"/>
      </w:rPr>
      <w:t>11</w:t>
    </w:r>
    <w:r w:rsidRPr="00650644">
      <w:rPr>
        <w:rFonts w:ascii="Calibri" w:hAnsi="Calibri"/>
        <w:sz w:val="16"/>
        <w:szCs w:val="16"/>
      </w:rPr>
      <w:fldChar w:fldCharType="end"/>
    </w:r>
    <w:r w:rsidRPr="00650644">
      <w:rPr>
        <w:rStyle w:val="PageNumber"/>
        <w:rFonts w:ascii="Calibri" w:hAnsi="Calibri"/>
        <w:sz w:val="16"/>
        <w:szCs w:val="16"/>
      </w:rPr>
      <w:tab/>
      <w:t xml:space="preserve">Rev. </w:t>
    </w:r>
    <w:r w:rsidR="005D1FDA">
      <w:rPr>
        <w:rStyle w:val="PageNumber"/>
        <w:rFonts w:ascii="Calibri" w:hAnsi="Calibri"/>
        <w:sz w:val="16"/>
        <w:szCs w:val="16"/>
      </w:rPr>
      <w:t>11</w:t>
    </w:r>
    <w:r w:rsidR="00D20238">
      <w:rPr>
        <w:rStyle w:val="PageNumber"/>
        <w:rFonts w:ascii="Calibri" w:hAnsi="Calibri"/>
        <w:sz w:val="16"/>
        <w:szCs w:val="16"/>
      </w:rPr>
      <w:t>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860CA" w14:textId="77777777" w:rsidR="003E43C4" w:rsidRDefault="003E43C4">
      <w:r>
        <w:separator/>
      </w:r>
    </w:p>
  </w:footnote>
  <w:footnote w:type="continuationSeparator" w:id="0">
    <w:p w14:paraId="75B5A33D" w14:textId="77777777" w:rsidR="003E43C4" w:rsidRDefault="003E43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325E8"/>
    <w:multiLevelType w:val="hybridMultilevel"/>
    <w:tmpl w:val="CA6881C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4694B"/>
    <w:multiLevelType w:val="hybridMultilevel"/>
    <w:tmpl w:val="E05A9C5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460CE"/>
    <w:multiLevelType w:val="hybridMultilevel"/>
    <w:tmpl w:val="A8622042"/>
    <w:lvl w:ilvl="0" w:tplc="2244DE20">
      <w:start w:val="1"/>
      <w:numFmt w:val="decimal"/>
      <w:lvlText w:val="%1."/>
      <w:lvlJc w:val="left"/>
      <w:rPr>
        <w:rFonts w:ascii="Calibri" w:eastAsia="Calibri" w:hAnsi="Calibri" w:cs="Times New Roman" w:hint="default"/>
        <w:color w:val="auto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449CB"/>
    <w:multiLevelType w:val="hybridMultilevel"/>
    <w:tmpl w:val="E450798A"/>
    <w:lvl w:ilvl="0" w:tplc="04090001">
      <w:start w:val="1"/>
      <w:numFmt w:val="bullet"/>
      <w:lvlText w:val=""/>
      <w:lvlJc w:val="left"/>
      <w:rPr>
        <w:rFonts w:ascii="Symbol" w:hAnsi="Symbol" w:hint="default"/>
        <w:color w:val="auto"/>
        <w:sz w:val="24"/>
      </w:rPr>
    </w:lvl>
    <w:lvl w:ilvl="1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4320" w:hanging="180"/>
      </w:pPr>
    </w:lvl>
    <w:lvl w:ilvl="3" w:tplc="FFFFFFFF" w:tentative="1">
      <w:start w:val="1"/>
      <w:numFmt w:val="decimal"/>
      <w:lvlText w:val="%4."/>
      <w:lvlJc w:val="left"/>
      <w:pPr>
        <w:ind w:left="5040" w:hanging="360"/>
      </w:pPr>
    </w:lvl>
    <w:lvl w:ilvl="4" w:tplc="FFFFFFFF" w:tentative="1">
      <w:start w:val="1"/>
      <w:numFmt w:val="lowerLetter"/>
      <w:lvlText w:val="%5."/>
      <w:lvlJc w:val="left"/>
      <w:pPr>
        <w:ind w:left="5760" w:hanging="360"/>
      </w:pPr>
    </w:lvl>
    <w:lvl w:ilvl="5" w:tplc="FFFFFFFF" w:tentative="1">
      <w:start w:val="1"/>
      <w:numFmt w:val="lowerRoman"/>
      <w:lvlText w:val="%6."/>
      <w:lvlJc w:val="right"/>
      <w:pPr>
        <w:ind w:left="6480" w:hanging="180"/>
      </w:pPr>
    </w:lvl>
    <w:lvl w:ilvl="6" w:tplc="FFFFFFFF" w:tentative="1">
      <w:start w:val="1"/>
      <w:numFmt w:val="decimal"/>
      <w:lvlText w:val="%7."/>
      <w:lvlJc w:val="left"/>
      <w:pPr>
        <w:ind w:left="7200" w:hanging="360"/>
      </w:pPr>
    </w:lvl>
    <w:lvl w:ilvl="7" w:tplc="FFFFFFFF" w:tentative="1">
      <w:start w:val="1"/>
      <w:numFmt w:val="lowerLetter"/>
      <w:lvlText w:val="%8."/>
      <w:lvlJc w:val="left"/>
      <w:pPr>
        <w:ind w:left="7920" w:hanging="360"/>
      </w:pPr>
    </w:lvl>
    <w:lvl w:ilvl="8" w:tplc="FFFFFFFF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0C607253"/>
    <w:multiLevelType w:val="multilevel"/>
    <w:tmpl w:val="E05A9C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C22BB2"/>
    <w:multiLevelType w:val="multilevel"/>
    <w:tmpl w:val="5DB668DA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E312ED3"/>
    <w:multiLevelType w:val="hybridMultilevel"/>
    <w:tmpl w:val="4822AE9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1785E12"/>
    <w:multiLevelType w:val="hybridMultilevel"/>
    <w:tmpl w:val="28549124"/>
    <w:lvl w:ilvl="0" w:tplc="04090001">
      <w:start w:val="1"/>
      <w:numFmt w:val="bullet"/>
      <w:lvlText w:val=""/>
      <w:lvlJc w:val="left"/>
      <w:pPr>
        <w:tabs>
          <w:tab w:val="num" w:pos="533"/>
        </w:tabs>
        <w:ind w:left="5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53"/>
        </w:tabs>
        <w:ind w:left="12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73"/>
        </w:tabs>
        <w:ind w:left="19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93"/>
        </w:tabs>
        <w:ind w:left="26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13"/>
        </w:tabs>
        <w:ind w:left="34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33"/>
        </w:tabs>
        <w:ind w:left="41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53"/>
        </w:tabs>
        <w:ind w:left="48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73"/>
        </w:tabs>
        <w:ind w:left="55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93"/>
        </w:tabs>
        <w:ind w:left="6293" w:hanging="360"/>
      </w:pPr>
      <w:rPr>
        <w:rFonts w:ascii="Wingdings" w:hAnsi="Wingdings" w:hint="default"/>
      </w:rPr>
    </w:lvl>
  </w:abstractNum>
  <w:abstractNum w:abstractNumId="8" w15:restartNumberingAfterBreak="0">
    <w:nsid w:val="135A1701"/>
    <w:multiLevelType w:val="multilevel"/>
    <w:tmpl w:val="B498B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BD4D7A"/>
    <w:multiLevelType w:val="hybridMultilevel"/>
    <w:tmpl w:val="237CAF2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6723A6F"/>
    <w:multiLevelType w:val="hybridMultilevel"/>
    <w:tmpl w:val="7EB09486"/>
    <w:lvl w:ilvl="0" w:tplc="04090001">
      <w:start w:val="1"/>
      <w:numFmt w:val="bullet"/>
      <w:lvlText w:val=""/>
      <w:lvlJc w:val="left"/>
      <w:pPr>
        <w:ind w:left="12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96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abstractNum w:abstractNumId="11" w15:restartNumberingAfterBreak="0">
    <w:nsid w:val="16FC78C7"/>
    <w:multiLevelType w:val="hybridMultilevel"/>
    <w:tmpl w:val="9AB0F4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515DEF"/>
    <w:multiLevelType w:val="hybridMultilevel"/>
    <w:tmpl w:val="FEB29E4E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DCD6BA5"/>
    <w:multiLevelType w:val="hybridMultilevel"/>
    <w:tmpl w:val="EC7045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6F14A4"/>
    <w:multiLevelType w:val="hybridMultilevel"/>
    <w:tmpl w:val="91027D2A"/>
    <w:lvl w:ilvl="0" w:tplc="79343EB8"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cs="Times New Roman" w:hint="default"/>
        <w:b/>
        <w:i w:val="0"/>
        <w:color w:val="FF0000"/>
        <w:sz w:val="24"/>
      </w:rPr>
    </w:lvl>
    <w:lvl w:ilvl="1" w:tplc="0CD0EA76"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cs="Times New Roman" w:hint="default"/>
        <w:b/>
        <w:i w:val="0"/>
        <w:color w:val="auto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A05B5D"/>
    <w:multiLevelType w:val="multilevel"/>
    <w:tmpl w:val="B498B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7101E1"/>
    <w:multiLevelType w:val="hybridMultilevel"/>
    <w:tmpl w:val="9B70AD6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6B762B4"/>
    <w:multiLevelType w:val="hybridMultilevel"/>
    <w:tmpl w:val="D5F46B56"/>
    <w:lvl w:ilvl="0" w:tplc="540A7C0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A83DBA"/>
    <w:multiLevelType w:val="hybridMultilevel"/>
    <w:tmpl w:val="911A1D2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E3327C4"/>
    <w:multiLevelType w:val="singleLevel"/>
    <w:tmpl w:val="049AD1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20" w15:restartNumberingAfterBreak="0">
    <w:nsid w:val="333E1AAB"/>
    <w:multiLevelType w:val="hybridMultilevel"/>
    <w:tmpl w:val="E8F6A6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CC0BA7"/>
    <w:multiLevelType w:val="multilevel"/>
    <w:tmpl w:val="932C94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5209CE"/>
    <w:multiLevelType w:val="hybridMultilevel"/>
    <w:tmpl w:val="9CC262CA"/>
    <w:lvl w:ilvl="0" w:tplc="3B662926">
      <w:start w:val="2"/>
      <w:numFmt w:val="low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5A48FC"/>
    <w:multiLevelType w:val="hybridMultilevel"/>
    <w:tmpl w:val="723248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B753DBC"/>
    <w:multiLevelType w:val="hybridMultilevel"/>
    <w:tmpl w:val="2D8CC218"/>
    <w:lvl w:ilvl="0" w:tplc="FFFFFFFF">
      <w:start w:val="1"/>
      <w:numFmt w:val="decimal"/>
      <w:lvlText w:val="%1."/>
      <w:lvlJc w:val="left"/>
      <w:rPr>
        <w:rFonts w:ascii="Calibri" w:eastAsia="Calibri" w:hAnsi="Calibri" w:cs="Times New Roman" w:hint="default"/>
        <w:color w:val="auto"/>
        <w:sz w:val="24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42D474B1"/>
    <w:multiLevelType w:val="hybridMultilevel"/>
    <w:tmpl w:val="D242B9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BD5833"/>
    <w:multiLevelType w:val="hybridMultilevel"/>
    <w:tmpl w:val="B498B8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C90A2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45EE0C2B"/>
    <w:multiLevelType w:val="multilevel"/>
    <w:tmpl w:val="FEB29E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266A1E"/>
    <w:multiLevelType w:val="hybridMultilevel"/>
    <w:tmpl w:val="5DB668DA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BCF7975"/>
    <w:multiLevelType w:val="hybridMultilevel"/>
    <w:tmpl w:val="C5C46E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713856"/>
    <w:multiLevelType w:val="hybridMultilevel"/>
    <w:tmpl w:val="91027D2A"/>
    <w:lvl w:ilvl="0" w:tplc="79343EB8"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cs="Times New Roman" w:hint="default"/>
        <w:b/>
        <w:i w:val="0"/>
        <w:color w:val="FF0000"/>
        <w:sz w:val="24"/>
      </w:rPr>
    </w:lvl>
    <w:lvl w:ilvl="1" w:tplc="36E2ECCA"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cs="Times New Roman" w:hint="default"/>
        <w:b/>
        <w:i w:val="0"/>
        <w:color w:val="auto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5E25A9"/>
    <w:multiLevelType w:val="hybridMultilevel"/>
    <w:tmpl w:val="D6A4CB72"/>
    <w:lvl w:ilvl="0" w:tplc="5D7271A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6A21FB"/>
    <w:multiLevelType w:val="hybridMultilevel"/>
    <w:tmpl w:val="AB02DF7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DB13B8"/>
    <w:multiLevelType w:val="hybridMultilevel"/>
    <w:tmpl w:val="EDDA5FAC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4B86340"/>
    <w:multiLevelType w:val="hybridMultilevel"/>
    <w:tmpl w:val="91027D2A"/>
    <w:lvl w:ilvl="0" w:tplc="79343EB8"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cs="Times New Roman" w:hint="default"/>
        <w:b/>
        <w:i w:val="0"/>
        <w:color w:val="FF0000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B84BF7"/>
    <w:multiLevelType w:val="hybridMultilevel"/>
    <w:tmpl w:val="2FE0EE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9862CAA"/>
    <w:multiLevelType w:val="hybridMultilevel"/>
    <w:tmpl w:val="23A6DE9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32C6D3E"/>
    <w:multiLevelType w:val="hybridMultilevel"/>
    <w:tmpl w:val="4322EB9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38C32DB"/>
    <w:multiLevelType w:val="hybridMultilevel"/>
    <w:tmpl w:val="3CE45AA0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58B5440"/>
    <w:multiLevelType w:val="hybridMultilevel"/>
    <w:tmpl w:val="AAC49F7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8666B62"/>
    <w:multiLevelType w:val="hybridMultilevel"/>
    <w:tmpl w:val="AA6697E0"/>
    <w:lvl w:ilvl="0" w:tplc="6E2CEFBC">
      <w:start w:val="1"/>
      <w:numFmt w:val="bullet"/>
      <w:lvlText w:val=""/>
      <w:lvlJc w:val="left"/>
      <w:rPr>
        <w:rFonts w:ascii="Symbol" w:hAnsi="Symbol" w:hint="default"/>
        <w:caps w:val="0"/>
        <w:strike w:val="0"/>
        <w:dstrike w:val="0"/>
        <w:vanish w:val="0"/>
        <w:color w:val="000000"/>
        <w:spacing w:val="0"/>
        <w:w w:val="10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86D6BE8"/>
    <w:multiLevelType w:val="multilevel"/>
    <w:tmpl w:val="B498B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A12103B"/>
    <w:multiLevelType w:val="hybridMultilevel"/>
    <w:tmpl w:val="C18C8C3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A68662F"/>
    <w:multiLevelType w:val="multilevel"/>
    <w:tmpl w:val="932C94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FF71B6B"/>
    <w:multiLevelType w:val="hybridMultilevel"/>
    <w:tmpl w:val="7B3C3B42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4FB0501"/>
    <w:multiLevelType w:val="hybridMultilevel"/>
    <w:tmpl w:val="932C94B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B2382A"/>
    <w:multiLevelType w:val="multilevel"/>
    <w:tmpl w:val="E05A9C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4E21C3"/>
    <w:multiLevelType w:val="hybridMultilevel"/>
    <w:tmpl w:val="9588F430"/>
    <w:lvl w:ilvl="0" w:tplc="6D3C094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75356734">
    <w:abstractNumId w:val="35"/>
  </w:num>
  <w:num w:numId="2" w16cid:durableId="1971788509">
    <w:abstractNumId w:val="31"/>
  </w:num>
  <w:num w:numId="3" w16cid:durableId="1408963494">
    <w:abstractNumId w:val="14"/>
  </w:num>
  <w:num w:numId="4" w16cid:durableId="1826046811">
    <w:abstractNumId w:val="41"/>
  </w:num>
  <w:num w:numId="5" w16cid:durableId="1282687080">
    <w:abstractNumId w:val="19"/>
  </w:num>
  <w:num w:numId="6" w16cid:durableId="676617965">
    <w:abstractNumId w:val="27"/>
  </w:num>
  <w:num w:numId="7" w16cid:durableId="1782069024">
    <w:abstractNumId w:val="30"/>
  </w:num>
  <w:num w:numId="8" w16cid:durableId="1960408605">
    <w:abstractNumId w:val="34"/>
  </w:num>
  <w:num w:numId="9" w16cid:durableId="455493175">
    <w:abstractNumId w:val="39"/>
  </w:num>
  <w:num w:numId="10" w16cid:durableId="2004777609">
    <w:abstractNumId w:val="45"/>
  </w:num>
  <w:num w:numId="11" w16cid:durableId="802506221">
    <w:abstractNumId w:val="26"/>
  </w:num>
  <w:num w:numId="12" w16cid:durableId="1612128985">
    <w:abstractNumId w:val="0"/>
  </w:num>
  <w:num w:numId="13" w16cid:durableId="182406828">
    <w:abstractNumId w:val="13"/>
  </w:num>
  <w:num w:numId="14" w16cid:durableId="1348170953">
    <w:abstractNumId w:val="29"/>
  </w:num>
  <w:num w:numId="15" w16cid:durableId="572081730">
    <w:abstractNumId w:val="46"/>
  </w:num>
  <w:num w:numId="16" w16cid:durableId="463274080">
    <w:abstractNumId w:val="43"/>
  </w:num>
  <w:num w:numId="17" w16cid:durableId="499200542">
    <w:abstractNumId w:val="1"/>
  </w:num>
  <w:num w:numId="18" w16cid:durableId="1494180856">
    <w:abstractNumId w:val="42"/>
  </w:num>
  <w:num w:numId="19" w16cid:durableId="2037727299">
    <w:abstractNumId w:val="48"/>
  </w:num>
  <w:num w:numId="20" w16cid:durableId="183520864">
    <w:abstractNumId w:val="15"/>
  </w:num>
  <w:num w:numId="21" w16cid:durableId="13461998">
    <w:abstractNumId w:val="32"/>
  </w:num>
  <w:num w:numId="22" w16cid:durableId="360594022">
    <w:abstractNumId w:val="8"/>
  </w:num>
  <w:num w:numId="23" w16cid:durableId="313800744">
    <w:abstractNumId w:val="17"/>
  </w:num>
  <w:num w:numId="24" w16cid:durableId="446193513">
    <w:abstractNumId w:val="12"/>
  </w:num>
  <w:num w:numId="25" w16cid:durableId="177738620">
    <w:abstractNumId w:val="33"/>
  </w:num>
  <w:num w:numId="26" w16cid:durableId="1012538057">
    <w:abstractNumId w:val="4"/>
  </w:num>
  <w:num w:numId="27" w16cid:durableId="1507865202">
    <w:abstractNumId w:val="47"/>
  </w:num>
  <w:num w:numId="28" w16cid:durableId="21127155">
    <w:abstractNumId w:val="5"/>
  </w:num>
  <w:num w:numId="29" w16cid:durableId="752313613">
    <w:abstractNumId w:val="28"/>
  </w:num>
  <w:num w:numId="30" w16cid:durableId="1644769963">
    <w:abstractNumId w:val="44"/>
  </w:num>
  <w:num w:numId="31" w16cid:durableId="2127045753">
    <w:abstractNumId w:val="21"/>
  </w:num>
  <w:num w:numId="32" w16cid:durableId="1760447317">
    <w:abstractNumId w:val="7"/>
  </w:num>
  <w:num w:numId="33" w16cid:durableId="1244529051">
    <w:abstractNumId w:val="25"/>
  </w:num>
  <w:num w:numId="34" w16cid:durableId="1084061316">
    <w:abstractNumId w:val="40"/>
  </w:num>
  <w:num w:numId="35" w16cid:durableId="2079477305">
    <w:abstractNumId w:val="37"/>
  </w:num>
  <w:num w:numId="36" w16cid:durableId="446244077">
    <w:abstractNumId w:val="20"/>
  </w:num>
  <w:num w:numId="37" w16cid:durableId="1486820573">
    <w:abstractNumId w:val="11"/>
  </w:num>
  <w:num w:numId="38" w16cid:durableId="481625643">
    <w:abstractNumId w:val="23"/>
  </w:num>
  <w:num w:numId="39" w16cid:durableId="1134524517">
    <w:abstractNumId w:val="6"/>
  </w:num>
  <w:num w:numId="40" w16cid:durableId="148132519">
    <w:abstractNumId w:val="9"/>
  </w:num>
  <w:num w:numId="41" w16cid:durableId="670107718">
    <w:abstractNumId w:val="16"/>
  </w:num>
  <w:num w:numId="42" w16cid:durableId="277179503">
    <w:abstractNumId w:val="18"/>
  </w:num>
  <w:num w:numId="43" w16cid:durableId="978461012">
    <w:abstractNumId w:val="2"/>
  </w:num>
  <w:num w:numId="44" w16cid:durableId="1378891633">
    <w:abstractNumId w:val="24"/>
  </w:num>
  <w:num w:numId="45" w16cid:durableId="667291882">
    <w:abstractNumId w:val="36"/>
  </w:num>
  <w:num w:numId="46" w16cid:durableId="37971500">
    <w:abstractNumId w:val="10"/>
  </w:num>
  <w:num w:numId="47" w16cid:durableId="1768188709">
    <w:abstractNumId w:val="38"/>
  </w:num>
  <w:num w:numId="48" w16cid:durableId="1196429217">
    <w:abstractNumId w:val="3"/>
  </w:num>
  <w:num w:numId="49" w16cid:durableId="101981464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CE6"/>
    <w:rsid w:val="000000E7"/>
    <w:rsid w:val="00002A61"/>
    <w:rsid w:val="00003354"/>
    <w:rsid w:val="0000417C"/>
    <w:rsid w:val="000042CA"/>
    <w:rsid w:val="00004AF8"/>
    <w:rsid w:val="00007CE1"/>
    <w:rsid w:val="00007D07"/>
    <w:rsid w:val="000127A3"/>
    <w:rsid w:val="0001444D"/>
    <w:rsid w:val="00014F25"/>
    <w:rsid w:val="0001512D"/>
    <w:rsid w:val="00020E7D"/>
    <w:rsid w:val="00021CD5"/>
    <w:rsid w:val="00021EA6"/>
    <w:rsid w:val="000223CC"/>
    <w:rsid w:val="000236A1"/>
    <w:rsid w:val="00024622"/>
    <w:rsid w:val="00024D06"/>
    <w:rsid w:val="000253F3"/>
    <w:rsid w:val="00025DB9"/>
    <w:rsid w:val="00027402"/>
    <w:rsid w:val="00030EFE"/>
    <w:rsid w:val="00032113"/>
    <w:rsid w:val="00033FA2"/>
    <w:rsid w:val="00034EDA"/>
    <w:rsid w:val="00037285"/>
    <w:rsid w:val="00037370"/>
    <w:rsid w:val="00037EC2"/>
    <w:rsid w:val="00040EA5"/>
    <w:rsid w:val="00041AB1"/>
    <w:rsid w:val="00042A64"/>
    <w:rsid w:val="000438ED"/>
    <w:rsid w:val="00043B74"/>
    <w:rsid w:val="0004589A"/>
    <w:rsid w:val="00045CB5"/>
    <w:rsid w:val="00046084"/>
    <w:rsid w:val="0004660B"/>
    <w:rsid w:val="00046C1B"/>
    <w:rsid w:val="00046E71"/>
    <w:rsid w:val="00050362"/>
    <w:rsid w:val="00050486"/>
    <w:rsid w:val="00050DBA"/>
    <w:rsid w:val="00051559"/>
    <w:rsid w:val="000530DB"/>
    <w:rsid w:val="00055C31"/>
    <w:rsid w:val="000562F6"/>
    <w:rsid w:val="00060400"/>
    <w:rsid w:val="00060414"/>
    <w:rsid w:val="0006250E"/>
    <w:rsid w:val="00062662"/>
    <w:rsid w:val="00062AC8"/>
    <w:rsid w:val="00062F83"/>
    <w:rsid w:val="00063043"/>
    <w:rsid w:val="000632BA"/>
    <w:rsid w:val="000638EB"/>
    <w:rsid w:val="00065B84"/>
    <w:rsid w:val="0006690F"/>
    <w:rsid w:val="0006711C"/>
    <w:rsid w:val="0006773A"/>
    <w:rsid w:val="0007099A"/>
    <w:rsid w:val="00070CDA"/>
    <w:rsid w:val="00070FD9"/>
    <w:rsid w:val="0007190F"/>
    <w:rsid w:val="00073541"/>
    <w:rsid w:val="00074A87"/>
    <w:rsid w:val="000767F5"/>
    <w:rsid w:val="00077880"/>
    <w:rsid w:val="0007796A"/>
    <w:rsid w:val="00077BD7"/>
    <w:rsid w:val="000802F4"/>
    <w:rsid w:val="00081C6D"/>
    <w:rsid w:val="00082326"/>
    <w:rsid w:val="00082C8A"/>
    <w:rsid w:val="00083D88"/>
    <w:rsid w:val="000842C7"/>
    <w:rsid w:val="0008480E"/>
    <w:rsid w:val="000848C1"/>
    <w:rsid w:val="00084EAB"/>
    <w:rsid w:val="0008729C"/>
    <w:rsid w:val="00087D6F"/>
    <w:rsid w:val="00090ADD"/>
    <w:rsid w:val="00090F0D"/>
    <w:rsid w:val="000918E6"/>
    <w:rsid w:val="000919C7"/>
    <w:rsid w:val="00091C85"/>
    <w:rsid w:val="000927AE"/>
    <w:rsid w:val="00092B18"/>
    <w:rsid w:val="000933BB"/>
    <w:rsid w:val="0009358C"/>
    <w:rsid w:val="000941ED"/>
    <w:rsid w:val="00095174"/>
    <w:rsid w:val="00095DC2"/>
    <w:rsid w:val="000960E1"/>
    <w:rsid w:val="0009663E"/>
    <w:rsid w:val="000A0E05"/>
    <w:rsid w:val="000A18DA"/>
    <w:rsid w:val="000A4421"/>
    <w:rsid w:val="000A4BCD"/>
    <w:rsid w:val="000A5604"/>
    <w:rsid w:val="000A6187"/>
    <w:rsid w:val="000A629F"/>
    <w:rsid w:val="000A74A8"/>
    <w:rsid w:val="000B07E3"/>
    <w:rsid w:val="000B1107"/>
    <w:rsid w:val="000B129E"/>
    <w:rsid w:val="000B1AFD"/>
    <w:rsid w:val="000B2D45"/>
    <w:rsid w:val="000B4415"/>
    <w:rsid w:val="000B6F82"/>
    <w:rsid w:val="000C0A35"/>
    <w:rsid w:val="000C0FA0"/>
    <w:rsid w:val="000C12F0"/>
    <w:rsid w:val="000C250F"/>
    <w:rsid w:val="000C2F61"/>
    <w:rsid w:val="000C40B4"/>
    <w:rsid w:val="000C4A83"/>
    <w:rsid w:val="000C4EEA"/>
    <w:rsid w:val="000C617B"/>
    <w:rsid w:val="000C61F8"/>
    <w:rsid w:val="000C6255"/>
    <w:rsid w:val="000C6E3B"/>
    <w:rsid w:val="000C754C"/>
    <w:rsid w:val="000C7F26"/>
    <w:rsid w:val="000D07CA"/>
    <w:rsid w:val="000D3521"/>
    <w:rsid w:val="000D4C18"/>
    <w:rsid w:val="000D7949"/>
    <w:rsid w:val="000D7DA5"/>
    <w:rsid w:val="000D7DD5"/>
    <w:rsid w:val="000E0E8C"/>
    <w:rsid w:val="000E1473"/>
    <w:rsid w:val="000E2CBF"/>
    <w:rsid w:val="000E2F1C"/>
    <w:rsid w:val="000E3A08"/>
    <w:rsid w:val="000E3A84"/>
    <w:rsid w:val="000E714E"/>
    <w:rsid w:val="000E7A23"/>
    <w:rsid w:val="000F04A8"/>
    <w:rsid w:val="000F0A87"/>
    <w:rsid w:val="000F150A"/>
    <w:rsid w:val="000F4E88"/>
    <w:rsid w:val="000F6073"/>
    <w:rsid w:val="001002AE"/>
    <w:rsid w:val="001015E8"/>
    <w:rsid w:val="00103635"/>
    <w:rsid w:val="001067C9"/>
    <w:rsid w:val="001110C6"/>
    <w:rsid w:val="00111F47"/>
    <w:rsid w:val="001121B4"/>
    <w:rsid w:val="001130B3"/>
    <w:rsid w:val="00113106"/>
    <w:rsid w:val="00113A7A"/>
    <w:rsid w:val="00114503"/>
    <w:rsid w:val="0011483E"/>
    <w:rsid w:val="00115436"/>
    <w:rsid w:val="00115447"/>
    <w:rsid w:val="00115D32"/>
    <w:rsid w:val="00116A53"/>
    <w:rsid w:val="001214A5"/>
    <w:rsid w:val="0012167A"/>
    <w:rsid w:val="00124651"/>
    <w:rsid w:val="0012510D"/>
    <w:rsid w:val="001276EC"/>
    <w:rsid w:val="001329B1"/>
    <w:rsid w:val="00132E9B"/>
    <w:rsid w:val="00135F06"/>
    <w:rsid w:val="001362E8"/>
    <w:rsid w:val="00136720"/>
    <w:rsid w:val="001400A2"/>
    <w:rsid w:val="00143264"/>
    <w:rsid w:val="00143732"/>
    <w:rsid w:val="00145173"/>
    <w:rsid w:val="00145B39"/>
    <w:rsid w:val="001465AE"/>
    <w:rsid w:val="00146E71"/>
    <w:rsid w:val="00146EB6"/>
    <w:rsid w:val="00147DA2"/>
    <w:rsid w:val="00147DD4"/>
    <w:rsid w:val="00150EF3"/>
    <w:rsid w:val="00152291"/>
    <w:rsid w:val="00152360"/>
    <w:rsid w:val="0015289A"/>
    <w:rsid w:val="001549A3"/>
    <w:rsid w:val="00156DC7"/>
    <w:rsid w:val="00160428"/>
    <w:rsid w:val="0016159E"/>
    <w:rsid w:val="001620E8"/>
    <w:rsid w:val="0016356A"/>
    <w:rsid w:val="00163B31"/>
    <w:rsid w:val="001653CB"/>
    <w:rsid w:val="0016627E"/>
    <w:rsid w:val="00171AB9"/>
    <w:rsid w:val="0017522B"/>
    <w:rsid w:val="00175973"/>
    <w:rsid w:val="001763F9"/>
    <w:rsid w:val="001765DA"/>
    <w:rsid w:val="00176CB6"/>
    <w:rsid w:val="00177857"/>
    <w:rsid w:val="00177B13"/>
    <w:rsid w:val="00180D20"/>
    <w:rsid w:val="001831F8"/>
    <w:rsid w:val="0018333A"/>
    <w:rsid w:val="00183B82"/>
    <w:rsid w:val="0018488D"/>
    <w:rsid w:val="00185302"/>
    <w:rsid w:val="001861AD"/>
    <w:rsid w:val="00186CE0"/>
    <w:rsid w:val="001872EA"/>
    <w:rsid w:val="00187425"/>
    <w:rsid w:val="00187ADD"/>
    <w:rsid w:val="001902D5"/>
    <w:rsid w:val="00190B56"/>
    <w:rsid w:val="00191215"/>
    <w:rsid w:val="001915EB"/>
    <w:rsid w:val="00192087"/>
    <w:rsid w:val="001929EA"/>
    <w:rsid w:val="00192C9F"/>
    <w:rsid w:val="00193E14"/>
    <w:rsid w:val="00197216"/>
    <w:rsid w:val="001977E1"/>
    <w:rsid w:val="001A32DA"/>
    <w:rsid w:val="001A39BF"/>
    <w:rsid w:val="001A4335"/>
    <w:rsid w:val="001A7502"/>
    <w:rsid w:val="001A7871"/>
    <w:rsid w:val="001B13F5"/>
    <w:rsid w:val="001B230C"/>
    <w:rsid w:val="001B2569"/>
    <w:rsid w:val="001B2986"/>
    <w:rsid w:val="001B3582"/>
    <w:rsid w:val="001B6D48"/>
    <w:rsid w:val="001C18AF"/>
    <w:rsid w:val="001C2E86"/>
    <w:rsid w:val="001C3470"/>
    <w:rsid w:val="001D08BE"/>
    <w:rsid w:val="001D1615"/>
    <w:rsid w:val="001D17D7"/>
    <w:rsid w:val="001D37DD"/>
    <w:rsid w:val="001D3E78"/>
    <w:rsid w:val="001D50D1"/>
    <w:rsid w:val="001D51F0"/>
    <w:rsid w:val="001D5B76"/>
    <w:rsid w:val="001D6D79"/>
    <w:rsid w:val="001E106F"/>
    <w:rsid w:val="001E1C36"/>
    <w:rsid w:val="001E3783"/>
    <w:rsid w:val="001E3A28"/>
    <w:rsid w:val="001E446B"/>
    <w:rsid w:val="001E51B1"/>
    <w:rsid w:val="001E6CAB"/>
    <w:rsid w:val="001E7A2F"/>
    <w:rsid w:val="001F0039"/>
    <w:rsid w:val="001F02E1"/>
    <w:rsid w:val="001F070F"/>
    <w:rsid w:val="001F3B35"/>
    <w:rsid w:val="001F3ED3"/>
    <w:rsid w:val="001F432F"/>
    <w:rsid w:val="001F5E91"/>
    <w:rsid w:val="001F670D"/>
    <w:rsid w:val="00200763"/>
    <w:rsid w:val="002023B8"/>
    <w:rsid w:val="00202FB6"/>
    <w:rsid w:val="00203132"/>
    <w:rsid w:val="002044B8"/>
    <w:rsid w:val="00204B43"/>
    <w:rsid w:val="00204EE3"/>
    <w:rsid w:val="002058D4"/>
    <w:rsid w:val="00205FA5"/>
    <w:rsid w:val="00207195"/>
    <w:rsid w:val="002108AB"/>
    <w:rsid w:val="00212B90"/>
    <w:rsid w:val="002135C2"/>
    <w:rsid w:val="00213E90"/>
    <w:rsid w:val="0021433E"/>
    <w:rsid w:val="00215042"/>
    <w:rsid w:val="00215189"/>
    <w:rsid w:val="00216589"/>
    <w:rsid w:val="00217992"/>
    <w:rsid w:val="002207C7"/>
    <w:rsid w:val="0022157E"/>
    <w:rsid w:val="00221669"/>
    <w:rsid w:val="00222320"/>
    <w:rsid w:val="0022426C"/>
    <w:rsid w:val="00225359"/>
    <w:rsid w:val="00225A62"/>
    <w:rsid w:val="00225EF9"/>
    <w:rsid w:val="00226967"/>
    <w:rsid w:val="0023066C"/>
    <w:rsid w:val="00230736"/>
    <w:rsid w:val="00230D30"/>
    <w:rsid w:val="00233D0E"/>
    <w:rsid w:val="002343A9"/>
    <w:rsid w:val="002379E1"/>
    <w:rsid w:val="00240019"/>
    <w:rsid w:val="00241A75"/>
    <w:rsid w:val="00242956"/>
    <w:rsid w:val="00242CE6"/>
    <w:rsid w:val="00244364"/>
    <w:rsid w:val="00246C44"/>
    <w:rsid w:val="00246D88"/>
    <w:rsid w:val="0024745A"/>
    <w:rsid w:val="0025296D"/>
    <w:rsid w:val="00252EC6"/>
    <w:rsid w:val="002535E8"/>
    <w:rsid w:val="00253D11"/>
    <w:rsid w:val="00253FBD"/>
    <w:rsid w:val="002543B6"/>
    <w:rsid w:val="002554FA"/>
    <w:rsid w:val="00256A2F"/>
    <w:rsid w:val="002574F0"/>
    <w:rsid w:val="00261177"/>
    <w:rsid w:val="00263FEE"/>
    <w:rsid w:val="00264DB8"/>
    <w:rsid w:val="00267AF3"/>
    <w:rsid w:val="00270A2A"/>
    <w:rsid w:val="0027194E"/>
    <w:rsid w:val="0027233F"/>
    <w:rsid w:val="00272822"/>
    <w:rsid w:val="00272C85"/>
    <w:rsid w:val="0027354F"/>
    <w:rsid w:val="0027394C"/>
    <w:rsid w:val="00274CBD"/>
    <w:rsid w:val="00275C37"/>
    <w:rsid w:val="00277F88"/>
    <w:rsid w:val="00280295"/>
    <w:rsid w:val="00282A11"/>
    <w:rsid w:val="00284941"/>
    <w:rsid w:val="00285884"/>
    <w:rsid w:val="002859CB"/>
    <w:rsid w:val="00286028"/>
    <w:rsid w:val="002865EC"/>
    <w:rsid w:val="00287AE3"/>
    <w:rsid w:val="002930B2"/>
    <w:rsid w:val="00293E0D"/>
    <w:rsid w:val="00293FE6"/>
    <w:rsid w:val="002947D0"/>
    <w:rsid w:val="00294A8E"/>
    <w:rsid w:val="00295190"/>
    <w:rsid w:val="00296E54"/>
    <w:rsid w:val="002A1AA9"/>
    <w:rsid w:val="002A2951"/>
    <w:rsid w:val="002A2B09"/>
    <w:rsid w:val="002A32F0"/>
    <w:rsid w:val="002A368B"/>
    <w:rsid w:val="002A4822"/>
    <w:rsid w:val="002A5E93"/>
    <w:rsid w:val="002A603E"/>
    <w:rsid w:val="002A6509"/>
    <w:rsid w:val="002B0E95"/>
    <w:rsid w:val="002B1EF9"/>
    <w:rsid w:val="002B221D"/>
    <w:rsid w:val="002B23FB"/>
    <w:rsid w:val="002B3B0A"/>
    <w:rsid w:val="002B517F"/>
    <w:rsid w:val="002B6429"/>
    <w:rsid w:val="002B7FAD"/>
    <w:rsid w:val="002C0405"/>
    <w:rsid w:val="002C5053"/>
    <w:rsid w:val="002C5FC6"/>
    <w:rsid w:val="002C7BF5"/>
    <w:rsid w:val="002D0BDC"/>
    <w:rsid w:val="002D0E3E"/>
    <w:rsid w:val="002D348F"/>
    <w:rsid w:val="002D4107"/>
    <w:rsid w:val="002D4475"/>
    <w:rsid w:val="002D5402"/>
    <w:rsid w:val="002D543F"/>
    <w:rsid w:val="002D6078"/>
    <w:rsid w:val="002D70A4"/>
    <w:rsid w:val="002D7C29"/>
    <w:rsid w:val="002D7E00"/>
    <w:rsid w:val="002E1F7E"/>
    <w:rsid w:val="002E2041"/>
    <w:rsid w:val="002E20DF"/>
    <w:rsid w:val="002E297D"/>
    <w:rsid w:val="002E2D7C"/>
    <w:rsid w:val="002E3360"/>
    <w:rsid w:val="002E3D8C"/>
    <w:rsid w:val="002E622D"/>
    <w:rsid w:val="002E6268"/>
    <w:rsid w:val="002E7913"/>
    <w:rsid w:val="002F0653"/>
    <w:rsid w:val="002F08A5"/>
    <w:rsid w:val="002F34BF"/>
    <w:rsid w:val="002F3F51"/>
    <w:rsid w:val="002F5BF8"/>
    <w:rsid w:val="002F60FF"/>
    <w:rsid w:val="002F6959"/>
    <w:rsid w:val="002F6DE8"/>
    <w:rsid w:val="002F6EBF"/>
    <w:rsid w:val="003001BE"/>
    <w:rsid w:val="003029B9"/>
    <w:rsid w:val="00303BEB"/>
    <w:rsid w:val="00304DEC"/>
    <w:rsid w:val="00305119"/>
    <w:rsid w:val="0030530C"/>
    <w:rsid w:val="00305CD6"/>
    <w:rsid w:val="003061E8"/>
    <w:rsid w:val="003065EC"/>
    <w:rsid w:val="003106A9"/>
    <w:rsid w:val="00311392"/>
    <w:rsid w:val="0031150F"/>
    <w:rsid w:val="00312F3F"/>
    <w:rsid w:val="003133A0"/>
    <w:rsid w:val="00313B5D"/>
    <w:rsid w:val="00315C01"/>
    <w:rsid w:val="003167FB"/>
    <w:rsid w:val="00316C89"/>
    <w:rsid w:val="00320767"/>
    <w:rsid w:val="003211D0"/>
    <w:rsid w:val="00322D75"/>
    <w:rsid w:val="00323C41"/>
    <w:rsid w:val="00324342"/>
    <w:rsid w:val="00324549"/>
    <w:rsid w:val="00324A45"/>
    <w:rsid w:val="00324BBA"/>
    <w:rsid w:val="00324C41"/>
    <w:rsid w:val="00324D05"/>
    <w:rsid w:val="00327500"/>
    <w:rsid w:val="00330007"/>
    <w:rsid w:val="00330296"/>
    <w:rsid w:val="0033184F"/>
    <w:rsid w:val="00331E22"/>
    <w:rsid w:val="003320D5"/>
    <w:rsid w:val="00332F85"/>
    <w:rsid w:val="003355F8"/>
    <w:rsid w:val="0033616C"/>
    <w:rsid w:val="00336CCB"/>
    <w:rsid w:val="0033723E"/>
    <w:rsid w:val="00337D1B"/>
    <w:rsid w:val="00341269"/>
    <w:rsid w:val="00341E5D"/>
    <w:rsid w:val="0034201E"/>
    <w:rsid w:val="003426FE"/>
    <w:rsid w:val="0034524D"/>
    <w:rsid w:val="0034615E"/>
    <w:rsid w:val="00346182"/>
    <w:rsid w:val="00346C89"/>
    <w:rsid w:val="0035161D"/>
    <w:rsid w:val="00352928"/>
    <w:rsid w:val="00353011"/>
    <w:rsid w:val="003538C6"/>
    <w:rsid w:val="00354185"/>
    <w:rsid w:val="00355919"/>
    <w:rsid w:val="0035606D"/>
    <w:rsid w:val="003567C6"/>
    <w:rsid w:val="00356C93"/>
    <w:rsid w:val="00361563"/>
    <w:rsid w:val="00362610"/>
    <w:rsid w:val="00363752"/>
    <w:rsid w:val="00363ED3"/>
    <w:rsid w:val="00364797"/>
    <w:rsid w:val="00364E5E"/>
    <w:rsid w:val="00365346"/>
    <w:rsid w:val="003653D7"/>
    <w:rsid w:val="00367A5C"/>
    <w:rsid w:val="0037062D"/>
    <w:rsid w:val="00373B36"/>
    <w:rsid w:val="00373DED"/>
    <w:rsid w:val="00373E5C"/>
    <w:rsid w:val="0037421F"/>
    <w:rsid w:val="00374BD7"/>
    <w:rsid w:val="00374DDC"/>
    <w:rsid w:val="0037501B"/>
    <w:rsid w:val="00376856"/>
    <w:rsid w:val="003778FC"/>
    <w:rsid w:val="00377CE5"/>
    <w:rsid w:val="00380D12"/>
    <w:rsid w:val="003816E6"/>
    <w:rsid w:val="00382242"/>
    <w:rsid w:val="00382B80"/>
    <w:rsid w:val="00386D9F"/>
    <w:rsid w:val="00387C43"/>
    <w:rsid w:val="00390236"/>
    <w:rsid w:val="0039257B"/>
    <w:rsid w:val="00392C7A"/>
    <w:rsid w:val="00393206"/>
    <w:rsid w:val="0039382C"/>
    <w:rsid w:val="003974DE"/>
    <w:rsid w:val="003A0FDE"/>
    <w:rsid w:val="003A20CC"/>
    <w:rsid w:val="003A3533"/>
    <w:rsid w:val="003A4301"/>
    <w:rsid w:val="003A5E11"/>
    <w:rsid w:val="003A5E37"/>
    <w:rsid w:val="003A65C7"/>
    <w:rsid w:val="003B004F"/>
    <w:rsid w:val="003B0179"/>
    <w:rsid w:val="003B0321"/>
    <w:rsid w:val="003B05A7"/>
    <w:rsid w:val="003B185A"/>
    <w:rsid w:val="003B26B2"/>
    <w:rsid w:val="003B2903"/>
    <w:rsid w:val="003B2B2A"/>
    <w:rsid w:val="003B2BBB"/>
    <w:rsid w:val="003B33E0"/>
    <w:rsid w:val="003B47BA"/>
    <w:rsid w:val="003B55CB"/>
    <w:rsid w:val="003B5B92"/>
    <w:rsid w:val="003B5F7A"/>
    <w:rsid w:val="003B714C"/>
    <w:rsid w:val="003B71B5"/>
    <w:rsid w:val="003C0152"/>
    <w:rsid w:val="003C026E"/>
    <w:rsid w:val="003C2A88"/>
    <w:rsid w:val="003C3CCE"/>
    <w:rsid w:val="003C3F4F"/>
    <w:rsid w:val="003C4EBD"/>
    <w:rsid w:val="003C50FD"/>
    <w:rsid w:val="003C5426"/>
    <w:rsid w:val="003C7CDA"/>
    <w:rsid w:val="003D1F46"/>
    <w:rsid w:val="003D3D34"/>
    <w:rsid w:val="003D4262"/>
    <w:rsid w:val="003D5391"/>
    <w:rsid w:val="003D53CC"/>
    <w:rsid w:val="003D6290"/>
    <w:rsid w:val="003E3414"/>
    <w:rsid w:val="003E3825"/>
    <w:rsid w:val="003E39FB"/>
    <w:rsid w:val="003E3A30"/>
    <w:rsid w:val="003E43C4"/>
    <w:rsid w:val="003E43F1"/>
    <w:rsid w:val="003E4FF9"/>
    <w:rsid w:val="003F044C"/>
    <w:rsid w:val="003F0D95"/>
    <w:rsid w:val="003F165B"/>
    <w:rsid w:val="003F1B84"/>
    <w:rsid w:val="003F24C3"/>
    <w:rsid w:val="003F2706"/>
    <w:rsid w:val="003F6312"/>
    <w:rsid w:val="003F6E8D"/>
    <w:rsid w:val="003F6FA8"/>
    <w:rsid w:val="003F7DA6"/>
    <w:rsid w:val="00400467"/>
    <w:rsid w:val="004018B4"/>
    <w:rsid w:val="00401E86"/>
    <w:rsid w:val="004055B9"/>
    <w:rsid w:val="00405A49"/>
    <w:rsid w:val="00406782"/>
    <w:rsid w:val="00407A20"/>
    <w:rsid w:val="00407B63"/>
    <w:rsid w:val="00407F2A"/>
    <w:rsid w:val="00410421"/>
    <w:rsid w:val="00410555"/>
    <w:rsid w:val="00410F50"/>
    <w:rsid w:val="004114F5"/>
    <w:rsid w:val="00416294"/>
    <w:rsid w:val="0041631A"/>
    <w:rsid w:val="004169B2"/>
    <w:rsid w:val="0041710D"/>
    <w:rsid w:val="004174D8"/>
    <w:rsid w:val="004203E2"/>
    <w:rsid w:val="004206D6"/>
    <w:rsid w:val="004223C3"/>
    <w:rsid w:val="0042269F"/>
    <w:rsid w:val="00425145"/>
    <w:rsid w:val="00425178"/>
    <w:rsid w:val="00425913"/>
    <w:rsid w:val="004264AD"/>
    <w:rsid w:val="004311DB"/>
    <w:rsid w:val="00431AFA"/>
    <w:rsid w:val="004320DE"/>
    <w:rsid w:val="004358AB"/>
    <w:rsid w:val="00436BA9"/>
    <w:rsid w:val="00436C65"/>
    <w:rsid w:val="00437563"/>
    <w:rsid w:val="004400E5"/>
    <w:rsid w:val="00440B61"/>
    <w:rsid w:val="00440BF6"/>
    <w:rsid w:val="00441C4D"/>
    <w:rsid w:val="0044212C"/>
    <w:rsid w:val="004434F6"/>
    <w:rsid w:val="00443BF2"/>
    <w:rsid w:val="00444B0D"/>
    <w:rsid w:val="00444D04"/>
    <w:rsid w:val="00446A9B"/>
    <w:rsid w:val="00447C54"/>
    <w:rsid w:val="0045201A"/>
    <w:rsid w:val="00453160"/>
    <w:rsid w:val="0045455D"/>
    <w:rsid w:val="00454FA2"/>
    <w:rsid w:val="004564DE"/>
    <w:rsid w:val="00460F75"/>
    <w:rsid w:val="004614F2"/>
    <w:rsid w:val="00461EBE"/>
    <w:rsid w:val="0046205E"/>
    <w:rsid w:val="00462336"/>
    <w:rsid w:val="00462B0D"/>
    <w:rsid w:val="00462B8A"/>
    <w:rsid w:val="00464073"/>
    <w:rsid w:val="00464CC5"/>
    <w:rsid w:val="00466609"/>
    <w:rsid w:val="004667E9"/>
    <w:rsid w:val="00467052"/>
    <w:rsid w:val="00467367"/>
    <w:rsid w:val="0047100D"/>
    <w:rsid w:val="004712C0"/>
    <w:rsid w:val="00471827"/>
    <w:rsid w:val="00471D71"/>
    <w:rsid w:val="00477D19"/>
    <w:rsid w:val="004809E8"/>
    <w:rsid w:val="004819C8"/>
    <w:rsid w:val="00481EE8"/>
    <w:rsid w:val="00481FD9"/>
    <w:rsid w:val="00482021"/>
    <w:rsid w:val="00482522"/>
    <w:rsid w:val="0048264B"/>
    <w:rsid w:val="00482CA3"/>
    <w:rsid w:val="004831B6"/>
    <w:rsid w:val="004837F1"/>
    <w:rsid w:val="004857E9"/>
    <w:rsid w:val="00486D20"/>
    <w:rsid w:val="00487B4B"/>
    <w:rsid w:val="004901CE"/>
    <w:rsid w:val="00491649"/>
    <w:rsid w:val="00491800"/>
    <w:rsid w:val="00491E44"/>
    <w:rsid w:val="004929CD"/>
    <w:rsid w:val="00493342"/>
    <w:rsid w:val="00493608"/>
    <w:rsid w:val="0049387F"/>
    <w:rsid w:val="00493C9D"/>
    <w:rsid w:val="0049447F"/>
    <w:rsid w:val="00496223"/>
    <w:rsid w:val="00496D96"/>
    <w:rsid w:val="004A1CC7"/>
    <w:rsid w:val="004A2AC5"/>
    <w:rsid w:val="004A420D"/>
    <w:rsid w:val="004A582E"/>
    <w:rsid w:val="004A7ACB"/>
    <w:rsid w:val="004A7ADB"/>
    <w:rsid w:val="004B0341"/>
    <w:rsid w:val="004B2375"/>
    <w:rsid w:val="004B3660"/>
    <w:rsid w:val="004B37DA"/>
    <w:rsid w:val="004B4D57"/>
    <w:rsid w:val="004B5010"/>
    <w:rsid w:val="004B5263"/>
    <w:rsid w:val="004B596A"/>
    <w:rsid w:val="004B5A92"/>
    <w:rsid w:val="004B5B2C"/>
    <w:rsid w:val="004B60DE"/>
    <w:rsid w:val="004B6688"/>
    <w:rsid w:val="004B72F4"/>
    <w:rsid w:val="004B779F"/>
    <w:rsid w:val="004B7863"/>
    <w:rsid w:val="004C336F"/>
    <w:rsid w:val="004C3B89"/>
    <w:rsid w:val="004C4275"/>
    <w:rsid w:val="004C43EB"/>
    <w:rsid w:val="004C65DE"/>
    <w:rsid w:val="004C6DBF"/>
    <w:rsid w:val="004D05E5"/>
    <w:rsid w:val="004D4734"/>
    <w:rsid w:val="004D487E"/>
    <w:rsid w:val="004D6453"/>
    <w:rsid w:val="004D71D9"/>
    <w:rsid w:val="004E0764"/>
    <w:rsid w:val="004E0E0E"/>
    <w:rsid w:val="004E1D3B"/>
    <w:rsid w:val="004E33C6"/>
    <w:rsid w:val="004E50CA"/>
    <w:rsid w:val="004E5E7E"/>
    <w:rsid w:val="004E66A7"/>
    <w:rsid w:val="004E6B8F"/>
    <w:rsid w:val="004E7018"/>
    <w:rsid w:val="004E7960"/>
    <w:rsid w:val="004F14AE"/>
    <w:rsid w:val="004F1AED"/>
    <w:rsid w:val="004F3B4A"/>
    <w:rsid w:val="004F4095"/>
    <w:rsid w:val="004F4B01"/>
    <w:rsid w:val="004F5642"/>
    <w:rsid w:val="005008A3"/>
    <w:rsid w:val="00501DD2"/>
    <w:rsid w:val="00505354"/>
    <w:rsid w:val="00505C1B"/>
    <w:rsid w:val="00511021"/>
    <w:rsid w:val="00511283"/>
    <w:rsid w:val="00512CBE"/>
    <w:rsid w:val="005145CC"/>
    <w:rsid w:val="00514C34"/>
    <w:rsid w:val="00515FB2"/>
    <w:rsid w:val="0052072A"/>
    <w:rsid w:val="00521284"/>
    <w:rsid w:val="005217C6"/>
    <w:rsid w:val="00524905"/>
    <w:rsid w:val="00524B44"/>
    <w:rsid w:val="00525153"/>
    <w:rsid w:val="0052548B"/>
    <w:rsid w:val="0052689B"/>
    <w:rsid w:val="00526AD6"/>
    <w:rsid w:val="00527226"/>
    <w:rsid w:val="00527AAE"/>
    <w:rsid w:val="00530685"/>
    <w:rsid w:val="005318EF"/>
    <w:rsid w:val="0053233D"/>
    <w:rsid w:val="0053247C"/>
    <w:rsid w:val="00533C35"/>
    <w:rsid w:val="00534593"/>
    <w:rsid w:val="00535E48"/>
    <w:rsid w:val="0053694D"/>
    <w:rsid w:val="005369B5"/>
    <w:rsid w:val="00540D98"/>
    <w:rsid w:val="0054159B"/>
    <w:rsid w:val="00541C03"/>
    <w:rsid w:val="005435E3"/>
    <w:rsid w:val="00543690"/>
    <w:rsid w:val="00544B42"/>
    <w:rsid w:val="00545063"/>
    <w:rsid w:val="005457B2"/>
    <w:rsid w:val="005460C5"/>
    <w:rsid w:val="005464B5"/>
    <w:rsid w:val="00546AE5"/>
    <w:rsid w:val="005472DE"/>
    <w:rsid w:val="00551663"/>
    <w:rsid w:val="00552551"/>
    <w:rsid w:val="00553C68"/>
    <w:rsid w:val="0055522E"/>
    <w:rsid w:val="005570DF"/>
    <w:rsid w:val="00560A3A"/>
    <w:rsid w:val="0056113B"/>
    <w:rsid w:val="00561483"/>
    <w:rsid w:val="00561A6D"/>
    <w:rsid w:val="00561C5F"/>
    <w:rsid w:val="00562C6F"/>
    <w:rsid w:val="00563B10"/>
    <w:rsid w:val="00564575"/>
    <w:rsid w:val="00564EC2"/>
    <w:rsid w:val="005651D2"/>
    <w:rsid w:val="005652F2"/>
    <w:rsid w:val="005659A9"/>
    <w:rsid w:val="0056718E"/>
    <w:rsid w:val="005676C7"/>
    <w:rsid w:val="00567991"/>
    <w:rsid w:val="00570814"/>
    <w:rsid w:val="00571A1D"/>
    <w:rsid w:val="005721DD"/>
    <w:rsid w:val="005739D8"/>
    <w:rsid w:val="00575373"/>
    <w:rsid w:val="00575D9D"/>
    <w:rsid w:val="00575FC9"/>
    <w:rsid w:val="00577302"/>
    <w:rsid w:val="005775A5"/>
    <w:rsid w:val="00577CDA"/>
    <w:rsid w:val="00577D54"/>
    <w:rsid w:val="005826EE"/>
    <w:rsid w:val="00582BC9"/>
    <w:rsid w:val="00583300"/>
    <w:rsid w:val="00583C20"/>
    <w:rsid w:val="00584037"/>
    <w:rsid w:val="00585E79"/>
    <w:rsid w:val="00586676"/>
    <w:rsid w:val="005873BA"/>
    <w:rsid w:val="0058783B"/>
    <w:rsid w:val="005879E1"/>
    <w:rsid w:val="00592F89"/>
    <w:rsid w:val="00593565"/>
    <w:rsid w:val="00593AA2"/>
    <w:rsid w:val="00594148"/>
    <w:rsid w:val="005951CE"/>
    <w:rsid w:val="00596394"/>
    <w:rsid w:val="00597069"/>
    <w:rsid w:val="005A0C43"/>
    <w:rsid w:val="005A174C"/>
    <w:rsid w:val="005A1762"/>
    <w:rsid w:val="005A263D"/>
    <w:rsid w:val="005A3AD8"/>
    <w:rsid w:val="005A3BA6"/>
    <w:rsid w:val="005A53DE"/>
    <w:rsid w:val="005A6895"/>
    <w:rsid w:val="005B1208"/>
    <w:rsid w:val="005B19C5"/>
    <w:rsid w:val="005B25B3"/>
    <w:rsid w:val="005B2BAE"/>
    <w:rsid w:val="005B2EA4"/>
    <w:rsid w:val="005B51A2"/>
    <w:rsid w:val="005B55D9"/>
    <w:rsid w:val="005B5DB1"/>
    <w:rsid w:val="005B7D8A"/>
    <w:rsid w:val="005C0AC0"/>
    <w:rsid w:val="005C1C71"/>
    <w:rsid w:val="005C308C"/>
    <w:rsid w:val="005C3299"/>
    <w:rsid w:val="005C4CBA"/>
    <w:rsid w:val="005C5BA5"/>
    <w:rsid w:val="005C64F1"/>
    <w:rsid w:val="005C729E"/>
    <w:rsid w:val="005C7422"/>
    <w:rsid w:val="005D0587"/>
    <w:rsid w:val="005D0CFC"/>
    <w:rsid w:val="005D1854"/>
    <w:rsid w:val="005D1FDA"/>
    <w:rsid w:val="005D50C7"/>
    <w:rsid w:val="005D536D"/>
    <w:rsid w:val="005D65E1"/>
    <w:rsid w:val="005D7B5D"/>
    <w:rsid w:val="005D7D58"/>
    <w:rsid w:val="005E1783"/>
    <w:rsid w:val="005E2037"/>
    <w:rsid w:val="005E2A82"/>
    <w:rsid w:val="005E3024"/>
    <w:rsid w:val="005E511C"/>
    <w:rsid w:val="005F01D1"/>
    <w:rsid w:val="005F031D"/>
    <w:rsid w:val="005F0386"/>
    <w:rsid w:val="005F3538"/>
    <w:rsid w:val="005F5068"/>
    <w:rsid w:val="005F6588"/>
    <w:rsid w:val="005F724B"/>
    <w:rsid w:val="005F7BB9"/>
    <w:rsid w:val="005F7F44"/>
    <w:rsid w:val="006010B3"/>
    <w:rsid w:val="0060211C"/>
    <w:rsid w:val="00602128"/>
    <w:rsid w:val="00603483"/>
    <w:rsid w:val="00603597"/>
    <w:rsid w:val="006045C2"/>
    <w:rsid w:val="00604BFD"/>
    <w:rsid w:val="00605A09"/>
    <w:rsid w:val="00607AE4"/>
    <w:rsid w:val="006103FF"/>
    <w:rsid w:val="00610734"/>
    <w:rsid w:val="00610E4C"/>
    <w:rsid w:val="00611D71"/>
    <w:rsid w:val="00613C58"/>
    <w:rsid w:val="006140FC"/>
    <w:rsid w:val="00617484"/>
    <w:rsid w:val="00617AA1"/>
    <w:rsid w:val="00617C9E"/>
    <w:rsid w:val="00620302"/>
    <w:rsid w:val="00620554"/>
    <w:rsid w:val="00620E8B"/>
    <w:rsid w:val="00621E73"/>
    <w:rsid w:val="00623359"/>
    <w:rsid w:val="006234ED"/>
    <w:rsid w:val="00623D56"/>
    <w:rsid w:val="006254B1"/>
    <w:rsid w:val="006256A8"/>
    <w:rsid w:val="00625FA6"/>
    <w:rsid w:val="00632288"/>
    <w:rsid w:val="00632A1B"/>
    <w:rsid w:val="00633114"/>
    <w:rsid w:val="0063454D"/>
    <w:rsid w:val="00634B6E"/>
    <w:rsid w:val="0064068A"/>
    <w:rsid w:val="00640883"/>
    <w:rsid w:val="0064106E"/>
    <w:rsid w:val="00642D5F"/>
    <w:rsid w:val="00644A96"/>
    <w:rsid w:val="00647BE5"/>
    <w:rsid w:val="00647E89"/>
    <w:rsid w:val="006503E9"/>
    <w:rsid w:val="00650644"/>
    <w:rsid w:val="00651D76"/>
    <w:rsid w:val="0065275E"/>
    <w:rsid w:val="00652849"/>
    <w:rsid w:val="0065436C"/>
    <w:rsid w:val="00654C59"/>
    <w:rsid w:val="006559EB"/>
    <w:rsid w:val="0065627D"/>
    <w:rsid w:val="00657AD1"/>
    <w:rsid w:val="006637A3"/>
    <w:rsid w:val="00663F47"/>
    <w:rsid w:val="00664B0E"/>
    <w:rsid w:val="00666A7B"/>
    <w:rsid w:val="00666C14"/>
    <w:rsid w:val="00670024"/>
    <w:rsid w:val="006717AA"/>
    <w:rsid w:val="00672A74"/>
    <w:rsid w:val="00672BC2"/>
    <w:rsid w:val="00673F9B"/>
    <w:rsid w:val="00675BBB"/>
    <w:rsid w:val="00676EF5"/>
    <w:rsid w:val="00676FE0"/>
    <w:rsid w:val="00677E2E"/>
    <w:rsid w:val="00680A57"/>
    <w:rsid w:val="00680D9C"/>
    <w:rsid w:val="00681255"/>
    <w:rsid w:val="0068163F"/>
    <w:rsid w:val="006833A4"/>
    <w:rsid w:val="0068535F"/>
    <w:rsid w:val="00687C39"/>
    <w:rsid w:val="0069123F"/>
    <w:rsid w:val="006913BA"/>
    <w:rsid w:val="00693CF0"/>
    <w:rsid w:val="00694F7E"/>
    <w:rsid w:val="006A048F"/>
    <w:rsid w:val="006A0A96"/>
    <w:rsid w:val="006A0B1B"/>
    <w:rsid w:val="006A167D"/>
    <w:rsid w:val="006A202E"/>
    <w:rsid w:val="006A2194"/>
    <w:rsid w:val="006A2AD7"/>
    <w:rsid w:val="006A397E"/>
    <w:rsid w:val="006A5545"/>
    <w:rsid w:val="006A7869"/>
    <w:rsid w:val="006A7DBC"/>
    <w:rsid w:val="006B0232"/>
    <w:rsid w:val="006B16C1"/>
    <w:rsid w:val="006B209F"/>
    <w:rsid w:val="006B2F01"/>
    <w:rsid w:val="006B2FAB"/>
    <w:rsid w:val="006B3084"/>
    <w:rsid w:val="006B3173"/>
    <w:rsid w:val="006B3771"/>
    <w:rsid w:val="006B41F5"/>
    <w:rsid w:val="006B5125"/>
    <w:rsid w:val="006B6738"/>
    <w:rsid w:val="006B7EE3"/>
    <w:rsid w:val="006C1271"/>
    <w:rsid w:val="006C2EF8"/>
    <w:rsid w:val="006C4DE6"/>
    <w:rsid w:val="006D0BA7"/>
    <w:rsid w:val="006D1AE3"/>
    <w:rsid w:val="006D4EB2"/>
    <w:rsid w:val="006D5A92"/>
    <w:rsid w:val="006D6602"/>
    <w:rsid w:val="006D6F5C"/>
    <w:rsid w:val="006E09CB"/>
    <w:rsid w:val="006E2536"/>
    <w:rsid w:val="006E2B4D"/>
    <w:rsid w:val="006E2CE9"/>
    <w:rsid w:val="006E4752"/>
    <w:rsid w:val="006E5EC7"/>
    <w:rsid w:val="006F00D6"/>
    <w:rsid w:val="006F0ED5"/>
    <w:rsid w:val="006F0FFF"/>
    <w:rsid w:val="006F20A8"/>
    <w:rsid w:val="006F2B0A"/>
    <w:rsid w:val="006F5CCD"/>
    <w:rsid w:val="006F62EB"/>
    <w:rsid w:val="006F686C"/>
    <w:rsid w:val="006F6CAF"/>
    <w:rsid w:val="006F6EB7"/>
    <w:rsid w:val="00700FA0"/>
    <w:rsid w:val="00701941"/>
    <w:rsid w:val="00702DFC"/>
    <w:rsid w:val="00703424"/>
    <w:rsid w:val="00703586"/>
    <w:rsid w:val="007038F2"/>
    <w:rsid w:val="00705071"/>
    <w:rsid w:val="007052B0"/>
    <w:rsid w:val="00705445"/>
    <w:rsid w:val="00711A3A"/>
    <w:rsid w:val="00711E9D"/>
    <w:rsid w:val="00712B88"/>
    <w:rsid w:val="00714C8B"/>
    <w:rsid w:val="007159C2"/>
    <w:rsid w:val="007166A6"/>
    <w:rsid w:val="00717BEA"/>
    <w:rsid w:val="007200A5"/>
    <w:rsid w:val="00720861"/>
    <w:rsid w:val="00721375"/>
    <w:rsid w:val="00721CF0"/>
    <w:rsid w:val="00723684"/>
    <w:rsid w:val="00725E2B"/>
    <w:rsid w:val="007265BF"/>
    <w:rsid w:val="00731561"/>
    <w:rsid w:val="0073256B"/>
    <w:rsid w:val="00732B51"/>
    <w:rsid w:val="00732EF5"/>
    <w:rsid w:val="00733B58"/>
    <w:rsid w:val="00733F68"/>
    <w:rsid w:val="00735BB4"/>
    <w:rsid w:val="0074004B"/>
    <w:rsid w:val="0074027F"/>
    <w:rsid w:val="0074051D"/>
    <w:rsid w:val="00740EF6"/>
    <w:rsid w:val="00741A3D"/>
    <w:rsid w:val="00742C8F"/>
    <w:rsid w:val="007433E7"/>
    <w:rsid w:val="0074360B"/>
    <w:rsid w:val="007438D4"/>
    <w:rsid w:val="0074431D"/>
    <w:rsid w:val="00746170"/>
    <w:rsid w:val="007468EF"/>
    <w:rsid w:val="00747EA7"/>
    <w:rsid w:val="0075073B"/>
    <w:rsid w:val="00750D56"/>
    <w:rsid w:val="00750DA8"/>
    <w:rsid w:val="00750F55"/>
    <w:rsid w:val="007517B5"/>
    <w:rsid w:val="00751A42"/>
    <w:rsid w:val="0075435E"/>
    <w:rsid w:val="0075540B"/>
    <w:rsid w:val="00756284"/>
    <w:rsid w:val="007604CD"/>
    <w:rsid w:val="0076093C"/>
    <w:rsid w:val="00761125"/>
    <w:rsid w:val="00761516"/>
    <w:rsid w:val="0076495C"/>
    <w:rsid w:val="00764D94"/>
    <w:rsid w:val="00766228"/>
    <w:rsid w:val="007662F3"/>
    <w:rsid w:val="00766FD9"/>
    <w:rsid w:val="00767AC1"/>
    <w:rsid w:val="00767C2B"/>
    <w:rsid w:val="00767D12"/>
    <w:rsid w:val="00767DA6"/>
    <w:rsid w:val="00767EA1"/>
    <w:rsid w:val="00770CC9"/>
    <w:rsid w:val="007715A8"/>
    <w:rsid w:val="00771899"/>
    <w:rsid w:val="00772312"/>
    <w:rsid w:val="00772ABC"/>
    <w:rsid w:val="00775199"/>
    <w:rsid w:val="00776507"/>
    <w:rsid w:val="0077662D"/>
    <w:rsid w:val="00776E55"/>
    <w:rsid w:val="00780960"/>
    <w:rsid w:val="00780BF9"/>
    <w:rsid w:val="00781EBB"/>
    <w:rsid w:val="0078205A"/>
    <w:rsid w:val="00782E7B"/>
    <w:rsid w:val="00783BFE"/>
    <w:rsid w:val="00784FA1"/>
    <w:rsid w:val="007851C6"/>
    <w:rsid w:val="00785269"/>
    <w:rsid w:val="00785AA6"/>
    <w:rsid w:val="00785E3C"/>
    <w:rsid w:val="00785F31"/>
    <w:rsid w:val="00786EEA"/>
    <w:rsid w:val="00790560"/>
    <w:rsid w:val="007915DF"/>
    <w:rsid w:val="0079258A"/>
    <w:rsid w:val="0079337A"/>
    <w:rsid w:val="00795AE3"/>
    <w:rsid w:val="007964AB"/>
    <w:rsid w:val="00797417"/>
    <w:rsid w:val="007A1288"/>
    <w:rsid w:val="007A39D1"/>
    <w:rsid w:val="007A4086"/>
    <w:rsid w:val="007A4623"/>
    <w:rsid w:val="007A4EE7"/>
    <w:rsid w:val="007A5751"/>
    <w:rsid w:val="007A5F19"/>
    <w:rsid w:val="007A5F62"/>
    <w:rsid w:val="007A6434"/>
    <w:rsid w:val="007A6B41"/>
    <w:rsid w:val="007A6C23"/>
    <w:rsid w:val="007A705D"/>
    <w:rsid w:val="007B19E4"/>
    <w:rsid w:val="007B1C34"/>
    <w:rsid w:val="007B1C46"/>
    <w:rsid w:val="007B286D"/>
    <w:rsid w:val="007B3BAF"/>
    <w:rsid w:val="007B3EC3"/>
    <w:rsid w:val="007B4C34"/>
    <w:rsid w:val="007B4D9B"/>
    <w:rsid w:val="007B72CC"/>
    <w:rsid w:val="007C0540"/>
    <w:rsid w:val="007C0704"/>
    <w:rsid w:val="007C160D"/>
    <w:rsid w:val="007C16B0"/>
    <w:rsid w:val="007C37CB"/>
    <w:rsid w:val="007C38A4"/>
    <w:rsid w:val="007C4EA4"/>
    <w:rsid w:val="007C6041"/>
    <w:rsid w:val="007C6638"/>
    <w:rsid w:val="007C70E7"/>
    <w:rsid w:val="007C7E6A"/>
    <w:rsid w:val="007D05AC"/>
    <w:rsid w:val="007D06FA"/>
    <w:rsid w:val="007D16FB"/>
    <w:rsid w:val="007D1E08"/>
    <w:rsid w:val="007D2B96"/>
    <w:rsid w:val="007D3766"/>
    <w:rsid w:val="007D38A6"/>
    <w:rsid w:val="007D4624"/>
    <w:rsid w:val="007D53F5"/>
    <w:rsid w:val="007D588A"/>
    <w:rsid w:val="007D5C00"/>
    <w:rsid w:val="007D5C15"/>
    <w:rsid w:val="007D5C3F"/>
    <w:rsid w:val="007D6070"/>
    <w:rsid w:val="007D7176"/>
    <w:rsid w:val="007E104D"/>
    <w:rsid w:val="007E2093"/>
    <w:rsid w:val="007E3554"/>
    <w:rsid w:val="007E389F"/>
    <w:rsid w:val="007E4B74"/>
    <w:rsid w:val="007E766D"/>
    <w:rsid w:val="007E7C57"/>
    <w:rsid w:val="007E7C6B"/>
    <w:rsid w:val="007F0AD0"/>
    <w:rsid w:val="007F2639"/>
    <w:rsid w:val="007F3200"/>
    <w:rsid w:val="007F4147"/>
    <w:rsid w:val="007F41D8"/>
    <w:rsid w:val="007F4A40"/>
    <w:rsid w:val="007F4C82"/>
    <w:rsid w:val="007F4D29"/>
    <w:rsid w:val="007F552A"/>
    <w:rsid w:val="007F56FC"/>
    <w:rsid w:val="007F7097"/>
    <w:rsid w:val="007F7D3A"/>
    <w:rsid w:val="0080103E"/>
    <w:rsid w:val="00802363"/>
    <w:rsid w:val="0080377A"/>
    <w:rsid w:val="00804BDF"/>
    <w:rsid w:val="00805163"/>
    <w:rsid w:val="00806266"/>
    <w:rsid w:val="00806ABB"/>
    <w:rsid w:val="00807087"/>
    <w:rsid w:val="008079A7"/>
    <w:rsid w:val="00810534"/>
    <w:rsid w:val="00811A03"/>
    <w:rsid w:val="0081305A"/>
    <w:rsid w:val="00813C37"/>
    <w:rsid w:val="0081688E"/>
    <w:rsid w:val="0081728D"/>
    <w:rsid w:val="008174CE"/>
    <w:rsid w:val="008203EB"/>
    <w:rsid w:val="00821430"/>
    <w:rsid w:val="00823BD4"/>
    <w:rsid w:val="00823F6E"/>
    <w:rsid w:val="00826A54"/>
    <w:rsid w:val="008314AB"/>
    <w:rsid w:val="008317DC"/>
    <w:rsid w:val="00831F23"/>
    <w:rsid w:val="00832203"/>
    <w:rsid w:val="00834CBB"/>
    <w:rsid w:val="00836519"/>
    <w:rsid w:val="00836F80"/>
    <w:rsid w:val="00837337"/>
    <w:rsid w:val="00840D72"/>
    <w:rsid w:val="00840D78"/>
    <w:rsid w:val="00841B85"/>
    <w:rsid w:val="0084257D"/>
    <w:rsid w:val="00843D3C"/>
    <w:rsid w:val="0084411E"/>
    <w:rsid w:val="00844D49"/>
    <w:rsid w:val="00845B8D"/>
    <w:rsid w:val="0084613A"/>
    <w:rsid w:val="00850AD3"/>
    <w:rsid w:val="0085182B"/>
    <w:rsid w:val="00851C7F"/>
    <w:rsid w:val="00851C88"/>
    <w:rsid w:val="00853C27"/>
    <w:rsid w:val="00854048"/>
    <w:rsid w:val="008555D7"/>
    <w:rsid w:val="0085598B"/>
    <w:rsid w:val="00857382"/>
    <w:rsid w:val="00857F6C"/>
    <w:rsid w:val="00862C7E"/>
    <w:rsid w:val="008636C2"/>
    <w:rsid w:val="00864975"/>
    <w:rsid w:val="00864BC1"/>
    <w:rsid w:val="00865D43"/>
    <w:rsid w:val="0086783B"/>
    <w:rsid w:val="00867BC1"/>
    <w:rsid w:val="00870831"/>
    <w:rsid w:val="00871514"/>
    <w:rsid w:val="00871EF0"/>
    <w:rsid w:val="00872361"/>
    <w:rsid w:val="00872442"/>
    <w:rsid w:val="008733FA"/>
    <w:rsid w:val="00873FBD"/>
    <w:rsid w:val="0087586F"/>
    <w:rsid w:val="00875A31"/>
    <w:rsid w:val="008761D5"/>
    <w:rsid w:val="008769BE"/>
    <w:rsid w:val="00877FB0"/>
    <w:rsid w:val="00880ABA"/>
    <w:rsid w:val="00881185"/>
    <w:rsid w:val="00881595"/>
    <w:rsid w:val="008827DE"/>
    <w:rsid w:val="00884AFA"/>
    <w:rsid w:val="008871EE"/>
    <w:rsid w:val="00890785"/>
    <w:rsid w:val="008907DF"/>
    <w:rsid w:val="00891149"/>
    <w:rsid w:val="00891DFD"/>
    <w:rsid w:val="00892A47"/>
    <w:rsid w:val="0089447E"/>
    <w:rsid w:val="00896445"/>
    <w:rsid w:val="008A01EC"/>
    <w:rsid w:val="008A1F8D"/>
    <w:rsid w:val="008A2BA2"/>
    <w:rsid w:val="008A2D3D"/>
    <w:rsid w:val="008A498C"/>
    <w:rsid w:val="008A50C4"/>
    <w:rsid w:val="008A74CD"/>
    <w:rsid w:val="008A7A3A"/>
    <w:rsid w:val="008A7EB9"/>
    <w:rsid w:val="008B11D3"/>
    <w:rsid w:val="008B14BA"/>
    <w:rsid w:val="008B4537"/>
    <w:rsid w:val="008B4A29"/>
    <w:rsid w:val="008B4E69"/>
    <w:rsid w:val="008B68A4"/>
    <w:rsid w:val="008B6A95"/>
    <w:rsid w:val="008B7BCB"/>
    <w:rsid w:val="008B7DD0"/>
    <w:rsid w:val="008C055A"/>
    <w:rsid w:val="008C05F9"/>
    <w:rsid w:val="008C0A78"/>
    <w:rsid w:val="008C114C"/>
    <w:rsid w:val="008C2F63"/>
    <w:rsid w:val="008C4D02"/>
    <w:rsid w:val="008C5040"/>
    <w:rsid w:val="008C5BAC"/>
    <w:rsid w:val="008C5DBA"/>
    <w:rsid w:val="008C6520"/>
    <w:rsid w:val="008C6A42"/>
    <w:rsid w:val="008D1D22"/>
    <w:rsid w:val="008D1ED3"/>
    <w:rsid w:val="008D35B3"/>
    <w:rsid w:val="008D3C43"/>
    <w:rsid w:val="008E0FAE"/>
    <w:rsid w:val="008E10BE"/>
    <w:rsid w:val="008E1252"/>
    <w:rsid w:val="008E1504"/>
    <w:rsid w:val="008E22C2"/>
    <w:rsid w:val="008E29E5"/>
    <w:rsid w:val="008E5ABD"/>
    <w:rsid w:val="008E6458"/>
    <w:rsid w:val="008E7199"/>
    <w:rsid w:val="008E732C"/>
    <w:rsid w:val="008E748C"/>
    <w:rsid w:val="008E7732"/>
    <w:rsid w:val="008F1DD1"/>
    <w:rsid w:val="008F23E9"/>
    <w:rsid w:val="008F2F3B"/>
    <w:rsid w:val="008F35F7"/>
    <w:rsid w:val="008F3F08"/>
    <w:rsid w:val="008F56DE"/>
    <w:rsid w:val="008F5D88"/>
    <w:rsid w:val="008F5E00"/>
    <w:rsid w:val="008F6DE3"/>
    <w:rsid w:val="008F716D"/>
    <w:rsid w:val="008F77B7"/>
    <w:rsid w:val="008F7BCF"/>
    <w:rsid w:val="00900DE6"/>
    <w:rsid w:val="00901704"/>
    <w:rsid w:val="00902581"/>
    <w:rsid w:val="0090338E"/>
    <w:rsid w:val="00904951"/>
    <w:rsid w:val="00904D1E"/>
    <w:rsid w:val="00904E75"/>
    <w:rsid w:val="0090514B"/>
    <w:rsid w:val="0090742D"/>
    <w:rsid w:val="0090766A"/>
    <w:rsid w:val="009079D5"/>
    <w:rsid w:val="00907A61"/>
    <w:rsid w:val="00907EFD"/>
    <w:rsid w:val="00910D49"/>
    <w:rsid w:val="00911615"/>
    <w:rsid w:val="00912866"/>
    <w:rsid w:val="0091369C"/>
    <w:rsid w:val="00913D5C"/>
    <w:rsid w:val="009147F9"/>
    <w:rsid w:val="0091491C"/>
    <w:rsid w:val="00915836"/>
    <w:rsid w:val="00920397"/>
    <w:rsid w:val="00921E44"/>
    <w:rsid w:val="0092200A"/>
    <w:rsid w:val="00922036"/>
    <w:rsid w:val="00922A6B"/>
    <w:rsid w:val="00923364"/>
    <w:rsid w:val="009255B0"/>
    <w:rsid w:val="00926EA2"/>
    <w:rsid w:val="00926FC7"/>
    <w:rsid w:val="009275CB"/>
    <w:rsid w:val="0092773C"/>
    <w:rsid w:val="0092789E"/>
    <w:rsid w:val="009306C2"/>
    <w:rsid w:val="00930C9D"/>
    <w:rsid w:val="009311D7"/>
    <w:rsid w:val="0093196B"/>
    <w:rsid w:val="00931DFB"/>
    <w:rsid w:val="00932C8B"/>
    <w:rsid w:val="00935C19"/>
    <w:rsid w:val="00937C3A"/>
    <w:rsid w:val="009403E1"/>
    <w:rsid w:val="00943A94"/>
    <w:rsid w:val="009443FB"/>
    <w:rsid w:val="00944D61"/>
    <w:rsid w:val="009451C8"/>
    <w:rsid w:val="0094562E"/>
    <w:rsid w:val="00950AEA"/>
    <w:rsid w:val="00951478"/>
    <w:rsid w:val="009519CE"/>
    <w:rsid w:val="00953D39"/>
    <w:rsid w:val="00955505"/>
    <w:rsid w:val="0095590E"/>
    <w:rsid w:val="00960225"/>
    <w:rsid w:val="00960809"/>
    <w:rsid w:val="00960C0F"/>
    <w:rsid w:val="00961FE8"/>
    <w:rsid w:val="00962408"/>
    <w:rsid w:val="00963675"/>
    <w:rsid w:val="00963D23"/>
    <w:rsid w:val="00965128"/>
    <w:rsid w:val="00965766"/>
    <w:rsid w:val="00966AF7"/>
    <w:rsid w:val="00967002"/>
    <w:rsid w:val="009677FD"/>
    <w:rsid w:val="009714B4"/>
    <w:rsid w:val="0097175C"/>
    <w:rsid w:val="00972409"/>
    <w:rsid w:val="0097500E"/>
    <w:rsid w:val="009750FC"/>
    <w:rsid w:val="00980C3C"/>
    <w:rsid w:val="00980C63"/>
    <w:rsid w:val="00981386"/>
    <w:rsid w:val="00981521"/>
    <w:rsid w:val="00983102"/>
    <w:rsid w:val="00983BE5"/>
    <w:rsid w:val="0098558B"/>
    <w:rsid w:val="00985EDC"/>
    <w:rsid w:val="009868DF"/>
    <w:rsid w:val="009878B3"/>
    <w:rsid w:val="00990888"/>
    <w:rsid w:val="00991959"/>
    <w:rsid w:val="00992281"/>
    <w:rsid w:val="009928CF"/>
    <w:rsid w:val="009939C4"/>
    <w:rsid w:val="00993E24"/>
    <w:rsid w:val="009946DA"/>
    <w:rsid w:val="00994CBD"/>
    <w:rsid w:val="00996E76"/>
    <w:rsid w:val="00997101"/>
    <w:rsid w:val="00997934"/>
    <w:rsid w:val="009A0DF2"/>
    <w:rsid w:val="009A13DC"/>
    <w:rsid w:val="009A147B"/>
    <w:rsid w:val="009A29A4"/>
    <w:rsid w:val="009A2EF5"/>
    <w:rsid w:val="009A33C6"/>
    <w:rsid w:val="009A5A31"/>
    <w:rsid w:val="009A6892"/>
    <w:rsid w:val="009B035D"/>
    <w:rsid w:val="009B2F87"/>
    <w:rsid w:val="009B33BE"/>
    <w:rsid w:val="009B3471"/>
    <w:rsid w:val="009B3ED4"/>
    <w:rsid w:val="009B3F36"/>
    <w:rsid w:val="009B3FD2"/>
    <w:rsid w:val="009B4054"/>
    <w:rsid w:val="009B5E2C"/>
    <w:rsid w:val="009B6914"/>
    <w:rsid w:val="009C0297"/>
    <w:rsid w:val="009C171C"/>
    <w:rsid w:val="009C1A99"/>
    <w:rsid w:val="009C2290"/>
    <w:rsid w:val="009C2837"/>
    <w:rsid w:val="009C2E34"/>
    <w:rsid w:val="009C2E57"/>
    <w:rsid w:val="009C434F"/>
    <w:rsid w:val="009C74B0"/>
    <w:rsid w:val="009C7652"/>
    <w:rsid w:val="009D0FF5"/>
    <w:rsid w:val="009D140F"/>
    <w:rsid w:val="009D3443"/>
    <w:rsid w:val="009D37E3"/>
    <w:rsid w:val="009D4737"/>
    <w:rsid w:val="009D5772"/>
    <w:rsid w:val="009D60CE"/>
    <w:rsid w:val="009E26BD"/>
    <w:rsid w:val="009E26FC"/>
    <w:rsid w:val="009E2FB9"/>
    <w:rsid w:val="009E473C"/>
    <w:rsid w:val="009E6830"/>
    <w:rsid w:val="009F2018"/>
    <w:rsid w:val="009F230B"/>
    <w:rsid w:val="009F290E"/>
    <w:rsid w:val="009F2B47"/>
    <w:rsid w:val="009F77E2"/>
    <w:rsid w:val="009F7D14"/>
    <w:rsid w:val="009F7EA8"/>
    <w:rsid w:val="00A02F40"/>
    <w:rsid w:val="00A03F20"/>
    <w:rsid w:val="00A0411E"/>
    <w:rsid w:val="00A04F42"/>
    <w:rsid w:val="00A057DF"/>
    <w:rsid w:val="00A05898"/>
    <w:rsid w:val="00A0596F"/>
    <w:rsid w:val="00A07F2D"/>
    <w:rsid w:val="00A10693"/>
    <w:rsid w:val="00A12DAC"/>
    <w:rsid w:val="00A12EE3"/>
    <w:rsid w:val="00A15F78"/>
    <w:rsid w:val="00A1633D"/>
    <w:rsid w:val="00A2248F"/>
    <w:rsid w:val="00A22BEA"/>
    <w:rsid w:val="00A23451"/>
    <w:rsid w:val="00A2451A"/>
    <w:rsid w:val="00A24AA0"/>
    <w:rsid w:val="00A24F0F"/>
    <w:rsid w:val="00A26A90"/>
    <w:rsid w:val="00A27C82"/>
    <w:rsid w:val="00A27F45"/>
    <w:rsid w:val="00A30158"/>
    <w:rsid w:val="00A31AE9"/>
    <w:rsid w:val="00A3228F"/>
    <w:rsid w:val="00A3423A"/>
    <w:rsid w:val="00A344F5"/>
    <w:rsid w:val="00A354DC"/>
    <w:rsid w:val="00A36E95"/>
    <w:rsid w:val="00A40513"/>
    <w:rsid w:val="00A41093"/>
    <w:rsid w:val="00A41CA0"/>
    <w:rsid w:val="00A4294B"/>
    <w:rsid w:val="00A43941"/>
    <w:rsid w:val="00A447E9"/>
    <w:rsid w:val="00A45488"/>
    <w:rsid w:val="00A4574B"/>
    <w:rsid w:val="00A47E1A"/>
    <w:rsid w:val="00A51E4C"/>
    <w:rsid w:val="00A53086"/>
    <w:rsid w:val="00A53E76"/>
    <w:rsid w:val="00A561B6"/>
    <w:rsid w:val="00A56C0B"/>
    <w:rsid w:val="00A56E5C"/>
    <w:rsid w:val="00A56F05"/>
    <w:rsid w:val="00A57562"/>
    <w:rsid w:val="00A57C62"/>
    <w:rsid w:val="00A60E13"/>
    <w:rsid w:val="00A60E7B"/>
    <w:rsid w:val="00A61583"/>
    <w:rsid w:val="00A61AD2"/>
    <w:rsid w:val="00A61C25"/>
    <w:rsid w:val="00A621E4"/>
    <w:rsid w:val="00A623B5"/>
    <w:rsid w:val="00A6352F"/>
    <w:rsid w:val="00A63842"/>
    <w:rsid w:val="00A65230"/>
    <w:rsid w:val="00A65BDD"/>
    <w:rsid w:val="00A65C48"/>
    <w:rsid w:val="00A67827"/>
    <w:rsid w:val="00A678E5"/>
    <w:rsid w:val="00A71C31"/>
    <w:rsid w:val="00A7278C"/>
    <w:rsid w:val="00A7340D"/>
    <w:rsid w:val="00A752B1"/>
    <w:rsid w:val="00A75B0B"/>
    <w:rsid w:val="00A76BE3"/>
    <w:rsid w:val="00A76E84"/>
    <w:rsid w:val="00A7785B"/>
    <w:rsid w:val="00A77F06"/>
    <w:rsid w:val="00A80E65"/>
    <w:rsid w:val="00A81075"/>
    <w:rsid w:val="00A81326"/>
    <w:rsid w:val="00A832A6"/>
    <w:rsid w:val="00A83636"/>
    <w:rsid w:val="00A846BD"/>
    <w:rsid w:val="00A84F00"/>
    <w:rsid w:val="00A85514"/>
    <w:rsid w:val="00A869D1"/>
    <w:rsid w:val="00A873EB"/>
    <w:rsid w:val="00A925A1"/>
    <w:rsid w:val="00A9289D"/>
    <w:rsid w:val="00A94882"/>
    <w:rsid w:val="00A9499E"/>
    <w:rsid w:val="00A954D0"/>
    <w:rsid w:val="00A95882"/>
    <w:rsid w:val="00A962CB"/>
    <w:rsid w:val="00A9659D"/>
    <w:rsid w:val="00A97028"/>
    <w:rsid w:val="00AA183D"/>
    <w:rsid w:val="00AA3202"/>
    <w:rsid w:val="00AA33F2"/>
    <w:rsid w:val="00AA4EC3"/>
    <w:rsid w:val="00AA57A5"/>
    <w:rsid w:val="00AA7E3A"/>
    <w:rsid w:val="00AB1400"/>
    <w:rsid w:val="00AB16E0"/>
    <w:rsid w:val="00AB1ECD"/>
    <w:rsid w:val="00AB3291"/>
    <w:rsid w:val="00AB330D"/>
    <w:rsid w:val="00AB434E"/>
    <w:rsid w:val="00AB721E"/>
    <w:rsid w:val="00AB728F"/>
    <w:rsid w:val="00AC0200"/>
    <w:rsid w:val="00AC0820"/>
    <w:rsid w:val="00AC283A"/>
    <w:rsid w:val="00AC2B9E"/>
    <w:rsid w:val="00AC39DA"/>
    <w:rsid w:val="00AC540F"/>
    <w:rsid w:val="00AC565B"/>
    <w:rsid w:val="00AC754E"/>
    <w:rsid w:val="00AD06B9"/>
    <w:rsid w:val="00AD1A00"/>
    <w:rsid w:val="00AD202F"/>
    <w:rsid w:val="00AD2DCE"/>
    <w:rsid w:val="00AD3677"/>
    <w:rsid w:val="00AD572D"/>
    <w:rsid w:val="00AD700B"/>
    <w:rsid w:val="00AD7394"/>
    <w:rsid w:val="00AE01CC"/>
    <w:rsid w:val="00AE1329"/>
    <w:rsid w:val="00AE1343"/>
    <w:rsid w:val="00AE22C1"/>
    <w:rsid w:val="00AE35BD"/>
    <w:rsid w:val="00AE382B"/>
    <w:rsid w:val="00AE478E"/>
    <w:rsid w:val="00AE65BB"/>
    <w:rsid w:val="00AE74B7"/>
    <w:rsid w:val="00AE7721"/>
    <w:rsid w:val="00AF0A6D"/>
    <w:rsid w:val="00AF4DEA"/>
    <w:rsid w:val="00AF6193"/>
    <w:rsid w:val="00AF6303"/>
    <w:rsid w:val="00AF7155"/>
    <w:rsid w:val="00B004E8"/>
    <w:rsid w:val="00B00F5A"/>
    <w:rsid w:val="00B013C6"/>
    <w:rsid w:val="00B01550"/>
    <w:rsid w:val="00B021EE"/>
    <w:rsid w:val="00B040C8"/>
    <w:rsid w:val="00B04670"/>
    <w:rsid w:val="00B047B1"/>
    <w:rsid w:val="00B0660F"/>
    <w:rsid w:val="00B078DD"/>
    <w:rsid w:val="00B11724"/>
    <w:rsid w:val="00B11768"/>
    <w:rsid w:val="00B1340F"/>
    <w:rsid w:val="00B135C8"/>
    <w:rsid w:val="00B14408"/>
    <w:rsid w:val="00B14477"/>
    <w:rsid w:val="00B15C0D"/>
    <w:rsid w:val="00B1737E"/>
    <w:rsid w:val="00B2007F"/>
    <w:rsid w:val="00B209A5"/>
    <w:rsid w:val="00B212B3"/>
    <w:rsid w:val="00B21CA4"/>
    <w:rsid w:val="00B24784"/>
    <w:rsid w:val="00B24D51"/>
    <w:rsid w:val="00B2550F"/>
    <w:rsid w:val="00B275D0"/>
    <w:rsid w:val="00B275F4"/>
    <w:rsid w:val="00B278B7"/>
    <w:rsid w:val="00B30260"/>
    <w:rsid w:val="00B3087B"/>
    <w:rsid w:val="00B314CD"/>
    <w:rsid w:val="00B322B0"/>
    <w:rsid w:val="00B32E34"/>
    <w:rsid w:val="00B35489"/>
    <w:rsid w:val="00B35787"/>
    <w:rsid w:val="00B358DD"/>
    <w:rsid w:val="00B35E03"/>
    <w:rsid w:val="00B35EE5"/>
    <w:rsid w:val="00B361C8"/>
    <w:rsid w:val="00B36264"/>
    <w:rsid w:val="00B36DBD"/>
    <w:rsid w:val="00B37F82"/>
    <w:rsid w:val="00B41075"/>
    <w:rsid w:val="00B42DEA"/>
    <w:rsid w:val="00B436FD"/>
    <w:rsid w:val="00B43CC5"/>
    <w:rsid w:val="00B4449A"/>
    <w:rsid w:val="00B445CB"/>
    <w:rsid w:val="00B4465C"/>
    <w:rsid w:val="00B45036"/>
    <w:rsid w:val="00B4506E"/>
    <w:rsid w:val="00B45D60"/>
    <w:rsid w:val="00B46861"/>
    <w:rsid w:val="00B46D14"/>
    <w:rsid w:val="00B51578"/>
    <w:rsid w:val="00B52F59"/>
    <w:rsid w:val="00B55FDE"/>
    <w:rsid w:val="00B57063"/>
    <w:rsid w:val="00B57CDB"/>
    <w:rsid w:val="00B63732"/>
    <w:rsid w:val="00B65C2A"/>
    <w:rsid w:val="00B6640E"/>
    <w:rsid w:val="00B673B1"/>
    <w:rsid w:val="00B731EF"/>
    <w:rsid w:val="00B751E7"/>
    <w:rsid w:val="00B771CA"/>
    <w:rsid w:val="00B807B7"/>
    <w:rsid w:val="00B8095F"/>
    <w:rsid w:val="00B8114E"/>
    <w:rsid w:val="00B85D70"/>
    <w:rsid w:val="00B86515"/>
    <w:rsid w:val="00B866F8"/>
    <w:rsid w:val="00B879DF"/>
    <w:rsid w:val="00B90189"/>
    <w:rsid w:val="00B914F9"/>
    <w:rsid w:val="00B923B9"/>
    <w:rsid w:val="00B926C8"/>
    <w:rsid w:val="00B94503"/>
    <w:rsid w:val="00B96428"/>
    <w:rsid w:val="00B9649F"/>
    <w:rsid w:val="00B96DD1"/>
    <w:rsid w:val="00B97873"/>
    <w:rsid w:val="00BA04C9"/>
    <w:rsid w:val="00BA0916"/>
    <w:rsid w:val="00BA10E8"/>
    <w:rsid w:val="00BA149A"/>
    <w:rsid w:val="00BA2FFA"/>
    <w:rsid w:val="00BA36E4"/>
    <w:rsid w:val="00BA5C76"/>
    <w:rsid w:val="00BA7ADA"/>
    <w:rsid w:val="00BB032D"/>
    <w:rsid w:val="00BB16E1"/>
    <w:rsid w:val="00BB2EEA"/>
    <w:rsid w:val="00BB2EEF"/>
    <w:rsid w:val="00BB338E"/>
    <w:rsid w:val="00BB33E6"/>
    <w:rsid w:val="00BB3AC8"/>
    <w:rsid w:val="00BB3C4B"/>
    <w:rsid w:val="00BB3E62"/>
    <w:rsid w:val="00BB4311"/>
    <w:rsid w:val="00BB4BC6"/>
    <w:rsid w:val="00BB514E"/>
    <w:rsid w:val="00BB577C"/>
    <w:rsid w:val="00BB577F"/>
    <w:rsid w:val="00BB6F60"/>
    <w:rsid w:val="00BB764F"/>
    <w:rsid w:val="00BB7791"/>
    <w:rsid w:val="00BC0B5F"/>
    <w:rsid w:val="00BC1995"/>
    <w:rsid w:val="00BC2003"/>
    <w:rsid w:val="00BC316D"/>
    <w:rsid w:val="00BC7ECC"/>
    <w:rsid w:val="00BD3988"/>
    <w:rsid w:val="00BD612E"/>
    <w:rsid w:val="00BE05A4"/>
    <w:rsid w:val="00BE1F75"/>
    <w:rsid w:val="00BE376D"/>
    <w:rsid w:val="00BE3FB7"/>
    <w:rsid w:val="00BE402B"/>
    <w:rsid w:val="00BE4145"/>
    <w:rsid w:val="00BE43FB"/>
    <w:rsid w:val="00BE467B"/>
    <w:rsid w:val="00BE6491"/>
    <w:rsid w:val="00BE7247"/>
    <w:rsid w:val="00BF00C1"/>
    <w:rsid w:val="00BF01DA"/>
    <w:rsid w:val="00BF0C73"/>
    <w:rsid w:val="00BF1750"/>
    <w:rsid w:val="00BF1FC9"/>
    <w:rsid w:val="00BF456D"/>
    <w:rsid w:val="00BF5AF7"/>
    <w:rsid w:val="00BF7F09"/>
    <w:rsid w:val="00C00A59"/>
    <w:rsid w:val="00C02329"/>
    <w:rsid w:val="00C03C8B"/>
    <w:rsid w:val="00C05DCB"/>
    <w:rsid w:val="00C063AF"/>
    <w:rsid w:val="00C063E9"/>
    <w:rsid w:val="00C07595"/>
    <w:rsid w:val="00C117B4"/>
    <w:rsid w:val="00C118B3"/>
    <w:rsid w:val="00C119BF"/>
    <w:rsid w:val="00C130F0"/>
    <w:rsid w:val="00C14384"/>
    <w:rsid w:val="00C17D8C"/>
    <w:rsid w:val="00C2044E"/>
    <w:rsid w:val="00C20A21"/>
    <w:rsid w:val="00C22EDE"/>
    <w:rsid w:val="00C23360"/>
    <w:rsid w:val="00C23D26"/>
    <w:rsid w:val="00C24890"/>
    <w:rsid w:val="00C2730B"/>
    <w:rsid w:val="00C30520"/>
    <w:rsid w:val="00C30964"/>
    <w:rsid w:val="00C30D37"/>
    <w:rsid w:val="00C31227"/>
    <w:rsid w:val="00C31A27"/>
    <w:rsid w:val="00C321AF"/>
    <w:rsid w:val="00C33770"/>
    <w:rsid w:val="00C342C9"/>
    <w:rsid w:val="00C37786"/>
    <w:rsid w:val="00C4137A"/>
    <w:rsid w:val="00C44C80"/>
    <w:rsid w:val="00C45A7B"/>
    <w:rsid w:val="00C45D74"/>
    <w:rsid w:val="00C46E00"/>
    <w:rsid w:val="00C5033F"/>
    <w:rsid w:val="00C509B7"/>
    <w:rsid w:val="00C51752"/>
    <w:rsid w:val="00C52471"/>
    <w:rsid w:val="00C533F2"/>
    <w:rsid w:val="00C55400"/>
    <w:rsid w:val="00C5560E"/>
    <w:rsid w:val="00C55FDE"/>
    <w:rsid w:val="00C578E0"/>
    <w:rsid w:val="00C61518"/>
    <w:rsid w:val="00C63BDE"/>
    <w:rsid w:val="00C65726"/>
    <w:rsid w:val="00C65BC3"/>
    <w:rsid w:val="00C65F0C"/>
    <w:rsid w:val="00C6639A"/>
    <w:rsid w:val="00C6749B"/>
    <w:rsid w:val="00C67B50"/>
    <w:rsid w:val="00C67F8B"/>
    <w:rsid w:val="00C7067A"/>
    <w:rsid w:val="00C71912"/>
    <w:rsid w:val="00C73A55"/>
    <w:rsid w:val="00C74EF8"/>
    <w:rsid w:val="00C77FE1"/>
    <w:rsid w:val="00C809BA"/>
    <w:rsid w:val="00C80D4F"/>
    <w:rsid w:val="00C811E3"/>
    <w:rsid w:val="00C8122A"/>
    <w:rsid w:val="00C81D1F"/>
    <w:rsid w:val="00C81D9F"/>
    <w:rsid w:val="00C82E11"/>
    <w:rsid w:val="00C83E45"/>
    <w:rsid w:val="00C845C9"/>
    <w:rsid w:val="00C85B60"/>
    <w:rsid w:val="00C9081A"/>
    <w:rsid w:val="00C91F22"/>
    <w:rsid w:val="00C9200E"/>
    <w:rsid w:val="00C925A6"/>
    <w:rsid w:val="00C92BFF"/>
    <w:rsid w:val="00C92FB9"/>
    <w:rsid w:val="00C93B02"/>
    <w:rsid w:val="00C93D71"/>
    <w:rsid w:val="00C9420A"/>
    <w:rsid w:val="00C965E5"/>
    <w:rsid w:val="00C96D64"/>
    <w:rsid w:val="00C96F1E"/>
    <w:rsid w:val="00C97157"/>
    <w:rsid w:val="00C97F36"/>
    <w:rsid w:val="00CA24BE"/>
    <w:rsid w:val="00CA34E4"/>
    <w:rsid w:val="00CA4C98"/>
    <w:rsid w:val="00CA4CED"/>
    <w:rsid w:val="00CA544E"/>
    <w:rsid w:val="00CA58C0"/>
    <w:rsid w:val="00CA60AA"/>
    <w:rsid w:val="00CA71A2"/>
    <w:rsid w:val="00CA7C18"/>
    <w:rsid w:val="00CA7D8F"/>
    <w:rsid w:val="00CB0E45"/>
    <w:rsid w:val="00CB1C5A"/>
    <w:rsid w:val="00CB1F5B"/>
    <w:rsid w:val="00CB3A28"/>
    <w:rsid w:val="00CB4573"/>
    <w:rsid w:val="00CB4641"/>
    <w:rsid w:val="00CB4E52"/>
    <w:rsid w:val="00CB5FD0"/>
    <w:rsid w:val="00CB6DBA"/>
    <w:rsid w:val="00CC0A8C"/>
    <w:rsid w:val="00CC27F0"/>
    <w:rsid w:val="00CC312A"/>
    <w:rsid w:val="00CC4F5A"/>
    <w:rsid w:val="00CC5A47"/>
    <w:rsid w:val="00CC6384"/>
    <w:rsid w:val="00CC6D91"/>
    <w:rsid w:val="00CC7E0E"/>
    <w:rsid w:val="00CD0AFF"/>
    <w:rsid w:val="00CD0F6A"/>
    <w:rsid w:val="00CD1DF9"/>
    <w:rsid w:val="00CD3780"/>
    <w:rsid w:val="00CD41B4"/>
    <w:rsid w:val="00CD6414"/>
    <w:rsid w:val="00CD6812"/>
    <w:rsid w:val="00CD7DBC"/>
    <w:rsid w:val="00CE0700"/>
    <w:rsid w:val="00CE12E0"/>
    <w:rsid w:val="00CE2DA3"/>
    <w:rsid w:val="00CE5228"/>
    <w:rsid w:val="00CE767A"/>
    <w:rsid w:val="00CE7DDD"/>
    <w:rsid w:val="00CE7FC0"/>
    <w:rsid w:val="00CF0283"/>
    <w:rsid w:val="00CF1263"/>
    <w:rsid w:val="00CF26BA"/>
    <w:rsid w:val="00CF2814"/>
    <w:rsid w:val="00CF4E02"/>
    <w:rsid w:val="00CF577E"/>
    <w:rsid w:val="00CF584F"/>
    <w:rsid w:val="00CF5B20"/>
    <w:rsid w:val="00CF65F8"/>
    <w:rsid w:val="00D02582"/>
    <w:rsid w:val="00D0380D"/>
    <w:rsid w:val="00D04C18"/>
    <w:rsid w:val="00D0726B"/>
    <w:rsid w:val="00D12706"/>
    <w:rsid w:val="00D130B3"/>
    <w:rsid w:val="00D137D1"/>
    <w:rsid w:val="00D144AC"/>
    <w:rsid w:val="00D152D0"/>
    <w:rsid w:val="00D158A5"/>
    <w:rsid w:val="00D16478"/>
    <w:rsid w:val="00D20238"/>
    <w:rsid w:val="00D21677"/>
    <w:rsid w:val="00D21BA2"/>
    <w:rsid w:val="00D26411"/>
    <w:rsid w:val="00D26971"/>
    <w:rsid w:val="00D30717"/>
    <w:rsid w:val="00D308B6"/>
    <w:rsid w:val="00D31AE8"/>
    <w:rsid w:val="00D323B2"/>
    <w:rsid w:val="00D32684"/>
    <w:rsid w:val="00D32B57"/>
    <w:rsid w:val="00D33F04"/>
    <w:rsid w:val="00D342C5"/>
    <w:rsid w:val="00D35F42"/>
    <w:rsid w:val="00D36740"/>
    <w:rsid w:val="00D42535"/>
    <w:rsid w:val="00D4284C"/>
    <w:rsid w:val="00D42CD8"/>
    <w:rsid w:val="00D4315E"/>
    <w:rsid w:val="00D455E3"/>
    <w:rsid w:val="00D4585E"/>
    <w:rsid w:val="00D47CA6"/>
    <w:rsid w:val="00D510E7"/>
    <w:rsid w:val="00D512FD"/>
    <w:rsid w:val="00D52883"/>
    <w:rsid w:val="00D53245"/>
    <w:rsid w:val="00D53C1E"/>
    <w:rsid w:val="00D5409F"/>
    <w:rsid w:val="00D548B3"/>
    <w:rsid w:val="00D54B88"/>
    <w:rsid w:val="00D55436"/>
    <w:rsid w:val="00D557CA"/>
    <w:rsid w:val="00D564F2"/>
    <w:rsid w:val="00D579BD"/>
    <w:rsid w:val="00D61064"/>
    <w:rsid w:val="00D61A17"/>
    <w:rsid w:val="00D61CBE"/>
    <w:rsid w:val="00D61D44"/>
    <w:rsid w:val="00D62233"/>
    <w:rsid w:val="00D62412"/>
    <w:rsid w:val="00D62466"/>
    <w:rsid w:val="00D6267B"/>
    <w:rsid w:val="00D62AC2"/>
    <w:rsid w:val="00D634F0"/>
    <w:rsid w:val="00D65EF3"/>
    <w:rsid w:val="00D71F49"/>
    <w:rsid w:val="00D72E0C"/>
    <w:rsid w:val="00D73676"/>
    <w:rsid w:val="00D74AEC"/>
    <w:rsid w:val="00D753E6"/>
    <w:rsid w:val="00D75934"/>
    <w:rsid w:val="00D76B40"/>
    <w:rsid w:val="00D77BD6"/>
    <w:rsid w:val="00D77FE4"/>
    <w:rsid w:val="00D810ED"/>
    <w:rsid w:val="00D81CFC"/>
    <w:rsid w:val="00D8231B"/>
    <w:rsid w:val="00D8278E"/>
    <w:rsid w:val="00D827E5"/>
    <w:rsid w:val="00D82882"/>
    <w:rsid w:val="00D83628"/>
    <w:rsid w:val="00D850E8"/>
    <w:rsid w:val="00D851D7"/>
    <w:rsid w:val="00D85C42"/>
    <w:rsid w:val="00D86E2C"/>
    <w:rsid w:val="00D90BC6"/>
    <w:rsid w:val="00D91860"/>
    <w:rsid w:val="00D91934"/>
    <w:rsid w:val="00D92AE7"/>
    <w:rsid w:val="00D92BA6"/>
    <w:rsid w:val="00DA21DA"/>
    <w:rsid w:val="00DA261A"/>
    <w:rsid w:val="00DA3988"/>
    <w:rsid w:val="00DA4456"/>
    <w:rsid w:val="00DA5D85"/>
    <w:rsid w:val="00DA7C87"/>
    <w:rsid w:val="00DB030D"/>
    <w:rsid w:val="00DB0613"/>
    <w:rsid w:val="00DB069C"/>
    <w:rsid w:val="00DB1C62"/>
    <w:rsid w:val="00DB298B"/>
    <w:rsid w:val="00DB4FE8"/>
    <w:rsid w:val="00DB5C09"/>
    <w:rsid w:val="00DC11AA"/>
    <w:rsid w:val="00DC2303"/>
    <w:rsid w:val="00DC4306"/>
    <w:rsid w:val="00DC4758"/>
    <w:rsid w:val="00DD05DF"/>
    <w:rsid w:val="00DD0765"/>
    <w:rsid w:val="00DD59FF"/>
    <w:rsid w:val="00DE139A"/>
    <w:rsid w:val="00DE1D1A"/>
    <w:rsid w:val="00DE1D33"/>
    <w:rsid w:val="00DE23DC"/>
    <w:rsid w:val="00DE2979"/>
    <w:rsid w:val="00DE4011"/>
    <w:rsid w:val="00DE6AFC"/>
    <w:rsid w:val="00DF058D"/>
    <w:rsid w:val="00DF1323"/>
    <w:rsid w:val="00DF13AF"/>
    <w:rsid w:val="00DF18E9"/>
    <w:rsid w:val="00DF1AF2"/>
    <w:rsid w:val="00DF1E29"/>
    <w:rsid w:val="00DF2D1D"/>
    <w:rsid w:val="00DF373D"/>
    <w:rsid w:val="00DF4080"/>
    <w:rsid w:val="00DF4134"/>
    <w:rsid w:val="00DF42D1"/>
    <w:rsid w:val="00DF441A"/>
    <w:rsid w:val="00DF46CD"/>
    <w:rsid w:val="00DF74B9"/>
    <w:rsid w:val="00DF74BA"/>
    <w:rsid w:val="00E009BE"/>
    <w:rsid w:val="00E00A29"/>
    <w:rsid w:val="00E01248"/>
    <w:rsid w:val="00E01A56"/>
    <w:rsid w:val="00E0207B"/>
    <w:rsid w:val="00E035C4"/>
    <w:rsid w:val="00E035DB"/>
    <w:rsid w:val="00E04BA3"/>
    <w:rsid w:val="00E0520E"/>
    <w:rsid w:val="00E05902"/>
    <w:rsid w:val="00E05D47"/>
    <w:rsid w:val="00E07519"/>
    <w:rsid w:val="00E07EBF"/>
    <w:rsid w:val="00E122A2"/>
    <w:rsid w:val="00E13B73"/>
    <w:rsid w:val="00E13E24"/>
    <w:rsid w:val="00E1542C"/>
    <w:rsid w:val="00E15F14"/>
    <w:rsid w:val="00E16C84"/>
    <w:rsid w:val="00E1782B"/>
    <w:rsid w:val="00E20FF7"/>
    <w:rsid w:val="00E21494"/>
    <w:rsid w:val="00E22E32"/>
    <w:rsid w:val="00E23F82"/>
    <w:rsid w:val="00E24950"/>
    <w:rsid w:val="00E261FE"/>
    <w:rsid w:val="00E273A2"/>
    <w:rsid w:val="00E27F8B"/>
    <w:rsid w:val="00E302E4"/>
    <w:rsid w:val="00E30F56"/>
    <w:rsid w:val="00E34799"/>
    <w:rsid w:val="00E34FBD"/>
    <w:rsid w:val="00E351A5"/>
    <w:rsid w:val="00E357BF"/>
    <w:rsid w:val="00E35B63"/>
    <w:rsid w:val="00E36F45"/>
    <w:rsid w:val="00E40454"/>
    <w:rsid w:val="00E40A01"/>
    <w:rsid w:val="00E41268"/>
    <w:rsid w:val="00E42106"/>
    <w:rsid w:val="00E4473B"/>
    <w:rsid w:val="00E44A22"/>
    <w:rsid w:val="00E473BA"/>
    <w:rsid w:val="00E47DDE"/>
    <w:rsid w:val="00E5161F"/>
    <w:rsid w:val="00E528E8"/>
    <w:rsid w:val="00E5680A"/>
    <w:rsid w:val="00E57215"/>
    <w:rsid w:val="00E629A0"/>
    <w:rsid w:val="00E64B03"/>
    <w:rsid w:val="00E70199"/>
    <w:rsid w:val="00E71ED4"/>
    <w:rsid w:val="00E729E0"/>
    <w:rsid w:val="00E72DFF"/>
    <w:rsid w:val="00E73B62"/>
    <w:rsid w:val="00E73BF4"/>
    <w:rsid w:val="00E74250"/>
    <w:rsid w:val="00E7572C"/>
    <w:rsid w:val="00E7630C"/>
    <w:rsid w:val="00E76EA1"/>
    <w:rsid w:val="00E7778F"/>
    <w:rsid w:val="00E77A33"/>
    <w:rsid w:val="00E803C2"/>
    <w:rsid w:val="00E805C6"/>
    <w:rsid w:val="00E80C2C"/>
    <w:rsid w:val="00E833D3"/>
    <w:rsid w:val="00E84143"/>
    <w:rsid w:val="00E84CE6"/>
    <w:rsid w:val="00E85094"/>
    <w:rsid w:val="00E87036"/>
    <w:rsid w:val="00E878EC"/>
    <w:rsid w:val="00E90267"/>
    <w:rsid w:val="00E90322"/>
    <w:rsid w:val="00E90957"/>
    <w:rsid w:val="00E92548"/>
    <w:rsid w:val="00E944E1"/>
    <w:rsid w:val="00E94B07"/>
    <w:rsid w:val="00E95452"/>
    <w:rsid w:val="00E9567E"/>
    <w:rsid w:val="00E95A80"/>
    <w:rsid w:val="00EA015B"/>
    <w:rsid w:val="00EA1303"/>
    <w:rsid w:val="00EA27D8"/>
    <w:rsid w:val="00EA3A01"/>
    <w:rsid w:val="00EA3B29"/>
    <w:rsid w:val="00EA5186"/>
    <w:rsid w:val="00EA58D9"/>
    <w:rsid w:val="00EA618C"/>
    <w:rsid w:val="00EA67BC"/>
    <w:rsid w:val="00EA6B99"/>
    <w:rsid w:val="00EB21A9"/>
    <w:rsid w:val="00EB33C3"/>
    <w:rsid w:val="00EB388B"/>
    <w:rsid w:val="00EB39E4"/>
    <w:rsid w:val="00EB673D"/>
    <w:rsid w:val="00EB6F1E"/>
    <w:rsid w:val="00EC0D1E"/>
    <w:rsid w:val="00EC10F3"/>
    <w:rsid w:val="00EC1AFA"/>
    <w:rsid w:val="00EC1DB5"/>
    <w:rsid w:val="00EC2C57"/>
    <w:rsid w:val="00EC3BDB"/>
    <w:rsid w:val="00EC571C"/>
    <w:rsid w:val="00EC792F"/>
    <w:rsid w:val="00EC794B"/>
    <w:rsid w:val="00EC7ACC"/>
    <w:rsid w:val="00EC7BFB"/>
    <w:rsid w:val="00EC7E0D"/>
    <w:rsid w:val="00ED1DA3"/>
    <w:rsid w:val="00ED4C2A"/>
    <w:rsid w:val="00ED4D79"/>
    <w:rsid w:val="00ED583C"/>
    <w:rsid w:val="00ED6239"/>
    <w:rsid w:val="00ED7CFB"/>
    <w:rsid w:val="00EE0807"/>
    <w:rsid w:val="00EE0A89"/>
    <w:rsid w:val="00EE0C7E"/>
    <w:rsid w:val="00EE2191"/>
    <w:rsid w:val="00EE49F0"/>
    <w:rsid w:val="00EE516E"/>
    <w:rsid w:val="00EE56E3"/>
    <w:rsid w:val="00EE6C8B"/>
    <w:rsid w:val="00EF1038"/>
    <w:rsid w:val="00EF12B3"/>
    <w:rsid w:val="00EF18C8"/>
    <w:rsid w:val="00EF26D7"/>
    <w:rsid w:val="00EF5098"/>
    <w:rsid w:val="00EF6659"/>
    <w:rsid w:val="00EF6B7B"/>
    <w:rsid w:val="00EF7AD3"/>
    <w:rsid w:val="00EF7C08"/>
    <w:rsid w:val="00F0056D"/>
    <w:rsid w:val="00F01BBF"/>
    <w:rsid w:val="00F02D44"/>
    <w:rsid w:val="00F03033"/>
    <w:rsid w:val="00F030C1"/>
    <w:rsid w:val="00F03853"/>
    <w:rsid w:val="00F0584D"/>
    <w:rsid w:val="00F076B3"/>
    <w:rsid w:val="00F1030A"/>
    <w:rsid w:val="00F11F83"/>
    <w:rsid w:val="00F123BC"/>
    <w:rsid w:val="00F124D6"/>
    <w:rsid w:val="00F12AA1"/>
    <w:rsid w:val="00F13359"/>
    <w:rsid w:val="00F13C11"/>
    <w:rsid w:val="00F152D2"/>
    <w:rsid w:val="00F17395"/>
    <w:rsid w:val="00F20E64"/>
    <w:rsid w:val="00F21AFC"/>
    <w:rsid w:val="00F23BA5"/>
    <w:rsid w:val="00F25360"/>
    <w:rsid w:val="00F26862"/>
    <w:rsid w:val="00F2787D"/>
    <w:rsid w:val="00F27B62"/>
    <w:rsid w:val="00F30607"/>
    <w:rsid w:val="00F31457"/>
    <w:rsid w:val="00F31651"/>
    <w:rsid w:val="00F31765"/>
    <w:rsid w:val="00F327FF"/>
    <w:rsid w:val="00F32C95"/>
    <w:rsid w:val="00F32FF6"/>
    <w:rsid w:val="00F340F8"/>
    <w:rsid w:val="00F34DC4"/>
    <w:rsid w:val="00F34EA1"/>
    <w:rsid w:val="00F36762"/>
    <w:rsid w:val="00F379FA"/>
    <w:rsid w:val="00F4113B"/>
    <w:rsid w:val="00F43190"/>
    <w:rsid w:val="00F43FFA"/>
    <w:rsid w:val="00F44B97"/>
    <w:rsid w:val="00F46969"/>
    <w:rsid w:val="00F473AD"/>
    <w:rsid w:val="00F47ABB"/>
    <w:rsid w:val="00F5069D"/>
    <w:rsid w:val="00F50BC6"/>
    <w:rsid w:val="00F51F57"/>
    <w:rsid w:val="00F526DB"/>
    <w:rsid w:val="00F53F23"/>
    <w:rsid w:val="00F543B8"/>
    <w:rsid w:val="00F548D5"/>
    <w:rsid w:val="00F5648C"/>
    <w:rsid w:val="00F57FD8"/>
    <w:rsid w:val="00F605A7"/>
    <w:rsid w:val="00F60D48"/>
    <w:rsid w:val="00F62032"/>
    <w:rsid w:val="00F62041"/>
    <w:rsid w:val="00F630DA"/>
    <w:rsid w:val="00F66B4D"/>
    <w:rsid w:val="00F6738C"/>
    <w:rsid w:val="00F7153C"/>
    <w:rsid w:val="00F7175E"/>
    <w:rsid w:val="00F71D35"/>
    <w:rsid w:val="00F71F08"/>
    <w:rsid w:val="00F72435"/>
    <w:rsid w:val="00F731BF"/>
    <w:rsid w:val="00F736D8"/>
    <w:rsid w:val="00F755B0"/>
    <w:rsid w:val="00F76216"/>
    <w:rsid w:val="00F762DE"/>
    <w:rsid w:val="00F77E18"/>
    <w:rsid w:val="00F80FD7"/>
    <w:rsid w:val="00F81291"/>
    <w:rsid w:val="00F826A3"/>
    <w:rsid w:val="00F829F2"/>
    <w:rsid w:val="00F834A0"/>
    <w:rsid w:val="00F83A47"/>
    <w:rsid w:val="00F83CFD"/>
    <w:rsid w:val="00F85A2C"/>
    <w:rsid w:val="00F873D6"/>
    <w:rsid w:val="00F9028D"/>
    <w:rsid w:val="00F91CCF"/>
    <w:rsid w:val="00F91D37"/>
    <w:rsid w:val="00F92E23"/>
    <w:rsid w:val="00F92F79"/>
    <w:rsid w:val="00F95D2C"/>
    <w:rsid w:val="00F9637B"/>
    <w:rsid w:val="00F96587"/>
    <w:rsid w:val="00F97A57"/>
    <w:rsid w:val="00FA0EEB"/>
    <w:rsid w:val="00FA2009"/>
    <w:rsid w:val="00FA294F"/>
    <w:rsid w:val="00FA2D5C"/>
    <w:rsid w:val="00FA3D42"/>
    <w:rsid w:val="00FA43D0"/>
    <w:rsid w:val="00FA59E0"/>
    <w:rsid w:val="00FB02E4"/>
    <w:rsid w:val="00FB298B"/>
    <w:rsid w:val="00FB30B3"/>
    <w:rsid w:val="00FB331A"/>
    <w:rsid w:val="00FB58A2"/>
    <w:rsid w:val="00FB5DBD"/>
    <w:rsid w:val="00FB6655"/>
    <w:rsid w:val="00FB76F7"/>
    <w:rsid w:val="00FC01EF"/>
    <w:rsid w:val="00FC1A61"/>
    <w:rsid w:val="00FC49D0"/>
    <w:rsid w:val="00FC4D8E"/>
    <w:rsid w:val="00FC582A"/>
    <w:rsid w:val="00FC5BBF"/>
    <w:rsid w:val="00FC6E49"/>
    <w:rsid w:val="00FC7083"/>
    <w:rsid w:val="00FC773A"/>
    <w:rsid w:val="00FC7CA8"/>
    <w:rsid w:val="00FD1F8C"/>
    <w:rsid w:val="00FD2D2C"/>
    <w:rsid w:val="00FD3A20"/>
    <w:rsid w:val="00FD43B4"/>
    <w:rsid w:val="00FD5B2E"/>
    <w:rsid w:val="00FD5F7B"/>
    <w:rsid w:val="00FD6393"/>
    <w:rsid w:val="00FD7C6B"/>
    <w:rsid w:val="00FE0627"/>
    <w:rsid w:val="00FE124F"/>
    <w:rsid w:val="00FE1F3B"/>
    <w:rsid w:val="00FE3C27"/>
    <w:rsid w:val="00FE3EB8"/>
    <w:rsid w:val="00FE4376"/>
    <w:rsid w:val="00FE4717"/>
    <w:rsid w:val="00FE56B3"/>
    <w:rsid w:val="00FE68C9"/>
    <w:rsid w:val="00FE6A8E"/>
    <w:rsid w:val="00FF11D1"/>
    <w:rsid w:val="00FF1851"/>
    <w:rsid w:val="00FF18F4"/>
    <w:rsid w:val="00FF1E2D"/>
    <w:rsid w:val="00FF2582"/>
    <w:rsid w:val="00FF3473"/>
    <w:rsid w:val="00FF3685"/>
    <w:rsid w:val="00FF583C"/>
    <w:rsid w:val="00FF66DC"/>
    <w:rsid w:val="00FF6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57B8C6"/>
  <w15:chartTrackingRefBased/>
  <w15:docId w15:val="{4030CF40-3CF7-4D0C-A9DD-521A59511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C0B5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verflowPunct w:val="0"/>
      <w:autoSpaceDE w:val="0"/>
      <w:autoSpaceDN w:val="0"/>
      <w:adjustRightInd w:val="0"/>
      <w:spacing w:after="240"/>
      <w:jc w:val="center"/>
      <w:textAlignment w:val="baseline"/>
      <w:outlineLvl w:val="0"/>
    </w:pPr>
    <w:rPr>
      <w:b/>
      <w:szCs w:val="20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overflowPunct w:val="0"/>
      <w:autoSpaceDE w:val="0"/>
      <w:autoSpaceDN w:val="0"/>
      <w:adjustRightInd w:val="0"/>
      <w:textAlignment w:val="baseline"/>
    </w:pPr>
    <w:rPr>
      <w:sz w:val="16"/>
      <w:szCs w:val="20"/>
    </w:rPr>
  </w:style>
  <w:style w:type="paragraph" w:styleId="Caption">
    <w:name w:val="caption"/>
    <w:basedOn w:val="Normal"/>
    <w:next w:val="Normal"/>
    <w:qFormat/>
    <w:pPr>
      <w:overflowPunct w:val="0"/>
      <w:autoSpaceDE w:val="0"/>
      <w:autoSpaceDN w:val="0"/>
      <w:adjustRightInd w:val="0"/>
      <w:ind w:left="6210"/>
      <w:jc w:val="center"/>
      <w:textAlignment w:val="baseline"/>
    </w:pPr>
    <w:rPr>
      <w:b/>
      <w:sz w:val="30"/>
      <w:szCs w:val="20"/>
    </w:rPr>
  </w:style>
  <w:style w:type="paragraph" w:styleId="BodyTextIndent">
    <w:name w:val="Body Text Indent"/>
    <w:basedOn w:val="Normal"/>
    <w:pPr>
      <w:tabs>
        <w:tab w:val="left" w:pos="-66"/>
      </w:tabs>
      <w:overflowPunct w:val="0"/>
      <w:autoSpaceDE w:val="0"/>
      <w:autoSpaceDN w:val="0"/>
      <w:adjustRightInd w:val="0"/>
      <w:ind w:left="5400"/>
      <w:jc w:val="center"/>
      <w:textAlignment w:val="baseline"/>
    </w:pPr>
    <w:rPr>
      <w:b/>
      <w:sz w:val="66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spacing w:before="240"/>
      <w:jc w:val="center"/>
    </w:pPr>
    <w:rPr>
      <w:sz w:val="20"/>
    </w:r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b/>
      <w:i/>
    </w:rPr>
  </w:style>
  <w:style w:type="paragraph" w:styleId="BodyText3">
    <w:name w:val="Body Text 3"/>
    <w:basedOn w:val="Normal"/>
    <w:rPr>
      <w:bCs/>
      <w:sz w:val="22"/>
    </w:rPr>
  </w:style>
  <w:style w:type="paragraph" w:styleId="BodyTextIndent2">
    <w:name w:val="Body Text Indent 2"/>
    <w:basedOn w:val="Normal"/>
    <w:pPr>
      <w:tabs>
        <w:tab w:val="left" w:pos="360"/>
      </w:tabs>
      <w:ind w:left="360"/>
    </w:pPr>
    <w:rPr>
      <w:i/>
      <w:iCs/>
      <w:sz w:val="22"/>
    </w:rPr>
  </w:style>
  <w:style w:type="paragraph" w:styleId="BodyTextIndent3">
    <w:name w:val="Body Text Indent 3"/>
    <w:basedOn w:val="Normal"/>
    <w:pPr>
      <w:ind w:left="540" w:hanging="252"/>
    </w:pPr>
    <w:rPr>
      <w:sz w:val="22"/>
    </w:rPr>
  </w:style>
  <w:style w:type="paragraph" w:styleId="BlockText">
    <w:name w:val="Block Text"/>
    <w:basedOn w:val="Normal"/>
    <w:pPr>
      <w:ind w:left="1080" w:right="2520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customStyle="1" w:styleId="Table">
    <w:name w:val="Table"/>
    <w:basedOn w:val="Normal"/>
    <w:pPr>
      <w:autoSpaceDE w:val="0"/>
      <w:autoSpaceDN w:val="0"/>
      <w:adjustRightInd w:val="0"/>
      <w:spacing w:before="40" w:after="40"/>
      <w:jc w:val="center"/>
    </w:pPr>
  </w:style>
  <w:style w:type="character" w:styleId="CommentReference">
    <w:name w:val="annotation reference"/>
    <w:uiPriority w:val="99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sz w:val="20"/>
      <w:szCs w:val="20"/>
    </w:rPr>
  </w:style>
  <w:style w:type="table" w:styleId="TableGrid">
    <w:name w:val="Table Grid"/>
    <w:basedOn w:val="TableNormal"/>
    <w:rsid w:val="00AF7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441C4D"/>
    <w:pPr>
      <w:spacing w:before="100" w:beforeAutospacing="1" w:after="100" w:afterAutospacing="1"/>
    </w:pPr>
  </w:style>
  <w:style w:type="character" w:styleId="FollowedHyperlink">
    <w:name w:val="FollowedHyperlink"/>
    <w:rsid w:val="00D62AC2"/>
    <w:rPr>
      <w:color w:val="800080"/>
      <w:u w:val="single"/>
    </w:rPr>
  </w:style>
  <w:style w:type="paragraph" w:styleId="BalloonText">
    <w:name w:val="Balloon Text"/>
    <w:basedOn w:val="Normal"/>
    <w:semiHidden/>
    <w:rsid w:val="00A2451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F24C3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6A786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CommentTextChar">
    <w:name w:val="Comment Text Char"/>
    <w:link w:val="CommentText"/>
    <w:uiPriority w:val="99"/>
    <w:rsid w:val="0012167A"/>
  </w:style>
  <w:style w:type="character" w:customStyle="1" w:styleId="FooterChar">
    <w:name w:val="Footer Char"/>
    <w:link w:val="Footer"/>
    <w:uiPriority w:val="99"/>
    <w:rsid w:val="00650644"/>
    <w:rPr>
      <w:szCs w:val="24"/>
    </w:rPr>
  </w:style>
  <w:style w:type="paragraph" w:styleId="FootnoteText">
    <w:name w:val="footnote text"/>
    <w:basedOn w:val="Normal"/>
    <w:link w:val="FootnoteTextChar"/>
    <w:rsid w:val="00DE23D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DE23DC"/>
  </w:style>
  <w:style w:type="character" w:styleId="FootnoteReference">
    <w:name w:val="footnote reference"/>
    <w:rsid w:val="00DE23DC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806ABB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rsid w:val="00B32E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32E34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583C2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4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oregon.gov/owrd/programs/waterrights/permits/assignment/pages/default.aspx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oregon.gov/owrd/programs/waterrights/permits/assignment/pages/default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t_x0020_Keyword xmlns="c6232dac-b96e-4870-ba10-e8626218d938">
      <Value>Well</Value>
      <Value>Modify</Value>
      <Value>Move</Value>
      <Value>Change</Value>
    </Alt_x0020_Keyword>
    <Division xmlns="c6232dac-b96e-4870-ba10-e8626218d938">WR</Division>
    <Document_x0020_Link xmlns="c6232dac-b96e-4870-ba10-e8626218d938">
      <Url>https://www-auth.oregon.gov/owrd/WRDFormsDocx/Aff_Voluntary_Abandonment_Entire_or_Portion.docx</Url>
      <Description>Affadavit of Voluntary Abandonment or Diminution (Entire or Partial) of a Groundwater Registration (GWR) Statement</Description>
    </Document_x0020_Link>
    <Section xmlns="c6232dac-b96e-4870-ba10-e8626218d938">TACS</Section>
    <Sub_x0020_View_x0020_List xmlns="c6232dac-b96e-4870-ba10-e8626218d938"/>
    <Category xmlns="c6232dac-b96e-4870-ba10-e8626218d938">Water Right Transfer</Category>
    <Type_x0020_of_x0020_Doc xmlns="c6232dac-b96e-4870-ba10-e8626218d938">DOCX</Type_x0020_of_x0020_Doc>
    <group1 xmlns="c6232dac-b96e-4870-ba10-e8626218d938">
      <Value>Transfer of Water Right Forms</Value>
    </group1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3EA6471DBB594E87CDB70E074EDDE3" ma:contentTypeVersion="10" ma:contentTypeDescription="Create a new document." ma:contentTypeScope="" ma:versionID="bbabe9b548f0fc9a1adf23f2adcc2fba">
  <xsd:schema xmlns:xsd="http://www.w3.org/2001/XMLSchema" xmlns:xs="http://www.w3.org/2001/XMLSchema" xmlns:p="http://schemas.microsoft.com/office/2006/metadata/properties" xmlns:ns2="c6232dac-b96e-4870-ba10-e8626218d938" targetNamespace="http://schemas.microsoft.com/office/2006/metadata/properties" ma:root="true" ma:fieldsID="dc7617286ff41c78299b6c61880c9e69" ns2:_="">
    <xsd:import namespace="c6232dac-b96e-4870-ba10-e8626218d938"/>
    <xsd:element name="properties">
      <xsd:complexType>
        <xsd:sequence>
          <xsd:element name="documentManagement">
            <xsd:complexType>
              <xsd:all>
                <xsd:element ref="ns2:Document_x0020_Link"/>
                <xsd:element ref="ns2:Category" minOccurs="0"/>
                <xsd:element ref="ns2:Division" minOccurs="0"/>
                <xsd:element ref="ns2:Section" minOccurs="0"/>
                <xsd:element ref="ns2:Type_x0020_of_x0020_Doc" minOccurs="0"/>
                <xsd:element ref="ns2:group1" minOccurs="0"/>
                <xsd:element ref="ns2:Alt_x0020_Keyword" minOccurs="0"/>
                <xsd:element ref="ns2:Sub_x0020_View_x0020_Li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232dac-b96e-4870-ba10-e8626218d938" elementFormDefault="qualified">
    <xsd:import namespace="http://schemas.microsoft.com/office/2006/documentManagement/types"/>
    <xsd:import namespace="http://schemas.microsoft.com/office/infopath/2007/PartnerControls"/>
    <xsd:element name="Document_x0020_Link" ma:index="4" ma:displayName="Select a Document" ma:format="Hyperlink" ma:internalName="Document_x0020_Link" ma:readOnly="false">
      <xsd:complexType>
        <xsd:complexContent>
          <xsd:extension base="dms:URL">
            <xsd:sequence>
              <xsd:element name="Url" type="dms:ValidUrl"/>
              <xsd:element name="Description" type="xsd:string"/>
            </xsd:sequence>
          </xsd:extension>
        </xsd:complexContent>
      </xsd:complexType>
    </xsd:element>
    <xsd:element name="Category" ma:index="5" nillable="true" ma:displayName="Category" ma:format="Dropdown" ma:internalName="Category" ma:readOnly="false">
      <xsd:simpleType>
        <xsd:union memberTypes="dms:Text">
          <xsd:simpleType>
            <xsd:restriction base="dms:Choice">
              <xsd:enumeration value="Claims of Beneficial Use"/>
              <xsd:enumeration value="Dam Safety"/>
              <xsd:enumeration value="Grants and Loans"/>
              <xsd:enumeration value="Groundwater"/>
              <xsd:enumeration value="Other Forms"/>
              <xsd:enumeration value="Reimbursement Authority"/>
              <xsd:enumeration value="Reporting Forms"/>
              <xsd:enumeration value="Water Right Application"/>
              <xsd:enumeration value="Water Right Certificate"/>
              <xsd:enumeration value="Water Right Conservation"/>
              <xsd:enumeration value="Water Right Hydroelectric"/>
              <xsd:enumeration value="Water Right Permit"/>
              <xsd:enumeration value="Water Right Transfer"/>
              <xsd:enumeration value="Well Construction &amp; Compliance"/>
            </xsd:restriction>
          </xsd:simpleType>
        </xsd:union>
      </xsd:simpleType>
    </xsd:element>
    <xsd:element name="Division" ma:index="6" nillable="true" ma:displayName="Division" ma:format="Dropdown" ma:internalName="Division" ma:readOnly="false">
      <xsd:simpleType>
        <xsd:union memberTypes="dms:Text">
          <xsd:simpleType>
            <xsd:restriction base="dms:Choice">
              <xsd:enumeration value="TSD"/>
              <xsd:enumeration value="WCC"/>
              <xsd:enumeration value="WR"/>
              <xsd:enumeration value="FS"/>
              <xsd:enumeration value="DO"/>
            </xsd:restriction>
          </xsd:simpleType>
        </xsd:union>
      </xsd:simpleType>
    </xsd:element>
    <xsd:element name="Section" ma:index="7" nillable="true" ma:displayName="Section" ma:format="Dropdown" ma:internalName="Section" ma:readOnly="false">
      <xsd:simpleType>
        <xsd:union memberTypes="dms:Text">
          <xsd:simpleType>
            <xsd:restriction base="dms:Choice">
              <xsd:enumeration value="Applications"/>
              <xsd:enumeration value="Certificates"/>
              <xsd:enumeration value="DS"/>
              <xsd:enumeration value="Grants and Loans"/>
              <xsd:enumeration value="Hydroelectric"/>
              <xsd:enumeration value="Permits"/>
              <xsd:enumeration value="Registration"/>
              <xsd:enumeration value="TACS"/>
              <xsd:enumeration value="WCC"/>
              <xsd:enumeration value="Well Compliance"/>
              <xsd:enumeration value="WR"/>
            </xsd:restriction>
          </xsd:simpleType>
        </xsd:union>
      </xsd:simpleType>
    </xsd:element>
    <xsd:element name="Type_x0020_of_x0020_Doc" ma:index="8" nillable="true" ma:displayName="Type of Doc" ma:default="DOCX" ma:format="Dropdown" ma:internalName="Type_x0020_of_x0020_Doc" ma:readOnly="false">
      <xsd:simpleType>
        <xsd:restriction base="dms:Choice">
          <xsd:enumeration value="DOCX"/>
          <xsd:enumeration value="XLS"/>
        </xsd:restriction>
      </xsd:simpleType>
    </xsd:element>
    <xsd:element name="group1" ma:index="9" nillable="true" ma:displayName="group1" ma:internalName="group1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Allocation of Conserved Water Forms"/>
                        <xsd:enumeration value="Cancellation and Diminishment of Water Right Forms"/>
                        <xsd:enumeration value="Claims of Beneficial Use"/>
                        <xsd:enumeration value="Dam Safety"/>
                        <xsd:enumeration value="Drought Instream Leases"/>
                        <xsd:enumeration value="Drought Permit Application Forms"/>
                        <xsd:enumeration value="Feasibility Study Grants"/>
                        <xsd:enumeration value="Forms for Well Constructors"/>
                        <xsd:enumeration value="Instream Leasing Forms"/>
                        <xsd:enumeration value="Other Forms"/>
                        <xsd:enumeration value="Pump Test Forms"/>
                        <xsd:enumeration value="Supplemental Application Forms"/>
                        <xsd:enumeration value="Transfer &amp; Lease Forms for KBA Determined Claims under SB-206"/>
                        <xsd:enumeration value="Transfer of Water Right Forms"/>
                        <xsd:enumeration value="Water Projects Grants and Loans"/>
                        <xsd:enumeration value="Water Right Application Forms"/>
                        <xsd:enumeration value="Reimbursement Authority"/>
                        <xsd:enumeration value="Planning Grants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Alt_x0020_Keyword" ma:index="10" nillable="true" ma:displayName="Alt Keyword" ma:internalName="Alt_x0020_Keyword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How To"/>
                        <xsd:enumeration value="Well"/>
                        <xsd:enumeration value="Stream"/>
                        <xsd:enumeration value="River"/>
                        <xsd:enumeration value="Lake"/>
                        <xsd:enumeration value="Dam"/>
                        <xsd:enumeration value="Pond"/>
                        <xsd:enumeration value="Modify"/>
                        <xsd:enumeration value="Move"/>
                        <xsd:enumeration value="Change"/>
                        <xsd:enumeration value="COBU"/>
                        <xsd:enumeration value="Water Project Grants and Loans"/>
                        <xsd:enumeration value="Feasibility Study Grants"/>
                        <xsd:enumeration value="Planning Grants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ub_x0020_View_x0020_List" ma:index="11" nillable="true" ma:displayName="Sub View List" ma:internalName="Sub_x0020_View_x0020_List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FSG - Materials"/>
                        <xsd:enumeration value="FSG - Guidance"/>
                        <xsd:enumeration value="FSG - Forms"/>
                        <xsd:enumeration value="WPGL - Materials"/>
                        <xsd:enumeration value="WPGL - Forms"/>
                        <xsd:enumeration value="WPGL - Irrigation"/>
                        <xsd:enumeration value="PG - Forms"/>
                        <xsd:enumeration value="PG - Guidanc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F05BC5-C4BE-4327-99D5-76F9AD2B75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E63E12-B43E-4533-95CF-17F986E4AE70}">
  <ds:schemaRefs>
    <ds:schemaRef ds:uri="http://schemas.microsoft.com/office/2006/metadata/properties"/>
    <ds:schemaRef ds:uri="http://schemas.microsoft.com/office/infopath/2007/PartnerControls"/>
    <ds:schemaRef ds:uri="ed643d30-b48e-4942-b619-3ab24fd77507"/>
  </ds:schemaRefs>
</ds:datastoreItem>
</file>

<file path=customXml/itemProps3.xml><?xml version="1.0" encoding="utf-8"?>
<ds:datastoreItem xmlns:ds="http://schemas.openxmlformats.org/officeDocument/2006/customXml" ds:itemID="{D4BEBE3F-EDE2-45BD-B45D-1F2DCEE63BF3}"/>
</file>

<file path=customXml/itemProps4.xml><?xml version="1.0" encoding="utf-8"?>
<ds:datastoreItem xmlns:ds="http://schemas.openxmlformats.org/officeDocument/2006/customXml" ds:itemID="{3782C462-CA99-472D-8161-AB7CF92E8E3A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9FE1AEB9-EB9E-4F81-9696-323D15825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2013</Words>
  <Characters>11478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Groundwater Registration Modification</vt:lpstr>
    </vt:vector>
  </TitlesOfParts>
  <Company>OWRD</Company>
  <LinksUpToDate>false</LinksUpToDate>
  <CharactersWithSpaces>13465</CharactersWithSpaces>
  <SharedDoc>false</SharedDoc>
  <HLinks>
    <vt:vector size="6" baseType="variant">
      <vt:variant>
        <vt:i4>3342461</vt:i4>
      </vt:variant>
      <vt:variant>
        <vt:i4>0</vt:i4>
      </vt:variant>
      <vt:variant>
        <vt:i4>0</vt:i4>
      </vt:variant>
      <vt:variant>
        <vt:i4>5</vt:i4>
      </vt:variant>
      <vt:variant>
        <vt:lpwstr>https://www.oregon.gov/owrd/programs/waterrights/permits/assignment/pages/default.aspx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Affadavit of Voluntary Abandonment or Diminution (Entire or Partial) of a Groundwater Registration (GWR) Statement</dc:title>
  <dc:subject/>
  <dc:creator>OWRD</dc:creator>
  <cp:keywords>application, owrd, oregon, water right, transfer, form;modification, groundwater,voluntary</cp:keywords>
  <cp:lastModifiedBy>REECE Ann L * WRD</cp:lastModifiedBy>
  <cp:revision>13</cp:revision>
  <cp:lastPrinted>2018-11-29T16:55:00Z</cp:lastPrinted>
  <dcterms:created xsi:type="dcterms:W3CDTF">2023-11-28T22:11:00Z</dcterms:created>
  <dcterms:modified xsi:type="dcterms:W3CDTF">2023-11-28T22:57:00Z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pyToStateLib">
    <vt:lpwstr>0</vt:lpwstr>
  </property>
  <property fmtid="{D5CDD505-2E9C-101B-9397-08002B2CF9AE}" pid="3" name="Metadata">
    <vt:lpwstr/>
  </property>
  <property fmtid="{D5CDD505-2E9C-101B-9397-08002B2CF9AE}" pid="4" name="DocumentLocale">
    <vt:lpwstr>en</vt:lpwstr>
  </property>
  <property fmtid="{D5CDD505-2E9C-101B-9397-08002B2CF9AE}" pid="5" name="RoutingRuleDescription">
    <vt:lpwstr>gr_modification_app_7_1_13</vt:lpwstr>
  </property>
  <property fmtid="{D5CDD505-2E9C-101B-9397-08002B2CF9AE}" pid="6" name="RetentionPeriodDate">
    <vt:lpwstr/>
  </property>
  <property fmtid="{D5CDD505-2E9C-101B-9397-08002B2CF9AE}" pid="7" name="group4">
    <vt:lpwstr/>
  </property>
  <property fmtid="{D5CDD505-2E9C-101B-9397-08002B2CF9AE}" pid="8" name="group3">
    <vt:lpwstr/>
  </property>
  <property fmtid="{D5CDD505-2E9C-101B-9397-08002B2CF9AE}" pid="9" name="group5">
    <vt:lpwstr/>
  </property>
  <property fmtid="{D5CDD505-2E9C-101B-9397-08002B2CF9AE}" pid="10" name="group2">
    <vt:lpwstr/>
  </property>
  <property fmtid="{D5CDD505-2E9C-101B-9397-08002B2CF9AE}" pid="11" name="Order">
    <vt:lpwstr>4100.00000000000</vt:lpwstr>
  </property>
  <property fmtid="{D5CDD505-2E9C-101B-9397-08002B2CF9AE}" pid="12" name="MSIP_Label_09b73270-2993-4076-be47-9c78f42a1e84_Enabled">
    <vt:lpwstr>true</vt:lpwstr>
  </property>
  <property fmtid="{D5CDD505-2E9C-101B-9397-08002B2CF9AE}" pid="13" name="MSIP_Label_09b73270-2993-4076-be47-9c78f42a1e84_SetDate">
    <vt:lpwstr>2023-11-28T18:09:16Z</vt:lpwstr>
  </property>
  <property fmtid="{D5CDD505-2E9C-101B-9397-08002B2CF9AE}" pid="14" name="MSIP_Label_09b73270-2993-4076-be47-9c78f42a1e84_Method">
    <vt:lpwstr>Privileged</vt:lpwstr>
  </property>
  <property fmtid="{D5CDD505-2E9C-101B-9397-08002B2CF9AE}" pid="15" name="MSIP_Label_09b73270-2993-4076-be47-9c78f42a1e84_Name">
    <vt:lpwstr>Level 1 - Published (Items)</vt:lpwstr>
  </property>
  <property fmtid="{D5CDD505-2E9C-101B-9397-08002B2CF9AE}" pid="16" name="MSIP_Label_09b73270-2993-4076-be47-9c78f42a1e84_SiteId">
    <vt:lpwstr>aa3f6932-fa7c-47b4-a0ce-a598cad161cf</vt:lpwstr>
  </property>
  <property fmtid="{D5CDD505-2E9C-101B-9397-08002B2CF9AE}" pid="17" name="MSIP_Label_09b73270-2993-4076-be47-9c78f42a1e84_ActionId">
    <vt:lpwstr>8023bf66-4d34-44ca-8a15-b367c00afe08</vt:lpwstr>
  </property>
  <property fmtid="{D5CDD505-2E9C-101B-9397-08002B2CF9AE}" pid="18" name="MSIP_Label_09b73270-2993-4076-be47-9c78f42a1e84_ContentBits">
    <vt:lpwstr>0</vt:lpwstr>
  </property>
  <property fmtid="{D5CDD505-2E9C-101B-9397-08002B2CF9AE}" pid="19" name="ContentTypeId">
    <vt:lpwstr>0x010100DA3EA6471DBB594E87CDB70E074EDDE3</vt:lpwstr>
  </property>
</Properties>
</file>