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68A4" w14:textId="74570890" w:rsidR="002005C9" w:rsidRDefault="00837396">
      <w:pPr>
        <w:ind w:left="36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197B813" wp14:editId="0B81ECC4">
                <wp:simplePos x="0" y="0"/>
                <wp:positionH relativeFrom="column">
                  <wp:posOffset>-106045</wp:posOffset>
                </wp:positionH>
                <wp:positionV relativeFrom="paragraph">
                  <wp:posOffset>-60325</wp:posOffset>
                </wp:positionV>
                <wp:extent cx="6894195" cy="1503045"/>
                <wp:effectExtent l="0" t="0" r="0" b="0"/>
                <wp:wrapNone/>
                <wp:docPr id="29622696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195" cy="1503045"/>
                          <a:chOff x="0" y="0"/>
                          <a:chExt cx="6894424" cy="1503094"/>
                        </a:xfrm>
                      </wpg:grpSpPr>
                      <wps:wsp>
                        <wps:cNvPr id="184013882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287475" y="138988"/>
                            <a:ext cx="5524983" cy="18288"/>
                          </a:xfrm>
                          <a:prstGeom prst="rect">
                            <a:avLst/>
                          </a:pr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36496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0715" y="212097"/>
                            <a:ext cx="2373709" cy="1290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9A4A8" w14:textId="77777777" w:rsidR="004C5CA1" w:rsidRPr="00027E76" w:rsidRDefault="004C5CA1" w:rsidP="004C5CA1">
                              <w:pPr>
                                <w:jc w:val="right"/>
                                <w:rPr>
                                  <w:rFonts w:ascii="Palatino Linotype" w:hAnsi="Palatino Linotype"/>
                                  <w:b/>
                                  <w:color w:val="00539B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00539B"/>
                                </w:rPr>
                                <w:t>Water Resources Department</w:t>
                              </w:r>
                            </w:p>
                            <w:p w14:paraId="26FEB758" w14:textId="77777777" w:rsidR="004C5CA1" w:rsidRPr="000158C2" w:rsidRDefault="004C5CA1" w:rsidP="004C5CA1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North Mall Office Building</w:t>
                              </w:r>
                            </w:p>
                            <w:p w14:paraId="14CC7D8B" w14:textId="77777777" w:rsidR="004C5CA1" w:rsidRPr="000158C2" w:rsidRDefault="004C5CA1" w:rsidP="004C5CA1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725 Summer St NE, Suite A</w:t>
                              </w:r>
                            </w:p>
                            <w:p w14:paraId="03F8F76B" w14:textId="77777777" w:rsidR="004C5CA1" w:rsidRPr="000158C2" w:rsidRDefault="004C5CA1" w:rsidP="004C5CA1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Salem, O</w:t>
                              </w:r>
                              <w:r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R</w:t>
                              </w: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 xml:space="preserve"> 97301</w:t>
                              </w:r>
                            </w:p>
                            <w:p w14:paraId="01388703" w14:textId="77777777" w:rsidR="004C5CA1" w:rsidRPr="000158C2" w:rsidRDefault="004C5CA1" w:rsidP="004C5CA1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Phone 503 986-0900</w:t>
                              </w:r>
                            </w:p>
                            <w:p w14:paraId="70A027F9" w14:textId="77777777" w:rsidR="004C5CA1" w:rsidRPr="000158C2" w:rsidRDefault="004C5CA1" w:rsidP="004C5CA1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Fax 503 986-0904</w:t>
                              </w:r>
                            </w:p>
                            <w:p w14:paraId="4B2A69E7" w14:textId="77777777" w:rsidR="004C5CA1" w:rsidRPr="00027E76" w:rsidRDefault="004C5CA1" w:rsidP="004C5CA1">
                              <w:pPr>
                                <w:jc w:val="right"/>
                                <w:rPr>
                                  <w:rFonts w:ascii="Palatino Linotype" w:hAnsi="Palatino Linotype"/>
                                  <w:color w:val="00539B"/>
                                </w:rPr>
                              </w:pPr>
                              <w:r w:rsidRPr="000158C2">
                                <w:rPr>
                                  <w:rFonts w:ascii="Palatino Linotype" w:hAnsi="Palatino Linotype"/>
                                  <w:color w:val="00539B"/>
                                </w:rPr>
                                <w:t>www.oregon.gov/owrd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75625073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51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7B813" id="Group 1" o:spid="_x0000_s1026" style="position:absolute;left:0;text-align:left;margin-left:-8.35pt;margin-top:-4.75pt;width:542.85pt;height:118.35pt;z-index:-251658752" coordsize="68944,15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">
                <v:rect id="Rectangle 2" o:spid="_x0000_s1027" style="position:absolute;left:12874;top:1389;width:55250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" fillcolor="#00539b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5207;top:2120;width:23737;height:1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" stroked="f">
                  <v:textbox style="mso-fit-shape-to-text:t">
                    <w:txbxContent>
                      <w:p w14:paraId="6209A4A8" w14:textId="77777777" w:rsidR="004C5CA1" w:rsidRPr="00027E76" w:rsidRDefault="004C5CA1" w:rsidP="004C5CA1">
                        <w:pPr>
                          <w:jc w:val="right"/>
                          <w:rPr>
                            <w:rFonts w:ascii="Palatino Linotype" w:hAnsi="Palatino Linotype"/>
                            <w:b/>
                            <w:color w:val="00539B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00539B"/>
                          </w:rPr>
                          <w:t>Water Resources Department</w:t>
                        </w:r>
                      </w:p>
                      <w:p w14:paraId="26FEB758" w14:textId="77777777" w:rsidR="004C5CA1" w:rsidRPr="000158C2" w:rsidRDefault="004C5CA1" w:rsidP="004C5CA1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North Mall Office Building</w:t>
                        </w:r>
                      </w:p>
                      <w:p w14:paraId="14CC7D8B" w14:textId="77777777" w:rsidR="004C5CA1" w:rsidRPr="000158C2" w:rsidRDefault="004C5CA1" w:rsidP="004C5CA1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725 Summer St NE, Suite A</w:t>
                        </w:r>
                      </w:p>
                      <w:p w14:paraId="03F8F76B" w14:textId="77777777" w:rsidR="004C5CA1" w:rsidRPr="000158C2" w:rsidRDefault="004C5CA1" w:rsidP="004C5CA1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Salem, O</w:t>
                        </w:r>
                        <w:r>
                          <w:rPr>
                            <w:rFonts w:ascii="Palatino Linotype" w:hAnsi="Palatino Linotype"/>
                            <w:color w:val="00539B"/>
                          </w:rPr>
                          <w:t>R</w:t>
                        </w: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 xml:space="preserve"> 97301</w:t>
                        </w:r>
                      </w:p>
                      <w:p w14:paraId="01388703" w14:textId="77777777" w:rsidR="004C5CA1" w:rsidRPr="000158C2" w:rsidRDefault="004C5CA1" w:rsidP="004C5CA1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Phone 503 986-0900</w:t>
                        </w:r>
                      </w:p>
                      <w:p w14:paraId="70A027F9" w14:textId="77777777" w:rsidR="004C5CA1" w:rsidRPr="000158C2" w:rsidRDefault="004C5CA1" w:rsidP="004C5CA1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Fax 503 986-0904</w:t>
                        </w:r>
                      </w:p>
                      <w:p w14:paraId="4B2A69E7" w14:textId="77777777" w:rsidR="004C5CA1" w:rsidRPr="00027E76" w:rsidRDefault="004C5CA1" w:rsidP="004C5CA1">
                        <w:pPr>
                          <w:jc w:val="right"/>
                          <w:rPr>
                            <w:rFonts w:ascii="Palatino Linotype" w:hAnsi="Palatino Linotype"/>
                            <w:color w:val="00539B"/>
                          </w:rPr>
                        </w:pPr>
                        <w:r w:rsidRPr="000158C2">
                          <w:rPr>
                            <w:rFonts w:ascii="Palatino Linotype" w:hAnsi="Palatino Linotype"/>
                            <w:color w:val="00539B"/>
                          </w:rPr>
                          <w:t>www.oregon.gov/owrd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4" o:spid="_x0000_s1029" type="#_x0000_t75" style="position:absolute;width:2469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">
                  <v:imagedata r:id="rId7" o:title=""/>
                </v:shape>
              </v:group>
            </w:pict>
          </mc:Fallback>
        </mc:AlternateContent>
      </w:r>
    </w:p>
    <w:p w14:paraId="189B1AE5" w14:textId="77777777" w:rsidR="00FE30E1" w:rsidRDefault="00FE30E1">
      <w:pPr>
        <w:ind w:left="360"/>
        <w:jc w:val="center"/>
        <w:rPr>
          <w:b/>
          <w:sz w:val="24"/>
        </w:rPr>
      </w:pPr>
    </w:p>
    <w:p w14:paraId="11638954" w14:textId="77777777" w:rsidR="00FE30E1" w:rsidRDefault="00FE30E1">
      <w:pPr>
        <w:ind w:left="360"/>
        <w:jc w:val="center"/>
        <w:rPr>
          <w:b/>
          <w:sz w:val="24"/>
        </w:rPr>
      </w:pPr>
    </w:p>
    <w:p w14:paraId="32980F98" w14:textId="77777777" w:rsidR="00FE30E1" w:rsidRDefault="00FE30E1">
      <w:pPr>
        <w:ind w:left="360"/>
        <w:jc w:val="center"/>
        <w:rPr>
          <w:b/>
          <w:sz w:val="24"/>
        </w:rPr>
      </w:pPr>
    </w:p>
    <w:p w14:paraId="0E9AF6EA" w14:textId="77777777" w:rsidR="00FE30E1" w:rsidRDefault="00FE30E1">
      <w:pPr>
        <w:ind w:left="360"/>
        <w:jc w:val="center"/>
        <w:rPr>
          <w:b/>
          <w:sz w:val="24"/>
        </w:rPr>
      </w:pPr>
    </w:p>
    <w:p w14:paraId="69FF276D" w14:textId="77777777" w:rsidR="002005C9" w:rsidRDefault="002005C9">
      <w:pPr>
        <w:ind w:left="360"/>
        <w:jc w:val="center"/>
        <w:rPr>
          <w:b/>
          <w:sz w:val="24"/>
        </w:rPr>
      </w:pPr>
      <w:r>
        <w:rPr>
          <w:b/>
          <w:sz w:val="24"/>
        </w:rPr>
        <w:t>OREGON WATER RESOURCES DEPARTMENT</w:t>
      </w:r>
    </w:p>
    <w:p w14:paraId="7C98782E" w14:textId="77777777" w:rsidR="002005C9" w:rsidRDefault="002005C9">
      <w:pPr>
        <w:ind w:left="360"/>
        <w:jc w:val="center"/>
        <w:rPr>
          <w:b/>
          <w:sz w:val="24"/>
        </w:rPr>
      </w:pPr>
      <w:r>
        <w:rPr>
          <w:b/>
          <w:sz w:val="24"/>
        </w:rPr>
        <w:t>ASSIGNMENT RECORD FOR MITIGATION CREDITS</w:t>
      </w:r>
    </w:p>
    <w:p w14:paraId="00477905" w14:textId="77777777" w:rsidR="00FE30E1" w:rsidRDefault="002005C9" w:rsidP="00FE30E1">
      <w:pPr>
        <w:ind w:left="360"/>
        <w:jc w:val="center"/>
        <w:rPr>
          <w:sz w:val="24"/>
        </w:rPr>
      </w:pPr>
      <w:r>
        <w:rPr>
          <w:b/>
          <w:sz w:val="24"/>
        </w:rPr>
        <w:t>CHAIN-OF-CUSTODY</w:t>
      </w:r>
    </w:p>
    <w:p w14:paraId="50FA757B" w14:textId="77777777" w:rsidR="002005C9" w:rsidRDefault="002005C9" w:rsidP="00FE30E1">
      <w:pPr>
        <w:spacing w:before="120"/>
        <w:ind w:left="-288"/>
        <w:rPr>
          <w:sz w:val="24"/>
        </w:rPr>
      </w:pPr>
      <w:r>
        <w:rPr>
          <w:sz w:val="24"/>
        </w:rPr>
        <w:t>Mitigation Credit Project:</w:t>
      </w:r>
      <w:r>
        <w:rPr>
          <w:sz w:val="24"/>
        </w:rPr>
        <w:tab/>
      </w:r>
      <w:r w:rsidR="00E5614D" w:rsidRPr="00A321F1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5614D" w:rsidRPr="00A321F1">
        <w:rPr>
          <w:sz w:val="24"/>
          <w:u w:val="single"/>
        </w:rPr>
        <w:instrText xml:space="preserve"> FORMTEXT </w:instrText>
      </w:r>
      <w:r w:rsidR="00E5614D" w:rsidRPr="00A321F1">
        <w:rPr>
          <w:sz w:val="24"/>
          <w:u w:val="single"/>
        </w:rPr>
      </w:r>
      <w:r w:rsidR="00E5614D" w:rsidRPr="00A321F1">
        <w:rPr>
          <w:sz w:val="24"/>
          <w:u w:val="single"/>
        </w:rPr>
        <w:fldChar w:fldCharType="separate"/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sz w:val="24"/>
          <w:u w:val="single"/>
        </w:rPr>
        <w:fldChar w:fldCharType="end"/>
      </w:r>
      <w:bookmarkEnd w:id="0"/>
      <w:r w:rsidR="004D48A2">
        <w:rPr>
          <w:sz w:val="24"/>
        </w:rPr>
        <w:t xml:space="preserve"> </w:t>
      </w:r>
      <w:r w:rsidR="00F6540D">
        <w:rPr>
          <w:sz w:val="24"/>
        </w:rPr>
        <w:tab/>
      </w:r>
      <w:r w:rsidR="00F6540D">
        <w:rPr>
          <w:sz w:val="24"/>
        </w:rPr>
        <w:tab/>
      </w:r>
      <w:r w:rsidR="00F6540D">
        <w:rPr>
          <w:sz w:val="24"/>
        </w:rPr>
        <w:tab/>
        <w:t xml:space="preserve">Mitigation Credits:  </w:t>
      </w:r>
      <w:r w:rsidR="00F6540D">
        <w:rPr>
          <w:sz w:val="24"/>
        </w:rPr>
        <w:tab/>
      </w:r>
      <w:r w:rsidR="00E5614D" w:rsidRPr="00A321F1"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5614D" w:rsidRPr="00A321F1">
        <w:rPr>
          <w:sz w:val="24"/>
          <w:u w:val="single"/>
        </w:rPr>
        <w:instrText xml:space="preserve"> FORMTEXT </w:instrText>
      </w:r>
      <w:r w:rsidR="00E5614D" w:rsidRPr="00A321F1">
        <w:rPr>
          <w:sz w:val="24"/>
          <w:u w:val="single"/>
        </w:rPr>
      </w:r>
      <w:r w:rsidR="00E5614D" w:rsidRPr="00A321F1">
        <w:rPr>
          <w:sz w:val="24"/>
          <w:u w:val="single"/>
        </w:rPr>
        <w:fldChar w:fldCharType="separate"/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sz w:val="24"/>
          <w:u w:val="single"/>
        </w:rPr>
        <w:fldChar w:fldCharType="end"/>
      </w:r>
      <w:bookmarkEnd w:id="1"/>
    </w:p>
    <w:p w14:paraId="3379C029" w14:textId="77777777" w:rsidR="00B94357" w:rsidRDefault="00B94357" w:rsidP="00B94357">
      <w:pPr>
        <w:ind w:left="-288"/>
        <w:rPr>
          <w:sz w:val="24"/>
        </w:rPr>
      </w:pPr>
    </w:p>
    <w:p w14:paraId="60CDA9E7" w14:textId="77777777" w:rsidR="002005C9" w:rsidRDefault="002005C9" w:rsidP="00B94357">
      <w:pPr>
        <w:ind w:left="-288"/>
        <w:rPr>
          <w:sz w:val="24"/>
        </w:rPr>
      </w:pPr>
      <w:r>
        <w:rPr>
          <w:sz w:val="24"/>
        </w:rPr>
        <w:t xml:space="preserve">Mitigation Credit Holder:  </w:t>
      </w:r>
      <w:r w:rsidR="00E5614D" w:rsidRPr="00A321F1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5614D" w:rsidRPr="00A321F1">
        <w:rPr>
          <w:sz w:val="24"/>
          <w:u w:val="single"/>
        </w:rPr>
        <w:instrText xml:space="preserve"> FORMTEXT </w:instrText>
      </w:r>
      <w:r w:rsidR="00E5614D" w:rsidRPr="00A321F1">
        <w:rPr>
          <w:sz w:val="24"/>
          <w:u w:val="single"/>
        </w:rPr>
      </w:r>
      <w:r w:rsidR="00E5614D" w:rsidRPr="00A321F1">
        <w:rPr>
          <w:sz w:val="24"/>
          <w:u w:val="single"/>
        </w:rPr>
        <w:fldChar w:fldCharType="separate"/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noProof/>
          <w:sz w:val="24"/>
          <w:u w:val="single"/>
        </w:rPr>
        <w:t> </w:t>
      </w:r>
      <w:r w:rsidR="00E5614D" w:rsidRPr="00A321F1">
        <w:rPr>
          <w:sz w:val="24"/>
          <w:u w:val="single"/>
        </w:rPr>
        <w:fldChar w:fldCharType="end"/>
      </w:r>
      <w:bookmarkEnd w:id="2"/>
    </w:p>
    <w:p w14:paraId="4CFBE7EC" w14:textId="77777777" w:rsidR="002005C9" w:rsidRPr="004A3A3A" w:rsidRDefault="002005C9">
      <w:pPr>
        <w:ind w:left="360"/>
      </w:pPr>
    </w:p>
    <w:p w14:paraId="76FD1CE0" w14:textId="77777777" w:rsidR="002005C9" w:rsidRDefault="002005C9">
      <w:pPr>
        <w:rPr>
          <w:sz w:val="24"/>
        </w:rPr>
      </w:pPr>
      <w:r>
        <w:rPr>
          <w:sz w:val="24"/>
        </w:rPr>
        <w:t>#</w:t>
      </w:r>
      <w:r w:rsidR="00A321F1" w:rsidRPr="00A321F1"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321F1" w:rsidRPr="00A321F1">
        <w:rPr>
          <w:sz w:val="24"/>
          <w:u w:val="single"/>
        </w:rPr>
        <w:instrText xml:space="preserve"> FORMTEXT </w:instrText>
      </w:r>
      <w:r w:rsidR="00A321F1" w:rsidRPr="00A321F1">
        <w:rPr>
          <w:sz w:val="24"/>
          <w:u w:val="single"/>
        </w:rPr>
      </w:r>
      <w:r w:rsidR="00A321F1" w:rsidRPr="00A321F1">
        <w:rPr>
          <w:sz w:val="24"/>
          <w:u w:val="single"/>
        </w:rPr>
        <w:fldChar w:fldCharType="separate"/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sz w:val="24"/>
          <w:u w:val="single"/>
        </w:rPr>
        <w:fldChar w:fldCharType="end"/>
      </w:r>
      <w:bookmarkEnd w:id="3"/>
      <w:r>
        <w:rPr>
          <w:sz w:val="24"/>
        </w:rPr>
        <w:t xml:space="preserve"> Mitigation credits have been assigned to (Name): </w:t>
      </w:r>
      <w:r w:rsidR="00A321F1" w:rsidRPr="00A321F1"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321F1" w:rsidRPr="00A321F1">
        <w:rPr>
          <w:sz w:val="24"/>
          <w:u w:val="single"/>
        </w:rPr>
        <w:instrText xml:space="preserve"> FORMTEXT </w:instrText>
      </w:r>
      <w:r w:rsidR="00A321F1" w:rsidRPr="00A321F1">
        <w:rPr>
          <w:sz w:val="24"/>
          <w:u w:val="single"/>
        </w:rPr>
      </w:r>
      <w:r w:rsidR="00A321F1" w:rsidRPr="00A321F1">
        <w:rPr>
          <w:sz w:val="24"/>
          <w:u w:val="single"/>
        </w:rPr>
        <w:fldChar w:fldCharType="separate"/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noProof/>
          <w:sz w:val="24"/>
          <w:u w:val="single"/>
        </w:rPr>
        <w:t> </w:t>
      </w:r>
      <w:r w:rsidR="00A321F1" w:rsidRPr="00A321F1">
        <w:rPr>
          <w:sz w:val="24"/>
          <w:u w:val="single"/>
        </w:rPr>
        <w:fldChar w:fldCharType="end"/>
      </w:r>
      <w:bookmarkEnd w:id="4"/>
    </w:p>
    <w:p w14:paraId="6749BCE7" w14:textId="77777777" w:rsidR="002005C9" w:rsidRDefault="002005C9">
      <w:pPr>
        <w:rPr>
          <w:sz w:val="24"/>
        </w:rPr>
      </w:pPr>
    </w:p>
    <w:p w14:paraId="12E0C9C1" w14:textId="77777777" w:rsidR="002005C9" w:rsidRDefault="002005C9">
      <w:pPr>
        <w:rPr>
          <w:sz w:val="24"/>
        </w:rPr>
      </w:pPr>
      <w:r>
        <w:rPr>
          <w:sz w:val="24"/>
        </w:rPr>
        <w:tab/>
        <w:t xml:space="preserve">Mailing Address: </w:t>
      </w:r>
      <w:r w:rsidR="00A321F1"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321F1">
        <w:rPr>
          <w:sz w:val="24"/>
          <w:u w:val="single"/>
        </w:rPr>
        <w:instrText xml:space="preserve"> FORMTEXT </w:instrText>
      </w:r>
      <w:r w:rsidR="00A321F1">
        <w:rPr>
          <w:sz w:val="24"/>
          <w:u w:val="single"/>
        </w:rPr>
      </w:r>
      <w:r w:rsidR="00A321F1">
        <w:rPr>
          <w:sz w:val="24"/>
          <w:u w:val="single"/>
        </w:rPr>
        <w:fldChar w:fldCharType="separate"/>
      </w:r>
      <w:r w:rsidR="00A321F1">
        <w:rPr>
          <w:noProof/>
          <w:sz w:val="24"/>
          <w:u w:val="single"/>
        </w:rPr>
        <w:t> </w:t>
      </w:r>
      <w:r w:rsidR="00A321F1">
        <w:rPr>
          <w:noProof/>
          <w:sz w:val="24"/>
          <w:u w:val="single"/>
        </w:rPr>
        <w:t> </w:t>
      </w:r>
      <w:r w:rsidR="00A321F1">
        <w:rPr>
          <w:noProof/>
          <w:sz w:val="24"/>
          <w:u w:val="single"/>
        </w:rPr>
        <w:t> </w:t>
      </w:r>
      <w:r w:rsidR="00A321F1">
        <w:rPr>
          <w:noProof/>
          <w:sz w:val="24"/>
          <w:u w:val="single"/>
        </w:rPr>
        <w:t> </w:t>
      </w:r>
      <w:r w:rsidR="00A321F1">
        <w:rPr>
          <w:noProof/>
          <w:sz w:val="24"/>
          <w:u w:val="single"/>
        </w:rPr>
        <w:t> </w:t>
      </w:r>
      <w:r w:rsidR="00A321F1">
        <w:rPr>
          <w:sz w:val="24"/>
          <w:u w:val="single"/>
        </w:rPr>
        <w:fldChar w:fldCharType="end"/>
      </w:r>
      <w:bookmarkEnd w:id="5"/>
    </w:p>
    <w:p w14:paraId="54A8B0CD" w14:textId="77777777" w:rsidR="002005C9" w:rsidRDefault="002005C9">
      <w:pPr>
        <w:rPr>
          <w:sz w:val="24"/>
        </w:rPr>
      </w:pPr>
    </w:p>
    <w:p w14:paraId="66939172" w14:textId="77777777" w:rsidR="002005C9" w:rsidRDefault="002005C9">
      <w:pPr>
        <w:rPr>
          <w:sz w:val="24"/>
        </w:rPr>
      </w:pPr>
      <w:r>
        <w:rPr>
          <w:sz w:val="24"/>
        </w:rPr>
        <w:tab/>
        <w:t xml:space="preserve">Phone Number: </w:t>
      </w:r>
      <w:r>
        <w:rPr>
          <w:sz w:val="24"/>
        </w:rPr>
        <w:softHyphen/>
      </w:r>
      <w:r w:rsidR="00A321F1"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321F1">
        <w:rPr>
          <w:sz w:val="24"/>
          <w:u w:val="single"/>
        </w:rPr>
        <w:instrText xml:space="preserve"> FORMTEXT </w:instrText>
      </w:r>
      <w:r w:rsidR="00A321F1">
        <w:rPr>
          <w:sz w:val="24"/>
          <w:u w:val="single"/>
        </w:rPr>
      </w:r>
      <w:r w:rsidR="00A321F1">
        <w:rPr>
          <w:sz w:val="24"/>
          <w:u w:val="single"/>
        </w:rPr>
        <w:fldChar w:fldCharType="separate"/>
      </w:r>
      <w:r w:rsidR="00A321F1">
        <w:rPr>
          <w:noProof/>
          <w:sz w:val="24"/>
          <w:u w:val="single"/>
        </w:rPr>
        <w:t> </w:t>
      </w:r>
      <w:r w:rsidR="00A321F1">
        <w:rPr>
          <w:noProof/>
          <w:sz w:val="24"/>
          <w:u w:val="single"/>
        </w:rPr>
        <w:t> </w:t>
      </w:r>
      <w:r w:rsidR="00A321F1">
        <w:rPr>
          <w:noProof/>
          <w:sz w:val="24"/>
          <w:u w:val="single"/>
        </w:rPr>
        <w:t> </w:t>
      </w:r>
      <w:r w:rsidR="00A321F1">
        <w:rPr>
          <w:noProof/>
          <w:sz w:val="24"/>
          <w:u w:val="single"/>
        </w:rPr>
        <w:t> </w:t>
      </w:r>
      <w:r w:rsidR="00A321F1">
        <w:rPr>
          <w:noProof/>
          <w:sz w:val="24"/>
          <w:u w:val="single"/>
        </w:rPr>
        <w:t> </w:t>
      </w:r>
      <w:r w:rsidR="00A321F1">
        <w:rPr>
          <w:sz w:val="24"/>
          <w:u w:val="single"/>
        </w:rPr>
        <w:fldChar w:fldCharType="end"/>
      </w:r>
      <w:bookmarkEnd w:id="6"/>
    </w:p>
    <w:p w14:paraId="463FAE9C" w14:textId="77777777" w:rsidR="002005C9" w:rsidRDefault="002005C9">
      <w:pPr>
        <w:rPr>
          <w:sz w:val="24"/>
        </w:rPr>
      </w:pPr>
    </w:p>
    <w:p w14:paraId="141A7B9A" w14:textId="77777777" w:rsidR="002005C9" w:rsidRDefault="002005C9">
      <w:pPr>
        <w:rPr>
          <w:sz w:val="24"/>
        </w:rPr>
      </w:pPr>
      <w:r>
        <w:rPr>
          <w:sz w:val="24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5704901F" w14:textId="77777777" w:rsidR="002005C9" w:rsidRDefault="002005C9">
      <w:r>
        <w:t>Current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19D28C" w14:textId="77777777" w:rsidR="002005C9" w:rsidRDefault="002005C9">
      <w:pPr>
        <w:rPr>
          <w:sz w:val="24"/>
          <w:u w:val="single"/>
        </w:rPr>
      </w:pPr>
    </w:p>
    <w:p w14:paraId="2AAF242B" w14:textId="77777777" w:rsidR="002005C9" w:rsidRDefault="002005C9">
      <w:pPr>
        <w:rPr>
          <w:sz w:val="24"/>
        </w:rPr>
      </w:pPr>
      <w:r>
        <w:rPr>
          <w:sz w:val="24"/>
          <w:u w:val="single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1C0B6143" w14:textId="77777777" w:rsidR="002005C9" w:rsidRDefault="002005C9" w:rsidP="00B94357">
      <w:r>
        <w:t>New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B9F006F" w14:textId="77777777" w:rsidR="00B94357" w:rsidRDefault="00B94357" w:rsidP="00B94357">
      <w:pPr>
        <w:ind w:left="-288"/>
        <w:rPr>
          <w:sz w:val="24"/>
        </w:rPr>
      </w:pPr>
    </w:p>
    <w:p w14:paraId="1DE08BE7" w14:textId="77777777" w:rsidR="002005C9" w:rsidRDefault="002005C9" w:rsidP="00B94357">
      <w:pPr>
        <w:spacing w:before="120"/>
        <w:ind w:left="-288"/>
        <w:rPr>
          <w:sz w:val="24"/>
        </w:rPr>
      </w:pPr>
      <w:r>
        <w:rPr>
          <w:sz w:val="24"/>
        </w:rPr>
        <w:t>Mitigation Credit Holder:  _______________________________________________________________</w:t>
      </w:r>
    </w:p>
    <w:p w14:paraId="4A63CDD9" w14:textId="77777777" w:rsidR="002005C9" w:rsidRDefault="002005C9">
      <w:pPr>
        <w:ind w:left="360"/>
        <w:rPr>
          <w:sz w:val="24"/>
        </w:rPr>
      </w:pPr>
    </w:p>
    <w:p w14:paraId="71DCC8C2" w14:textId="77777777" w:rsidR="002005C9" w:rsidRDefault="002005C9">
      <w:pPr>
        <w:rPr>
          <w:sz w:val="24"/>
        </w:rPr>
      </w:pPr>
      <w:r>
        <w:rPr>
          <w:sz w:val="24"/>
        </w:rPr>
        <w:t xml:space="preserve">#____ </w:t>
      </w:r>
      <w:r>
        <w:rPr>
          <w:sz w:val="24"/>
        </w:rPr>
        <w:tab/>
        <w:t>Mitigation credits have been assigned to (Name): ___________________________________</w:t>
      </w:r>
    </w:p>
    <w:p w14:paraId="3E0EACE4" w14:textId="77777777" w:rsidR="002005C9" w:rsidRDefault="002005C9">
      <w:pPr>
        <w:rPr>
          <w:sz w:val="24"/>
        </w:rPr>
      </w:pPr>
    </w:p>
    <w:p w14:paraId="540B8EC1" w14:textId="77777777" w:rsidR="002005C9" w:rsidRDefault="002005C9">
      <w:pPr>
        <w:rPr>
          <w:sz w:val="24"/>
        </w:rPr>
      </w:pPr>
      <w:r>
        <w:rPr>
          <w:sz w:val="24"/>
        </w:rPr>
        <w:tab/>
        <w:t>Mailing Address: ______________________________________________________________</w:t>
      </w:r>
    </w:p>
    <w:p w14:paraId="5A70597A" w14:textId="77777777" w:rsidR="002005C9" w:rsidRDefault="002005C9">
      <w:pPr>
        <w:rPr>
          <w:sz w:val="24"/>
        </w:rPr>
      </w:pPr>
    </w:p>
    <w:p w14:paraId="23259595" w14:textId="77777777" w:rsidR="002005C9" w:rsidRDefault="002005C9">
      <w:pPr>
        <w:rPr>
          <w:sz w:val="24"/>
        </w:rPr>
      </w:pPr>
      <w:r>
        <w:rPr>
          <w:sz w:val="24"/>
        </w:rPr>
        <w:tab/>
        <w:t xml:space="preserve">Phone Number: </w:t>
      </w:r>
      <w:r>
        <w:rPr>
          <w:sz w:val="24"/>
        </w:rPr>
        <w:softHyphen/>
        <w:t>_______________________________________________________________</w:t>
      </w:r>
    </w:p>
    <w:p w14:paraId="73E83D0F" w14:textId="77777777" w:rsidR="002005C9" w:rsidRDefault="002005C9">
      <w:pPr>
        <w:rPr>
          <w:sz w:val="24"/>
        </w:rPr>
      </w:pPr>
    </w:p>
    <w:p w14:paraId="2F7B50AD" w14:textId="77777777" w:rsidR="002005C9" w:rsidRDefault="002005C9">
      <w:pPr>
        <w:rPr>
          <w:sz w:val="24"/>
        </w:rPr>
      </w:pPr>
      <w:r>
        <w:rPr>
          <w:sz w:val="24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28D2C9CD" w14:textId="77777777" w:rsidR="002005C9" w:rsidRDefault="002005C9">
      <w:r>
        <w:t>Current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99485DB" w14:textId="77777777" w:rsidR="002005C9" w:rsidRDefault="002005C9">
      <w:pPr>
        <w:rPr>
          <w:sz w:val="24"/>
          <w:u w:val="single"/>
        </w:rPr>
      </w:pPr>
    </w:p>
    <w:p w14:paraId="11DFE7DF" w14:textId="77777777" w:rsidR="002005C9" w:rsidRDefault="002005C9">
      <w:pPr>
        <w:rPr>
          <w:sz w:val="24"/>
        </w:rPr>
      </w:pPr>
      <w:r>
        <w:rPr>
          <w:sz w:val="24"/>
          <w:u w:val="single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55CF0A29" w14:textId="77777777" w:rsidR="002005C9" w:rsidRDefault="002005C9" w:rsidP="00B94357">
      <w:pPr>
        <w:rPr>
          <w:sz w:val="24"/>
        </w:rPr>
      </w:pPr>
      <w:r>
        <w:t>New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2C5B0EC" w14:textId="77777777" w:rsidR="00B94357" w:rsidRDefault="00B94357" w:rsidP="00B94357">
      <w:pPr>
        <w:ind w:left="-288"/>
        <w:rPr>
          <w:sz w:val="24"/>
        </w:rPr>
      </w:pPr>
    </w:p>
    <w:p w14:paraId="75210208" w14:textId="77777777" w:rsidR="002005C9" w:rsidRDefault="002005C9" w:rsidP="00B94357">
      <w:pPr>
        <w:spacing w:before="120"/>
        <w:ind w:left="-288"/>
        <w:rPr>
          <w:sz w:val="24"/>
        </w:rPr>
      </w:pPr>
      <w:r>
        <w:rPr>
          <w:sz w:val="24"/>
        </w:rPr>
        <w:t>Mitigation Credit Holder:  _______________________________________________________________</w:t>
      </w:r>
    </w:p>
    <w:p w14:paraId="0E57E4DF" w14:textId="77777777" w:rsidR="002005C9" w:rsidRDefault="002005C9">
      <w:pPr>
        <w:ind w:left="360"/>
        <w:rPr>
          <w:sz w:val="24"/>
        </w:rPr>
      </w:pPr>
    </w:p>
    <w:p w14:paraId="5CF40212" w14:textId="77777777" w:rsidR="002005C9" w:rsidRDefault="002005C9">
      <w:pPr>
        <w:rPr>
          <w:sz w:val="24"/>
        </w:rPr>
      </w:pPr>
      <w:r>
        <w:rPr>
          <w:sz w:val="24"/>
        </w:rPr>
        <w:t>#____</w:t>
      </w:r>
      <w:r>
        <w:rPr>
          <w:sz w:val="24"/>
        </w:rPr>
        <w:tab/>
        <w:t>Mitigation credits have been assigned to (Name): ___________________________________</w:t>
      </w:r>
    </w:p>
    <w:p w14:paraId="18005C2F" w14:textId="77777777" w:rsidR="002005C9" w:rsidRDefault="002005C9">
      <w:pPr>
        <w:rPr>
          <w:sz w:val="24"/>
        </w:rPr>
      </w:pPr>
    </w:p>
    <w:p w14:paraId="60DD4346" w14:textId="77777777" w:rsidR="002005C9" w:rsidRDefault="002005C9">
      <w:pPr>
        <w:rPr>
          <w:sz w:val="24"/>
        </w:rPr>
      </w:pPr>
      <w:r>
        <w:rPr>
          <w:sz w:val="24"/>
        </w:rPr>
        <w:tab/>
        <w:t>Mailing Address: ______________________________________________________________</w:t>
      </w:r>
    </w:p>
    <w:p w14:paraId="236ACA38" w14:textId="77777777" w:rsidR="002005C9" w:rsidRDefault="002005C9">
      <w:pPr>
        <w:rPr>
          <w:sz w:val="24"/>
        </w:rPr>
      </w:pPr>
    </w:p>
    <w:p w14:paraId="52DC8E80" w14:textId="77777777" w:rsidR="002005C9" w:rsidRDefault="002005C9">
      <w:pPr>
        <w:rPr>
          <w:sz w:val="24"/>
        </w:rPr>
      </w:pPr>
      <w:r>
        <w:rPr>
          <w:sz w:val="24"/>
        </w:rPr>
        <w:tab/>
        <w:t xml:space="preserve">Phone Number: </w:t>
      </w:r>
      <w:r>
        <w:rPr>
          <w:sz w:val="24"/>
        </w:rPr>
        <w:softHyphen/>
        <w:t>_______________________________________________________________</w:t>
      </w:r>
    </w:p>
    <w:p w14:paraId="72539B44" w14:textId="77777777" w:rsidR="002005C9" w:rsidRDefault="002005C9">
      <w:pPr>
        <w:rPr>
          <w:sz w:val="24"/>
        </w:rPr>
      </w:pPr>
    </w:p>
    <w:p w14:paraId="0C786695" w14:textId="77777777" w:rsidR="002005C9" w:rsidRDefault="002005C9">
      <w:pPr>
        <w:rPr>
          <w:sz w:val="24"/>
        </w:rPr>
      </w:pPr>
      <w:r>
        <w:rPr>
          <w:sz w:val="24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020424BF" w14:textId="77777777" w:rsidR="002005C9" w:rsidRDefault="002005C9">
      <w:r>
        <w:t>Current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40252DB" w14:textId="77777777" w:rsidR="002005C9" w:rsidRDefault="002005C9">
      <w:pPr>
        <w:rPr>
          <w:sz w:val="24"/>
          <w:u w:val="single"/>
        </w:rPr>
      </w:pPr>
    </w:p>
    <w:p w14:paraId="1831807E" w14:textId="77777777" w:rsidR="00B94357" w:rsidRDefault="002005C9">
      <w:pPr>
        <w:rPr>
          <w:sz w:val="24"/>
        </w:rPr>
      </w:pPr>
      <w:r>
        <w:rPr>
          <w:sz w:val="24"/>
          <w:u w:val="single"/>
        </w:rPr>
        <w:t>______________________________________________________</w:t>
      </w:r>
      <w:r>
        <w:rPr>
          <w:sz w:val="24"/>
        </w:rPr>
        <w:tab/>
        <w:t>__________________</w:t>
      </w:r>
    </w:p>
    <w:p w14:paraId="3E1B1F97" w14:textId="77777777" w:rsidR="002005C9" w:rsidRDefault="002005C9">
      <w:pPr>
        <w:rPr>
          <w:sz w:val="24"/>
        </w:rPr>
      </w:pPr>
      <w:r>
        <w:t>New Mitigation Credit Holder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2005C9" w:rsidSect="00CA1B1D">
      <w:footerReference w:type="default" r:id="rId8"/>
      <w:pgSz w:w="12240" w:h="15840"/>
      <w:pgMar w:top="720" w:right="1008" w:bottom="720" w:left="1008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1244" w14:textId="77777777" w:rsidR="00CA1B1D" w:rsidRDefault="00CA1B1D">
      <w:r>
        <w:separator/>
      </w:r>
    </w:p>
  </w:endnote>
  <w:endnote w:type="continuationSeparator" w:id="0">
    <w:p w14:paraId="782C9BE2" w14:textId="77777777" w:rsidR="00CA1B1D" w:rsidRDefault="00C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CE89" w14:textId="77777777" w:rsidR="007C57AF" w:rsidRDefault="00FE30E1">
    <w:pPr>
      <w:pStyle w:val="Footer"/>
      <w:jc w:val="right"/>
      <w:rPr>
        <w:sz w:val="16"/>
      </w:rPr>
    </w:pPr>
    <w:r>
      <w:rPr>
        <w:sz w:val="16"/>
      </w:rPr>
      <w:t>2</w:t>
    </w:r>
    <w:r w:rsidR="007C57AF">
      <w:rPr>
        <w:sz w:val="16"/>
      </w:rPr>
      <w:t>-</w:t>
    </w:r>
    <w:r>
      <w:rPr>
        <w:sz w:val="16"/>
      </w:rPr>
      <w:t>28</w:t>
    </w:r>
    <w:r w:rsidR="007C57AF">
      <w:rPr>
        <w:sz w:val="16"/>
      </w:rPr>
      <w:t>-</w:t>
    </w:r>
    <w:r>
      <w:rPr>
        <w:sz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E1D6" w14:textId="77777777" w:rsidR="00CA1B1D" w:rsidRDefault="00CA1B1D">
      <w:r>
        <w:separator/>
      </w:r>
    </w:p>
  </w:footnote>
  <w:footnote w:type="continuationSeparator" w:id="0">
    <w:p w14:paraId="78A9B257" w14:textId="77777777" w:rsidR="00CA1B1D" w:rsidRDefault="00CA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DE"/>
    <w:rsid w:val="000041FE"/>
    <w:rsid w:val="00064280"/>
    <w:rsid w:val="00064A75"/>
    <w:rsid w:val="000A065E"/>
    <w:rsid w:val="001039DA"/>
    <w:rsid w:val="00124575"/>
    <w:rsid w:val="00131463"/>
    <w:rsid w:val="001A7303"/>
    <w:rsid w:val="002005C9"/>
    <w:rsid w:val="002A1097"/>
    <w:rsid w:val="002F780A"/>
    <w:rsid w:val="004A3A3A"/>
    <w:rsid w:val="004B59D5"/>
    <w:rsid w:val="004C5CA1"/>
    <w:rsid w:val="004D48A2"/>
    <w:rsid w:val="005071D9"/>
    <w:rsid w:val="00517309"/>
    <w:rsid w:val="00573683"/>
    <w:rsid w:val="005747EA"/>
    <w:rsid w:val="005852F4"/>
    <w:rsid w:val="0058641B"/>
    <w:rsid w:val="00664233"/>
    <w:rsid w:val="006B4C31"/>
    <w:rsid w:val="006E3132"/>
    <w:rsid w:val="007C57AF"/>
    <w:rsid w:val="00837396"/>
    <w:rsid w:val="00842F01"/>
    <w:rsid w:val="00890AD6"/>
    <w:rsid w:val="009549A7"/>
    <w:rsid w:val="00A11CDE"/>
    <w:rsid w:val="00A321F1"/>
    <w:rsid w:val="00A502CD"/>
    <w:rsid w:val="00A92185"/>
    <w:rsid w:val="00AD4E60"/>
    <w:rsid w:val="00B36779"/>
    <w:rsid w:val="00B53030"/>
    <w:rsid w:val="00B94357"/>
    <w:rsid w:val="00BF69B9"/>
    <w:rsid w:val="00C05EDB"/>
    <w:rsid w:val="00C22C32"/>
    <w:rsid w:val="00C50DCC"/>
    <w:rsid w:val="00CA1B1D"/>
    <w:rsid w:val="00CA75BE"/>
    <w:rsid w:val="00CF439A"/>
    <w:rsid w:val="00D45466"/>
    <w:rsid w:val="00D91AD2"/>
    <w:rsid w:val="00E5614D"/>
    <w:rsid w:val="00EB19AF"/>
    <w:rsid w:val="00EB66B7"/>
    <w:rsid w:val="00F101FE"/>
    <w:rsid w:val="00F57107"/>
    <w:rsid w:val="00F6540D"/>
    <w:rsid w:val="00FD4F47"/>
    <w:rsid w:val="00FE30E1"/>
    <w:rsid w:val="00FE426F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651F73"/>
  <w15:chartTrackingRefBased/>
  <w15:docId w15:val="{3EC24BF1-AAC9-4BE5-8DB6-1B5A50C0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ink xmlns="c6232dac-b96e-4870-ba10-e8626218d938">
      <Url>https://www-auth.oregon.gov/owrd/WRDFormsDocx/Chain-of-Custody%20-%20Primary%20Form%20(DOC).docx</Url>
      <Description>Assignment Record for Mitigation Credits Chain-of-Custody (Primary Form)</Description>
    </Document_x0020_Link>
    <group1 xmlns="c6232dac-b96e-4870-ba10-e8626218d938"/>
    <Alt_x0020_Keyword xmlns="c6232dac-b96e-4870-ba10-e8626218d938"/>
    <Type_x0020_of_x0020_Doc xmlns="c6232dac-b96e-4870-ba10-e8626218d938">DOCX</Type_x0020_of_x0020_Doc>
    <Category xmlns="c6232dac-b96e-4870-ba10-e8626218d938">Water Right Transfer</Category>
    <Division xmlns="c6232dac-b96e-4870-ba10-e8626218d938">WR</Division>
    <Sub_x0020_View_x0020_List xmlns="c6232dac-b96e-4870-ba10-e8626218d938"/>
    <Section xmlns="c6232dac-b96e-4870-ba10-e8626218d938">TACS</Section>
  </documentManagement>
</p:properties>
</file>

<file path=customXml/itemProps1.xml><?xml version="1.0" encoding="utf-8"?>
<ds:datastoreItem xmlns:ds="http://schemas.openxmlformats.org/officeDocument/2006/customXml" ds:itemID="{10580578-BB63-41EA-8D2D-9C10FEAC1B38}"/>
</file>

<file path=customXml/itemProps2.xml><?xml version="1.0" encoding="utf-8"?>
<ds:datastoreItem xmlns:ds="http://schemas.openxmlformats.org/officeDocument/2006/customXml" ds:itemID="{C7A8D8D0-AE1A-4A05-89E9-921690207849}"/>
</file>

<file path=customXml/itemProps3.xml><?xml version="1.0" encoding="utf-8"?>
<ds:datastoreItem xmlns:ds="http://schemas.openxmlformats.org/officeDocument/2006/customXml" ds:itemID="{57B99C5E-C26B-43DD-A9DB-F5BB8B5DE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AND ASSIGNMENT OF MITIGATION CREDITS</vt:lpstr>
    </vt:vector>
  </TitlesOfParts>
  <Company>Dell Computer Corporation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Record for Mitigation Credits Chain-of-Custody (Primary Form)</dc:title>
  <dc:subject/>
  <dc:creator>Laura Snedaker</dc:creator>
  <cp:keywords/>
  <cp:lastModifiedBy>HENDERSON Sarah A * WRD</cp:lastModifiedBy>
  <cp:revision>2</cp:revision>
  <cp:lastPrinted>2024-04-17T20:32:00Z</cp:lastPrinted>
  <dcterms:created xsi:type="dcterms:W3CDTF">2024-04-17T20:32:00Z</dcterms:created>
  <dcterms:modified xsi:type="dcterms:W3CDTF">2024-04-17T20:32:00Z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2024-04-17T20:32:24Z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5577cad8-53c4-4176-a6cf-776190b0eb07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0x010100DA3EA6471DBB594E87CDB70E074EDDE3</vt:lpwstr>
  </property>
</Properties>
</file>