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C2DC0" w14:textId="77777777" w:rsidR="008C7182" w:rsidRPr="0058795B" w:rsidRDefault="008C7182" w:rsidP="008C7182">
      <w:pPr>
        <w:spacing w:after="0" w:line="240" w:lineRule="auto"/>
        <w:ind w:right="-360"/>
        <w:jc w:val="right"/>
        <w:rPr>
          <w:rFonts w:cstheme="minorHAnsi"/>
          <w:b/>
          <w:sz w:val="48"/>
          <w:szCs w:val="48"/>
        </w:rPr>
      </w:pPr>
      <w:r w:rsidRPr="0058795B">
        <w:rPr>
          <w:rFonts w:cstheme="minorHAnsi"/>
          <w:b/>
          <w:sz w:val="48"/>
          <w:szCs w:val="48"/>
        </w:rPr>
        <w:t>Municipal Water Management and Conservation Plan (WMCP)</w:t>
      </w:r>
    </w:p>
    <w:p w14:paraId="45D3EB8D" w14:textId="77777777" w:rsidR="008C7182" w:rsidRPr="0058795B" w:rsidRDefault="008C7182" w:rsidP="008C7182">
      <w:pPr>
        <w:spacing w:after="120" w:line="240" w:lineRule="auto"/>
        <w:ind w:right="-360"/>
        <w:jc w:val="right"/>
        <w:rPr>
          <w:rFonts w:cstheme="minorHAnsi"/>
          <w:b/>
          <w:sz w:val="56"/>
          <w:szCs w:val="56"/>
          <w:u w:val="single"/>
        </w:rPr>
      </w:pPr>
      <w:r w:rsidRPr="0058795B">
        <w:rPr>
          <w:rFonts w:cstheme="minorHAnsi"/>
          <w:b/>
          <w:sz w:val="56"/>
          <w:szCs w:val="56"/>
        </w:rPr>
        <w:t xml:space="preserve"> </w:t>
      </w:r>
      <w:r w:rsidRPr="0058795B">
        <w:rPr>
          <w:rFonts w:cstheme="minorHAnsi"/>
          <w:b/>
          <w:sz w:val="56"/>
          <w:szCs w:val="56"/>
          <w:u w:val="single"/>
        </w:rPr>
        <w:t xml:space="preserve">Five-Year Progress Report </w:t>
      </w:r>
    </w:p>
    <w:p w14:paraId="6E006107" w14:textId="77777777" w:rsidR="008C7182" w:rsidRPr="0058795B" w:rsidRDefault="008C7182" w:rsidP="008C7182">
      <w:pPr>
        <w:spacing w:after="0" w:line="240" w:lineRule="auto"/>
        <w:ind w:right="-360"/>
        <w:jc w:val="right"/>
        <w:rPr>
          <w:rFonts w:cstheme="minorHAnsi"/>
          <w:b/>
          <w:sz w:val="40"/>
          <w:szCs w:val="40"/>
        </w:rPr>
      </w:pPr>
      <w:r w:rsidRPr="0058795B">
        <w:rPr>
          <w:rFonts w:cstheme="minorHAnsi"/>
          <w:b/>
          <w:sz w:val="40"/>
          <w:szCs w:val="40"/>
        </w:rPr>
        <w:t xml:space="preserve">Update on Implementation of Water </w:t>
      </w:r>
    </w:p>
    <w:p w14:paraId="1F973D76" w14:textId="77777777" w:rsidR="008C7182" w:rsidRPr="0058795B" w:rsidRDefault="008C7182" w:rsidP="008C7182">
      <w:pPr>
        <w:spacing w:after="0" w:line="240" w:lineRule="auto"/>
        <w:ind w:right="-360"/>
        <w:jc w:val="right"/>
        <w:rPr>
          <w:rFonts w:cstheme="minorHAnsi"/>
          <w:b/>
          <w:sz w:val="40"/>
          <w:szCs w:val="40"/>
        </w:rPr>
      </w:pPr>
      <w:r w:rsidRPr="0058795B">
        <w:rPr>
          <w:rFonts w:cstheme="minorHAnsi"/>
          <w:b/>
          <w:sz w:val="40"/>
          <w:szCs w:val="40"/>
        </w:rPr>
        <w:t>Conservation Measures and Water Use</w:t>
      </w:r>
    </w:p>
    <w:p w14:paraId="081D8B59" w14:textId="77777777" w:rsidR="008C7182" w:rsidRPr="0058795B" w:rsidRDefault="008C7182" w:rsidP="008C7182">
      <w:pPr>
        <w:spacing w:after="0" w:line="240" w:lineRule="auto"/>
        <w:ind w:right="-360"/>
        <w:jc w:val="right"/>
        <w:rPr>
          <w:rFonts w:cstheme="minorHAnsi"/>
          <w:b/>
          <w:i/>
          <w:sz w:val="28"/>
          <w:szCs w:val="28"/>
        </w:rPr>
      </w:pPr>
      <w:r w:rsidRPr="0058795B">
        <w:rPr>
          <w:rFonts w:cstheme="minorHAnsi"/>
          <w:b/>
          <w:i/>
          <w:sz w:val="28"/>
          <w:szCs w:val="28"/>
        </w:rPr>
        <w:t>OAR 690-086-0120(4)</w:t>
      </w:r>
    </w:p>
    <w:p w14:paraId="707780A3" w14:textId="77777777" w:rsidR="008C7182" w:rsidRPr="0058795B" w:rsidRDefault="008C7182" w:rsidP="008C7182">
      <w:pPr>
        <w:spacing w:after="0" w:line="240" w:lineRule="auto"/>
        <w:rPr>
          <w:rFonts w:cstheme="minorHAnsi"/>
        </w:rPr>
      </w:pPr>
    </w:p>
    <w:p w14:paraId="338EECF8" w14:textId="77777777" w:rsidR="008C7182" w:rsidRPr="0058795B" w:rsidRDefault="008C7182" w:rsidP="008C7182">
      <w:pPr>
        <w:spacing w:after="120" w:line="240" w:lineRule="auto"/>
        <w:rPr>
          <w:rFonts w:cstheme="minorHAnsi"/>
        </w:rPr>
      </w:pPr>
      <w:r w:rsidRPr="0058795B">
        <w:rPr>
          <w:rFonts w:cstheme="minorHAnsi"/>
          <w:b/>
          <w:sz w:val="28"/>
          <w:szCs w:val="28"/>
        </w:rPr>
        <w:t>Date:</w:t>
      </w:r>
      <w:r w:rsidRPr="0058795B">
        <w:rPr>
          <w:rFonts w:cstheme="minorHAnsi"/>
        </w:rPr>
        <w:t xml:space="preserve"> </w:t>
      </w:r>
      <w:sdt>
        <w:sdtPr>
          <w:rPr>
            <w:rFonts w:cstheme="minorHAnsi"/>
          </w:rPr>
          <w:id w:val="-180812907"/>
          <w:placeholder>
            <w:docPart w:val="E1DCFD31124D4768A374FC54BCAD0FF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8795B">
            <w:rPr>
              <w:rStyle w:val="PlaceholderText"/>
              <w:rFonts w:cstheme="minorHAnsi"/>
            </w:rPr>
            <w:t>Click here to enter a date.</w:t>
          </w:r>
        </w:sdtContent>
      </w:sdt>
    </w:p>
    <w:p w14:paraId="0D25B466" w14:textId="77777777" w:rsidR="008C7182" w:rsidRPr="0058795B" w:rsidRDefault="008C7182" w:rsidP="008C7182">
      <w:pPr>
        <w:spacing w:after="120" w:line="240" w:lineRule="auto"/>
        <w:rPr>
          <w:rFonts w:cstheme="minorHAnsi"/>
        </w:rPr>
      </w:pPr>
      <w:r w:rsidRPr="0058795B">
        <w:rPr>
          <w:rFonts w:cstheme="minorHAnsi"/>
          <w:b/>
          <w:sz w:val="28"/>
          <w:szCs w:val="28"/>
        </w:rPr>
        <w:t>Name of Water Supplier:</w:t>
      </w:r>
      <w:r w:rsidRPr="0058795B">
        <w:rPr>
          <w:rFonts w:cstheme="minorHAnsi"/>
        </w:rPr>
        <w:t xml:space="preserve"> </w:t>
      </w:r>
      <w:sdt>
        <w:sdtPr>
          <w:rPr>
            <w:rFonts w:cstheme="minorHAnsi"/>
          </w:rPr>
          <w:id w:val="329493756"/>
          <w:placeholder>
            <w:docPart w:val="FCDC2A507CAB4B8D861586126C117323"/>
          </w:placeholder>
          <w:showingPlcHdr/>
        </w:sdtPr>
        <w:sdtEndPr/>
        <w:sdtContent>
          <w:r w:rsidRPr="0058795B">
            <w:rPr>
              <w:rStyle w:val="PlaceholderText"/>
              <w:rFonts w:cstheme="minorHAnsi"/>
            </w:rPr>
            <w:t>Click here to enter text.</w:t>
          </w:r>
        </w:sdtContent>
      </w:sdt>
    </w:p>
    <w:p w14:paraId="7A865969" w14:textId="77777777" w:rsidR="008C7182" w:rsidRPr="0058795B" w:rsidRDefault="008C7182" w:rsidP="008C7182">
      <w:pPr>
        <w:spacing w:after="120" w:line="240" w:lineRule="auto"/>
        <w:rPr>
          <w:rFonts w:cstheme="minorHAnsi"/>
          <w:b/>
          <w:sz w:val="28"/>
          <w:szCs w:val="28"/>
        </w:rPr>
      </w:pPr>
      <w:r w:rsidRPr="0058795B">
        <w:rPr>
          <w:rFonts w:cstheme="minorHAnsi"/>
          <w:b/>
          <w:sz w:val="28"/>
          <w:szCs w:val="28"/>
        </w:rPr>
        <w:t xml:space="preserve">Name of Contact and Title: </w:t>
      </w:r>
      <w:sdt>
        <w:sdtPr>
          <w:rPr>
            <w:rFonts w:cstheme="minorHAnsi"/>
            <w:b/>
            <w:sz w:val="28"/>
            <w:szCs w:val="28"/>
          </w:rPr>
          <w:id w:val="-405153197"/>
          <w:placeholder>
            <w:docPart w:val="010FBB5022144A6F932C9191CDE3B66A"/>
          </w:placeholder>
          <w:showingPlcHdr/>
        </w:sdtPr>
        <w:sdtEndPr/>
        <w:sdtContent>
          <w:r w:rsidRPr="0058795B">
            <w:rPr>
              <w:rStyle w:val="PlaceholderText"/>
              <w:rFonts w:cstheme="minorHAnsi"/>
            </w:rPr>
            <w:t>Click here to enter text.</w:t>
          </w:r>
        </w:sdtContent>
      </w:sdt>
    </w:p>
    <w:p w14:paraId="0F20FF5E" w14:textId="77777777" w:rsidR="008C7182" w:rsidRPr="0058795B" w:rsidRDefault="008C7182" w:rsidP="008C7182">
      <w:pPr>
        <w:spacing w:after="120" w:line="240" w:lineRule="auto"/>
        <w:rPr>
          <w:rFonts w:cstheme="minorHAnsi"/>
          <w:b/>
          <w:sz w:val="28"/>
          <w:szCs w:val="28"/>
        </w:rPr>
      </w:pPr>
      <w:r w:rsidRPr="0058795B">
        <w:rPr>
          <w:rFonts w:cstheme="minorHAnsi"/>
          <w:b/>
          <w:sz w:val="28"/>
          <w:szCs w:val="28"/>
        </w:rPr>
        <w:t xml:space="preserve">Mailing Address: </w:t>
      </w:r>
      <w:sdt>
        <w:sdtPr>
          <w:rPr>
            <w:rFonts w:cstheme="minorHAnsi"/>
            <w:b/>
            <w:sz w:val="28"/>
            <w:szCs w:val="28"/>
          </w:rPr>
          <w:id w:val="-1905823075"/>
          <w:placeholder>
            <w:docPart w:val="AA70EC0042E64EF1B474FBB9D27809A2"/>
          </w:placeholder>
          <w:showingPlcHdr/>
        </w:sdtPr>
        <w:sdtEndPr/>
        <w:sdtContent>
          <w:r w:rsidRPr="0058795B">
            <w:rPr>
              <w:rStyle w:val="PlaceholderText"/>
              <w:rFonts w:cstheme="minorHAnsi"/>
            </w:rPr>
            <w:t>Click here to enter text.</w:t>
          </w:r>
        </w:sdtContent>
      </w:sdt>
    </w:p>
    <w:p w14:paraId="7FF1741D" w14:textId="77777777" w:rsidR="008C7182" w:rsidRPr="0058795B" w:rsidRDefault="008C7182" w:rsidP="008C7182">
      <w:pPr>
        <w:spacing w:after="120" w:line="240" w:lineRule="auto"/>
        <w:rPr>
          <w:rFonts w:cstheme="minorHAnsi"/>
          <w:b/>
          <w:sz w:val="28"/>
          <w:szCs w:val="28"/>
        </w:rPr>
      </w:pPr>
      <w:r w:rsidRPr="0058795B">
        <w:rPr>
          <w:rFonts w:cstheme="minorHAnsi"/>
          <w:b/>
          <w:sz w:val="28"/>
          <w:szCs w:val="28"/>
        </w:rPr>
        <w:t xml:space="preserve">E-Mail Address: </w:t>
      </w:r>
      <w:sdt>
        <w:sdtPr>
          <w:rPr>
            <w:rFonts w:cstheme="minorHAnsi"/>
            <w:b/>
            <w:sz w:val="28"/>
            <w:szCs w:val="28"/>
          </w:rPr>
          <w:id w:val="1010023747"/>
          <w:placeholder>
            <w:docPart w:val="FD90B5AE516342D29F09FD05A8D40DA7"/>
          </w:placeholder>
          <w:showingPlcHdr/>
        </w:sdtPr>
        <w:sdtEndPr/>
        <w:sdtContent>
          <w:r w:rsidRPr="0058795B">
            <w:rPr>
              <w:rStyle w:val="PlaceholderText"/>
              <w:rFonts w:cstheme="minorHAnsi"/>
            </w:rPr>
            <w:t>Click here to enter text.</w:t>
          </w:r>
        </w:sdtContent>
      </w:sdt>
    </w:p>
    <w:p w14:paraId="6D007ADD" w14:textId="77777777" w:rsidR="008C7182" w:rsidRPr="0058795B" w:rsidRDefault="008C7182" w:rsidP="008C7182">
      <w:pPr>
        <w:spacing w:after="120" w:line="240" w:lineRule="auto"/>
        <w:rPr>
          <w:rFonts w:cstheme="minorHAnsi"/>
          <w:b/>
          <w:sz w:val="28"/>
          <w:szCs w:val="28"/>
        </w:rPr>
      </w:pPr>
      <w:r w:rsidRPr="0058795B">
        <w:rPr>
          <w:rFonts w:cstheme="minorHAnsi"/>
          <w:b/>
          <w:sz w:val="28"/>
          <w:szCs w:val="28"/>
        </w:rPr>
        <w:t xml:space="preserve">Date through which the WMCP is in effect: </w:t>
      </w:r>
      <w:sdt>
        <w:sdtPr>
          <w:rPr>
            <w:rFonts w:cstheme="minorHAnsi"/>
            <w:b/>
            <w:sz w:val="28"/>
            <w:szCs w:val="28"/>
          </w:rPr>
          <w:id w:val="677390771"/>
          <w:placeholder>
            <w:docPart w:val="F65DA90CAE3C4F9BA12180C1B2D30D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8795B">
            <w:rPr>
              <w:rStyle w:val="PlaceholderText"/>
              <w:rFonts w:cstheme="minorHAnsi"/>
            </w:rPr>
            <w:t>Click here to enter a date.</w:t>
          </w:r>
        </w:sdtContent>
      </w:sdt>
    </w:p>
    <w:p w14:paraId="467653B7" w14:textId="77777777" w:rsidR="008C7182" w:rsidRPr="0058795B" w:rsidRDefault="00BD3CAF" w:rsidP="008C7182">
      <w:pPr>
        <w:spacing w:after="0" w:line="240" w:lineRule="auto"/>
        <w:rPr>
          <w:rFonts w:cstheme="minorHAnsi"/>
        </w:rPr>
      </w:pPr>
      <w:r>
        <w:rPr>
          <w:rFonts w:cstheme="minorHAnsi"/>
        </w:rPr>
        <w:pict w14:anchorId="13FE4650">
          <v:rect id="_x0000_i1025" style="width:0;height:1.5pt" o:hralign="center" o:hrstd="t" o:hr="t" fillcolor="#a0a0a0" stroked="f"/>
        </w:pict>
      </w:r>
    </w:p>
    <w:p w14:paraId="44766ED1" w14:textId="77777777" w:rsidR="008C7182" w:rsidRPr="0058795B" w:rsidRDefault="008C7182" w:rsidP="008C7182">
      <w:pPr>
        <w:spacing w:before="120" w:after="0" w:line="240" w:lineRule="auto"/>
        <w:rPr>
          <w:rFonts w:cstheme="minorHAnsi"/>
          <w:sz w:val="24"/>
          <w:szCs w:val="24"/>
        </w:rPr>
      </w:pPr>
      <w:r w:rsidRPr="0058795B">
        <w:rPr>
          <w:rFonts w:cstheme="minorHAnsi"/>
          <w:b/>
          <w:sz w:val="24"/>
          <w:szCs w:val="24"/>
        </w:rPr>
        <w:t>Instructions:</w:t>
      </w:r>
      <w:r w:rsidRPr="0058795B">
        <w:rPr>
          <w:rFonts w:cstheme="minorHAnsi"/>
          <w:sz w:val="24"/>
          <w:szCs w:val="24"/>
        </w:rPr>
        <w:t xml:space="preserve">  In the spaces below, please provide information to address each of the WMCP five-year progress report elements required under OAR 690-086-0120(4).</w:t>
      </w:r>
    </w:p>
    <w:p w14:paraId="0E8631E1" w14:textId="77777777" w:rsidR="008C7182" w:rsidRPr="0058795B" w:rsidRDefault="008C7182" w:rsidP="008C7182">
      <w:pPr>
        <w:spacing w:after="0" w:line="240" w:lineRule="auto"/>
        <w:rPr>
          <w:rFonts w:cstheme="minorHAnsi"/>
        </w:rPr>
      </w:pPr>
    </w:p>
    <w:p w14:paraId="4D343212" w14:textId="77777777" w:rsidR="008C7182" w:rsidRPr="0058795B" w:rsidRDefault="008C7182" w:rsidP="008C7182">
      <w:pPr>
        <w:spacing w:after="0" w:line="240" w:lineRule="auto"/>
        <w:ind w:left="360" w:hanging="360"/>
        <w:rPr>
          <w:rFonts w:cstheme="minorHAnsi"/>
          <w:i/>
        </w:rPr>
      </w:pPr>
      <w:r w:rsidRPr="0058795B">
        <w:rPr>
          <w:rFonts w:cstheme="minorHAnsi"/>
          <w:b/>
          <w:sz w:val="24"/>
          <w:szCs w:val="24"/>
        </w:rPr>
        <w:t xml:space="preserve">1.   Describe your progress made in implementing the five-year conservation benchmarks established in your approved WMCP </w:t>
      </w:r>
      <w:r w:rsidRPr="0058795B">
        <w:rPr>
          <w:rFonts w:cstheme="minorHAnsi"/>
          <w:i/>
          <w:sz w:val="24"/>
          <w:szCs w:val="24"/>
        </w:rPr>
        <w:t xml:space="preserve">See </w:t>
      </w:r>
      <w:r w:rsidRPr="0058795B">
        <w:rPr>
          <w:rFonts w:cstheme="minorHAnsi"/>
          <w:i/>
        </w:rPr>
        <w:t>OAR 690-086-0120(4)(a).</w:t>
      </w:r>
    </w:p>
    <w:p w14:paraId="6671B241" w14:textId="77777777" w:rsidR="008C7182" w:rsidRPr="0058795B" w:rsidRDefault="008C7182" w:rsidP="008C7182">
      <w:pPr>
        <w:spacing w:after="0" w:line="240" w:lineRule="auto"/>
        <w:ind w:left="360"/>
        <w:rPr>
          <w:rFonts w:cstheme="minorHAnsi"/>
        </w:rPr>
      </w:pPr>
    </w:p>
    <w:p w14:paraId="32D06006" w14:textId="77777777" w:rsidR="008C7182" w:rsidRPr="0058795B" w:rsidRDefault="008C7182" w:rsidP="008C7182">
      <w:pPr>
        <w:spacing w:after="40" w:line="240" w:lineRule="auto"/>
        <w:ind w:left="360"/>
        <w:rPr>
          <w:rFonts w:cstheme="minorHAnsi"/>
          <w:b/>
        </w:rPr>
      </w:pPr>
      <w:r w:rsidRPr="0058795B">
        <w:rPr>
          <w:rFonts w:cstheme="minorHAnsi"/>
          <w:b/>
        </w:rPr>
        <w:t xml:space="preserve">Progress Report for Conservation Benchmarks Listed in the WMCP </w:t>
      </w:r>
    </w:p>
    <w:tbl>
      <w:tblPr>
        <w:tblStyle w:val="TableGrid"/>
        <w:tblW w:w="9000" w:type="dxa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5"/>
        <w:gridCol w:w="2695"/>
        <w:gridCol w:w="5810"/>
      </w:tblGrid>
      <w:tr w:rsidR="008C7182" w:rsidRPr="0058795B" w14:paraId="2B9CF5AC" w14:textId="77777777" w:rsidTr="004C32AE">
        <w:tc>
          <w:tcPr>
            <w:tcW w:w="3190" w:type="dxa"/>
            <w:gridSpan w:val="2"/>
            <w:vAlign w:val="center"/>
          </w:tcPr>
          <w:p w14:paraId="45874EE0" w14:textId="77777777" w:rsidR="004C32AE" w:rsidRPr="0058795B" w:rsidRDefault="004C32AE" w:rsidP="004C32AE">
            <w:pPr>
              <w:ind w:right="72"/>
              <w:rPr>
                <w:rFonts w:cstheme="minorHAnsi"/>
              </w:rPr>
            </w:pPr>
            <w:r w:rsidRPr="0058795B">
              <w:rPr>
                <w:rFonts w:cstheme="minorHAnsi"/>
              </w:rPr>
              <w:t xml:space="preserve">Conservation Measures Required of </w:t>
            </w:r>
            <w:r w:rsidRPr="0058795B">
              <w:rPr>
                <w:rFonts w:cstheme="minorHAnsi"/>
                <w:b/>
              </w:rPr>
              <w:t>ALL</w:t>
            </w:r>
            <w:r w:rsidRPr="0058795B">
              <w:rPr>
                <w:rFonts w:cstheme="minorHAnsi"/>
              </w:rPr>
              <w:t xml:space="preserve"> water suppliers.</w:t>
            </w:r>
          </w:p>
          <w:p w14:paraId="7F009C0B" w14:textId="72E9AF27" w:rsidR="008C7182" w:rsidRPr="0058795B" w:rsidRDefault="004C32AE" w:rsidP="004C32AE">
            <w:pPr>
              <w:ind w:right="72"/>
              <w:rPr>
                <w:rFonts w:cstheme="minorHAnsi"/>
                <w:b/>
              </w:rPr>
            </w:pPr>
            <w:r w:rsidRPr="0058795B">
              <w:rPr>
                <w:rFonts w:cstheme="minorHAnsi"/>
              </w:rPr>
              <w:t>OAR  690-086-0150(4)</w:t>
            </w:r>
          </w:p>
        </w:tc>
        <w:tc>
          <w:tcPr>
            <w:tcW w:w="5810" w:type="dxa"/>
            <w:vAlign w:val="center"/>
          </w:tcPr>
          <w:p w14:paraId="556F5857" w14:textId="706A3CBA" w:rsidR="008C7182" w:rsidRPr="0058795B" w:rsidRDefault="008C7182" w:rsidP="006B5ED4">
            <w:pPr>
              <w:ind w:right="72"/>
              <w:jc w:val="center"/>
              <w:rPr>
                <w:rFonts w:cstheme="minorHAnsi"/>
                <w:b/>
              </w:rPr>
            </w:pPr>
          </w:p>
        </w:tc>
      </w:tr>
      <w:tr w:rsidR="008C7182" w:rsidRPr="0058795B" w14:paraId="010CAC50" w14:textId="77777777" w:rsidTr="004C32AE">
        <w:tc>
          <w:tcPr>
            <w:tcW w:w="3190" w:type="dxa"/>
            <w:gridSpan w:val="2"/>
            <w:vAlign w:val="center"/>
          </w:tcPr>
          <w:p w14:paraId="3ED4C7EB" w14:textId="6CF7ABE2" w:rsidR="008C7182" w:rsidRPr="005A4AFF" w:rsidRDefault="004C32AE" w:rsidP="004C32AE">
            <w:pPr>
              <w:ind w:right="72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      </w:t>
            </w:r>
            <w:r w:rsidR="008C7182" w:rsidRPr="005A4AFF">
              <w:rPr>
                <w:rFonts w:cstheme="minorHAnsi"/>
                <w:b/>
                <w:bCs/>
              </w:rPr>
              <w:t>Conservation measure</w:t>
            </w:r>
          </w:p>
        </w:tc>
        <w:tc>
          <w:tcPr>
            <w:tcW w:w="5810" w:type="dxa"/>
            <w:vAlign w:val="center"/>
          </w:tcPr>
          <w:p w14:paraId="04064EE0" w14:textId="757AE304" w:rsidR="008C7182" w:rsidRPr="0058795B" w:rsidRDefault="00574C61" w:rsidP="006B5ED4">
            <w:pPr>
              <w:ind w:right="72"/>
              <w:rPr>
                <w:rFonts w:cstheme="minorHAnsi"/>
              </w:rPr>
            </w:pPr>
            <w:r w:rsidRPr="0058795B">
              <w:rPr>
                <w:rFonts w:cstheme="minorHAnsi"/>
                <w:b/>
              </w:rPr>
              <w:t>Status / Progress Made</w:t>
            </w:r>
          </w:p>
        </w:tc>
      </w:tr>
      <w:tr w:rsidR="008C7182" w:rsidRPr="0058795B" w14:paraId="504841DD" w14:textId="77777777" w:rsidTr="004C32AE">
        <w:tc>
          <w:tcPr>
            <w:tcW w:w="495" w:type="dxa"/>
            <w:vAlign w:val="center"/>
          </w:tcPr>
          <w:p w14:paraId="5E3B30BC" w14:textId="77777777" w:rsidR="008C7182" w:rsidRPr="0058795B" w:rsidRDefault="008C7182" w:rsidP="006B5ED4">
            <w:pPr>
              <w:jc w:val="center"/>
              <w:rPr>
                <w:rFonts w:cstheme="minorHAnsi"/>
              </w:rPr>
            </w:pPr>
            <w:r w:rsidRPr="0058795B">
              <w:rPr>
                <w:rFonts w:cstheme="minorHAnsi"/>
              </w:rPr>
              <w:t>1.</w:t>
            </w:r>
          </w:p>
        </w:tc>
        <w:tc>
          <w:tcPr>
            <w:tcW w:w="2695" w:type="dxa"/>
            <w:vAlign w:val="center"/>
          </w:tcPr>
          <w:p w14:paraId="1FC97491" w14:textId="77777777" w:rsidR="008C7182" w:rsidRPr="0058795B" w:rsidRDefault="008C7182" w:rsidP="006B5ED4">
            <w:pPr>
              <w:jc w:val="center"/>
              <w:rPr>
                <w:rFonts w:cstheme="minorHAnsi"/>
              </w:rPr>
            </w:pPr>
            <w:r w:rsidRPr="0058795B">
              <w:rPr>
                <w:rFonts w:cstheme="minorHAnsi"/>
              </w:rPr>
              <w:t>Water Audit</w:t>
            </w:r>
          </w:p>
        </w:tc>
        <w:sdt>
          <w:sdtPr>
            <w:rPr>
              <w:rFonts w:cstheme="minorHAnsi"/>
            </w:rPr>
            <w:id w:val="-352268716"/>
            <w:placeholder>
              <w:docPart w:val="B3390D2478BD4562B68D7D29E70E2C1D"/>
            </w:placeholder>
            <w:showingPlcHdr/>
          </w:sdtPr>
          <w:sdtEndPr/>
          <w:sdtContent>
            <w:tc>
              <w:tcPr>
                <w:tcW w:w="5810" w:type="dxa"/>
                <w:vAlign w:val="center"/>
              </w:tcPr>
              <w:p w14:paraId="0E899C92" w14:textId="77777777" w:rsidR="008C7182" w:rsidRPr="0058795B" w:rsidRDefault="008C7182" w:rsidP="006B5ED4">
                <w:pPr>
                  <w:spacing w:before="40" w:after="40"/>
                  <w:rPr>
                    <w:rFonts w:cstheme="minorHAnsi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8C7182" w:rsidRPr="0058795B" w14:paraId="67181AF9" w14:textId="77777777" w:rsidTr="004C32AE">
        <w:tc>
          <w:tcPr>
            <w:tcW w:w="495" w:type="dxa"/>
            <w:vAlign w:val="center"/>
          </w:tcPr>
          <w:p w14:paraId="7F13974B" w14:textId="77777777" w:rsidR="008C7182" w:rsidRPr="0058795B" w:rsidRDefault="008C7182" w:rsidP="006B5ED4">
            <w:pPr>
              <w:jc w:val="center"/>
              <w:rPr>
                <w:rFonts w:cstheme="minorHAnsi"/>
              </w:rPr>
            </w:pPr>
            <w:r w:rsidRPr="0058795B">
              <w:rPr>
                <w:rFonts w:cstheme="minorHAnsi"/>
              </w:rPr>
              <w:t>2.</w:t>
            </w:r>
          </w:p>
        </w:tc>
        <w:tc>
          <w:tcPr>
            <w:tcW w:w="2695" w:type="dxa"/>
            <w:vAlign w:val="center"/>
          </w:tcPr>
          <w:p w14:paraId="2DA01A8C" w14:textId="77777777" w:rsidR="008C7182" w:rsidRPr="0058795B" w:rsidRDefault="008C7182" w:rsidP="006B5ED4">
            <w:pPr>
              <w:jc w:val="center"/>
              <w:rPr>
                <w:rFonts w:cstheme="minorHAnsi"/>
              </w:rPr>
            </w:pPr>
            <w:r w:rsidRPr="0058795B">
              <w:rPr>
                <w:rFonts w:cstheme="minorHAnsi"/>
              </w:rPr>
              <w:t>Fully Metered System</w:t>
            </w:r>
          </w:p>
        </w:tc>
        <w:sdt>
          <w:sdtPr>
            <w:rPr>
              <w:rFonts w:cstheme="minorHAnsi"/>
            </w:rPr>
            <w:id w:val="-635337196"/>
            <w:placeholder>
              <w:docPart w:val="2239936BEEF54803B2AA24E8D20FA18B"/>
            </w:placeholder>
            <w:showingPlcHdr/>
          </w:sdtPr>
          <w:sdtEndPr/>
          <w:sdtContent>
            <w:tc>
              <w:tcPr>
                <w:tcW w:w="5810" w:type="dxa"/>
                <w:vAlign w:val="center"/>
              </w:tcPr>
              <w:p w14:paraId="722741E6" w14:textId="77777777" w:rsidR="008C7182" w:rsidRPr="0058795B" w:rsidRDefault="008C7182" w:rsidP="006B5ED4">
                <w:pPr>
                  <w:spacing w:before="40" w:after="40"/>
                  <w:rPr>
                    <w:rFonts w:cstheme="minorHAnsi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8C7182" w:rsidRPr="0058795B" w14:paraId="5155C31D" w14:textId="77777777" w:rsidTr="004C32AE">
        <w:tc>
          <w:tcPr>
            <w:tcW w:w="495" w:type="dxa"/>
            <w:vAlign w:val="center"/>
          </w:tcPr>
          <w:p w14:paraId="22CFBD91" w14:textId="77777777" w:rsidR="008C7182" w:rsidRPr="0058795B" w:rsidRDefault="008C7182" w:rsidP="006B5ED4">
            <w:pPr>
              <w:jc w:val="center"/>
              <w:rPr>
                <w:rFonts w:cstheme="minorHAnsi"/>
              </w:rPr>
            </w:pPr>
            <w:r w:rsidRPr="0058795B">
              <w:rPr>
                <w:rFonts w:cstheme="minorHAnsi"/>
              </w:rPr>
              <w:t>3.</w:t>
            </w:r>
          </w:p>
        </w:tc>
        <w:tc>
          <w:tcPr>
            <w:tcW w:w="2695" w:type="dxa"/>
            <w:vAlign w:val="center"/>
          </w:tcPr>
          <w:p w14:paraId="16A827DD" w14:textId="77777777" w:rsidR="008C7182" w:rsidRPr="0058795B" w:rsidRDefault="008C7182" w:rsidP="006B5ED4">
            <w:pPr>
              <w:jc w:val="center"/>
              <w:rPr>
                <w:rFonts w:cstheme="minorHAnsi"/>
              </w:rPr>
            </w:pPr>
            <w:r w:rsidRPr="0058795B">
              <w:rPr>
                <w:rFonts w:cstheme="minorHAnsi"/>
              </w:rPr>
              <w:t>Meter Testing &amp; Replacement</w:t>
            </w:r>
          </w:p>
        </w:tc>
        <w:sdt>
          <w:sdtPr>
            <w:rPr>
              <w:rFonts w:cstheme="minorHAnsi"/>
            </w:rPr>
            <w:id w:val="-76755880"/>
            <w:placeholder>
              <w:docPart w:val="D705E840F9A54E669E05EB65E8197FED"/>
            </w:placeholder>
            <w:showingPlcHdr/>
          </w:sdtPr>
          <w:sdtEndPr/>
          <w:sdtContent>
            <w:tc>
              <w:tcPr>
                <w:tcW w:w="5810" w:type="dxa"/>
                <w:vAlign w:val="center"/>
              </w:tcPr>
              <w:p w14:paraId="4C0E0800" w14:textId="77777777" w:rsidR="008C7182" w:rsidRPr="0058795B" w:rsidRDefault="008C7182" w:rsidP="006B5ED4">
                <w:pPr>
                  <w:spacing w:before="40" w:after="40"/>
                  <w:rPr>
                    <w:rFonts w:cstheme="minorHAnsi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8C7182" w:rsidRPr="0058795B" w14:paraId="47635D7F" w14:textId="77777777" w:rsidTr="004C32AE">
        <w:tc>
          <w:tcPr>
            <w:tcW w:w="495" w:type="dxa"/>
            <w:vAlign w:val="center"/>
          </w:tcPr>
          <w:p w14:paraId="622B0494" w14:textId="77777777" w:rsidR="008C7182" w:rsidRPr="0058795B" w:rsidRDefault="008C7182" w:rsidP="006B5ED4">
            <w:pPr>
              <w:jc w:val="center"/>
              <w:rPr>
                <w:rFonts w:cstheme="minorHAnsi"/>
              </w:rPr>
            </w:pPr>
            <w:r w:rsidRPr="0058795B">
              <w:rPr>
                <w:rFonts w:cstheme="minorHAnsi"/>
              </w:rPr>
              <w:t>4.</w:t>
            </w:r>
          </w:p>
        </w:tc>
        <w:tc>
          <w:tcPr>
            <w:tcW w:w="2695" w:type="dxa"/>
            <w:vAlign w:val="center"/>
          </w:tcPr>
          <w:p w14:paraId="275B81D3" w14:textId="4DBB97FB" w:rsidR="008C7182" w:rsidRPr="0058795B" w:rsidRDefault="008C7182" w:rsidP="006B5ED4">
            <w:pPr>
              <w:jc w:val="center"/>
              <w:rPr>
                <w:rFonts w:cstheme="minorHAnsi"/>
              </w:rPr>
            </w:pPr>
            <w:r w:rsidRPr="0058795B">
              <w:rPr>
                <w:rFonts w:cstheme="minorHAnsi"/>
              </w:rPr>
              <w:t>Water Rate Structure</w:t>
            </w:r>
          </w:p>
        </w:tc>
        <w:sdt>
          <w:sdtPr>
            <w:rPr>
              <w:rFonts w:cstheme="minorHAnsi"/>
            </w:rPr>
            <w:id w:val="-1452078097"/>
            <w:placeholder>
              <w:docPart w:val="5AEC5CBA22194F54A2EB8574BEA8C931"/>
            </w:placeholder>
            <w:showingPlcHdr/>
          </w:sdtPr>
          <w:sdtEndPr/>
          <w:sdtContent>
            <w:tc>
              <w:tcPr>
                <w:tcW w:w="5810" w:type="dxa"/>
                <w:vAlign w:val="center"/>
              </w:tcPr>
              <w:p w14:paraId="7C90503E" w14:textId="77777777" w:rsidR="008C7182" w:rsidRPr="0058795B" w:rsidRDefault="008C7182" w:rsidP="006B5ED4">
                <w:pPr>
                  <w:spacing w:after="40"/>
                  <w:rPr>
                    <w:rFonts w:cstheme="minorHAnsi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8C7182" w:rsidRPr="0058795B" w14:paraId="7B715746" w14:textId="77777777" w:rsidTr="004C32AE"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4A06BE75" w14:textId="77777777" w:rsidR="008C7182" w:rsidRPr="0058795B" w:rsidRDefault="008C7182" w:rsidP="006B5ED4">
            <w:pPr>
              <w:jc w:val="center"/>
              <w:rPr>
                <w:rFonts w:cstheme="minorHAnsi"/>
              </w:rPr>
            </w:pPr>
            <w:r w:rsidRPr="0058795B">
              <w:rPr>
                <w:rFonts w:cstheme="minorHAnsi"/>
              </w:rPr>
              <w:t>5.</w:t>
            </w:r>
          </w:p>
        </w:tc>
        <w:tc>
          <w:tcPr>
            <w:tcW w:w="2695" w:type="dxa"/>
            <w:tcBorders>
              <w:bottom w:val="single" w:sz="4" w:space="0" w:color="auto"/>
            </w:tcBorders>
            <w:vAlign w:val="center"/>
          </w:tcPr>
          <w:p w14:paraId="7FC568DD" w14:textId="06E7F0E7" w:rsidR="008C7182" w:rsidRPr="0058795B" w:rsidRDefault="008C7182" w:rsidP="006B5ED4">
            <w:pPr>
              <w:jc w:val="center"/>
              <w:rPr>
                <w:rFonts w:cstheme="minorHAnsi"/>
              </w:rPr>
            </w:pPr>
            <w:r w:rsidRPr="0058795B">
              <w:rPr>
                <w:rFonts w:cstheme="minorHAnsi"/>
              </w:rPr>
              <w:t xml:space="preserve">Line and Leak Detection Program to </w:t>
            </w:r>
            <w:r w:rsidR="006D443D">
              <w:rPr>
                <w:rFonts w:cstheme="minorHAnsi"/>
              </w:rPr>
              <w:t>R</w:t>
            </w:r>
            <w:r w:rsidRPr="0058795B">
              <w:rPr>
                <w:rFonts w:cstheme="minorHAnsi"/>
              </w:rPr>
              <w:t xml:space="preserve">educe </w:t>
            </w:r>
            <w:r w:rsidR="006D443D">
              <w:rPr>
                <w:rFonts w:cstheme="minorHAnsi"/>
              </w:rPr>
              <w:t>W</w:t>
            </w:r>
            <w:r w:rsidRPr="0058795B">
              <w:rPr>
                <w:rFonts w:cstheme="minorHAnsi"/>
              </w:rPr>
              <w:t xml:space="preserve">ater </w:t>
            </w:r>
            <w:r w:rsidR="006D443D">
              <w:rPr>
                <w:rFonts w:cstheme="minorHAnsi"/>
              </w:rPr>
              <w:t>L</w:t>
            </w:r>
            <w:r w:rsidRPr="0058795B">
              <w:rPr>
                <w:rFonts w:cstheme="minorHAnsi"/>
              </w:rPr>
              <w:t xml:space="preserve">oss </w:t>
            </w:r>
            <w:r w:rsidR="006D443D">
              <w:rPr>
                <w:rFonts w:cstheme="minorHAnsi"/>
              </w:rPr>
              <w:t>B</w:t>
            </w:r>
            <w:r w:rsidRPr="0058795B">
              <w:rPr>
                <w:rFonts w:cstheme="minorHAnsi"/>
              </w:rPr>
              <w:t>elow 10%</w:t>
            </w:r>
          </w:p>
        </w:tc>
        <w:sdt>
          <w:sdtPr>
            <w:rPr>
              <w:rFonts w:cstheme="minorHAnsi"/>
            </w:rPr>
            <w:id w:val="472649091"/>
            <w:placeholder>
              <w:docPart w:val="3D6C502E6ED74CD1A92E296E66C35C37"/>
            </w:placeholder>
            <w:showingPlcHdr/>
          </w:sdtPr>
          <w:sdtEndPr/>
          <w:sdtContent>
            <w:tc>
              <w:tcPr>
                <w:tcW w:w="5810" w:type="dxa"/>
                <w:tcBorders>
                  <w:bottom w:val="single" w:sz="4" w:space="0" w:color="auto"/>
                </w:tcBorders>
                <w:vAlign w:val="center"/>
              </w:tcPr>
              <w:p w14:paraId="5354E8BC" w14:textId="77777777" w:rsidR="008C7182" w:rsidRPr="0058795B" w:rsidRDefault="008C7182" w:rsidP="006B5ED4">
                <w:pPr>
                  <w:spacing w:before="40" w:after="40"/>
                  <w:rPr>
                    <w:rFonts w:cstheme="minorHAnsi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8C7182" w:rsidRPr="0058795B" w14:paraId="44CBD170" w14:textId="77777777" w:rsidTr="004C32AE">
        <w:tc>
          <w:tcPr>
            <w:tcW w:w="4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62E169C" w14:textId="77777777" w:rsidR="008C7182" w:rsidRPr="0058795B" w:rsidRDefault="008C7182" w:rsidP="006B5ED4">
            <w:pPr>
              <w:keepNext/>
              <w:jc w:val="center"/>
              <w:rPr>
                <w:rFonts w:cstheme="minorHAnsi"/>
              </w:rPr>
            </w:pPr>
            <w:r w:rsidRPr="0058795B">
              <w:rPr>
                <w:rFonts w:cstheme="minorHAnsi"/>
              </w:rPr>
              <w:lastRenderedPageBreak/>
              <w:t>6.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1263403" w14:textId="77777777" w:rsidR="008C7182" w:rsidRPr="0058795B" w:rsidRDefault="008C7182" w:rsidP="006B5ED4">
            <w:pPr>
              <w:keepNext/>
              <w:jc w:val="center"/>
              <w:rPr>
                <w:rFonts w:cstheme="minorHAnsi"/>
              </w:rPr>
            </w:pPr>
            <w:r w:rsidRPr="0058795B">
              <w:rPr>
                <w:rFonts w:cstheme="minorHAnsi"/>
              </w:rPr>
              <w:t>Public Education</w:t>
            </w:r>
          </w:p>
        </w:tc>
        <w:sdt>
          <w:sdtPr>
            <w:rPr>
              <w:rFonts w:cstheme="minorHAnsi"/>
            </w:rPr>
            <w:id w:val="-1347176652"/>
            <w:placeholder>
              <w:docPart w:val="B3871394AC894F39B06BFC976BBB2A0C"/>
            </w:placeholder>
            <w:showingPlcHdr/>
          </w:sdtPr>
          <w:sdtEndPr/>
          <w:sdtContent>
            <w:tc>
              <w:tcPr>
                <w:tcW w:w="5810" w:type="dxa"/>
                <w:tcBorders>
                  <w:top w:val="single" w:sz="4" w:space="0" w:color="auto"/>
                  <w:bottom w:val="single" w:sz="12" w:space="0" w:color="auto"/>
                </w:tcBorders>
                <w:vAlign w:val="center"/>
              </w:tcPr>
              <w:p w14:paraId="61A65305" w14:textId="77777777" w:rsidR="008C7182" w:rsidRPr="0058795B" w:rsidRDefault="008C7182" w:rsidP="006B5ED4">
                <w:pPr>
                  <w:keepNext/>
                  <w:spacing w:before="40" w:after="40"/>
                  <w:rPr>
                    <w:rFonts w:cstheme="minorHAnsi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8C7182" w:rsidRPr="0058795B" w14:paraId="3AECA282" w14:textId="77777777" w:rsidTr="004C32AE">
        <w:tc>
          <w:tcPr>
            <w:tcW w:w="495" w:type="dxa"/>
            <w:tcBorders>
              <w:top w:val="single" w:sz="12" w:space="0" w:color="auto"/>
            </w:tcBorders>
            <w:vAlign w:val="center"/>
          </w:tcPr>
          <w:p w14:paraId="5A2EA1BC" w14:textId="77777777" w:rsidR="008C7182" w:rsidRPr="0058795B" w:rsidRDefault="008C7182" w:rsidP="006B5ED4">
            <w:pPr>
              <w:keepNext/>
              <w:jc w:val="center"/>
              <w:rPr>
                <w:rFonts w:cstheme="minorHAnsi"/>
              </w:rPr>
            </w:pPr>
            <w:r w:rsidRPr="0058795B">
              <w:rPr>
                <w:rFonts w:cstheme="minorHAnsi"/>
              </w:rPr>
              <w:t>7.</w:t>
            </w:r>
          </w:p>
        </w:tc>
        <w:tc>
          <w:tcPr>
            <w:tcW w:w="2695" w:type="dxa"/>
            <w:tcBorders>
              <w:top w:val="single" w:sz="12" w:space="0" w:color="auto"/>
            </w:tcBorders>
            <w:vAlign w:val="center"/>
          </w:tcPr>
          <w:p w14:paraId="49FF804A" w14:textId="657FC60B" w:rsidR="008C7182" w:rsidRPr="0058795B" w:rsidRDefault="008C7182" w:rsidP="006B5ED4">
            <w:pPr>
              <w:keepNext/>
              <w:jc w:val="center"/>
              <w:rPr>
                <w:rFonts w:cstheme="minorHAnsi"/>
              </w:rPr>
            </w:pPr>
            <w:r w:rsidRPr="0058795B">
              <w:rPr>
                <w:rFonts w:cstheme="minorHAnsi"/>
              </w:rPr>
              <w:t>Technical and Financial Assistance</w:t>
            </w:r>
          </w:p>
        </w:tc>
        <w:sdt>
          <w:sdtPr>
            <w:rPr>
              <w:rFonts w:cstheme="minorHAnsi"/>
            </w:rPr>
            <w:id w:val="-1212882741"/>
            <w:placeholder>
              <w:docPart w:val="69A4F617B35C469F9290908F8BE7732E"/>
            </w:placeholder>
            <w:showingPlcHdr/>
          </w:sdtPr>
          <w:sdtEndPr/>
          <w:sdtContent>
            <w:tc>
              <w:tcPr>
                <w:tcW w:w="5810" w:type="dxa"/>
                <w:tcBorders>
                  <w:top w:val="single" w:sz="12" w:space="0" w:color="auto"/>
                </w:tcBorders>
                <w:vAlign w:val="center"/>
              </w:tcPr>
              <w:p w14:paraId="69E96C4D" w14:textId="77777777" w:rsidR="008C7182" w:rsidRPr="0058795B" w:rsidRDefault="008C7182" w:rsidP="006B5ED4">
                <w:pPr>
                  <w:keepNext/>
                  <w:spacing w:before="40" w:after="40"/>
                  <w:rPr>
                    <w:rFonts w:cstheme="minorHAnsi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8C7182" w:rsidRPr="0058795B" w14:paraId="406DC0CB" w14:textId="77777777" w:rsidTr="004C32AE">
        <w:tc>
          <w:tcPr>
            <w:tcW w:w="495" w:type="dxa"/>
            <w:vAlign w:val="center"/>
          </w:tcPr>
          <w:p w14:paraId="23233B95" w14:textId="77777777" w:rsidR="008C7182" w:rsidRPr="0058795B" w:rsidRDefault="008C7182" w:rsidP="006B5ED4">
            <w:pPr>
              <w:keepNext/>
              <w:jc w:val="center"/>
              <w:rPr>
                <w:rFonts w:cstheme="minorHAnsi"/>
              </w:rPr>
            </w:pPr>
            <w:r w:rsidRPr="0058795B">
              <w:rPr>
                <w:rFonts w:cstheme="minorHAnsi"/>
              </w:rPr>
              <w:t>8.</w:t>
            </w:r>
          </w:p>
        </w:tc>
        <w:tc>
          <w:tcPr>
            <w:tcW w:w="2695" w:type="dxa"/>
            <w:vAlign w:val="center"/>
          </w:tcPr>
          <w:p w14:paraId="19B17B41" w14:textId="120BC030" w:rsidR="008C7182" w:rsidRPr="0058795B" w:rsidRDefault="008C7182" w:rsidP="006B5ED4">
            <w:pPr>
              <w:keepNext/>
              <w:jc w:val="center"/>
              <w:rPr>
                <w:rFonts w:cstheme="minorHAnsi"/>
              </w:rPr>
            </w:pPr>
            <w:r w:rsidRPr="0058795B">
              <w:rPr>
                <w:rFonts w:cstheme="minorHAnsi"/>
              </w:rPr>
              <w:t>Retrofit/Replacement of Inefficient Fixtures</w:t>
            </w:r>
          </w:p>
        </w:tc>
        <w:sdt>
          <w:sdtPr>
            <w:rPr>
              <w:rFonts w:cstheme="minorHAnsi"/>
            </w:rPr>
            <w:id w:val="815063001"/>
            <w:placeholder>
              <w:docPart w:val="CBF44E629B584BC389EDD08683730449"/>
            </w:placeholder>
            <w:showingPlcHdr/>
          </w:sdtPr>
          <w:sdtEndPr/>
          <w:sdtContent>
            <w:tc>
              <w:tcPr>
                <w:tcW w:w="5810" w:type="dxa"/>
                <w:vAlign w:val="center"/>
              </w:tcPr>
              <w:p w14:paraId="48D221F6" w14:textId="77777777" w:rsidR="008C7182" w:rsidRPr="0058795B" w:rsidRDefault="008C7182" w:rsidP="006B5ED4">
                <w:pPr>
                  <w:keepNext/>
                  <w:rPr>
                    <w:rFonts w:cstheme="minorHAnsi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8C7182" w:rsidRPr="0058795B" w14:paraId="501316F5" w14:textId="77777777" w:rsidTr="004C32AE">
        <w:tc>
          <w:tcPr>
            <w:tcW w:w="495" w:type="dxa"/>
            <w:vAlign w:val="center"/>
          </w:tcPr>
          <w:p w14:paraId="4D8A1133" w14:textId="77777777" w:rsidR="008C7182" w:rsidRPr="0058795B" w:rsidRDefault="008C7182" w:rsidP="006B5ED4">
            <w:pPr>
              <w:jc w:val="center"/>
              <w:rPr>
                <w:rFonts w:cstheme="minorHAnsi"/>
              </w:rPr>
            </w:pPr>
            <w:r w:rsidRPr="0058795B">
              <w:rPr>
                <w:rFonts w:cstheme="minorHAnsi"/>
              </w:rPr>
              <w:t>9.</w:t>
            </w:r>
          </w:p>
        </w:tc>
        <w:tc>
          <w:tcPr>
            <w:tcW w:w="2695" w:type="dxa"/>
            <w:vAlign w:val="center"/>
          </w:tcPr>
          <w:p w14:paraId="44C2A91E" w14:textId="1B1A8C16" w:rsidR="008C7182" w:rsidRPr="0058795B" w:rsidRDefault="008C7182" w:rsidP="006B5ED4">
            <w:pPr>
              <w:jc w:val="center"/>
              <w:rPr>
                <w:rFonts w:cstheme="minorHAnsi"/>
              </w:rPr>
            </w:pPr>
            <w:r w:rsidRPr="0058795B">
              <w:rPr>
                <w:rFonts w:cstheme="minorHAnsi"/>
              </w:rPr>
              <w:t>Conservation Based Rate Structure</w:t>
            </w:r>
          </w:p>
        </w:tc>
        <w:sdt>
          <w:sdtPr>
            <w:rPr>
              <w:rFonts w:cstheme="minorHAnsi"/>
            </w:rPr>
            <w:id w:val="-397131190"/>
            <w:placeholder>
              <w:docPart w:val="E0557A1CE1414C049433358AF94C97AA"/>
            </w:placeholder>
            <w:showingPlcHdr/>
          </w:sdtPr>
          <w:sdtEndPr/>
          <w:sdtContent>
            <w:tc>
              <w:tcPr>
                <w:tcW w:w="5810" w:type="dxa"/>
                <w:vAlign w:val="center"/>
              </w:tcPr>
              <w:p w14:paraId="7ADECAB2" w14:textId="77777777" w:rsidR="008C7182" w:rsidRPr="0058795B" w:rsidRDefault="008C7182" w:rsidP="006B5ED4">
                <w:pPr>
                  <w:spacing w:before="40" w:after="40"/>
                  <w:rPr>
                    <w:rFonts w:cstheme="minorHAnsi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8C7182" w:rsidRPr="0058795B" w14:paraId="7E010D20" w14:textId="77777777" w:rsidTr="004C32AE">
        <w:tc>
          <w:tcPr>
            <w:tcW w:w="495" w:type="dxa"/>
            <w:vAlign w:val="center"/>
          </w:tcPr>
          <w:p w14:paraId="0894D1CC" w14:textId="77777777" w:rsidR="008C7182" w:rsidRPr="0058795B" w:rsidRDefault="008C7182" w:rsidP="006B5ED4">
            <w:pPr>
              <w:jc w:val="center"/>
              <w:rPr>
                <w:rFonts w:cstheme="minorHAnsi"/>
              </w:rPr>
            </w:pPr>
            <w:r w:rsidRPr="0058795B">
              <w:rPr>
                <w:rFonts w:cstheme="minorHAnsi"/>
              </w:rPr>
              <w:t>11.</w:t>
            </w:r>
          </w:p>
        </w:tc>
        <w:tc>
          <w:tcPr>
            <w:tcW w:w="2695" w:type="dxa"/>
            <w:vAlign w:val="center"/>
          </w:tcPr>
          <w:p w14:paraId="50412F83" w14:textId="77777777" w:rsidR="008C7182" w:rsidRPr="0058795B" w:rsidRDefault="008C7182" w:rsidP="006B5ED4">
            <w:pPr>
              <w:jc w:val="center"/>
              <w:rPr>
                <w:rFonts w:cstheme="minorHAnsi"/>
              </w:rPr>
            </w:pPr>
            <w:r w:rsidRPr="0058795B">
              <w:rPr>
                <w:rFonts w:cstheme="minorHAnsi"/>
              </w:rPr>
              <w:t>Water Reuse</w:t>
            </w:r>
          </w:p>
        </w:tc>
        <w:sdt>
          <w:sdtPr>
            <w:rPr>
              <w:rFonts w:cstheme="minorHAnsi"/>
            </w:rPr>
            <w:id w:val="-953249676"/>
            <w:placeholder>
              <w:docPart w:val="6E0B7B90AE0B49D5962E24F3D6C70F5A"/>
            </w:placeholder>
            <w:showingPlcHdr/>
          </w:sdtPr>
          <w:sdtEndPr/>
          <w:sdtContent>
            <w:tc>
              <w:tcPr>
                <w:tcW w:w="5810" w:type="dxa"/>
                <w:vAlign w:val="center"/>
              </w:tcPr>
              <w:p w14:paraId="6FC89B77" w14:textId="77777777" w:rsidR="008C7182" w:rsidRPr="0058795B" w:rsidRDefault="008C7182" w:rsidP="006B5ED4">
                <w:pPr>
                  <w:spacing w:before="40" w:after="40"/>
                  <w:rPr>
                    <w:rFonts w:cstheme="minorHAnsi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8C7182" w:rsidRPr="0058795B" w14:paraId="032C7C9B" w14:textId="77777777" w:rsidTr="004C32AE">
        <w:tc>
          <w:tcPr>
            <w:tcW w:w="495" w:type="dxa"/>
            <w:vAlign w:val="center"/>
          </w:tcPr>
          <w:p w14:paraId="09619038" w14:textId="77777777" w:rsidR="008C7182" w:rsidRPr="0058795B" w:rsidRDefault="008C7182" w:rsidP="006B5ED4">
            <w:pPr>
              <w:jc w:val="center"/>
              <w:rPr>
                <w:rFonts w:cstheme="minorHAnsi"/>
              </w:rPr>
            </w:pPr>
            <w:r w:rsidRPr="0058795B">
              <w:rPr>
                <w:rFonts w:cstheme="minorHAnsi"/>
              </w:rPr>
              <w:t>12.</w:t>
            </w:r>
          </w:p>
        </w:tc>
        <w:tc>
          <w:tcPr>
            <w:tcW w:w="2695" w:type="dxa"/>
            <w:vAlign w:val="center"/>
          </w:tcPr>
          <w:p w14:paraId="7EE6771A" w14:textId="77777777" w:rsidR="008C7182" w:rsidRPr="0058795B" w:rsidRDefault="008C7182" w:rsidP="006B5ED4">
            <w:pPr>
              <w:jc w:val="center"/>
              <w:rPr>
                <w:rFonts w:cstheme="minorHAnsi"/>
              </w:rPr>
            </w:pPr>
            <w:r w:rsidRPr="0058795B">
              <w:rPr>
                <w:rFonts w:cstheme="minorHAnsi"/>
              </w:rPr>
              <w:t>Other Measure(s) to Improve Water Use Efficiency</w:t>
            </w:r>
          </w:p>
        </w:tc>
        <w:sdt>
          <w:sdtPr>
            <w:rPr>
              <w:rFonts w:cstheme="minorHAnsi"/>
            </w:rPr>
            <w:id w:val="126980825"/>
            <w:placeholder>
              <w:docPart w:val="80123D328BDA4BB4A284B76AE8B89C3E"/>
            </w:placeholder>
            <w:showingPlcHdr/>
          </w:sdtPr>
          <w:sdtEndPr/>
          <w:sdtContent>
            <w:tc>
              <w:tcPr>
                <w:tcW w:w="5810" w:type="dxa"/>
                <w:vAlign w:val="center"/>
              </w:tcPr>
              <w:p w14:paraId="6A741A94" w14:textId="77777777" w:rsidR="008C7182" w:rsidRPr="0058795B" w:rsidRDefault="008C7182" w:rsidP="006B5ED4">
                <w:pPr>
                  <w:spacing w:before="40" w:after="40"/>
                  <w:rPr>
                    <w:rFonts w:cstheme="minorHAnsi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</w:tbl>
    <w:p w14:paraId="1BE1D42D" w14:textId="06241EF7" w:rsidR="00462351" w:rsidRPr="0058795B" w:rsidRDefault="00462351" w:rsidP="00747E84">
      <w:pPr>
        <w:spacing w:after="0" w:line="240" w:lineRule="auto"/>
        <w:rPr>
          <w:rFonts w:cstheme="minorHAnsi"/>
          <w:sz w:val="20"/>
          <w:szCs w:val="20"/>
        </w:rPr>
      </w:pPr>
    </w:p>
    <w:p w14:paraId="32C491AB" w14:textId="77777777" w:rsidR="007113FF" w:rsidRPr="0058795B" w:rsidRDefault="007113FF" w:rsidP="00747E84">
      <w:pPr>
        <w:spacing w:after="0" w:line="240" w:lineRule="auto"/>
        <w:rPr>
          <w:rFonts w:cstheme="minorHAnsi"/>
          <w:sz w:val="20"/>
          <w:szCs w:val="20"/>
        </w:rPr>
      </w:pPr>
    </w:p>
    <w:p w14:paraId="6A7586FB" w14:textId="150A1DA2" w:rsidR="0077574C" w:rsidRPr="0058795B" w:rsidRDefault="0077574C" w:rsidP="0077574C">
      <w:pPr>
        <w:spacing w:after="0" w:line="240" w:lineRule="auto"/>
        <w:rPr>
          <w:rFonts w:cstheme="minorHAnsi"/>
          <w:sz w:val="24"/>
          <w:szCs w:val="24"/>
        </w:rPr>
      </w:pPr>
      <w:r w:rsidRPr="0058795B">
        <w:rPr>
          <w:rFonts w:cstheme="minorHAnsi"/>
          <w:b/>
          <w:sz w:val="24"/>
          <w:szCs w:val="24"/>
          <w:u w:val="single"/>
        </w:rPr>
        <w:t xml:space="preserve">Average Monthly and Average Daily Withdrawals by Water Right – Please include EACH water right. OAR 690-086-0120(4)(b): average monthly and average daily diversion under each water right held by the water supplier for the previous five years. </w:t>
      </w:r>
      <w:r w:rsidR="00730E75">
        <w:rPr>
          <w:rFonts w:cstheme="minorHAnsi"/>
          <w:b/>
          <w:sz w:val="24"/>
          <w:szCs w:val="24"/>
          <w:u w:val="single"/>
        </w:rPr>
        <w:t>Please copy and paste to add additional tables.</w:t>
      </w:r>
    </w:p>
    <w:tbl>
      <w:tblPr>
        <w:tblStyle w:val="TableGrid"/>
        <w:tblW w:w="11065" w:type="dxa"/>
        <w:tblInd w:w="-545" w:type="dxa"/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075"/>
        <w:gridCol w:w="875"/>
        <w:gridCol w:w="819"/>
        <w:gridCol w:w="1135"/>
        <w:gridCol w:w="1202"/>
        <w:gridCol w:w="996"/>
        <w:gridCol w:w="1291"/>
        <w:gridCol w:w="1170"/>
        <w:gridCol w:w="1260"/>
      </w:tblGrid>
      <w:tr w:rsidR="00713439" w:rsidRPr="0058795B" w14:paraId="4EDD87E2" w14:textId="0CB0316A" w:rsidTr="0058795B">
        <w:trPr>
          <w:trHeight w:val="314"/>
        </w:trPr>
        <w:tc>
          <w:tcPr>
            <w:tcW w:w="1242" w:type="dxa"/>
            <w:shd w:val="clear" w:color="auto" w:fill="D9D9D9" w:themeFill="background1" w:themeFillShade="D9"/>
          </w:tcPr>
          <w:p w14:paraId="7CAD810F" w14:textId="77777777" w:rsidR="00713439" w:rsidRPr="0058795B" w:rsidRDefault="00713439" w:rsidP="00AF3AE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075" w:type="dxa"/>
            <w:shd w:val="clear" w:color="auto" w:fill="D9D9D9" w:themeFill="background1" w:themeFillShade="D9"/>
          </w:tcPr>
          <w:p w14:paraId="5B20A2A1" w14:textId="2C3EB4DE" w:rsidR="00713439" w:rsidRPr="0058795B" w:rsidRDefault="00713439" w:rsidP="00AF3AE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748" w:type="dxa"/>
            <w:gridSpan w:val="8"/>
            <w:shd w:val="clear" w:color="auto" w:fill="D9D9D9" w:themeFill="background1" w:themeFillShade="D9"/>
            <w:tcMar>
              <w:left w:w="29" w:type="dxa"/>
              <w:right w:w="0" w:type="dxa"/>
            </w:tcMar>
            <w:vAlign w:val="center"/>
          </w:tcPr>
          <w:p w14:paraId="5E647989" w14:textId="3D3257B0" w:rsidR="00713439" w:rsidRPr="0058795B" w:rsidRDefault="00C554FF" w:rsidP="008C718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YEAR</w:t>
            </w:r>
            <w:r w:rsidR="0058795B" w:rsidRPr="0058795B">
              <w:rPr>
                <w:rFonts w:cstheme="minorHAnsi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cstheme="minorHAnsi"/>
                </w:rPr>
                <w:id w:val="-372080894"/>
                <w:placeholder>
                  <w:docPart w:val="50FB28A6D9E847D89AEF2531DE0EF352"/>
                </w:placeholder>
                <w:showingPlcHdr/>
              </w:sdtPr>
              <w:sdtEndPr/>
              <w:sdtContent>
                <w:r w:rsidR="0058795B"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713439" w:rsidRPr="0058795B" w14:paraId="6BABF880" w14:textId="4F97684A" w:rsidTr="0058795B">
        <w:trPr>
          <w:trHeight w:val="764"/>
        </w:trPr>
        <w:tc>
          <w:tcPr>
            <w:tcW w:w="1242" w:type="dxa"/>
            <w:vAlign w:val="center"/>
          </w:tcPr>
          <w:p w14:paraId="014458EE" w14:textId="3FCEB25B" w:rsidR="00713439" w:rsidRPr="0058795B" w:rsidRDefault="0077574C" w:rsidP="00AF3A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58795B">
              <w:rPr>
                <w:rFonts w:cstheme="minorHAnsi"/>
                <w:b/>
                <w:sz w:val="20"/>
                <w:szCs w:val="20"/>
              </w:rPr>
              <w:t>App.N</w:t>
            </w:r>
            <w:r w:rsidR="00CA189B" w:rsidRPr="0058795B">
              <w:rPr>
                <w:rFonts w:cstheme="minorHAnsi"/>
                <w:b/>
                <w:sz w:val="20"/>
                <w:szCs w:val="20"/>
              </w:rPr>
              <w:t>o</w:t>
            </w:r>
            <w:proofErr w:type="spellEnd"/>
            <w:r w:rsidR="00CA189B" w:rsidRPr="0058795B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706F6E2B" w14:textId="64969E50" w:rsidR="00CA189B" w:rsidRPr="0058795B" w:rsidRDefault="00CA189B" w:rsidP="00AF3A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75" w:type="dxa"/>
            <w:tcMar>
              <w:left w:w="29" w:type="dxa"/>
              <w:right w:w="0" w:type="dxa"/>
            </w:tcMar>
            <w:vAlign w:val="center"/>
          </w:tcPr>
          <w:p w14:paraId="3942BBB9" w14:textId="273D298B" w:rsidR="00713439" w:rsidRPr="0058795B" w:rsidRDefault="00713439" w:rsidP="00AF3A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Permit No.</w:t>
            </w:r>
          </w:p>
        </w:tc>
        <w:tc>
          <w:tcPr>
            <w:tcW w:w="875" w:type="dxa"/>
            <w:vAlign w:val="center"/>
          </w:tcPr>
          <w:p w14:paraId="79F9A85C" w14:textId="4586F209" w:rsidR="00713439" w:rsidRPr="0058795B" w:rsidRDefault="0077574C" w:rsidP="00AF3A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Certificate No</w:t>
            </w:r>
            <w:r w:rsidR="00713439" w:rsidRPr="0058795B">
              <w:rPr>
                <w:rFonts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819" w:type="dxa"/>
            <w:tcMar>
              <w:left w:w="29" w:type="dxa"/>
              <w:right w:w="0" w:type="dxa"/>
            </w:tcMar>
            <w:vAlign w:val="center"/>
          </w:tcPr>
          <w:p w14:paraId="50287575" w14:textId="0E0BE916" w:rsidR="00713439" w:rsidRPr="0058795B" w:rsidRDefault="00713439" w:rsidP="00AF3A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Priority Date</w:t>
            </w:r>
          </w:p>
        </w:tc>
        <w:tc>
          <w:tcPr>
            <w:tcW w:w="1135" w:type="dxa"/>
            <w:tcMar>
              <w:left w:w="29" w:type="dxa"/>
              <w:right w:w="0" w:type="dxa"/>
            </w:tcMar>
            <w:vAlign w:val="center"/>
          </w:tcPr>
          <w:p w14:paraId="226083C6" w14:textId="3A704DE7" w:rsidR="00713439" w:rsidRPr="0058795B" w:rsidRDefault="00713439" w:rsidP="00AF3A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Source</w:t>
            </w:r>
          </w:p>
        </w:tc>
        <w:tc>
          <w:tcPr>
            <w:tcW w:w="1202" w:type="dxa"/>
            <w:tcMar>
              <w:left w:w="29" w:type="dxa"/>
              <w:right w:w="0" w:type="dxa"/>
            </w:tcMar>
            <w:vAlign w:val="center"/>
          </w:tcPr>
          <w:p w14:paraId="7164563A" w14:textId="77777777" w:rsidR="00713439" w:rsidRPr="0058795B" w:rsidRDefault="00713439" w:rsidP="00AF3A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Authorized Rate</w:t>
            </w:r>
          </w:p>
          <w:p w14:paraId="6CB58281" w14:textId="3A2E8E3C" w:rsidR="00713439" w:rsidRPr="0058795B" w:rsidRDefault="00713439" w:rsidP="00AF3AEC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58795B">
              <w:rPr>
                <w:rFonts w:cstheme="minorHAnsi"/>
                <w:b/>
                <w:sz w:val="18"/>
                <w:szCs w:val="18"/>
                <w:u w:val="single"/>
              </w:rPr>
              <w:t>CFS</w:t>
            </w:r>
          </w:p>
          <w:p w14:paraId="64821D40" w14:textId="314CDC8B" w:rsidR="00713439" w:rsidRPr="0058795B" w:rsidRDefault="00713439" w:rsidP="00AF3A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18"/>
                <w:szCs w:val="18"/>
              </w:rPr>
              <w:t>MGD</w:t>
            </w:r>
          </w:p>
        </w:tc>
        <w:tc>
          <w:tcPr>
            <w:tcW w:w="996" w:type="dxa"/>
            <w:vAlign w:val="center"/>
          </w:tcPr>
          <w:p w14:paraId="7AB9EA2A" w14:textId="503A1D61" w:rsidR="00713439" w:rsidRPr="0058795B" w:rsidRDefault="00713439" w:rsidP="00AF3A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Annual Withdrawal (mg)</w:t>
            </w:r>
          </w:p>
        </w:tc>
        <w:tc>
          <w:tcPr>
            <w:tcW w:w="1291" w:type="dxa"/>
            <w:vAlign w:val="center"/>
          </w:tcPr>
          <w:p w14:paraId="153F6D26" w14:textId="77777777" w:rsidR="00713439" w:rsidRPr="0058795B" w:rsidRDefault="00713439" w:rsidP="00AF3A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 xml:space="preserve">Avg </w:t>
            </w:r>
          </w:p>
          <w:p w14:paraId="182B1659" w14:textId="4FE4FF45" w:rsidR="00713439" w:rsidRPr="0058795B" w:rsidRDefault="00713439" w:rsidP="00AF3A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Monthly Withdrawal (mg/month)</w:t>
            </w:r>
          </w:p>
        </w:tc>
        <w:tc>
          <w:tcPr>
            <w:tcW w:w="1170" w:type="dxa"/>
          </w:tcPr>
          <w:p w14:paraId="44B3EFAE" w14:textId="77777777" w:rsidR="00713439" w:rsidRPr="0058795B" w:rsidRDefault="00713439" w:rsidP="00AF3A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 xml:space="preserve">Avg </w:t>
            </w:r>
          </w:p>
          <w:p w14:paraId="1A6AE126" w14:textId="5075726F" w:rsidR="00713439" w:rsidRPr="0058795B" w:rsidRDefault="00713439" w:rsidP="00AF3A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Daily Withdrawal (mg/d)</w:t>
            </w:r>
          </w:p>
        </w:tc>
        <w:tc>
          <w:tcPr>
            <w:tcW w:w="1260" w:type="dxa"/>
          </w:tcPr>
          <w:p w14:paraId="30F8A67D" w14:textId="77777777" w:rsidR="00713439" w:rsidRPr="0058795B" w:rsidRDefault="00713439" w:rsidP="00EA64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 xml:space="preserve">Avg </w:t>
            </w:r>
          </w:p>
          <w:p w14:paraId="4E17E712" w14:textId="77777777" w:rsidR="00713439" w:rsidRPr="0058795B" w:rsidRDefault="00713439" w:rsidP="00EA64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Daily Withdrawal</w:t>
            </w:r>
          </w:p>
          <w:p w14:paraId="7E88D1D2" w14:textId="57EA601D" w:rsidR="00713439" w:rsidRPr="0058795B" w:rsidRDefault="00713439" w:rsidP="00EA64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(cfs)</w:t>
            </w:r>
          </w:p>
        </w:tc>
      </w:tr>
      <w:tr w:rsidR="00713439" w:rsidRPr="0058795B" w14:paraId="6298EB98" w14:textId="61E6578E" w:rsidTr="0058795B">
        <w:trPr>
          <w:trHeight w:val="248"/>
        </w:trPr>
        <w:sdt>
          <w:sdtPr>
            <w:rPr>
              <w:rFonts w:cstheme="minorHAnsi"/>
            </w:rPr>
            <w:id w:val="1245760458"/>
            <w:placeholder>
              <w:docPart w:val="3263C5C2037041A39645F8DE8F07190C"/>
            </w:placeholder>
            <w:showingPlcHdr/>
          </w:sdtPr>
          <w:sdtEndPr/>
          <w:sdtContent>
            <w:tc>
              <w:tcPr>
                <w:tcW w:w="1242" w:type="dxa"/>
                <w:vMerge w:val="restart"/>
                <w:vAlign w:val="center"/>
              </w:tcPr>
              <w:p w14:paraId="6FF28FC7" w14:textId="30D43BD6" w:rsidR="00713439" w:rsidRPr="0058795B" w:rsidRDefault="0058795B" w:rsidP="0058795B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570268553"/>
            <w:placeholder>
              <w:docPart w:val="66D35E9E927248118F6CDF982AEB6341"/>
            </w:placeholder>
            <w:showingPlcHdr/>
          </w:sdtPr>
          <w:sdtEndPr/>
          <w:sdtContent>
            <w:tc>
              <w:tcPr>
                <w:tcW w:w="1075" w:type="dxa"/>
                <w:vMerge w:val="restart"/>
                <w:vAlign w:val="center"/>
              </w:tcPr>
              <w:p w14:paraId="3F6941D5" w14:textId="47C2E4D6" w:rsidR="00713439" w:rsidRPr="0058795B" w:rsidRDefault="0058795B" w:rsidP="00174DA5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73556129"/>
            <w:placeholder>
              <w:docPart w:val="9C671A4A91014215AF5433C61FDB94BF"/>
            </w:placeholder>
            <w:showingPlcHdr/>
          </w:sdtPr>
          <w:sdtEndPr/>
          <w:sdtContent>
            <w:tc>
              <w:tcPr>
                <w:tcW w:w="875" w:type="dxa"/>
                <w:vMerge w:val="restart"/>
                <w:vAlign w:val="center"/>
              </w:tcPr>
              <w:p w14:paraId="5D18C98E" w14:textId="2FB69975" w:rsidR="00713439" w:rsidRPr="0058795B" w:rsidRDefault="0058795B" w:rsidP="00840DF2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404645523"/>
            <w:placeholder>
              <w:docPart w:val="341013F7DE6947A2AE1745D0AFA2B3C2"/>
            </w:placeholder>
            <w:showingPlcHdr/>
          </w:sdtPr>
          <w:sdtEndPr/>
          <w:sdtContent>
            <w:tc>
              <w:tcPr>
                <w:tcW w:w="819" w:type="dxa"/>
                <w:vMerge w:val="restart"/>
                <w:vAlign w:val="center"/>
              </w:tcPr>
              <w:p w14:paraId="440F619E" w14:textId="6CD1B2E6" w:rsidR="00713439" w:rsidRPr="0058795B" w:rsidRDefault="0058795B" w:rsidP="00840DF2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810708226"/>
            <w:placeholder>
              <w:docPart w:val="0D159DF240DC42ADB5CB558B6E7758CF"/>
            </w:placeholder>
            <w:showingPlcHdr/>
          </w:sdtPr>
          <w:sdtEndPr/>
          <w:sdtContent>
            <w:tc>
              <w:tcPr>
                <w:tcW w:w="1135" w:type="dxa"/>
                <w:vMerge w:val="restart"/>
                <w:vAlign w:val="center"/>
              </w:tcPr>
              <w:p w14:paraId="28FB6513" w14:textId="44CEA2C9" w:rsidR="00713439" w:rsidRPr="0058795B" w:rsidRDefault="0058795B" w:rsidP="00840DF2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649784987"/>
            <w:placeholder>
              <w:docPart w:val="8A7AA582C3624C76A286C75DC3E5360B"/>
            </w:placeholder>
            <w:showingPlcHdr/>
          </w:sdtPr>
          <w:sdtEndPr/>
          <w:sdtContent>
            <w:tc>
              <w:tcPr>
                <w:tcW w:w="1202" w:type="dxa"/>
                <w:vAlign w:val="center"/>
              </w:tcPr>
              <w:p w14:paraId="4F614B77" w14:textId="39BBCFBD" w:rsidR="00713439" w:rsidRPr="0058795B" w:rsidRDefault="0058795B" w:rsidP="00840DF2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617574808"/>
            <w:placeholder>
              <w:docPart w:val="7A10D06B67134B999D00F612F48984CB"/>
            </w:placeholder>
            <w:showingPlcHdr/>
          </w:sdtPr>
          <w:sdtEndPr/>
          <w:sdtContent>
            <w:tc>
              <w:tcPr>
                <w:tcW w:w="996" w:type="dxa"/>
                <w:vMerge w:val="restart"/>
                <w:vAlign w:val="center"/>
              </w:tcPr>
              <w:p w14:paraId="656C408F" w14:textId="124A8406" w:rsidR="00713439" w:rsidRPr="0058795B" w:rsidRDefault="0058795B" w:rsidP="00840DF2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402718198"/>
            <w:placeholder>
              <w:docPart w:val="67C691109BB1491BA9132B414783FB07"/>
            </w:placeholder>
            <w:showingPlcHdr/>
          </w:sdtPr>
          <w:sdtEndPr/>
          <w:sdtContent>
            <w:tc>
              <w:tcPr>
                <w:tcW w:w="1291" w:type="dxa"/>
                <w:vMerge w:val="restart"/>
                <w:vAlign w:val="center"/>
              </w:tcPr>
              <w:p w14:paraId="009909A8" w14:textId="116F3A86" w:rsidR="00713439" w:rsidRPr="0058795B" w:rsidRDefault="0058795B" w:rsidP="00840DF2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505279517"/>
            <w:placeholder>
              <w:docPart w:val="8F2270BBD17349D8906678CE588975E7"/>
            </w:placeholder>
            <w:showingPlcHdr/>
          </w:sdtPr>
          <w:sdtEndPr/>
          <w:sdtContent>
            <w:tc>
              <w:tcPr>
                <w:tcW w:w="1170" w:type="dxa"/>
                <w:vMerge w:val="restart"/>
                <w:vAlign w:val="center"/>
              </w:tcPr>
              <w:p w14:paraId="0442DF4A" w14:textId="7B790546" w:rsidR="00713439" w:rsidRPr="0058795B" w:rsidRDefault="0058795B" w:rsidP="00840DF2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201273562"/>
            <w:placeholder>
              <w:docPart w:val="EFB9713A493C438D90683DD4CBD1BA35"/>
            </w:placeholder>
            <w:showingPlcHdr/>
          </w:sdtPr>
          <w:sdtEndPr/>
          <w:sdtContent>
            <w:tc>
              <w:tcPr>
                <w:tcW w:w="1260" w:type="dxa"/>
                <w:vMerge w:val="restart"/>
                <w:vAlign w:val="center"/>
              </w:tcPr>
              <w:p w14:paraId="5CB9BC93" w14:textId="6C9905CC" w:rsidR="00713439" w:rsidRPr="0058795B" w:rsidRDefault="0058795B" w:rsidP="00C554FF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C554FF" w:rsidRPr="0058795B" w14:paraId="6876A730" w14:textId="77777777" w:rsidTr="0058795B">
        <w:trPr>
          <w:trHeight w:val="248"/>
        </w:trPr>
        <w:tc>
          <w:tcPr>
            <w:tcW w:w="1242" w:type="dxa"/>
            <w:vMerge/>
          </w:tcPr>
          <w:p w14:paraId="3C936792" w14:textId="77777777" w:rsidR="00C554FF" w:rsidRPr="0058795B" w:rsidRDefault="00C554FF" w:rsidP="00174DA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dxa"/>
            <w:vMerge/>
            <w:vAlign w:val="center"/>
          </w:tcPr>
          <w:p w14:paraId="7DF92D98" w14:textId="77777777" w:rsidR="00C554FF" w:rsidRPr="0058795B" w:rsidRDefault="00C554FF" w:rsidP="00174DA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5B570D17" w14:textId="77777777" w:rsidR="00C554FF" w:rsidRPr="0058795B" w:rsidRDefault="00C554FF" w:rsidP="00840D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9" w:type="dxa"/>
            <w:vMerge/>
            <w:vAlign w:val="center"/>
          </w:tcPr>
          <w:p w14:paraId="359E0259" w14:textId="77777777" w:rsidR="00C554FF" w:rsidRPr="0058795B" w:rsidRDefault="00C554FF" w:rsidP="00840D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14:paraId="09CCE5C1" w14:textId="77777777" w:rsidR="00C554FF" w:rsidRPr="0058795B" w:rsidRDefault="00C554FF" w:rsidP="00840D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-1353181997"/>
            <w:placeholder>
              <w:docPart w:val="BDFF24421CD54C2AA1348F72A2C544D7"/>
            </w:placeholder>
            <w:showingPlcHdr/>
          </w:sdtPr>
          <w:sdtEndPr/>
          <w:sdtContent>
            <w:tc>
              <w:tcPr>
                <w:tcW w:w="1202" w:type="dxa"/>
                <w:vAlign w:val="center"/>
              </w:tcPr>
              <w:p w14:paraId="1496D34A" w14:textId="1A7D812D" w:rsidR="00C554FF" w:rsidRPr="0058795B" w:rsidRDefault="0058795B" w:rsidP="00840DF2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996" w:type="dxa"/>
            <w:vMerge/>
            <w:vAlign w:val="center"/>
          </w:tcPr>
          <w:p w14:paraId="79347DDE" w14:textId="77777777" w:rsidR="00C554FF" w:rsidRPr="0058795B" w:rsidRDefault="00C554FF" w:rsidP="00840D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14:paraId="6DCDB27E" w14:textId="77777777" w:rsidR="00C554FF" w:rsidRPr="0058795B" w:rsidRDefault="00C554FF" w:rsidP="00840D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07458DED" w14:textId="77777777" w:rsidR="00C554FF" w:rsidRPr="0058795B" w:rsidRDefault="00C554FF" w:rsidP="00840D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12628435" w14:textId="77777777" w:rsidR="00C554FF" w:rsidRPr="0058795B" w:rsidRDefault="00C554FF" w:rsidP="00C554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13439" w:rsidRPr="0058795B" w14:paraId="2B9AF11A" w14:textId="77777777" w:rsidTr="0058795B">
        <w:trPr>
          <w:trHeight w:val="247"/>
        </w:trPr>
        <w:tc>
          <w:tcPr>
            <w:tcW w:w="1242" w:type="dxa"/>
            <w:vMerge/>
          </w:tcPr>
          <w:p w14:paraId="7A619E9C" w14:textId="77777777" w:rsidR="00713439" w:rsidRPr="0058795B" w:rsidRDefault="00713439" w:rsidP="00840D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dxa"/>
            <w:vMerge/>
            <w:vAlign w:val="center"/>
          </w:tcPr>
          <w:p w14:paraId="1A389902" w14:textId="4782A786" w:rsidR="00713439" w:rsidRPr="0058795B" w:rsidRDefault="00713439" w:rsidP="00840D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668B4F81" w14:textId="77777777" w:rsidR="00713439" w:rsidRPr="0058795B" w:rsidRDefault="00713439" w:rsidP="00840D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9" w:type="dxa"/>
            <w:vMerge/>
            <w:vAlign w:val="center"/>
          </w:tcPr>
          <w:p w14:paraId="0852ACCF" w14:textId="1AF93C4E" w:rsidR="00713439" w:rsidRPr="0058795B" w:rsidRDefault="00713439" w:rsidP="00840D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14:paraId="66BC34D3" w14:textId="77777777" w:rsidR="00713439" w:rsidRPr="0058795B" w:rsidRDefault="00713439" w:rsidP="00840D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347228633"/>
            <w:placeholder>
              <w:docPart w:val="9CC819649C5D451A9F321C4E75473511"/>
            </w:placeholder>
            <w:showingPlcHdr/>
          </w:sdtPr>
          <w:sdtEndPr/>
          <w:sdtContent>
            <w:tc>
              <w:tcPr>
                <w:tcW w:w="1202" w:type="dxa"/>
                <w:vAlign w:val="center"/>
              </w:tcPr>
              <w:p w14:paraId="5D436242" w14:textId="2FAF32E5" w:rsidR="00713439" w:rsidRPr="0058795B" w:rsidRDefault="0058795B" w:rsidP="00840DF2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996" w:type="dxa"/>
            <w:vMerge/>
            <w:vAlign w:val="center"/>
          </w:tcPr>
          <w:p w14:paraId="7D1D757C" w14:textId="77777777" w:rsidR="00713439" w:rsidRPr="0058795B" w:rsidRDefault="00713439" w:rsidP="00840D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14:paraId="6E310B62" w14:textId="77777777" w:rsidR="00713439" w:rsidRPr="0058795B" w:rsidRDefault="00713439" w:rsidP="00840D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6A8E99D2" w14:textId="77777777" w:rsidR="00713439" w:rsidRPr="0058795B" w:rsidRDefault="00713439" w:rsidP="00840D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7BB00ACA" w14:textId="77777777" w:rsidR="00713439" w:rsidRPr="0058795B" w:rsidRDefault="00713439" w:rsidP="009F776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E82C029" w14:textId="77777777" w:rsidR="00462351" w:rsidRPr="0058795B" w:rsidRDefault="00462351" w:rsidP="00747E8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11065" w:type="dxa"/>
        <w:tblInd w:w="-545" w:type="dxa"/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075"/>
        <w:gridCol w:w="875"/>
        <w:gridCol w:w="819"/>
        <w:gridCol w:w="1135"/>
        <w:gridCol w:w="1202"/>
        <w:gridCol w:w="996"/>
        <w:gridCol w:w="1291"/>
        <w:gridCol w:w="1170"/>
        <w:gridCol w:w="1260"/>
      </w:tblGrid>
      <w:tr w:rsidR="0058795B" w:rsidRPr="0058795B" w14:paraId="519AA782" w14:textId="77777777" w:rsidTr="005F47FA">
        <w:trPr>
          <w:trHeight w:val="314"/>
        </w:trPr>
        <w:tc>
          <w:tcPr>
            <w:tcW w:w="1242" w:type="dxa"/>
            <w:shd w:val="clear" w:color="auto" w:fill="D9D9D9" w:themeFill="background1" w:themeFillShade="D9"/>
          </w:tcPr>
          <w:p w14:paraId="5CBA4105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075" w:type="dxa"/>
            <w:shd w:val="clear" w:color="auto" w:fill="D9D9D9" w:themeFill="background1" w:themeFillShade="D9"/>
          </w:tcPr>
          <w:p w14:paraId="705D4D82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748" w:type="dxa"/>
            <w:gridSpan w:val="8"/>
            <w:shd w:val="clear" w:color="auto" w:fill="D9D9D9" w:themeFill="background1" w:themeFillShade="D9"/>
            <w:tcMar>
              <w:left w:w="29" w:type="dxa"/>
              <w:right w:w="0" w:type="dxa"/>
            </w:tcMar>
            <w:vAlign w:val="center"/>
          </w:tcPr>
          <w:p w14:paraId="46735542" w14:textId="5312845D" w:rsidR="0058795B" w:rsidRPr="0058795B" w:rsidRDefault="0058795B" w:rsidP="005F47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 xml:space="preserve">YEAR: </w:t>
            </w:r>
            <w:sdt>
              <w:sdtPr>
                <w:rPr>
                  <w:rFonts w:cstheme="minorHAnsi"/>
                </w:rPr>
                <w:id w:val="-858664168"/>
                <w:placeholder>
                  <w:docPart w:val="42B82BD542464D5ABDB0290F65C84A3C"/>
                </w:placeholder>
                <w:showingPlcHdr/>
              </w:sdtPr>
              <w:sdtEndPr/>
              <w:sdtContent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58795B" w:rsidRPr="0058795B" w14:paraId="2BCCCD6E" w14:textId="77777777" w:rsidTr="005F47FA">
        <w:trPr>
          <w:trHeight w:val="764"/>
        </w:trPr>
        <w:tc>
          <w:tcPr>
            <w:tcW w:w="1242" w:type="dxa"/>
            <w:vAlign w:val="center"/>
          </w:tcPr>
          <w:p w14:paraId="3518FA99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58795B">
              <w:rPr>
                <w:rFonts w:cstheme="minorHAnsi"/>
                <w:b/>
                <w:sz w:val="20"/>
                <w:szCs w:val="20"/>
              </w:rPr>
              <w:t>App.No</w:t>
            </w:r>
            <w:proofErr w:type="spellEnd"/>
            <w:r w:rsidRPr="0058795B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1A52874B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75" w:type="dxa"/>
            <w:tcMar>
              <w:left w:w="29" w:type="dxa"/>
              <w:right w:w="0" w:type="dxa"/>
            </w:tcMar>
            <w:vAlign w:val="center"/>
          </w:tcPr>
          <w:p w14:paraId="6B1CF533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Permit No.</w:t>
            </w:r>
          </w:p>
        </w:tc>
        <w:tc>
          <w:tcPr>
            <w:tcW w:w="875" w:type="dxa"/>
            <w:vAlign w:val="center"/>
          </w:tcPr>
          <w:p w14:paraId="50F7A521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 xml:space="preserve">Certificate No. </w:t>
            </w:r>
          </w:p>
        </w:tc>
        <w:tc>
          <w:tcPr>
            <w:tcW w:w="819" w:type="dxa"/>
            <w:tcMar>
              <w:left w:w="29" w:type="dxa"/>
              <w:right w:w="0" w:type="dxa"/>
            </w:tcMar>
            <w:vAlign w:val="center"/>
          </w:tcPr>
          <w:p w14:paraId="4786C9B7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Priority Date</w:t>
            </w:r>
          </w:p>
        </w:tc>
        <w:tc>
          <w:tcPr>
            <w:tcW w:w="1135" w:type="dxa"/>
            <w:tcMar>
              <w:left w:w="29" w:type="dxa"/>
              <w:right w:w="0" w:type="dxa"/>
            </w:tcMar>
            <w:vAlign w:val="center"/>
          </w:tcPr>
          <w:p w14:paraId="18F54C72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Source</w:t>
            </w:r>
          </w:p>
        </w:tc>
        <w:tc>
          <w:tcPr>
            <w:tcW w:w="1202" w:type="dxa"/>
            <w:tcMar>
              <w:left w:w="29" w:type="dxa"/>
              <w:right w:w="0" w:type="dxa"/>
            </w:tcMar>
            <w:vAlign w:val="center"/>
          </w:tcPr>
          <w:p w14:paraId="15827886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Authorized Rate</w:t>
            </w:r>
          </w:p>
          <w:p w14:paraId="49566E9E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58795B">
              <w:rPr>
                <w:rFonts w:cstheme="minorHAnsi"/>
                <w:b/>
                <w:sz w:val="18"/>
                <w:szCs w:val="18"/>
                <w:u w:val="single"/>
              </w:rPr>
              <w:t>CFS</w:t>
            </w:r>
          </w:p>
          <w:p w14:paraId="13DE773F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18"/>
                <w:szCs w:val="18"/>
              </w:rPr>
              <w:t>MGD</w:t>
            </w:r>
          </w:p>
        </w:tc>
        <w:tc>
          <w:tcPr>
            <w:tcW w:w="996" w:type="dxa"/>
            <w:vAlign w:val="center"/>
          </w:tcPr>
          <w:p w14:paraId="5891692D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Annual Withdrawal (mg)</w:t>
            </w:r>
          </w:p>
        </w:tc>
        <w:tc>
          <w:tcPr>
            <w:tcW w:w="1291" w:type="dxa"/>
            <w:vAlign w:val="center"/>
          </w:tcPr>
          <w:p w14:paraId="5D7CD384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 xml:space="preserve">Avg </w:t>
            </w:r>
          </w:p>
          <w:p w14:paraId="18CB4593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Monthly Withdrawal (mg/month)</w:t>
            </w:r>
          </w:p>
        </w:tc>
        <w:tc>
          <w:tcPr>
            <w:tcW w:w="1170" w:type="dxa"/>
          </w:tcPr>
          <w:p w14:paraId="4938CAFB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 xml:space="preserve">Avg </w:t>
            </w:r>
          </w:p>
          <w:p w14:paraId="22CFC9F7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Daily Withdrawal (mg/d)</w:t>
            </w:r>
          </w:p>
        </w:tc>
        <w:tc>
          <w:tcPr>
            <w:tcW w:w="1260" w:type="dxa"/>
          </w:tcPr>
          <w:p w14:paraId="1883C6D9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 xml:space="preserve">Avg </w:t>
            </w:r>
          </w:p>
          <w:p w14:paraId="12703C91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Daily Withdrawal</w:t>
            </w:r>
          </w:p>
          <w:p w14:paraId="76D02FF5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(cfs)</w:t>
            </w:r>
          </w:p>
        </w:tc>
      </w:tr>
      <w:tr w:rsidR="0058795B" w:rsidRPr="0058795B" w14:paraId="09A49244" w14:textId="77777777" w:rsidTr="005F47FA">
        <w:trPr>
          <w:trHeight w:val="248"/>
        </w:trPr>
        <w:sdt>
          <w:sdtPr>
            <w:rPr>
              <w:rFonts w:cstheme="minorHAnsi"/>
            </w:rPr>
            <w:id w:val="-847327576"/>
            <w:placeholder>
              <w:docPart w:val="48C54416A03B4C1A8ECE7484482483D5"/>
            </w:placeholder>
            <w:showingPlcHdr/>
          </w:sdtPr>
          <w:sdtEndPr/>
          <w:sdtContent>
            <w:tc>
              <w:tcPr>
                <w:tcW w:w="1242" w:type="dxa"/>
                <w:vMerge w:val="restart"/>
                <w:vAlign w:val="center"/>
              </w:tcPr>
              <w:p w14:paraId="6AF1BF83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628815975"/>
            <w:placeholder>
              <w:docPart w:val="A5C001420036495DAC273F2E96023BAE"/>
            </w:placeholder>
            <w:showingPlcHdr/>
          </w:sdtPr>
          <w:sdtEndPr/>
          <w:sdtContent>
            <w:tc>
              <w:tcPr>
                <w:tcW w:w="1075" w:type="dxa"/>
                <w:vMerge w:val="restart"/>
                <w:vAlign w:val="center"/>
              </w:tcPr>
              <w:p w14:paraId="574CFA87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073775459"/>
            <w:placeholder>
              <w:docPart w:val="EA23FBF82F52452890A2201D1B984BF8"/>
            </w:placeholder>
            <w:showingPlcHdr/>
          </w:sdtPr>
          <w:sdtEndPr/>
          <w:sdtContent>
            <w:tc>
              <w:tcPr>
                <w:tcW w:w="875" w:type="dxa"/>
                <w:vMerge w:val="restart"/>
                <w:vAlign w:val="center"/>
              </w:tcPr>
              <w:p w14:paraId="3F33E349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091319959"/>
            <w:placeholder>
              <w:docPart w:val="1C00CFE03F5D453783FEA331496DF2FB"/>
            </w:placeholder>
            <w:showingPlcHdr/>
          </w:sdtPr>
          <w:sdtEndPr/>
          <w:sdtContent>
            <w:tc>
              <w:tcPr>
                <w:tcW w:w="819" w:type="dxa"/>
                <w:vMerge w:val="restart"/>
                <w:vAlign w:val="center"/>
              </w:tcPr>
              <w:p w14:paraId="44A343FB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564912942"/>
            <w:placeholder>
              <w:docPart w:val="481B73D76D7247BF9E8877AF2BFE69D1"/>
            </w:placeholder>
            <w:showingPlcHdr/>
          </w:sdtPr>
          <w:sdtEndPr/>
          <w:sdtContent>
            <w:tc>
              <w:tcPr>
                <w:tcW w:w="1135" w:type="dxa"/>
                <w:vMerge w:val="restart"/>
                <w:vAlign w:val="center"/>
              </w:tcPr>
              <w:p w14:paraId="4673D391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665210560"/>
            <w:placeholder>
              <w:docPart w:val="6E55435967F94089B4693D5F1A5FD97E"/>
            </w:placeholder>
            <w:showingPlcHdr/>
          </w:sdtPr>
          <w:sdtEndPr/>
          <w:sdtContent>
            <w:tc>
              <w:tcPr>
                <w:tcW w:w="1202" w:type="dxa"/>
                <w:vAlign w:val="center"/>
              </w:tcPr>
              <w:p w14:paraId="64884448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963690218"/>
            <w:placeholder>
              <w:docPart w:val="2B8F2140EF08490594EFC91DAAD42447"/>
            </w:placeholder>
            <w:showingPlcHdr/>
          </w:sdtPr>
          <w:sdtEndPr/>
          <w:sdtContent>
            <w:tc>
              <w:tcPr>
                <w:tcW w:w="996" w:type="dxa"/>
                <w:vMerge w:val="restart"/>
                <w:vAlign w:val="center"/>
              </w:tcPr>
              <w:p w14:paraId="5AB0597E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383725077"/>
            <w:placeholder>
              <w:docPart w:val="074F50EB0F7A490DA1B21ADAFEAD154F"/>
            </w:placeholder>
            <w:showingPlcHdr/>
          </w:sdtPr>
          <w:sdtEndPr/>
          <w:sdtContent>
            <w:tc>
              <w:tcPr>
                <w:tcW w:w="1291" w:type="dxa"/>
                <w:vMerge w:val="restart"/>
                <w:vAlign w:val="center"/>
              </w:tcPr>
              <w:p w14:paraId="3A6620B9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2101326784"/>
            <w:placeholder>
              <w:docPart w:val="6A11C16EE018483E9FF87E8B8B6BECB5"/>
            </w:placeholder>
            <w:showingPlcHdr/>
          </w:sdtPr>
          <w:sdtEndPr/>
          <w:sdtContent>
            <w:tc>
              <w:tcPr>
                <w:tcW w:w="1170" w:type="dxa"/>
                <w:vMerge w:val="restart"/>
                <w:vAlign w:val="center"/>
              </w:tcPr>
              <w:p w14:paraId="7B022CE6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896649443"/>
            <w:placeholder>
              <w:docPart w:val="C459A41F2D64475185307A98CB33E9B2"/>
            </w:placeholder>
            <w:showingPlcHdr/>
          </w:sdtPr>
          <w:sdtEndPr/>
          <w:sdtContent>
            <w:tc>
              <w:tcPr>
                <w:tcW w:w="1260" w:type="dxa"/>
                <w:vMerge w:val="restart"/>
                <w:vAlign w:val="center"/>
              </w:tcPr>
              <w:p w14:paraId="1D816FA3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58795B" w:rsidRPr="0058795B" w14:paraId="49CC3861" w14:textId="77777777" w:rsidTr="005F47FA">
        <w:trPr>
          <w:trHeight w:val="248"/>
        </w:trPr>
        <w:tc>
          <w:tcPr>
            <w:tcW w:w="1242" w:type="dxa"/>
            <w:vMerge/>
          </w:tcPr>
          <w:p w14:paraId="098BEA36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dxa"/>
            <w:vMerge/>
            <w:vAlign w:val="center"/>
          </w:tcPr>
          <w:p w14:paraId="57A4D33C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694898C9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9" w:type="dxa"/>
            <w:vMerge/>
            <w:vAlign w:val="center"/>
          </w:tcPr>
          <w:p w14:paraId="211A37C1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14:paraId="05D9ADB3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1345985959"/>
            <w:placeholder>
              <w:docPart w:val="318950D2073845698B5A180C5E35DCF7"/>
            </w:placeholder>
            <w:showingPlcHdr/>
          </w:sdtPr>
          <w:sdtEndPr/>
          <w:sdtContent>
            <w:tc>
              <w:tcPr>
                <w:tcW w:w="1202" w:type="dxa"/>
                <w:vAlign w:val="center"/>
              </w:tcPr>
              <w:p w14:paraId="0AE9638E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996" w:type="dxa"/>
            <w:vMerge/>
            <w:vAlign w:val="center"/>
          </w:tcPr>
          <w:p w14:paraId="369CE28D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14:paraId="3BAC1C41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54C4CC11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1CD59BF1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8795B" w:rsidRPr="0058795B" w14:paraId="1C6B34A3" w14:textId="77777777" w:rsidTr="005F47FA">
        <w:trPr>
          <w:trHeight w:val="247"/>
        </w:trPr>
        <w:tc>
          <w:tcPr>
            <w:tcW w:w="1242" w:type="dxa"/>
            <w:vMerge/>
          </w:tcPr>
          <w:p w14:paraId="3A9BB42F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dxa"/>
            <w:vMerge/>
            <w:vAlign w:val="center"/>
          </w:tcPr>
          <w:p w14:paraId="025C4BD7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29D625A3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9" w:type="dxa"/>
            <w:vMerge/>
            <w:vAlign w:val="center"/>
          </w:tcPr>
          <w:p w14:paraId="176EB057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14:paraId="0C6FC716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-862975856"/>
            <w:placeholder>
              <w:docPart w:val="7F97E258FCD9413E8DAE8B2EFE9AC67E"/>
            </w:placeholder>
            <w:showingPlcHdr/>
          </w:sdtPr>
          <w:sdtEndPr/>
          <w:sdtContent>
            <w:tc>
              <w:tcPr>
                <w:tcW w:w="1202" w:type="dxa"/>
                <w:vAlign w:val="center"/>
              </w:tcPr>
              <w:p w14:paraId="3735436D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996" w:type="dxa"/>
            <w:vMerge/>
            <w:vAlign w:val="center"/>
          </w:tcPr>
          <w:p w14:paraId="11687B6D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14:paraId="7053BB5E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5747FCE2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7FBD4E21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7CF1360" w14:textId="77777777" w:rsidR="0058795B" w:rsidRPr="0058795B" w:rsidRDefault="0058795B" w:rsidP="0058795B">
      <w:pPr>
        <w:spacing w:after="0" w:line="240" w:lineRule="auto"/>
        <w:rPr>
          <w:rFonts w:cstheme="minorHAnsi"/>
          <w:sz w:val="20"/>
          <w:szCs w:val="20"/>
        </w:rPr>
      </w:pPr>
    </w:p>
    <w:p w14:paraId="736D0E56" w14:textId="77777777" w:rsidR="0058795B" w:rsidRPr="0058795B" w:rsidRDefault="0058795B" w:rsidP="0058795B">
      <w:pPr>
        <w:spacing w:after="0" w:line="240" w:lineRule="auto"/>
        <w:rPr>
          <w:rFonts w:cstheme="minorHAnsi"/>
          <w:sz w:val="20"/>
          <w:szCs w:val="20"/>
        </w:rPr>
      </w:pPr>
    </w:p>
    <w:p w14:paraId="5DB52432" w14:textId="77777777" w:rsidR="0058795B" w:rsidRPr="0058795B" w:rsidRDefault="0058795B" w:rsidP="0058795B">
      <w:pPr>
        <w:spacing w:after="0" w:line="240" w:lineRule="auto"/>
        <w:rPr>
          <w:rFonts w:cstheme="minorHAnsi"/>
          <w:sz w:val="20"/>
          <w:szCs w:val="20"/>
        </w:rPr>
      </w:pPr>
    </w:p>
    <w:p w14:paraId="24702FF5" w14:textId="77777777" w:rsidR="0058795B" w:rsidRPr="0058795B" w:rsidRDefault="0058795B" w:rsidP="0058795B">
      <w:pPr>
        <w:spacing w:after="0" w:line="240" w:lineRule="auto"/>
        <w:rPr>
          <w:rFonts w:cstheme="minorHAnsi"/>
          <w:sz w:val="20"/>
          <w:szCs w:val="20"/>
        </w:rPr>
      </w:pPr>
    </w:p>
    <w:p w14:paraId="51B08831" w14:textId="77777777" w:rsidR="0058795B" w:rsidRPr="0058795B" w:rsidRDefault="0058795B" w:rsidP="0058795B">
      <w:pPr>
        <w:spacing w:after="0" w:line="240" w:lineRule="auto"/>
        <w:rPr>
          <w:rFonts w:cstheme="minorHAnsi"/>
          <w:sz w:val="20"/>
          <w:szCs w:val="20"/>
        </w:rPr>
      </w:pPr>
    </w:p>
    <w:p w14:paraId="60E678B2" w14:textId="77777777" w:rsidR="0058795B" w:rsidRPr="0058795B" w:rsidRDefault="0058795B" w:rsidP="0058795B">
      <w:pPr>
        <w:spacing w:after="0" w:line="240" w:lineRule="auto"/>
        <w:rPr>
          <w:rFonts w:cstheme="minorHAnsi"/>
          <w:sz w:val="20"/>
          <w:szCs w:val="20"/>
        </w:rPr>
      </w:pPr>
    </w:p>
    <w:p w14:paraId="1DF6DDFB" w14:textId="77777777" w:rsidR="0058795B" w:rsidRPr="0058795B" w:rsidRDefault="0058795B" w:rsidP="0058795B">
      <w:pPr>
        <w:spacing w:after="0" w:line="240" w:lineRule="auto"/>
        <w:rPr>
          <w:rFonts w:cstheme="minorHAnsi"/>
          <w:sz w:val="20"/>
          <w:szCs w:val="20"/>
        </w:rPr>
      </w:pPr>
    </w:p>
    <w:p w14:paraId="211B651E" w14:textId="77777777" w:rsidR="0058795B" w:rsidRPr="0058795B" w:rsidRDefault="0058795B" w:rsidP="0058795B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11065" w:type="dxa"/>
        <w:tblInd w:w="-545" w:type="dxa"/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075"/>
        <w:gridCol w:w="875"/>
        <w:gridCol w:w="819"/>
        <w:gridCol w:w="1135"/>
        <w:gridCol w:w="1202"/>
        <w:gridCol w:w="996"/>
        <w:gridCol w:w="1291"/>
        <w:gridCol w:w="1170"/>
        <w:gridCol w:w="1260"/>
      </w:tblGrid>
      <w:tr w:rsidR="0058795B" w:rsidRPr="0058795B" w14:paraId="18E3503F" w14:textId="77777777" w:rsidTr="005F47FA">
        <w:trPr>
          <w:trHeight w:val="314"/>
        </w:trPr>
        <w:tc>
          <w:tcPr>
            <w:tcW w:w="1242" w:type="dxa"/>
            <w:shd w:val="clear" w:color="auto" w:fill="D9D9D9" w:themeFill="background1" w:themeFillShade="D9"/>
          </w:tcPr>
          <w:p w14:paraId="422BD65A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075" w:type="dxa"/>
            <w:shd w:val="clear" w:color="auto" w:fill="D9D9D9" w:themeFill="background1" w:themeFillShade="D9"/>
          </w:tcPr>
          <w:p w14:paraId="26CB1EF4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748" w:type="dxa"/>
            <w:gridSpan w:val="8"/>
            <w:shd w:val="clear" w:color="auto" w:fill="D9D9D9" w:themeFill="background1" w:themeFillShade="D9"/>
            <w:tcMar>
              <w:left w:w="29" w:type="dxa"/>
              <w:right w:w="0" w:type="dxa"/>
            </w:tcMar>
            <w:vAlign w:val="center"/>
          </w:tcPr>
          <w:p w14:paraId="596F2B77" w14:textId="0BFA1EF8" w:rsidR="0058795B" w:rsidRPr="0058795B" w:rsidRDefault="0058795B" w:rsidP="005F47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 xml:space="preserve">YEAR: </w:t>
            </w:r>
            <w:sdt>
              <w:sdtPr>
                <w:rPr>
                  <w:rFonts w:cstheme="minorHAnsi"/>
                </w:rPr>
                <w:id w:val="-580057556"/>
                <w:placeholder>
                  <w:docPart w:val="0109822A15F142F68BBD55CA63D01E5D"/>
                </w:placeholder>
                <w:showingPlcHdr/>
              </w:sdtPr>
              <w:sdtEndPr/>
              <w:sdtContent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58795B" w:rsidRPr="0058795B" w14:paraId="69794042" w14:textId="77777777" w:rsidTr="005F47FA">
        <w:trPr>
          <w:trHeight w:val="764"/>
        </w:trPr>
        <w:tc>
          <w:tcPr>
            <w:tcW w:w="1242" w:type="dxa"/>
            <w:vAlign w:val="center"/>
          </w:tcPr>
          <w:p w14:paraId="638A3675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58795B">
              <w:rPr>
                <w:rFonts w:cstheme="minorHAnsi"/>
                <w:b/>
                <w:sz w:val="20"/>
                <w:szCs w:val="20"/>
              </w:rPr>
              <w:t>App.No</w:t>
            </w:r>
            <w:proofErr w:type="spellEnd"/>
            <w:r w:rsidRPr="0058795B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485821D6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75" w:type="dxa"/>
            <w:tcMar>
              <w:left w:w="29" w:type="dxa"/>
              <w:right w:w="0" w:type="dxa"/>
            </w:tcMar>
            <w:vAlign w:val="center"/>
          </w:tcPr>
          <w:p w14:paraId="7816E7D4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Permit No.</w:t>
            </w:r>
          </w:p>
        </w:tc>
        <w:tc>
          <w:tcPr>
            <w:tcW w:w="875" w:type="dxa"/>
            <w:vAlign w:val="center"/>
          </w:tcPr>
          <w:p w14:paraId="21C8AF19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 xml:space="preserve">Certificate No. </w:t>
            </w:r>
          </w:p>
        </w:tc>
        <w:tc>
          <w:tcPr>
            <w:tcW w:w="819" w:type="dxa"/>
            <w:tcMar>
              <w:left w:w="29" w:type="dxa"/>
              <w:right w:w="0" w:type="dxa"/>
            </w:tcMar>
            <w:vAlign w:val="center"/>
          </w:tcPr>
          <w:p w14:paraId="2AF207F5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Priority Date</w:t>
            </w:r>
          </w:p>
        </w:tc>
        <w:tc>
          <w:tcPr>
            <w:tcW w:w="1135" w:type="dxa"/>
            <w:tcMar>
              <w:left w:w="29" w:type="dxa"/>
              <w:right w:w="0" w:type="dxa"/>
            </w:tcMar>
            <w:vAlign w:val="center"/>
          </w:tcPr>
          <w:p w14:paraId="22280C7C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Source</w:t>
            </w:r>
          </w:p>
        </w:tc>
        <w:tc>
          <w:tcPr>
            <w:tcW w:w="1202" w:type="dxa"/>
            <w:tcMar>
              <w:left w:w="29" w:type="dxa"/>
              <w:right w:w="0" w:type="dxa"/>
            </w:tcMar>
            <w:vAlign w:val="center"/>
          </w:tcPr>
          <w:p w14:paraId="7573B9A6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Authorized Rate</w:t>
            </w:r>
          </w:p>
          <w:p w14:paraId="73A615E1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58795B">
              <w:rPr>
                <w:rFonts w:cstheme="minorHAnsi"/>
                <w:b/>
                <w:sz w:val="18"/>
                <w:szCs w:val="18"/>
                <w:u w:val="single"/>
              </w:rPr>
              <w:t>CFS</w:t>
            </w:r>
          </w:p>
          <w:p w14:paraId="45A24D40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18"/>
                <w:szCs w:val="18"/>
              </w:rPr>
              <w:t>MGD</w:t>
            </w:r>
          </w:p>
        </w:tc>
        <w:tc>
          <w:tcPr>
            <w:tcW w:w="996" w:type="dxa"/>
            <w:vAlign w:val="center"/>
          </w:tcPr>
          <w:p w14:paraId="7E7A7B78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Annual Withdrawal (mg)</w:t>
            </w:r>
          </w:p>
        </w:tc>
        <w:tc>
          <w:tcPr>
            <w:tcW w:w="1291" w:type="dxa"/>
            <w:vAlign w:val="center"/>
          </w:tcPr>
          <w:p w14:paraId="3BDFA806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 xml:space="preserve">Avg </w:t>
            </w:r>
          </w:p>
          <w:p w14:paraId="0E3DCAB8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Monthly Withdrawal (mg/month)</w:t>
            </w:r>
          </w:p>
        </w:tc>
        <w:tc>
          <w:tcPr>
            <w:tcW w:w="1170" w:type="dxa"/>
          </w:tcPr>
          <w:p w14:paraId="7396B4D4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 xml:space="preserve">Avg </w:t>
            </w:r>
          </w:p>
          <w:p w14:paraId="77A42DDC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Daily Withdrawal (mg/d)</w:t>
            </w:r>
          </w:p>
        </w:tc>
        <w:tc>
          <w:tcPr>
            <w:tcW w:w="1260" w:type="dxa"/>
          </w:tcPr>
          <w:p w14:paraId="70805312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 xml:space="preserve">Avg </w:t>
            </w:r>
          </w:p>
          <w:p w14:paraId="05FFC703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Daily Withdrawal</w:t>
            </w:r>
          </w:p>
          <w:p w14:paraId="4082801A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(cfs)</w:t>
            </w:r>
          </w:p>
        </w:tc>
      </w:tr>
      <w:tr w:rsidR="0058795B" w:rsidRPr="0058795B" w14:paraId="287B00A0" w14:textId="77777777" w:rsidTr="005F47FA">
        <w:trPr>
          <w:trHeight w:val="248"/>
        </w:trPr>
        <w:sdt>
          <w:sdtPr>
            <w:rPr>
              <w:rFonts w:cstheme="minorHAnsi"/>
            </w:rPr>
            <w:id w:val="1280460068"/>
            <w:placeholder>
              <w:docPart w:val="383F3D2AE3A647A19E9443B7B27424E3"/>
            </w:placeholder>
            <w:showingPlcHdr/>
          </w:sdtPr>
          <w:sdtEndPr/>
          <w:sdtContent>
            <w:tc>
              <w:tcPr>
                <w:tcW w:w="1242" w:type="dxa"/>
                <w:vMerge w:val="restart"/>
                <w:vAlign w:val="center"/>
              </w:tcPr>
              <w:p w14:paraId="6BA30382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589228979"/>
            <w:placeholder>
              <w:docPart w:val="A2F7A02A41114DC5BEF6A60C89C5590B"/>
            </w:placeholder>
            <w:showingPlcHdr/>
          </w:sdtPr>
          <w:sdtEndPr/>
          <w:sdtContent>
            <w:tc>
              <w:tcPr>
                <w:tcW w:w="1075" w:type="dxa"/>
                <w:vMerge w:val="restart"/>
                <w:vAlign w:val="center"/>
              </w:tcPr>
              <w:p w14:paraId="67CA82C4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623043979"/>
            <w:placeholder>
              <w:docPart w:val="8CFB72E6FF394388AC5C9440CCFEFF6E"/>
            </w:placeholder>
            <w:showingPlcHdr/>
          </w:sdtPr>
          <w:sdtEndPr/>
          <w:sdtContent>
            <w:tc>
              <w:tcPr>
                <w:tcW w:w="875" w:type="dxa"/>
                <w:vMerge w:val="restart"/>
                <w:vAlign w:val="center"/>
              </w:tcPr>
              <w:p w14:paraId="5F0792CF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587813998"/>
            <w:placeholder>
              <w:docPart w:val="CB01DA6DD1E04814BE233489C1F3EBB9"/>
            </w:placeholder>
            <w:showingPlcHdr/>
          </w:sdtPr>
          <w:sdtEndPr/>
          <w:sdtContent>
            <w:tc>
              <w:tcPr>
                <w:tcW w:w="819" w:type="dxa"/>
                <w:vMerge w:val="restart"/>
                <w:vAlign w:val="center"/>
              </w:tcPr>
              <w:p w14:paraId="409807D6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602867062"/>
            <w:placeholder>
              <w:docPart w:val="947F85C40CAE4B4ABAB7E3C2CF239736"/>
            </w:placeholder>
            <w:showingPlcHdr/>
          </w:sdtPr>
          <w:sdtEndPr/>
          <w:sdtContent>
            <w:tc>
              <w:tcPr>
                <w:tcW w:w="1135" w:type="dxa"/>
                <w:vMerge w:val="restart"/>
                <w:vAlign w:val="center"/>
              </w:tcPr>
              <w:p w14:paraId="23716127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815758204"/>
            <w:placeholder>
              <w:docPart w:val="541F2365184A400B8628C60A63B7C2E7"/>
            </w:placeholder>
            <w:showingPlcHdr/>
          </w:sdtPr>
          <w:sdtEndPr/>
          <w:sdtContent>
            <w:tc>
              <w:tcPr>
                <w:tcW w:w="1202" w:type="dxa"/>
                <w:vAlign w:val="center"/>
              </w:tcPr>
              <w:p w14:paraId="4FA8E8CA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364214663"/>
            <w:placeholder>
              <w:docPart w:val="D5B0EEF6B86D4BA4A3378F69A4EB5BF2"/>
            </w:placeholder>
            <w:showingPlcHdr/>
          </w:sdtPr>
          <w:sdtEndPr/>
          <w:sdtContent>
            <w:tc>
              <w:tcPr>
                <w:tcW w:w="996" w:type="dxa"/>
                <w:vMerge w:val="restart"/>
                <w:vAlign w:val="center"/>
              </w:tcPr>
              <w:p w14:paraId="1DF75C23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665522819"/>
            <w:placeholder>
              <w:docPart w:val="5BBE61397DE6437D940138381A48F55C"/>
            </w:placeholder>
            <w:showingPlcHdr/>
          </w:sdtPr>
          <w:sdtEndPr/>
          <w:sdtContent>
            <w:tc>
              <w:tcPr>
                <w:tcW w:w="1291" w:type="dxa"/>
                <w:vMerge w:val="restart"/>
                <w:vAlign w:val="center"/>
              </w:tcPr>
              <w:p w14:paraId="35965A85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950582370"/>
            <w:placeholder>
              <w:docPart w:val="AB3E76C418744DC18048116D5431EB40"/>
            </w:placeholder>
            <w:showingPlcHdr/>
          </w:sdtPr>
          <w:sdtEndPr/>
          <w:sdtContent>
            <w:tc>
              <w:tcPr>
                <w:tcW w:w="1170" w:type="dxa"/>
                <w:vMerge w:val="restart"/>
                <w:vAlign w:val="center"/>
              </w:tcPr>
              <w:p w14:paraId="641B75CF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969438827"/>
            <w:placeholder>
              <w:docPart w:val="A1556D817593423BAE918E3FCA6FD5CF"/>
            </w:placeholder>
            <w:showingPlcHdr/>
          </w:sdtPr>
          <w:sdtEndPr/>
          <w:sdtContent>
            <w:tc>
              <w:tcPr>
                <w:tcW w:w="1260" w:type="dxa"/>
                <w:vMerge w:val="restart"/>
                <w:vAlign w:val="center"/>
              </w:tcPr>
              <w:p w14:paraId="0C8369B5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58795B" w:rsidRPr="0058795B" w14:paraId="24A3F52B" w14:textId="77777777" w:rsidTr="005F47FA">
        <w:trPr>
          <w:trHeight w:val="248"/>
        </w:trPr>
        <w:tc>
          <w:tcPr>
            <w:tcW w:w="1242" w:type="dxa"/>
            <w:vMerge/>
          </w:tcPr>
          <w:p w14:paraId="11D3B2A0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dxa"/>
            <w:vMerge/>
            <w:vAlign w:val="center"/>
          </w:tcPr>
          <w:p w14:paraId="017855F5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00864377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9" w:type="dxa"/>
            <w:vMerge/>
            <w:vAlign w:val="center"/>
          </w:tcPr>
          <w:p w14:paraId="39D6ED32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14:paraId="055668A6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2039160465"/>
            <w:placeholder>
              <w:docPart w:val="6FA0FB9BA57F46C49AFF0B3326E64DA0"/>
            </w:placeholder>
            <w:showingPlcHdr/>
          </w:sdtPr>
          <w:sdtEndPr/>
          <w:sdtContent>
            <w:tc>
              <w:tcPr>
                <w:tcW w:w="1202" w:type="dxa"/>
                <w:vAlign w:val="center"/>
              </w:tcPr>
              <w:p w14:paraId="5EF96C7D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996" w:type="dxa"/>
            <w:vMerge/>
            <w:vAlign w:val="center"/>
          </w:tcPr>
          <w:p w14:paraId="21C3DC7E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14:paraId="71EE8285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661223B9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60F15057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8795B" w:rsidRPr="0058795B" w14:paraId="7EC32A56" w14:textId="77777777" w:rsidTr="005F47FA">
        <w:trPr>
          <w:trHeight w:val="247"/>
        </w:trPr>
        <w:tc>
          <w:tcPr>
            <w:tcW w:w="1242" w:type="dxa"/>
            <w:vMerge/>
          </w:tcPr>
          <w:p w14:paraId="41014B1D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dxa"/>
            <w:vMerge/>
            <w:vAlign w:val="center"/>
          </w:tcPr>
          <w:p w14:paraId="69AB5EDD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6E63417D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9" w:type="dxa"/>
            <w:vMerge/>
            <w:vAlign w:val="center"/>
          </w:tcPr>
          <w:p w14:paraId="70D44641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14:paraId="1A98108B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-143895855"/>
            <w:placeholder>
              <w:docPart w:val="9E64F5DF73624770A7E9EB7F816C07CC"/>
            </w:placeholder>
            <w:showingPlcHdr/>
          </w:sdtPr>
          <w:sdtEndPr/>
          <w:sdtContent>
            <w:tc>
              <w:tcPr>
                <w:tcW w:w="1202" w:type="dxa"/>
                <w:vAlign w:val="center"/>
              </w:tcPr>
              <w:p w14:paraId="56BF71BF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996" w:type="dxa"/>
            <w:vMerge/>
            <w:vAlign w:val="center"/>
          </w:tcPr>
          <w:p w14:paraId="097B90A5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14:paraId="6468BEC4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216B4138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2AB1B6EB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03C24B3" w14:textId="77777777" w:rsidR="0058795B" w:rsidRPr="0058795B" w:rsidRDefault="0058795B" w:rsidP="0058795B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11065" w:type="dxa"/>
        <w:tblInd w:w="-545" w:type="dxa"/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075"/>
        <w:gridCol w:w="875"/>
        <w:gridCol w:w="819"/>
        <w:gridCol w:w="1135"/>
        <w:gridCol w:w="1202"/>
        <w:gridCol w:w="996"/>
        <w:gridCol w:w="1291"/>
        <w:gridCol w:w="1170"/>
        <w:gridCol w:w="1260"/>
      </w:tblGrid>
      <w:tr w:rsidR="0058795B" w:rsidRPr="0058795B" w14:paraId="00367698" w14:textId="77777777" w:rsidTr="005F47FA">
        <w:trPr>
          <w:trHeight w:val="314"/>
        </w:trPr>
        <w:tc>
          <w:tcPr>
            <w:tcW w:w="1242" w:type="dxa"/>
            <w:shd w:val="clear" w:color="auto" w:fill="D9D9D9" w:themeFill="background1" w:themeFillShade="D9"/>
          </w:tcPr>
          <w:p w14:paraId="1CC0DA79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075" w:type="dxa"/>
            <w:shd w:val="clear" w:color="auto" w:fill="D9D9D9" w:themeFill="background1" w:themeFillShade="D9"/>
          </w:tcPr>
          <w:p w14:paraId="2D8A0C88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748" w:type="dxa"/>
            <w:gridSpan w:val="8"/>
            <w:shd w:val="clear" w:color="auto" w:fill="D9D9D9" w:themeFill="background1" w:themeFillShade="D9"/>
            <w:tcMar>
              <w:left w:w="29" w:type="dxa"/>
              <w:right w:w="0" w:type="dxa"/>
            </w:tcMar>
            <w:vAlign w:val="center"/>
          </w:tcPr>
          <w:p w14:paraId="240F7634" w14:textId="2D45B0BB" w:rsidR="0058795B" w:rsidRPr="0058795B" w:rsidRDefault="0058795B" w:rsidP="005F47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 xml:space="preserve">YEAR: </w:t>
            </w:r>
            <w:sdt>
              <w:sdtPr>
                <w:rPr>
                  <w:rFonts w:cstheme="minorHAnsi"/>
                </w:rPr>
                <w:id w:val="-973215800"/>
                <w:placeholder>
                  <w:docPart w:val="6CF95775B6594AAEAA054796E419887C"/>
                </w:placeholder>
                <w:showingPlcHdr/>
              </w:sdtPr>
              <w:sdtEndPr/>
              <w:sdtContent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58795B" w:rsidRPr="0058795B" w14:paraId="0BD22220" w14:textId="77777777" w:rsidTr="005F47FA">
        <w:trPr>
          <w:trHeight w:val="764"/>
        </w:trPr>
        <w:tc>
          <w:tcPr>
            <w:tcW w:w="1242" w:type="dxa"/>
            <w:vAlign w:val="center"/>
          </w:tcPr>
          <w:p w14:paraId="4470668E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58795B">
              <w:rPr>
                <w:rFonts w:cstheme="minorHAnsi"/>
                <w:b/>
                <w:sz w:val="20"/>
                <w:szCs w:val="20"/>
              </w:rPr>
              <w:t>App.No</w:t>
            </w:r>
            <w:proofErr w:type="spellEnd"/>
            <w:r w:rsidRPr="0058795B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271B3E6A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75" w:type="dxa"/>
            <w:tcMar>
              <w:left w:w="29" w:type="dxa"/>
              <w:right w:w="0" w:type="dxa"/>
            </w:tcMar>
            <w:vAlign w:val="center"/>
          </w:tcPr>
          <w:p w14:paraId="5B362ECA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Permit No.</w:t>
            </w:r>
          </w:p>
        </w:tc>
        <w:tc>
          <w:tcPr>
            <w:tcW w:w="875" w:type="dxa"/>
            <w:vAlign w:val="center"/>
          </w:tcPr>
          <w:p w14:paraId="48ADE3C2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 xml:space="preserve">Certificate No. </w:t>
            </w:r>
          </w:p>
        </w:tc>
        <w:tc>
          <w:tcPr>
            <w:tcW w:w="819" w:type="dxa"/>
            <w:tcMar>
              <w:left w:w="29" w:type="dxa"/>
              <w:right w:w="0" w:type="dxa"/>
            </w:tcMar>
            <w:vAlign w:val="center"/>
          </w:tcPr>
          <w:p w14:paraId="5207644A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Priority Date</w:t>
            </w:r>
          </w:p>
        </w:tc>
        <w:tc>
          <w:tcPr>
            <w:tcW w:w="1135" w:type="dxa"/>
            <w:tcMar>
              <w:left w:w="29" w:type="dxa"/>
              <w:right w:w="0" w:type="dxa"/>
            </w:tcMar>
            <w:vAlign w:val="center"/>
          </w:tcPr>
          <w:p w14:paraId="009F4A6C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Source</w:t>
            </w:r>
          </w:p>
        </w:tc>
        <w:tc>
          <w:tcPr>
            <w:tcW w:w="1202" w:type="dxa"/>
            <w:tcMar>
              <w:left w:w="29" w:type="dxa"/>
              <w:right w:w="0" w:type="dxa"/>
            </w:tcMar>
            <w:vAlign w:val="center"/>
          </w:tcPr>
          <w:p w14:paraId="79F6B50C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Authorized Rate</w:t>
            </w:r>
          </w:p>
          <w:p w14:paraId="088C86D3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58795B">
              <w:rPr>
                <w:rFonts w:cstheme="minorHAnsi"/>
                <w:b/>
                <w:sz w:val="18"/>
                <w:szCs w:val="18"/>
                <w:u w:val="single"/>
              </w:rPr>
              <w:t>CFS</w:t>
            </w:r>
          </w:p>
          <w:p w14:paraId="121CF63E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18"/>
                <w:szCs w:val="18"/>
              </w:rPr>
              <w:t>MGD</w:t>
            </w:r>
          </w:p>
        </w:tc>
        <w:tc>
          <w:tcPr>
            <w:tcW w:w="996" w:type="dxa"/>
            <w:vAlign w:val="center"/>
          </w:tcPr>
          <w:p w14:paraId="7C1F54BA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Annual Withdrawal (mg)</w:t>
            </w:r>
          </w:p>
        </w:tc>
        <w:tc>
          <w:tcPr>
            <w:tcW w:w="1291" w:type="dxa"/>
            <w:vAlign w:val="center"/>
          </w:tcPr>
          <w:p w14:paraId="59026A37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 xml:space="preserve">Avg </w:t>
            </w:r>
          </w:p>
          <w:p w14:paraId="4CB1A98E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Monthly Withdrawal (mg/month)</w:t>
            </w:r>
          </w:p>
        </w:tc>
        <w:tc>
          <w:tcPr>
            <w:tcW w:w="1170" w:type="dxa"/>
          </w:tcPr>
          <w:p w14:paraId="56C283CD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 xml:space="preserve">Avg </w:t>
            </w:r>
          </w:p>
          <w:p w14:paraId="7F4739CB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Daily Withdrawal (mg/d)</w:t>
            </w:r>
          </w:p>
        </w:tc>
        <w:tc>
          <w:tcPr>
            <w:tcW w:w="1260" w:type="dxa"/>
          </w:tcPr>
          <w:p w14:paraId="6A811748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 xml:space="preserve">Avg </w:t>
            </w:r>
          </w:p>
          <w:p w14:paraId="75670CC7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Daily Withdrawal</w:t>
            </w:r>
          </w:p>
          <w:p w14:paraId="0D623684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(cfs)</w:t>
            </w:r>
          </w:p>
        </w:tc>
      </w:tr>
      <w:tr w:rsidR="0058795B" w:rsidRPr="0058795B" w14:paraId="442E8A39" w14:textId="77777777" w:rsidTr="005F47FA">
        <w:trPr>
          <w:trHeight w:val="248"/>
        </w:trPr>
        <w:sdt>
          <w:sdtPr>
            <w:rPr>
              <w:rFonts w:cstheme="minorHAnsi"/>
            </w:rPr>
            <w:id w:val="-363826934"/>
            <w:placeholder>
              <w:docPart w:val="36248A3E90CD47CA85A69739C9F50682"/>
            </w:placeholder>
            <w:showingPlcHdr/>
          </w:sdtPr>
          <w:sdtEndPr/>
          <w:sdtContent>
            <w:tc>
              <w:tcPr>
                <w:tcW w:w="1242" w:type="dxa"/>
                <w:vMerge w:val="restart"/>
                <w:vAlign w:val="center"/>
              </w:tcPr>
              <w:p w14:paraId="1773D3A2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407923583"/>
            <w:placeholder>
              <w:docPart w:val="05671EF2F9594994937E27001ECC48AB"/>
            </w:placeholder>
            <w:showingPlcHdr/>
          </w:sdtPr>
          <w:sdtEndPr/>
          <w:sdtContent>
            <w:tc>
              <w:tcPr>
                <w:tcW w:w="1075" w:type="dxa"/>
                <w:vMerge w:val="restart"/>
                <w:vAlign w:val="center"/>
              </w:tcPr>
              <w:p w14:paraId="518AB58F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2047200675"/>
            <w:placeholder>
              <w:docPart w:val="DB558433D05B49848E466D49B1534E51"/>
            </w:placeholder>
            <w:showingPlcHdr/>
          </w:sdtPr>
          <w:sdtEndPr/>
          <w:sdtContent>
            <w:tc>
              <w:tcPr>
                <w:tcW w:w="875" w:type="dxa"/>
                <w:vMerge w:val="restart"/>
                <w:vAlign w:val="center"/>
              </w:tcPr>
              <w:p w14:paraId="51640245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774207103"/>
            <w:placeholder>
              <w:docPart w:val="4F89E5AC7842478CAE9A54AE54A6ABD6"/>
            </w:placeholder>
            <w:showingPlcHdr/>
          </w:sdtPr>
          <w:sdtEndPr/>
          <w:sdtContent>
            <w:tc>
              <w:tcPr>
                <w:tcW w:w="819" w:type="dxa"/>
                <w:vMerge w:val="restart"/>
                <w:vAlign w:val="center"/>
              </w:tcPr>
              <w:p w14:paraId="04B7EA4F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863590408"/>
            <w:placeholder>
              <w:docPart w:val="97EC6A5CCEAE4038A5A9BA37BC67120B"/>
            </w:placeholder>
            <w:showingPlcHdr/>
          </w:sdtPr>
          <w:sdtEndPr/>
          <w:sdtContent>
            <w:tc>
              <w:tcPr>
                <w:tcW w:w="1135" w:type="dxa"/>
                <w:vMerge w:val="restart"/>
                <w:vAlign w:val="center"/>
              </w:tcPr>
              <w:p w14:paraId="1EA498FD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778025092"/>
            <w:placeholder>
              <w:docPart w:val="A4B3B98BA9724A728A81EF17B905DCA4"/>
            </w:placeholder>
            <w:showingPlcHdr/>
          </w:sdtPr>
          <w:sdtEndPr/>
          <w:sdtContent>
            <w:tc>
              <w:tcPr>
                <w:tcW w:w="1202" w:type="dxa"/>
                <w:vAlign w:val="center"/>
              </w:tcPr>
              <w:p w14:paraId="2B8DF5E8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278096542"/>
            <w:placeholder>
              <w:docPart w:val="32F79CEC8C004B84BF5992FBDAA3E71E"/>
            </w:placeholder>
            <w:showingPlcHdr/>
          </w:sdtPr>
          <w:sdtEndPr/>
          <w:sdtContent>
            <w:tc>
              <w:tcPr>
                <w:tcW w:w="996" w:type="dxa"/>
                <w:vMerge w:val="restart"/>
                <w:vAlign w:val="center"/>
              </w:tcPr>
              <w:p w14:paraId="001F9083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678505101"/>
            <w:placeholder>
              <w:docPart w:val="8462E23E71AD47189FC04A5C184A508B"/>
            </w:placeholder>
            <w:showingPlcHdr/>
          </w:sdtPr>
          <w:sdtEndPr/>
          <w:sdtContent>
            <w:tc>
              <w:tcPr>
                <w:tcW w:w="1291" w:type="dxa"/>
                <w:vMerge w:val="restart"/>
                <w:vAlign w:val="center"/>
              </w:tcPr>
              <w:p w14:paraId="55F7B327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359484996"/>
            <w:placeholder>
              <w:docPart w:val="8B0340B6AFA24313A078C21864600112"/>
            </w:placeholder>
            <w:showingPlcHdr/>
          </w:sdtPr>
          <w:sdtEndPr/>
          <w:sdtContent>
            <w:tc>
              <w:tcPr>
                <w:tcW w:w="1170" w:type="dxa"/>
                <w:vMerge w:val="restart"/>
                <w:vAlign w:val="center"/>
              </w:tcPr>
              <w:p w14:paraId="1AA0B68A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381326437"/>
            <w:placeholder>
              <w:docPart w:val="0D40BD44A2A94F2189DE51620509A2D7"/>
            </w:placeholder>
            <w:showingPlcHdr/>
          </w:sdtPr>
          <w:sdtEndPr/>
          <w:sdtContent>
            <w:tc>
              <w:tcPr>
                <w:tcW w:w="1260" w:type="dxa"/>
                <w:vMerge w:val="restart"/>
                <w:vAlign w:val="center"/>
              </w:tcPr>
              <w:p w14:paraId="2287860E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58795B" w:rsidRPr="0058795B" w14:paraId="532DFCFD" w14:textId="77777777" w:rsidTr="005F47FA">
        <w:trPr>
          <w:trHeight w:val="248"/>
        </w:trPr>
        <w:tc>
          <w:tcPr>
            <w:tcW w:w="1242" w:type="dxa"/>
            <w:vMerge/>
          </w:tcPr>
          <w:p w14:paraId="48797CF4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dxa"/>
            <w:vMerge/>
            <w:vAlign w:val="center"/>
          </w:tcPr>
          <w:p w14:paraId="77BB8B15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70D39ACA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9" w:type="dxa"/>
            <w:vMerge/>
            <w:vAlign w:val="center"/>
          </w:tcPr>
          <w:p w14:paraId="00E62276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14:paraId="17C4ABB6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1742136921"/>
            <w:placeholder>
              <w:docPart w:val="E1BCED44696941019DC2CE85531A951F"/>
            </w:placeholder>
            <w:showingPlcHdr/>
          </w:sdtPr>
          <w:sdtEndPr/>
          <w:sdtContent>
            <w:tc>
              <w:tcPr>
                <w:tcW w:w="1202" w:type="dxa"/>
                <w:vAlign w:val="center"/>
              </w:tcPr>
              <w:p w14:paraId="6EFC2A59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996" w:type="dxa"/>
            <w:vMerge/>
            <w:vAlign w:val="center"/>
          </w:tcPr>
          <w:p w14:paraId="5AF19DBE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14:paraId="023D5892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067B84A7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4B9CA335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8795B" w:rsidRPr="0058795B" w14:paraId="4CF44598" w14:textId="77777777" w:rsidTr="005F47FA">
        <w:trPr>
          <w:trHeight w:val="247"/>
        </w:trPr>
        <w:tc>
          <w:tcPr>
            <w:tcW w:w="1242" w:type="dxa"/>
            <w:vMerge/>
          </w:tcPr>
          <w:p w14:paraId="264F512D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dxa"/>
            <w:vMerge/>
            <w:vAlign w:val="center"/>
          </w:tcPr>
          <w:p w14:paraId="4BE9E7F7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6774C68B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9" w:type="dxa"/>
            <w:vMerge/>
            <w:vAlign w:val="center"/>
          </w:tcPr>
          <w:p w14:paraId="05F1BE35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14:paraId="261AA676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1254173856"/>
            <w:placeholder>
              <w:docPart w:val="C1547E6A004C4B5E842B4926DE867853"/>
            </w:placeholder>
            <w:showingPlcHdr/>
          </w:sdtPr>
          <w:sdtEndPr/>
          <w:sdtContent>
            <w:tc>
              <w:tcPr>
                <w:tcW w:w="1202" w:type="dxa"/>
                <w:vAlign w:val="center"/>
              </w:tcPr>
              <w:p w14:paraId="6770C0FA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996" w:type="dxa"/>
            <w:vMerge/>
            <w:vAlign w:val="center"/>
          </w:tcPr>
          <w:p w14:paraId="6BA814EE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14:paraId="2A37CDB2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39DAFA69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20C55255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21EB355" w14:textId="77777777" w:rsidR="0058795B" w:rsidRPr="0058795B" w:rsidRDefault="0058795B" w:rsidP="0058795B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11065" w:type="dxa"/>
        <w:tblInd w:w="-545" w:type="dxa"/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075"/>
        <w:gridCol w:w="875"/>
        <w:gridCol w:w="819"/>
        <w:gridCol w:w="1135"/>
        <w:gridCol w:w="1202"/>
        <w:gridCol w:w="996"/>
        <w:gridCol w:w="1291"/>
        <w:gridCol w:w="1170"/>
        <w:gridCol w:w="1260"/>
      </w:tblGrid>
      <w:tr w:rsidR="0058795B" w:rsidRPr="0058795B" w14:paraId="4524861B" w14:textId="77777777" w:rsidTr="005F47FA">
        <w:trPr>
          <w:trHeight w:val="314"/>
        </w:trPr>
        <w:tc>
          <w:tcPr>
            <w:tcW w:w="1242" w:type="dxa"/>
            <w:shd w:val="clear" w:color="auto" w:fill="D9D9D9" w:themeFill="background1" w:themeFillShade="D9"/>
          </w:tcPr>
          <w:p w14:paraId="36043AE0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075" w:type="dxa"/>
            <w:shd w:val="clear" w:color="auto" w:fill="D9D9D9" w:themeFill="background1" w:themeFillShade="D9"/>
          </w:tcPr>
          <w:p w14:paraId="5B536323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748" w:type="dxa"/>
            <w:gridSpan w:val="8"/>
            <w:shd w:val="clear" w:color="auto" w:fill="D9D9D9" w:themeFill="background1" w:themeFillShade="D9"/>
            <w:tcMar>
              <w:left w:w="29" w:type="dxa"/>
              <w:right w:w="0" w:type="dxa"/>
            </w:tcMar>
            <w:vAlign w:val="center"/>
          </w:tcPr>
          <w:p w14:paraId="290F25A9" w14:textId="2018BC52" w:rsidR="0058795B" w:rsidRPr="0058795B" w:rsidRDefault="0058795B" w:rsidP="005F47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 xml:space="preserve">YEAR: </w:t>
            </w:r>
            <w:sdt>
              <w:sdtPr>
                <w:rPr>
                  <w:rFonts w:cstheme="minorHAnsi"/>
                </w:rPr>
                <w:id w:val="665218139"/>
                <w:placeholder>
                  <w:docPart w:val="BF949F7AB0A5442BB8DDAAAD4F35C725"/>
                </w:placeholder>
                <w:showingPlcHdr/>
              </w:sdtPr>
              <w:sdtEndPr/>
              <w:sdtContent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58795B" w:rsidRPr="0058795B" w14:paraId="05D1E431" w14:textId="77777777" w:rsidTr="005F47FA">
        <w:trPr>
          <w:trHeight w:val="764"/>
        </w:trPr>
        <w:tc>
          <w:tcPr>
            <w:tcW w:w="1242" w:type="dxa"/>
            <w:vAlign w:val="center"/>
          </w:tcPr>
          <w:p w14:paraId="25399F1D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58795B">
              <w:rPr>
                <w:rFonts w:cstheme="minorHAnsi"/>
                <w:b/>
                <w:sz w:val="20"/>
                <w:szCs w:val="20"/>
              </w:rPr>
              <w:t>App.No</w:t>
            </w:r>
            <w:proofErr w:type="spellEnd"/>
            <w:r w:rsidRPr="0058795B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2E99E531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75" w:type="dxa"/>
            <w:tcMar>
              <w:left w:w="29" w:type="dxa"/>
              <w:right w:w="0" w:type="dxa"/>
            </w:tcMar>
            <w:vAlign w:val="center"/>
          </w:tcPr>
          <w:p w14:paraId="60FA517B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Permit No.</w:t>
            </w:r>
          </w:p>
        </w:tc>
        <w:tc>
          <w:tcPr>
            <w:tcW w:w="875" w:type="dxa"/>
            <w:vAlign w:val="center"/>
          </w:tcPr>
          <w:p w14:paraId="7E14BCDD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 xml:space="preserve">Certificate No. </w:t>
            </w:r>
          </w:p>
        </w:tc>
        <w:tc>
          <w:tcPr>
            <w:tcW w:w="819" w:type="dxa"/>
            <w:tcMar>
              <w:left w:w="29" w:type="dxa"/>
              <w:right w:w="0" w:type="dxa"/>
            </w:tcMar>
            <w:vAlign w:val="center"/>
          </w:tcPr>
          <w:p w14:paraId="7C9E5AAD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Priority Date</w:t>
            </w:r>
          </w:p>
        </w:tc>
        <w:tc>
          <w:tcPr>
            <w:tcW w:w="1135" w:type="dxa"/>
            <w:tcMar>
              <w:left w:w="29" w:type="dxa"/>
              <w:right w:w="0" w:type="dxa"/>
            </w:tcMar>
            <w:vAlign w:val="center"/>
          </w:tcPr>
          <w:p w14:paraId="62098A5E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Source</w:t>
            </w:r>
          </w:p>
        </w:tc>
        <w:tc>
          <w:tcPr>
            <w:tcW w:w="1202" w:type="dxa"/>
            <w:tcMar>
              <w:left w:w="29" w:type="dxa"/>
              <w:right w:w="0" w:type="dxa"/>
            </w:tcMar>
            <w:vAlign w:val="center"/>
          </w:tcPr>
          <w:p w14:paraId="230E2B2A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Authorized Rate</w:t>
            </w:r>
          </w:p>
          <w:p w14:paraId="719ABD20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58795B">
              <w:rPr>
                <w:rFonts w:cstheme="minorHAnsi"/>
                <w:b/>
                <w:sz w:val="18"/>
                <w:szCs w:val="18"/>
                <w:u w:val="single"/>
              </w:rPr>
              <w:t>CFS</w:t>
            </w:r>
          </w:p>
          <w:p w14:paraId="585670C8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18"/>
                <w:szCs w:val="18"/>
              </w:rPr>
              <w:t>MGD</w:t>
            </w:r>
          </w:p>
        </w:tc>
        <w:tc>
          <w:tcPr>
            <w:tcW w:w="996" w:type="dxa"/>
            <w:vAlign w:val="center"/>
          </w:tcPr>
          <w:p w14:paraId="073181C0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Annual Withdrawal (mg)</w:t>
            </w:r>
          </w:p>
        </w:tc>
        <w:tc>
          <w:tcPr>
            <w:tcW w:w="1291" w:type="dxa"/>
            <w:vAlign w:val="center"/>
          </w:tcPr>
          <w:p w14:paraId="114B551B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 xml:space="preserve">Avg </w:t>
            </w:r>
          </w:p>
          <w:p w14:paraId="120CA2AF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Monthly Withdrawal (mg/month)</w:t>
            </w:r>
          </w:p>
        </w:tc>
        <w:tc>
          <w:tcPr>
            <w:tcW w:w="1170" w:type="dxa"/>
          </w:tcPr>
          <w:p w14:paraId="09C9DE0E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 xml:space="preserve">Avg </w:t>
            </w:r>
          </w:p>
          <w:p w14:paraId="205887B2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Daily Withdrawal (mg/d)</w:t>
            </w:r>
          </w:p>
        </w:tc>
        <w:tc>
          <w:tcPr>
            <w:tcW w:w="1260" w:type="dxa"/>
          </w:tcPr>
          <w:p w14:paraId="7F5A6B83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 xml:space="preserve">Avg </w:t>
            </w:r>
          </w:p>
          <w:p w14:paraId="4ADB751A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Daily Withdrawal</w:t>
            </w:r>
          </w:p>
          <w:p w14:paraId="602851AB" w14:textId="77777777" w:rsidR="0058795B" w:rsidRPr="0058795B" w:rsidRDefault="0058795B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795B">
              <w:rPr>
                <w:rFonts w:cstheme="minorHAnsi"/>
                <w:b/>
                <w:sz w:val="20"/>
                <w:szCs w:val="20"/>
              </w:rPr>
              <w:t>(cfs)</w:t>
            </w:r>
          </w:p>
        </w:tc>
      </w:tr>
      <w:tr w:rsidR="0058795B" w:rsidRPr="0058795B" w14:paraId="7B8C162A" w14:textId="77777777" w:rsidTr="005F47FA">
        <w:trPr>
          <w:trHeight w:val="248"/>
        </w:trPr>
        <w:sdt>
          <w:sdtPr>
            <w:rPr>
              <w:rFonts w:cstheme="minorHAnsi"/>
            </w:rPr>
            <w:id w:val="-1376303024"/>
            <w:placeholder>
              <w:docPart w:val="883C15263E3C447299751A62327CD27A"/>
            </w:placeholder>
            <w:showingPlcHdr/>
          </w:sdtPr>
          <w:sdtEndPr/>
          <w:sdtContent>
            <w:tc>
              <w:tcPr>
                <w:tcW w:w="1242" w:type="dxa"/>
                <w:vMerge w:val="restart"/>
                <w:vAlign w:val="center"/>
              </w:tcPr>
              <w:p w14:paraId="602BE1D3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897864582"/>
            <w:placeholder>
              <w:docPart w:val="0BCC869668AF46FC8487105A5B10AC89"/>
            </w:placeholder>
            <w:showingPlcHdr/>
          </w:sdtPr>
          <w:sdtEndPr/>
          <w:sdtContent>
            <w:tc>
              <w:tcPr>
                <w:tcW w:w="1075" w:type="dxa"/>
                <w:vMerge w:val="restart"/>
                <w:vAlign w:val="center"/>
              </w:tcPr>
              <w:p w14:paraId="0E833412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89161430"/>
            <w:placeholder>
              <w:docPart w:val="575AF9CAE2734D0A99A7698C65D379D8"/>
            </w:placeholder>
            <w:showingPlcHdr/>
          </w:sdtPr>
          <w:sdtEndPr/>
          <w:sdtContent>
            <w:tc>
              <w:tcPr>
                <w:tcW w:w="875" w:type="dxa"/>
                <w:vMerge w:val="restart"/>
                <w:vAlign w:val="center"/>
              </w:tcPr>
              <w:p w14:paraId="5A7156E7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2021966840"/>
            <w:placeholder>
              <w:docPart w:val="905029C4862B4B708F8164830CFA8AB1"/>
            </w:placeholder>
            <w:showingPlcHdr/>
          </w:sdtPr>
          <w:sdtEndPr/>
          <w:sdtContent>
            <w:tc>
              <w:tcPr>
                <w:tcW w:w="819" w:type="dxa"/>
                <w:vMerge w:val="restart"/>
                <w:vAlign w:val="center"/>
              </w:tcPr>
              <w:p w14:paraId="491FB6E1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502236555"/>
            <w:placeholder>
              <w:docPart w:val="8A6E136144C44AF48BD6979CD0F0732F"/>
            </w:placeholder>
            <w:showingPlcHdr/>
          </w:sdtPr>
          <w:sdtEndPr/>
          <w:sdtContent>
            <w:tc>
              <w:tcPr>
                <w:tcW w:w="1135" w:type="dxa"/>
                <w:vMerge w:val="restart"/>
                <w:vAlign w:val="center"/>
              </w:tcPr>
              <w:p w14:paraId="60B7C335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617759633"/>
            <w:placeholder>
              <w:docPart w:val="F9733153CD154C5CB99915D5F8EF2260"/>
            </w:placeholder>
            <w:showingPlcHdr/>
          </w:sdtPr>
          <w:sdtEndPr/>
          <w:sdtContent>
            <w:tc>
              <w:tcPr>
                <w:tcW w:w="1202" w:type="dxa"/>
                <w:vAlign w:val="center"/>
              </w:tcPr>
              <w:p w14:paraId="04C8B08F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528377885"/>
            <w:placeholder>
              <w:docPart w:val="99D79D990AB543758ED2064CD980A589"/>
            </w:placeholder>
            <w:showingPlcHdr/>
          </w:sdtPr>
          <w:sdtEndPr/>
          <w:sdtContent>
            <w:tc>
              <w:tcPr>
                <w:tcW w:w="996" w:type="dxa"/>
                <w:vMerge w:val="restart"/>
                <w:vAlign w:val="center"/>
              </w:tcPr>
              <w:p w14:paraId="222A0B6F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470831406"/>
            <w:placeholder>
              <w:docPart w:val="49883BFF230949C6800149062513C5A0"/>
            </w:placeholder>
            <w:showingPlcHdr/>
          </w:sdtPr>
          <w:sdtEndPr/>
          <w:sdtContent>
            <w:tc>
              <w:tcPr>
                <w:tcW w:w="1291" w:type="dxa"/>
                <w:vMerge w:val="restart"/>
                <w:vAlign w:val="center"/>
              </w:tcPr>
              <w:p w14:paraId="42055E9E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562457577"/>
            <w:placeholder>
              <w:docPart w:val="B646C1981EAA48D7B0A5F2658B892796"/>
            </w:placeholder>
            <w:showingPlcHdr/>
          </w:sdtPr>
          <w:sdtEndPr/>
          <w:sdtContent>
            <w:tc>
              <w:tcPr>
                <w:tcW w:w="1170" w:type="dxa"/>
                <w:vMerge w:val="restart"/>
                <w:vAlign w:val="center"/>
              </w:tcPr>
              <w:p w14:paraId="630B9D33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493606835"/>
            <w:placeholder>
              <w:docPart w:val="AEB46D1007714423818ADAE8438AFF4E"/>
            </w:placeholder>
            <w:showingPlcHdr/>
          </w:sdtPr>
          <w:sdtEndPr/>
          <w:sdtContent>
            <w:tc>
              <w:tcPr>
                <w:tcW w:w="1260" w:type="dxa"/>
                <w:vMerge w:val="restart"/>
                <w:vAlign w:val="center"/>
              </w:tcPr>
              <w:p w14:paraId="4F9AAA82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58795B" w:rsidRPr="0058795B" w14:paraId="3C2624F4" w14:textId="77777777" w:rsidTr="005F47FA">
        <w:trPr>
          <w:trHeight w:val="248"/>
        </w:trPr>
        <w:tc>
          <w:tcPr>
            <w:tcW w:w="1242" w:type="dxa"/>
            <w:vMerge/>
          </w:tcPr>
          <w:p w14:paraId="483B3A66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dxa"/>
            <w:vMerge/>
            <w:vAlign w:val="center"/>
          </w:tcPr>
          <w:p w14:paraId="233C3FAF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5963F43D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9" w:type="dxa"/>
            <w:vMerge/>
            <w:vAlign w:val="center"/>
          </w:tcPr>
          <w:p w14:paraId="6A9DB5EE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14:paraId="3F594946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1479884058"/>
            <w:placeholder>
              <w:docPart w:val="DCAE2813EBF24E7EBBBB41821610B160"/>
            </w:placeholder>
            <w:showingPlcHdr/>
          </w:sdtPr>
          <w:sdtEndPr/>
          <w:sdtContent>
            <w:tc>
              <w:tcPr>
                <w:tcW w:w="1202" w:type="dxa"/>
                <w:vAlign w:val="center"/>
              </w:tcPr>
              <w:p w14:paraId="5F5CC5CA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996" w:type="dxa"/>
            <w:vMerge/>
            <w:vAlign w:val="center"/>
          </w:tcPr>
          <w:p w14:paraId="051CBB8A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14:paraId="3A5358DA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2A84741F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36678355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8795B" w:rsidRPr="0058795B" w14:paraId="4C3543D4" w14:textId="77777777" w:rsidTr="005F47FA">
        <w:trPr>
          <w:trHeight w:val="247"/>
        </w:trPr>
        <w:tc>
          <w:tcPr>
            <w:tcW w:w="1242" w:type="dxa"/>
            <w:vMerge/>
          </w:tcPr>
          <w:p w14:paraId="1E646CA6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dxa"/>
            <w:vMerge/>
            <w:vAlign w:val="center"/>
          </w:tcPr>
          <w:p w14:paraId="0DA8E523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236B3879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9" w:type="dxa"/>
            <w:vMerge/>
            <w:vAlign w:val="center"/>
          </w:tcPr>
          <w:p w14:paraId="63623BBE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14:paraId="4A9AD44B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1741060746"/>
            <w:placeholder>
              <w:docPart w:val="63ED44ECA3F7412DBEB0AA520501836E"/>
            </w:placeholder>
            <w:showingPlcHdr/>
          </w:sdtPr>
          <w:sdtEndPr/>
          <w:sdtContent>
            <w:tc>
              <w:tcPr>
                <w:tcW w:w="1202" w:type="dxa"/>
                <w:vAlign w:val="center"/>
              </w:tcPr>
              <w:p w14:paraId="30CF2D25" w14:textId="77777777" w:rsidR="0058795B" w:rsidRPr="0058795B" w:rsidRDefault="0058795B" w:rsidP="005F47F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996" w:type="dxa"/>
            <w:vMerge/>
            <w:vAlign w:val="center"/>
          </w:tcPr>
          <w:p w14:paraId="1703AD80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14:paraId="0323BECD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0D5B73E6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087A0598" w14:textId="77777777" w:rsidR="0058795B" w:rsidRPr="0058795B" w:rsidRDefault="0058795B" w:rsidP="005F47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277EAEB" w14:textId="77777777" w:rsidR="0058795B" w:rsidRPr="0058795B" w:rsidRDefault="0058795B" w:rsidP="0058795B">
      <w:pPr>
        <w:spacing w:after="0" w:line="240" w:lineRule="auto"/>
        <w:rPr>
          <w:rFonts w:cstheme="minorHAnsi"/>
          <w:sz w:val="20"/>
          <w:szCs w:val="20"/>
        </w:rPr>
      </w:pPr>
    </w:p>
    <w:p w14:paraId="6CD78835" w14:textId="239145FA" w:rsidR="009F776E" w:rsidRPr="0058795B" w:rsidRDefault="009F776E" w:rsidP="00FF2220">
      <w:pPr>
        <w:spacing w:after="0" w:line="240" w:lineRule="auto"/>
        <w:rPr>
          <w:rFonts w:cstheme="minorHAnsi"/>
          <w:sz w:val="20"/>
          <w:szCs w:val="20"/>
        </w:rPr>
      </w:pPr>
    </w:p>
    <w:p w14:paraId="2859A6EA" w14:textId="448F43EE" w:rsidR="004F1042" w:rsidRPr="0058795B" w:rsidRDefault="004F1042" w:rsidP="004F1042">
      <w:pPr>
        <w:tabs>
          <w:tab w:val="left" w:pos="3060"/>
        </w:tabs>
        <w:spacing w:after="0" w:line="240" w:lineRule="auto"/>
        <w:rPr>
          <w:rFonts w:cstheme="minorHAnsi"/>
          <w:sz w:val="20"/>
          <w:szCs w:val="20"/>
        </w:rPr>
      </w:pPr>
    </w:p>
    <w:p w14:paraId="143804C1" w14:textId="77777777" w:rsidR="0058795B" w:rsidRPr="0058795B" w:rsidRDefault="0058795B" w:rsidP="004F1042">
      <w:pPr>
        <w:tabs>
          <w:tab w:val="left" w:pos="3060"/>
        </w:tabs>
        <w:spacing w:after="0" w:line="240" w:lineRule="auto"/>
        <w:rPr>
          <w:rFonts w:cstheme="minorHAnsi"/>
          <w:sz w:val="20"/>
          <w:szCs w:val="20"/>
        </w:rPr>
      </w:pPr>
    </w:p>
    <w:p w14:paraId="5C6CA94E" w14:textId="77777777" w:rsidR="0058795B" w:rsidRPr="0058795B" w:rsidRDefault="0058795B" w:rsidP="004F1042">
      <w:pPr>
        <w:tabs>
          <w:tab w:val="left" w:pos="3060"/>
        </w:tabs>
        <w:spacing w:after="0" w:line="240" w:lineRule="auto"/>
        <w:rPr>
          <w:rFonts w:cstheme="minorHAnsi"/>
          <w:sz w:val="20"/>
          <w:szCs w:val="20"/>
        </w:rPr>
      </w:pPr>
    </w:p>
    <w:p w14:paraId="79195CCF" w14:textId="77777777" w:rsidR="0058795B" w:rsidRPr="0058795B" w:rsidRDefault="0058795B" w:rsidP="004F1042">
      <w:pPr>
        <w:tabs>
          <w:tab w:val="left" w:pos="3060"/>
        </w:tabs>
        <w:spacing w:after="0" w:line="240" w:lineRule="auto"/>
        <w:rPr>
          <w:rFonts w:cstheme="minorHAnsi"/>
          <w:sz w:val="20"/>
          <w:szCs w:val="20"/>
        </w:rPr>
      </w:pPr>
    </w:p>
    <w:p w14:paraId="73B61949" w14:textId="77777777" w:rsidR="0058795B" w:rsidRPr="0058795B" w:rsidRDefault="0058795B" w:rsidP="004F1042">
      <w:pPr>
        <w:tabs>
          <w:tab w:val="left" w:pos="3060"/>
        </w:tabs>
        <w:spacing w:after="0" w:line="240" w:lineRule="auto"/>
        <w:rPr>
          <w:rFonts w:cstheme="minorHAnsi"/>
          <w:sz w:val="20"/>
          <w:szCs w:val="20"/>
        </w:rPr>
      </w:pPr>
    </w:p>
    <w:p w14:paraId="6E826310" w14:textId="77777777" w:rsidR="0058795B" w:rsidRPr="0058795B" w:rsidRDefault="0058795B" w:rsidP="004F1042">
      <w:pPr>
        <w:tabs>
          <w:tab w:val="left" w:pos="3060"/>
        </w:tabs>
        <w:spacing w:after="0" w:line="240" w:lineRule="auto"/>
        <w:rPr>
          <w:rFonts w:cstheme="minorHAnsi"/>
          <w:sz w:val="20"/>
          <w:szCs w:val="20"/>
        </w:rPr>
      </w:pPr>
    </w:p>
    <w:p w14:paraId="1A96F2ED" w14:textId="77777777" w:rsidR="0058795B" w:rsidRPr="0058795B" w:rsidRDefault="0058795B" w:rsidP="004F1042">
      <w:pPr>
        <w:tabs>
          <w:tab w:val="left" w:pos="3060"/>
        </w:tabs>
        <w:spacing w:after="0" w:line="240" w:lineRule="auto"/>
        <w:rPr>
          <w:rFonts w:cstheme="minorHAnsi"/>
          <w:sz w:val="20"/>
          <w:szCs w:val="20"/>
        </w:rPr>
      </w:pPr>
    </w:p>
    <w:p w14:paraId="07A7C068" w14:textId="77777777" w:rsidR="0058795B" w:rsidRPr="0058795B" w:rsidRDefault="0058795B" w:rsidP="004F1042">
      <w:pPr>
        <w:tabs>
          <w:tab w:val="left" w:pos="3060"/>
        </w:tabs>
        <w:spacing w:after="0" w:line="240" w:lineRule="auto"/>
        <w:rPr>
          <w:rFonts w:cstheme="minorHAnsi"/>
          <w:sz w:val="20"/>
          <w:szCs w:val="20"/>
        </w:rPr>
      </w:pPr>
    </w:p>
    <w:p w14:paraId="4501BF9F" w14:textId="77777777" w:rsidR="0058795B" w:rsidRPr="0058795B" w:rsidRDefault="0058795B" w:rsidP="004F1042">
      <w:pPr>
        <w:tabs>
          <w:tab w:val="left" w:pos="3060"/>
        </w:tabs>
        <w:spacing w:after="0" w:line="240" w:lineRule="auto"/>
        <w:rPr>
          <w:rFonts w:cstheme="minorHAnsi"/>
          <w:sz w:val="16"/>
          <w:szCs w:val="16"/>
        </w:rPr>
      </w:pPr>
    </w:p>
    <w:p w14:paraId="6DCEDB30" w14:textId="3C9525CE" w:rsidR="004F1042" w:rsidRPr="0058795B" w:rsidRDefault="004F1042" w:rsidP="004F1042">
      <w:pPr>
        <w:tabs>
          <w:tab w:val="left" w:pos="3060"/>
        </w:tabs>
        <w:spacing w:after="0" w:line="240" w:lineRule="auto"/>
        <w:rPr>
          <w:rFonts w:cstheme="minorHAnsi"/>
          <w:sz w:val="16"/>
          <w:szCs w:val="16"/>
        </w:rPr>
      </w:pPr>
    </w:p>
    <w:p w14:paraId="40D82328" w14:textId="3EC98EC5" w:rsidR="000D30C8" w:rsidRPr="0058795B" w:rsidRDefault="000D30C8" w:rsidP="004F1042">
      <w:pPr>
        <w:tabs>
          <w:tab w:val="left" w:pos="3060"/>
        </w:tabs>
        <w:spacing w:after="0" w:line="240" w:lineRule="auto"/>
        <w:rPr>
          <w:rFonts w:cstheme="minorHAnsi"/>
          <w:sz w:val="16"/>
          <w:szCs w:val="16"/>
        </w:rPr>
      </w:pPr>
    </w:p>
    <w:p w14:paraId="55770238" w14:textId="0E55481C" w:rsidR="000D30C8" w:rsidRPr="0058795B" w:rsidRDefault="007113FF" w:rsidP="004F1042">
      <w:pPr>
        <w:tabs>
          <w:tab w:val="left" w:pos="3060"/>
        </w:tabs>
        <w:spacing w:after="0" w:line="240" w:lineRule="auto"/>
        <w:rPr>
          <w:rFonts w:cstheme="minorHAnsi"/>
          <w:sz w:val="16"/>
          <w:szCs w:val="16"/>
        </w:rPr>
      </w:pPr>
      <w:r w:rsidRPr="0058795B">
        <w:rPr>
          <w:rFonts w:cstheme="minorHAnsi"/>
          <w:b/>
          <w:sz w:val="24"/>
          <w:szCs w:val="24"/>
          <w:u w:val="single"/>
        </w:rPr>
        <w:lastRenderedPageBreak/>
        <w:t>OAR 690-086-0120(4)(c) A description of the results of the annual water audit required under OAR 690-086-0150(4)(a).</w:t>
      </w:r>
    </w:p>
    <w:p w14:paraId="0D09BED6" w14:textId="77777777" w:rsidR="000D30C8" w:rsidRPr="0058795B" w:rsidRDefault="000D30C8" w:rsidP="004F1042">
      <w:pPr>
        <w:tabs>
          <w:tab w:val="left" w:pos="3060"/>
        </w:tabs>
        <w:spacing w:after="0" w:line="240" w:lineRule="auto"/>
        <w:rPr>
          <w:rFonts w:cstheme="minorHAnsi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195" w:type="dxa"/>
        <w:tblLook w:val="04A0" w:firstRow="1" w:lastRow="0" w:firstColumn="1" w:lastColumn="0" w:noHBand="0" w:noVBand="1"/>
      </w:tblPr>
      <w:tblGrid>
        <w:gridCol w:w="1707"/>
        <w:gridCol w:w="1618"/>
        <w:gridCol w:w="1708"/>
        <w:gridCol w:w="1914"/>
        <w:gridCol w:w="1618"/>
        <w:gridCol w:w="1618"/>
        <w:gridCol w:w="12"/>
      </w:tblGrid>
      <w:tr w:rsidR="00FD3D5F" w:rsidRPr="0058795B" w14:paraId="44633994" w14:textId="77777777" w:rsidTr="0077574C">
        <w:trPr>
          <w:gridAfter w:val="1"/>
          <w:wAfter w:w="12" w:type="dxa"/>
          <w:trHeight w:val="315"/>
        </w:trPr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06262" w14:textId="6528C4D3" w:rsidR="007113FF" w:rsidRPr="0058795B" w:rsidRDefault="00FD3D5F" w:rsidP="007757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5879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Water Loss Quantifications</w:t>
            </w:r>
            <w:r w:rsidR="007113FF" w:rsidRPr="005879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0759" w14:textId="77777777" w:rsidR="00FD3D5F" w:rsidRPr="0058795B" w:rsidRDefault="00FD3D5F" w:rsidP="007757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8839" w14:textId="77777777" w:rsidR="00FD3D5F" w:rsidRPr="0058795B" w:rsidRDefault="00FD3D5F" w:rsidP="0077574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B099" w14:textId="77777777" w:rsidR="00FD3D5F" w:rsidRPr="0058795B" w:rsidRDefault="00FD3D5F" w:rsidP="0077574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B8C5" w14:textId="77777777" w:rsidR="00FD3D5F" w:rsidRPr="0058795B" w:rsidRDefault="00FD3D5F" w:rsidP="0077574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D3D5F" w:rsidRPr="0058795B" w14:paraId="2434D45D" w14:textId="77777777" w:rsidTr="0077574C">
        <w:trPr>
          <w:trHeight w:val="315"/>
        </w:trPr>
        <w:tc>
          <w:tcPr>
            <w:tcW w:w="101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DA4BEB4" w14:textId="77777777" w:rsidR="00FD3D5F" w:rsidRPr="0058795B" w:rsidRDefault="00FD3D5F" w:rsidP="007757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5879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Table 4 – Water Loss Quantifications</w:t>
            </w:r>
          </w:p>
        </w:tc>
      </w:tr>
      <w:tr w:rsidR="00C01C83" w:rsidRPr="0058795B" w14:paraId="614548C0" w14:textId="77777777" w:rsidTr="0077574C">
        <w:trPr>
          <w:gridAfter w:val="1"/>
          <w:wAfter w:w="12" w:type="dxa"/>
          <w:trHeight w:val="315"/>
        </w:trPr>
        <w:tc>
          <w:tcPr>
            <w:tcW w:w="1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3A684" w14:textId="77777777" w:rsidR="00FD3D5F" w:rsidRPr="0058795B" w:rsidRDefault="00FD3D5F" w:rsidP="007757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879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7C84F" w14:textId="2B84FB0F" w:rsidR="00FD3D5F" w:rsidRPr="0058795B" w:rsidRDefault="0077574C" w:rsidP="007757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5879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Diverted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C3492" w14:textId="77777777" w:rsidR="00FD3D5F" w:rsidRPr="0058795B" w:rsidRDefault="00FD3D5F" w:rsidP="007757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5879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Metered Sold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9B5E3" w14:textId="62B4CEC5" w:rsidR="00FD3D5F" w:rsidRPr="0058795B" w:rsidRDefault="00FD3D5F" w:rsidP="007757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5879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Backwash</w:t>
            </w:r>
            <w:r w:rsidR="0077574C" w:rsidRPr="005879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/Flushing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37EB5" w14:textId="77777777" w:rsidR="00FD3D5F" w:rsidRPr="0058795B" w:rsidRDefault="00FD3D5F" w:rsidP="007757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5879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Water Loss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0DD44" w14:textId="77777777" w:rsidR="00FD3D5F" w:rsidRPr="0058795B" w:rsidRDefault="00FD3D5F" w:rsidP="007757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5879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Loss %</w:t>
            </w:r>
          </w:p>
        </w:tc>
      </w:tr>
      <w:tr w:rsidR="00C01C83" w:rsidRPr="0058795B" w14:paraId="091C67A0" w14:textId="77777777" w:rsidTr="0058795B">
        <w:trPr>
          <w:gridAfter w:val="1"/>
          <w:wAfter w:w="12" w:type="dxa"/>
          <w:trHeight w:val="315"/>
        </w:trPr>
        <w:sdt>
          <w:sdtPr>
            <w:rPr>
              <w:rFonts w:cstheme="minorHAnsi"/>
            </w:rPr>
            <w:id w:val="-566116422"/>
            <w:placeholder>
              <w:docPart w:val="B3704196E31142E29C064B6170F894B8"/>
            </w:placeholder>
            <w:showingPlcHdr/>
          </w:sdtPr>
          <w:sdtEndPr/>
          <w:sdtContent>
            <w:tc>
              <w:tcPr>
                <w:tcW w:w="170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3A04DFCB" w14:textId="4DC23FC6" w:rsidR="00FD3D5F" w:rsidRPr="0058795B" w:rsidRDefault="0058795B" w:rsidP="0077574C">
                <w:pPr>
                  <w:spacing w:after="0" w:line="240" w:lineRule="auto"/>
                  <w:jc w:val="right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287861777"/>
            <w:placeholder>
              <w:docPart w:val="06BBC086769D40DDAC48837409FAFBC7"/>
            </w:placeholder>
            <w:showingPlcHdr/>
          </w:sdtPr>
          <w:sdtEndPr/>
          <w:sdtContent>
            <w:tc>
              <w:tcPr>
                <w:tcW w:w="16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680A33C1" w14:textId="0B5D7F00" w:rsidR="00FD3D5F" w:rsidRPr="0058795B" w:rsidRDefault="0058795B" w:rsidP="0077574C">
                <w:pPr>
                  <w:spacing w:after="0" w:line="240" w:lineRule="auto"/>
                  <w:jc w:val="right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931391463"/>
            <w:placeholder>
              <w:docPart w:val="57DFC918987643CD9BAED7B709536A30"/>
            </w:placeholder>
            <w:showingPlcHdr/>
          </w:sdtPr>
          <w:sdtEndPr/>
          <w:sdtContent>
            <w:tc>
              <w:tcPr>
                <w:tcW w:w="170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6A70581D" w14:textId="7EAD4225" w:rsidR="00FD3D5F" w:rsidRPr="0058795B" w:rsidRDefault="0058795B" w:rsidP="0077574C">
                <w:pPr>
                  <w:spacing w:after="0" w:line="240" w:lineRule="auto"/>
                  <w:jc w:val="right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431474757"/>
            <w:placeholder>
              <w:docPart w:val="E3842AA83FB543EC85133D680DDEF94F"/>
            </w:placeholder>
            <w:showingPlcHdr/>
          </w:sdtPr>
          <w:sdtEndPr/>
          <w:sdtContent>
            <w:tc>
              <w:tcPr>
                <w:tcW w:w="1914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hideMark/>
              </w:tcPr>
              <w:p w14:paraId="72F14B0A" w14:textId="671E3881" w:rsidR="00FD3D5F" w:rsidRPr="0058795B" w:rsidRDefault="0058795B" w:rsidP="0077574C">
                <w:pPr>
                  <w:spacing w:after="0" w:line="240" w:lineRule="auto"/>
                  <w:jc w:val="right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43777753"/>
            <w:placeholder>
              <w:docPart w:val="67A0FC93949643DF88ED8A4E7F72641B"/>
            </w:placeholder>
            <w:showingPlcHdr/>
          </w:sdtPr>
          <w:sdtEndPr/>
          <w:sdtContent>
            <w:tc>
              <w:tcPr>
                <w:tcW w:w="16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hideMark/>
              </w:tcPr>
              <w:p w14:paraId="2DD8BE2A" w14:textId="7090CB9C" w:rsidR="00FD3D5F" w:rsidRPr="0058795B" w:rsidRDefault="0058795B" w:rsidP="0077574C">
                <w:pPr>
                  <w:spacing w:after="0" w:line="240" w:lineRule="auto"/>
                  <w:jc w:val="right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455635818"/>
            <w:placeholder>
              <w:docPart w:val="70DEB21142E5436FABE2B03ACBFFBA45"/>
            </w:placeholder>
            <w:showingPlcHdr/>
          </w:sdtPr>
          <w:sdtEndPr/>
          <w:sdtContent>
            <w:tc>
              <w:tcPr>
                <w:tcW w:w="16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hideMark/>
              </w:tcPr>
              <w:p w14:paraId="6F040ABA" w14:textId="277D4228" w:rsidR="00FD3D5F" w:rsidRPr="0058795B" w:rsidRDefault="0058795B" w:rsidP="0077574C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C01C83" w:rsidRPr="0058795B" w14:paraId="201DAECC" w14:textId="77777777" w:rsidTr="0058795B">
        <w:trPr>
          <w:gridAfter w:val="1"/>
          <w:wAfter w:w="12" w:type="dxa"/>
          <w:trHeight w:val="315"/>
        </w:trPr>
        <w:sdt>
          <w:sdtPr>
            <w:rPr>
              <w:rFonts w:cstheme="minorHAnsi"/>
            </w:rPr>
            <w:id w:val="-1152900246"/>
            <w:placeholder>
              <w:docPart w:val="03D90647F42049C8BDE57FF358D5B6B7"/>
            </w:placeholder>
            <w:showingPlcHdr/>
          </w:sdtPr>
          <w:sdtEndPr/>
          <w:sdtContent>
            <w:tc>
              <w:tcPr>
                <w:tcW w:w="170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21C027E3" w14:textId="6CC6A4FE" w:rsidR="00FD3D5F" w:rsidRPr="0058795B" w:rsidRDefault="0058795B" w:rsidP="0077574C">
                <w:pPr>
                  <w:spacing w:after="0" w:line="240" w:lineRule="auto"/>
                  <w:jc w:val="right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30485753"/>
            <w:placeholder>
              <w:docPart w:val="F829A49089584BE2A77F19EA4C86DD40"/>
            </w:placeholder>
            <w:showingPlcHdr/>
          </w:sdtPr>
          <w:sdtEndPr/>
          <w:sdtContent>
            <w:tc>
              <w:tcPr>
                <w:tcW w:w="16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63C7033C" w14:textId="2BFD800C" w:rsidR="00FD3D5F" w:rsidRPr="0058795B" w:rsidRDefault="0058795B" w:rsidP="0077574C">
                <w:pPr>
                  <w:spacing w:after="0" w:line="240" w:lineRule="auto"/>
                  <w:jc w:val="right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817442611"/>
            <w:placeholder>
              <w:docPart w:val="7476FEE372524511BC64E45CA104CBF0"/>
            </w:placeholder>
            <w:showingPlcHdr/>
          </w:sdtPr>
          <w:sdtEndPr/>
          <w:sdtContent>
            <w:tc>
              <w:tcPr>
                <w:tcW w:w="170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64D3F17B" w14:textId="4276EA69" w:rsidR="00FD3D5F" w:rsidRPr="0058795B" w:rsidRDefault="0058795B" w:rsidP="0077574C">
                <w:pPr>
                  <w:spacing w:after="0" w:line="240" w:lineRule="auto"/>
                  <w:jc w:val="right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280488341"/>
            <w:placeholder>
              <w:docPart w:val="9712F434EC664D0E86BBCE687380A3FA"/>
            </w:placeholder>
            <w:showingPlcHdr/>
          </w:sdtPr>
          <w:sdtEndPr/>
          <w:sdtContent>
            <w:tc>
              <w:tcPr>
                <w:tcW w:w="1914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hideMark/>
              </w:tcPr>
              <w:p w14:paraId="31E3EFF9" w14:textId="76EAD8E6" w:rsidR="00FD3D5F" w:rsidRPr="0058795B" w:rsidRDefault="0058795B" w:rsidP="0077574C">
                <w:pPr>
                  <w:spacing w:after="0" w:line="240" w:lineRule="auto"/>
                  <w:jc w:val="right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47053448"/>
            <w:placeholder>
              <w:docPart w:val="2B02BB5928474F9E903DCC289CE0D5BB"/>
            </w:placeholder>
            <w:showingPlcHdr/>
          </w:sdtPr>
          <w:sdtEndPr/>
          <w:sdtContent>
            <w:tc>
              <w:tcPr>
                <w:tcW w:w="16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hideMark/>
              </w:tcPr>
              <w:p w14:paraId="1079F9B4" w14:textId="2B5374E3" w:rsidR="00FD3D5F" w:rsidRPr="0058795B" w:rsidRDefault="0058795B" w:rsidP="0077574C">
                <w:pPr>
                  <w:spacing w:after="0" w:line="240" w:lineRule="auto"/>
                  <w:jc w:val="right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648127451"/>
            <w:placeholder>
              <w:docPart w:val="AB94F787AFCE49749840B3299D01F179"/>
            </w:placeholder>
            <w:showingPlcHdr/>
          </w:sdtPr>
          <w:sdtEndPr/>
          <w:sdtContent>
            <w:tc>
              <w:tcPr>
                <w:tcW w:w="16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hideMark/>
              </w:tcPr>
              <w:p w14:paraId="326D247D" w14:textId="7164DA09" w:rsidR="00FD3D5F" w:rsidRPr="0058795B" w:rsidRDefault="0058795B" w:rsidP="0077574C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C01C83" w:rsidRPr="0058795B" w14:paraId="3621CBF7" w14:textId="77777777" w:rsidTr="0058795B">
        <w:trPr>
          <w:gridAfter w:val="1"/>
          <w:wAfter w:w="12" w:type="dxa"/>
          <w:trHeight w:val="315"/>
        </w:trPr>
        <w:sdt>
          <w:sdtPr>
            <w:rPr>
              <w:rFonts w:cstheme="minorHAnsi"/>
            </w:rPr>
            <w:id w:val="-2008969969"/>
            <w:placeholder>
              <w:docPart w:val="885E18316DDC4DF5B8ECD8FE46E3E2AA"/>
            </w:placeholder>
            <w:showingPlcHdr/>
          </w:sdtPr>
          <w:sdtEndPr/>
          <w:sdtContent>
            <w:tc>
              <w:tcPr>
                <w:tcW w:w="170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2DC7845A" w14:textId="6DB5579B" w:rsidR="00FD3D5F" w:rsidRPr="0058795B" w:rsidRDefault="0058795B" w:rsidP="0077574C">
                <w:pPr>
                  <w:spacing w:after="0" w:line="240" w:lineRule="auto"/>
                  <w:jc w:val="right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2053921025"/>
            <w:placeholder>
              <w:docPart w:val="7C109DAE0CFE4CBFAE81CDFEAC0B6CBB"/>
            </w:placeholder>
            <w:showingPlcHdr/>
          </w:sdtPr>
          <w:sdtEndPr/>
          <w:sdtContent>
            <w:tc>
              <w:tcPr>
                <w:tcW w:w="16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5A2D4C08" w14:textId="6AB42485" w:rsidR="00FD3D5F" w:rsidRPr="0058795B" w:rsidRDefault="0058795B" w:rsidP="0077574C">
                <w:pPr>
                  <w:spacing w:after="0" w:line="240" w:lineRule="auto"/>
                  <w:jc w:val="right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863887390"/>
            <w:placeholder>
              <w:docPart w:val="B91E92E4E97D497ABA136069A0168400"/>
            </w:placeholder>
            <w:showingPlcHdr/>
          </w:sdtPr>
          <w:sdtEndPr/>
          <w:sdtContent>
            <w:tc>
              <w:tcPr>
                <w:tcW w:w="170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16CAB8DC" w14:textId="08C28F92" w:rsidR="00FD3D5F" w:rsidRPr="0058795B" w:rsidRDefault="0058795B" w:rsidP="0077574C">
                <w:pPr>
                  <w:spacing w:after="0" w:line="240" w:lineRule="auto"/>
                  <w:jc w:val="right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426694567"/>
            <w:placeholder>
              <w:docPart w:val="98382B2481564BA4963884884EAADA45"/>
            </w:placeholder>
            <w:showingPlcHdr/>
          </w:sdtPr>
          <w:sdtEndPr/>
          <w:sdtContent>
            <w:tc>
              <w:tcPr>
                <w:tcW w:w="1914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7A227D40" w14:textId="3C5238ED" w:rsidR="00FD3D5F" w:rsidRPr="0058795B" w:rsidRDefault="0058795B" w:rsidP="0077574C">
                <w:pPr>
                  <w:spacing w:after="0" w:line="240" w:lineRule="auto"/>
                  <w:jc w:val="right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2032251952"/>
            <w:placeholder>
              <w:docPart w:val="B4E6889D7EE64C5AA15D80F338026E10"/>
            </w:placeholder>
            <w:showingPlcHdr/>
          </w:sdtPr>
          <w:sdtEndPr/>
          <w:sdtContent>
            <w:tc>
              <w:tcPr>
                <w:tcW w:w="16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182BFC56" w14:textId="5EC95214" w:rsidR="00FD3D5F" w:rsidRPr="0058795B" w:rsidRDefault="0058795B" w:rsidP="0077574C">
                <w:pPr>
                  <w:spacing w:after="0" w:line="240" w:lineRule="auto"/>
                  <w:jc w:val="right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34820703"/>
            <w:placeholder>
              <w:docPart w:val="3C7498385C234209A4EA83968040F985"/>
            </w:placeholder>
            <w:showingPlcHdr/>
          </w:sdtPr>
          <w:sdtEndPr/>
          <w:sdtContent>
            <w:tc>
              <w:tcPr>
                <w:tcW w:w="16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6A7C1AEC" w14:textId="25AA0915" w:rsidR="00FD3D5F" w:rsidRPr="0058795B" w:rsidRDefault="0058795B" w:rsidP="0077574C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C01C83" w:rsidRPr="0058795B" w14:paraId="17A2962D" w14:textId="77777777" w:rsidTr="0058795B">
        <w:trPr>
          <w:gridAfter w:val="1"/>
          <w:wAfter w:w="12" w:type="dxa"/>
          <w:trHeight w:val="315"/>
        </w:trPr>
        <w:sdt>
          <w:sdtPr>
            <w:rPr>
              <w:rFonts w:cstheme="minorHAnsi"/>
            </w:rPr>
            <w:id w:val="-1650582043"/>
            <w:placeholder>
              <w:docPart w:val="4FE210512FB44BB3BBB29B59E8D912A2"/>
            </w:placeholder>
            <w:showingPlcHdr/>
          </w:sdtPr>
          <w:sdtEndPr/>
          <w:sdtContent>
            <w:tc>
              <w:tcPr>
                <w:tcW w:w="170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499AA2B7" w14:textId="11015BE5" w:rsidR="00FD3D5F" w:rsidRPr="0058795B" w:rsidRDefault="0058795B" w:rsidP="0077574C">
                <w:pPr>
                  <w:spacing w:after="0" w:line="240" w:lineRule="auto"/>
                  <w:jc w:val="right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828624710"/>
            <w:placeholder>
              <w:docPart w:val="D15125A054C842F3A86413AD7FAA9579"/>
            </w:placeholder>
            <w:showingPlcHdr/>
          </w:sdtPr>
          <w:sdtEndPr/>
          <w:sdtContent>
            <w:tc>
              <w:tcPr>
                <w:tcW w:w="16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4C61141B" w14:textId="326FB545" w:rsidR="00FD3D5F" w:rsidRPr="0058795B" w:rsidRDefault="0058795B" w:rsidP="0077574C">
                <w:pPr>
                  <w:spacing w:after="0" w:line="240" w:lineRule="auto"/>
                  <w:jc w:val="right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519428753"/>
            <w:placeholder>
              <w:docPart w:val="0610117FDE4A464F9FDCC3D859B383CC"/>
            </w:placeholder>
            <w:showingPlcHdr/>
          </w:sdtPr>
          <w:sdtEndPr/>
          <w:sdtContent>
            <w:tc>
              <w:tcPr>
                <w:tcW w:w="170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434D308B" w14:textId="592C55BB" w:rsidR="00FD3D5F" w:rsidRPr="0058795B" w:rsidRDefault="0058795B" w:rsidP="0077574C">
                <w:pPr>
                  <w:spacing w:after="0" w:line="240" w:lineRule="auto"/>
                  <w:jc w:val="right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733269015"/>
            <w:placeholder>
              <w:docPart w:val="666516474F01422CB7241779D191A1A9"/>
            </w:placeholder>
            <w:showingPlcHdr/>
          </w:sdtPr>
          <w:sdtEndPr/>
          <w:sdtContent>
            <w:tc>
              <w:tcPr>
                <w:tcW w:w="1914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hideMark/>
              </w:tcPr>
              <w:p w14:paraId="034C0B15" w14:textId="29D5297F" w:rsidR="00FD3D5F" w:rsidRPr="0058795B" w:rsidRDefault="0058795B" w:rsidP="0077574C">
                <w:pPr>
                  <w:spacing w:after="0" w:line="240" w:lineRule="auto"/>
                  <w:jc w:val="right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2052341080"/>
            <w:placeholder>
              <w:docPart w:val="CCC02720048F4CC692A16C6B934973DB"/>
            </w:placeholder>
            <w:showingPlcHdr/>
          </w:sdtPr>
          <w:sdtEndPr/>
          <w:sdtContent>
            <w:tc>
              <w:tcPr>
                <w:tcW w:w="16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hideMark/>
              </w:tcPr>
              <w:p w14:paraId="1751DC27" w14:textId="54125595" w:rsidR="00FD3D5F" w:rsidRPr="0058795B" w:rsidRDefault="0058795B" w:rsidP="0077574C">
                <w:pPr>
                  <w:spacing w:after="0" w:line="240" w:lineRule="auto"/>
                  <w:jc w:val="right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2023155297"/>
            <w:placeholder>
              <w:docPart w:val="B5C13C12301D46E99554EB1B660EEC87"/>
            </w:placeholder>
            <w:showingPlcHdr/>
          </w:sdtPr>
          <w:sdtEndPr/>
          <w:sdtContent>
            <w:tc>
              <w:tcPr>
                <w:tcW w:w="16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hideMark/>
              </w:tcPr>
              <w:p w14:paraId="3A778E80" w14:textId="1B560329" w:rsidR="00FD3D5F" w:rsidRPr="0058795B" w:rsidRDefault="0058795B" w:rsidP="0077574C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C01C83" w:rsidRPr="0058795B" w14:paraId="1DF762ED" w14:textId="77777777" w:rsidTr="0058795B">
        <w:trPr>
          <w:gridAfter w:val="1"/>
          <w:wAfter w:w="12" w:type="dxa"/>
          <w:trHeight w:val="315"/>
        </w:trPr>
        <w:sdt>
          <w:sdtPr>
            <w:rPr>
              <w:rFonts w:cstheme="minorHAnsi"/>
            </w:rPr>
            <w:id w:val="-1614734003"/>
            <w:placeholder>
              <w:docPart w:val="0CFF93D979BB4DBFBA27DC80D8DAF083"/>
            </w:placeholder>
            <w:showingPlcHdr/>
          </w:sdtPr>
          <w:sdtEndPr/>
          <w:sdtContent>
            <w:tc>
              <w:tcPr>
                <w:tcW w:w="170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5367EF5F" w14:textId="2F89D295" w:rsidR="00FD3D5F" w:rsidRPr="0058795B" w:rsidRDefault="0058795B" w:rsidP="0077574C">
                <w:pPr>
                  <w:spacing w:after="0" w:line="240" w:lineRule="auto"/>
                  <w:jc w:val="right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586988039"/>
            <w:placeholder>
              <w:docPart w:val="99F9B5D971964423A4501B2A52885485"/>
            </w:placeholder>
            <w:showingPlcHdr/>
          </w:sdtPr>
          <w:sdtEndPr/>
          <w:sdtContent>
            <w:tc>
              <w:tcPr>
                <w:tcW w:w="16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55570419" w14:textId="3218EADE" w:rsidR="00FD3D5F" w:rsidRPr="0058795B" w:rsidRDefault="0058795B" w:rsidP="0077574C">
                <w:pPr>
                  <w:spacing w:after="0" w:line="240" w:lineRule="auto"/>
                  <w:jc w:val="right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215271726"/>
            <w:placeholder>
              <w:docPart w:val="2F01EF6AFD3B45839C801FBFBAA7F202"/>
            </w:placeholder>
            <w:showingPlcHdr/>
          </w:sdtPr>
          <w:sdtEndPr/>
          <w:sdtContent>
            <w:tc>
              <w:tcPr>
                <w:tcW w:w="170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06452534" w14:textId="2F5F7A52" w:rsidR="00FD3D5F" w:rsidRPr="0058795B" w:rsidRDefault="0058795B" w:rsidP="0077574C">
                <w:pPr>
                  <w:spacing w:after="0" w:line="240" w:lineRule="auto"/>
                  <w:jc w:val="right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871135972"/>
            <w:placeholder>
              <w:docPart w:val="526CBB042EF04EB3B12DA3AEB89A033F"/>
            </w:placeholder>
            <w:showingPlcHdr/>
          </w:sdtPr>
          <w:sdtEndPr/>
          <w:sdtContent>
            <w:tc>
              <w:tcPr>
                <w:tcW w:w="1914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hideMark/>
              </w:tcPr>
              <w:p w14:paraId="25B0E182" w14:textId="47B462B2" w:rsidR="00FD3D5F" w:rsidRPr="0058795B" w:rsidRDefault="0058795B" w:rsidP="0077574C">
                <w:pPr>
                  <w:spacing w:after="0" w:line="240" w:lineRule="auto"/>
                  <w:jc w:val="right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575388691"/>
            <w:placeholder>
              <w:docPart w:val="3C68304697DC4CCCB995A4FCBC14643D"/>
            </w:placeholder>
            <w:showingPlcHdr/>
          </w:sdtPr>
          <w:sdtEndPr/>
          <w:sdtContent>
            <w:tc>
              <w:tcPr>
                <w:tcW w:w="16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hideMark/>
              </w:tcPr>
              <w:p w14:paraId="0DC7F2C0" w14:textId="6C1BFFBA" w:rsidR="00FD3D5F" w:rsidRPr="0058795B" w:rsidRDefault="0058795B" w:rsidP="0077574C">
                <w:pPr>
                  <w:spacing w:after="0" w:line="240" w:lineRule="auto"/>
                  <w:jc w:val="right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531461004"/>
            <w:placeholder>
              <w:docPart w:val="42BD1AA19C6A4BC5AE4444F1A4C0B59B"/>
            </w:placeholder>
            <w:showingPlcHdr/>
          </w:sdtPr>
          <w:sdtEndPr/>
          <w:sdtContent>
            <w:tc>
              <w:tcPr>
                <w:tcW w:w="16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hideMark/>
              </w:tcPr>
              <w:p w14:paraId="4AB85DE8" w14:textId="09FAC364" w:rsidR="00FD3D5F" w:rsidRPr="0058795B" w:rsidRDefault="0058795B" w:rsidP="0077574C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FD3D5F" w:rsidRPr="0058795B" w14:paraId="6FF03D55" w14:textId="77777777" w:rsidTr="0077574C">
        <w:trPr>
          <w:trHeight w:val="315"/>
        </w:trPr>
        <w:tc>
          <w:tcPr>
            <w:tcW w:w="101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69AE92D" w14:textId="77777777" w:rsidR="00FD3D5F" w:rsidRPr="0058795B" w:rsidRDefault="00FD3D5F" w:rsidP="0077574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8795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01C83" w:rsidRPr="0058795B" w14:paraId="6CD6E735" w14:textId="77777777" w:rsidTr="0077574C">
        <w:trPr>
          <w:gridAfter w:val="1"/>
          <w:wAfter w:w="12" w:type="dxa"/>
          <w:trHeight w:val="525"/>
        </w:trPr>
        <w:tc>
          <w:tcPr>
            <w:tcW w:w="1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DEBD9" w14:textId="77777777" w:rsidR="00FD3D5F" w:rsidRPr="0058795B" w:rsidRDefault="00FD3D5F" w:rsidP="0077574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58795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Annual Average</w:t>
            </w:r>
          </w:p>
        </w:tc>
        <w:sdt>
          <w:sdtPr>
            <w:rPr>
              <w:rFonts w:cstheme="minorHAnsi"/>
            </w:rPr>
            <w:id w:val="-2020380251"/>
            <w:placeholder>
              <w:docPart w:val="663698781D8A44E3AE7132A5F96086AE"/>
            </w:placeholder>
            <w:showingPlcHdr/>
          </w:sdtPr>
          <w:sdtEndPr/>
          <w:sdtContent>
            <w:tc>
              <w:tcPr>
                <w:tcW w:w="16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9FDDB59" w14:textId="157C7D07" w:rsidR="00FD3D5F" w:rsidRPr="0058795B" w:rsidRDefault="0058795B" w:rsidP="0077574C">
                <w:pPr>
                  <w:spacing w:after="0" w:line="240" w:lineRule="auto"/>
                  <w:jc w:val="right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716639095"/>
            <w:placeholder>
              <w:docPart w:val="D9A3038A49EC4E129936511665117BDF"/>
            </w:placeholder>
            <w:showingPlcHdr/>
          </w:sdtPr>
          <w:sdtEndPr/>
          <w:sdtContent>
            <w:tc>
              <w:tcPr>
                <w:tcW w:w="170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AD48E04" w14:textId="1415E9BA" w:rsidR="00FD3D5F" w:rsidRPr="0058795B" w:rsidRDefault="0058795B" w:rsidP="0077574C">
                <w:pPr>
                  <w:spacing w:after="0" w:line="240" w:lineRule="auto"/>
                  <w:jc w:val="right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120606028"/>
            <w:placeholder>
              <w:docPart w:val="E213D3B67851431D99CC1EC2DA99BAE3"/>
            </w:placeholder>
            <w:showingPlcHdr/>
          </w:sdtPr>
          <w:sdtEndPr/>
          <w:sdtContent>
            <w:tc>
              <w:tcPr>
                <w:tcW w:w="1914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759217E" w14:textId="502DA116" w:rsidR="00FD3D5F" w:rsidRPr="0058795B" w:rsidRDefault="0058795B" w:rsidP="0077574C">
                <w:pPr>
                  <w:spacing w:after="0" w:line="240" w:lineRule="auto"/>
                  <w:jc w:val="right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896022059"/>
            <w:placeholder>
              <w:docPart w:val="8276B96BE2034401B09FAAE49A29A812"/>
            </w:placeholder>
            <w:showingPlcHdr/>
          </w:sdtPr>
          <w:sdtEndPr/>
          <w:sdtContent>
            <w:tc>
              <w:tcPr>
                <w:tcW w:w="16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166CA4C" w14:textId="35AB9E93" w:rsidR="00FD3D5F" w:rsidRPr="0058795B" w:rsidRDefault="0058795B" w:rsidP="0077574C">
                <w:pPr>
                  <w:spacing w:after="0" w:line="240" w:lineRule="auto"/>
                  <w:jc w:val="right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564024503"/>
            <w:placeholder>
              <w:docPart w:val="8CDACB407B6E49BA8F58592B2CE3F67D"/>
            </w:placeholder>
            <w:showingPlcHdr/>
          </w:sdtPr>
          <w:sdtEndPr/>
          <w:sdtContent>
            <w:tc>
              <w:tcPr>
                <w:tcW w:w="16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F6B9243" w14:textId="3F767CF1" w:rsidR="00FD3D5F" w:rsidRPr="0058795B" w:rsidRDefault="0058795B" w:rsidP="0077574C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  <w:r w:rsidRPr="0058795B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</w:tbl>
    <w:p w14:paraId="414DCE31" w14:textId="12DEF4CF" w:rsidR="004F1042" w:rsidRPr="0058795B" w:rsidRDefault="004A3637" w:rsidP="004F1042">
      <w:pPr>
        <w:tabs>
          <w:tab w:val="left" w:pos="3060"/>
        </w:tabs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Table in Million Gallons (MG)</w:t>
      </w:r>
      <w:r w:rsidR="0077574C" w:rsidRPr="0058795B">
        <w:rPr>
          <w:rFonts w:cstheme="minorHAnsi"/>
          <w:sz w:val="16"/>
          <w:szCs w:val="16"/>
        </w:rPr>
        <w:br w:type="textWrapping" w:clear="all"/>
      </w:r>
    </w:p>
    <w:p w14:paraId="5DC71FD8" w14:textId="3B1D92D6" w:rsidR="004F1042" w:rsidRPr="0058795B" w:rsidRDefault="004F1042" w:rsidP="004F1042">
      <w:pPr>
        <w:tabs>
          <w:tab w:val="left" w:pos="3060"/>
        </w:tabs>
        <w:spacing w:after="0" w:line="240" w:lineRule="auto"/>
        <w:rPr>
          <w:rFonts w:cstheme="minorHAnsi"/>
          <w:sz w:val="16"/>
          <w:szCs w:val="16"/>
        </w:rPr>
      </w:pPr>
    </w:p>
    <w:p w14:paraId="7896EEC2" w14:textId="51529292" w:rsidR="004F1042" w:rsidRPr="0058795B" w:rsidRDefault="004F1042" w:rsidP="000E5AD2">
      <w:pPr>
        <w:tabs>
          <w:tab w:val="left" w:pos="3060"/>
        </w:tabs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7DDEDD54" w14:textId="77777777" w:rsidR="0058795B" w:rsidRPr="0058795B" w:rsidRDefault="0077574C" w:rsidP="0077574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58795B">
        <w:rPr>
          <w:rFonts w:cstheme="minorHAnsi"/>
          <w:b/>
          <w:sz w:val="24"/>
          <w:szCs w:val="24"/>
          <w:u w:val="single"/>
        </w:rPr>
        <w:t xml:space="preserve">CITY Water Use Characteristics: </w:t>
      </w:r>
    </w:p>
    <w:p w14:paraId="7882CE28" w14:textId="77777777" w:rsidR="0058795B" w:rsidRPr="0058795B" w:rsidRDefault="0077574C" w:rsidP="0077574C">
      <w:pPr>
        <w:spacing w:after="0" w:line="240" w:lineRule="auto"/>
        <w:rPr>
          <w:rFonts w:cstheme="minorHAnsi"/>
          <w:b/>
          <w:sz w:val="24"/>
          <w:szCs w:val="24"/>
        </w:rPr>
      </w:pPr>
      <w:r w:rsidRPr="0058795B">
        <w:rPr>
          <w:rFonts w:cstheme="minorHAnsi"/>
          <w:b/>
          <w:sz w:val="24"/>
          <w:szCs w:val="24"/>
        </w:rPr>
        <w:t>PLEASE NOTE – YOUR WMCP MIGHT HAVE DIFFERENT Sectors – PLEASE CONSULT YOUR PLAN.</w:t>
      </w:r>
    </w:p>
    <w:p w14:paraId="50F86ADF" w14:textId="65408D8A" w:rsidR="0077574C" w:rsidRPr="0058795B" w:rsidRDefault="0077574C" w:rsidP="0077574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58795B">
        <w:rPr>
          <w:rFonts w:cstheme="minorHAnsi"/>
          <w:b/>
          <w:sz w:val="24"/>
          <w:szCs w:val="24"/>
          <w:u w:val="single"/>
        </w:rPr>
        <w:t xml:space="preserve">OAR 690-086-0120(4)(d) A comparison of the water used in each sector as identified and described in OAR 690-086-0140(6) with the quantities of water used in each sector for the previous five years.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7113FF" w:rsidRPr="00FD27B2" w14:paraId="2E6D2A83" w14:textId="77777777" w:rsidTr="00E85904">
        <w:tc>
          <w:tcPr>
            <w:tcW w:w="10070" w:type="dxa"/>
            <w:gridSpan w:val="4"/>
            <w:shd w:val="clear" w:color="auto" w:fill="D9D9D9" w:themeFill="background1" w:themeFillShade="D9"/>
          </w:tcPr>
          <w:p w14:paraId="647D1A77" w14:textId="2FB2FB46" w:rsidR="007113FF" w:rsidRPr="00FD27B2" w:rsidRDefault="00C554FF" w:rsidP="00C554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YEAR</w:t>
            </w:r>
            <w:r w:rsidR="00FD27B2">
              <w:rPr>
                <w:rFonts w:cstheme="minorHAnsi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cs="Times New Roman"/>
                </w:rPr>
                <w:id w:val="578872969"/>
                <w:placeholder>
                  <w:docPart w:val="B57E65FCFC0841ADA5E850A00172E797"/>
                </w:placeholder>
                <w:showingPlcHdr/>
              </w:sdtPr>
              <w:sdtEndPr/>
              <w:sdtContent>
                <w:r w:rsidR="00FD27B2" w:rsidRPr="008C718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113FF" w:rsidRPr="00FD27B2" w14:paraId="2B3DB8E2" w14:textId="77777777" w:rsidTr="00E85904">
        <w:tc>
          <w:tcPr>
            <w:tcW w:w="2517" w:type="dxa"/>
          </w:tcPr>
          <w:p w14:paraId="2D04B0EB" w14:textId="77777777" w:rsidR="007113FF" w:rsidRPr="00FD27B2" w:rsidRDefault="007113FF" w:rsidP="00E859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7" w:type="dxa"/>
          </w:tcPr>
          <w:p w14:paraId="2803EC3B" w14:textId="77777777" w:rsidR="007113FF" w:rsidRPr="00FD27B2" w:rsidRDefault="007113FF" w:rsidP="00E859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Annual Usage</w:t>
            </w:r>
          </w:p>
        </w:tc>
        <w:tc>
          <w:tcPr>
            <w:tcW w:w="2518" w:type="dxa"/>
          </w:tcPr>
          <w:p w14:paraId="398A6A80" w14:textId="77777777" w:rsidR="007113FF" w:rsidRPr="00FD27B2" w:rsidRDefault="007113FF" w:rsidP="00E859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Average Daily Usage</w:t>
            </w:r>
          </w:p>
        </w:tc>
        <w:tc>
          <w:tcPr>
            <w:tcW w:w="2518" w:type="dxa"/>
          </w:tcPr>
          <w:p w14:paraId="0E248CE4" w14:textId="77777777" w:rsidR="007113FF" w:rsidRPr="00FD27B2" w:rsidRDefault="007113FF" w:rsidP="00E859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% of Total</w:t>
            </w:r>
          </w:p>
        </w:tc>
      </w:tr>
      <w:tr w:rsidR="007113FF" w:rsidRPr="00FD27B2" w14:paraId="264C93C7" w14:textId="77777777" w:rsidTr="00FD27B2">
        <w:tc>
          <w:tcPr>
            <w:tcW w:w="2517" w:type="dxa"/>
          </w:tcPr>
          <w:p w14:paraId="79EA7676" w14:textId="77777777" w:rsidR="007113FF" w:rsidRPr="00FD27B2" w:rsidRDefault="007113FF" w:rsidP="00E85904">
            <w:pPr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Residential</w:t>
            </w:r>
          </w:p>
        </w:tc>
        <w:sdt>
          <w:sdtPr>
            <w:rPr>
              <w:rFonts w:cs="Times New Roman"/>
            </w:rPr>
            <w:id w:val="990438736"/>
            <w:placeholder>
              <w:docPart w:val="02E0941A62B64ECB8080FC75D20E433F"/>
            </w:placeholder>
            <w:showingPlcHdr/>
          </w:sdtPr>
          <w:sdtEndPr/>
          <w:sdtContent>
            <w:tc>
              <w:tcPr>
                <w:tcW w:w="2517" w:type="dxa"/>
                <w:vAlign w:val="center"/>
              </w:tcPr>
              <w:p w14:paraId="32CF8E32" w14:textId="4870DCA8" w:rsidR="007113FF" w:rsidRPr="00FD27B2" w:rsidRDefault="00FD27B2" w:rsidP="00E85904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-1721055066"/>
            <w:placeholder>
              <w:docPart w:val="EB7C970AEE084D12B0DAB280264D1E65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5F8EDB6B" w14:textId="755AF24C" w:rsidR="007113FF" w:rsidRPr="00FD27B2" w:rsidRDefault="00FD27B2" w:rsidP="00E85904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-2009202336"/>
            <w:placeholder>
              <w:docPart w:val="59364379552A41228B06B5F6EF836E9C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06848E1D" w14:textId="7CDC5354" w:rsidR="007113FF" w:rsidRPr="00FD27B2" w:rsidRDefault="00FD27B2" w:rsidP="00E85904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113FF" w:rsidRPr="00FD27B2" w14:paraId="3E6C7D8F" w14:textId="77777777" w:rsidTr="00FD27B2">
        <w:tc>
          <w:tcPr>
            <w:tcW w:w="2517" w:type="dxa"/>
          </w:tcPr>
          <w:p w14:paraId="62CDF755" w14:textId="77777777" w:rsidR="007113FF" w:rsidRPr="00FD27B2" w:rsidRDefault="007113FF" w:rsidP="00E85904">
            <w:pPr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Commercial</w:t>
            </w:r>
          </w:p>
        </w:tc>
        <w:sdt>
          <w:sdtPr>
            <w:rPr>
              <w:rFonts w:cs="Times New Roman"/>
            </w:rPr>
            <w:id w:val="393634016"/>
            <w:placeholder>
              <w:docPart w:val="79EA13540F26415F906ABEF5419688EC"/>
            </w:placeholder>
            <w:showingPlcHdr/>
          </w:sdtPr>
          <w:sdtEndPr/>
          <w:sdtContent>
            <w:tc>
              <w:tcPr>
                <w:tcW w:w="2517" w:type="dxa"/>
                <w:vAlign w:val="center"/>
              </w:tcPr>
              <w:p w14:paraId="12966102" w14:textId="6AF84CE8" w:rsidR="007113FF" w:rsidRPr="00FD27B2" w:rsidRDefault="00FD27B2" w:rsidP="00E85904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-1950233219"/>
            <w:placeholder>
              <w:docPart w:val="E8EE5BF03ACF46B9AFBCC60702DD67BA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2E143722" w14:textId="48EC233C" w:rsidR="007113FF" w:rsidRPr="00FD27B2" w:rsidRDefault="00FD27B2" w:rsidP="00E85904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1795326386"/>
            <w:placeholder>
              <w:docPart w:val="9E148FAB86F04F5CAE45DB0F1A8EA787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5893F009" w14:textId="71E7179F" w:rsidR="007113FF" w:rsidRPr="00FD27B2" w:rsidRDefault="00FD27B2" w:rsidP="00E85904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113FF" w:rsidRPr="00FD27B2" w14:paraId="0E8967C6" w14:textId="77777777" w:rsidTr="00FD27B2">
        <w:tc>
          <w:tcPr>
            <w:tcW w:w="2517" w:type="dxa"/>
          </w:tcPr>
          <w:p w14:paraId="6319AD31" w14:textId="4A0E1D28" w:rsidR="007113FF" w:rsidRPr="00FD27B2" w:rsidRDefault="00C554FF" w:rsidP="00E85904">
            <w:pPr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Industrial</w:t>
            </w:r>
          </w:p>
        </w:tc>
        <w:sdt>
          <w:sdtPr>
            <w:rPr>
              <w:rFonts w:cs="Times New Roman"/>
            </w:rPr>
            <w:id w:val="-209110093"/>
            <w:placeholder>
              <w:docPart w:val="860B835EE91140AABB5C4DC7379C7BEE"/>
            </w:placeholder>
            <w:showingPlcHdr/>
          </w:sdtPr>
          <w:sdtEndPr/>
          <w:sdtContent>
            <w:tc>
              <w:tcPr>
                <w:tcW w:w="2517" w:type="dxa"/>
                <w:vAlign w:val="center"/>
              </w:tcPr>
              <w:p w14:paraId="6B160D43" w14:textId="51224164" w:rsidR="007113FF" w:rsidRPr="00FD27B2" w:rsidRDefault="00FD27B2" w:rsidP="00E85904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838039815"/>
            <w:placeholder>
              <w:docPart w:val="BF280BFAF23A45C69DACB7AB7D0EB26B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4807A2B9" w14:textId="31A52C0D" w:rsidR="007113FF" w:rsidRPr="00FD27B2" w:rsidRDefault="00FD27B2" w:rsidP="00E85904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470335173"/>
            <w:placeholder>
              <w:docPart w:val="0566A28DD0D543C7BEDFB34438527C73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67FA75E3" w14:textId="797F5200" w:rsidR="007113FF" w:rsidRPr="00FD27B2" w:rsidRDefault="00FD27B2" w:rsidP="00E85904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7574C" w:rsidRPr="00FD27B2" w14:paraId="038ACF0E" w14:textId="77777777" w:rsidTr="00FD27B2">
        <w:tc>
          <w:tcPr>
            <w:tcW w:w="2517" w:type="dxa"/>
          </w:tcPr>
          <w:p w14:paraId="39A7F60C" w14:textId="78538102" w:rsidR="0077574C" w:rsidRPr="00FD27B2" w:rsidRDefault="0077574C" w:rsidP="00E85904">
            <w:pPr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Other</w:t>
            </w:r>
          </w:p>
        </w:tc>
        <w:sdt>
          <w:sdtPr>
            <w:rPr>
              <w:rFonts w:cs="Times New Roman"/>
            </w:rPr>
            <w:id w:val="1028921432"/>
            <w:placeholder>
              <w:docPart w:val="D3E6E1E5D8B845899AE109AED69EE0E1"/>
            </w:placeholder>
            <w:showingPlcHdr/>
          </w:sdtPr>
          <w:sdtEndPr/>
          <w:sdtContent>
            <w:tc>
              <w:tcPr>
                <w:tcW w:w="2517" w:type="dxa"/>
                <w:vAlign w:val="center"/>
              </w:tcPr>
              <w:p w14:paraId="7B970C83" w14:textId="1A243066" w:rsidR="0077574C" w:rsidRPr="00FD27B2" w:rsidRDefault="00FD27B2" w:rsidP="00E85904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234984219"/>
            <w:placeholder>
              <w:docPart w:val="55F8343A77214131AD65B244BDBD08D0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6CC7FBD7" w14:textId="6181D137" w:rsidR="0077574C" w:rsidRPr="00FD27B2" w:rsidRDefault="00FD27B2" w:rsidP="00E85904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275609329"/>
            <w:placeholder>
              <w:docPart w:val="C870FE57F39F452F8E1F505B121B1A21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4F1569DB" w14:textId="29CE7925" w:rsidR="0077574C" w:rsidRPr="00FD27B2" w:rsidRDefault="00FD27B2" w:rsidP="00E85904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113FF" w:rsidRPr="00FD27B2" w14:paraId="3EB0E084" w14:textId="77777777" w:rsidTr="00FD27B2">
        <w:tc>
          <w:tcPr>
            <w:tcW w:w="2517" w:type="dxa"/>
            <w:tcBorders>
              <w:bottom w:val="single" w:sz="4" w:space="0" w:color="auto"/>
            </w:tcBorders>
          </w:tcPr>
          <w:p w14:paraId="485ED665" w14:textId="77777777" w:rsidR="007113FF" w:rsidRPr="00FD27B2" w:rsidRDefault="007113FF" w:rsidP="00E85904">
            <w:pPr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sdt>
          <w:sdtPr>
            <w:rPr>
              <w:rFonts w:cs="Times New Roman"/>
            </w:rPr>
            <w:id w:val="799798936"/>
            <w:placeholder>
              <w:docPart w:val="24FA023859CA4891AF01E675277C1E69"/>
            </w:placeholder>
            <w:showingPlcHdr/>
          </w:sdtPr>
          <w:sdtEndPr/>
          <w:sdtContent>
            <w:tc>
              <w:tcPr>
                <w:tcW w:w="2517" w:type="dxa"/>
                <w:tcBorders>
                  <w:bottom w:val="single" w:sz="4" w:space="0" w:color="auto"/>
                </w:tcBorders>
                <w:vAlign w:val="center"/>
              </w:tcPr>
              <w:p w14:paraId="7953B4C2" w14:textId="5238CD4F" w:rsidR="007113FF" w:rsidRPr="00FD27B2" w:rsidRDefault="00FD27B2" w:rsidP="00E85904">
                <w:pPr>
                  <w:jc w:val="right"/>
                  <w:rPr>
                    <w:rFonts w:cstheme="minorHAnsi"/>
                    <w:b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-981152374"/>
            <w:placeholder>
              <w:docPart w:val="2B5D29EB9EED46468CB91DC1305006DB"/>
            </w:placeholder>
            <w:showingPlcHdr/>
          </w:sdtPr>
          <w:sdtEndPr/>
          <w:sdtContent>
            <w:tc>
              <w:tcPr>
                <w:tcW w:w="2518" w:type="dxa"/>
                <w:tcBorders>
                  <w:bottom w:val="single" w:sz="4" w:space="0" w:color="auto"/>
                </w:tcBorders>
                <w:vAlign w:val="center"/>
              </w:tcPr>
              <w:p w14:paraId="1B4A6F0A" w14:textId="460D4C4B" w:rsidR="007113FF" w:rsidRPr="00FD27B2" w:rsidRDefault="00FD27B2" w:rsidP="00E85904">
                <w:pPr>
                  <w:jc w:val="right"/>
                  <w:rPr>
                    <w:rFonts w:cstheme="minorHAnsi"/>
                    <w:b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-872308882"/>
            <w:placeholder>
              <w:docPart w:val="ED1203FD566E48D5BDE6E2062A1005C4"/>
            </w:placeholder>
            <w:showingPlcHdr/>
          </w:sdtPr>
          <w:sdtEndPr/>
          <w:sdtContent>
            <w:tc>
              <w:tcPr>
                <w:tcW w:w="2518" w:type="dxa"/>
                <w:tcBorders>
                  <w:bottom w:val="single" w:sz="4" w:space="0" w:color="auto"/>
                </w:tcBorders>
                <w:vAlign w:val="center"/>
              </w:tcPr>
              <w:p w14:paraId="11929027" w14:textId="4D1E7FFF" w:rsidR="007113FF" w:rsidRPr="00FD27B2" w:rsidRDefault="00FD27B2" w:rsidP="00E85904">
                <w:pPr>
                  <w:jc w:val="right"/>
                  <w:rPr>
                    <w:rFonts w:cstheme="minorHAnsi"/>
                    <w:b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113FF" w:rsidRPr="00FD27B2" w14:paraId="39D5B552" w14:textId="77777777" w:rsidTr="00E85904">
        <w:tc>
          <w:tcPr>
            <w:tcW w:w="10070" w:type="dxa"/>
            <w:gridSpan w:val="4"/>
            <w:tcBorders>
              <w:left w:val="nil"/>
              <w:bottom w:val="nil"/>
              <w:right w:val="nil"/>
            </w:tcBorders>
          </w:tcPr>
          <w:p w14:paraId="22A1F236" w14:textId="3E9CB4BE" w:rsidR="007113FF" w:rsidRPr="00FD27B2" w:rsidRDefault="007113FF" w:rsidP="00E85904">
            <w:pPr>
              <w:rPr>
                <w:rFonts w:cstheme="minorHAnsi"/>
                <w:sz w:val="20"/>
                <w:szCs w:val="20"/>
              </w:rPr>
            </w:pPr>
            <w:r w:rsidRPr="00FD27B2">
              <w:rPr>
                <w:rFonts w:cstheme="minorHAnsi"/>
                <w:sz w:val="16"/>
                <w:szCs w:val="16"/>
              </w:rPr>
              <w:t xml:space="preserve">Table in </w:t>
            </w:r>
            <w:r w:rsidR="004A3637">
              <w:rPr>
                <w:rFonts w:cstheme="minorHAnsi"/>
                <w:sz w:val="16"/>
                <w:szCs w:val="16"/>
              </w:rPr>
              <w:t xml:space="preserve">Million </w:t>
            </w:r>
            <w:r w:rsidRPr="00FD27B2">
              <w:rPr>
                <w:rFonts w:cstheme="minorHAnsi"/>
                <w:sz w:val="16"/>
                <w:szCs w:val="16"/>
              </w:rPr>
              <w:t>Gallons</w:t>
            </w:r>
            <w:r w:rsidR="004A3637">
              <w:rPr>
                <w:rFonts w:cstheme="minorHAnsi"/>
                <w:sz w:val="16"/>
                <w:szCs w:val="16"/>
              </w:rPr>
              <w:t xml:space="preserve"> (MG)</w:t>
            </w:r>
          </w:p>
        </w:tc>
      </w:tr>
    </w:tbl>
    <w:p w14:paraId="5723B74D" w14:textId="202B5288" w:rsidR="00FD27B2" w:rsidRPr="0058795B" w:rsidRDefault="00425FE1" w:rsidP="00FD27B2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58795B">
        <w:rPr>
          <w:rFonts w:cstheme="minorHAnsi"/>
          <w:sz w:val="16"/>
          <w:szCs w:val="16"/>
        </w:rPr>
        <w:tab/>
      </w:r>
      <w:r w:rsidR="00FD27B2" w:rsidRPr="0058795B">
        <w:rPr>
          <w:rFonts w:cstheme="minorHAnsi"/>
          <w:b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FD27B2" w:rsidRPr="00FD27B2" w14:paraId="63024D31" w14:textId="77777777" w:rsidTr="005F47FA">
        <w:tc>
          <w:tcPr>
            <w:tcW w:w="10070" w:type="dxa"/>
            <w:gridSpan w:val="4"/>
            <w:shd w:val="clear" w:color="auto" w:fill="D9D9D9" w:themeFill="background1" w:themeFillShade="D9"/>
          </w:tcPr>
          <w:p w14:paraId="103BD90C" w14:textId="77777777" w:rsidR="00FD27B2" w:rsidRPr="00FD27B2" w:rsidRDefault="00FD27B2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YEAR</w:t>
            </w:r>
            <w:r>
              <w:rPr>
                <w:rFonts w:cstheme="minorHAnsi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cs="Times New Roman"/>
                </w:rPr>
                <w:id w:val="520750622"/>
                <w:placeholder>
                  <w:docPart w:val="8B4588B25A4546B49E01D2CFD647CF04"/>
                </w:placeholder>
                <w:showingPlcHdr/>
              </w:sdtPr>
              <w:sdtEndPr/>
              <w:sdtContent>
                <w:r w:rsidRPr="008C718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D27B2" w:rsidRPr="00FD27B2" w14:paraId="6386FEAA" w14:textId="77777777" w:rsidTr="005F47FA">
        <w:tc>
          <w:tcPr>
            <w:tcW w:w="2517" w:type="dxa"/>
          </w:tcPr>
          <w:p w14:paraId="6A58349A" w14:textId="77777777" w:rsidR="00FD27B2" w:rsidRPr="00FD27B2" w:rsidRDefault="00FD27B2" w:rsidP="005F47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7" w:type="dxa"/>
          </w:tcPr>
          <w:p w14:paraId="54E6F60C" w14:textId="77777777" w:rsidR="00FD27B2" w:rsidRPr="00FD27B2" w:rsidRDefault="00FD27B2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Annual Usage</w:t>
            </w:r>
          </w:p>
        </w:tc>
        <w:tc>
          <w:tcPr>
            <w:tcW w:w="2518" w:type="dxa"/>
          </w:tcPr>
          <w:p w14:paraId="3B7A1F19" w14:textId="77777777" w:rsidR="00FD27B2" w:rsidRPr="00FD27B2" w:rsidRDefault="00FD27B2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Average Daily Usage</w:t>
            </w:r>
          </w:p>
        </w:tc>
        <w:tc>
          <w:tcPr>
            <w:tcW w:w="2518" w:type="dxa"/>
          </w:tcPr>
          <w:p w14:paraId="5707DBC5" w14:textId="77777777" w:rsidR="00FD27B2" w:rsidRPr="00FD27B2" w:rsidRDefault="00FD27B2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% of Total</w:t>
            </w:r>
          </w:p>
        </w:tc>
      </w:tr>
      <w:tr w:rsidR="00FD27B2" w:rsidRPr="00FD27B2" w14:paraId="69BCA1DA" w14:textId="77777777" w:rsidTr="005F47FA">
        <w:tc>
          <w:tcPr>
            <w:tcW w:w="2517" w:type="dxa"/>
          </w:tcPr>
          <w:p w14:paraId="4CE4A164" w14:textId="77777777" w:rsidR="00FD27B2" w:rsidRPr="00FD27B2" w:rsidRDefault="00FD27B2" w:rsidP="005F47FA">
            <w:pPr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Residential</w:t>
            </w:r>
          </w:p>
        </w:tc>
        <w:sdt>
          <w:sdtPr>
            <w:rPr>
              <w:rFonts w:cs="Times New Roman"/>
            </w:rPr>
            <w:id w:val="-205416525"/>
            <w:placeholder>
              <w:docPart w:val="F227F13E22754539A0E66696268BDA02"/>
            </w:placeholder>
            <w:showingPlcHdr/>
          </w:sdtPr>
          <w:sdtEndPr/>
          <w:sdtContent>
            <w:tc>
              <w:tcPr>
                <w:tcW w:w="2517" w:type="dxa"/>
                <w:vAlign w:val="center"/>
              </w:tcPr>
              <w:p w14:paraId="7A1046CD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555903686"/>
            <w:placeholder>
              <w:docPart w:val="451C5B893EC74887B67A7BA24996ACA6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5D791FA1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-2006815549"/>
            <w:placeholder>
              <w:docPart w:val="918940DEAF964A9AB4291C5B233EE4DC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0ABF58C1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27B2" w:rsidRPr="00FD27B2" w14:paraId="5EA2FDFA" w14:textId="77777777" w:rsidTr="005F47FA">
        <w:tc>
          <w:tcPr>
            <w:tcW w:w="2517" w:type="dxa"/>
          </w:tcPr>
          <w:p w14:paraId="049A1BD0" w14:textId="77777777" w:rsidR="00FD27B2" w:rsidRPr="00FD27B2" w:rsidRDefault="00FD27B2" w:rsidP="005F47FA">
            <w:pPr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Commercial</w:t>
            </w:r>
          </w:p>
        </w:tc>
        <w:sdt>
          <w:sdtPr>
            <w:rPr>
              <w:rFonts w:cs="Times New Roman"/>
            </w:rPr>
            <w:id w:val="-644582920"/>
            <w:placeholder>
              <w:docPart w:val="61C2D16D41054BA9A96DB80DA4337D82"/>
            </w:placeholder>
            <w:showingPlcHdr/>
          </w:sdtPr>
          <w:sdtEndPr/>
          <w:sdtContent>
            <w:tc>
              <w:tcPr>
                <w:tcW w:w="2517" w:type="dxa"/>
                <w:vAlign w:val="center"/>
              </w:tcPr>
              <w:p w14:paraId="2729B875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-1820339838"/>
            <w:placeholder>
              <w:docPart w:val="E28D5BE936264865960A757D90F44D44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06961555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-1091702215"/>
            <w:placeholder>
              <w:docPart w:val="420C156670BE4227B93431A9942E7517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46BD1387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27B2" w:rsidRPr="00FD27B2" w14:paraId="2C046E9D" w14:textId="77777777" w:rsidTr="005F47FA">
        <w:tc>
          <w:tcPr>
            <w:tcW w:w="2517" w:type="dxa"/>
          </w:tcPr>
          <w:p w14:paraId="2DF65B27" w14:textId="77777777" w:rsidR="00FD27B2" w:rsidRPr="00FD27B2" w:rsidRDefault="00FD27B2" w:rsidP="005F47FA">
            <w:pPr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Industrial</w:t>
            </w:r>
          </w:p>
        </w:tc>
        <w:sdt>
          <w:sdtPr>
            <w:rPr>
              <w:rFonts w:cs="Times New Roman"/>
            </w:rPr>
            <w:id w:val="-757292707"/>
            <w:placeholder>
              <w:docPart w:val="9B3ECA2ADD19451C925A494E2DE6CB13"/>
            </w:placeholder>
            <w:showingPlcHdr/>
          </w:sdtPr>
          <w:sdtEndPr/>
          <w:sdtContent>
            <w:tc>
              <w:tcPr>
                <w:tcW w:w="2517" w:type="dxa"/>
                <w:vAlign w:val="center"/>
              </w:tcPr>
              <w:p w14:paraId="5F13C042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-1088303595"/>
            <w:placeholder>
              <w:docPart w:val="A27FB0A7D7C54A85B50D9EF83DE4DA8A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13C37CB2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1809596040"/>
            <w:placeholder>
              <w:docPart w:val="2019FC0D01B747E6BE7DE0BC16661D8C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4D936E89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27B2" w:rsidRPr="00FD27B2" w14:paraId="4861DCB4" w14:textId="77777777" w:rsidTr="005F47FA">
        <w:tc>
          <w:tcPr>
            <w:tcW w:w="2517" w:type="dxa"/>
          </w:tcPr>
          <w:p w14:paraId="411445A4" w14:textId="77777777" w:rsidR="00FD27B2" w:rsidRPr="00FD27B2" w:rsidRDefault="00FD27B2" w:rsidP="005F47FA">
            <w:pPr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Other</w:t>
            </w:r>
          </w:p>
        </w:tc>
        <w:sdt>
          <w:sdtPr>
            <w:rPr>
              <w:rFonts w:cs="Times New Roman"/>
            </w:rPr>
            <w:id w:val="1275055383"/>
            <w:placeholder>
              <w:docPart w:val="950770BF92954029A9B3FC5C9C7274EA"/>
            </w:placeholder>
            <w:showingPlcHdr/>
          </w:sdtPr>
          <w:sdtEndPr/>
          <w:sdtContent>
            <w:tc>
              <w:tcPr>
                <w:tcW w:w="2517" w:type="dxa"/>
                <w:vAlign w:val="center"/>
              </w:tcPr>
              <w:p w14:paraId="41C07ECB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1143698266"/>
            <w:placeholder>
              <w:docPart w:val="4264AAAE360542D0876F887AE4FC7BB5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10CCFFE6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-1789346220"/>
            <w:placeholder>
              <w:docPart w:val="E3CAD36EF65A42C4AD5BA58834788D77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2381DF57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27B2" w:rsidRPr="00FD27B2" w14:paraId="030E749A" w14:textId="77777777" w:rsidTr="005F47FA">
        <w:tc>
          <w:tcPr>
            <w:tcW w:w="2517" w:type="dxa"/>
            <w:tcBorders>
              <w:bottom w:val="single" w:sz="4" w:space="0" w:color="auto"/>
            </w:tcBorders>
          </w:tcPr>
          <w:p w14:paraId="6D5CC5E5" w14:textId="77777777" w:rsidR="00FD27B2" w:rsidRPr="00FD27B2" w:rsidRDefault="00FD27B2" w:rsidP="005F47FA">
            <w:pPr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sdt>
          <w:sdtPr>
            <w:rPr>
              <w:rFonts w:cs="Times New Roman"/>
            </w:rPr>
            <w:id w:val="56297292"/>
            <w:placeholder>
              <w:docPart w:val="79C4C49BDD494806920FBFAD24D61359"/>
            </w:placeholder>
            <w:showingPlcHdr/>
          </w:sdtPr>
          <w:sdtEndPr/>
          <w:sdtContent>
            <w:tc>
              <w:tcPr>
                <w:tcW w:w="2517" w:type="dxa"/>
                <w:tcBorders>
                  <w:bottom w:val="single" w:sz="4" w:space="0" w:color="auto"/>
                </w:tcBorders>
                <w:vAlign w:val="center"/>
              </w:tcPr>
              <w:p w14:paraId="1B20E099" w14:textId="77777777" w:rsidR="00FD27B2" w:rsidRPr="00FD27B2" w:rsidRDefault="00FD27B2" w:rsidP="005F47FA">
                <w:pPr>
                  <w:jc w:val="right"/>
                  <w:rPr>
                    <w:rFonts w:cstheme="minorHAnsi"/>
                    <w:b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1060751547"/>
            <w:placeholder>
              <w:docPart w:val="FBB6998922924755B1907192A52EFA0F"/>
            </w:placeholder>
            <w:showingPlcHdr/>
          </w:sdtPr>
          <w:sdtEndPr/>
          <w:sdtContent>
            <w:tc>
              <w:tcPr>
                <w:tcW w:w="2518" w:type="dxa"/>
                <w:tcBorders>
                  <w:bottom w:val="single" w:sz="4" w:space="0" w:color="auto"/>
                </w:tcBorders>
                <w:vAlign w:val="center"/>
              </w:tcPr>
              <w:p w14:paraId="5755118A" w14:textId="77777777" w:rsidR="00FD27B2" w:rsidRPr="00FD27B2" w:rsidRDefault="00FD27B2" w:rsidP="005F47FA">
                <w:pPr>
                  <w:jc w:val="right"/>
                  <w:rPr>
                    <w:rFonts w:cstheme="minorHAnsi"/>
                    <w:b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601691657"/>
            <w:placeholder>
              <w:docPart w:val="485E9563C3434C82BFB5EF39FF62CA06"/>
            </w:placeholder>
            <w:showingPlcHdr/>
          </w:sdtPr>
          <w:sdtEndPr/>
          <w:sdtContent>
            <w:tc>
              <w:tcPr>
                <w:tcW w:w="2518" w:type="dxa"/>
                <w:tcBorders>
                  <w:bottom w:val="single" w:sz="4" w:space="0" w:color="auto"/>
                </w:tcBorders>
                <w:vAlign w:val="center"/>
              </w:tcPr>
              <w:p w14:paraId="758ED1AB" w14:textId="77777777" w:rsidR="00FD27B2" w:rsidRPr="00FD27B2" w:rsidRDefault="00FD27B2" w:rsidP="005F47FA">
                <w:pPr>
                  <w:jc w:val="right"/>
                  <w:rPr>
                    <w:rFonts w:cstheme="minorHAnsi"/>
                    <w:b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27B2" w:rsidRPr="00FD27B2" w14:paraId="63C329FE" w14:textId="77777777" w:rsidTr="005F47FA">
        <w:tc>
          <w:tcPr>
            <w:tcW w:w="10070" w:type="dxa"/>
            <w:gridSpan w:val="4"/>
            <w:tcBorders>
              <w:left w:val="nil"/>
              <w:bottom w:val="nil"/>
              <w:right w:val="nil"/>
            </w:tcBorders>
          </w:tcPr>
          <w:p w14:paraId="5C9BE593" w14:textId="34D2B301" w:rsidR="00FD27B2" w:rsidRPr="00FD27B2" w:rsidRDefault="00FD27B2" w:rsidP="005F47FA">
            <w:pPr>
              <w:rPr>
                <w:rFonts w:cstheme="minorHAnsi"/>
                <w:sz w:val="20"/>
                <w:szCs w:val="20"/>
              </w:rPr>
            </w:pPr>
            <w:r w:rsidRPr="00FD27B2">
              <w:rPr>
                <w:rFonts w:cstheme="minorHAnsi"/>
                <w:sz w:val="16"/>
                <w:szCs w:val="16"/>
              </w:rPr>
              <w:t xml:space="preserve">Table in </w:t>
            </w:r>
            <w:r w:rsidR="004A3637">
              <w:rPr>
                <w:rFonts w:cstheme="minorHAnsi"/>
                <w:sz w:val="16"/>
                <w:szCs w:val="16"/>
              </w:rPr>
              <w:t xml:space="preserve">Million </w:t>
            </w:r>
            <w:r w:rsidRPr="00FD27B2">
              <w:rPr>
                <w:rFonts w:cstheme="minorHAnsi"/>
                <w:sz w:val="16"/>
                <w:szCs w:val="16"/>
              </w:rPr>
              <w:t>Gallons</w:t>
            </w:r>
            <w:r w:rsidR="004A3637">
              <w:rPr>
                <w:rFonts w:cstheme="minorHAnsi"/>
                <w:sz w:val="16"/>
                <w:szCs w:val="16"/>
              </w:rPr>
              <w:t xml:space="preserve"> (MG)</w:t>
            </w:r>
          </w:p>
        </w:tc>
      </w:tr>
    </w:tbl>
    <w:p w14:paraId="45CD51FF" w14:textId="77777777" w:rsidR="00FD27B2" w:rsidRDefault="00425FE1" w:rsidP="0077574C">
      <w:pPr>
        <w:tabs>
          <w:tab w:val="left" w:pos="3060"/>
        </w:tabs>
        <w:spacing w:after="0" w:line="240" w:lineRule="auto"/>
        <w:rPr>
          <w:rFonts w:cstheme="minorHAnsi"/>
          <w:sz w:val="16"/>
          <w:szCs w:val="16"/>
        </w:rPr>
      </w:pPr>
      <w:r w:rsidRPr="0058795B">
        <w:rPr>
          <w:rFonts w:cstheme="minorHAnsi"/>
          <w:sz w:val="16"/>
          <w:szCs w:val="16"/>
        </w:rPr>
        <w:tab/>
      </w:r>
    </w:p>
    <w:p w14:paraId="18198DB8" w14:textId="77777777" w:rsidR="00FD27B2" w:rsidRDefault="00FD27B2" w:rsidP="0077574C">
      <w:pPr>
        <w:tabs>
          <w:tab w:val="left" w:pos="3060"/>
        </w:tabs>
        <w:spacing w:after="0" w:line="240" w:lineRule="auto"/>
        <w:rPr>
          <w:rFonts w:cstheme="minorHAnsi"/>
          <w:sz w:val="16"/>
          <w:szCs w:val="16"/>
        </w:rPr>
      </w:pPr>
    </w:p>
    <w:p w14:paraId="73B0EBA2" w14:textId="77777777" w:rsidR="00FD27B2" w:rsidRDefault="00FD27B2" w:rsidP="0077574C">
      <w:pPr>
        <w:tabs>
          <w:tab w:val="left" w:pos="3060"/>
        </w:tabs>
        <w:spacing w:after="0" w:line="240" w:lineRule="auto"/>
        <w:rPr>
          <w:rFonts w:cstheme="minorHAnsi"/>
          <w:sz w:val="16"/>
          <w:szCs w:val="16"/>
        </w:rPr>
      </w:pPr>
    </w:p>
    <w:p w14:paraId="473AE80A" w14:textId="77777777" w:rsidR="00FD27B2" w:rsidRPr="0058795B" w:rsidRDefault="00FD27B2" w:rsidP="0077574C">
      <w:pPr>
        <w:tabs>
          <w:tab w:val="left" w:pos="3060"/>
        </w:tabs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FD27B2" w:rsidRPr="00FD27B2" w14:paraId="3A756899" w14:textId="77777777" w:rsidTr="005F47FA">
        <w:tc>
          <w:tcPr>
            <w:tcW w:w="10070" w:type="dxa"/>
            <w:gridSpan w:val="4"/>
            <w:shd w:val="clear" w:color="auto" w:fill="D9D9D9" w:themeFill="background1" w:themeFillShade="D9"/>
          </w:tcPr>
          <w:p w14:paraId="4484EC98" w14:textId="77777777" w:rsidR="00FD27B2" w:rsidRPr="00FD27B2" w:rsidRDefault="00FD27B2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lastRenderedPageBreak/>
              <w:t>YEAR</w:t>
            </w:r>
            <w:r>
              <w:rPr>
                <w:rFonts w:cstheme="minorHAnsi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cs="Times New Roman"/>
                </w:rPr>
                <w:id w:val="-509689099"/>
                <w:placeholder>
                  <w:docPart w:val="F67D5878AAC148B6B6CCE1D2A53B0D23"/>
                </w:placeholder>
                <w:showingPlcHdr/>
              </w:sdtPr>
              <w:sdtEndPr/>
              <w:sdtContent>
                <w:r w:rsidRPr="008C718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D27B2" w:rsidRPr="00FD27B2" w14:paraId="49161F39" w14:textId="77777777" w:rsidTr="005F47FA">
        <w:tc>
          <w:tcPr>
            <w:tcW w:w="2517" w:type="dxa"/>
          </w:tcPr>
          <w:p w14:paraId="453A8634" w14:textId="77777777" w:rsidR="00FD27B2" w:rsidRPr="00FD27B2" w:rsidRDefault="00FD27B2" w:rsidP="005F47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7" w:type="dxa"/>
          </w:tcPr>
          <w:p w14:paraId="713B63D0" w14:textId="77777777" w:rsidR="00FD27B2" w:rsidRPr="00FD27B2" w:rsidRDefault="00FD27B2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Annual Usage</w:t>
            </w:r>
          </w:p>
        </w:tc>
        <w:tc>
          <w:tcPr>
            <w:tcW w:w="2518" w:type="dxa"/>
          </w:tcPr>
          <w:p w14:paraId="0E71041F" w14:textId="77777777" w:rsidR="00FD27B2" w:rsidRPr="00FD27B2" w:rsidRDefault="00FD27B2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Average Daily Usage</w:t>
            </w:r>
          </w:p>
        </w:tc>
        <w:tc>
          <w:tcPr>
            <w:tcW w:w="2518" w:type="dxa"/>
          </w:tcPr>
          <w:p w14:paraId="20B7DFEC" w14:textId="77777777" w:rsidR="00FD27B2" w:rsidRPr="00FD27B2" w:rsidRDefault="00FD27B2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% of Total</w:t>
            </w:r>
          </w:p>
        </w:tc>
      </w:tr>
      <w:tr w:rsidR="00FD27B2" w:rsidRPr="00FD27B2" w14:paraId="43139E1D" w14:textId="77777777" w:rsidTr="005F47FA">
        <w:tc>
          <w:tcPr>
            <w:tcW w:w="2517" w:type="dxa"/>
          </w:tcPr>
          <w:p w14:paraId="70B8BA47" w14:textId="77777777" w:rsidR="00FD27B2" w:rsidRPr="00FD27B2" w:rsidRDefault="00FD27B2" w:rsidP="005F47FA">
            <w:pPr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Residential</w:t>
            </w:r>
          </w:p>
        </w:tc>
        <w:sdt>
          <w:sdtPr>
            <w:rPr>
              <w:rFonts w:cs="Times New Roman"/>
            </w:rPr>
            <w:id w:val="-1815481294"/>
            <w:placeholder>
              <w:docPart w:val="63B759A757D7484FAF4CFDD965E7618F"/>
            </w:placeholder>
            <w:showingPlcHdr/>
          </w:sdtPr>
          <w:sdtEndPr/>
          <w:sdtContent>
            <w:tc>
              <w:tcPr>
                <w:tcW w:w="2517" w:type="dxa"/>
                <w:vAlign w:val="center"/>
              </w:tcPr>
              <w:p w14:paraId="79CF1732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-1676034464"/>
            <w:placeholder>
              <w:docPart w:val="ADE6FC4FB7E148D6AD0232A561E9090B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18B9DE77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-659769252"/>
            <w:placeholder>
              <w:docPart w:val="B1E89C95A9E6422EAC8CC39DAD87736B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2D98341A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27B2" w:rsidRPr="00FD27B2" w14:paraId="6381B30A" w14:textId="77777777" w:rsidTr="005F47FA">
        <w:tc>
          <w:tcPr>
            <w:tcW w:w="2517" w:type="dxa"/>
          </w:tcPr>
          <w:p w14:paraId="62A5A21D" w14:textId="77777777" w:rsidR="00FD27B2" w:rsidRPr="00FD27B2" w:rsidRDefault="00FD27B2" w:rsidP="005F47FA">
            <w:pPr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Commercial</w:t>
            </w:r>
          </w:p>
        </w:tc>
        <w:sdt>
          <w:sdtPr>
            <w:rPr>
              <w:rFonts w:cs="Times New Roman"/>
            </w:rPr>
            <w:id w:val="-51232648"/>
            <w:placeholder>
              <w:docPart w:val="9CBA467D25504C8DA1CBD53CE796B794"/>
            </w:placeholder>
            <w:showingPlcHdr/>
          </w:sdtPr>
          <w:sdtEndPr/>
          <w:sdtContent>
            <w:tc>
              <w:tcPr>
                <w:tcW w:w="2517" w:type="dxa"/>
                <w:vAlign w:val="center"/>
              </w:tcPr>
              <w:p w14:paraId="07491BBD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-2026625170"/>
            <w:placeholder>
              <w:docPart w:val="92B346F2592B4706AE210055B17C066A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1AB9D60A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-160775892"/>
            <w:placeholder>
              <w:docPart w:val="269DE175EDDF4945960248ECF4BAEB9F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6654EFD5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27B2" w:rsidRPr="00FD27B2" w14:paraId="18A2ADA4" w14:textId="77777777" w:rsidTr="005F47FA">
        <w:tc>
          <w:tcPr>
            <w:tcW w:w="2517" w:type="dxa"/>
          </w:tcPr>
          <w:p w14:paraId="01BE7FB9" w14:textId="77777777" w:rsidR="00FD27B2" w:rsidRPr="00FD27B2" w:rsidRDefault="00FD27B2" w:rsidP="005F47FA">
            <w:pPr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Industrial</w:t>
            </w:r>
          </w:p>
        </w:tc>
        <w:sdt>
          <w:sdtPr>
            <w:rPr>
              <w:rFonts w:cs="Times New Roman"/>
            </w:rPr>
            <w:id w:val="718394857"/>
            <w:placeholder>
              <w:docPart w:val="43E7FD1B56A94E39B7B6586CAF72A349"/>
            </w:placeholder>
            <w:showingPlcHdr/>
          </w:sdtPr>
          <w:sdtEndPr/>
          <w:sdtContent>
            <w:tc>
              <w:tcPr>
                <w:tcW w:w="2517" w:type="dxa"/>
                <w:vAlign w:val="center"/>
              </w:tcPr>
              <w:p w14:paraId="04367DB4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-1424795219"/>
            <w:placeholder>
              <w:docPart w:val="7D759DE15AF84FA3A6FB342E836AE903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39811D4A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-1812093159"/>
            <w:placeholder>
              <w:docPart w:val="5E92DF390A3647D9B27307A2BA130C81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294D6183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27B2" w:rsidRPr="00FD27B2" w14:paraId="3AAFD850" w14:textId="77777777" w:rsidTr="005F47FA">
        <w:tc>
          <w:tcPr>
            <w:tcW w:w="2517" w:type="dxa"/>
          </w:tcPr>
          <w:p w14:paraId="33EC3842" w14:textId="77777777" w:rsidR="00FD27B2" w:rsidRPr="00FD27B2" w:rsidRDefault="00FD27B2" w:rsidP="005F47FA">
            <w:pPr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Other</w:t>
            </w:r>
          </w:p>
        </w:tc>
        <w:sdt>
          <w:sdtPr>
            <w:rPr>
              <w:rFonts w:cs="Times New Roman"/>
            </w:rPr>
            <w:id w:val="-746652691"/>
            <w:placeholder>
              <w:docPart w:val="54FF98EB03C144DABC78DD44EB7C8086"/>
            </w:placeholder>
            <w:showingPlcHdr/>
          </w:sdtPr>
          <w:sdtEndPr/>
          <w:sdtContent>
            <w:tc>
              <w:tcPr>
                <w:tcW w:w="2517" w:type="dxa"/>
                <w:vAlign w:val="center"/>
              </w:tcPr>
              <w:p w14:paraId="083700FD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763271681"/>
            <w:placeholder>
              <w:docPart w:val="1B2EBC1EDD704561B96E9C99FF808131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412DA88D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-1981606766"/>
            <w:placeholder>
              <w:docPart w:val="F0F1C278295641849C1524A11C6B1115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0FA7FD5F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27B2" w:rsidRPr="00FD27B2" w14:paraId="02DF4939" w14:textId="77777777" w:rsidTr="005F47FA">
        <w:tc>
          <w:tcPr>
            <w:tcW w:w="2517" w:type="dxa"/>
            <w:tcBorders>
              <w:bottom w:val="single" w:sz="4" w:space="0" w:color="auto"/>
            </w:tcBorders>
          </w:tcPr>
          <w:p w14:paraId="070A54C0" w14:textId="77777777" w:rsidR="00FD27B2" w:rsidRPr="00FD27B2" w:rsidRDefault="00FD27B2" w:rsidP="005F47FA">
            <w:pPr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sdt>
          <w:sdtPr>
            <w:rPr>
              <w:rFonts w:cs="Times New Roman"/>
            </w:rPr>
            <w:id w:val="1973097044"/>
            <w:placeholder>
              <w:docPart w:val="6804990135EB48E5A380482DAD613FD8"/>
            </w:placeholder>
            <w:showingPlcHdr/>
          </w:sdtPr>
          <w:sdtEndPr/>
          <w:sdtContent>
            <w:tc>
              <w:tcPr>
                <w:tcW w:w="2517" w:type="dxa"/>
                <w:tcBorders>
                  <w:bottom w:val="single" w:sz="4" w:space="0" w:color="auto"/>
                </w:tcBorders>
                <w:vAlign w:val="center"/>
              </w:tcPr>
              <w:p w14:paraId="3261FB81" w14:textId="77777777" w:rsidR="00FD27B2" w:rsidRPr="00FD27B2" w:rsidRDefault="00FD27B2" w:rsidP="005F47FA">
                <w:pPr>
                  <w:jc w:val="right"/>
                  <w:rPr>
                    <w:rFonts w:cstheme="minorHAnsi"/>
                    <w:b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2017257649"/>
            <w:placeholder>
              <w:docPart w:val="896FF377B98F475AB61B7819F64DDB4B"/>
            </w:placeholder>
            <w:showingPlcHdr/>
          </w:sdtPr>
          <w:sdtEndPr/>
          <w:sdtContent>
            <w:tc>
              <w:tcPr>
                <w:tcW w:w="2518" w:type="dxa"/>
                <w:tcBorders>
                  <w:bottom w:val="single" w:sz="4" w:space="0" w:color="auto"/>
                </w:tcBorders>
                <w:vAlign w:val="center"/>
              </w:tcPr>
              <w:p w14:paraId="73FA4EB7" w14:textId="77777777" w:rsidR="00FD27B2" w:rsidRPr="00FD27B2" w:rsidRDefault="00FD27B2" w:rsidP="005F47FA">
                <w:pPr>
                  <w:jc w:val="right"/>
                  <w:rPr>
                    <w:rFonts w:cstheme="minorHAnsi"/>
                    <w:b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887688612"/>
            <w:placeholder>
              <w:docPart w:val="517AE32A6BBD463E85E925BD24CDB58F"/>
            </w:placeholder>
            <w:showingPlcHdr/>
          </w:sdtPr>
          <w:sdtEndPr/>
          <w:sdtContent>
            <w:tc>
              <w:tcPr>
                <w:tcW w:w="2518" w:type="dxa"/>
                <w:tcBorders>
                  <w:bottom w:val="single" w:sz="4" w:space="0" w:color="auto"/>
                </w:tcBorders>
                <w:vAlign w:val="center"/>
              </w:tcPr>
              <w:p w14:paraId="64AAADED" w14:textId="77777777" w:rsidR="00FD27B2" w:rsidRPr="00FD27B2" w:rsidRDefault="00FD27B2" w:rsidP="005F47FA">
                <w:pPr>
                  <w:jc w:val="right"/>
                  <w:rPr>
                    <w:rFonts w:cstheme="minorHAnsi"/>
                    <w:b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27B2" w:rsidRPr="00FD27B2" w14:paraId="2AD2CCA3" w14:textId="77777777" w:rsidTr="005F47FA">
        <w:tc>
          <w:tcPr>
            <w:tcW w:w="10070" w:type="dxa"/>
            <w:gridSpan w:val="4"/>
            <w:tcBorders>
              <w:left w:val="nil"/>
              <w:bottom w:val="nil"/>
              <w:right w:val="nil"/>
            </w:tcBorders>
          </w:tcPr>
          <w:p w14:paraId="4B08C74E" w14:textId="0D5EC992" w:rsidR="00FD27B2" w:rsidRPr="00FD27B2" w:rsidRDefault="00FD27B2" w:rsidP="005F47FA">
            <w:pPr>
              <w:rPr>
                <w:rFonts w:cstheme="minorHAnsi"/>
                <w:sz w:val="20"/>
                <w:szCs w:val="20"/>
              </w:rPr>
            </w:pPr>
            <w:r w:rsidRPr="00FD27B2">
              <w:rPr>
                <w:rFonts w:cstheme="minorHAnsi"/>
                <w:sz w:val="16"/>
                <w:szCs w:val="16"/>
              </w:rPr>
              <w:t xml:space="preserve">Table in </w:t>
            </w:r>
            <w:r w:rsidR="004A3637">
              <w:rPr>
                <w:rFonts w:cstheme="minorHAnsi"/>
                <w:sz w:val="16"/>
                <w:szCs w:val="16"/>
              </w:rPr>
              <w:t xml:space="preserve">Million </w:t>
            </w:r>
            <w:r w:rsidRPr="00FD27B2">
              <w:rPr>
                <w:rFonts w:cstheme="minorHAnsi"/>
                <w:sz w:val="16"/>
                <w:szCs w:val="16"/>
              </w:rPr>
              <w:t>Gallons</w:t>
            </w:r>
            <w:r w:rsidR="004A3637">
              <w:rPr>
                <w:rFonts w:cstheme="minorHAnsi"/>
                <w:sz w:val="16"/>
                <w:szCs w:val="16"/>
              </w:rPr>
              <w:t xml:space="preserve"> (MG)</w:t>
            </w:r>
          </w:p>
        </w:tc>
      </w:tr>
    </w:tbl>
    <w:p w14:paraId="319D356F" w14:textId="77777777" w:rsidR="00FD27B2" w:rsidRPr="0058795B" w:rsidRDefault="00FD27B2" w:rsidP="0077574C">
      <w:pPr>
        <w:tabs>
          <w:tab w:val="left" w:pos="3060"/>
        </w:tabs>
        <w:spacing w:after="0" w:line="240" w:lineRule="auto"/>
        <w:rPr>
          <w:rFonts w:cstheme="minorHAnsi"/>
          <w:sz w:val="16"/>
          <w:szCs w:val="16"/>
        </w:rPr>
      </w:pPr>
      <w:r w:rsidRPr="0058795B">
        <w:rPr>
          <w:rFonts w:cstheme="minorHAnsi"/>
          <w:sz w:val="16"/>
          <w:szCs w:val="16"/>
        </w:rPr>
        <w:tab/>
      </w:r>
      <w:r w:rsidRPr="0058795B">
        <w:rPr>
          <w:rFonts w:cstheme="minorHAnsi"/>
          <w:sz w:val="16"/>
          <w:szCs w:val="16"/>
        </w:rPr>
        <w:tab/>
      </w:r>
      <w:r w:rsidRPr="0058795B">
        <w:rPr>
          <w:rFonts w:cstheme="minorHAnsi"/>
          <w:sz w:val="16"/>
          <w:szCs w:val="1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FD27B2" w:rsidRPr="00FD27B2" w14:paraId="72F4A87D" w14:textId="77777777" w:rsidTr="005F47FA">
        <w:tc>
          <w:tcPr>
            <w:tcW w:w="10070" w:type="dxa"/>
            <w:gridSpan w:val="4"/>
            <w:shd w:val="clear" w:color="auto" w:fill="D9D9D9" w:themeFill="background1" w:themeFillShade="D9"/>
          </w:tcPr>
          <w:p w14:paraId="541CE11B" w14:textId="77777777" w:rsidR="00FD27B2" w:rsidRPr="00FD27B2" w:rsidRDefault="00FD27B2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YEAR</w:t>
            </w:r>
            <w:r>
              <w:rPr>
                <w:rFonts w:cstheme="minorHAnsi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cs="Times New Roman"/>
                </w:rPr>
                <w:id w:val="-298923849"/>
                <w:placeholder>
                  <w:docPart w:val="3AECA2D6387340699AB15C6411C0168B"/>
                </w:placeholder>
                <w:showingPlcHdr/>
              </w:sdtPr>
              <w:sdtEndPr/>
              <w:sdtContent>
                <w:r w:rsidRPr="008C718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D27B2" w:rsidRPr="00FD27B2" w14:paraId="3344D363" w14:textId="77777777" w:rsidTr="005F47FA">
        <w:tc>
          <w:tcPr>
            <w:tcW w:w="2517" w:type="dxa"/>
          </w:tcPr>
          <w:p w14:paraId="2EF0C1E4" w14:textId="77777777" w:rsidR="00FD27B2" w:rsidRPr="00FD27B2" w:rsidRDefault="00FD27B2" w:rsidP="005F47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7" w:type="dxa"/>
          </w:tcPr>
          <w:p w14:paraId="654B12AE" w14:textId="77777777" w:rsidR="00FD27B2" w:rsidRPr="00FD27B2" w:rsidRDefault="00FD27B2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Annual Usage</w:t>
            </w:r>
          </w:p>
        </w:tc>
        <w:tc>
          <w:tcPr>
            <w:tcW w:w="2518" w:type="dxa"/>
          </w:tcPr>
          <w:p w14:paraId="0C1888A9" w14:textId="77777777" w:rsidR="00FD27B2" w:rsidRPr="00FD27B2" w:rsidRDefault="00FD27B2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Average Daily Usage</w:t>
            </w:r>
          </w:p>
        </w:tc>
        <w:tc>
          <w:tcPr>
            <w:tcW w:w="2518" w:type="dxa"/>
          </w:tcPr>
          <w:p w14:paraId="243F8101" w14:textId="77777777" w:rsidR="00FD27B2" w:rsidRPr="00FD27B2" w:rsidRDefault="00FD27B2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% of Total</w:t>
            </w:r>
          </w:p>
        </w:tc>
      </w:tr>
      <w:tr w:rsidR="00FD27B2" w:rsidRPr="00FD27B2" w14:paraId="441F852F" w14:textId="77777777" w:rsidTr="005F47FA">
        <w:tc>
          <w:tcPr>
            <w:tcW w:w="2517" w:type="dxa"/>
          </w:tcPr>
          <w:p w14:paraId="726E5680" w14:textId="77777777" w:rsidR="00FD27B2" w:rsidRPr="00FD27B2" w:rsidRDefault="00FD27B2" w:rsidP="005F47FA">
            <w:pPr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Residential</w:t>
            </w:r>
          </w:p>
        </w:tc>
        <w:sdt>
          <w:sdtPr>
            <w:rPr>
              <w:rFonts w:cs="Times New Roman"/>
            </w:rPr>
            <w:id w:val="2108311357"/>
            <w:placeholder>
              <w:docPart w:val="A712742F849A41A68FBC14AB77DE7059"/>
            </w:placeholder>
            <w:showingPlcHdr/>
          </w:sdtPr>
          <w:sdtEndPr/>
          <w:sdtContent>
            <w:tc>
              <w:tcPr>
                <w:tcW w:w="2517" w:type="dxa"/>
                <w:vAlign w:val="center"/>
              </w:tcPr>
              <w:p w14:paraId="0DF96F07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817221179"/>
            <w:placeholder>
              <w:docPart w:val="48C4DC029E8A4A4F8F8D55CBBCF6FDB9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35252334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283544839"/>
            <w:placeholder>
              <w:docPart w:val="77794043FC08457E8ECBFD22B35A44A8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6CC45C8D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27B2" w:rsidRPr="00FD27B2" w14:paraId="52340693" w14:textId="77777777" w:rsidTr="005F47FA">
        <w:tc>
          <w:tcPr>
            <w:tcW w:w="2517" w:type="dxa"/>
          </w:tcPr>
          <w:p w14:paraId="08452E93" w14:textId="77777777" w:rsidR="00FD27B2" w:rsidRPr="00FD27B2" w:rsidRDefault="00FD27B2" w:rsidP="005F47FA">
            <w:pPr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Commercial</w:t>
            </w:r>
          </w:p>
        </w:tc>
        <w:sdt>
          <w:sdtPr>
            <w:rPr>
              <w:rFonts w:cs="Times New Roman"/>
            </w:rPr>
            <w:id w:val="-1222748498"/>
            <w:placeholder>
              <w:docPart w:val="9D7AAC7974DA4F30B29FA9EEF8833EF3"/>
            </w:placeholder>
            <w:showingPlcHdr/>
          </w:sdtPr>
          <w:sdtEndPr/>
          <w:sdtContent>
            <w:tc>
              <w:tcPr>
                <w:tcW w:w="2517" w:type="dxa"/>
                <w:vAlign w:val="center"/>
              </w:tcPr>
              <w:p w14:paraId="6118705A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1204668696"/>
            <w:placeholder>
              <w:docPart w:val="BF58A3E99D8F4143B618B123C7E6855B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019B1A52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86517570"/>
            <w:placeholder>
              <w:docPart w:val="3944E2D0A89046FB9039EED43A54774E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364D654D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27B2" w:rsidRPr="00FD27B2" w14:paraId="667708F3" w14:textId="77777777" w:rsidTr="005F47FA">
        <w:tc>
          <w:tcPr>
            <w:tcW w:w="2517" w:type="dxa"/>
          </w:tcPr>
          <w:p w14:paraId="30ED2546" w14:textId="77777777" w:rsidR="00FD27B2" w:rsidRPr="00FD27B2" w:rsidRDefault="00FD27B2" w:rsidP="005F47FA">
            <w:pPr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Industrial</w:t>
            </w:r>
          </w:p>
        </w:tc>
        <w:sdt>
          <w:sdtPr>
            <w:rPr>
              <w:rFonts w:cs="Times New Roman"/>
            </w:rPr>
            <w:id w:val="1732970327"/>
            <w:placeholder>
              <w:docPart w:val="B3B0B82C4C064215853F9A703D167681"/>
            </w:placeholder>
            <w:showingPlcHdr/>
          </w:sdtPr>
          <w:sdtEndPr/>
          <w:sdtContent>
            <w:tc>
              <w:tcPr>
                <w:tcW w:w="2517" w:type="dxa"/>
                <w:vAlign w:val="center"/>
              </w:tcPr>
              <w:p w14:paraId="14BBA92D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-528420679"/>
            <w:placeholder>
              <w:docPart w:val="FFABE16773D24392B65D6133C2516F5C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7E55E668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1595290790"/>
            <w:placeholder>
              <w:docPart w:val="4C6B2B59D95D48AEAAA76F5416EDE0E3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4075136D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27B2" w:rsidRPr="00FD27B2" w14:paraId="6495596C" w14:textId="77777777" w:rsidTr="005F47FA">
        <w:tc>
          <w:tcPr>
            <w:tcW w:w="2517" w:type="dxa"/>
          </w:tcPr>
          <w:p w14:paraId="7F9F2FA2" w14:textId="77777777" w:rsidR="00FD27B2" w:rsidRPr="00FD27B2" w:rsidRDefault="00FD27B2" w:rsidP="005F47FA">
            <w:pPr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Other</w:t>
            </w:r>
          </w:p>
        </w:tc>
        <w:sdt>
          <w:sdtPr>
            <w:rPr>
              <w:rFonts w:cs="Times New Roman"/>
            </w:rPr>
            <w:id w:val="396092454"/>
            <w:placeholder>
              <w:docPart w:val="2A7B7401040A4A1EB085A544ECAA6C3B"/>
            </w:placeholder>
            <w:showingPlcHdr/>
          </w:sdtPr>
          <w:sdtEndPr/>
          <w:sdtContent>
            <w:tc>
              <w:tcPr>
                <w:tcW w:w="2517" w:type="dxa"/>
                <w:vAlign w:val="center"/>
              </w:tcPr>
              <w:p w14:paraId="18F3667F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-146441459"/>
            <w:placeholder>
              <w:docPart w:val="34EF96009C3C462AA3854E68DDEDA989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4CAFC75D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-200637048"/>
            <w:placeholder>
              <w:docPart w:val="867ECAD140B542249D1C2E7134879783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0E802197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27B2" w:rsidRPr="00FD27B2" w14:paraId="0B3CE698" w14:textId="77777777" w:rsidTr="005F47FA">
        <w:tc>
          <w:tcPr>
            <w:tcW w:w="2517" w:type="dxa"/>
            <w:tcBorders>
              <w:bottom w:val="single" w:sz="4" w:space="0" w:color="auto"/>
            </w:tcBorders>
          </w:tcPr>
          <w:p w14:paraId="50946D95" w14:textId="77777777" w:rsidR="00FD27B2" w:rsidRPr="00FD27B2" w:rsidRDefault="00FD27B2" w:rsidP="005F47FA">
            <w:pPr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sdt>
          <w:sdtPr>
            <w:rPr>
              <w:rFonts w:cs="Times New Roman"/>
            </w:rPr>
            <w:id w:val="501091344"/>
            <w:placeholder>
              <w:docPart w:val="3867AB674B114689A46D662688AAAF7C"/>
            </w:placeholder>
            <w:showingPlcHdr/>
          </w:sdtPr>
          <w:sdtEndPr/>
          <w:sdtContent>
            <w:tc>
              <w:tcPr>
                <w:tcW w:w="2517" w:type="dxa"/>
                <w:tcBorders>
                  <w:bottom w:val="single" w:sz="4" w:space="0" w:color="auto"/>
                </w:tcBorders>
                <w:vAlign w:val="center"/>
              </w:tcPr>
              <w:p w14:paraId="693CD5CD" w14:textId="77777777" w:rsidR="00FD27B2" w:rsidRPr="00FD27B2" w:rsidRDefault="00FD27B2" w:rsidP="005F47FA">
                <w:pPr>
                  <w:jc w:val="right"/>
                  <w:rPr>
                    <w:rFonts w:cstheme="minorHAnsi"/>
                    <w:b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350691774"/>
            <w:placeholder>
              <w:docPart w:val="48318EA756454BF3A728F881AFE97687"/>
            </w:placeholder>
            <w:showingPlcHdr/>
          </w:sdtPr>
          <w:sdtEndPr/>
          <w:sdtContent>
            <w:tc>
              <w:tcPr>
                <w:tcW w:w="2518" w:type="dxa"/>
                <w:tcBorders>
                  <w:bottom w:val="single" w:sz="4" w:space="0" w:color="auto"/>
                </w:tcBorders>
                <w:vAlign w:val="center"/>
              </w:tcPr>
              <w:p w14:paraId="5DE31028" w14:textId="77777777" w:rsidR="00FD27B2" w:rsidRPr="00FD27B2" w:rsidRDefault="00FD27B2" w:rsidP="005F47FA">
                <w:pPr>
                  <w:jc w:val="right"/>
                  <w:rPr>
                    <w:rFonts w:cstheme="minorHAnsi"/>
                    <w:b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-971449422"/>
            <w:placeholder>
              <w:docPart w:val="B4AC9D6F3BDA42D296A2F1F0742E1F21"/>
            </w:placeholder>
            <w:showingPlcHdr/>
          </w:sdtPr>
          <w:sdtEndPr/>
          <w:sdtContent>
            <w:tc>
              <w:tcPr>
                <w:tcW w:w="2518" w:type="dxa"/>
                <w:tcBorders>
                  <w:bottom w:val="single" w:sz="4" w:space="0" w:color="auto"/>
                </w:tcBorders>
                <w:vAlign w:val="center"/>
              </w:tcPr>
              <w:p w14:paraId="6AEFC3F1" w14:textId="77777777" w:rsidR="00FD27B2" w:rsidRPr="00FD27B2" w:rsidRDefault="00FD27B2" w:rsidP="005F47FA">
                <w:pPr>
                  <w:jc w:val="right"/>
                  <w:rPr>
                    <w:rFonts w:cstheme="minorHAnsi"/>
                    <w:b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27B2" w:rsidRPr="00FD27B2" w14:paraId="206BC7D1" w14:textId="77777777" w:rsidTr="005F47FA">
        <w:tc>
          <w:tcPr>
            <w:tcW w:w="10070" w:type="dxa"/>
            <w:gridSpan w:val="4"/>
            <w:tcBorders>
              <w:left w:val="nil"/>
              <w:bottom w:val="nil"/>
              <w:right w:val="nil"/>
            </w:tcBorders>
          </w:tcPr>
          <w:p w14:paraId="3A671A61" w14:textId="66F61B09" w:rsidR="00FD27B2" w:rsidRPr="00FD27B2" w:rsidRDefault="00FD27B2" w:rsidP="005F47FA">
            <w:pPr>
              <w:rPr>
                <w:rFonts w:cstheme="minorHAnsi"/>
                <w:sz w:val="20"/>
                <w:szCs w:val="20"/>
              </w:rPr>
            </w:pPr>
            <w:r w:rsidRPr="00FD27B2">
              <w:rPr>
                <w:rFonts w:cstheme="minorHAnsi"/>
                <w:sz w:val="16"/>
                <w:szCs w:val="16"/>
              </w:rPr>
              <w:t xml:space="preserve">Table in </w:t>
            </w:r>
            <w:r w:rsidR="004A3637">
              <w:rPr>
                <w:rFonts w:cstheme="minorHAnsi"/>
                <w:sz w:val="16"/>
                <w:szCs w:val="16"/>
              </w:rPr>
              <w:t>Million Gallons (MG)</w:t>
            </w:r>
          </w:p>
        </w:tc>
      </w:tr>
    </w:tbl>
    <w:p w14:paraId="1E3893AF" w14:textId="77777777" w:rsidR="00FD27B2" w:rsidRPr="0058795B" w:rsidRDefault="00FD27B2" w:rsidP="0077574C">
      <w:pPr>
        <w:tabs>
          <w:tab w:val="left" w:pos="3060"/>
        </w:tabs>
        <w:spacing w:after="0" w:line="240" w:lineRule="auto"/>
        <w:rPr>
          <w:rFonts w:cstheme="minorHAnsi"/>
          <w:sz w:val="16"/>
          <w:szCs w:val="16"/>
        </w:rPr>
      </w:pPr>
      <w:r w:rsidRPr="0058795B">
        <w:rPr>
          <w:rFonts w:cstheme="minorHAnsi"/>
          <w:sz w:val="16"/>
          <w:szCs w:val="16"/>
        </w:rPr>
        <w:tab/>
      </w:r>
      <w:r w:rsidRPr="0058795B">
        <w:rPr>
          <w:rFonts w:cstheme="minorHAnsi"/>
          <w:sz w:val="16"/>
          <w:szCs w:val="16"/>
        </w:rPr>
        <w:tab/>
      </w:r>
      <w:r w:rsidRPr="0058795B">
        <w:rPr>
          <w:rFonts w:cstheme="minorHAnsi"/>
          <w:sz w:val="16"/>
          <w:szCs w:val="1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FD27B2" w:rsidRPr="00FD27B2" w14:paraId="33CEA221" w14:textId="77777777" w:rsidTr="005F47FA">
        <w:tc>
          <w:tcPr>
            <w:tcW w:w="10070" w:type="dxa"/>
            <w:gridSpan w:val="4"/>
            <w:shd w:val="clear" w:color="auto" w:fill="D9D9D9" w:themeFill="background1" w:themeFillShade="D9"/>
          </w:tcPr>
          <w:p w14:paraId="0DCAB000" w14:textId="77777777" w:rsidR="00FD27B2" w:rsidRPr="00FD27B2" w:rsidRDefault="00FD27B2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YEAR</w:t>
            </w:r>
            <w:r>
              <w:rPr>
                <w:rFonts w:cstheme="minorHAnsi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cs="Times New Roman"/>
                </w:rPr>
                <w:id w:val="-150217075"/>
                <w:placeholder>
                  <w:docPart w:val="745A9DCB711A426EA4908CC0184198E1"/>
                </w:placeholder>
                <w:showingPlcHdr/>
              </w:sdtPr>
              <w:sdtEndPr/>
              <w:sdtContent>
                <w:r w:rsidRPr="008C718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D27B2" w:rsidRPr="00FD27B2" w14:paraId="137230A4" w14:textId="77777777" w:rsidTr="005F47FA">
        <w:tc>
          <w:tcPr>
            <w:tcW w:w="2517" w:type="dxa"/>
          </w:tcPr>
          <w:p w14:paraId="192E9353" w14:textId="77777777" w:rsidR="00FD27B2" w:rsidRPr="00FD27B2" w:rsidRDefault="00FD27B2" w:rsidP="005F47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7" w:type="dxa"/>
          </w:tcPr>
          <w:p w14:paraId="2AD687A2" w14:textId="77777777" w:rsidR="00FD27B2" w:rsidRPr="00FD27B2" w:rsidRDefault="00FD27B2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Annual Usage</w:t>
            </w:r>
          </w:p>
        </w:tc>
        <w:tc>
          <w:tcPr>
            <w:tcW w:w="2518" w:type="dxa"/>
          </w:tcPr>
          <w:p w14:paraId="031E1956" w14:textId="77777777" w:rsidR="00FD27B2" w:rsidRPr="00FD27B2" w:rsidRDefault="00FD27B2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Average Daily Usage</w:t>
            </w:r>
          </w:p>
        </w:tc>
        <w:tc>
          <w:tcPr>
            <w:tcW w:w="2518" w:type="dxa"/>
          </w:tcPr>
          <w:p w14:paraId="34BEB6A9" w14:textId="77777777" w:rsidR="00FD27B2" w:rsidRPr="00FD27B2" w:rsidRDefault="00FD27B2" w:rsidP="005F4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% of Total</w:t>
            </w:r>
          </w:p>
        </w:tc>
      </w:tr>
      <w:tr w:rsidR="00FD27B2" w:rsidRPr="00FD27B2" w14:paraId="39472A0D" w14:textId="77777777" w:rsidTr="005F47FA">
        <w:tc>
          <w:tcPr>
            <w:tcW w:w="2517" w:type="dxa"/>
          </w:tcPr>
          <w:p w14:paraId="1EC0B362" w14:textId="77777777" w:rsidR="00FD27B2" w:rsidRPr="00FD27B2" w:rsidRDefault="00FD27B2" w:rsidP="005F47FA">
            <w:pPr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Residential</w:t>
            </w:r>
          </w:p>
        </w:tc>
        <w:sdt>
          <w:sdtPr>
            <w:rPr>
              <w:rFonts w:cs="Times New Roman"/>
            </w:rPr>
            <w:id w:val="733821507"/>
            <w:placeholder>
              <w:docPart w:val="188D71C3D31147E4AAAE202EE46E9C6F"/>
            </w:placeholder>
            <w:showingPlcHdr/>
          </w:sdtPr>
          <w:sdtEndPr/>
          <w:sdtContent>
            <w:tc>
              <w:tcPr>
                <w:tcW w:w="2517" w:type="dxa"/>
                <w:vAlign w:val="center"/>
              </w:tcPr>
              <w:p w14:paraId="61AE8C18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2102369156"/>
            <w:placeholder>
              <w:docPart w:val="70165355062F4D72ABE286AF936B5712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0041583A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1747300543"/>
            <w:placeholder>
              <w:docPart w:val="6ECA9F76E79547FB9F6949143C864D18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65E264F0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27B2" w:rsidRPr="00FD27B2" w14:paraId="00944A03" w14:textId="77777777" w:rsidTr="005F47FA">
        <w:tc>
          <w:tcPr>
            <w:tcW w:w="2517" w:type="dxa"/>
          </w:tcPr>
          <w:p w14:paraId="7A24F4EF" w14:textId="77777777" w:rsidR="00FD27B2" w:rsidRPr="00FD27B2" w:rsidRDefault="00FD27B2" w:rsidP="005F47FA">
            <w:pPr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Commercial</w:t>
            </w:r>
          </w:p>
        </w:tc>
        <w:sdt>
          <w:sdtPr>
            <w:rPr>
              <w:rFonts w:cs="Times New Roman"/>
            </w:rPr>
            <w:id w:val="-58632526"/>
            <w:placeholder>
              <w:docPart w:val="2FFC7D1BCE07427FA5C837AA0A0B50BB"/>
            </w:placeholder>
            <w:showingPlcHdr/>
          </w:sdtPr>
          <w:sdtEndPr/>
          <w:sdtContent>
            <w:tc>
              <w:tcPr>
                <w:tcW w:w="2517" w:type="dxa"/>
                <w:vAlign w:val="center"/>
              </w:tcPr>
              <w:p w14:paraId="76D56836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993999188"/>
            <w:placeholder>
              <w:docPart w:val="4B72EB3F2B0D4CB4AF39B881A797EEA9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740BD554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-1725522682"/>
            <w:placeholder>
              <w:docPart w:val="55F5F1CDCB2E48F88167733B22D37D09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0503DF25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27B2" w:rsidRPr="00FD27B2" w14:paraId="32F912BB" w14:textId="77777777" w:rsidTr="005F47FA">
        <w:tc>
          <w:tcPr>
            <w:tcW w:w="2517" w:type="dxa"/>
          </w:tcPr>
          <w:p w14:paraId="53E81813" w14:textId="77777777" w:rsidR="00FD27B2" w:rsidRPr="00FD27B2" w:rsidRDefault="00FD27B2" w:rsidP="005F47FA">
            <w:pPr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Industrial</w:t>
            </w:r>
          </w:p>
        </w:tc>
        <w:sdt>
          <w:sdtPr>
            <w:rPr>
              <w:rFonts w:cs="Times New Roman"/>
            </w:rPr>
            <w:id w:val="1516731403"/>
            <w:placeholder>
              <w:docPart w:val="6C9AF348AAD94400A7ECF540B3F13851"/>
            </w:placeholder>
            <w:showingPlcHdr/>
          </w:sdtPr>
          <w:sdtEndPr/>
          <w:sdtContent>
            <w:tc>
              <w:tcPr>
                <w:tcW w:w="2517" w:type="dxa"/>
                <w:vAlign w:val="center"/>
              </w:tcPr>
              <w:p w14:paraId="09F07995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417684241"/>
            <w:placeholder>
              <w:docPart w:val="AAD2E44B330A49A89E9C0267CFA3E77C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6974FE8D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-241574269"/>
            <w:placeholder>
              <w:docPart w:val="5D3B39055EDC40539C48F6AD650CCFC4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4856549E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27B2" w:rsidRPr="00FD27B2" w14:paraId="5A944B1F" w14:textId="77777777" w:rsidTr="005F47FA">
        <w:tc>
          <w:tcPr>
            <w:tcW w:w="2517" w:type="dxa"/>
          </w:tcPr>
          <w:p w14:paraId="185067E7" w14:textId="77777777" w:rsidR="00FD27B2" w:rsidRPr="00FD27B2" w:rsidRDefault="00FD27B2" w:rsidP="005F47FA">
            <w:pPr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Other</w:t>
            </w:r>
          </w:p>
        </w:tc>
        <w:sdt>
          <w:sdtPr>
            <w:rPr>
              <w:rFonts w:cs="Times New Roman"/>
            </w:rPr>
            <w:id w:val="-1041663895"/>
            <w:placeholder>
              <w:docPart w:val="3819151285804B20AF79D33197E225DD"/>
            </w:placeholder>
            <w:showingPlcHdr/>
          </w:sdtPr>
          <w:sdtEndPr/>
          <w:sdtContent>
            <w:tc>
              <w:tcPr>
                <w:tcW w:w="2517" w:type="dxa"/>
                <w:vAlign w:val="center"/>
              </w:tcPr>
              <w:p w14:paraId="5FAEC5D5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-1457712171"/>
            <w:placeholder>
              <w:docPart w:val="2B753D5EE50948E98AC67C964194BA1D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4EE87011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278918385"/>
            <w:placeholder>
              <w:docPart w:val="FEB33DCBE35740839362A20CA91F0D4C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46202766" w14:textId="77777777" w:rsidR="00FD27B2" w:rsidRPr="00FD27B2" w:rsidRDefault="00FD27B2" w:rsidP="005F47FA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27B2" w:rsidRPr="00FD27B2" w14:paraId="41BA929F" w14:textId="77777777" w:rsidTr="005F47FA">
        <w:tc>
          <w:tcPr>
            <w:tcW w:w="2517" w:type="dxa"/>
            <w:tcBorders>
              <w:bottom w:val="single" w:sz="4" w:space="0" w:color="auto"/>
            </w:tcBorders>
          </w:tcPr>
          <w:p w14:paraId="0612C0A7" w14:textId="77777777" w:rsidR="00FD27B2" w:rsidRPr="00FD27B2" w:rsidRDefault="00FD27B2" w:rsidP="005F47FA">
            <w:pPr>
              <w:rPr>
                <w:rFonts w:cstheme="minorHAnsi"/>
                <w:b/>
                <w:sz w:val="20"/>
                <w:szCs w:val="20"/>
              </w:rPr>
            </w:pPr>
            <w:r w:rsidRPr="00FD27B2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sdt>
          <w:sdtPr>
            <w:rPr>
              <w:rFonts w:cs="Times New Roman"/>
            </w:rPr>
            <w:id w:val="1007487457"/>
            <w:placeholder>
              <w:docPart w:val="C386837E814D4A8ABDF95EB843133374"/>
            </w:placeholder>
            <w:showingPlcHdr/>
          </w:sdtPr>
          <w:sdtEndPr/>
          <w:sdtContent>
            <w:tc>
              <w:tcPr>
                <w:tcW w:w="2517" w:type="dxa"/>
                <w:tcBorders>
                  <w:bottom w:val="single" w:sz="4" w:space="0" w:color="auto"/>
                </w:tcBorders>
                <w:vAlign w:val="center"/>
              </w:tcPr>
              <w:p w14:paraId="187578B9" w14:textId="77777777" w:rsidR="00FD27B2" w:rsidRPr="00FD27B2" w:rsidRDefault="00FD27B2" w:rsidP="005F47FA">
                <w:pPr>
                  <w:jc w:val="right"/>
                  <w:rPr>
                    <w:rFonts w:cstheme="minorHAnsi"/>
                    <w:b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1079255028"/>
            <w:placeholder>
              <w:docPart w:val="8E18C54DEBAF4740BF59F1EA77AD71D9"/>
            </w:placeholder>
            <w:showingPlcHdr/>
          </w:sdtPr>
          <w:sdtEndPr/>
          <w:sdtContent>
            <w:tc>
              <w:tcPr>
                <w:tcW w:w="2518" w:type="dxa"/>
                <w:tcBorders>
                  <w:bottom w:val="single" w:sz="4" w:space="0" w:color="auto"/>
                </w:tcBorders>
                <w:vAlign w:val="center"/>
              </w:tcPr>
              <w:p w14:paraId="6DA51191" w14:textId="77777777" w:rsidR="00FD27B2" w:rsidRPr="00FD27B2" w:rsidRDefault="00FD27B2" w:rsidP="005F47FA">
                <w:pPr>
                  <w:jc w:val="right"/>
                  <w:rPr>
                    <w:rFonts w:cstheme="minorHAnsi"/>
                    <w:b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</w:rPr>
            <w:id w:val="642237757"/>
            <w:placeholder>
              <w:docPart w:val="7FE215CB32AD4415A14D4C06948A1318"/>
            </w:placeholder>
            <w:showingPlcHdr/>
          </w:sdtPr>
          <w:sdtEndPr/>
          <w:sdtContent>
            <w:tc>
              <w:tcPr>
                <w:tcW w:w="2518" w:type="dxa"/>
                <w:tcBorders>
                  <w:bottom w:val="single" w:sz="4" w:space="0" w:color="auto"/>
                </w:tcBorders>
                <w:vAlign w:val="center"/>
              </w:tcPr>
              <w:p w14:paraId="709FE900" w14:textId="77777777" w:rsidR="00FD27B2" w:rsidRPr="00FD27B2" w:rsidRDefault="00FD27B2" w:rsidP="005F47FA">
                <w:pPr>
                  <w:jc w:val="right"/>
                  <w:rPr>
                    <w:rFonts w:cstheme="minorHAnsi"/>
                    <w:b/>
                    <w:sz w:val="20"/>
                    <w:szCs w:val="20"/>
                  </w:rPr>
                </w:pPr>
                <w:r w:rsidRPr="008C71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27B2" w:rsidRPr="00FD27B2" w14:paraId="2EEFF1B1" w14:textId="77777777" w:rsidTr="005F47FA">
        <w:tc>
          <w:tcPr>
            <w:tcW w:w="10070" w:type="dxa"/>
            <w:gridSpan w:val="4"/>
            <w:tcBorders>
              <w:left w:val="nil"/>
              <w:bottom w:val="nil"/>
              <w:right w:val="nil"/>
            </w:tcBorders>
          </w:tcPr>
          <w:p w14:paraId="2D97ADB6" w14:textId="2AD074D2" w:rsidR="00FD27B2" w:rsidRPr="00FD27B2" w:rsidRDefault="00FD27B2" w:rsidP="005F47FA">
            <w:pPr>
              <w:rPr>
                <w:rFonts w:cstheme="minorHAnsi"/>
                <w:sz w:val="20"/>
                <w:szCs w:val="20"/>
              </w:rPr>
            </w:pPr>
            <w:r w:rsidRPr="00FD27B2">
              <w:rPr>
                <w:rFonts w:cstheme="minorHAnsi"/>
                <w:sz w:val="16"/>
                <w:szCs w:val="16"/>
              </w:rPr>
              <w:t xml:space="preserve">Table in </w:t>
            </w:r>
            <w:r w:rsidR="004A3637">
              <w:rPr>
                <w:rFonts w:cstheme="minorHAnsi"/>
                <w:sz w:val="16"/>
                <w:szCs w:val="16"/>
              </w:rPr>
              <w:t xml:space="preserve">Million </w:t>
            </w:r>
            <w:r w:rsidRPr="00FD27B2">
              <w:rPr>
                <w:rFonts w:cstheme="minorHAnsi"/>
                <w:sz w:val="16"/>
                <w:szCs w:val="16"/>
              </w:rPr>
              <w:t>Gallons</w:t>
            </w:r>
            <w:r w:rsidR="004A3637">
              <w:rPr>
                <w:rFonts w:cstheme="minorHAnsi"/>
                <w:sz w:val="16"/>
                <w:szCs w:val="16"/>
              </w:rPr>
              <w:t xml:space="preserve"> (MG)</w:t>
            </w:r>
          </w:p>
        </w:tc>
      </w:tr>
    </w:tbl>
    <w:p w14:paraId="00E3F734" w14:textId="51895662" w:rsidR="007113FF" w:rsidRPr="0058795B" w:rsidRDefault="00FD27B2" w:rsidP="00FD27B2">
      <w:pPr>
        <w:tabs>
          <w:tab w:val="left" w:pos="3060"/>
        </w:tabs>
        <w:spacing w:after="0" w:line="240" w:lineRule="auto"/>
        <w:ind w:left="5760"/>
        <w:rPr>
          <w:rFonts w:cstheme="minorHAnsi"/>
          <w:sz w:val="16"/>
          <w:szCs w:val="16"/>
        </w:rPr>
      </w:pPr>
      <w:r w:rsidRPr="0058795B">
        <w:rPr>
          <w:rFonts w:cstheme="minorHAnsi"/>
          <w:sz w:val="16"/>
          <w:szCs w:val="16"/>
        </w:rPr>
        <w:tab/>
      </w:r>
      <w:r w:rsidRPr="0058795B">
        <w:rPr>
          <w:rFonts w:cstheme="minorHAnsi"/>
          <w:sz w:val="16"/>
          <w:szCs w:val="16"/>
        </w:rPr>
        <w:tab/>
      </w:r>
      <w:r w:rsidRPr="0058795B">
        <w:rPr>
          <w:rFonts w:cstheme="minorHAnsi"/>
          <w:sz w:val="16"/>
          <w:szCs w:val="16"/>
        </w:rPr>
        <w:tab/>
      </w:r>
      <w:r w:rsidR="00425FE1" w:rsidRPr="0058795B">
        <w:rPr>
          <w:rFonts w:cstheme="minorHAnsi"/>
          <w:sz w:val="16"/>
          <w:szCs w:val="16"/>
        </w:rPr>
        <w:tab/>
      </w:r>
      <w:r w:rsidR="00425FE1" w:rsidRPr="0058795B">
        <w:rPr>
          <w:rFonts w:cstheme="minorHAnsi"/>
          <w:sz w:val="16"/>
          <w:szCs w:val="16"/>
        </w:rPr>
        <w:tab/>
      </w:r>
      <w:r w:rsidR="00425FE1" w:rsidRPr="0058795B">
        <w:rPr>
          <w:rFonts w:cstheme="minorHAnsi"/>
          <w:sz w:val="16"/>
          <w:szCs w:val="16"/>
        </w:rPr>
        <w:tab/>
      </w:r>
      <w:r w:rsidR="00425FE1" w:rsidRPr="0058795B">
        <w:rPr>
          <w:rFonts w:cstheme="minorHAnsi"/>
          <w:sz w:val="16"/>
          <w:szCs w:val="16"/>
        </w:rPr>
        <w:tab/>
      </w:r>
      <w:r w:rsidR="00425FE1" w:rsidRPr="0058795B">
        <w:rPr>
          <w:rFonts w:cstheme="minorHAnsi"/>
          <w:sz w:val="16"/>
          <w:szCs w:val="16"/>
        </w:rPr>
        <w:tab/>
      </w:r>
      <w:r w:rsidR="00425FE1" w:rsidRPr="0058795B">
        <w:rPr>
          <w:rFonts w:cstheme="minorHAnsi"/>
          <w:sz w:val="16"/>
          <w:szCs w:val="16"/>
        </w:rPr>
        <w:tab/>
        <w:t xml:space="preserve">Revised </w:t>
      </w:r>
      <w:r w:rsidR="00BD3CAF">
        <w:rPr>
          <w:rFonts w:cstheme="minorHAnsi"/>
          <w:sz w:val="16"/>
          <w:szCs w:val="16"/>
        </w:rPr>
        <w:t>12</w:t>
      </w:r>
      <w:r>
        <w:rPr>
          <w:rFonts w:cstheme="minorHAnsi"/>
          <w:sz w:val="16"/>
          <w:szCs w:val="16"/>
        </w:rPr>
        <w:t>/</w:t>
      </w:r>
      <w:r w:rsidR="00BD3CAF">
        <w:rPr>
          <w:rFonts w:cstheme="minorHAnsi"/>
          <w:sz w:val="16"/>
          <w:szCs w:val="16"/>
        </w:rPr>
        <w:t>17</w:t>
      </w:r>
      <w:r>
        <w:rPr>
          <w:rFonts w:cstheme="minorHAnsi"/>
          <w:sz w:val="16"/>
          <w:szCs w:val="16"/>
        </w:rPr>
        <w:t xml:space="preserve">/24 </w:t>
      </w:r>
      <w:r w:rsidR="00425FE1" w:rsidRPr="0058795B">
        <w:rPr>
          <w:rFonts w:cstheme="minorHAnsi"/>
          <w:sz w:val="16"/>
          <w:szCs w:val="16"/>
        </w:rPr>
        <w:t>/KHC</w:t>
      </w:r>
    </w:p>
    <w:sectPr w:rsidR="007113FF" w:rsidRPr="0058795B" w:rsidSect="00174DA5">
      <w:footerReference w:type="default" r:id="rId7"/>
      <w:pgSz w:w="12240" w:h="15840"/>
      <w:pgMar w:top="1440" w:right="1080" w:bottom="1440" w:left="108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B9DD4" w14:textId="77777777" w:rsidR="003C7BCB" w:rsidRDefault="003C7BCB" w:rsidP="00A46900">
      <w:pPr>
        <w:spacing w:after="0" w:line="240" w:lineRule="auto"/>
      </w:pPr>
      <w:r>
        <w:separator/>
      </w:r>
    </w:p>
  </w:endnote>
  <w:endnote w:type="continuationSeparator" w:id="0">
    <w:p w14:paraId="61B3810A" w14:textId="77777777" w:rsidR="003C7BCB" w:rsidRDefault="003C7BCB" w:rsidP="00A46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517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67B120" w14:textId="2F6FFBF1" w:rsidR="003C7BCB" w:rsidRDefault="003C7BCB" w:rsidP="00174DA5">
        <w:pPr>
          <w:pStyle w:val="Footer"/>
        </w:pPr>
      </w:p>
      <w:p w14:paraId="077FC92C" w14:textId="2E876986" w:rsidR="003C7BCB" w:rsidRDefault="00BD3CAF">
        <w:pPr>
          <w:pStyle w:val="Footer"/>
        </w:pPr>
      </w:p>
    </w:sdtContent>
  </w:sdt>
  <w:p w14:paraId="3B336BDF" w14:textId="77777777" w:rsidR="003C7BCB" w:rsidRDefault="003C7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064DD" w14:textId="77777777" w:rsidR="003C7BCB" w:rsidRDefault="003C7BCB" w:rsidP="00A46900">
      <w:pPr>
        <w:spacing w:after="0" w:line="240" w:lineRule="auto"/>
      </w:pPr>
      <w:r>
        <w:separator/>
      </w:r>
    </w:p>
  </w:footnote>
  <w:footnote w:type="continuationSeparator" w:id="0">
    <w:p w14:paraId="4110F707" w14:textId="77777777" w:rsidR="003C7BCB" w:rsidRDefault="003C7BCB" w:rsidP="00A46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F72A9"/>
    <w:multiLevelType w:val="hybridMultilevel"/>
    <w:tmpl w:val="F56015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EA1FB1"/>
    <w:multiLevelType w:val="hybridMultilevel"/>
    <w:tmpl w:val="4A0658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90658C"/>
    <w:multiLevelType w:val="hybridMultilevel"/>
    <w:tmpl w:val="E7CAA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14121"/>
    <w:multiLevelType w:val="hybridMultilevel"/>
    <w:tmpl w:val="A0D462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3F0F7D"/>
    <w:multiLevelType w:val="hybridMultilevel"/>
    <w:tmpl w:val="306E476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0423751">
    <w:abstractNumId w:val="4"/>
  </w:num>
  <w:num w:numId="2" w16cid:durableId="1738744207">
    <w:abstractNumId w:val="1"/>
  </w:num>
  <w:num w:numId="3" w16cid:durableId="2142308840">
    <w:abstractNumId w:val="0"/>
  </w:num>
  <w:num w:numId="4" w16cid:durableId="1452355428">
    <w:abstractNumId w:val="3"/>
  </w:num>
  <w:num w:numId="5" w16cid:durableId="782767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900"/>
    <w:rsid w:val="0001503D"/>
    <w:rsid w:val="00024625"/>
    <w:rsid w:val="000307DA"/>
    <w:rsid w:val="0004737E"/>
    <w:rsid w:val="00047CB8"/>
    <w:rsid w:val="000731CD"/>
    <w:rsid w:val="000A304B"/>
    <w:rsid w:val="000B2434"/>
    <w:rsid w:val="000C6470"/>
    <w:rsid w:val="000C6B09"/>
    <w:rsid w:val="000D30C8"/>
    <w:rsid w:val="000D3F4D"/>
    <w:rsid w:val="000E5AD2"/>
    <w:rsid w:val="00114C62"/>
    <w:rsid w:val="00157609"/>
    <w:rsid w:val="00174DA5"/>
    <w:rsid w:val="00175B41"/>
    <w:rsid w:val="001913F1"/>
    <w:rsid w:val="00196218"/>
    <w:rsid w:val="001968A0"/>
    <w:rsid w:val="001D256D"/>
    <w:rsid w:val="001E39E7"/>
    <w:rsid w:val="002A55CE"/>
    <w:rsid w:val="002C047C"/>
    <w:rsid w:val="002F0A5F"/>
    <w:rsid w:val="0036410B"/>
    <w:rsid w:val="003A5BCD"/>
    <w:rsid w:val="003B2C83"/>
    <w:rsid w:val="003C7BCB"/>
    <w:rsid w:val="00413985"/>
    <w:rsid w:val="00425672"/>
    <w:rsid w:val="00425FE1"/>
    <w:rsid w:val="004509D3"/>
    <w:rsid w:val="00462351"/>
    <w:rsid w:val="0047024B"/>
    <w:rsid w:val="00474CA2"/>
    <w:rsid w:val="004A3637"/>
    <w:rsid w:val="004C32AE"/>
    <w:rsid w:val="004C7C76"/>
    <w:rsid w:val="004D3608"/>
    <w:rsid w:val="004D7FC5"/>
    <w:rsid w:val="004F1042"/>
    <w:rsid w:val="00502033"/>
    <w:rsid w:val="00516BCB"/>
    <w:rsid w:val="00516D85"/>
    <w:rsid w:val="00532F09"/>
    <w:rsid w:val="005574A8"/>
    <w:rsid w:val="00574C61"/>
    <w:rsid w:val="0058795B"/>
    <w:rsid w:val="005A0700"/>
    <w:rsid w:val="005A4AFF"/>
    <w:rsid w:val="005B0161"/>
    <w:rsid w:val="0060432D"/>
    <w:rsid w:val="006103D6"/>
    <w:rsid w:val="00635C1F"/>
    <w:rsid w:val="00661833"/>
    <w:rsid w:val="0067075E"/>
    <w:rsid w:val="006B39F7"/>
    <w:rsid w:val="006D1A87"/>
    <w:rsid w:val="006D443D"/>
    <w:rsid w:val="006F71B5"/>
    <w:rsid w:val="00707F0D"/>
    <w:rsid w:val="007113FF"/>
    <w:rsid w:val="00713439"/>
    <w:rsid w:val="00717B4A"/>
    <w:rsid w:val="00720E96"/>
    <w:rsid w:val="00730E75"/>
    <w:rsid w:val="00747E84"/>
    <w:rsid w:val="0075567C"/>
    <w:rsid w:val="0075703C"/>
    <w:rsid w:val="0077574C"/>
    <w:rsid w:val="00791A0F"/>
    <w:rsid w:val="007975A7"/>
    <w:rsid w:val="007A14BF"/>
    <w:rsid w:val="007A2EA5"/>
    <w:rsid w:val="007C6C16"/>
    <w:rsid w:val="007E7245"/>
    <w:rsid w:val="007F6577"/>
    <w:rsid w:val="00831755"/>
    <w:rsid w:val="00840DF2"/>
    <w:rsid w:val="0088311C"/>
    <w:rsid w:val="00892859"/>
    <w:rsid w:val="008A1F2B"/>
    <w:rsid w:val="008B01AE"/>
    <w:rsid w:val="008B2CA9"/>
    <w:rsid w:val="008C125F"/>
    <w:rsid w:val="008C4C51"/>
    <w:rsid w:val="008C7182"/>
    <w:rsid w:val="008D2743"/>
    <w:rsid w:val="009277F3"/>
    <w:rsid w:val="00943941"/>
    <w:rsid w:val="00953E59"/>
    <w:rsid w:val="00956832"/>
    <w:rsid w:val="009705C8"/>
    <w:rsid w:val="00994B6D"/>
    <w:rsid w:val="00997E76"/>
    <w:rsid w:val="009A3440"/>
    <w:rsid w:val="009F776E"/>
    <w:rsid w:val="00A2636E"/>
    <w:rsid w:val="00A46900"/>
    <w:rsid w:val="00A752AA"/>
    <w:rsid w:val="00AC1AB0"/>
    <w:rsid w:val="00AD4169"/>
    <w:rsid w:val="00AF05EA"/>
    <w:rsid w:val="00AF3AEC"/>
    <w:rsid w:val="00AF7D33"/>
    <w:rsid w:val="00B242E7"/>
    <w:rsid w:val="00B2562D"/>
    <w:rsid w:val="00B31CE1"/>
    <w:rsid w:val="00B44642"/>
    <w:rsid w:val="00B45F18"/>
    <w:rsid w:val="00B60489"/>
    <w:rsid w:val="00B624F7"/>
    <w:rsid w:val="00B72315"/>
    <w:rsid w:val="00B76ADD"/>
    <w:rsid w:val="00B837E2"/>
    <w:rsid w:val="00B96393"/>
    <w:rsid w:val="00BA0800"/>
    <w:rsid w:val="00BD3CAF"/>
    <w:rsid w:val="00BE1D6F"/>
    <w:rsid w:val="00BE20B5"/>
    <w:rsid w:val="00BE4EB6"/>
    <w:rsid w:val="00C01C83"/>
    <w:rsid w:val="00C554FF"/>
    <w:rsid w:val="00C66D35"/>
    <w:rsid w:val="00CA189B"/>
    <w:rsid w:val="00CF4D07"/>
    <w:rsid w:val="00D344CF"/>
    <w:rsid w:val="00D52E88"/>
    <w:rsid w:val="00D6123B"/>
    <w:rsid w:val="00DB001A"/>
    <w:rsid w:val="00DD74D0"/>
    <w:rsid w:val="00DF3D6A"/>
    <w:rsid w:val="00E03A6D"/>
    <w:rsid w:val="00E03F53"/>
    <w:rsid w:val="00E138CC"/>
    <w:rsid w:val="00E1727E"/>
    <w:rsid w:val="00E17944"/>
    <w:rsid w:val="00E40327"/>
    <w:rsid w:val="00E45678"/>
    <w:rsid w:val="00E70F6F"/>
    <w:rsid w:val="00EA6427"/>
    <w:rsid w:val="00F05965"/>
    <w:rsid w:val="00F4011C"/>
    <w:rsid w:val="00F4528E"/>
    <w:rsid w:val="00F54F61"/>
    <w:rsid w:val="00F559C5"/>
    <w:rsid w:val="00F56E0F"/>
    <w:rsid w:val="00F80E50"/>
    <w:rsid w:val="00F93A37"/>
    <w:rsid w:val="00F963B5"/>
    <w:rsid w:val="00FA0284"/>
    <w:rsid w:val="00FD0306"/>
    <w:rsid w:val="00FD27B2"/>
    <w:rsid w:val="00FD3D5F"/>
    <w:rsid w:val="00FF0D52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AB3835"/>
  <w15:chartTrackingRefBased/>
  <w15:docId w15:val="{BA645BFE-D11A-4078-BF32-2CC61CB1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900"/>
  </w:style>
  <w:style w:type="paragraph" w:styleId="Footer">
    <w:name w:val="footer"/>
    <w:basedOn w:val="Normal"/>
    <w:link w:val="FooterChar"/>
    <w:uiPriority w:val="99"/>
    <w:unhideWhenUsed/>
    <w:rsid w:val="00A46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900"/>
  </w:style>
  <w:style w:type="paragraph" w:styleId="ListParagraph">
    <w:name w:val="List Paragraph"/>
    <w:basedOn w:val="Normal"/>
    <w:uiPriority w:val="34"/>
    <w:qFormat/>
    <w:rsid w:val="007975A7"/>
    <w:pPr>
      <w:ind w:left="720"/>
      <w:contextualSpacing/>
    </w:pPr>
  </w:style>
  <w:style w:type="table" w:styleId="TableGrid">
    <w:name w:val="Table Grid"/>
    <w:basedOn w:val="TableNormal"/>
    <w:uiPriority w:val="59"/>
    <w:rsid w:val="0046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3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7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71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71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1B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C7182"/>
    <w:rPr>
      <w:color w:val="808080"/>
    </w:rPr>
  </w:style>
  <w:style w:type="paragraph" w:styleId="Revision">
    <w:name w:val="Revision"/>
    <w:hidden/>
    <w:uiPriority w:val="99"/>
    <w:semiHidden/>
    <w:rsid w:val="007556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0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1DCFD31124D4768A374FC54BCAD0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39AF2-F107-4014-9766-5105E40715EB}"/>
      </w:docPartPr>
      <w:docPartBody>
        <w:p w:rsidR="004123F1" w:rsidRDefault="004123F1" w:rsidP="004123F1">
          <w:pPr>
            <w:pStyle w:val="E1DCFD31124D4768A374FC54BCAD0FF0"/>
          </w:pPr>
          <w:r w:rsidRPr="005805DD">
            <w:rPr>
              <w:rStyle w:val="PlaceholderText"/>
            </w:rPr>
            <w:t>Click here to enter a date.</w:t>
          </w:r>
        </w:p>
      </w:docPartBody>
    </w:docPart>
    <w:docPart>
      <w:docPartPr>
        <w:name w:val="FCDC2A507CAB4B8D861586126C117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AEB86-968C-4C4E-A6D3-8AE7EEFC34A4}"/>
      </w:docPartPr>
      <w:docPartBody>
        <w:p w:rsidR="004123F1" w:rsidRDefault="004123F1" w:rsidP="004123F1">
          <w:pPr>
            <w:pStyle w:val="FCDC2A507CAB4B8D861586126C117323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010FBB5022144A6F932C9191CDE3B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51DBC-E915-487D-BDFB-9DED4F17F25D}"/>
      </w:docPartPr>
      <w:docPartBody>
        <w:p w:rsidR="004123F1" w:rsidRDefault="004123F1" w:rsidP="004123F1">
          <w:pPr>
            <w:pStyle w:val="010FBB5022144A6F932C9191CDE3B66A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AA70EC0042E64EF1B474FBB9D2780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558B7-0BC9-431F-9E22-08C81A8F2DCE}"/>
      </w:docPartPr>
      <w:docPartBody>
        <w:p w:rsidR="004123F1" w:rsidRDefault="004123F1" w:rsidP="004123F1">
          <w:pPr>
            <w:pStyle w:val="AA70EC0042E64EF1B474FBB9D27809A2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FD90B5AE516342D29F09FD05A8D40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FA623-AD18-43C5-BE7B-12DF048AABAC}"/>
      </w:docPartPr>
      <w:docPartBody>
        <w:p w:rsidR="004123F1" w:rsidRDefault="004123F1" w:rsidP="004123F1">
          <w:pPr>
            <w:pStyle w:val="FD90B5AE516342D29F09FD05A8D40DA7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F65DA90CAE3C4F9BA12180C1B2D30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33881-E923-411A-A5CB-03A58AAC903B}"/>
      </w:docPartPr>
      <w:docPartBody>
        <w:p w:rsidR="004123F1" w:rsidRDefault="004123F1" w:rsidP="004123F1">
          <w:pPr>
            <w:pStyle w:val="F65DA90CAE3C4F9BA12180C1B2D30DF5"/>
          </w:pPr>
          <w:r w:rsidRPr="005805DD">
            <w:rPr>
              <w:rStyle w:val="PlaceholderText"/>
            </w:rPr>
            <w:t>Click here to enter a date.</w:t>
          </w:r>
        </w:p>
      </w:docPartBody>
    </w:docPart>
    <w:docPart>
      <w:docPartPr>
        <w:name w:val="B3390D2478BD4562B68D7D29E70E2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571B2-7F0B-484E-A679-8012A3307445}"/>
      </w:docPartPr>
      <w:docPartBody>
        <w:p w:rsidR="004123F1" w:rsidRDefault="004123F1" w:rsidP="004123F1">
          <w:pPr>
            <w:pStyle w:val="B3390D2478BD4562B68D7D29E70E2C1D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2239936BEEF54803B2AA24E8D20FA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EAB31-8875-4578-8E7D-363023AAE61D}"/>
      </w:docPartPr>
      <w:docPartBody>
        <w:p w:rsidR="004123F1" w:rsidRDefault="004123F1" w:rsidP="004123F1">
          <w:pPr>
            <w:pStyle w:val="2239936BEEF54803B2AA24E8D20FA18B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D705E840F9A54E669E05EB65E8197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54B43-2A94-4153-AC90-14DD29B394C7}"/>
      </w:docPartPr>
      <w:docPartBody>
        <w:p w:rsidR="004123F1" w:rsidRDefault="004123F1" w:rsidP="004123F1">
          <w:pPr>
            <w:pStyle w:val="D705E840F9A54E669E05EB65E8197FED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5AEC5CBA22194F54A2EB8574BEA8C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8DCF4-1EBB-4C7A-BC73-CF6D3F324BC2}"/>
      </w:docPartPr>
      <w:docPartBody>
        <w:p w:rsidR="004123F1" w:rsidRDefault="004123F1" w:rsidP="004123F1">
          <w:pPr>
            <w:pStyle w:val="5AEC5CBA22194F54A2EB8574BEA8C931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3D6C502E6ED74CD1A92E296E66C35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A5034-AD85-4F74-A6A8-4E62696C3EED}"/>
      </w:docPartPr>
      <w:docPartBody>
        <w:p w:rsidR="004123F1" w:rsidRDefault="004123F1" w:rsidP="004123F1">
          <w:pPr>
            <w:pStyle w:val="3D6C502E6ED74CD1A92E296E66C35C37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B3871394AC894F39B06BFC976BBB2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6BBA9-AD32-464F-8DC6-0C2EC655E5C9}"/>
      </w:docPartPr>
      <w:docPartBody>
        <w:p w:rsidR="004123F1" w:rsidRDefault="004123F1" w:rsidP="004123F1">
          <w:pPr>
            <w:pStyle w:val="B3871394AC894F39B06BFC976BBB2A0C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69A4F617B35C469F9290908F8BE77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65EA4-9B87-4237-9EAA-DB834A53279F}"/>
      </w:docPartPr>
      <w:docPartBody>
        <w:p w:rsidR="004123F1" w:rsidRDefault="004123F1" w:rsidP="004123F1">
          <w:pPr>
            <w:pStyle w:val="69A4F617B35C469F9290908F8BE7732E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CBF44E629B584BC389EDD08683730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43EE5-2014-41E6-A921-E12767F9BFFB}"/>
      </w:docPartPr>
      <w:docPartBody>
        <w:p w:rsidR="004123F1" w:rsidRDefault="004123F1" w:rsidP="004123F1">
          <w:pPr>
            <w:pStyle w:val="CBF44E629B584BC389EDD08683730449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E0557A1CE1414C049433358AF94C9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F92AB-A02A-41DD-BDAA-C1BA6189FBC0}"/>
      </w:docPartPr>
      <w:docPartBody>
        <w:p w:rsidR="004123F1" w:rsidRDefault="004123F1" w:rsidP="004123F1">
          <w:pPr>
            <w:pStyle w:val="E0557A1CE1414C049433358AF94C97AA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6E0B7B90AE0B49D5962E24F3D6C70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68A8A-25F5-419F-B6A6-293ECD5B881F}"/>
      </w:docPartPr>
      <w:docPartBody>
        <w:p w:rsidR="004123F1" w:rsidRDefault="004123F1" w:rsidP="004123F1">
          <w:pPr>
            <w:pStyle w:val="6E0B7B90AE0B49D5962E24F3D6C70F5A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80123D328BDA4BB4A284B76AE8B8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D4E42-2C39-4013-980D-028A33469203}"/>
      </w:docPartPr>
      <w:docPartBody>
        <w:p w:rsidR="004123F1" w:rsidRDefault="004123F1" w:rsidP="004123F1">
          <w:pPr>
            <w:pStyle w:val="80123D328BDA4BB4A284B76AE8B89C3E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3263C5C2037041A39645F8DE8F071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7662F-9745-4443-8E9A-593F650E3FC2}"/>
      </w:docPartPr>
      <w:docPartBody>
        <w:p w:rsidR="00007EC9" w:rsidRDefault="00007EC9" w:rsidP="00007EC9">
          <w:pPr>
            <w:pStyle w:val="3263C5C2037041A39645F8DE8F07190C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66D35E9E927248118F6CDF982AEB6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EDD58-F9DA-4DEA-ADA1-4CE0EEFA388E}"/>
      </w:docPartPr>
      <w:docPartBody>
        <w:p w:rsidR="00007EC9" w:rsidRDefault="00007EC9" w:rsidP="00007EC9">
          <w:pPr>
            <w:pStyle w:val="66D35E9E927248118F6CDF982AEB6341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9C671A4A91014215AF5433C61FDB9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48FD1-319D-447F-9178-E7508A63030E}"/>
      </w:docPartPr>
      <w:docPartBody>
        <w:p w:rsidR="00007EC9" w:rsidRDefault="00007EC9" w:rsidP="00007EC9">
          <w:pPr>
            <w:pStyle w:val="9C671A4A91014215AF5433C61FDB94BF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341013F7DE6947A2AE1745D0AFA2B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20072-A03E-46AD-8BC9-9908543F86E7}"/>
      </w:docPartPr>
      <w:docPartBody>
        <w:p w:rsidR="00007EC9" w:rsidRDefault="00007EC9" w:rsidP="00007EC9">
          <w:pPr>
            <w:pStyle w:val="341013F7DE6947A2AE1745D0AFA2B3C2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0D159DF240DC42ADB5CB558B6E775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A264F-42B8-4F89-8A20-7DFC011CCE5B}"/>
      </w:docPartPr>
      <w:docPartBody>
        <w:p w:rsidR="00007EC9" w:rsidRDefault="00007EC9" w:rsidP="00007EC9">
          <w:pPr>
            <w:pStyle w:val="0D159DF240DC42ADB5CB558B6E7758CF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8A7AA582C3624C76A286C75DC3E53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A80C0-2CD4-45B9-A584-6B3BB7101381}"/>
      </w:docPartPr>
      <w:docPartBody>
        <w:p w:rsidR="00007EC9" w:rsidRDefault="00007EC9" w:rsidP="00007EC9">
          <w:pPr>
            <w:pStyle w:val="8A7AA582C3624C76A286C75DC3E5360B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BDFF24421CD54C2AA1348F72A2C54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28E06-A8AD-44C8-B39A-13131ED4C37A}"/>
      </w:docPartPr>
      <w:docPartBody>
        <w:p w:rsidR="00007EC9" w:rsidRDefault="00007EC9" w:rsidP="00007EC9">
          <w:pPr>
            <w:pStyle w:val="BDFF24421CD54C2AA1348F72A2C544D7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9CC819649C5D451A9F321C4E75473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FC1A8-ECFC-4935-8D53-9DA234AF05FD}"/>
      </w:docPartPr>
      <w:docPartBody>
        <w:p w:rsidR="00007EC9" w:rsidRDefault="00007EC9" w:rsidP="00007EC9">
          <w:pPr>
            <w:pStyle w:val="9CC819649C5D451A9F321C4E75473511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7A10D06B67134B999D00F612F4898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367C1-F26D-47A4-8475-1D2A38D65977}"/>
      </w:docPartPr>
      <w:docPartBody>
        <w:p w:rsidR="00007EC9" w:rsidRDefault="00007EC9" w:rsidP="00007EC9">
          <w:pPr>
            <w:pStyle w:val="7A10D06B67134B999D00F612F48984CB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67C691109BB1491BA9132B414783F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D3C6D-4BC8-4FE1-BE15-C4114360595D}"/>
      </w:docPartPr>
      <w:docPartBody>
        <w:p w:rsidR="00007EC9" w:rsidRDefault="00007EC9" w:rsidP="00007EC9">
          <w:pPr>
            <w:pStyle w:val="67C691109BB1491BA9132B414783FB07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8F2270BBD17349D8906678CE58897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5E1DB-48F9-4AC8-961F-37A66B094270}"/>
      </w:docPartPr>
      <w:docPartBody>
        <w:p w:rsidR="00007EC9" w:rsidRDefault="00007EC9" w:rsidP="00007EC9">
          <w:pPr>
            <w:pStyle w:val="8F2270BBD17349D8906678CE588975E7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EFB9713A493C438D90683DD4CBD1B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02420-2592-412F-ACA0-D2F3721B9A43}"/>
      </w:docPartPr>
      <w:docPartBody>
        <w:p w:rsidR="00007EC9" w:rsidRDefault="00007EC9" w:rsidP="00007EC9">
          <w:pPr>
            <w:pStyle w:val="EFB9713A493C438D90683DD4CBD1BA35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48C54416A03B4C1A8ECE748448248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5EE6E-BB63-4EA8-968F-9FF7DD8D12C6}"/>
      </w:docPartPr>
      <w:docPartBody>
        <w:p w:rsidR="00007EC9" w:rsidRDefault="00007EC9" w:rsidP="00007EC9">
          <w:pPr>
            <w:pStyle w:val="48C54416A03B4C1A8ECE7484482483D5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A5C001420036495DAC273F2E96023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DBF48-1512-4F35-94CC-2A5226E41BE7}"/>
      </w:docPartPr>
      <w:docPartBody>
        <w:p w:rsidR="00007EC9" w:rsidRDefault="00007EC9" w:rsidP="00007EC9">
          <w:pPr>
            <w:pStyle w:val="A5C001420036495DAC273F2E96023BAE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EA23FBF82F52452890A2201D1B984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4BEEA-DABE-45CB-B44D-886D68E9B970}"/>
      </w:docPartPr>
      <w:docPartBody>
        <w:p w:rsidR="00007EC9" w:rsidRDefault="00007EC9" w:rsidP="00007EC9">
          <w:pPr>
            <w:pStyle w:val="EA23FBF82F52452890A2201D1B984BF8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1C00CFE03F5D453783FEA331496DF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6F801-B8FC-44B6-A9F5-7BFEA37E17E9}"/>
      </w:docPartPr>
      <w:docPartBody>
        <w:p w:rsidR="00007EC9" w:rsidRDefault="00007EC9" w:rsidP="00007EC9">
          <w:pPr>
            <w:pStyle w:val="1C00CFE03F5D453783FEA331496DF2FB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481B73D76D7247BF9E8877AF2BFE6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5322A-FE42-4CED-9F95-E0A5EFF3E7B3}"/>
      </w:docPartPr>
      <w:docPartBody>
        <w:p w:rsidR="00007EC9" w:rsidRDefault="00007EC9" w:rsidP="00007EC9">
          <w:pPr>
            <w:pStyle w:val="481B73D76D7247BF9E8877AF2BFE69D1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6E55435967F94089B4693D5F1A5FD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8810C-525D-45AB-89E3-88472A95B952}"/>
      </w:docPartPr>
      <w:docPartBody>
        <w:p w:rsidR="00007EC9" w:rsidRDefault="00007EC9" w:rsidP="00007EC9">
          <w:pPr>
            <w:pStyle w:val="6E55435967F94089B4693D5F1A5FD97E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2B8F2140EF08490594EFC91DAAD42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B9261-C8ED-48D2-98D9-A7A35B1FE4C4}"/>
      </w:docPartPr>
      <w:docPartBody>
        <w:p w:rsidR="00007EC9" w:rsidRDefault="00007EC9" w:rsidP="00007EC9">
          <w:pPr>
            <w:pStyle w:val="2B8F2140EF08490594EFC91DAAD42447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074F50EB0F7A490DA1B21ADAFEAD1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FD5DE-E0A0-4898-9799-98CB4919E945}"/>
      </w:docPartPr>
      <w:docPartBody>
        <w:p w:rsidR="00007EC9" w:rsidRDefault="00007EC9" w:rsidP="00007EC9">
          <w:pPr>
            <w:pStyle w:val="074F50EB0F7A490DA1B21ADAFEAD154F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6A11C16EE018483E9FF87E8B8B6BE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D8D8C-D6BF-4981-9B99-2CB5A25648E6}"/>
      </w:docPartPr>
      <w:docPartBody>
        <w:p w:rsidR="00007EC9" w:rsidRDefault="00007EC9" w:rsidP="00007EC9">
          <w:pPr>
            <w:pStyle w:val="6A11C16EE018483E9FF87E8B8B6BECB5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C459A41F2D64475185307A98CB33E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34C8A-4865-4309-8A42-4DE656869660}"/>
      </w:docPartPr>
      <w:docPartBody>
        <w:p w:rsidR="00007EC9" w:rsidRDefault="00007EC9" w:rsidP="00007EC9">
          <w:pPr>
            <w:pStyle w:val="C459A41F2D64475185307A98CB33E9B2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318950D2073845698B5A180C5E35D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405D4-9BD8-43DD-92E9-64736B3017FD}"/>
      </w:docPartPr>
      <w:docPartBody>
        <w:p w:rsidR="00007EC9" w:rsidRDefault="00007EC9" w:rsidP="00007EC9">
          <w:pPr>
            <w:pStyle w:val="318950D2073845698B5A180C5E35DCF7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7F97E258FCD9413E8DAE8B2EFE9AC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2348C-F340-4124-B252-18DAA6E819D0}"/>
      </w:docPartPr>
      <w:docPartBody>
        <w:p w:rsidR="00007EC9" w:rsidRDefault="00007EC9" w:rsidP="00007EC9">
          <w:pPr>
            <w:pStyle w:val="7F97E258FCD9413E8DAE8B2EFE9AC67E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383F3D2AE3A647A19E9443B7B2742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C6365-738A-4ACE-9BD6-BE5983F7DB1C}"/>
      </w:docPartPr>
      <w:docPartBody>
        <w:p w:rsidR="00007EC9" w:rsidRDefault="00007EC9" w:rsidP="00007EC9">
          <w:pPr>
            <w:pStyle w:val="383F3D2AE3A647A19E9443B7B27424E3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A2F7A02A41114DC5BEF6A60C89C55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4DE8B-172C-4F07-B54A-452FD02BAB7C}"/>
      </w:docPartPr>
      <w:docPartBody>
        <w:p w:rsidR="00007EC9" w:rsidRDefault="00007EC9" w:rsidP="00007EC9">
          <w:pPr>
            <w:pStyle w:val="A2F7A02A41114DC5BEF6A60C89C5590B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8CFB72E6FF394388AC5C9440CCFEF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94C33-2521-42E5-8163-8F6AF9D4B7A8}"/>
      </w:docPartPr>
      <w:docPartBody>
        <w:p w:rsidR="00007EC9" w:rsidRDefault="00007EC9" w:rsidP="00007EC9">
          <w:pPr>
            <w:pStyle w:val="8CFB72E6FF394388AC5C9440CCFEFF6E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CB01DA6DD1E04814BE233489C1F3E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23715-5D69-4C53-B22C-135807829A95}"/>
      </w:docPartPr>
      <w:docPartBody>
        <w:p w:rsidR="00007EC9" w:rsidRDefault="00007EC9" w:rsidP="00007EC9">
          <w:pPr>
            <w:pStyle w:val="CB01DA6DD1E04814BE233489C1F3EBB9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947F85C40CAE4B4ABAB7E3C2CF239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6ADFC-6C75-4EB7-88E4-2DB42CF8590A}"/>
      </w:docPartPr>
      <w:docPartBody>
        <w:p w:rsidR="00007EC9" w:rsidRDefault="00007EC9" w:rsidP="00007EC9">
          <w:pPr>
            <w:pStyle w:val="947F85C40CAE4B4ABAB7E3C2CF239736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541F2365184A400B8628C60A63B7C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3154D-CC6D-44C9-931E-93715FA4EDAB}"/>
      </w:docPartPr>
      <w:docPartBody>
        <w:p w:rsidR="00007EC9" w:rsidRDefault="00007EC9" w:rsidP="00007EC9">
          <w:pPr>
            <w:pStyle w:val="541F2365184A400B8628C60A63B7C2E7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D5B0EEF6B86D4BA4A3378F69A4EB5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5A1D5-5196-405B-B84A-BA47596578A8}"/>
      </w:docPartPr>
      <w:docPartBody>
        <w:p w:rsidR="00007EC9" w:rsidRDefault="00007EC9" w:rsidP="00007EC9">
          <w:pPr>
            <w:pStyle w:val="D5B0EEF6B86D4BA4A3378F69A4EB5BF2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5BBE61397DE6437D940138381A48F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C9AD3-9BAC-4491-8FCF-455223C12541}"/>
      </w:docPartPr>
      <w:docPartBody>
        <w:p w:rsidR="00007EC9" w:rsidRDefault="00007EC9" w:rsidP="00007EC9">
          <w:pPr>
            <w:pStyle w:val="5BBE61397DE6437D940138381A48F55C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AB3E76C418744DC18048116D5431E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930F6-B543-488B-B42C-175AA17E59AE}"/>
      </w:docPartPr>
      <w:docPartBody>
        <w:p w:rsidR="00007EC9" w:rsidRDefault="00007EC9" w:rsidP="00007EC9">
          <w:pPr>
            <w:pStyle w:val="AB3E76C418744DC18048116D5431EB40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A1556D817593423BAE918E3FCA6FD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3AA8D-229B-4B7A-A710-E865DF63272E}"/>
      </w:docPartPr>
      <w:docPartBody>
        <w:p w:rsidR="00007EC9" w:rsidRDefault="00007EC9" w:rsidP="00007EC9">
          <w:pPr>
            <w:pStyle w:val="A1556D817593423BAE918E3FCA6FD5CF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6FA0FB9BA57F46C49AFF0B3326E64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C6D91-C3BD-4E4D-AE0B-7E6C559ADA12}"/>
      </w:docPartPr>
      <w:docPartBody>
        <w:p w:rsidR="00007EC9" w:rsidRDefault="00007EC9" w:rsidP="00007EC9">
          <w:pPr>
            <w:pStyle w:val="6FA0FB9BA57F46C49AFF0B3326E64DA0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9E64F5DF73624770A7E9EB7F816C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1DE6D-A37B-4015-9701-39B657963B16}"/>
      </w:docPartPr>
      <w:docPartBody>
        <w:p w:rsidR="00007EC9" w:rsidRDefault="00007EC9" w:rsidP="00007EC9">
          <w:pPr>
            <w:pStyle w:val="9E64F5DF73624770A7E9EB7F816C07CC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36248A3E90CD47CA85A69739C9F5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4C3F4-1727-4651-898E-1D280C08A8BB}"/>
      </w:docPartPr>
      <w:docPartBody>
        <w:p w:rsidR="00007EC9" w:rsidRDefault="00007EC9" w:rsidP="00007EC9">
          <w:pPr>
            <w:pStyle w:val="36248A3E90CD47CA85A69739C9F50682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05671EF2F9594994937E27001ECC4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B5B8F-4B0E-4561-A67E-7B435F03C476}"/>
      </w:docPartPr>
      <w:docPartBody>
        <w:p w:rsidR="00007EC9" w:rsidRDefault="00007EC9" w:rsidP="00007EC9">
          <w:pPr>
            <w:pStyle w:val="05671EF2F9594994937E27001ECC48AB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DB558433D05B49848E466D49B1534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729D4-8D01-44EB-AA84-426A461BA10C}"/>
      </w:docPartPr>
      <w:docPartBody>
        <w:p w:rsidR="00007EC9" w:rsidRDefault="00007EC9" w:rsidP="00007EC9">
          <w:pPr>
            <w:pStyle w:val="DB558433D05B49848E466D49B1534E51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4F89E5AC7842478CAE9A54AE54A6A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E0C7B-82DF-462B-AE4D-82B5A5D1B59C}"/>
      </w:docPartPr>
      <w:docPartBody>
        <w:p w:rsidR="00007EC9" w:rsidRDefault="00007EC9" w:rsidP="00007EC9">
          <w:pPr>
            <w:pStyle w:val="4F89E5AC7842478CAE9A54AE54A6ABD6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97EC6A5CCEAE4038A5A9BA37BC671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425F4-EB11-4B7E-9BF7-F9A58C4F503B}"/>
      </w:docPartPr>
      <w:docPartBody>
        <w:p w:rsidR="00007EC9" w:rsidRDefault="00007EC9" w:rsidP="00007EC9">
          <w:pPr>
            <w:pStyle w:val="97EC6A5CCEAE4038A5A9BA37BC67120B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A4B3B98BA9724A728A81EF17B905D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47F55-E7E9-44B6-BC3D-58656E1CB896}"/>
      </w:docPartPr>
      <w:docPartBody>
        <w:p w:rsidR="00007EC9" w:rsidRDefault="00007EC9" w:rsidP="00007EC9">
          <w:pPr>
            <w:pStyle w:val="A4B3B98BA9724A728A81EF17B905DCA4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32F79CEC8C004B84BF5992FBDAA3E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74161-3466-4764-B4B6-E34707C65968}"/>
      </w:docPartPr>
      <w:docPartBody>
        <w:p w:rsidR="00007EC9" w:rsidRDefault="00007EC9" w:rsidP="00007EC9">
          <w:pPr>
            <w:pStyle w:val="32F79CEC8C004B84BF5992FBDAA3E71E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8462E23E71AD47189FC04A5C184A5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FBD04-FA34-4C92-B106-DF3C14C4C1A7}"/>
      </w:docPartPr>
      <w:docPartBody>
        <w:p w:rsidR="00007EC9" w:rsidRDefault="00007EC9" w:rsidP="00007EC9">
          <w:pPr>
            <w:pStyle w:val="8462E23E71AD47189FC04A5C184A508B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8B0340B6AFA24313A078C21864600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9FF2F-46FD-479C-A88C-385A76B33E0D}"/>
      </w:docPartPr>
      <w:docPartBody>
        <w:p w:rsidR="00007EC9" w:rsidRDefault="00007EC9" w:rsidP="00007EC9">
          <w:pPr>
            <w:pStyle w:val="8B0340B6AFA24313A078C21864600112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0D40BD44A2A94F2189DE51620509A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F5F57-05FF-45D7-BEB0-A5C5CF7547FD}"/>
      </w:docPartPr>
      <w:docPartBody>
        <w:p w:rsidR="00007EC9" w:rsidRDefault="00007EC9" w:rsidP="00007EC9">
          <w:pPr>
            <w:pStyle w:val="0D40BD44A2A94F2189DE51620509A2D7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E1BCED44696941019DC2CE85531A9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0DA81-D5BB-4803-89C3-110F8FD1B58F}"/>
      </w:docPartPr>
      <w:docPartBody>
        <w:p w:rsidR="00007EC9" w:rsidRDefault="00007EC9" w:rsidP="00007EC9">
          <w:pPr>
            <w:pStyle w:val="E1BCED44696941019DC2CE85531A951F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C1547E6A004C4B5E842B4926DE867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3C708-668D-472F-8A21-D621244812C7}"/>
      </w:docPartPr>
      <w:docPartBody>
        <w:p w:rsidR="00007EC9" w:rsidRDefault="00007EC9" w:rsidP="00007EC9">
          <w:pPr>
            <w:pStyle w:val="C1547E6A004C4B5E842B4926DE867853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883C15263E3C447299751A62327CD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D23D4-9F52-4CAD-8C37-482C9709F41E}"/>
      </w:docPartPr>
      <w:docPartBody>
        <w:p w:rsidR="00007EC9" w:rsidRDefault="00007EC9" w:rsidP="00007EC9">
          <w:pPr>
            <w:pStyle w:val="883C15263E3C447299751A62327CD27A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0BCC869668AF46FC8487105A5B10A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5C13E-D824-4AE4-BFE5-557AC8871AF1}"/>
      </w:docPartPr>
      <w:docPartBody>
        <w:p w:rsidR="00007EC9" w:rsidRDefault="00007EC9" w:rsidP="00007EC9">
          <w:pPr>
            <w:pStyle w:val="0BCC869668AF46FC8487105A5B10AC89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575AF9CAE2734D0A99A7698C65D37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B0F6E-457A-402F-BAD8-656CA286A902}"/>
      </w:docPartPr>
      <w:docPartBody>
        <w:p w:rsidR="00007EC9" w:rsidRDefault="00007EC9" w:rsidP="00007EC9">
          <w:pPr>
            <w:pStyle w:val="575AF9CAE2734D0A99A7698C65D379D8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905029C4862B4B708F8164830CFA8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F81D5-3AD5-4C32-B416-C92A97569AAB}"/>
      </w:docPartPr>
      <w:docPartBody>
        <w:p w:rsidR="00007EC9" w:rsidRDefault="00007EC9" w:rsidP="00007EC9">
          <w:pPr>
            <w:pStyle w:val="905029C4862B4B708F8164830CFA8AB1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8A6E136144C44AF48BD6979CD0F07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14E43-BAC2-4967-AA59-DC65F8C98934}"/>
      </w:docPartPr>
      <w:docPartBody>
        <w:p w:rsidR="00007EC9" w:rsidRDefault="00007EC9" w:rsidP="00007EC9">
          <w:pPr>
            <w:pStyle w:val="8A6E136144C44AF48BD6979CD0F0732F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F9733153CD154C5CB99915D5F8EF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70E81-0EBF-4BCB-A121-142015087586}"/>
      </w:docPartPr>
      <w:docPartBody>
        <w:p w:rsidR="00007EC9" w:rsidRDefault="00007EC9" w:rsidP="00007EC9">
          <w:pPr>
            <w:pStyle w:val="F9733153CD154C5CB99915D5F8EF2260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99D79D990AB543758ED2064CD980A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7D488-7C6D-479D-A216-22EDA7E77462}"/>
      </w:docPartPr>
      <w:docPartBody>
        <w:p w:rsidR="00007EC9" w:rsidRDefault="00007EC9" w:rsidP="00007EC9">
          <w:pPr>
            <w:pStyle w:val="99D79D990AB543758ED2064CD980A589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49883BFF230949C6800149062513C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C26D7-BF67-4D06-BF63-DB49153B5A49}"/>
      </w:docPartPr>
      <w:docPartBody>
        <w:p w:rsidR="00007EC9" w:rsidRDefault="00007EC9" w:rsidP="00007EC9">
          <w:pPr>
            <w:pStyle w:val="49883BFF230949C6800149062513C5A0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B646C1981EAA48D7B0A5F2658B892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97F3E-AEE4-478A-AEA4-DB9FC28AD87F}"/>
      </w:docPartPr>
      <w:docPartBody>
        <w:p w:rsidR="00007EC9" w:rsidRDefault="00007EC9" w:rsidP="00007EC9">
          <w:pPr>
            <w:pStyle w:val="B646C1981EAA48D7B0A5F2658B892796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AEB46D1007714423818ADAE8438AF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E50A3-C936-4692-8CF1-88348E06036B}"/>
      </w:docPartPr>
      <w:docPartBody>
        <w:p w:rsidR="00007EC9" w:rsidRDefault="00007EC9" w:rsidP="00007EC9">
          <w:pPr>
            <w:pStyle w:val="AEB46D1007714423818ADAE8438AFF4E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DCAE2813EBF24E7EBBBB41821610B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5EAE0-5969-4718-B704-2C47DFDD4901}"/>
      </w:docPartPr>
      <w:docPartBody>
        <w:p w:rsidR="00007EC9" w:rsidRDefault="00007EC9" w:rsidP="00007EC9">
          <w:pPr>
            <w:pStyle w:val="DCAE2813EBF24E7EBBBB41821610B160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63ED44ECA3F7412DBEB0AA5205018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0E996-F8B1-40A9-A0B9-68FF9138BA63}"/>
      </w:docPartPr>
      <w:docPartBody>
        <w:p w:rsidR="00007EC9" w:rsidRDefault="00007EC9" w:rsidP="00007EC9">
          <w:pPr>
            <w:pStyle w:val="63ED44ECA3F7412DBEB0AA520501836E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50FB28A6D9E847D89AEF2531DE0EF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302A7-5E80-4955-81B4-EDB66D921B78}"/>
      </w:docPartPr>
      <w:docPartBody>
        <w:p w:rsidR="00007EC9" w:rsidRDefault="00007EC9" w:rsidP="00007EC9">
          <w:pPr>
            <w:pStyle w:val="50FB28A6D9E847D89AEF2531DE0EF352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42B82BD542464D5ABDB0290F65C84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8E229-15EA-4273-9429-281E566158A9}"/>
      </w:docPartPr>
      <w:docPartBody>
        <w:p w:rsidR="00007EC9" w:rsidRDefault="00007EC9" w:rsidP="00007EC9">
          <w:pPr>
            <w:pStyle w:val="42B82BD542464D5ABDB0290F65C84A3C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0109822A15F142F68BBD55CA63D01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3E472-748D-42E0-B348-F5CBA956D19B}"/>
      </w:docPartPr>
      <w:docPartBody>
        <w:p w:rsidR="00007EC9" w:rsidRDefault="00007EC9" w:rsidP="00007EC9">
          <w:pPr>
            <w:pStyle w:val="0109822A15F142F68BBD55CA63D01E5D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6CF95775B6594AAEAA054796E4198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180F1-792A-4038-8E5A-84BBA7295795}"/>
      </w:docPartPr>
      <w:docPartBody>
        <w:p w:rsidR="00007EC9" w:rsidRDefault="00007EC9" w:rsidP="00007EC9">
          <w:pPr>
            <w:pStyle w:val="6CF95775B6594AAEAA054796E419887C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BF949F7AB0A5442BB8DDAAAD4F35C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3555F-83A8-48B1-80A9-21C0591082CA}"/>
      </w:docPartPr>
      <w:docPartBody>
        <w:p w:rsidR="00007EC9" w:rsidRDefault="00007EC9" w:rsidP="00007EC9">
          <w:pPr>
            <w:pStyle w:val="BF949F7AB0A5442BB8DDAAAD4F35C725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B3704196E31142E29C064B6170F89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EA381-FDE7-42C0-8338-11E684B975C3}"/>
      </w:docPartPr>
      <w:docPartBody>
        <w:p w:rsidR="00007EC9" w:rsidRDefault="00007EC9" w:rsidP="00007EC9">
          <w:pPr>
            <w:pStyle w:val="B3704196E31142E29C064B6170F894B8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03D90647F42049C8BDE57FF358D5B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0DEC7-533A-42BE-8F56-3A5122A72EAF}"/>
      </w:docPartPr>
      <w:docPartBody>
        <w:p w:rsidR="00007EC9" w:rsidRDefault="00007EC9" w:rsidP="00007EC9">
          <w:pPr>
            <w:pStyle w:val="03D90647F42049C8BDE57FF358D5B6B7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885E18316DDC4DF5B8ECD8FE46E3E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B774F-4993-4044-B20E-4A0F48622E0F}"/>
      </w:docPartPr>
      <w:docPartBody>
        <w:p w:rsidR="00007EC9" w:rsidRDefault="00007EC9" w:rsidP="00007EC9">
          <w:pPr>
            <w:pStyle w:val="885E18316DDC4DF5B8ECD8FE46E3E2AA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4FE210512FB44BB3BBB29B59E8D91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89436-4BA1-4F7A-A3B4-46E644153D57}"/>
      </w:docPartPr>
      <w:docPartBody>
        <w:p w:rsidR="00007EC9" w:rsidRDefault="00007EC9" w:rsidP="00007EC9">
          <w:pPr>
            <w:pStyle w:val="4FE210512FB44BB3BBB29B59E8D912A2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0CFF93D979BB4DBFBA27DC80D8DAF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39F55-1B7F-422F-9A6D-C9E0D4105DD6}"/>
      </w:docPartPr>
      <w:docPartBody>
        <w:p w:rsidR="00007EC9" w:rsidRDefault="00007EC9" w:rsidP="00007EC9">
          <w:pPr>
            <w:pStyle w:val="0CFF93D979BB4DBFBA27DC80D8DAF083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06BBC086769D40DDAC48837409FA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A78A6-7D37-428A-8744-53378EB256EC}"/>
      </w:docPartPr>
      <w:docPartBody>
        <w:p w:rsidR="00007EC9" w:rsidRDefault="00007EC9" w:rsidP="00007EC9">
          <w:pPr>
            <w:pStyle w:val="06BBC086769D40DDAC48837409FAFBC7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F829A49089584BE2A77F19EA4C86D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D6C5C-D7BF-4DD1-952E-61C9C5E55202}"/>
      </w:docPartPr>
      <w:docPartBody>
        <w:p w:rsidR="00007EC9" w:rsidRDefault="00007EC9" w:rsidP="00007EC9">
          <w:pPr>
            <w:pStyle w:val="F829A49089584BE2A77F19EA4C86DD40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7C109DAE0CFE4CBFAE81CDFEAC0B6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41694-571A-4092-9AFC-E1ED241A18AE}"/>
      </w:docPartPr>
      <w:docPartBody>
        <w:p w:rsidR="00007EC9" w:rsidRDefault="00007EC9" w:rsidP="00007EC9">
          <w:pPr>
            <w:pStyle w:val="7C109DAE0CFE4CBFAE81CDFEAC0B6CBB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D15125A054C842F3A86413AD7FAA9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C9F6C-F14F-4DAE-BF00-8AA2B295AF1B}"/>
      </w:docPartPr>
      <w:docPartBody>
        <w:p w:rsidR="00007EC9" w:rsidRDefault="00007EC9" w:rsidP="00007EC9">
          <w:pPr>
            <w:pStyle w:val="D15125A054C842F3A86413AD7FAA9579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99F9B5D971964423A4501B2A52885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09D3D-46AF-4AB6-A56B-C18A28B4892C}"/>
      </w:docPartPr>
      <w:docPartBody>
        <w:p w:rsidR="00007EC9" w:rsidRDefault="00007EC9" w:rsidP="00007EC9">
          <w:pPr>
            <w:pStyle w:val="99F9B5D971964423A4501B2A52885485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57DFC918987643CD9BAED7B709536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D5335-8F1E-441F-AEED-71BCBBC4C9F1}"/>
      </w:docPartPr>
      <w:docPartBody>
        <w:p w:rsidR="00007EC9" w:rsidRDefault="00007EC9" w:rsidP="00007EC9">
          <w:pPr>
            <w:pStyle w:val="57DFC918987643CD9BAED7B709536A30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7476FEE372524511BC64E45CA104C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435E8-6FD7-41EF-A789-81C0C83CA105}"/>
      </w:docPartPr>
      <w:docPartBody>
        <w:p w:rsidR="00007EC9" w:rsidRDefault="00007EC9" w:rsidP="00007EC9">
          <w:pPr>
            <w:pStyle w:val="7476FEE372524511BC64E45CA104CBF0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B91E92E4E97D497ABA136069A0168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A9386-78B9-4462-94FC-95DD0126B3AA}"/>
      </w:docPartPr>
      <w:docPartBody>
        <w:p w:rsidR="00007EC9" w:rsidRDefault="00007EC9" w:rsidP="00007EC9">
          <w:pPr>
            <w:pStyle w:val="B91E92E4E97D497ABA136069A0168400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0610117FDE4A464F9FDCC3D859B38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679FB-88FC-4584-A507-523835456897}"/>
      </w:docPartPr>
      <w:docPartBody>
        <w:p w:rsidR="00007EC9" w:rsidRDefault="00007EC9" w:rsidP="00007EC9">
          <w:pPr>
            <w:pStyle w:val="0610117FDE4A464F9FDCC3D859B383CC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2F01EF6AFD3B45839C801FBFBAA7F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4C779-DE02-48DC-AF74-8CF52F8EFBED}"/>
      </w:docPartPr>
      <w:docPartBody>
        <w:p w:rsidR="00007EC9" w:rsidRDefault="00007EC9" w:rsidP="00007EC9">
          <w:pPr>
            <w:pStyle w:val="2F01EF6AFD3B45839C801FBFBAA7F202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E3842AA83FB543EC85133D680DDEF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41BE3-F59B-41B9-AF98-0FD8BFFA7688}"/>
      </w:docPartPr>
      <w:docPartBody>
        <w:p w:rsidR="00007EC9" w:rsidRDefault="00007EC9" w:rsidP="00007EC9">
          <w:pPr>
            <w:pStyle w:val="E3842AA83FB543EC85133D680DDEF94F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9712F434EC664D0E86BBCE687380A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45A4E-542E-421F-BE53-750A5AFA0546}"/>
      </w:docPartPr>
      <w:docPartBody>
        <w:p w:rsidR="00007EC9" w:rsidRDefault="00007EC9" w:rsidP="00007EC9">
          <w:pPr>
            <w:pStyle w:val="9712F434EC664D0E86BBCE687380A3FA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98382B2481564BA4963884884EAAD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5674B-F56D-4FEC-A39A-9E6C3D1406F0}"/>
      </w:docPartPr>
      <w:docPartBody>
        <w:p w:rsidR="00007EC9" w:rsidRDefault="00007EC9" w:rsidP="00007EC9">
          <w:pPr>
            <w:pStyle w:val="98382B2481564BA4963884884EAADA45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666516474F01422CB7241779D191A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17CA2-9D5F-4D04-8F17-4DAEE76CF674}"/>
      </w:docPartPr>
      <w:docPartBody>
        <w:p w:rsidR="00007EC9" w:rsidRDefault="00007EC9" w:rsidP="00007EC9">
          <w:pPr>
            <w:pStyle w:val="666516474F01422CB7241779D191A1A9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526CBB042EF04EB3B12DA3AEB89A0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9967A-12C1-43D5-B145-CCD09C0B3479}"/>
      </w:docPartPr>
      <w:docPartBody>
        <w:p w:rsidR="00007EC9" w:rsidRDefault="00007EC9" w:rsidP="00007EC9">
          <w:pPr>
            <w:pStyle w:val="526CBB042EF04EB3B12DA3AEB89A033F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67A0FC93949643DF88ED8A4E7F726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11F1-9242-4D87-B2B1-081515ACEEFA}"/>
      </w:docPartPr>
      <w:docPartBody>
        <w:p w:rsidR="00007EC9" w:rsidRDefault="00007EC9" w:rsidP="00007EC9">
          <w:pPr>
            <w:pStyle w:val="67A0FC93949643DF88ED8A4E7F72641B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2B02BB5928474F9E903DCC289CE0D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7D63D-66C7-4C3D-A319-9B0AD6B5DDBC}"/>
      </w:docPartPr>
      <w:docPartBody>
        <w:p w:rsidR="00007EC9" w:rsidRDefault="00007EC9" w:rsidP="00007EC9">
          <w:pPr>
            <w:pStyle w:val="2B02BB5928474F9E903DCC289CE0D5BB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B4E6889D7EE64C5AA15D80F338026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70DD9-DAE9-4658-B1DC-335B49C78017}"/>
      </w:docPartPr>
      <w:docPartBody>
        <w:p w:rsidR="00007EC9" w:rsidRDefault="00007EC9" w:rsidP="00007EC9">
          <w:pPr>
            <w:pStyle w:val="B4E6889D7EE64C5AA15D80F338026E10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CCC02720048F4CC692A16C6B93497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04605-45B6-4804-A4A8-9F6CA82F26B8}"/>
      </w:docPartPr>
      <w:docPartBody>
        <w:p w:rsidR="00007EC9" w:rsidRDefault="00007EC9" w:rsidP="00007EC9">
          <w:pPr>
            <w:pStyle w:val="CCC02720048F4CC692A16C6B934973DB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3C68304697DC4CCCB995A4FCBC146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E124B-CE92-4638-A552-2B4F3EB7E4F9}"/>
      </w:docPartPr>
      <w:docPartBody>
        <w:p w:rsidR="00007EC9" w:rsidRDefault="00007EC9" w:rsidP="00007EC9">
          <w:pPr>
            <w:pStyle w:val="3C68304697DC4CCCB995A4FCBC14643D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70DEB21142E5436FABE2B03ACBFFB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439FE-F2DE-4197-88A9-1C768451EA89}"/>
      </w:docPartPr>
      <w:docPartBody>
        <w:p w:rsidR="00007EC9" w:rsidRDefault="00007EC9" w:rsidP="00007EC9">
          <w:pPr>
            <w:pStyle w:val="70DEB21142E5436FABE2B03ACBFFBA45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AB94F787AFCE49749840B3299D01F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AB96E-D755-4295-A42F-6F3A53F45FC7}"/>
      </w:docPartPr>
      <w:docPartBody>
        <w:p w:rsidR="00007EC9" w:rsidRDefault="00007EC9" w:rsidP="00007EC9">
          <w:pPr>
            <w:pStyle w:val="AB94F787AFCE49749840B3299D01F179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3C7498385C234209A4EA83968040F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80C27-A172-4376-81BA-CAAF813334B2}"/>
      </w:docPartPr>
      <w:docPartBody>
        <w:p w:rsidR="00007EC9" w:rsidRDefault="00007EC9" w:rsidP="00007EC9">
          <w:pPr>
            <w:pStyle w:val="3C7498385C234209A4EA83968040F985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B5C13C12301D46E99554EB1B660EE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E1C3D-EF5B-4106-9293-3D72698935CA}"/>
      </w:docPartPr>
      <w:docPartBody>
        <w:p w:rsidR="00007EC9" w:rsidRDefault="00007EC9" w:rsidP="00007EC9">
          <w:pPr>
            <w:pStyle w:val="B5C13C12301D46E99554EB1B660EEC87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42BD1AA19C6A4BC5AE4444F1A4C0B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1CE5F-F295-4D88-B9E3-3AD7A1D5BAAC}"/>
      </w:docPartPr>
      <w:docPartBody>
        <w:p w:rsidR="00007EC9" w:rsidRDefault="00007EC9" w:rsidP="00007EC9">
          <w:pPr>
            <w:pStyle w:val="42BD1AA19C6A4BC5AE4444F1A4C0B59B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663698781D8A44E3AE7132A5F9608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7102E-AED5-4104-B382-FD82EEE7A455}"/>
      </w:docPartPr>
      <w:docPartBody>
        <w:p w:rsidR="00007EC9" w:rsidRDefault="00007EC9" w:rsidP="00007EC9">
          <w:pPr>
            <w:pStyle w:val="663698781D8A44E3AE7132A5F96086AE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D9A3038A49EC4E129936511665117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9F891-8E21-47BF-ADA5-329C06F01917}"/>
      </w:docPartPr>
      <w:docPartBody>
        <w:p w:rsidR="00007EC9" w:rsidRDefault="00007EC9" w:rsidP="00007EC9">
          <w:pPr>
            <w:pStyle w:val="D9A3038A49EC4E129936511665117BDF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E213D3B67851431D99CC1EC2DA99B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E9BFB-7E87-4F7E-A8D2-CDCF0A85B4E5}"/>
      </w:docPartPr>
      <w:docPartBody>
        <w:p w:rsidR="00007EC9" w:rsidRDefault="00007EC9" w:rsidP="00007EC9">
          <w:pPr>
            <w:pStyle w:val="E213D3B67851431D99CC1EC2DA99BAE3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8276B96BE2034401B09FAAE49A29A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F3AC7-BE18-4FFB-B388-257273C7CDF4}"/>
      </w:docPartPr>
      <w:docPartBody>
        <w:p w:rsidR="00007EC9" w:rsidRDefault="00007EC9" w:rsidP="00007EC9">
          <w:pPr>
            <w:pStyle w:val="8276B96BE2034401B09FAAE49A29A812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8CDACB407B6E49BA8F58592B2CE3F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BA600-6822-4F7D-9467-3E2877EF3F71}"/>
      </w:docPartPr>
      <w:docPartBody>
        <w:p w:rsidR="00007EC9" w:rsidRDefault="00007EC9" w:rsidP="00007EC9">
          <w:pPr>
            <w:pStyle w:val="8CDACB407B6E49BA8F58592B2CE3F67D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02E0941A62B64ECB8080FC75D20E4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89F80-4324-4F15-9930-D03A71ABD3DC}"/>
      </w:docPartPr>
      <w:docPartBody>
        <w:p w:rsidR="00007EC9" w:rsidRDefault="00007EC9" w:rsidP="00007EC9">
          <w:pPr>
            <w:pStyle w:val="02E0941A62B64ECB8080FC75D20E433F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79EA13540F26415F906ABEF541968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E2DF3-0122-4B92-97B3-A8843D8E86B8}"/>
      </w:docPartPr>
      <w:docPartBody>
        <w:p w:rsidR="00007EC9" w:rsidRDefault="00007EC9" w:rsidP="00007EC9">
          <w:pPr>
            <w:pStyle w:val="79EA13540F26415F906ABEF5419688EC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860B835EE91140AABB5C4DC7379C7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87C8A-B69E-4E07-881D-E340781C3156}"/>
      </w:docPartPr>
      <w:docPartBody>
        <w:p w:rsidR="00007EC9" w:rsidRDefault="00007EC9" w:rsidP="00007EC9">
          <w:pPr>
            <w:pStyle w:val="860B835EE91140AABB5C4DC7379C7BEE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D3E6E1E5D8B845899AE109AED69EE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A6A33-0DB1-4A58-AF3A-92FC6C8AC693}"/>
      </w:docPartPr>
      <w:docPartBody>
        <w:p w:rsidR="00007EC9" w:rsidRDefault="00007EC9" w:rsidP="00007EC9">
          <w:pPr>
            <w:pStyle w:val="D3E6E1E5D8B845899AE109AED69EE0E1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24FA023859CA4891AF01E675277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AD62E-0AEA-4030-8FC4-2957CD8F30CD}"/>
      </w:docPartPr>
      <w:docPartBody>
        <w:p w:rsidR="00007EC9" w:rsidRDefault="00007EC9" w:rsidP="00007EC9">
          <w:pPr>
            <w:pStyle w:val="24FA023859CA4891AF01E675277C1E69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EB7C970AEE084D12B0DAB280264D1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969E7-A2F6-4255-A00A-BE142E6BEFC5}"/>
      </w:docPartPr>
      <w:docPartBody>
        <w:p w:rsidR="00007EC9" w:rsidRDefault="00007EC9" w:rsidP="00007EC9">
          <w:pPr>
            <w:pStyle w:val="EB7C970AEE084D12B0DAB280264D1E65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E8EE5BF03ACF46B9AFBCC60702DD6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02BFC-C8A7-4E43-845C-D249BD9C1243}"/>
      </w:docPartPr>
      <w:docPartBody>
        <w:p w:rsidR="00007EC9" w:rsidRDefault="00007EC9" w:rsidP="00007EC9">
          <w:pPr>
            <w:pStyle w:val="E8EE5BF03ACF46B9AFBCC60702DD67BA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BF280BFAF23A45C69DACB7AB7D0EB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4D9A1-5009-48E4-A46E-30B5CE2B64BE}"/>
      </w:docPartPr>
      <w:docPartBody>
        <w:p w:rsidR="00007EC9" w:rsidRDefault="00007EC9" w:rsidP="00007EC9">
          <w:pPr>
            <w:pStyle w:val="BF280BFAF23A45C69DACB7AB7D0EB26B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55F8343A77214131AD65B244BDBD0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4CCD9-FBAE-43BF-AE39-6AE7DBE22D42}"/>
      </w:docPartPr>
      <w:docPartBody>
        <w:p w:rsidR="00007EC9" w:rsidRDefault="00007EC9" w:rsidP="00007EC9">
          <w:pPr>
            <w:pStyle w:val="55F8343A77214131AD65B244BDBD08D0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2B5D29EB9EED46468CB91DC130500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5FDB9-60E7-41DA-BA4C-DC377F8256AB}"/>
      </w:docPartPr>
      <w:docPartBody>
        <w:p w:rsidR="00007EC9" w:rsidRDefault="00007EC9" w:rsidP="00007EC9">
          <w:pPr>
            <w:pStyle w:val="2B5D29EB9EED46468CB91DC1305006DB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59364379552A41228B06B5F6EF836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406FE-C396-4E4D-85C8-03543870FEB6}"/>
      </w:docPartPr>
      <w:docPartBody>
        <w:p w:rsidR="00007EC9" w:rsidRDefault="00007EC9" w:rsidP="00007EC9">
          <w:pPr>
            <w:pStyle w:val="59364379552A41228B06B5F6EF836E9C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9E148FAB86F04F5CAE45DB0F1A8EA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69994-69D2-4CE3-8E38-767DAB52CF02}"/>
      </w:docPartPr>
      <w:docPartBody>
        <w:p w:rsidR="00007EC9" w:rsidRDefault="00007EC9" w:rsidP="00007EC9">
          <w:pPr>
            <w:pStyle w:val="9E148FAB86F04F5CAE45DB0F1A8EA787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0566A28DD0D543C7BEDFB34438527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DC367-335A-4413-AA66-FB30EF4167F6}"/>
      </w:docPartPr>
      <w:docPartBody>
        <w:p w:rsidR="00007EC9" w:rsidRDefault="00007EC9" w:rsidP="00007EC9">
          <w:pPr>
            <w:pStyle w:val="0566A28DD0D543C7BEDFB34438527C73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C870FE57F39F452F8E1F505B121B1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F49AC-EEAE-4F4E-8B8A-2622480B321A}"/>
      </w:docPartPr>
      <w:docPartBody>
        <w:p w:rsidR="00007EC9" w:rsidRDefault="00007EC9" w:rsidP="00007EC9">
          <w:pPr>
            <w:pStyle w:val="C870FE57F39F452F8E1F505B121B1A21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ED1203FD566E48D5BDE6E2062A100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176EB-0CFB-484B-BA4C-237191C4C345}"/>
      </w:docPartPr>
      <w:docPartBody>
        <w:p w:rsidR="00007EC9" w:rsidRDefault="00007EC9" w:rsidP="00007EC9">
          <w:pPr>
            <w:pStyle w:val="ED1203FD566E48D5BDE6E2062A1005C4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B57E65FCFC0841ADA5E850A00172E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ECA11-7770-483B-8D63-06D32515F207}"/>
      </w:docPartPr>
      <w:docPartBody>
        <w:p w:rsidR="00007EC9" w:rsidRDefault="00007EC9" w:rsidP="00007EC9">
          <w:pPr>
            <w:pStyle w:val="B57E65FCFC0841ADA5E850A00172E797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8B4588B25A4546B49E01D2CFD647C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28282-EDA9-4199-9248-A3FB50244E4D}"/>
      </w:docPartPr>
      <w:docPartBody>
        <w:p w:rsidR="00007EC9" w:rsidRDefault="00007EC9" w:rsidP="00007EC9">
          <w:pPr>
            <w:pStyle w:val="8B4588B25A4546B49E01D2CFD647CF04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F227F13E22754539A0E66696268BD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577FC-AB99-4FDA-995E-02B58CFDA732}"/>
      </w:docPartPr>
      <w:docPartBody>
        <w:p w:rsidR="00007EC9" w:rsidRDefault="00007EC9" w:rsidP="00007EC9">
          <w:pPr>
            <w:pStyle w:val="F227F13E22754539A0E66696268BDA02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451C5B893EC74887B67A7BA24996A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7E60E-53B5-4613-A371-6F6A02DE6515}"/>
      </w:docPartPr>
      <w:docPartBody>
        <w:p w:rsidR="00007EC9" w:rsidRDefault="00007EC9" w:rsidP="00007EC9">
          <w:pPr>
            <w:pStyle w:val="451C5B893EC74887B67A7BA24996ACA6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918940DEAF964A9AB4291C5B233EE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D38B6-1C1B-43AE-9C9B-1AC6DE2735F0}"/>
      </w:docPartPr>
      <w:docPartBody>
        <w:p w:rsidR="00007EC9" w:rsidRDefault="00007EC9" w:rsidP="00007EC9">
          <w:pPr>
            <w:pStyle w:val="918940DEAF964A9AB4291C5B233EE4DC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61C2D16D41054BA9A96DB80DA4337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33DEC-CB5E-47F2-AF61-59D1D603DBDF}"/>
      </w:docPartPr>
      <w:docPartBody>
        <w:p w:rsidR="00007EC9" w:rsidRDefault="00007EC9" w:rsidP="00007EC9">
          <w:pPr>
            <w:pStyle w:val="61C2D16D41054BA9A96DB80DA4337D82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E28D5BE936264865960A757D90F44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3E6C0-E4D2-4676-B8CD-19100AACAFBC}"/>
      </w:docPartPr>
      <w:docPartBody>
        <w:p w:rsidR="00007EC9" w:rsidRDefault="00007EC9" w:rsidP="00007EC9">
          <w:pPr>
            <w:pStyle w:val="E28D5BE936264865960A757D90F44D44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420C156670BE4227B93431A9942E7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BEE67-2802-49B2-A05E-58BEBE77A65F}"/>
      </w:docPartPr>
      <w:docPartBody>
        <w:p w:rsidR="00007EC9" w:rsidRDefault="00007EC9" w:rsidP="00007EC9">
          <w:pPr>
            <w:pStyle w:val="420C156670BE4227B93431A9942E7517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9B3ECA2ADD19451C925A494E2DE6C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00F2A-69FC-4AC4-A7FD-8A1B49E03A3F}"/>
      </w:docPartPr>
      <w:docPartBody>
        <w:p w:rsidR="00007EC9" w:rsidRDefault="00007EC9" w:rsidP="00007EC9">
          <w:pPr>
            <w:pStyle w:val="9B3ECA2ADD19451C925A494E2DE6CB13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A27FB0A7D7C54A85B50D9EF83DE4D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90650-6D4F-45D1-89AB-764363460A30}"/>
      </w:docPartPr>
      <w:docPartBody>
        <w:p w:rsidR="00007EC9" w:rsidRDefault="00007EC9" w:rsidP="00007EC9">
          <w:pPr>
            <w:pStyle w:val="A27FB0A7D7C54A85B50D9EF83DE4DA8A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2019FC0D01B747E6BE7DE0BC16661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E899D-481F-411F-84A1-6C6BA1847DE4}"/>
      </w:docPartPr>
      <w:docPartBody>
        <w:p w:rsidR="00007EC9" w:rsidRDefault="00007EC9" w:rsidP="00007EC9">
          <w:pPr>
            <w:pStyle w:val="2019FC0D01B747E6BE7DE0BC16661D8C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950770BF92954029A9B3FC5C9C727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708AD-011B-4298-8B26-FDCEB9D36E95}"/>
      </w:docPartPr>
      <w:docPartBody>
        <w:p w:rsidR="00007EC9" w:rsidRDefault="00007EC9" w:rsidP="00007EC9">
          <w:pPr>
            <w:pStyle w:val="950770BF92954029A9B3FC5C9C7274EA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4264AAAE360542D0876F887AE4FC7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F5FA6-E7E6-48B0-A143-FE700FD56E84}"/>
      </w:docPartPr>
      <w:docPartBody>
        <w:p w:rsidR="00007EC9" w:rsidRDefault="00007EC9" w:rsidP="00007EC9">
          <w:pPr>
            <w:pStyle w:val="4264AAAE360542D0876F887AE4FC7BB5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E3CAD36EF65A42C4AD5BA58834788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48E6C-DA56-4AB7-94CD-DBC0F23A3502}"/>
      </w:docPartPr>
      <w:docPartBody>
        <w:p w:rsidR="00007EC9" w:rsidRDefault="00007EC9" w:rsidP="00007EC9">
          <w:pPr>
            <w:pStyle w:val="E3CAD36EF65A42C4AD5BA58834788D77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79C4C49BDD494806920FBFAD24D61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74708-2936-4E92-B7FF-D500461A988F}"/>
      </w:docPartPr>
      <w:docPartBody>
        <w:p w:rsidR="00007EC9" w:rsidRDefault="00007EC9" w:rsidP="00007EC9">
          <w:pPr>
            <w:pStyle w:val="79C4C49BDD494806920FBFAD24D61359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FBB6998922924755B1907192A52EF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15B98-AD13-425B-92FB-7699C9037CEC}"/>
      </w:docPartPr>
      <w:docPartBody>
        <w:p w:rsidR="00007EC9" w:rsidRDefault="00007EC9" w:rsidP="00007EC9">
          <w:pPr>
            <w:pStyle w:val="FBB6998922924755B1907192A52EFA0F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485E9563C3434C82BFB5EF39FF62C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9DAD2-925C-41BA-8AC8-B8873118A951}"/>
      </w:docPartPr>
      <w:docPartBody>
        <w:p w:rsidR="00007EC9" w:rsidRDefault="00007EC9" w:rsidP="00007EC9">
          <w:pPr>
            <w:pStyle w:val="485E9563C3434C82BFB5EF39FF62CA06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F67D5878AAC148B6B6CCE1D2A53B0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A6A82-29FD-4923-9E42-F402848AA1BC}"/>
      </w:docPartPr>
      <w:docPartBody>
        <w:p w:rsidR="00007EC9" w:rsidRDefault="00007EC9" w:rsidP="00007EC9">
          <w:pPr>
            <w:pStyle w:val="F67D5878AAC148B6B6CCE1D2A53B0D23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63B759A757D7484FAF4CFDD965E76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3812C-68AA-48B0-83FD-30F01135DF02}"/>
      </w:docPartPr>
      <w:docPartBody>
        <w:p w:rsidR="00007EC9" w:rsidRDefault="00007EC9" w:rsidP="00007EC9">
          <w:pPr>
            <w:pStyle w:val="63B759A757D7484FAF4CFDD965E7618F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ADE6FC4FB7E148D6AD0232A561E90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0ADE9-C6E0-4253-B23A-7EEA2001D0D7}"/>
      </w:docPartPr>
      <w:docPartBody>
        <w:p w:rsidR="00007EC9" w:rsidRDefault="00007EC9" w:rsidP="00007EC9">
          <w:pPr>
            <w:pStyle w:val="ADE6FC4FB7E148D6AD0232A561E9090B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B1E89C95A9E6422EAC8CC39DAD877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A8B27-C4EF-4205-8C58-DFE7AF9DAD00}"/>
      </w:docPartPr>
      <w:docPartBody>
        <w:p w:rsidR="00007EC9" w:rsidRDefault="00007EC9" w:rsidP="00007EC9">
          <w:pPr>
            <w:pStyle w:val="B1E89C95A9E6422EAC8CC39DAD87736B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9CBA467D25504C8DA1CBD53CE796B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9D277-9F73-478E-A82F-48331804F331}"/>
      </w:docPartPr>
      <w:docPartBody>
        <w:p w:rsidR="00007EC9" w:rsidRDefault="00007EC9" w:rsidP="00007EC9">
          <w:pPr>
            <w:pStyle w:val="9CBA467D25504C8DA1CBD53CE796B794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92B346F2592B4706AE210055B17C0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AE582-CA78-4750-9B62-C3281F3A7F2E}"/>
      </w:docPartPr>
      <w:docPartBody>
        <w:p w:rsidR="00007EC9" w:rsidRDefault="00007EC9" w:rsidP="00007EC9">
          <w:pPr>
            <w:pStyle w:val="92B346F2592B4706AE210055B17C066A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269DE175EDDF4945960248ECF4BAE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71A8D-A371-4151-892A-BDD63118BF31}"/>
      </w:docPartPr>
      <w:docPartBody>
        <w:p w:rsidR="00007EC9" w:rsidRDefault="00007EC9" w:rsidP="00007EC9">
          <w:pPr>
            <w:pStyle w:val="269DE175EDDF4945960248ECF4BAEB9F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43E7FD1B56A94E39B7B6586CAF72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C18EA-517F-4803-8CF6-3D5E577579C9}"/>
      </w:docPartPr>
      <w:docPartBody>
        <w:p w:rsidR="00007EC9" w:rsidRDefault="00007EC9" w:rsidP="00007EC9">
          <w:pPr>
            <w:pStyle w:val="43E7FD1B56A94E39B7B6586CAF72A349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7D759DE15AF84FA3A6FB342E836AE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B0903-5687-4AF8-87DA-060EFFE30FFE}"/>
      </w:docPartPr>
      <w:docPartBody>
        <w:p w:rsidR="00007EC9" w:rsidRDefault="00007EC9" w:rsidP="00007EC9">
          <w:pPr>
            <w:pStyle w:val="7D759DE15AF84FA3A6FB342E836AE903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5E92DF390A3647D9B27307A2BA130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C1DBD-C924-48EE-87F5-BA5B50619ACA}"/>
      </w:docPartPr>
      <w:docPartBody>
        <w:p w:rsidR="00007EC9" w:rsidRDefault="00007EC9" w:rsidP="00007EC9">
          <w:pPr>
            <w:pStyle w:val="5E92DF390A3647D9B27307A2BA130C81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54FF98EB03C144DABC78DD44EB7C8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8EF10-31E2-4260-A050-F5958E364D0C}"/>
      </w:docPartPr>
      <w:docPartBody>
        <w:p w:rsidR="00007EC9" w:rsidRDefault="00007EC9" w:rsidP="00007EC9">
          <w:pPr>
            <w:pStyle w:val="54FF98EB03C144DABC78DD44EB7C8086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1B2EBC1EDD704561B96E9C99FF808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CEDFA-8704-4A2E-A1AF-E51B82FF9B26}"/>
      </w:docPartPr>
      <w:docPartBody>
        <w:p w:rsidR="00007EC9" w:rsidRDefault="00007EC9" w:rsidP="00007EC9">
          <w:pPr>
            <w:pStyle w:val="1B2EBC1EDD704561B96E9C99FF808131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F0F1C278295641849C1524A11C6B1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82EBD-B76C-43B9-8505-930EB8EAE00F}"/>
      </w:docPartPr>
      <w:docPartBody>
        <w:p w:rsidR="00007EC9" w:rsidRDefault="00007EC9" w:rsidP="00007EC9">
          <w:pPr>
            <w:pStyle w:val="F0F1C278295641849C1524A11C6B1115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6804990135EB48E5A380482DAD613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DBCDA-17CB-4451-8BB5-9058FD9C2F4A}"/>
      </w:docPartPr>
      <w:docPartBody>
        <w:p w:rsidR="00007EC9" w:rsidRDefault="00007EC9" w:rsidP="00007EC9">
          <w:pPr>
            <w:pStyle w:val="6804990135EB48E5A380482DAD613FD8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896FF377B98F475AB61B7819F64DD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F3F9E-3001-4FEB-B0F1-F5D88F2D363D}"/>
      </w:docPartPr>
      <w:docPartBody>
        <w:p w:rsidR="00007EC9" w:rsidRDefault="00007EC9" w:rsidP="00007EC9">
          <w:pPr>
            <w:pStyle w:val="896FF377B98F475AB61B7819F64DDB4B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517AE32A6BBD463E85E925BD24CDB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47D19-F742-4332-9E02-29D427CF70A0}"/>
      </w:docPartPr>
      <w:docPartBody>
        <w:p w:rsidR="00007EC9" w:rsidRDefault="00007EC9" w:rsidP="00007EC9">
          <w:pPr>
            <w:pStyle w:val="517AE32A6BBD463E85E925BD24CDB58F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3AECA2D6387340699AB15C6411C01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BEFCD-2496-4C04-BE1C-707B489E2108}"/>
      </w:docPartPr>
      <w:docPartBody>
        <w:p w:rsidR="00007EC9" w:rsidRDefault="00007EC9" w:rsidP="00007EC9">
          <w:pPr>
            <w:pStyle w:val="3AECA2D6387340699AB15C6411C0168B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A712742F849A41A68FBC14AB77DE7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43582-0C9F-4EE4-B37C-08CA22B5756C}"/>
      </w:docPartPr>
      <w:docPartBody>
        <w:p w:rsidR="00007EC9" w:rsidRDefault="00007EC9" w:rsidP="00007EC9">
          <w:pPr>
            <w:pStyle w:val="A712742F849A41A68FBC14AB77DE7059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48C4DC029E8A4A4F8F8D55CBBCF6F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83338-1649-47D3-83B8-577C17D38C03}"/>
      </w:docPartPr>
      <w:docPartBody>
        <w:p w:rsidR="00007EC9" w:rsidRDefault="00007EC9" w:rsidP="00007EC9">
          <w:pPr>
            <w:pStyle w:val="48C4DC029E8A4A4F8F8D55CBBCF6FDB9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77794043FC08457E8ECBFD22B35A4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F485F-8947-45A7-8D7F-D5ABF81D8EDC}"/>
      </w:docPartPr>
      <w:docPartBody>
        <w:p w:rsidR="00007EC9" w:rsidRDefault="00007EC9" w:rsidP="00007EC9">
          <w:pPr>
            <w:pStyle w:val="77794043FC08457E8ECBFD22B35A44A8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9D7AAC7974DA4F30B29FA9EEF8833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7C491-D990-4695-8AF3-6811BFFF47E5}"/>
      </w:docPartPr>
      <w:docPartBody>
        <w:p w:rsidR="00007EC9" w:rsidRDefault="00007EC9" w:rsidP="00007EC9">
          <w:pPr>
            <w:pStyle w:val="9D7AAC7974DA4F30B29FA9EEF8833EF3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BF58A3E99D8F4143B618B123C7E68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955B8-5394-4016-9A6C-AD4286CE762D}"/>
      </w:docPartPr>
      <w:docPartBody>
        <w:p w:rsidR="00007EC9" w:rsidRDefault="00007EC9" w:rsidP="00007EC9">
          <w:pPr>
            <w:pStyle w:val="BF58A3E99D8F4143B618B123C7E6855B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3944E2D0A89046FB9039EED43A547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C09DC-95C7-4BE0-BC02-3ED04E4B7E52}"/>
      </w:docPartPr>
      <w:docPartBody>
        <w:p w:rsidR="00007EC9" w:rsidRDefault="00007EC9" w:rsidP="00007EC9">
          <w:pPr>
            <w:pStyle w:val="3944E2D0A89046FB9039EED43A54774E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B3B0B82C4C064215853F9A703D167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747D5-A2F1-4F1A-BF9E-C409651950FE}"/>
      </w:docPartPr>
      <w:docPartBody>
        <w:p w:rsidR="00007EC9" w:rsidRDefault="00007EC9" w:rsidP="00007EC9">
          <w:pPr>
            <w:pStyle w:val="B3B0B82C4C064215853F9A703D167681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FFABE16773D24392B65D6133C2516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3FB83-0100-44D2-8503-087D64D24DFA}"/>
      </w:docPartPr>
      <w:docPartBody>
        <w:p w:rsidR="00007EC9" w:rsidRDefault="00007EC9" w:rsidP="00007EC9">
          <w:pPr>
            <w:pStyle w:val="FFABE16773D24392B65D6133C2516F5C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4C6B2B59D95D48AEAAA76F5416EDE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C9F2F-5B8E-4274-8D0A-DD17ACACF39D}"/>
      </w:docPartPr>
      <w:docPartBody>
        <w:p w:rsidR="00007EC9" w:rsidRDefault="00007EC9" w:rsidP="00007EC9">
          <w:pPr>
            <w:pStyle w:val="4C6B2B59D95D48AEAAA76F5416EDE0E3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2A7B7401040A4A1EB085A544ECAA6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D80E3-7D50-475A-B12A-C72609CF5B4B}"/>
      </w:docPartPr>
      <w:docPartBody>
        <w:p w:rsidR="00007EC9" w:rsidRDefault="00007EC9" w:rsidP="00007EC9">
          <w:pPr>
            <w:pStyle w:val="2A7B7401040A4A1EB085A544ECAA6C3B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34EF96009C3C462AA3854E68DDEDA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3FAC5-D8E8-4EB3-8B79-582ABDFF965F}"/>
      </w:docPartPr>
      <w:docPartBody>
        <w:p w:rsidR="00007EC9" w:rsidRDefault="00007EC9" w:rsidP="00007EC9">
          <w:pPr>
            <w:pStyle w:val="34EF96009C3C462AA3854E68DDEDA989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867ECAD140B542249D1C2E7134879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57FF8-1E1B-4F1C-A9E5-26AF0C40DF62}"/>
      </w:docPartPr>
      <w:docPartBody>
        <w:p w:rsidR="00007EC9" w:rsidRDefault="00007EC9" w:rsidP="00007EC9">
          <w:pPr>
            <w:pStyle w:val="867ECAD140B542249D1C2E7134879783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3867AB674B114689A46D662688AAA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DC070-D5B1-47D9-92A6-3D6939F2BE81}"/>
      </w:docPartPr>
      <w:docPartBody>
        <w:p w:rsidR="00007EC9" w:rsidRDefault="00007EC9" w:rsidP="00007EC9">
          <w:pPr>
            <w:pStyle w:val="3867AB674B114689A46D662688AAAF7C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48318EA756454BF3A728F881AFE97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7CBEB-7619-4FD3-A1D4-DB52953A3708}"/>
      </w:docPartPr>
      <w:docPartBody>
        <w:p w:rsidR="00007EC9" w:rsidRDefault="00007EC9" w:rsidP="00007EC9">
          <w:pPr>
            <w:pStyle w:val="48318EA756454BF3A728F881AFE97687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B4AC9D6F3BDA42D296A2F1F0742E1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F8E8E-762F-4CC8-992D-F083A73D1344}"/>
      </w:docPartPr>
      <w:docPartBody>
        <w:p w:rsidR="00007EC9" w:rsidRDefault="00007EC9" w:rsidP="00007EC9">
          <w:pPr>
            <w:pStyle w:val="B4AC9D6F3BDA42D296A2F1F0742E1F21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745A9DCB711A426EA4908CC018419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75785-9B57-4042-8A80-1565C522CB84}"/>
      </w:docPartPr>
      <w:docPartBody>
        <w:p w:rsidR="00007EC9" w:rsidRDefault="00007EC9" w:rsidP="00007EC9">
          <w:pPr>
            <w:pStyle w:val="745A9DCB711A426EA4908CC0184198E1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188D71C3D31147E4AAAE202EE46E9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B92A5-B6EE-4F7D-8B18-46BCAE887175}"/>
      </w:docPartPr>
      <w:docPartBody>
        <w:p w:rsidR="00007EC9" w:rsidRDefault="00007EC9" w:rsidP="00007EC9">
          <w:pPr>
            <w:pStyle w:val="188D71C3D31147E4AAAE202EE46E9C6F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70165355062F4D72ABE286AF936B5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6FE97-3D23-4244-BDF5-B3567A016E0E}"/>
      </w:docPartPr>
      <w:docPartBody>
        <w:p w:rsidR="00007EC9" w:rsidRDefault="00007EC9" w:rsidP="00007EC9">
          <w:pPr>
            <w:pStyle w:val="70165355062F4D72ABE286AF936B5712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6ECA9F76E79547FB9F6949143C864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12AF0-14DE-4AC8-8E01-546506E35E58}"/>
      </w:docPartPr>
      <w:docPartBody>
        <w:p w:rsidR="00007EC9" w:rsidRDefault="00007EC9" w:rsidP="00007EC9">
          <w:pPr>
            <w:pStyle w:val="6ECA9F76E79547FB9F6949143C864D18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2FFC7D1BCE07427FA5C837AA0A0B5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B9B16-9C2B-4316-BCC9-4EF6C1283E6A}"/>
      </w:docPartPr>
      <w:docPartBody>
        <w:p w:rsidR="00007EC9" w:rsidRDefault="00007EC9" w:rsidP="00007EC9">
          <w:pPr>
            <w:pStyle w:val="2FFC7D1BCE07427FA5C837AA0A0B50BB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4B72EB3F2B0D4CB4AF39B881A797E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0A542-2706-4BE8-9E41-9B24B82452FE}"/>
      </w:docPartPr>
      <w:docPartBody>
        <w:p w:rsidR="00007EC9" w:rsidRDefault="00007EC9" w:rsidP="00007EC9">
          <w:pPr>
            <w:pStyle w:val="4B72EB3F2B0D4CB4AF39B881A797EEA9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55F5F1CDCB2E48F88167733B22D37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126BE-EFD3-44D0-BCD7-90DCF4381271}"/>
      </w:docPartPr>
      <w:docPartBody>
        <w:p w:rsidR="00007EC9" w:rsidRDefault="00007EC9" w:rsidP="00007EC9">
          <w:pPr>
            <w:pStyle w:val="55F5F1CDCB2E48F88167733B22D37D09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6C9AF348AAD94400A7ECF540B3F13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A7D24-BE07-4FA5-8360-97F13F06BB76}"/>
      </w:docPartPr>
      <w:docPartBody>
        <w:p w:rsidR="00007EC9" w:rsidRDefault="00007EC9" w:rsidP="00007EC9">
          <w:pPr>
            <w:pStyle w:val="6C9AF348AAD94400A7ECF540B3F13851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AAD2E44B330A49A89E9C0267CFA3E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6542C-6FCA-4179-AD2F-31F1A00C740E}"/>
      </w:docPartPr>
      <w:docPartBody>
        <w:p w:rsidR="00007EC9" w:rsidRDefault="00007EC9" w:rsidP="00007EC9">
          <w:pPr>
            <w:pStyle w:val="AAD2E44B330A49A89E9C0267CFA3E77C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5D3B39055EDC40539C48F6AD650CC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CB04E-DDBF-44B7-BC90-FB872A5816BE}"/>
      </w:docPartPr>
      <w:docPartBody>
        <w:p w:rsidR="00007EC9" w:rsidRDefault="00007EC9" w:rsidP="00007EC9">
          <w:pPr>
            <w:pStyle w:val="5D3B39055EDC40539C48F6AD650CCFC4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3819151285804B20AF79D33197E22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7F720-EBE8-44FE-B262-5E93A9192E1D}"/>
      </w:docPartPr>
      <w:docPartBody>
        <w:p w:rsidR="00007EC9" w:rsidRDefault="00007EC9" w:rsidP="00007EC9">
          <w:pPr>
            <w:pStyle w:val="3819151285804B20AF79D33197E225DD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2B753D5EE50948E98AC67C964194B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545FD-5EF8-4387-B5D0-89B7C6999306}"/>
      </w:docPartPr>
      <w:docPartBody>
        <w:p w:rsidR="00007EC9" w:rsidRDefault="00007EC9" w:rsidP="00007EC9">
          <w:pPr>
            <w:pStyle w:val="2B753D5EE50948E98AC67C964194BA1D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FEB33DCBE35740839362A20CA91F0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F500E-7789-465D-82D5-6EC3AED94221}"/>
      </w:docPartPr>
      <w:docPartBody>
        <w:p w:rsidR="00007EC9" w:rsidRDefault="00007EC9" w:rsidP="00007EC9">
          <w:pPr>
            <w:pStyle w:val="FEB33DCBE35740839362A20CA91F0D4C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C386837E814D4A8ABDF95EB843133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23E27-FC6C-4497-A10E-FDEE8219F019}"/>
      </w:docPartPr>
      <w:docPartBody>
        <w:p w:rsidR="00007EC9" w:rsidRDefault="00007EC9" w:rsidP="00007EC9">
          <w:pPr>
            <w:pStyle w:val="C386837E814D4A8ABDF95EB843133374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8E18C54DEBAF4740BF59F1EA77AD7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5D0B3-D47C-48DF-8292-B5C97DB5AA4A}"/>
      </w:docPartPr>
      <w:docPartBody>
        <w:p w:rsidR="00007EC9" w:rsidRDefault="00007EC9" w:rsidP="00007EC9">
          <w:pPr>
            <w:pStyle w:val="8E18C54DEBAF4740BF59F1EA77AD71D9"/>
          </w:pPr>
          <w:r w:rsidRPr="005805DD">
            <w:rPr>
              <w:rStyle w:val="PlaceholderText"/>
            </w:rPr>
            <w:t>Click here to enter text.</w:t>
          </w:r>
        </w:p>
      </w:docPartBody>
    </w:docPart>
    <w:docPart>
      <w:docPartPr>
        <w:name w:val="7FE215CB32AD4415A14D4C06948A1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4AEAB-8D26-4232-B881-17D26536120F}"/>
      </w:docPartPr>
      <w:docPartBody>
        <w:p w:rsidR="00007EC9" w:rsidRDefault="00007EC9" w:rsidP="00007EC9">
          <w:pPr>
            <w:pStyle w:val="7FE215CB32AD4415A14D4C06948A1318"/>
          </w:pPr>
          <w:r w:rsidRPr="005805D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F1"/>
    <w:rsid w:val="00007EC9"/>
    <w:rsid w:val="004123F1"/>
    <w:rsid w:val="0047024B"/>
    <w:rsid w:val="00516BCB"/>
    <w:rsid w:val="00E03A6D"/>
    <w:rsid w:val="00E1727E"/>
    <w:rsid w:val="00F559C5"/>
    <w:rsid w:val="00F8420C"/>
    <w:rsid w:val="00F9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420C"/>
    <w:rPr>
      <w:color w:val="808080"/>
    </w:rPr>
  </w:style>
  <w:style w:type="paragraph" w:customStyle="1" w:styleId="E1DCFD31124D4768A374FC54BCAD0FF0">
    <w:name w:val="E1DCFD31124D4768A374FC54BCAD0FF0"/>
    <w:rsid w:val="004123F1"/>
  </w:style>
  <w:style w:type="paragraph" w:customStyle="1" w:styleId="FCDC2A507CAB4B8D861586126C117323">
    <w:name w:val="FCDC2A507CAB4B8D861586126C117323"/>
    <w:rsid w:val="004123F1"/>
  </w:style>
  <w:style w:type="paragraph" w:customStyle="1" w:styleId="010FBB5022144A6F932C9191CDE3B66A">
    <w:name w:val="010FBB5022144A6F932C9191CDE3B66A"/>
    <w:rsid w:val="004123F1"/>
  </w:style>
  <w:style w:type="paragraph" w:customStyle="1" w:styleId="AA70EC0042E64EF1B474FBB9D27809A2">
    <w:name w:val="AA70EC0042E64EF1B474FBB9D27809A2"/>
    <w:rsid w:val="004123F1"/>
  </w:style>
  <w:style w:type="paragraph" w:customStyle="1" w:styleId="FD90B5AE516342D29F09FD05A8D40DA7">
    <w:name w:val="FD90B5AE516342D29F09FD05A8D40DA7"/>
    <w:rsid w:val="004123F1"/>
  </w:style>
  <w:style w:type="paragraph" w:customStyle="1" w:styleId="F65DA90CAE3C4F9BA12180C1B2D30DF5">
    <w:name w:val="F65DA90CAE3C4F9BA12180C1B2D30DF5"/>
    <w:rsid w:val="004123F1"/>
  </w:style>
  <w:style w:type="paragraph" w:customStyle="1" w:styleId="B3390D2478BD4562B68D7D29E70E2C1D">
    <w:name w:val="B3390D2478BD4562B68D7D29E70E2C1D"/>
    <w:rsid w:val="004123F1"/>
  </w:style>
  <w:style w:type="paragraph" w:customStyle="1" w:styleId="2239936BEEF54803B2AA24E8D20FA18B">
    <w:name w:val="2239936BEEF54803B2AA24E8D20FA18B"/>
    <w:rsid w:val="004123F1"/>
  </w:style>
  <w:style w:type="paragraph" w:customStyle="1" w:styleId="D705E840F9A54E669E05EB65E8197FED">
    <w:name w:val="D705E840F9A54E669E05EB65E8197FED"/>
    <w:rsid w:val="004123F1"/>
  </w:style>
  <w:style w:type="paragraph" w:customStyle="1" w:styleId="5AEC5CBA22194F54A2EB8574BEA8C931">
    <w:name w:val="5AEC5CBA22194F54A2EB8574BEA8C931"/>
    <w:rsid w:val="004123F1"/>
  </w:style>
  <w:style w:type="paragraph" w:customStyle="1" w:styleId="3D6C502E6ED74CD1A92E296E66C35C37">
    <w:name w:val="3D6C502E6ED74CD1A92E296E66C35C37"/>
    <w:rsid w:val="004123F1"/>
  </w:style>
  <w:style w:type="paragraph" w:customStyle="1" w:styleId="B3871394AC894F39B06BFC976BBB2A0C">
    <w:name w:val="B3871394AC894F39B06BFC976BBB2A0C"/>
    <w:rsid w:val="004123F1"/>
  </w:style>
  <w:style w:type="paragraph" w:customStyle="1" w:styleId="69A4F617B35C469F9290908F8BE7732E">
    <w:name w:val="69A4F617B35C469F9290908F8BE7732E"/>
    <w:rsid w:val="004123F1"/>
  </w:style>
  <w:style w:type="paragraph" w:customStyle="1" w:styleId="CBF44E629B584BC389EDD08683730449">
    <w:name w:val="CBF44E629B584BC389EDD08683730449"/>
    <w:rsid w:val="004123F1"/>
  </w:style>
  <w:style w:type="paragraph" w:customStyle="1" w:styleId="E0557A1CE1414C049433358AF94C97AA">
    <w:name w:val="E0557A1CE1414C049433358AF94C97AA"/>
    <w:rsid w:val="004123F1"/>
  </w:style>
  <w:style w:type="paragraph" w:customStyle="1" w:styleId="3263C5C2037041A39645F8DE8F07190C">
    <w:name w:val="3263C5C2037041A39645F8DE8F07190C"/>
    <w:rsid w:val="00007EC9"/>
  </w:style>
  <w:style w:type="paragraph" w:customStyle="1" w:styleId="6E0B7B90AE0B49D5962E24F3D6C70F5A">
    <w:name w:val="6E0B7B90AE0B49D5962E24F3D6C70F5A"/>
    <w:rsid w:val="004123F1"/>
  </w:style>
  <w:style w:type="paragraph" w:customStyle="1" w:styleId="80123D328BDA4BB4A284B76AE8B89C3E">
    <w:name w:val="80123D328BDA4BB4A284B76AE8B89C3E"/>
    <w:rsid w:val="004123F1"/>
  </w:style>
  <w:style w:type="paragraph" w:customStyle="1" w:styleId="66D35E9E927248118F6CDF982AEB6341">
    <w:name w:val="66D35E9E927248118F6CDF982AEB6341"/>
    <w:rsid w:val="00007EC9"/>
  </w:style>
  <w:style w:type="paragraph" w:customStyle="1" w:styleId="9C671A4A91014215AF5433C61FDB94BF">
    <w:name w:val="9C671A4A91014215AF5433C61FDB94BF"/>
    <w:rsid w:val="00007EC9"/>
  </w:style>
  <w:style w:type="paragraph" w:customStyle="1" w:styleId="341013F7DE6947A2AE1745D0AFA2B3C2">
    <w:name w:val="341013F7DE6947A2AE1745D0AFA2B3C2"/>
    <w:rsid w:val="00007EC9"/>
  </w:style>
  <w:style w:type="paragraph" w:customStyle="1" w:styleId="0D159DF240DC42ADB5CB558B6E7758CF">
    <w:name w:val="0D159DF240DC42ADB5CB558B6E7758CF"/>
    <w:rsid w:val="00007EC9"/>
  </w:style>
  <w:style w:type="paragraph" w:customStyle="1" w:styleId="8A7AA582C3624C76A286C75DC3E5360B">
    <w:name w:val="8A7AA582C3624C76A286C75DC3E5360B"/>
    <w:rsid w:val="00007EC9"/>
  </w:style>
  <w:style w:type="paragraph" w:customStyle="1" w:styleId="BDFF24421CD54C2AA1348F72A2C544D7">
    <w:name w:val="BDFF24421CD54C2AA1348F72A2C544D7"/>
    <w:rsid w:val="00007EC9"/>
  </w:style>
  <w:style w:type="paragraph" w:customStyle="1" w:styleId="9CC819649C5D451A9F321C4E75473511">
    <w:name w:val="9CC819649C5D451A9F321C4E75473511"/>
    <w:rsid w:val="00007EC9"/>
  </w:style>
  <w:style w:type="paragraph" w:customStyle="1" w:styleId="7A10D06B67134B999D00F612F48984CB">
    <w:name w:val="7A10D06B67134B999D00F612F48984CB"/>
    <w:rsid w:val="00007EC9"/>
  </w:style>
  <w:style w:type="paragraph" w:customStyle="1" w:styleId="67C691109BB1491BA9132B414783FB07">
    <w:name w:val="67C691109BB1491BA9132B414783FB07"/>
    <w:rsid w:val="00007EC9"/>
  </w:style>
  <w:style w:type="paragraph" w:customStyle="1" w:styleId="8F2270BBD17349D8906678CE588975E7">
    <w:name w:val="8F2270BBD17349D8906678CE588975E7"/>
    <w:rsid w:val="00007EC9"/>
  </w:style>
  <w:style w:type="paragraph" w:customStyle="1" w:styleId="EFB9713A493C438D90683DD4CBD1BA35">
    <w:name w:val="EFB9713A493C438D90683DD4CBD1BA35"/>
    <w:rsid w:val="00007EC9"/>
  </w:style>
  <w:style w:type="paragraph" w:customStyle="1" w:styleId="48C54416A03B4C1A8ECE7484482483D5">
    <w:name w:val="48C54416A03B4C1A8ECE7484482483D5"/>
    <w:rsid w:val="00007EC9"/>
  </w:style>
  <w:style w:type="paragraph" w:customStyle="1" w:styleId="A5C001420036495DAC273F2E96023BAE">
    <w:name w:val="A5C001420036495DAC273F2E96023BAE"/>
    <w:rsid w:val="00007EC9"/>
  </w:style>
  <w:style w:type="paragraph" w:customStyle="1" w:styleId="EA23FBF82F52452890A2201D1B984BF8">
    <w:name w:val="EA23FBF82F52452890A2201D1B984BF8"/>
    <w:rsid w:val="00007EC9"/>
  </w:style>
  <w:style w:type="paragraph" w:customStyle="1" w:styleId="1C00CFE03F5D453783FEA331496DF2FB">
    <w:name w:val="1C00CFE03F5D453783FEA331496DF2FB"/>
    <w:rsid w:val="00007EC9"/>
  </w:style>
  <w:style w:type="paragraph" w:customStyle="1" w:styleId="481B73D76D7247BF9E8877AF2BFE69D1">
    <w:name w:val="481B73D76D7247BF9E8877AF2BFE69D1"/>
    <w:rsid w:val="00007EC9"/>
  </w:style>
  <w:style w:type="paragraph" w:customStyle="1" w:styleId="6E55435967F94089B4693D5F1A5FD97E">
    <w:name w:val="6E55435967F94089B4693D5F1A5FD97E"/>
    <w:rsid w:val="00007EC9"/>
  </w:style>
  <w:style w:type="paragraph" w:customStyle="1" w:styleId="2B8F2140EF08490594EFC91DAAD42447">
    <w:name w:val="2B8F2140EF08490594EFC91DAAD42447"/>
    <w:rsid w:val="00007EC9"/>
  </w:style>
  <w:style w:type="paragraph" w:customStyle="1" w:styleId="074F50EB0F7A490DA1B21ADAFEAD154F">
    <w:name w:val="074F50EB0F7A490DA1B21ADAFEAD154F"/>
    <w:rsid w:val="00007EC9"/>
  </w:style>
  <w:style w:type="paragraph" w:customStyle="1" w:styleId="6A11C16EE018483E9FF87E8B8B6BECB5">
    <w:name w:val="6A11C16EE018483E9FF87E8B8B6BECB5"/>
    <w:rsid w:val="00007EC9"/>
  </w:style>
  <w:style w:type="paragraph" w:customStyle="1" w:styleId="C459A41F2D64475185307A98CB33E9B2">
    <w:name w:val="C459A41F2D64475185307A98CB33E9B2"/>
    <w:rsid w:val="00007EC9"/>
  </w:style>
  <w:style w:type="paragraph" w:customStyle="1" w:styleId="318950D2073845698B5A180C5E35DCF7">
    <w:name w:val="318950D2073845698B5A180C5E35DCF7"/>
    <w:rsid w:val="00007EC9"/>
  </w:style>
  <w:style w:type="paragraph" w:customStyle="1" w:styleId="7F97E258FCD9413E8DAE8B2EFE9AC67E">
    <w:name w:val="7F97E258FCD9413E8DAE8B2EFE9AC67E"/>
    <w:rsid w:val="00007EC9"/>
  </w:style>
  <w:style w:type="paragraph" w:customStyle="1" w:styleId="383F3D2AE3A647A19E9443B7B27424E3">
    <w:name w:val="383F3D2AE3A647A19E9443B7B27424E3"/>
    <w:rsid w:val="00007EC9"/>
  </w:style>
  <w:style w:type="paragraph" w:customStyle="1" w:styleId="A2F7A02A41114DC5BEF6A60C89C5590B">
    <w:name w:val="A2F7A02A41114DC5BEF6A60C89C5590B"/>
    <w:rsid w:val="00007EC9"/>
  </w:style>
  <w:style w:type="paragraph" w:customStyle="1" w:styleId="8CFB72E6FF394388AC5C9440CCFEFF6E">
    <w:name w:val="8CFB72E6FF394388AC5C9440CCFEFF6E"/>
    <w:rsid w:val="00007EC9"/>
  </w:style>
  <w:style w:type="paragraph" w:customStyle="1" w:styleId="CB01DA6DD1E04814BE233489C1F3EBB9">
    <w:name w:val="CB01DA6DD1E04814BE233489C1F3EBB9"/>
    <w:rsid w:val="00007EC9"/>
  </w:style>
  <w:style w:type="paragraph" w:customStyle="1" w:styleId="947F85C40CAE4B4ABAB7E3C2CF239736">
    <w:name w:val="947F85C40CAE4B4ABAB7E3C2CF239736"/>
    <w:rsid w:val="00007EC9"/>
  </w:style>
  <w:style w:type="paragraph" w:customStyle="1" w:styleId="541F2365184A400B8628C60A63B7C2E7">
    <w:name w:val="541F2365184A400B8628C60A63B7C2E7"/>
    <w:rsid w:val="00007EC9"/>
  </w:style>
  <w:style w:type="paragraph" w:customStyle="1" w:styleId="D5B0EEF6B86D4BA4A3378F69A4EB5BF2">
    <w:name w:val="D5B0EEF6B86D4BA4A3378F69A4EB5BF2"/>
    <w:rsid w:val="00007EC9"/>
  </w:style>
  <w:style w:type="paragraph" w:customStyle="1" w:styleId="5BBE61397DE6437D940138381A48F55C">
    <w:name w:val="5BBE61397DE6437D940138381A48F55C"/>
    <w:rsid w:val="00007EC9"/>
  </w:style>
  <w:style w:type="paragraph" w:customStyle="1" w:styleId="AB3E76C418744DC18048116D5431EB40">
    <w:name w:val="AB3E76C418744DC18048116D5431EB40"/>
    <w:rsid w:val="00007EC9"/>
  </w:style>
  <w:style w:type="paragraph" w:customStyle="1" w:styleId="A1556D817593423BAE918E3FCA6FD5CF">
    <w:name w:val="A1556D817593423BAE918E3FCA6FD5CF"/>
    <w:rsid w:val="00007EC9"/>
  </w:style>
  <w:style w:type="paragraph" w:customStyle="1" w:styleId="6FA0FB9BA57F46C49AFF0B3326E64DA0">
    <w:name w:val="6FA0FB9BA57F46C49AFF0B3326E64DA0"/>
    <w:rsid w:val="00007EC9"/>
  </w:style>
  <w:style w:type="paragraph" w:customStyle="1" w:styleId="9E64F5DF73624770A7E9EB7F816C07CC">
    <w:name w:val="9E64F5DF73624770A7E9EB7F816C07CC"/>
    <w:rsid w:val="00007EC9"/>
  </w:style>
  <w:style w:type="paragraph" w:customStyle="1" w:styleId="36248A3E90CD47CA85A69739C9F50682">
    <w:name w:val="36248A3E90CD47CA85A69739C9F50682"/>
    <w:rsid w:val="00007EC9"/>
  </w:style>
  <w:style w:type="paragraph" w:customStyle="1" w:styleId="05671EF2F9594994937E27001ECC48AB">
    <w:name w:val="05671EF2F9594994937E27001ECC48AB"/>
    <w:rsid w:val="00007EC9"/>
  </w:style>
  <w:style w:type="paragraph" w:customStyle="1" w:styleId="DB558433D05B49848E466D49B1534E51">
    <w:name w:val="DB558433D05B49848E466D49B1534E51"/>
    <w:rsid w:val="00007EC9"/>
  </w:style>
  <w:style w:type="paragraph" w:customStyle="1" w:styleId="4F89E5AC7842478CAE9A54AE54A6ABD6">
    <w:name w:val="4F89E5AC7842478CAE9A54AE54A6ABD6"/>
    <w:rsid w:val="00007EC9"/>
  </w:style>
  <w:style w:type="paragraph" w:customStyle="1" w:styleId="97EC6A5CCEAE4038A5A9BA37BC67120B">
    <w:name w:val="97EC6A5CCEAE4038A5A9BA37BC67120B"/>
    <w:rsid w:val="00007EC9"/>
  </w:style>
  <w:style w:type="paragraph" w:customStyle="1" w:styleId="A4B3B98BA9724A728A81EF17B905DCA4">
    <w:name w:val="A4B3B98BA9724A728A81EF17B905DCA4"/>
    <w:rsid w:val="00007EC9"/>
  </w:style>
  <w:style w:type="paragraph" w:customStyle="1" w:styleId="32F79CEC8C004B84BF5992FBDAA3E71E">
    <w:name w:val="32F79CEC8C004B84BF5992FBDAA3E71E"/>
    <w:rsid w:val="00007EC9"/>
  </w:style>
  <w:style w:type="paragraph" w:customStyle="1" w:styleId="8462E23E71AD47189FC04A5C184A508B">
    <w:name w:val="8462E23E71AD47189FC04A5C184A508B"/>
    <w:rsid w:val="00007EC9"/>
  </w:style>
  <w:style w:type="paragraph" w:customStyle="1" w:styleId="8B0340B6AFA24313A078C21864600112">
    <w:name w:val="8B0340B6AFA24313A078C21864600112"/>
    <w:rsid w:val="00007EC9"/>
  </w:style>
  <w:style w:type="paragraph" w:customStyle="1" w:styleId="0D40BD44A2A94F2189DE51620509A2D7">
    <w:name w:val="0D40BD44A2A94F2189DE51620509A2D7"/>
    <w:rsid w:val="00007EC9"/>
  </w:style>
  <w:style w:type="paragraph" w:customStyle="1" w:styleId="E1BCED44696941019DC2CE85531A951F">
    <w:name w:val="E1BCED44696941019DC2CE85531A951F"/>
    <w:rsid w:val="00007EC9"/>
  </w:style>
  <w:style w:type="paragraph" w:customStyle="1" w:styleId="C1547E6A004C4B5E842B4926DE867853">
    <w:name w:val="C1547E6A004C4B5E842B4926DE867853"/>
    <w:rsid w:val="00007EC9"/>
  </w:style>
  <w:style w:type="paragraph" w:customStyle="1" w:styleId="883C15263E3C447299751A62327CD27A">
    <w:name w:val="883C15263E3C447299751A62327CD27A"/>
    <w:rsid w:val="00007EC9"/>
  </w:style>
  <w:style w:type="paragraph" w:customStyle="1" w:styleId="0BCC869668AF46FC8487105A5B10AC89">
    <w:name w:val="0BCC869668AF46FC8487105A5B10AC89"/>
    <w:rsid w:val="00007EC9"/>
  </w:style>
  <w:style w:type="paragraph" w:customStyle="1" w:styleId="575AF9CAE2734D0A99A7698C65D379D8">
    <w:name w:val="575AF9CAE2734D0A99A7698C65D379D8"/>
    <w:rsid w:val="00007EC9"/>
  </w:style>
  <w:style w:type="paragraph" w:customStyle="1" w:styleId="905029C4862B4B708F8164830CFA8AB1">
    <w:name w:val="905029C4862B4B708F8164830CFA8AB1"/>
    <w:rsid w:val="00007EC9"/>
  </w:style>
  <w:style w:type="paragraph" w:customStyle="1" w:styleId="8A6E136144C44AF48BD6979CD0F0732F">
    <w:name w:val="8A6E136144C44AF48BD6979CD0F0732F"/>
    <w:rsid w:val="00007EC9"/>
  </w:style>
  <w:style w:type="paragraph" w:customStyle="1" w:styleId="F9733153CD154C5CB99915D5F8EF2260">
    <w:name w:val="F9733153CD154C5CB99915D5F8EF2260"/>
    <w:rsid w:val="00007EC9"/>
  </w:style>
  <w:style w:type="paragraph" w:customStyle="1" w:styleId="99D79D990AB543758ED2064CD980A589">
    <w:name w:val="99D79D990AB543758ED2064CD980A589"/>
    <w:rsid w:val="00007EC9"/>
  </w:style>
  <w:style w:type="paragraph" w:customStyle="1" w:styleId="49883BFF230949C6800149062513C5A0">
    <w:name w:val="49883BFF230949C6800149062513C5A0"/>
    <w:rsid w:val="00007EC9"/>
  </w:style>
  <w:style w:type="paragraph" w:customStyle="1" w:styleId="B646C1981EAA48D7B0A5F2658B892796">
    <w:name w:val="B646C1981EAA48D7B0A5F2658B892796"/>
    <w:rsid w:val="00007EC9"/>
  </w:style>
  <w:style w:type="paragraph" w:customStyle="1" w:styleId="AEB46D1007714423818ADAE8438AFF4E">
    <w:name w:val="AEB46D1007714423818ADAE8438AFF4E"/>
    <w:rsid w:val="00007EC9"/>
  </w:style>
  <w:style w:type="paragraph" w:customStyle="1" w:styleId="DCAE2813EBF24E7EBBBB41821610B160">
    <w:name w:val="DCAE2813EBF24E7EBBBB41821610B160"/>
    <w:rsid w:val="00007EC9"/>
  </w:style>
  <w:style w:type="paragraph" w:customStyle="1" w:styleId="63ED44ECA3F7412DBEB0AA520501836E">
    <w:name w:val="63ED44ECA3F7412DBEB0AA520501836E"/>
    <w:rsid w:val="00007EC9"/>
  </w:style>
  <w:style w:type="paragraph" w:customStyle="1" w:styleId="50FB28A6D9E847D89AEF2531DE0EF352">
    <w:name w:val="50FB28A6D9E847D89AEF2531DE0EF352"/>
    <w:rsid w:val="00007EC9"/>
  </w:style>
  <w:style w:type="paragraph" w:customStyle="1" w:styleId="42B82BD542464D5ABDB0290F65C84A3C">
    <w:name w:val="42B82BD542464D5ABDB0290F65C84A3C"/>
    <w:rsid w:val="00007EC9"/>
  </w:style>
  <w:style w:type="paragraph" w:customStyle="1" w:styleId="0109822A15F142F68BBD55CA63D01E5D">
    <w:name w:val="0109822A15F142F68BBD55CA63D01E5D"/>
    <w:rsid w:val="00007EC9"/>
  </w:style>
  <w:style w:type="paragraph" w:customStyle="1" w:styleId="6CF95775B6594AAEAA054796E419887C">
    <w:name w:val="6CF95775B6594AAEAA054796E419887C"/>
    <w:rsid w:val="00007EC9"/>
  </w:style>
  <w:style w:type="paragraph" w:customStyle="1" w:styleId="BF949F7AB0A5442BB8DDAAAD4F35C725">
    <w:name w:val="BF949F7AB0A5442BB8DDAAAD4F35C725"/>
    <w:rsid w:val="00007EC9"/>
  </w:style>
  <w:style w:type="paragraph" w:customStyle="1" w:styleId="B3704196E31142E29C064B6170F894B8">
    <w:name w:val="B3704196E31142E29C064B6170F894B8"/>
    <w:rsid w:val="00007EC9"/>
  </w:style>
  <w:style w:type="paragraph" w:customStyle="1" w:styleId="03D90647F42049C8BDE57FF358D5B6B7">
    <w:name w:val="03D90647F42049C8BDE57FF358D5B6B7"/>
    <w:rsid w:val="00007EC9"/>
  </w:style>
  <w:style w:type="paragraph" w:customStyle="1" w:styleId="885E18316DDC4DF5B8ECD8FE46E3E2AA">
    <w:name w:val="885E18316DDC4DF5B8ECD8FE46E3E2AA"/>
    <w:rsid w:val="00007EC9"/>
  </w:style>
  <w:style w:type="paragraph" w:customStyle="1" w:styleId="4FE210512FB44BB3BBB29B59E8D912A2">
    <w:name w:val="4FE210512FB44BB3BBB29B59E8D912A2"/>
    <w:rsid w:val="00007EC9"/>
  </w:style>
  <w:style w:type="paragraph" w:customStyle="1" w:styleId="0CFF93D979BB4DBFBA27DC80D8DAF083">
    <w:name w:val="0CFF93D979BB4DBFBA27DC80D8DAF083"/>
    <w:rsid w:val="00007EC9"/>
  </w:style>
  <w:style w:type="paragraph" w:customStyle="1" w:styleId="06BBC086769D40DDAC48837409FAFBC7">
    <w:name w:val="06BBC086769D40DDAC48837409FAFBC7"/>
    <w:rsid w:val="00007EC9"/>
  </w:style>
  <w:style w:type="paragraph" w:customStyle="1" w:styleId="F829A49089584BE2A77F19EA4C86DD40">
    <w:name w:val="F829A49089584BE2A77F19EA4C86DD40"/>
    <w:rsid w:val="00007EC9"/>
  </w:style>
  <w:style w:type="paragraph" w:customStyle="1" w:styleId="7C109DAE0CFE4CBFAE81CDFEAC0B6CBB">
    <w:name w:val="7C109DAE0CFE4CBFAE81CDFEAC0B6CBB"/>
    <w:rsid w:val="00007EC9"/>
  </w:style>
  <w:style w:type="paragraph" w:customStyle="1" w:styleId="D15125A054C842F3A86413AD7FAA9579">
    <w:name w:val="D15125A054C842F3A86413AD7FAA9579"/>
    <w:rsid w:val="00007EC9"/>
  </w:style>
  <w:style w:type="paragraph" w:customStyle="1" w:styleId="99F9B5D971964423A4501B2A52885485">
    <w:name w:val="99F9B5D971964423A4501B2A52885485"/>
    <w:rsid w:val="00007EC9"/>
  </w:style>
  <w:style w:type="paragraph" w:customStyle="1" w:styleId="57DFC918987643CD9BAED7B709536A30">
    <w:name w:val="57DFC918987643CD9BAED7B709536A30"/>
    <w:rsid w:val="00007EC9"/>
  </w:style>
  <w:style w:type="paragraph" w:customStyle="1" w:styleId="7476FEE372524511BC64E45CA104CBF0">
    <w:name w:val="7476FEE372524511BC64E45CA104CBF0"/>
    <w:rsid w:val="00007EC9"/>
  </w:style>
  <w:style w:type="paragraph" w:customStyle="1" w:styleId="B91E92E4E97D497ABA136069A0168400">
    <w:name w:val="B91E92E4E97D497ABA136069A0168400"/>
    <w:rsid w:val="00007EC9"/>
  </w:style>
  <w:style w:type="paragraph" w:customStyle="1" w:styleId="0610117FDE4A464F9FDCC3D859B383CC">
    <w:name w:val="0610117FDE4A464F9FDCC3D859B383CC"/>
    <w:rsid w:val="00007EC9"/>
  </w:style>
  <w:style w:type="paragraph" w:customStyle="1" w:styleId="2F01EF6AFD3B45839C801FBFBAA7F202">
    <w:name w:val="2F01EF6AFD3B45839C801FBFBAA7F202"/>
    <w:rsid w:val="00007EC9"/>
  </w:style>
  <w:style w:type="paragraph" w:customStyle="1" w:styleId="E3842AA83FB543EC85133D680DDEF94F">
    <w:name w:val="E3842AA83FB543EC85133D680DDEF94F"/>
    <w:rsid w:val="00007EC9"/>
  </w:style>
  <w:style w:type="paragraph" w:customStyle="1" w:styleId="9712F434EC664D0E86BBCE687380A3FA">
    <w:name w:val="9712F434EC664D0E86BBCE687380A3FA"/>
    <w:rsid w:val="00007EC9"/>
  </w:style>
  <w:style w:type="paragraph" w:customStyle="1" w:styleId="98382B2481564BA4963884884EAADA45">
    <w:name w:val="98382B2481564BA4963884884EAADA45"/>
    <w:rsid w:val="00007EC9"/>
  </w:style>
  <w:style w:type="paragraph" w:customStyle="1" w:styleId="666516474F01422CB7241779D191A1A9">
    <w:name w:val="666516474F01422CB7241779D191A1A9"/>
    <w:rsid w:val="00007EC9"/>
  </w:style>
  <w:style w:type="paragraph" w:customStyle="1" w:styleId="526CBB042EF04EB3B12DA3AEB89A033F">
    <w:name w:val="526CBB042EF04EB3B12DA3AEB89A033F"/>
    <w:rsid w:val="00007EC9"/>
  </w:style>
  <w:style w:type="paragraph" w:customStyle="1" w:styleId="67A0FC93949643DF88ED8A4E7F72641B">
    <w:name w:val="67A0FC93949643DF88ED8A4E7F72641B"/>
    <w:rsid w:val="00007EC9"/>
  </w:style>
  <w:style w:type="paragraph" w:customStyle="1" w:styleId="2B02BB5928474F9E903DCC289CE0D5BB">
    <w:name w:val="2B02BB5928474F9E903DCC289CE0D5BB"/>
    <w:rsid w:val="00007EC9"/>
  </w:style>
  <w:style w:type="paragraph" w:customStyle="1" w:styleId="B4E6889D7EE64C5AA15D80F338026E10">
    <w:name w:val="B4E6889D7EE64C5AA15D80F338026E10"/>
    <w:rsid w:val="00007EC9"/>
  </w:style>
  <w:style w:type="paragraph" w:customStyle="1" w:styleId="CCC02720048F4CC692A16C6B934973DB">
    <w:name w:val="CCC02720048F4CC692A16C6B934973DB"/>
    <w:rsid w:val="00007EC9"/>
  </w:style>
  <w:style w:type="paragraph" w:customStyle="1" w:styleId="3C68304697DC4CCCB995A4FCBC14643D">
    <w:name w:val="3C68304697DC4CCCB995A4FCBC14643D"/>
    <w:rsid w:val="00007EC9"/>
  </w:style>
  <w:style w:type="paragraph" w:customStyle="1" w:styleId="70DEB21142E5436FABE2B03ACBFFBA45">
    <w:name w:val="70DEB21142E5436FABE2B03ACBFFBA45"/>
    <w:rsid w:val="00007EC9"/>
  </w:style>
  <w:style w:type="paragraph" w:customStyle="1" w:styleId="AB94F787AFCE49749840B3299D01F179">
    <w:name w:val="AB94F787AFCE49749840B3299D01F179"/>
    <w:rsid w:val="00007EC9"/>
  </w:style>
  <w:style w:type="paragraph" w:customStyle="1" w:styleId="3C7498385C234209A4EA83968040F985">
    <w:name w:val="3C7498385C234209A4EA83968040F985"/>
    <w:rsid w:val="00007EC9"/>
  </w:style>
  <w:style w:type="paragraph" w:customStyle="1" w:styleId="B5C13C12301D46E99554EB1B660EEC87">
    <w:name w:val="B5C13C12301D46E99554EB1B660EEC87"/>
    <w:rsid w:val="00007EC9"/>
  </w:style>
  <w:style w:type="paragraph" w:customStyle="1" w:styleId="42BD1AA19C6A4BC5AE4444F1A4C0B59B">
    <w:name w:val="42BD1AA19C6A4BC5AE4444F1A4C0B59B"/>
    <w:rsid w:val="00007EC9"/>
  </w:style>
  <w:style w:type="paragraph" w:customStyle="1" w:styleId="663698781D8A44E3AE7132A5F96086AE">
    <w:name w:val="663698781D8A44E3AE7132A5F96086AE"/>
    <w:rsid w:val="00007EC9"/>
  </w:style>
  <w:style w:type="paragraph" w:customStyle="1" w:styleId="D9A3038A49EC4E129936511665117BDF">
    <w:name w:val="D9A3038A49EC4E129936511665117BDF"/>
    <w:rsid w:val="00007EC9"/>
  </w:style>
  <w:style w:type="paragraph" w:customStyle="1" w:styleId="E213D3B67851431D99CC1EC2DA99BAE3">
    <w:name w:val="E213D3B67851431D99CC1EC2DA99BAE3"/>
    <w:rsid w:val="00007EC9"/>
  </w:style>
  <w:style w:type="paragraph" w:customStyle="1" w:styleId="8276B96BE2034401B09FAAE49A29A812">
    <w:name w:val="8276B96BE2034401B09FAAE49A29A812"/>
    <w:rsid w:val="00007EC9"/>
  </w:style>
  <w:style w:type="paragraph" w:customStyle="1" w:styleId="8CDACB407B6E49BA8F58592B2CE3F67D">
    <w:name w:val="8CDACB407B6E49BA8F58592B2CE3F67D"/>
    <w:rsid w:val="00007EC9"/>
  </w:style>
  <w:style w:type="paragraph" w:customStyle="1" w:styleId="02E0941A62B64ECB8080FC75D20E433F">
    <w:name w:val="02E0941A62B64ECB8080FC75D20E433F"/>
    <w:rsid w:val="00007EC9"/>
  </w:style>
  <w:style w:type="paragraph" w:customStyle="1" w:styleId="79EA13540F26415F906ABEF5419688EC">
    <w:name w:val="79EA13540F26415F906ABEF5419688EC"/>
    <w:rsid w:val="00007EC9"/>
  </w:style>
  <w:style w:type="paragraph" w:customStyle="1" w:styleId="860B835EE91140AABB5C4DC7379C7BEE">
    <w:name w:val="860B835EE91140AABB5C4DC7379C7BEE"/>
    <w:rsid w:val="00007EC9"/>
  </w:style>
  <w:style w:type="paragraph" w:customStyle="1" w:styleId="D3E6E1E5D8B845899AE109AED69EE0E1">
    <w:name w:val="D3E6E1E5D8B845899AE109AED69EE0E1"/>
    <w:rsid w:val="00007EC9"/>
  </w:style>
  <w:style w:type="paragraph" w:customStyle="1" w:styleId="24FA023859CA4891AF01E675277C1E69">
    <w:name w:val="24FA023859CA4891AF01E675277C1E69"/>
    <w:rsid w:val="00007EC9"/>
  </w:style>
  <w:style w:type="paragraph" w:customStyle="1" w:styleId="EB7C970AEE084D12B0DAB280264D1E65">
    <w:name w:val="EB7C970AEE084D12B0DAB280264D1E65"/>
    <w:rsid w:val="00007EC9"/>
  </w:style>
  <w:style w:type="paragraph" w:customStyle="1" w:styleId="E8EE5BF03ACF46B9AFBCC60702DD67BA">
    <w:name w:val="E8EE5BF03ACF46B9AFBCC60702DD67BA"/>
    <w:rsid w:val="00007EC9"/>
  </w:style>
  <w:style w:type="paragraph" w:customStyle="1" w:styleId="BF280BFAF23A45C69DACB7AB7D0EB26B">
    <w:name w:val="BF280BFAF23A45C69DACB7AB7D0EB26B"/>
    <w:rsid w:val="00007EC9"/>
  </w:style>
  <w:style w:type="paragraph" w:customStyle="1" w:styleId="55F8343A77214131AD65B244BDBD08D0">
    <w:name w:val="55F8343A77214131AD65B244BDBD08D0"/>
    <w:rsid w:val="00007EC9"/>
  </w:style>
  <w:style w:type="paragraph" w:customStyle="1" w:styleId="2B5D29EB9EED46468CB91DC1305006DB">
    <w:name w:val="2B5D29EB9EED46468CB91DC1305006DB"/>
    <w:rsid w:val="00007EC9"/>
  </w:style>
  <w:style w:type="paragraph" w:customStyle="1" w:styleId="59364379552A41228B06B5F6EF836E9C">
    <w:name w:val="59364379552A41228B06B5F6EF836E9C"/>
    <w:rsid w:val="00007EC9"/>
  </w:style>
  <w:style w:type="paragraph" w:customStyle="1" w:styleId="9E148FAB86F04F5CAE45DB0F1A8EA787">
    <w:name w:val="9E148FAB86F04F5CAE45DB0F1A8EA787"/>
    <w:rsid w:val="00007EC9"/>
  </w:style>
  <w:style w:type="paragraph" w:customStyle="1" w:styleId="0566A28DD0D543C7BEDFB34438527C73">
    <w:name w:val="0566A28DD0D543C7BEDFB34438527C73"/>
    <w:rsid w:val="00007EC9"/>
  </w:style>
  <w:style w:type="paragraph" w:customStyle="1" w:styleId="C870FE57F39F452F8E1F505B121B1A21">
    <w:name w:val="C870FE57F39F452F8E1F505B121B1A21"/>
    <w:rsid w:val="00007EC9"/>
  </w:style>
  <w:style w:type="paragraph" w:customStyle="1" w:styleId="ED1203FD566E48D5BDE6E2062A1005C4">
    <w:name w:val="ED1203FD566E48D5BDE6E2062A1005C4"/>
    <w:rsid w:val="00007EC9"/>
  </w:style>
  <w:style w:type="paragraph" w:customStyle="1" w:styleId="B57E65FCFC0841ADA5E850A00172E797">
    <w:name w:val="B57E65FCFC0841ADA5E850A00172E797"/>
    <w:rsid w:val="00007EC9"/>
  </w:style>
  <w:style w:type="paragraph" w:customStyle="1" w:styleId="8B4588B25A4546B49E01D2CFD647CF04">
    <w:name w:val="8B4588B25A4546B49E01D2CFD647CF04"/>
    <w:rsid w:val="00007EC9"/>
  </w:style>
  <w:style w:type="paragraph" w:customStyle="1" w:styleId="F227F13E22754539A0E66696268BDA02">
    <w:name w:val="F227F13E22754539A0E66696268BDA02"/>
    <w:rsid w:val="00007EC9"/>
  </w:style>
  <w:style w:type="paragraph" w:customStyle="1" w:styleId="451C5B893EC74887B67A7BA24996ACA6">
    <w:name w:val="451C5B893EC74887B67A7BA24996ACA6"/>
    <w:rsid w:val="00007EC9"/>
  </w:style>
  <w:style w:type="paragraph" w:customStyle="1" w:styleId="918940DEAF964A9AB4291C5B233EE4DC">
    <w:name w:val="918940DEAF964A9AB4291C5B233EE4DC"/>
    <w:rsid w:val="00007EC9"/>
  </w:style>
  <w:style w:type="paragraph" w:customStyle="1" w:styleId="61C2D16D41054BA9A96DB80DA4337D82">
    <w:name w:val="61C2D16D41054BA9A96DB80DA4337D82"/>
    <w:rsid w:val="00007EC9"/>
  </w:style>
  <w:style w:type="paragraph" w:customStyle="1" w:styleId="E28D5BE936264865960A757D90F44D44">
    <w:name w:val="E28D5BE936264865960A757D90F44D44"/>
    <w:rsid w:val="00007EC9"/>
  </w:style>
  <w:style w:type="paragraph" w:customStyle="1" w:styleId="420C156670BE4227B93431A9942E7517">
    <w:name w:val="420C156670BE4227B93431A9942E7517"/>
    <w:rsid w:val="00007EC9"/>
  </w:style>
  <w:style w:type="paragraph" w:customStyle="1" w:styleId="9B3ECA2ADD19451C925A494E2DE6CB13">
    <w:name w:val="9B3ECA2ADD19451C925A494E2DE6CB13"/>
    <w:rsid w:val="00007EC9"/>
  </w:style>
  <w:style w:type="paragraph" w:customStyle="1" w:styleId="A27FB0A7D7C54A85B50D9EF83DE4DA8A">
    <w:name w:val="A27FB0A7D7C54A85B50D9EF83DE4DA8A"/>
    <w:rsid w:val="00007EC9"/>
  </w:style>
  <w:style w:type="paragraph" w:customStyle="1" w:styleId="2019FC0D01B747E6BE7DE0BC16661D8C">
    <w:name w:val="2019FC0D01B747E6BE7DE0BC16661D8C"/>
    <w:rsid w:val="00007EC9"/>
  </w:style>
  <w:style w:type="paragraph" w:customStyle="1" w:styleId="950770BF92954029A9B3FC5C9C7274EA">
    <w:name w:val="950770BF92954029A9B3FC5C9C7274EA"/>
    <w:rsid w:val="00007EC9"/>
  </w:style>
  <w:style w:type="paragraph" w:customStyle="1" w:styleId="4264AAAE360542D0876F887AE4FC7BB5">
    <w:name w:val="4264AAAE360542D0876F887AE4FC7BB5"/>
    <w:rsid w:val="00007EC9"/>
  </w:style>
  <w:style w:type="paragraph" w:customStyle="1" w:styleId="E3CAD36EF65A42C4AD5BA58834788D77">
    <w:name w:val="E3CAD36EF65A42C4AD5BA58834788D77"/>
    <w:rsid w:val="00007EC9"/>
  </w:style>
  <w:style w:type="paragraph" w:customStyle="1" w:styleId="79C4C49BDD494806920FBFAD24D61359">
    <w:name w:val="79C4C49BDD494806920FBFAD24D61359"/>
    <w:rsid w:val="00007EC9"/>
  </w:style>
  <w:style w:type="paragraph" w:customStyle="1" w:styleId="FBB6998922924755B1907192A52EFA0F">
    <w:name w:val="FBB6998922924755B1907192A52EFA0F"/>
    <w:rsid w:val="00007EC9"/>
  </w:style>
  <w:style w:type="paragraph" w:customStyle="1" w:styleId="485E9563C3434C82BFB5EF39FF62CA06">
    <w:name w:val="485E9563C3434C82BFB5EF39FF62CA06"/>
    <w:rsid w:val="00007EC9"/>
  </w:style>
  <w:style w:type="paragraph" w:customStyle="1" w:styleId="F67D5878AAC148B6B6CCE1D2A53B0D23">
    <w:name w:val="F67D5878AAC148B6B6CCE1D2A53B0D23"/>
    <w:rsid w:val="00007EC9"/>
  </w:style>
  <w:style w:type="paragraph" w:customStyle="1" w:styleId="63B759A757D7484FAF4CFDD965E7618F">
    <w:name w:val="63B759A757D7484FAF4CFDD965E7618F"/>
    <w:rsid w:val="00007EC9"/>
  </w:style>
  <w:style w:type="paragraph" w:customStyle="1" w:styleId="ADE6FC4FB7E148D6AD0232A561E9090B">
    <w:name w:val="ADE6FC4FB7E148D6AD0232A561E9090B"/>
    <w:rsid w:val="00007EC9"/>
  </w:style>
  <w:style w:type="paragraph" w:customStyle="1" w:styleId="B1E89C95A9E6422EAC8CC39DAD87736B">
    <w:name w:val="B1E89C95A9E6422EAC8CC39DAD87736B"/>
    <w:rsid w:val="00007EC9"/>
  </w:style>
  <w:style w:type="paragraph" w:customStyle="1" w:styleId="9CBA467D25504C8DA1CBD53CE796B794">
    <w:name w:val="9CBA467D25504C8DA1CBD53CE796B794"/>
    <w:rsid w:val="00007EC9"/>
  </w:style>
  <w:style w:type="paragraph" w:customStyle="1" w:styleId="92B346F2592B4706AE210055B17C066A">
    <w:name w:val="92B346F2592B4706AE210055B17C066A"/>
    <w:rsid w:val="00007EC9"/>
  </w:style>
  <w:style w:type="paragraph" w:customStyle="1" w:styleId="269DE175EDDF4945960248ECF4BAEB9F">
    <w:name w:val="269DE175EDDF4945960248ECF4BAEB9F"/>
    <w:rsid w:val="00007EC9"/>
  </w:style>
  <w:style w:type="paragraph" w:customStyle="1" w:styleId="43E7FD1B56A94E39B7B6586CAF72A349">
    <w:name w:val="43E7FD1B56A94E39B7B6586CAF72A349"/>
    <w:rsid w:val="00007EC9"/>
  </w:style>
  <w:style w:type="paragraph" w:customStyle="1" w:styleId="7D759DE15AF84FA3A6FB342E836AE903">
    <w:name w:val="7D759DE15AF84FA3A6FB342E836AE903"/>
    <w:rsid w:val="00007EC9"/>
  </w:style>
  <w:style w:type="paragraph" w:customStyle="1" w:styleId="5E92DF390A3647D9B27307A2BA130C81">
    <w:name w:val="5E92DF390A3647D9B27307A2BA130C81"/>
    <w:rsid w:val="00007EC9"/>
  </w:style>
  <w:style w:type="paragraph" w:customStyle="1" w:styleId="54FF98EB03C144DABC78DD44EB7C8086">
    <w:name w:val="54FF98EB03C144DABC78DD44EB7C8086"/>
    <w:rsid w:val="00007EC9"/>
  </w:style>
  <w:style w:type="paragraph" w:customStyle="1" w:styleId="1B2EBC1EDD704561B96E9C99FF808131">
    <w:name w:val="1B2EBC1EDD704561B96E9C99FF808131"/>
    <w:rsid w:val="00007EC9"/>
  </w:style>
  <w:style w:type="paragraph" w:customStyle="1" w:styleId="F0F1C278295641849C1524A11C6B1115">
    <w:name w:val="F0F1C278295641849C1524A11C6B1115"/>
    <w:rsid w:val="00007EC9"/>
  </w:style>
  <w:style w:type="paragraph" w:customStyle="1" w:styleId="6804990135EB48E5A380482DAD613FD8">
    <w:name w:val="6804990135EB48E5A380482DAD613FD8"/>
    <w:rsid w:val="00007EC9"/>
  </w:style>
  <w:style w:type="paragraph" w:customStyle="1" w:styleId="896FF377B98F475AB61B7819F64DDB4B">
    <w:name w:val="896FF377B98F475AB61B7819F64DDB4B"/>
    <w:rsid w:val="00007EC9"/>
  </w:style>
  <w:style w:type="paragraph" w:customStyle="1" w:styleId="517AE32A6BBD463E85E925BD24CDB58F">
    <w:name w:val="517AE32A6BBD463E85E925BD24CDB58F"/>
    <w:rsid w:val="00007EC9"/>
  </w:style>
  <w:style w:type="paragraph" w:customStyle="1" w:styleId="3AECA2D6387340699AB15C6411C0168B">
    <w:name w:val="3AECA2D6387340699AB15C6411C0168B"/>
    <w:rsid w:val="00007EC9"/>
  </w:style>
  <w:style w:type="paragraph" w:customStyle="1" w:styleId="A712742F849A41A68FBC14AB77DE7059">
    <w:name w:val="A712742F849A41A68FBC14AB77DE7059"/>
    <w:rsid w:val="00007EC9"/>
  </w:style>
  <w:style w:type="paragraph" w:customStyle="1" w:styleId="48C4DC029E8A4A4F8F8D55CBBCF6FDB9">
    <w:name w:val="48C4DC029E8A4A4F8F8D55CBBCF6FDB9"/>
    <w:rsid w:val="00007EC9"/>
  </w:style>
  <w:style w:type="paragraph" w:customStyle="1" w:styleId="77794043FC08457E8ECBFD22B35A44A8">
    <w:name w:val="77794043FC08457E8ECBFD22B35A44A8"/>
    <w:rsid w:val="00007EC9"/>
  </w:style>
  <w:style w:type="paragraph" w:customStyle="1" w:styleId="9D7AAC7974DA4F30B29FA9EEF8833EF3">
    <w:name w:val="9D7AAC7974DA4F30B29FA9EEF8833EF3"/>
    <w:rsid w:val="00007EC9"/>
  </w:style>
  <w:style w:type="paragraph" w:customStyle="1" w:styleId="BF58A3E99D8F4143B618B123C7E6855B">
    <w:name w:val="BF58A3E99D8F4143B618B123C7E6855B"/>
    <w:rsid w:val="00007EC9"/>
  </w:style>
  <w:style w:type="paragraph" w:customStyle="1" w:styleId="3944E2D0A89046FB9039EED43A54774E">
    <w:name w:val="3944E2D0A89046FB9039EED43A54774E"/>
    <w:rsid w:val="00007EC9"/>
  </w:style>
  <w:style w:type="paragraph" w:customStyle="1" w:styleId="B3B0B82C4C064215853F9A703D167681">
    <w:name w:val="B3B0B82C4C064215853F9A703D167681"/>
    <w:rsid w:val="00007EC9"/>
  </w:style>
  <w:style w:type="paragraph" w:customStyle="1" w:styleId="FFABE16773D24392B65D6133C2516F5C">
    <w:name w:val="FFABE16773D24392B65D6133C2516F5C"/>
    <w:rsid w:val="00007EC9"/>
  </w:style>
  <w:style w:type="paragraph" w:customStyle="1" w:styleId="4C6B2B59D95D48AEAAA76F5416EDE0E3">
    <w:name w:val="4C6B2B59D95D48AEAAA76F5416EDE0E3"/>
    <w:rsid w:val="00007EC9"/>
  </w:style>
  <w:style w:type="paragraph" w:customStyle="1" w:styleId="2A7B7401040A4A1EB085A544ECAA6C3B">
    <w:name w:val="2A7B7401040A4A1EB085A544ECAA6C3B"/>
    <w:rsid w:val="00007EC9"/>
  </w:style>
  <w:style w:type="paragraph" w:customStyle="1" w:styleId="34EF96009C3C462AA3854E68DDEDA989">
    <w:name w:val="34EF96009C3C462AA3854E68DDEDA989"/>
    <w:rsid w:val="00007EC9"/>
  </w:style>
  <w:style w:type="paragraph" w:customStyle="1" w:styleId="867ECAD140B542249D1C2E7134879783">
    <w:name w:val="867ECAD140B542249D1C2E7134879783"/>
    <w:rsid w:val="00007EC9"/>
  </w:style>
  <w:style w:type="paragraph" w:customStyle="1" w:styleId="3867AB674B114689A46D662688AAAF7C">
    <w:name w:val="3867AB674B114689A46D662688AAAF7C"/>
    <w:rsid w:val="00007EC9"/>
  </w:style>
  <w:style w:type="paragraph" w:customStyle="1" w:styleId="48318EA756454BF3A728F881AFE97687">
    <w:name w:val="48318EA756454BF3A728F881AFE97687"/>
    <w:rsid w:val="00007EC9"/>
  </w:style>
  <w:style w:type="paragraph" w:customStyle="1" w:styleId="B4AC9D6F3BDA42D296A2F1F0742E1F21">
    <w:name w:val="B4AC9D6F3BDA42D296A2F1F0742E1F21"/>
    <w:rsid w:val="00007EC9"/>
  </w:style>
  <w:style w:type="paragraph" w:customStyle="1" w:styleId="745A9DCB711A426EA4908CC0184198E1">
    <w:name w:val="745A9DCB711A426EA4908CC0184198E1"/>
    <w:rsid w:val="00007EC9"/>
  </w:style>
  <w:style w:type="paragraph" w:customStyle="1" w:styleId="188D71C3D31147E4AAAE202EE46E9C6F">
    <w:name w:val="188D71C3D31147E4AAAE202EE46E9C6F"/>
    <w:rsid w:val="00007EC9"/>
  </w:style>
  <w:style w:type="paragraph" w:customStyle="1" w:styleId="70165355062F4D72ABE286AF936B5712">
    <w:name w:val="70165355062F4D72ABE286AF936B5712"/>
    <w:rsid w:val="00007EC9"/>
  </w:style>
  <w:style w:type="paragraph" w:customStyle="1" w:styleId="6ECA9F76E79547FB9F6949143C864D18">
    <w:name w:val="6ECA9F76E79547FB9F6949143C864D18"/>
    <w:rsid w:val="00007EC9"/>
  </w:style>
  <w:style w:type="paragraph" w:customStyle="1" w:styleId="2FFC7D1BCE07427FA5C837AA0A0B50BB">
    <w:name w:val="2FFC7D1BCE07427FA5C837AA0A0B50BB"/>
    <w:rsid w:val="00007EC9"/>
  </w:style>
  <w:style w:type="paragraph" w:customStyle="1" w:styleId="4B72EB3F2B0D4CB4AF39B881A797EEA9">
    <w:name w:val="4B72EB3F2B0D4CB4AF39B881A797EEA9"/>
    <w:rsid w:val="00007EC9"/>
  </w:style>
  <w:style w:type="paragraph" w:customStyle="1" w:styleId="55F5F1CDCB2E48F88167733B22D37D09">
    <w:name w:val="55F5F1CDCB2E48F88167733B22D37D09"/>
    <w:rsid w:val="00007EC9"/>
  </w:style>
  <w:style w:type="paragraph" w:customStyle="1" w:styleId="6C9AF348AAD94400A7ECF540B3F13851">
    <w:name w:val="6C9AF348AAD94400A7ECF540B3F13851"/>
    <w:rsid w:val="00007EC9"/>
  </w:style>
  <w:style w:type="paragraph" w:customStyle="1" w:styleId="AAD2E44B330A49A89E9C0267CFA3E77C">
    <w:name w:val="AAD2E44B330A49A89E9C0267CFA3E77C"/>
    <w:rsid w:val="00007EC9"/>
  </w:style>
  <w:style w:type="paragraph" w:customStyle="1" w:styleId="5D3B39055EDC40539C48F6AD650CCFC4">
    <w:name w:val="5D3B39055EDC40539C48F6AD650CCFC4"/>
    <w:rsid w:val="00007EC9"/>
  </w:style>
  <w:style w:type="paragraph" w:customStyle="1" w:styleId="3819151285804B20AF79D33197E225DD">
    <w:name w:val="3819151285804B20AF79D33197E225DD"/>
    <w:rsid w:val="00007EC9"/>
  </w:style>
  <w:style w:type="paragraph" w:customStyle="1" w:styleId="2B753D5EE50948E98AC67C964194BA1D">
    <w:name w:val="2B753D5EE50948E98AC67C964194BA1D"/>
    <w:rsid w:val="00007EC9"/>
  </w:style>
  <w:style w:type="paragraph" w:customStyle="1" w:styleId="FEB33DCBE35740839362A20CA91F0D4C">
    <w:name w:val="FEB33DCBE35740839362A20CA91F0D4C"/>
    <w:rsid w:val="00007EC9"/>
  </w:style>
  <w:style w:type="paragraph" w:customStyle="1" w:styleId="C386837E814D4A8ABDF95EB843133374">
    <w:name w:val="C386837E814D4A8ABDF95EB843133374"/>
    <w:rsid w:val="00007EC9"/>
  </w:style>
  <w:style w:type="paragraph" w:customStyle="1" w:styleId="8E18C54DEBAF4740BF59F1EA77AD71D9">
    <w:name w:val="8E18C54DEBAF4740BF59F1EA77AD71D9"/>
    <w:rsid w:val="00007EC9"/>
  </w:style>
  <w:style w:type="paragraph" w:customStyle="1" w:styleId="7FE215CB32AD4415A14D4C06948A1318">
    <w:name w:val="7FE215CB32AD4415A14D4C06948A1318"/>
    <w:rsid w:val="00007E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6FEB3F4CDDA46BD8305D0B25AF511" ma:contentTypeVersion="7" ma:contentTypeDescription="Create a new document." ma:contentTypeScope="" ma:versionID="95ce609702000b5447231113dee61827">
  <xsd:schema xmlns:xsd="http://www.w3.org/2001/XMLSchema" xmlns:xs="http://www.w3.org/2001/XMLSchema" xmlns:p="http://schemas.microsoft.com/office/2006/metadata/properties" xmlns:ns1="http://schemas.microsoft.com/sharepoint/v3" xmlns:ns2="dcc201af-55c9-4320-83bf-3c4fe8a9d934" targetNamespace="http://schemas.microsoft.com/office/2006/metadata/properties" ma:root="true" ma:fieldsID="efcecc448e846ba83c60ddad977a381b" ns1:_="" ns2:_="">
    <xsd:import namespace="http://schemas.microsoft.com/sharepoint/v3"/>
    <xsd:import namespace="dcc201af-55c9-4320-83bf-3c4fe8a9d9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01af-55c9-4320-83bf-3c4fe8a9d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938059-A50A-439F-9620-E53CA15D7EE7}"/>
</file>

<file path=customXml/itemProps2.xml><?xml version="1.0" encoding="utf-8"?>
<ds:datastoreItem xmlns:ds="http://schemas.openxmlformats.org/officeDocument/2006/customXml" ds:itemID="{BD5C58AB-AE4A-48E0-98B5-1B637E080E9F}"/>
</file>

<file path=customXml/itemProps3.xml><?xml version="1.0" encoding="utf-8"?>
<ds:datastoreItem xmlns:ds="http://schemas.openxmlformats.org/officeDocument/2006/customXml" ds:itemID="{FDC5F364-2D06-41D8-842F-42964F3874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Glide Water</dc:creator>
  <cp:keywords/>
  <dc:description/>
  <cp:lastModifiedBy>COPE Kerri H * WRD</cp:lastModifiedBy>
  <cp:revision>4</cp:revision>
  <cp:lastPrinted>2019-07-08T18:16:00Z</cp:lastPrinted>
  <dcterms:created xsi:type="dcterms:W3CDTF">2024-12-17T22:05:00Z</dcterms:created>
  <dcterms:modified xsi:type="dcterms:W3CDTF">2024-12-17T22:13:00Z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2023-12-14T00:18:49Z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0c2dfa61-1e4d-4cd6-a325-c42f8b1882b5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0x0101005F76FEB3F4CDDA46BD8305D0B25AF511</vt:lpwstr>
  </property>
</Properties>
</file>