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59"/>
        <w:gridCol w:w="5682"/>
        <w:gridCol w:w="2559"/>
      </w:tblGrid>
      <w:tr w:rsidR="00C57EDC" w14:paraId="4F0A3C2F" w14:textId="77777777" w:rsidTr="004068D1">
        <w:trPr>
          <w:trHeight w:val="914"/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7DC95A55" w14:textId="5AAB9B53" w:rsidR="00C57EDC" w:rsidRDefault="00515AE3" w:rsidP="00096A0A">
            <w:r>
              <w:rPr>
                <w:noProof/>
              </w:rPr>
              <w:drawing>
                <wp:inline distT="0" distB="0" distL="0" distR="0" wp14:anchorId="2F0F23E7" wp14:editId="3FF5FB04">
                  <wp:extent cx="574040" cy="5835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09B7394" w14:textId="1A9D48A8" w:rsidR="00C57EDC" w:rsidRDefault="004E67A3" w:rsidP="00096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OYA </w:t>
            </w:r>
            <w:r w:rsidR="00C57EDC">
              <w:rPr>
                <w:b/>
                <w:sz w:val="28"/>
              </w:rPr>
              <w:t xml:space="preserve">FOSTER </w:t>
            </w:r>
            <w:r>
              <w:rPr>
                <w:b/>
                <w:sz w:val="28"/>
              </w:rPr>
              <w:t>CARE</w:t>
            </w:r>
          </w:p>
          <w:p w14:paraId="56ADC29D" w14:textId="77777777" w:rsidR="00C57EDC" w:rsidRPr="00767D6E" w:rsidRDefault="002D0FDB" w:rsidP="00096A0A">
            <w:pPr>
              <w:jc w:val="center"/>
              <w:rPr>
                <w:sz w:val="28"/>
                <w:szCs w:val="12"/>
              </w:rPr>
            </w:pPr>
            <w:r>
              <w:rPr>
                <w:b/>
                <w:sz w:val="28"/>
              </w:rPr>
              <w:t xml:space="preserve">YOUTH </w:t>
            </w:r>
            <w:r w:rsidR="00C57EDC">
              <w:rPr>
                <w:b/>
                <w:sz w:val="28"/>
              </w:rPr>
              <w:t>INCIDENT REPORT</w:t>
            </w:r>
          </w:p>
        </w:tc>
        <w:tc>
          <w:tcPr>
            <w:tcW w:w="2592" w:type="dxa"/>
            <w:shd w:val="clear" w:color="auto" w:fill="auto"/>
          </w:tcPr>
          <w:p w14:paraId="76770510" w14:textId="77777777" w:rsidR="00C57EDC" w:rsidRPr="00F83395" w:rsidRDefault="00C57EDC" w:rsidP="004E67A3">
            <w:pPr>
              <w:spacing w:before="120"/>
              <w:jc w:val="right"/>
              <w:rPr>
                <w:sz w:val="14"/>
                <w:szCs w:val="14"/>
              </w:rPr>
            </w:pPr>
            <w:r w:rsidRPr="00F83395">
              <w:rPr>
                <w:sz w:val="14"/>
                <w:szCs w:val="14"/>
              </w:rPr>
              <w:t>State of Oregon</w:t>
            </w:r>
            <w:r w:rsidRPr="00F83395">
              <w:rPr>
                <w:sz w:val="14"/>
                <w:szCs w:val="14"/>
              </w:rPr>
              <w:br/>
              <w:t>OREGON YOUTH AUTHORITY</w:t>
            </w:r>
          </w:p>
        </w:tc>
      </w:tr>
    </w:tbl>
    <w:p w14:paraId="56B3BD33" w14:textId="77777777" w:rsidR="00C57EDC" w:rsidRDefault="00C57EDC"/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39"/>
        <w:gridCol w:w="351"/>
        <w:gridCol w:w="2113"/>
        <w:gridCol w:w="1762"/>
        <w:gridCol w:w="1645"/>
        <w:gridCol w:w="351"/>
        <w:gridCol w:w="972"/>
        <w:gridCol w:w="1967"/>
      </w:tblGrid>
      <w:tr w:rsidR="00C57EDC" w14:paraId="4FA7E16C" w14:textId="77777777" w:rsidTr="004068D1">
        <w:trPr>
          <w:trHeight w:hRule="exact" w:val="360"/>
          <w:jc w:val="center"/>
        </w:trPr>
        <w:tc>
          <w:tcPr>
            <w:tcW w:w="1675" w:type="dxa"/>
            <w:vAlign w:val="bottom"/>
          </w:tcPr>
          <w:p w14:paraId="486E3D78" w14:textId="77777777" w:rsidR="00C57EDC" w:rsidRPr="009A017D" w:rsidRDefault="00C57EDC" w:rsidP="00096A0A">
            <w:pPr>
              <w:ind w:right="-115"/>
              <w:rPr>
                <w:sz w:val="22"/>
              </w:rPr>
            </w:pPr>
            <w:r w:rsidRPr="009A017D">
              <w:rPr>
                <w:sz w:val="22"/>
              </w:rPr>
              <w:t xml:space="preserve">Foster </w:t>
            </w:r>
            <w:smartTag w:uri="urn:schemas-microsoft-com:office:smarttags" w:element="PersonName">
              <w:r w:rsidRPr="009A017D">
                <w:rPr>
                  <w:sz w:val="22"/>
                </w:rPr>
                <w:t>Home</w:t>
              </w:r>
            </w:smartTag>
            <w:r w:rsidRPr="009A017D">
              <w:rPr>
                <w:sz w:val="22"/>
              </w:rPr>
              <w:t>:</w:t>
            </w:r>
          </w:p>
        </w:tc>
        <w:tc>
          <w:tcPr>
            <w:tcW w:w="9360" w:type="dxa"/>
            <w:gridSpan w:val="7"/>
            <w:tcBorders>
              <w:bottom w:val="single" w:sz="4" w:space="0" w:color="auto"/>
            </w:tcBorders>
            <w:vAlign w:val="bottom"/>
          </w:tcPr>
          <w:p w14:paraId="48390CAB" w14:textId="77777777" w:rsidR="00C57EDC" w:rsidRDefault="00C57EDC" w:rsidP="00096A0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7EDC" w14:paraId="61BC8236" w14:textId="77777777" w:rsidTr="004068D1">
        <w:trPr>
          <w:trHeight w:hRule="exact" w:val="360"/>
          <w:jc w:val="center"/>
        </w:trPr>
        <w:tc>
          <w:tcPr>
            <w:tcW w:w="1675" w:type="dxa"/>
            <w:vAlign w:val="bottom"/>
          </w:tcPr>
          <w:p w14:paraId="767FDC40" w14:textId="77777777" w:rsidR="00C57EDC" w:rsidRPr="009A017D" w:rsidRDefault="00C57EDC" w:rsidP="00096A0A">
            <w:pPr>
              <w:rPr>
                <w:sz w:val="22"/>
              </w:rPr>
            </w:pPr>
            <w:r w:rsidRPr="009A017D">
              <w:rPr>
                <w:sz w:val="22"/>
              </w:rPr>
              <w:t>Youth Name: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1724C" w14:textId="77777777" w:rsidR="00C57EDC" w:rsidRDefault="00C57EDC" w:rsidP="00096A0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5DFA8894" w14:textId="77777777" w:rsidR="00C57EDC" w:rsidRDefault="00C57EDC" w:rsidP="00096A0A">
            <w:pPr>
              <w:ind w:right="-115"/>
            </w:pPr>
            <w:r w:rsidRPr="009A017D">
              <w:rPr>
                <w:sz w:val="22"/>
              </w:rPr>
              <w:t>JJIS #: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66DBB" w14:textId="77777777" w:rsidR="00C57EDC" w:rsidRDefault="00C57EDC" w:rsidP="00096A0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7EDC" w14:paraId="2B1CF3D8" w14:textId="77777777" w:rsidTr="004068D1">
        <w:trPr>
          <w:trHeight w:hRule="exact" w:val="360"/>
          <w:jc w:val="center"/>
        </w:trPr>
        <w:tc>
          <w:tcPr>
            <w:tcW w:w="2035" w:type="dxa"/>
            <w:gridSpan w:val="2"/>
            <w:vAlign w:val="bottom"/>
          </w:tcPr>
          <w:p w14:paraId="17DC4562" w14:textId="77777777" w:rsidR="00C57EDC" w:rsidRPr="009A017D" w:rsidRDefault="00C57EDC" w:rsidP="00096A0A">
            <w:pPr>
              <w:rPr>
                <w:sz w:val="22"/>
              </w:rPr>
            </w:pPr>
            <w:r w:rsidRPr="009A017D">
              <w:rPr>
                <w:sz w:val="22"/>
              </w:rPr>
              <w:t>Date of Incident: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785E8C6D" w14:textId="77777777" w:rsidR="00C57EDC" w:rsidRDefault="00C57EDC" w:rsidP="00096A0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vAlign w:val="bottom"/>
          </w:tcPr>
          <w:p w14:paraId="5E3E2AE8" w14:textId="77777777" w:rsidR="00C57EDC" w:rsidRPr="009A017D" w:rsidRDefault="00C57EDC" w:rsidP="00096A0A">
            <w:pPr>
              <w:jc w:val="right"/>
              <w:rPr>
                <w:sz w:val="22"/>
              </w:rPr>
            </w:pPr>
            <w:r w:rsidRPr="009A017D">
              <w:rPr>
                <w:sz w:val="22"/>
              </w:rPr>
              <w:t>Time: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0E31F" w14:textId="77777777" w:rsidR="00C57EDC" w:rsidRDefault="00C57EDC" w:rsidP="00096A0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0" w:type="dxa"/>
            <w:gridSpan w:val="3"/>
            <w:vAlign w:val="bottom"/>
          </w:tcPr>
          <w:p w14:paraId="4715D1C3" w14:textId="77777777" w:rsidR="00C57EDC" w:rsidRPr="00F83395" w:rsidRDefault="00C57EDC" w:rsidP="00096A0A">
            <w:pPr>
              <w:rPr>
                <w:sz w:val="20"/>
                <w:szCs w:val="20"/>
              </w:rPr>
            </w:pPr>
            <w:r w:rsidRPr="00F83395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F83395">
              <w:rPr>
                <w:sz w:val="20"/>
                <w:szCs w:val="20"/>
              </w:rPr>
              <w:fldChar w:fldCharType="end"/>
            </w:r>
            <w:r w:rsidRPr="00F83395">
              <w:rPr>
                <w:sz w:val="20"/>
                <w:szCs w:val="20"/>
              </w:rPr>
              <w:t xml:space="preserve"> AM     </w:t>
            </w:r>
            <w:r w:rsidRPr="00F83395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39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F83395">
              <w:rPr>
                <w:sz w:val="20"/>
                <w:szCs w:val="20"/>
              </w:rPr>
              <w:fldChar w:fldCharType="end"/>
            </w:r>
            <w:r w:rsidRPr="00F83395">
              <w:rPr>
                <w:sz w:val="20"/>
                <w:szCs w:val="20"/>
              </w:rPr>
              <w:t xml:space="preserve"> PM</w:t>
            </w:r>
          </w:p>
        </w:tc>
      </w:tr>
      <w:tr w:rsidR="00C57EDC" w14:paraId="31B967C4" w14:textId="77777777" w:rsidTr="004068D1">
        <w:trPr>
          <w:trHeight w:hRule="exact" w:val="360"/>
          <w:jc w:val="center"/>
        </w:trPr>
        <w:tc>
          <w:tcPr>
            <w:tcW w:w="11035" w:type="dxa"/>
            <w:gridSpan w:val="8"/>
          </w:tcPr>
          <w:p w14:paraId="10C35C52" w14:textId="77777777" w:rsidR="00C57EDC" w:rsidRPr="00F83395" w:rsidRDefault="00C57EDC" w:rsidP="00096A0A">
            <w:pPr>
              <w:rPr>
                <w:sz w:val="20"/>
                <w:szCs w:val="20"/>
              </w:rPr>
            </w:pPr>
            <w:r w:rsidRPr="00F83395">
              <w:rPr>
                <w:sz w:val="20"/>
                <w:szCs w:val="20"/>
              </w:rPr>
              <w:t>(Note:  If you were not present at the incident, use the date you became aware of the incident)</w:t>
            </w:r>
          </w:p>
        </w:tc>
      </w:tr>
      <w:tr w:rsidR="00C57EDC" w14:paraId="77FCC7D5" w14:textId="77777777" w:rsidTr="004068D1">
        <w:trPr>
          <w:trHeight w:hRule="exact" w:val="360"/>
          <w:jc w:val="center"/>
        </w:trPr>
        <w:tc>
          <w:tcPr>
            <w:tcW w:w="2035" w:type="dxa"/>
            <w:gridSpan w:val="2"/>
            <w:vAlign w:val="bottom"/>
          </w:tcPr>
          <w:p w14:paraId="30CEA9F6" w14:textId="77777777" w:rsidR="00C57EDC" w:rsidRPr="009A017D" w:rsidRDefault="00C57EDC" w:rsidP="00096A0A">
            <w:pPr>
              <w:rPr>
                <w:sz w:val="22"/>
              </w:rPr>
            </w:pPr>
            <w:r w:rsidRPr="009A017D">
              <w:rPr>
                <w:sz w:val="22"/>
              </w:rPr>
              <w:t>Date of Report: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35B2175" w14:textId="77777777" w:rsidR="00C57EDC" w:rsidRDefault="00C57EDC" w:rsidP="00096A0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40" w:type="dxa"/>
            <w:gridSpan w:val="5"/>
            <w:vAlign w:val="bottom"/>
          </w:tcPr>
          <w:p w14:paraId="5A1F25DF" w14:textId="77777777" w:rsidR="00C57EDC" w:rsidRDefault="00C57EDC" w:rsidP="00096A0A"/>
        </w:tc>
      </w:tr>
      <w:tr w:rsidR="00C9155B" w:rsidRPr="00F83395" w14:paraId="4E6E0943" w14:textId="77777777" w:rsidTr="004068D1">
        <w:trPr>
          <w:jc w:val="center"/>
        </w:trPr>
        <w:tc>
          <w:tcPr>
            <w:tcW w:w="11035" w:type="dxa"/>
            <w:gridSpan w:val="8"/>
            <w:vAlign w:val="bottom"/>
          </w:tcPr>
          <w:p w14:paraId="6F2A8CF2" w14:textId="77777777" w:rsidR="00C9155B" w:rsidRPr="00C9155B" w:rsidRDefault="00C9155B" w:rsidP="00096A0A">
            <w:pPr>
              <w:rPr>
                <w:sz w:val="22"/>
                <w:szCs w:val="22"/>
              </w:rPr>
            </w:pPr>
          </w:p>
        </w:tc>
      </w:tr>
    </w:tbl>
    <w:p w14:paraId="154F0566" w14:textId="77777777" w:rsidR="00C9155B" w:rsidRDefault="00C9155B"/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4"/>
        <w:gridCol w:w="2348"/>
        <w:gridCol w:w="1879"/>
        <w:gridCol w:w="821"/>
        <w:gridCol w:w="3402"/>
        <w:gridCol w:w="6"/>
      </w:tblGrid>
      <w:tr w:rsidR="00C57EDC" w:rsidRPr="00F83395" w14:paraId="734284D5" w14:textId="77777777" w:rsidTr="004068D1">
        <w:trPr>
          <w:trHeight w:val="300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3829" w14:textId="0A91D3A0" w:rsidR="00C57EDC" w:rsidRPr="002D6E34" w:rsidRDefault="00C57EDC" w:rsidP="00096A0A">
            <w:pPr>
              <w:jc w:val="center"/>
              <w:rPr>
                <w:b/>
                <w:sz w:val="20"/>
                <w:szCs w:val="20"/>
              </w:rPr>
            </w:pPr>
            <w:r w:rsidRPr="002D6E34">
              <w:rPr>
                <w:b/>
                <w:sz w:val="20"/>
                <w:szCs w:val="20"/>
              </w:rPr>
              <w:t>Critical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8184" w14:textId="77777777" w:rsidR="00C57EDC" w:rsidRPr="002D6E34" w:rsidRDefault="00C57EDC" w:rsidP="00096A0A">
            <w:pPr>
              <w:jc w:val="center"/>
              <w:rPr>
                <w:b/>
                <w:sz w:val="20"/>
                <w:szCs w:val="20"/>
              </w:rPr>
            </w:pPr>
            <w:r w:rsidRPr="002D6E34">
              <w:rPr>
                <w:b/>
                <w:sz w:val="20"/>
                <w:szCs w:val="20"/>
              </w:rPr>
              <w:t>Significant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9246" w14:textId="77777777" w:rsidR="00C57EDC" w:rsidRPr="002D6E34" w:rsidRDefault="00C57EDC" w:rsidP="00096A0A">
            <w:pPr>
              <w:jc w:val="center"/>
              <w:rPr>
                <w:b/>
                <w:sz w:val="20"/>
                <w:szCs w:val="20"/>
              </w:rPr>
            </w:pPr>
            <w:r w:rsidRPr="002D6E34">
              <w:rPr>
                <w:b/>
                <w:sz w:val="20"/>
                <w:szCs w:val="20"/>
              </w:rPr>
              <w:t>Abuse</w:t>
            </w:r>
          </w:p>
        </w:tc>
        <w:tc>
          <w:tcPr>
            <w:tcW w:w="3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61CA" w14:textId="77777777" w:rsidR="00C57EDC" w:rsidRPr="002D6E34" w:rsidRDefault="00C57EDC" w:rsidP="00096A0A">
            <w:pPr>
              <w:jc w:val="center"/>
              <w:rPr>
                <w:b/>
                <w:sz w:val="20"/>
                <w:szCs w:val="20"/>
              </w:rPr>
            </w:pPr>
            <w:r w:rsidRPr="002D6E34">
              <w:rPr>
                <w:b/>
                <w:sz w:val="20"/>
                <w:szCs w:val="20"/>
              </w:rPr>
              <w:t>Unusual Incident</w:t>
            </w:r>
          </w:p>
        </w:tc>
      </w:tr>
      <w:tr w:rsidR="00C57EDC" w:rsidRPr="00F83395" w14:paraId="47B200A3" w14:textId="77777777" w:rsidTr="004068D1">
        <w:trPr>
          <w:trHeight w:val="300"/>
          <w:jc w:val="center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C25C" w14:textId="77777777" w:rsidR="00C57EDC" w:rsidRPr="00F83395" w:rsidRDefault="00C57EDC" w:rsidP="00096A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1B50" w14:textId="77777777" w:rsidR="00C57EDC" w:rsidRPr="00F83395" w:rsidRDefault="00C57EDC" w:rsidP="00096A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A861" w14:textId="77777777" w:rsidR="00C57EDC" w:rsidRPr="009A017D" w:rsidRDefault="00C57EDC" w:rsidP="00096A0A">
            <w:pPr>
              <w:spacing w:before="60" w:after="6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A017D">
              <w:rPr>
                <w:i/>
                <w:sz w:val="16"/>
                <w:szCs w:val="16"/>
              </w:rPr>
              <w:t>(Requires Mandatory Child Abuse Report.  See Notification section.)</w:t>
            </w:r>
          </w:p>
        </w:tc>
        <w:tc>
          <w:tcPr>
            <w:tcW w:w="3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3C52" w14:textId="77777777" w:rsidR="00C57EDC" w:rsidRPr="00F83395" w:rsidRDefault="00C57EDC" w:rsidP="00096A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57EDC" w:rsidRPr="00AF7175" w14:paraId="6A2AA163" w14:textId="77777777" w:rsidTr="004068D1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CF47CE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Youth Suicide</w:t>
            </w:r>
          </w:p>
          <w:p w14:paraId="35027477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Attempted Youth Suicide</w:t>
            </w:r>
          </w:p>
          <w:p w14:paraId="3A3ACFC6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Youth Death</w:t>
            </w:r>
          </w:p>
          <w:p w14:paraId="7D41B0E6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Complaint of Youth Abuse</w:t>
            </w:r>
          </w:p>
          <w:p w14:paraId="5C2C5CD1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Danger to Health &amp; Safety</w:t>
            </w:r>
          </w:p>
          <w:p w14:paraId="2CF1A21B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Homicide</w:t>
            </w:r>
          </w:p>
          <w:p w14:paraId="4CE4BA07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Controlled Substance Medication Error</w:t>
            </w:r>
          </w:p>
          <w:p w14:paraId="7DC17EAC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Complaint of Violation of Youth’s Rights</w:t>
            </w:r>
          </w:p>
          <w:p w14:paraId="03258E6A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Major Medication Change</w:t>
            </w:r>
          </w:p>
          <w:p w14:paraId="52D52AC9" w14:textId="77777777" w:rsidR="00C57EDC" w:rsidRPr="00AF7175" w:rsidRDefault="00C57EDC" w:rsidP="00C9155B">
            <w:pPr>
              <w:tabs>
                <w:tab w:val="left" w:pos="360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Other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D7364A" w14:textId="77777777" w:rsidR="00C57EDC" w:rsidRPr="00AF7175" w:rsidRDefault="00C57EDC" w:rsidP="00C9155B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Injurious Behavior to Self or Others</w:t>
            </w:r>
          </w:p>
          <w:p w14:paraId="194A9A7D" w14:textId="77777777" w:rsidR="00C57EDC" w:rsidRPr="00AF7175" w:rsidRDefault="00C57EDC" w:rsidP="00C9155B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Property Damage/ Destruction</w:t>
            </w:r>
          </w:p>
          <w:p w14:paraId="5E156C93" w14:textId="77777777" w:rsidR="00C57EDC" w:rsidRPr="00AF7175" w:rsidRDefault="00C57EDC" w:rsidP="00C9155B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Serious Illness/Injury to Youth</w:t>
            </w:r>
          </w:p>
          <w:p w14:paraId="76F321F5" w14:textId="77777777" w:rsidR="00C57EDC" w:rsidRPr="00AF7175" w:rsidRDefault="00C57EDC" w:rsidP="00C9155B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Runaway</w:t>
            </w:r>
          </w:p>
          <w:p w14:paraId="686ABD0C" w14:textId="77777777" w:rsidR="00C57EDC" w:rsidRPr="00AF7175" w:rsidRDefault="00C57EDC" w:rsidP="00C9155B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Intervention from Law Enforcement (police appeared, includes report)</w:t>
            </w:r>
          </w:p>
          <w:p w14:paraId="61E357BD" w14:textId="77777777" w:rsidR="00C57EDC" w:rsidRPr="00AF7175" w:rsidRDefault="00C57EDC" w:rsidP="00C9155B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Fight</w:t>
            </w:r>
          </w:p>
          <w:p w14:paraId="69A9DA74" w14:textId="77777777" w:rsidR="00C57EDC" w:rsidRPr="00AF7175" w:rsidRDefault="00C57EDC" w:rsidP="00C9155B">
            <w:pPr>
              <w:tabs>
                <w:tab w:val="left" w:pos="351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Report Filed with Police (but, police did not appear)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2E8A74" w14:textId="77777777" w:rsidR="00C57EDC" w:rsidRPr="00AF7175" w:rsidRDefault="00C57EDC" w:rsidP="00C9155B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Physical Injury Caused by Other Than Accidental Means or That Appears to be a Variance with the Explanation Given of the Injury</w:t>
            </w:r>
          </w:p>
          <w:p w14:paraId="788256B5" w14:textId="77777777" w:rsidR="00C57EDC" w:rsidRPr="00AF7175" w:rsidRDefault="00C57EDC" w:rsidP="00C9155B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Willful Infliction of Physical Pain or Injury</w:t>
            </w:r>
          </w:p>
          <w:p w14:paraId="3B456467" w14:textId="77777777" w:rsidR="00C57EDC" w:rsidRPr="00AF7175" w:rsidRDefault="00C57EDC" w:rsidP="00C9155B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Sexual Harassment or Exploitation, Including but not Limited to any Sexual Contact Between Youth</w:t>
            </w:r>
          </w:p>
          <w:p w14:paraId="702986A0" w14:textId="77777777" w:rsidR="00C57EDC" w:rsidRPr="00AF7175" w:rsidRDefault="00C57EDC" w:rsidP="00C9155B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Neglect</w:t>
            </w:r>
          </w:p>
          <w:p w14:paraId="041EA5B5" w14:textId="77777777" w:rsidR="00C57EDC" w:rsidRPr="00AF7175" w:rsidRDefault="00C57EDC" w:rsidP="00C9155B">
            <w:pPr>
              <w:tabs>
                <w:tab w:val="left" w:pos="387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Abuse Unrelated to Staff (e.g. youth to youth; prior to enrollment; not program staff, volunteer, etc.)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7D4B7" w14:textId="2FA710A0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Illness</w:t>
            </w:r>
            <w:r w:rsidR="004E67A3" w:rsidRPr="00AF7175">
              <w:rPr>
                <w:sz w:val="20"/>
                <w:szCs w:val="20"/>
              </w:rPr>
              <w:t xml:space="preserve">, </w:t>
            </w:r>
            <w:r w:rsidRPr="00AF7175">
              <w:rPr>
                <w:sz w:val="20"/>
                <w:szCs w:val="20"/>
              </w:rPr>
              <w:t>Injury</w:t>
            </w:r>
            <w:r w:rsidR="004E67A3" w:rsidRPr="00AF7175">
              <w:rPr>
                <w:sz w:val="20"/>
                <w:szCs w:val="20"/>
              </w:rPr>
              <w:t>, or substance use that required emergency medical treatment</w:t>
            </w:r>
          </w:p>
          <w:p w14:paraId="5B3840A7" w14:textId="77777777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 xml:space="preserve">Fire </w:t>
            </w:r>
          </w:p>
          <w:p w14:paraId="18152E26" w14:textId="77777777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Behavior that is Not Typical of the Person</w:t>
            </w:r>
          </w:p>
          <w:p w14:paraId="7F98155C" w14:textId="77777777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Incident that will Result in a Complaint or Grievance</w:t>
            </w:r>
          </w:p>
          <w:p w14:paraId="0878550C" w14:textId="77777777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Medication Error</w:t>
            </w:r>
          </w:p>
          <w:p w14:paraId="0B63731F" w14:textId="77777777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Lost or Stolen Money or Property</w:t>
            </w:r>
          </w:p>
          <w:p w14:paraId="014423DD" w14:textId="77777777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Any Other Unusual Incident</w:t>
            </w:r>
          </w:p>
          <w:p w14:paraId="2E208038" w14:textId="77777777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Documentation Error (medical)</w:t>
            </w:r>
          </w:p>
          <w:p w14:paraId="2FE3C142" w14:textId="77777777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Behavior Incident</w:t>
            </w:r>
          </w:p>
          <w:p w14:paraId="4F79C8F2" w14:textId="41BA7C9B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Youth Declines Medication, Treatment or Procedures</w:t>
            </w:r>
          </w:p>
          <w:p w14:paraId="2A4B27F1" w14:textId="32AE68BF" w:rsidR="004E67A3" w:rsidRPr="00AF7175" w:rsidRDefault="004E67A3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Contraband</w:t>
            </w:r>
          </w:p>
          <w:p w14:paraId="0E1EC472" w14:textId="11790F1B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</w:r>
            <w:r w:rsidR="00AF7175" w:rsidRPr="00AF7175">
              <w:rPr>
                <w:sz w:val="20"/>
                <w:szCs w:val="20"/>
              </w:rPr>
              <w:t>Possession of drugs or alcohol</w:t>
            </w:r>
          </w:p>
          <w:p w14:paraId="4D630103" w14:textId="77777777" w:rsidR="00C57EDC" w:rsidRPr="00AF7175" w:rsidRDefault="00C57EDC" w:rsidP="00C9155B">
            <w:pPr>
              <w:tabs>
                <w:tab w:val="left" w:pos="378"/>
              </w:tabs>
              <w:spacing w:before="160" w:after="160"/>
              <w:ind w:left="360" w:hanging="360"/>
              <w:rPr>
                <w:sz w:val="20"/>
                <w:szCs w:val="20"/>
              </w:rPr>
            </w:pPr>
            <w:r w:rsidRPr="00AF71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175">
              <w:rPr>
                <w:sz w:val="20"/>
                <w:szCs w:val="20"/>
              </w:rPr>
              <w:instrText xml:space="preserve"> FORMCHECKBOX </w:instrText>
            </w:r>
            <w:r w:rsidR="00430BBB">
              <w:rPr>
                <w:sz w:val="20"/>
                <w:szCs w:val="20"/>
              </w:rPr>
            </w:r>
            <w:r w:rsidR="00430BBB">
              <w:rPr>
                <w:sz w:val="20"/>
                <w:szCs w:val="20"/>
              </w:rPr>
              <w:fldChar w:fldCharType="separate"/>
            </w:r>
            <w:r w:rsidRPr="00AF7175">
              <w:rPr>
                <w:sz w:val="20"/>
                <w:szCs w:val="20"/>
              </w:rPr>
              <w:fldChar w:fldCharType="end"/>
            </w:r>
            <w:r w:rsidRPr="00AF7175">
              <w:rPr>
                <w:sz w:val="20"/>
                <w:szCs w:val="20"/>
              </w:rPr>
              <w:tab/>
              <w:t>Potential Safety Risk (e.g., missing knife, missing guard on equipment, weapon found, but no person or property was hurt)</w:t>
            </w:r>
          </w:p>
        </w:tc>
      </w:tr>
      <w:tr w:rsidR="00C57EDC" w14:paraId="08A7EF70" w14:textId="77777777" w:rsidTr="004068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576"/>
          <w:jc w:val="center"/>
        </w:trPr>
        <w:tc>
          <w:tcPr>
            <w:tcW w:w="2395" w:type="dxa"/>
            <w:tcBorders>
              <w:left w:val="nil"/>
              <w:bottom w:val="nil"/>
              <w:right w:val="nil"/>
            </w:tcBorders>
            <w:vAlign w:val="center"/>
          </w:tcPr>
          <w:p w14:paraId="007E2FE1" w14:textId="77777777" w:rsidR="00C57EDC" w:rsidRPr="00767D6E" w:rsidRDefault="00C57EDC" w:rsidP="00096A0A">
            <w:pPr>
              <w:spacing w:before="120"/>
              <w:rPr>
                <w:sz w:val="22"/>
                <w:szCs w:val="20"/>
              </w:rPr>
            </w:pPr>
            <w:r w:rsidRPr="00767D6E">
              <w:rPr>
                <w:sz w:val="22"/>
              </w:rPr>
              <w:t xml:space="preserve">Persons Involved: 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8736" w14:textId="77777777" w:rsidR="00C57EDC" w:rsidRPr="00F83395" w:rsidRDefault="00C57EDC" w:rsidP="00096A0A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2C622" w14:textId="77777777" w:rsidR="00C57EDC" w:rsidRPr="00F83395" w:rsidRDefault="00C57EDC" w:rsidP="00096A0A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</w:tr>
      <w:tr w:rsidR="00C57EDC" w14:paraId="44AF4BCA" w14:textId="77777777" w:rsidTr="004068D1">
        <w:trPr>
          <w:gridAfter w:val="1"/>
          <w:wAfter w:w="6" w:type="dxa"/>
          <w:jc w:val="center"/>
        </w:trPr>
        <w:tc>
          <w:tcPr>
            <w:tcW w:w="2395" w:type="dxa"/>
            <w:vAlign w:val="bottom"/>
          </w:tcPr>
          <w:p w14:paraId="2D995143" w14:textId="77777777" w:rsidR="00C57EDC" w:rsidRPr="00767D6E" w:rsidRDefault="00C57EDC" w:rsidP="00096A0A">
            <w:pPr>
              <w:spacing w:before="240"/>
              <w:rPr>
                <w:sz w:val="22"/>
              </w:rPr>
            </w:pPr>
            <w:r w:rsidRPr="00767D6E">
              <w:rPr>
                <w:sz w:val="22"/>
              </w:rPr>
              <w:t>Location of Incident: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F4C4E" w14:textId="77777777" w:rsidR="00C57EDC" w:rsidRDefault="00C57EDC" w:rsidP="00096A0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52E419" w14:textId="77777777" w:rsidR="00C9155B" w:rsidRDefault="00C9155B">
      <w:r>
        <w:br w:type="page"/>
      </w:r>
    </w:p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19"/>
        <w:gridCol w:w="3053"/>
        <w:gridCol w:w="1764"/>
        <w:gridCol w:w="1764"/>
      </w:tblGrid>
      <w:tr w:rsidR="00C57EDC" w:rsidRPr="00C9155B" w14:paraId="2D324431" w14:textId="77777777" w:rsidTr="004068D1">
        <w:trPr>
          <w:jc w:val="center"/>
        </w:trPr>
        <w:tc>
          <w:tcPr>
            <w:tcW w:w="11035" w:type="dxa"/>
            <w:gridSpan w:val="4"/>
            <w:shd w:val="clear" w:color="auto" w:fill="FFFFFF"/>
            <w:vAlign w:val="bottom"/>
          </w:tcPr>
          <w:p w14:paraId="13FB5D2D" w14:textId="6A836F54" w:rsidR="00C57EDC" w:rsidRPr="00C9155B" w:rsidRDefault="00C57EDC" w:rsidP="00096A0A">
            <w:pPr>
              <w:spacing w:before="120" w:after="120"/>
              <w:ind w:left="2045" w:hanging="2045"/>
              <w:rPr>
                <w:b/>
                <w:i/>
                <w:sz w:val="22"/>
                <w:szCs w:val="22"/>
              </w:rPr>
            </w:pPr>
            <w:r w:rsidRPr="00C9155B">
              <w:rPr>
                <w:b/>
                <w:sz w:val="22"/>
                <w:szCs w:val="22"/>
              </w:rPr>
              <w:lastRenderedPageBreak/>
              <w:t xml:space="preserve">NOTIFICATIONS:  </w:t>
            </w:r>
            <w:r w:rsidRPr="00C9155B">
              <w:rPr>
                <w:b/>
                <w:i/>
                <w:sz w:val="22"/>
                <w:szCs w:val="22"/>
              </w:rPr>
              <w:t xml:space="preserve">For Abuse, contact </w:t>
            </w:r>
            <w:r w:rsidR="00AF7175" w:rsidRPr="00C9155B">
              <w:rPr>
                <w:b/>
                <w:i/>
                <w:sz w:val="22"/>
                <w:szCs w:val="22"/>
              </w:rPr>
              <w:t>the O</w:t>
            </w:r>
            <w:r w:rsidRPr="00C9155B">
              <w:rPr>
                <w:b/>
                <w:i/>
                <w:sz w:val="22"/>
                <w:szCs w:val="22"/>
              </w:rPr>
              <w:t xml:space="preserve">DHS </w:t>
            </w:r>
            <w:r w:rsidR="00AF7175" w:rsidRPr="00C9155B">
              <w:rPr>
                <w:b/>
                <w:i/>
                <w:sz w:val="22"/>
                <w:szCs w:val="22"/>
              </w:rPr>
              <w:t>hotline at 1-855-503-7233 and/</w:t>
            </w:r>
            <w:r w:rsidRPr="00C9155B">
              <w:rPr>
                <w:b/>
                <w:i/>
                <w:sz w:val="22"/>
                <w:szCs w:val="22"/>
              </w:rPr>
              <w:t xml:space="preserve">or law enforcement immediately and follow </w:t>
            </w:r>
            <w:r w:rsidR="00AF7175" w:rsidRPr="00C9155B">
              <w:rPr>
                <w:b/>
                <w:i/>
                <w:sz w:val="22"/>
                <w:szCs w:val="22"/>
              </w:rPr>
              <w:t xml:space="preserve">all </w:t>
            </w:r>
            <w:r w:rsidRPr="00C9155B">
              <w:rPr>
                <w:b/>
                <w:i/>
                <w:sz w:val="22"/>
                <w:szCs w:val="22"/>
              </w:rPr>
              <w:t>Mandatory Child Abuse Reporting Procedures.</w:t>
            </w:r>
          </w:p>
        </w:tc>
      </w:tr>
      <w:tr w:rsidR="00C57EDC" w:rsidRPr="00D87B91" w14:paraId="5CF4DD94" w14:textId="77777777" w:rsidTr="004068D1">
        <w:trPr>
          <w:jc w:val="center"/>
        </w:trPr>
        <w:tc>
          <w:tcPr>
            <w:tcW w:w="43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6ED228" w14:textId="77777777" w:rsidR="00C57EDC" w:rsidRPr="00D87B91" w:rsidRDefault="00C57EDC" w:rsidP="00096A0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87B91">
              <w:rPr>
                <w:b/>
                <w:sz w:val="22"/>
                <w:szCs w:val="22"/>
              </w:rPr>
              <w:t>List Who Was Notified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137E0" w14:textId="77777777" w:rsidR="00C57EDC" w:rsidRPr="00D87B91" w:rsidRDefault="00C57EDC" w:rsidP="00096A0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87B91">
              <w:rPr>
                <w:b/>
                <w:sz w:val="22"/>
                <w:szCs w:val="22"/>
              </w:rPr>
              <w:t>By Whom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2496337" w14:textId="77777777" w:rsidR="00C57EDC" w:rsidRPr="00D87B91" w:rsidRDefault="00C57EDC" w:rsidP="00096A0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87B91">
              <w:rPr>
                <w:b/>
                <w:sz w:val="22"/>
                <w:szCs w:val="22"/>
              </w:rPr>
              <w:t>Date Notified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7022D4" w14:textId="77777777" w:rsidR="00C57EDC" w:rsidRPr="00D87B91" w:rsidRDefault="00C57EDC" w:rsidP="00096A0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87B91">
              <w:rPr>
                <w:b/>
                <w:sz w:val="22"/>
                <w:szCs w:val="22"/>
              </w:rPr>
              <w:t>Time Notified</w:t>
            </w:r>
          </w:p>
        </w:tc>
      </w:tr>
      <w:tr w:rsidR="00C57EDC" w:rsidRPr="00F83395" w14:paraId="215A09CF" w14:textId="77777777" w:rsidTr="004068D1">
        <w:trPr>
          <w:trHeight w:val="57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A4E" w14:textId="77777777" w:rsidR="00C57EDC" w:rsidRPr="00F83395" w:rsidRDefault="00C57EDC" w:rsidP="00096A0A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F9F" w14:textId="77777777" w:rsidR="00C57EDC" w:rsidRPr="00F83395" w:rsidRDefault="00C57EDC" w:rsidP="00096A0A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612" w14:textId="77777777" w:rsidR="00C57EDC" w:rsidRPr="00F83395" w:rsidRDefault="00C57EDC" w:rsidP="00096A0A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C2D" w14:textId="77777777" w:rsidR="00C57EDC" w:rsidRPr="00F83395" w:rsidRDefault="00C57EDC" w:rsidP="00096A0A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</w:tr>
      <w:tr w:rsidR="00C57EDC" w:rsidRPr="00F83395" w14:paraId="175AAF94" w14:textId="77777777" w:rsidTr="004068D1">
        <w:trPr>
          <w:trHeight w:val="57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D6A" w14:textId="77777777" w:rsidR="00C57EDC" w:rsidRPr="00F83395" w:rsidRDefault="00C57EDC" w:rsidP="00096A0A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C5C" w14:textId="77777777" w:rsidR="00C57EDC" w:rsidRPr="00F83395" w:rsidRDefault="00C57EDC" w:rsidP="00096A0A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FBE" w14:textId="77777777" w:rsidR="00C57EDC" w:rsidRPr="00F83395" w:rsidRDefault="00C57EDC" w:rsidP="00096A0A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290" w14:textId="77777777" w:rsidR="00C57EDC" w:rsidRPr="00F83395" w:rsidRDefault="00C57EDC" w:rsidP="00096A0A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</w:tr>
      <w:tr w:rsidR="00AF7175" w:rsidRPr="00F83395" w14:paraId="7A958064" w14:textId="77777777" w:rsidTr="004068D1">
        <w:trPr>
          <w:trHeight w:val="57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431" w14:textId="77777777" w:rsidR="00AF7175" w:rsidRPr="00F83395" w:rsidRDefault="00AF7175" w:rsidP="009F64EC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F6E" w14:textId="77777777" w:rsidR="00AF7175" w:rsidRPr="00F83395" w:rsidRDefault="00AF7175" w:rsidP="009F64EC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835" w14:textId="77777777" w:rsidR="00AF7175" w:rsidRPr="00F83395" w:rsidRDefault="00AF7175" w:rsidP="009F64EC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A68" w14:textId="77777777" w:rsidR="00AF7175" w:rsidRPr="00F83395" w:rsidRDefault="00AF7175" w:rsidP="009F64EC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</w:tr>
      <w:tr w:rsidR="00AF7175" w:rsidRPr="00F83395" w14:paraId="164EC3E1" w14:textId="77777777" w:rsidTr="004068D1">
        <w:trPr>
          <w:trHeight w:val="576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766" w14:textId="77777777" w:rsidR="00AF7175" w:rsidRPr="00F83395" w:rsidRDefault="00AF7175" w:rsidP="009F64EC">
            <w:pPr>
              <w:numPr>
                <w:ilvl w:val="0"/>
                <w:numId w:val="2"/>
              </w:num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3A0" w14:textId="77777777" w:rsidR="00AF7175" w:rsidRPr="00F83395" w:rsidRDefault="00AF7175" w:rsidP="009F64EC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F65D" w14:textId="77777777" w:rsidR="00AF7175" w:rsidRPr="00F83395" w:rsidRDefault="00AF7175" w:rsidP="009F64EC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AF8" w14:textId="77777777" w:rsidR="00AF7175" w:rsidRPr="00F83395" w:rsidRDefault="00AF7175" w:rsidP="009F64EC">
            <w:pPr>
              <w:spacing w:before="120"/>
              <w:rPr>
                <w:sz w:val="22"/>
                <w:szCs w:val="22"/>
              </w:rPr>
            </w:pPr>
            <w:r w:rsidRPr="00F83395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3395">
              <w:rPr>
                <w:sz w:val="22"/>
                <w:szCs w:val="22"/>
              </w:rPr>
              <w:instrText xml:space="preserve"> FORMTEXT </w:instrText>
            </w:r>
            <w:r w:rsidRPr="00F83395">
              <w:rPr>
                <w:sz w:val="22"/>
                <w:szCs w:val="22"/>
              </w:rPr>
            </w:r>
            <w:r w:rsidRPr="00F83395">
              <w:rPr>
                <w:sz w:val="22"/>
                <w:szCs w:val="22"/>
              </w:rPr>
              <w:fldChar w:fldCharType="separate"/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noProof/>
                <w:sz w:val="22"/>
                <w:szCs w:val="22"/>
              </w:rPr>
              <w:t> </w:t>
            </w:r>
            <w:r w:rsidRPr="00F83395">
              <w:rPr>
                <w:sz w:val="22"/>
                <w:szCs w:val="22"/>
              </w:rPr>
              <w:fldChar w:fldCharType="end"/>
            </w:r>
          </w:p>
        </w:tc>
      </w:tr>
    </w:tbl>
    <w:p w14:paraId="0D0E7C43" w14:textId="77777777" w:rsidR="007A7EF1" w:rsidRDefault="007A7EF1"/>
    <w:p w14:paraId="49AFD9DB" w14:textId="7758001D" w:rsidR="0046500B" w:rsidRPr="00C57EDC" w:rsidRDefault="0046500B">
      <w:pPr>
        <w:rPr>
          <w:sz w:val="22"/>
        </w:rPr>
        <w:sectPr w:rsidR="0046500B" w:rsidRPr="00C57EDC" w:rsidSect="00C57EDC">
          <w:footerReference w:type="default" r:id="rId13"/>
          <w:footerReference w:type="first" r:id="rId14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  <w:r w:rsidRPr="00C57EDC">
        <w:rPr>
          <w:sz w:val="22"/>
        </w:rPr>
        <w:t>Description of Incident</w:t>
      </w:r>
      <w:r w:rsidR="00AF7175">
        <w:rPr>
          <w:sz w:val="22"/>
        </w:rPr>
        <w:t xml:space="preserve"> (attach additional pages if necessary):</w:t>
      </w:r>
    </w:p>
    <w:p w14:paraId="0599B022" w14:textId="77777777" w:rsidR="00C9155B" w:rsidRDefault="00C9155B">
      <w:pPr>
        <w:rPr>
          <w:sz w:val="22"/>
        </w:rPr>
      </w:pPr>
    </w:p>
    <w:p w14:paraId="31657416" w14:textId="58CDD75A" w:rsidR="00EA2611" w:rsidRDefault="00EA2611">
      <w:pPr>
        <w:rPr>
          <w:sz w:val="22"/>
        </w:rPr>
      </w:pPr>
    </w:p>
    <w:p w14:paraId="6BCB7DAC" w14:textId="77777777" w:rsidR="00EA2611" w:rsidRDefault="00EA2611">
      <w:pPr>
        <w:rPr>
          <w:sz w:val="22"/>
        </w:rPr>
      </w:pPr>
    </w:p>
    <w:p w14:paraId="435025D1" w14:textId="77777777" w:rsidR="00C9155B" w:rsidRDefault="00C9155B">
      <w:pPr>
        <w:rPr>
          <w:sz w:val="22"/>
        </w:rPr>
      </w:pPr>
    </w:p>
    <w:p w14:paraId="7A457681" w14:textId="76CD76B6" w:rsidR="00C9155B" w:rsidRPr="00C9155B" w:rsidRDefault="00C9155B">
      <w:pPr>
        <w:rPr>
          <w:sz w:val="22"/>
        </w:rPr>
        <w:sectPr w:rsidR="00C9155B" w:rsidRPr="00C9155B" w:rsidSect="00C57EDC">
          <w:type w:val="continuous"/>
          <w:pgSz w:w="12240" w:h="15840" w:code="1"/>
          <w:pgMar w:top="720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55E02BCC" w14:textId="77777777" w:rsidR="0046500B" w:rsidRPr="00C57EDC" w:rsidRDefault="0046500B">
      <w:pPr>
        <w:rPr>
          <w:sz w:val="22"/>
        </w:rPr>
      </w:pPr>
    </w:p>
    <w:p w14:paraId="13FD118C" w14:textId="77777777" w:rsidR="0046500B" w:rsidRPr="00C57EDC" w:rsidRDefault="0046500B">
      <w:pPr>
        <w:rPr>
          <w:sz w:val="22"/>
        </w:rPr>
        <w:sectPr w:rsidR="0046500B" w:rsidRPr="00C57EDC" w:rsidSect="00C57EDC"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  <w:r w:rsidRPr="00C57EDC">
        <w:rPr>
          <w:sz w:val="22"/>
        </w:rPr>
        <w:t xml:space="preserve">Interventions: </w:t>
      </w:r>
    </w:p>
    <w:p w14:paraId="2B42C0F1" w14:textId="77777777" w:rsidR="00C9155B" w:rsidRDefault="00C9155B">
      <w:pPr>
        <w:rPr>
          <w:sz w:val="22"/>
        </w:rPr>
      </w:pPr>
    </w:p>
    <w:p w14:paraId="71F08ACD" w14:textId="0D1FC3BC" w:rsidR="00C9155B" w:rsidRDefault="00C9155B">
      <w:pPr>
        <w:rPr>
          <w:sz w:val="22"/>
        </w:rPr>
      </w:pPr>
    </w:p>
    <w:p w14:paraId="16A4BE7E" w14:textId="77777777" w:rsidR="00EA2611" w:rsidRDefault="00EA2611">
      <w:pPr>
        <w:rPr>
          <w:sz w:val="22"/>
        </w:rPr>
      </w:pPr>
    </w:p>
    <w:p w14:paraId="78BDD487" w14:textId="77777777" w:rsidR="00C9155B" w:rsidRDefault="00C9155B">
      <w:pPr>
        <w:rPr>
          <w:sz w:val="22"/>
        </w:rPr>
      </w:pPr>
    </w:p>
    <w:p w14:paraId="6E96D291" w14:textId="3409D85A" w:rsidR="00C9155B" w:rsidRPr="00C9155B" w:rsidRDefault="00C9155B">
      <w:pPr>
        <w:rPr>
          <w:sz w:val="22"/>
        </w:rPr>
        <w:sectPr w:rsidR="00C9155B" w:rsidRPr="00C9155B" w:rsidSect="00C57EDC">
          <w:type w:val="continuous"/>
          <w:pgSz w:w="12240" w:h="15840" w:code="1"/>
          <w:pgMar w:top="720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2B18F30C" w14:textId="77777777" w:rsidR="0046500B" w:rsidRPr="00C57EDC" w:rsidRDefault="0046500B">
      <w:pPr>
        <w:rPr>
          <w:sz w:val="22"/>
        </w:rPr>
      </w:pPr>
    </w:p>
    <w:p w14:paraId="7730DC43" w14:textId="77777777" w:rsidR="0046500B" w:rsidRPr="00C57EDC" w:rsidRDefault="0046500B">
      <w:pPr>
        <w:rPr>
          <w:sz w:val="22"/>
        </w:rPr>
        <w:sectPr w:rsidR="0046500B" w:rsidRPr="00C57EDC" w:rsidSect="00C57EDC"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  <w:r w:rsidRPr="00C57EDC">
        <w:rPr>
          <w:sz w:val="22"/>
        </w:rPr>
        <w:t xml:space="preserve">Results: </w:t>
      </w:r>
    </w:p>
    <w:p w14:paraId="7F8EF2D7" w14:textId="77777777" w:rsidR="00C9155B" w:rsidRDefault="00C9155B">
      <w:pPr>
        <w:rPr>
          <w:sz w:val="22"/>
        </w:rPr>
      </w:pPr>
    </w:p>
    <w:p w14:paraId="51782A38" w14:textId="5226D713" w:rsidR="00C9155B" w:rsidRDefault="00C9155B">
      <w:pPr>
        <w:rPr>
          <w:sz w:val="22"/>
        </w:rPr>
      </w:pPr>
    </w:p>
    <w:p w14:paraId="3715C25A" w14:textId="77777777" w:rsidR="00EA2611" w:rsidRDefault="00EA2611">
      <w:pPr>
        <w:rPr>
          <w:sz w:val="22"/>
        </w:rPr>
      </w:pPr>
    </w:p>
    <w:p w14:paraId="1BE78D6E" w14:textId="77777777" w:rsidR="00C9155B" w:rsidRDefault="00C9155B">
      <w:pPr>
        <w:rPr>
          <w:sz w:val="22"/>
        </w:rPr>
      </w:pPr>
    </w:p>
    <w:p w14:paraId="287EEC6E" w14:textId="09F87685" w:rsidR="00C9155B" w:rsidRPr="00C9155B" w:rsidRDefault="00C9155B">
      <w:pPr>
        <w:rPr>
          <w:sz w:val="22"/>
        </w:rPr>
        <w:sectPr w:rsidR="00C9155B" w:rsidRPr="00C9155B" w:rsidSect="00C57EDC">
          <w:type w:val="continuous"/>
          <w:pgSz w:w="12240" w:h="15840" w:code="1"/>
          <w:pgMar w:top="720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2840F5A1" w14:textId="77777777" w:rsidR="0046500B" w:rsidRPr="00C57EDC" w:rsidRDefault="0046500B">
      <w:pPr>
        <w:rPr>
          <w:sz w:val="22"/>
        </w:rPr>
      </w:pPr>
    </w:p>
    <w:p w14:paraId="5F1BE7C5" w14:textId="77777777" w:rsidR="0046500B" w:rsidRPr="00C57EDC" w:rsidRDefault="0046500B">
      <w:pPr>
        <w:rPr>
          <w:sz w:val="22"/>
        </w:rPr>
        <w:sectPr w:rsidR="0046500B" w:rsidRPr="00C57EDC" w:rsidSect="00C57EDC"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  <w:r w:rsidRPr="00C57EDC">
        <w:rPr>
          <w:sz w:val="22"/>
        </w:rPr>
        <w:t xml:space="preserve">Follow-Up Plan: </w:t>
      </w:r>
    </w:p>
    <w:p w14:paraId="29F76D96" w14:textId="5628D8BA" w:rsidR="0046500B" w:rsidRDefault="0046500B">
      <w:pPr>
        <w:rPr>
          <w:sz w:val="22"/>
        </w:rPr>
      </w:pPr>
    </w:p>
    <w:p w14:paraId="780F3C32" w14:textId="77777777" w:rsidR="00EA2611" w:rsidRDefault="00EA2611">
      <w:pPr>
        <w:rPr>
          <w:sz w:val="22"/>
        </w:rPr>
      </w:pPr>
    </w:p>
    <w:p w14:paraId="267DEF0E" w14:textId="77777777" w:rsidR="00C9155B" w:rsidRDefault="00C9155B">
      <w:pPr>
        <w:rPr>
          <w:sz w:val="22"/>
        </w:rPr>
      </w:pPr>
    </w:p>
    <w:p w14:paraId="26601A80" w14:textId="77777777" w:rsidR="00C9155B" w:rsidRDefault="00C9155B">
      <w:pPr>
        <w:rPr>
          <w:sz w:val="22"/>
        </w:rPr>
      </w:pPr>
    </w:p>
    <w:p w14:paraId="4C9758F1" w14:textId="4848A7F4" w:rsidR="00C9155B" w:rsidRPr="00C9155B" w:rsidRDefault="00C9155B">
      <w:pPr>
        <w:rPr>
          <w:sz w:val="22"/>
        </w:rPr>
        <w:sectPr w:rsidR="00C9155B" w:rsidRPr="00C9155B" w:rsidSect="00C57EDC">
          <w:type w:val="continuous"/>
          <w:pgSz w:w="12240" w:h="15840" w:code="1"/>
          <w:pgMar w:top="720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3ACFB6F8" w14:textId="77777777" w:rsidR="00C57EDC" w:rsidRDefault="00C57EDC" w:rsidP="00C57EDC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0"/>
        <w:gridCol w:w="1640"/>
        <w:gridCol w:w="3635"/>
        <w:gridCol w:w="1534"/>
        <w:gridCol w:w="461"/>
        <w:gridCol w:w="810"/>
        <w:gridCol w:w="1072"/>
        <w:gridCol w:w="581"/>
        <w:gridCol w:w="597"/>
      </w:tblGrid>
      <w:tr w:rsidR="00C57EDC" w:rsidRPr="00A55AFA" w14:paraId="383EEB23" w14:textId="77777777" w:rsidTr="00096A0A">
        <w:trPr>
          <w:trHeight w:hRule="exact" w:val="432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4DAB1B30" w14:textId="77777777" w:rsidR="00C57EDC" w:rsidRPr="00A55AFA" w:rsidRDefault="00C57EDC" w:rsidP="00096A0A">
            <w:pPr>
              <w:rPr>
                <w:b/>
                <w:sz w:val="22"/>
              </w:rPr>
            </w:pPr>
            <w:r w:rsidRPr="00A55AFA">
              <w:rPr>
                <w:sz w:val="22"/>
              </w:rPr>
              <w:t xml:space="preserve">Report Prepared By:  </w:t>
            </w:r>
          </w:p>
        </w:tc>
      </w:tr>
      <w:tr w:rsidR="00C57EDC" w14:paraId="636FEBEE" w14:textId="77777777" w:rsidTr="00096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32"/>
          <w:jc w:val="center"/>
        </w:trPr>
        <w:tc>
          <w:tcPr>
            <w:tcW w:w="2110" w:type="dxa"/>
            <w:gridSpan w:val="2"/>
            <w:tcBorders>
              <w:left w:val="single" w:sz="4" w:space="0" w:color="auto"/>
            </w:tcBorders>
            <w:vAlign w:val="bottom"/>
          </w:tcPr>
          <w:p w14:paraId="60CF6A5D" w14:textId="77777777" w:rsidR="00C57EDC" w:rsidRPr="00A55AFA" w:rsidRDefault="00C57EDC" w:rsidP="00096A0A">
            <w:pPr>
              <w:ind w:left="345"/>
              <w:rPr>
                <w:sz w:val="22"/>
              </w:rPr>
            </w:pPr>
            <w:r w:rsidRPr="00A55AFA">
              <w:rPr>
                <w:sz w:val="22"/>
              </w:rPr>
              <w:t>Print Name:</w:t>
            </w:r>
          </w:p>
        </w:tc>
        <w:tc>
          <w:tcPr>
            <w:tcW w:w="5630" w:type="dxa"/>
            <w:gridSpan w:val="3"/>
            <w:tcBorders>
              <w:bottom w:val="single" w:sz="4" w:space="0" w:color="auto"/>
            </w:tcBorders>
            <w:vAlign w:val="bottom"/>
          </w:tcPr>
          <w:p w14:paraId="10306B06" w14:textId="77777777" w:rsidR="00C57EDC" w:rsidRDefault="00C57EDC" w:rsidP="00096A0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vAlign w:val="bottom"/>
          </w:tcPr>
          <w:p w14:paraId="2C86749C" w14:textId="77777777" w:rsidR="00C57EDC" w:rsidRDefault="00C57EDC" w:rsidP="00096A0A">
            <w:pPr>
              <w:jc w:val="right"/>
            </w:pPr>
          </w:p>
        </w:tc>
        <w:tc>
          <w:tcPr>
            <w:tcW w:w="1653" w:type="dxa"/>
            <w:gridSpan w:val="2"/>
            <w:vAlign w:val="bottom"/>
          </w:tcPr>
          <w:p w14:paraId="3D345DB0" w14:textId="77777777" w:rsidR="00C57EDC" w:rsidRDefault="00C57EDC" w:rsidP="00096A0A"/>
        </w:tc>
        <w:tc>
          <w:tcPr>
            <w:tcW w:w="597" w:type="dxa"/>
            <w:tcBorders>
              <w:right w:val="single" w:sz="4" w:space="0" w:color="auto"/>
            </w:tcBorders>
            <w:vAlign w:val="bottom"/>
          </w:tcPr>
          <w:p w14:paraId="1CFAFAB0" w14:textId="77777777" w:rsidR="00C57EDC" w:rsidRDefault="00C57EDC" w:rsidP="00096A0A"/>
        </w:tc>
      </w:tr>
      <w:tr w:rsidR="00C57EDC" w14:paraId="4845DD09" w14:textId="77777777" w:rsidTr="00096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32"/>
          <w:jc w:val="center"/>
        </w:trPr>
        <w:tc>
          <w:tcPr>
            <w:tcW w:w="2110" w:type="dxa"/>
            <w:gridSpan w:val="2"/>
            <w:tcBorders>
              <w:left w:val="single" w:sz="4" w:space="0" w:color="auto"/>
            </w:tcBorders>
            <w:vAlign w:val="bottom"/>
          </w:tcPr>
          <w:p w14:paraId="57BAF9ED" w14:textId="77777777" w:rsidR="00C57EDC" w:rsidRPr="00A55AFA" w:rsidRDefault="00C57EDC" w:rsidP="00096A0A">
            <w:pPr>
              <w:ind w:left="345"/>
              <w:rPr>
                <w:b/>
                <w:sz w:val="22"/>
              </w:rPr>
            </w:pPr>
            <w:r w:rsidRPr="00A55AFA">
              <w:rPr>
                <w:sz w:val="22"/>
              </w:rPr>
              <w:t xml:space="preserve">Signature: </w:t>
            </w:r>
            <w:r w:rsidRPr="00A55AFA">
              <w:rPr>
                <w:b/>
                <w:sz w:val="22"/>
              </w:rPr>
              <w:t>X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12EB97" w14:textId="77777777" w:rsidR="00C57EDC" w:rsidRDefault="00C57EDC" w:rsidP="00096A0A"/>
        </w:tc>
        <w:tc>
          <w:tcPr>
            <w:tcW w:w="810" w:type="dxa"/>
            <w:vAlign w:val="bottom"/>
          </w:tcPr>
          <w:p w14:paraId="5FE4C84F" w14:textId="77777777" w:rsidR="00C57EDC" w:rsidRPr="00A55AFA" w:rsidRDefault="00C57EDC" w:rsidP="00096A0A">
            <w:pPr>
              <w:jc w:val="right"/>
              <w:rPr>
                <w:sz w:val="22"/>
              </w:rPr>
            </w:pPr>
            <w:r w:rsidRPr="00A55AFA">
              <w:rPr>
                <w:sz w:val="22"/>
              </w:rPr>
              <w:t>Date: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vAlign w:val="bottom"/>
          </w:tcPr>
          <w:p w14:paraId="66E57156" w14:textId="77777777" w:rsidR="00C57EDC" w:rsidRDefault="00C57EDC" w:rsidP="00096A0A"/>
        </w:tc>
        <w:tc>
          <w:tcPr>
            <w:tcW w:w="597" w:type="dxa"/>
            <w:tcBorders>
              <w:right w:val="single" w:sz="4" w:space="0" w:color="auto"/>
            </w:tcBorders>
            <w:vAlign w:val="bottom"/>
          </w:tcPr>
          <w:p w14:paraId="0B39ED00" w14:textId="77777777" w:rsidR="00C57EDC" w:rsidRDefault="00C57EDC" w:rsidP="00096A0A"/>
        </w:tc>
      </w:tr>
      <w:tr w:rsidR="00C57EDC" w:rsidRPr="00F83395" w14:paraId="40679480" w14:textId="77777777" w:rsidTr="00096A0A">
        <w:tblPrEx>
          <w:tblCellMar>
            <w:left w:w="108" w:type="dxa"/>
            <w:right w:w="108" w:type="dxa"/>
          </w:tblCellMar>
        </w:tblPrEx>
        <w:trPr>
          <w:trHeight w:val="458"/>
          <w:jc w:val="center"/>
        </w:trPr>
        <w:tc>
          <w:tcPr>
            <w:tcW w:w="108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D7969" w14:textId="77777777" w:rsidR="00C57EDC" w:rsidRPr="00F83395" w:rsidRDefault="00C57EDC" w:rsidP="00096A0A">
            <w:pPr>
              <w:ind w:left="607"/>
              <w:rPr>
                <w:sz w:val="12"/>
                <w:szCs w:val="12"/>
              </w:rPr>
            </w:pPr>
          </w:p>
        </w:tc>
      </w:tr>
      <w:tr w:rsidR="00C57EDC" w14:paraId="2BAF40D9" w14:textId="77777777" w:rsidTr="00096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C6CB" w14:textId="77777777" w:rsidR="00C57EDC" w:rsidRPr="00F83395" w:rsidRDefault="00C57EDC" w:rsidP="00096A0A">
            <w:pPr>
              <w:rPr>
                <w:sz w:val="20"/>
                <w:szCs w:val="20"/>
              </w:rPr>
            </w:pPr>
            <w:r w:rsidRPr="00A55AFA">
              <w:rPr>
                <w:sz w:val="22"/>
              </w:rPr>
              <w:t xml:space="preserve">Supervisor Review and Findings: </w:t>
            </w:r>
            <w:r w:rsidRPr="00F04AF2">
              <w:rPr>
                <w:i/>
                <w:sz w:val="20"/>
                <w:szCs w:val="20"/>
              </w:rPr>
              <w:t>(Include information from result of follow-up plan, if available.)</w:t>
            </w:r>
          </w:p>
        </w:tc>
      </w:tr>
      <w:tr w:rsidR="00C57EDC" w14:paraId="2513024C" w14:textId="77777777" w:rsidTr="00096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33"/>
          <w:jc w:val="center"/>
        </w:trPr>
        <w:tc>
          <w:tcPr>
            <w:tcW w:w="1080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579C45" w14:textId="77777777" w:rsidR="00C57EDC" w:rsidRDefault="00C57EDC" w:rsidP="00096A0A"/>
        </w:tc>
      </w:tr>
      <w:tr w:rsidR="00C57EDC" w14:paraId="3CEE2DCA" w14:textId="77777777" w:rsidTr="00096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0" w:type="dxa"/>
            <w:tcBorders>
              <w:left w:val="single" w:sz="4" w:space="0" w:color="auto"/>
            </w:tcBorders>
            <w:vAlign w:val="bottom"/>
          </w:tcPr>
          <w:p w14:paraId="654BE191" w14:textId="77777777" w:rsidR="00C57EDC" w:rsidRPr="00F83395" w:rsidRDefault="00C57EDC" w:rsidP="00096A0A">
            <w:pPr>
              <w:jc w:val="center"/>
              <w:rPr>
                <w:b/>
              </w:rPr>
            </w:pPr>
            <w:r w:rsidRPr="00F83395">
              <w:rPr>
                <w:b/>
              </w:rPr>
              <w:t>X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  <w:vAlign w:val="bottom"/>
          </w:tcPr>
          <w:p w14:paraId="2B196E37" w14:textId="77777777" w:rsidR="00C57EDC" w:rsidRDefault="00C57EDC" w:rsidP="00096A0A"/>
        </w:tc>
        <w:tc>
          <w:tcPr>
            <w:tcW w:w="1534" w:type="dxa"/>
            <w:vAlign w:val="bottom"/>
          </w:tcPr>
          <w:p w14:paraId="09A5F519" w14:textId="77777777" w:rsidR="00C57EDC" w:rsidRDefault="00C57EDC" w:rsidP="00096A0A">
            <w:pPr>
              <w:jc w:val="right"/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</w:tcPr>
          <w:p w14:paraId="3EB86DA4" w14:textId="77777777" w:rsidR="00C57EDC" w:rsidRDefault="00C57EDC" w:rsidP="00096A0A"/>
        </w:tc>
        <w:tc>
          <w:tcPr>
            <w:tcW w:w="1178" w:type="dxa"/>
            <w:gridSpan w:val="2"/>
            <w:tcBorders>
              <w:right w:val="single" w:sz="4" w:space="0" w:color="auto"/>
            </w:tcBorders>
            <w:vAlign w:val="bottom"/>
          </w:tcPr>
          <w:p w14:paraId="4452F0D6" w14:textId="77777777" w:rsidR="00C57EDC" w:rsidRDefault="00C57EDC" w:rsidP="00096A0A"/>
        </w:tc>
      </w:tr>
      <w:tr w:rsidR="00C57EDC" w:rsidRPr="00F83395" w14:paraId="7A982F53" w14:textId="77777777" w:rsidTr="00096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</w:tcPr>
          <w:p w14:paraId="185F7561" w14:textId="77777777" w:rsidR="00C57EDC" w:rsidRPr="00F83395" w:rsidRDefault="00C57EDC" w:rsidP="00096A0A">
            <w:pPr>
              <w:rPr>
                <w:sz w:val="20"/>
                <w:szCs w:val="20"/>
              </w:rPr>
            </w:pP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</w:tcPr>
          <w:p w14:paraId="2126B94C" w14:textId="2BB559BA" w:rsidR="00C57EDC" w:rsidRPr="00F83395" w:rsidRDefault="00C57EDC" w:rsidP="00096A0A">
            <w:pPr>
              <w:rPr>
                <w:sz w:val="20"/>
                <w:szCs w:val="20"/>
              </w:rPr>
            </w:pPr>
            <w:r w:rsidRPr="00F83395">
              <w:rPr>
                <w:sz w:val="20"/>
                <w:szCs w:val="20"/>
              </w:rPr>
              <w:t xml:space="preserve">(OYA Foster Care </w:t>
            </w:r>
            <w:r w:rsidR="00AF7175">
              <w:rPr>
                <w:sz w:val="20"/>
                <w:szCs w:val="20"/>
              </w:rPr>
              <w:t xml:space="preserve">Program </w:t>
            </w:r>
            <w:r w:rsidRPr="00F83395">
              <w:rPr>
                <w:sz w:val="20"/>
                <w:szCs w:val="20"/>
              </w:rPr>
              <w:t>Manager Signature)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659F4EC8" w14:textId="77777777" w:rsidR="00C57EDC" w:rsidRPr="00F83395" w:rsidRDefault="00C57EDC" w:rsidP="00096A0A">
            <w:pPr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</w:tcPr>
          <w:p w14:paraId="2B9E3503" w14:textId="77777777" w:rsidR="00C57EDC" w:rsidRPr="00F83395" w:rsidRDefault="00C57EDC" w:rsidP="00096A0A">
            <w:pPr>
              <w:jc w:val="center"/>
              <w:rPr>
                <w:sz w:val="20"/>
                <w:szCs w:val="20"/>
              </w:rPr>
            </w:pPr>
            <w:r w:rsidRPr="00F83395">
              <w:rPr>
                <w:sz w:val="20"/>
                <w:szCs w:val="20"/>
              </w:rPr>
              <w:t>(Date)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646C35" w14:textId="77777777" w:rsidR="00C57EDC" w:rsidRPr="00F83395" w:rsidRDefault="00C57EDC" w:rsidP="00096A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B5C8FF1" w14:textId="77777777" w:rsidR="00C57EDC" w:rsidRDefault="00C57EDC" w:rsidP="00C9155B">
      <w:pPr>
        <w:rPr>
          <w:sz w:val="22"/>
        </w:rPr>
      </w:pPr>
    </w:p>
    <w:sectPr w:rsidR="00C57EDC" w:rsidSect="00C57EDC"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76CB" w14:textId="77777777" w:rsidR="00DE0DA7" w:rsidRDefault="00DE0DA7">
      <w:r>
        <w:separator/>
      </w:r>
    </w:p>
  </w:endnote>
  <w:endnote w:type="continuationSeparator" w:id="0">
    <w:p w14:paraId="3A32CE25" w14:textId="77777777" w:rsidR="00DE0DA7" w:rsidRDefault="00DE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35" w:type="dxa"/>
      <w:tblBorders>
        <w:top w:val="doub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7405"/>
      <w:gridCol w:w="3630"/>
    </w:tblGrid>
    <w:tr w:rsidR="00903A29" w:rsidRPr="00F83395" w14:paraId="298EFA78" w14:textId="77777777" w:rsidTr="00096A0A">
      <w:tc>
        <w:tcPr>
          <w:tcW w:w="7405" w:type="dxa"/>
          <w:vAlign w:val="bottom"/>
        </w:tcPr>
        <w:p w14:paraId="2544AB20" w14:textId="02C877A9" w:rsidR="00903A29" w:rsidRPr="00F83395" w:rsidRDefault="00903A29" w:rsidP="00C57EDC">
          <w:pPr>
            <w:pStyle w:val="Footer"/>
            <w:ind w:left="1200" w:hanging="1200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>DISTRIBUTION:  ORIGINAL – OYA Parole/Probation Officer</w:t>
          </w:r>
          <w:r w:rsidR="004E67A3">
            <w:rPr>
              <w:sz w:val="14"/>
              <w:szCs w:val="14"/>
            </w:rPr>
            <w:t xml:space="preserve">; </w:t>
          </w:r>
          <w:r w:rsidRPr="00F83395">
            <w:rPr>
              <w:sz w:val="14"/>
              <w:szCs w:val="14"/>
            </w:rPr>
            <w:t xml:space="preserve">COPIES: Foster </w:t>
          </w:r>
          <w:r w:rsidR="004E67A3">
            <w:rPr>
              <w:sz w:val="14"/>
              <w:szCs w:val="14"/>
            </w:rPr>
            <w:t xml:space="preserve">Home </w:t>
          </w:r>
          <w:r w:rsidRPr="00F83395">
            <w:rPr>
              <w:sz w:val="14"/>
              <w:szCs w:val="14"/>
            </w:rPr>
            <w:t>Youth File</w:t>
          </w:r>
          <w:r w:rsidR="004E67A3">
            <w:rPr>
              <w:sz w:val="14"/>
              <w:szCs w:val="14"/>
            </w:rPr>
            <w:t xml:space="preserve">; </w:t>
          </w:r>
          <w:r w:rsidRPr="00F83395">
            <w:rPr>
              <w:sz w:val="14"/>
              <w:szCs w:val="14"/>
            </w:rPr>
            <w:t>OYA Certifier</w:t>
          </w:r>
        </w:p>
        <w:p w14:paraId="5665A4D8" w14:textId="5FA34876" w:rsidR="00903A29" w:rsidRDefault="00903A29" w:rsidP="00C57EDC">
          <w:pPr>
            <w:pStyle w:val="Footer"/>
            <w:tabs>
              <w:tab w:val="clear" w:pos="4320"/>
              <w:tab w:val="clear" w:pos="8640"/>
            </w:tabs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>FILE:  YOUTH’S P/P FILE; CERTIFICATION FILE – Correspondenc</w:t>
          </w:r>
          <w:r>
            <w:rPr>
              <w:sz w:val="14"/>
              <w:szCs w:val="14"/>
            </w:rPr>
            <w:t>e/Incident Reports/Misc</w:t>
          </w:r>
        </w:p>
        <w:p w14:paraId="1471D17B" w14:textId="77777777" w:rsidR="00903A29" w:rsidRPr="00F83395" w:rsidRDefault="00903A29" w:rsidP="00C57EDC">
          <w:pPr>
            <w:pStyle w:val="Footer"/>
            <w:ind w:left="1200" w:hanging="1200"/>
            <w:rPr>
              <w:sz w:val="14"/>
              <w:szCs w:val="14"/>
            </w:rPr>
          </w:pPr>
          <w:r>
            <w:rPr>
              <w:sz w:val="14"/>
              <w:szCs w:val="14"/>
            </w:rPr>
            <w:t>POLICY REF: III-A-1.0</w:t>
          </w:r>
        </w:p>
        <w:p w14:paraId="6D7E1B72" w14:textId="77777777" w:rsidR="00903A29" w:rsidRPr="00F83395" w:rsidRDefault="00903A29" w:rsidP="00C57EDC">
          <w:pPr>
            <w:pStyle w:val="Footer"/>
            <w:ind w:left="1200" w:hanging="1200"/>
            <w:rPr>
              <w:b/>
              <w:sz w:val="14"/>
              <w:szCs w:val="14"/>
            </w:rPr>
          </w:pPr>
          <w:r w:rsidRPr="00F83395">
            <w:rPr>
              <w:b/>
              <w:sz w:val="14"/>
              <w:szCs w:val="14"/>
            </w:rPr>
            <w:t>Restricted Information</w:t>
          </w:r>
        </w:p>
      </w:tc>
      <w:tc>
        <w:tcPr>
          <w:tcW w:w="3630" w:type="dxa"/>
        </w:tcPr>
        <w:p w14:paraId="20B28F49" w14:textId="425242B1" w:rsidR="00903A29" w:rsidRDefault="00903A29" w:rsidP="00C57EDC">
          <w:pPr>
            <w:pStyle w:val="Footer"/>
            <w:jc w:val="right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>YA 5013</w:t>
          </w:r>
          <w:r>
            <w:rPr>
              <w:sz w:val="14"/>
              <w:szCs w:val="14"/>
            </w:rPr>
            <w:t xml:space="preserve"> (C)</w:t>
          </w:r>
          <w:r w:rsidRPr="00F83395">
            <w:rPr>
              <w:sz w:val="14"/>
              <w:szCs w:val="14"/>
            </w:rPr>
            <w:t xml:space="preserve">   REV </w:t>
          </w:r>
          <w:r w:rsidR="009C1918">
            <w:rPr>
              <w:sz w:val="14"/>
              <w:szCs w:val="14"/>
            </w:rPr>
            <w:t>3</w:t>
          </w:r>
          <w:r>
            <w:rPr>
              <w:sz w:val="14"/>
              <w:szCs w:val="14"/>
            </w:rPr>
            <w:t>/</w:t>
          </w:r>
          <w:r w:rsidR="00747C00">
            <w:rPr>
              <w:sz w:val="14"/>
              <w:szCs w:val="14"/>
            </w:rPr>
            <w:t>2</w:t>
          </w:r>
          <w:r w:rsidR="009C1918">
            <w:rPr>
              <w:sz w:val="14"/>
              <w:szCs w:val="14"/>
            </w:rPr>
            <w:t>2</w:t>
          </w:r>
        </w:p>
        <w:p w14:paraId="127D8FC3" w14:textId="77777777" w:rsidR="004E67A3" w:rsidRPr="00F83395" w:rsidRDefault="004E67A3" w:rsidP="004E67A3">
          <w:pPr>
            <w:pStyle w:val="Footer"/>
            <w:jc w:val="right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 xml:space="preserve">Page </w:t>
          </w:r>
          <w:r w:rsidRPr="00F83395">
            <w:rPr>
              <w:sz w:val="14"/>
              <w:szCs w:val="14"/>
            </w:rPr>
            <w:fldChar w:fldCharType="begin"/>
          </w:r>
          <w:r w:rsidRPr="00F83395">
            <w:rPr>
              <w:sz w:val="14"/>
              <w:szCs w:val="14"/>
            </w:rPr>
            <w:instrText xml:space="preserve"> PAGE </w:instrText>
          </w:r>
          <w:r w:rsidRPr="00F83395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F83395">
            <w:rPr>
              <w:sz w:val="14"/>
              <w:szCs w:val="14"/>
            </w:rPr>
            <w:fldChar w:fldCharType="end"/>
          </w:r>
          <w:r w:rsidRPr="00F83395">
            <w:rPr>
              <w:sz w:val="14"/>
              <w:szCs w:val="14"/>
            </w:rPr>
            <w:t xml:space="preserve"> of </w:t>
          </w:r>
          <w:r w:rsidRPr="00F83395">
            <w:rPr>
              <w:sz w:val="14"/>
              <w:szCs w:val="14"/>
            </w:rPr>
            <w:fldChar w:fldCharType="begin"/>
          </w:r>
          <w:r w:rsidRPr="00F83395">
            <w:rPr>
              <w:sz w:val="14"/>
              <w:szCs w:val="14"/>
            </w:rPr>
            <w:instrText xml:space="preserve"> NUMPAGES </w:instrText>
          </w:r>
          <w:r w:rsidRPr="00F83395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2</w:t>
          </w:r>
          <w:r w:rsidRPr="00F83395">
            <w:rPr>
              <w:sz w:val="14"/>
              <w:szCs w:val="14"/>
            </w:rPr>
            <w:fldChar w:fldCharType="end"/>
          </w:r>
        </w:p>
        <w:p w14:paraId="7D2FB064" w14:textId="77777777" w:rsidR="00903A29" w:rsidRPr="00F83395" w:rsidRDefault="00903A29" w:rsidP="00C57EDC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FORM OWNER: Community Svcs Assistant Director</w:t>
          </w:r>
        </w:p>
      </w:tc>
    </w:tr>
  </w:tbl>
  <w:p w14:paraId="6D2B9719" w14:textId="77777777" w:rsidR="00903A29" w:rsidRPr="00C57EDC" w:rsidRDefault="00903A29">
    <w:pPr>
      <w:pStyle w:val="Footer"/>
      <w:rPr>
        <w:sz w:val="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695" w:type="dxa"/>
      <w:tblBorders>
        <w:top w:val="doub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8730"/>
      <w:gridCol w:w="2610"/>
    </w:tblGrid>
    <w:tr w:rsidR="00903A29" w:rsidRPr="00F83395" w14:paraId="4AAFA411" w14:textId="77777777" w:rsidTr="00F83395">
      <w:trPr>
        <w:trHeight w:hRule="exact" w:val="432"/>
      </w:trPr>
      <w:tc>
        <w:tcPr>
          <w:tcW w:w="8730" w:type="dxa"/>
          <w:vAlign w:val="bottom"/>
        </w:tcPr>
        <w:p w14:paraId="7692C9DC" w14:textId="77777777" w:rsidR="00903A29" w:rsidRPr="00F83395" w:rsidRDefault="00903A29" w:rsidP="00F83395">
          <w:pPr>
            <w:pStyle w:val="Footer"/>
            <w:ind w:left="1200" w:hanging="1200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 xml:space="preserve">DISTRIBUTION:  ORIGINAL – OYA Parole/Probation Officer     COPIES:  Foster </w:t>
          </w:r>
          <w:smartTag w:uri="urn:schemas-microsoft-com:office:smarttags" w:element="PersonName">
            <w:r w:rsidRPr="00F83395">
              <w:rPr>
                <w:sz w:val="14"/>
                <w:szCs w:val="14"/>
              </w:rPr>
              <w:t>Home</w:t>
            </w:r>
          </w:smartTag>
          <w:r w:rsidRPr="00F83395">
            <w:rPr>
              <w:sz w:val="14"/>
              <w:szCs w:val="14"/>
            </w:rPr>
            <w:t xml:space="preserve">’s Youth </w:t>
          </w:r>
          <w:proofErr w:type="gramStart"/>
          <w:r w:rsidRPr="00F83395">
            <w:rPr>
              <w:sz w:val="14"/>
              <w:szCs w:val="14"/>
            </w:rPr>
            <w:t>File,  OYA</w:t>
          </w:r>
          <w:proofErr w:type="gramEnd"/>
          <w:r w:rsidRPr="00F83395">
            <w:rPr>
              <w:sz w:val="14"/>
              <w:szCs w:val="14"/>
            </w:rPr>
            <w:t xml:space="preserve"> Certifier</w:t>
          </w:r>
        </w:p>
        <w:p w14:paraId="7856EC90" w14:textId="77777777" w:rsidR="00903A29" w:rsidRPr="00F83395" w:rsidRDefault="00903A29" w:rsidP="00F83395">
          <w:pPr>
            <w:pStyle w:val="Footer"/>
            <w:ind w:left="1200" w:hanging="1200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 xml:space="preserve">FILE:  YOUTH’S P/P FILE – SIR </w:t>
          </w:r>
          <w:proofErr w:type="gramStart"/>
          <w:r w:rsidRPr="00F83395">
            <w:rPr>
              <w:sz w:val="14"/>
              <w:szCs w:val="14"/>
            </w:rPr>
            <w:t>Reports;  CERTIFICATION</w:t>
          </w:r>
          <w:proofErr w:type="gramEnd"/>
          <w:r w:rsidRPr="00F83395">
            <w:rPr>
              <w:sz w:val="14"/>
              <w:szCs w:val="14"/>
            </w:rPr>
            <w:t xml:space="preserve"> FILE – Correspondence/Incident Reports/Miscellaneous  </w:t>
          </w:r>
        </w:p>
      </w:tc>
      <w:tc>
        <w:tcPr>
          <w:tcW w:w="2610" w:type="dxa"/>
          <w:vAlign w:val="bottom"/>
        </w:tcPr>
        <w:p w14:paraId="39BE4307" w14:textId="77777777" w:rsidR="00903A29" w:rsidRPr="00F83395" w:rsidRDefault="00903A29" w:rsidP="00F83395">
          <w:pPr>
            <w:pStyle w:val="Footer"/>
            <w:jc w:val="right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 xml:space="preserve">Page </w:t>
          </w:r>
          <w:r w:rsidRPr="00F83395">
            <w:rPr>
              <w:sz w:val="14"/>
              <w:szCs w:val="14"/>
            </w:rPr>
            <w:fldChar w:fldCharType="begin"/>
          </w:r>
          <w:r w:rsidRPr="00F83395">
            <w:rPr>
              <w:sz w:val="14"/>
              <w:szCs w:val="14"/>
            </w:rPr>
            <w:instrText xml:space="preserve"> PAGE </w:instrText>
          </w:r>
          <w:r w:rsidRPr="00F83395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F83395">
            <w:rPr>
              <w:sz w:val="14"/>
              <w:szCs w:val="14"/>
            </w:rPr>
            <w:fldChar w:fldCharType="end"/>
          </w:r>
          <w:r w:rsidRPr="00F83395">
            <w:rPr>
              <w:sz w:val="14"/>
              <w:szCs w:val="14"/>
            </w:rPr>
            <w:t xml:space="preserve"> of </w:t>
          </w:r>
          <w:r w:rsidRPr="00F83395">
            <w:rPr>
              <w:sz w:val="14"/>
              <w:szCs w:val="14"/>
            </w:rPr>
            <w:fldChar w:fldCharType="begin"/>
          </w:r>
          <w:r w:rsidRPr="00F83395">
            <w:rPr>
              <w:sz w:val="14"/>
              <w:szCs w:val="14"/>
            </w:rPr>
            <w:instrText xml:space="preserve"> NUMPAGES </w:instrText>
          </w:r>
          <w:r w:rsidRPr="00F83395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F83395">
            <w:rPr>
              <w:sz w:val="14"/>
              <w:szCs w:val="14"/>
            </w:rPr>
            <w:fldChar w:fldCharType="end"/>
          </w:r>
        </w:p>
        <w:p w14:paraId="531E40FA" w14:textId="77777777" w:rsidR="00903A29" w:rsidRPr="00F83395" w:rsidRDefault="00903A29" w:rsidP="00F83395">
          <w:pPr>
            <w:pStyle w:val="Footer"/>
            <w:jc w:val="right"/>
            <w:rPr>
              <w:sz w:val="14"/>
              <w:szCs w:val="14"/>
            </w:rPr>
          </w:pPr>
          <w:r w:rsidRPr="00F83395">
            <w:rPr>
              <w:sz w:val="14"/>
              <w:szCs w:val="14"/>
            </w:rPr>
            <w:t>YA 5013   REV 8/10</w:t>
          </w:r>
        </w:p>
      </w:tc>
    </w:tr>
  </w:tbl>
  <w:p w14:paraId="4F35F392" w14:textId="77777777" w:rsidR="00903A29" w:rsidRPr="00EE4786" w:rsidRDefault="00903A29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EA07" w14:textId="77777777" w:rsidR="00DE0DA7" w:rsidRDefault="00DE0DA7">
      <w:r>
        <w:separator/>
      </w:r>
    </w:p>
  </w:footnote>
  <w:footnote w:type="continuationSeparator" w:id="0">
    <w:p w14:paraId="00BB49DA" w14:textId="77777777" w:rsidR="00DE0DA7" w:rsidRDefault="00DE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52FC"/>
    <w:multiLevelType w:val="multilevel"/>
    <w:tmpl w:val="3F20FAA4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13C5"/>
    <w:multiLevelType w:val="multilevel"/>
    <w:tmpl w:val="3F20FAA4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hliNFZuZnKxDKAPBHrVPnKlKppGqPXg3wHKfNLBaAs9MriZByrzE6g4Nevz6TKzN6z037CEbw8QuS6cKWdgmA==" w:salt="9/J0TpmyeHG0CzOI1rz6b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10"/>
    <w:rsid w:val="0001615A"/>
    <w:rsid w:val="00037C4B"/>
    <w:rsid w:val="00096A0A"/>
    <w:rsid w:val="000E6E67"/>
    <w:rsid w:val="00192327"/>
    <w:rsid w:val="0019278D"/>
    <w:rsid w:val="001A3919"/>
    <w:rsid w:val="002B50FF"/>
    <w:rsid w:val="002D0FDB"/>
    <w:rsid w:val="002D110C"/>
    <w:rsid w:val="002E43B8"/>
    <w:rsid w:val="002F72D4"/>
    <w:rsid w:val="00331D81"/>
    <w:rsid w:val="00343C70"/>
    <w:rsid w:val="00354F80"/>
    <w:rsid w:val="0038017F"/>
    <w:rsid w:val="0039135D"/>
    <w:rsid w:val="003C0040"/>
    <w:rsid w:val="003C7180"/>
    <w:rsid w:val="003D0B05"/>
    <w:rsid w:val="003D1249"/>
    <w:rsid w:val="003F50AD"/>
    <w:rsid w:val="004068D1"/>
    <w:rsid w:val="004201CE"/>
    <w:rsid w:val="004276E0"/>
    <w:rsid w:val="00430BBB"/>
    <w:rsid w:val="0046500B"/>
    <w:rsid w:val="00491D67"/>
    <w:rsid w:val="004D5071"/>
    <w:rsid w:val="004D6C34"/>
    <w:rsid w:val="004E67A3"/>
    <w:rsid w:val="00515AE3"/>
    <w:rsid w:val="00516982"/>
    <w:rsid w:val="005733BD"/>
    <w:rsid w:val="00574BB7"/>
    <w:rsid w:val="00576D1A"/>
    <w:rsid w:val="005804AA"/>
    <w:rsid w:val="005D4592"/>
    <w:rsid w:val="005E2343"/>
    <w:rsid w:val="005E6A52"/>
    <w:rsid w:val="00694331"/>
    <w:rsid w:val="006E2A4B"/>
    <w:rsid w:val="00711441"/>
    <w:rsid w:val="00734B7B"/>
    <w:rsid w:val="00747C00"/>
    <w:rsid w:val="00757657"/>
    <w:rsid w:val="00785756"/>
    <w:rsid w:val="007A7EF1"/>
    <w:rsid w:val="007E2E6A"/>
    <w:rsid w:val="007F20B6"/>
    <w:rsid w:val="0082273C"/>
    <w:rsid w:val="008625BA"/>
    <w:rsid w:val="008740F5"/>
    <w:rsid w:val="008A49A0"/>
    <w:rsid w:val="00903A29"/>
    <w:rsid w:val="00916EA7"/>
    <w:rsid w:val="0095577C"/>
    <w:rsid w:val="009A7107"/>
    <w:rsid w:val="009C1918"/>
    <w:rsid w:val="00A22B22"/>
    <w:rsid w:val="00A25A22"/>
    <w:rsid w:val="00A4160C"/>
    <w:rsid w:val="00A42852"/>
    <w:rsid w:val="00A46A69"/>
    <w:rsid w:val="00A82076"/>
    <w:rsid w:val="00A90C5C"/>
    <w:rsid w:val="00A92087"/>
    <w:rsid w:val="00AB18B4"/>
    <w:rsid w:val="00AE2DEF"/>
    <w:rsid w:val="00AF7175"/>
    <w:rsid w:val="00B26FBF"/>
    <w:rsid w:val="00B474B8"/>
    <w:rsid w:val="00B81CE1"/>
    <w:rsid w:val="00B821CE"/>
    <w:rsid w:val="00B832F5"/>
    <w:rsid w:val="00C31943"/>
    <w:rsid w:val="00C47C9B"/>
    <w:rsid w:val="00C57EDC"/>
    <w:rsid w:val="00C63AA6"/>
    <w:rsid w:val="00C67689"/>
    <w:rsid w:val="00C75E2D"/>
    <w:rsid w:val="00C9155B"/>
    <w:rsid w:val="00CC0FA3"/>
    <w:rsid w:val="00CC31E7"/>
    <w:rsid w:val="00CC45D0"/>
    <w:rsid w:val="00CE137B"/>
    <w:rsid w:val="00D06034"/>
    <w:rsid w:val="00D309C8"/>
    <w:rsid w:val="00D87409"/>
    <w:rsid w:val="00D87B91"/>
    <w:rsid w:val="00D95891"/>
    <w:rsid w:val="00DB13E3"/>
    <w:rsid w:val="00DC1D71"/>
    <w:rsid w:val="00DC47FC"/>
    <w:rsid w:val="00DC76E0"/>
    <w:rsid w:val="00DD6C58"/>
    <w:rsid w:val="00DE0DA7"/>
    <w:rsid w:val="00DE3C12"/>
    <w:rsid w:val="00DF3661"/>
    <w:rsid w:val="00E92A89"/>
    <w:rsid w:val="00EA2611"/>
    <w:rsid w:val="00EB31F2"/>
    <w:rsid w:val="00ED5910"/>
    <w:rsid w:val="00ED6548"/>
    <w:rsid w:val="00EE4786"/>
    <w:rsid w:val="00F23387"/>
    <w:rsid w:val="00F50114"/>
    <w:rsid w:val="00F562C2"/>
    <w:rsid w:val="00F61AC8"/>
    <w:rsid w:val="00F83395"/>
    <w:rsid w:val="00F9507B"/>
    <w:rsid w:val="00FA335F"/>
    <w:rsid w:val="00FA49ED"/>
    <w:rsid w:val="00FB1CEE"/>
    <w:rsid w:val="00F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6B74AE61"/>
  <w15:chartTrackingRefBased/>
  <w15:docId w15:val="{D4B1CC9D-EB43-4B7B-8BAE-EF8404BF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E13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3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5013C</Form_x0020__x0023_>
    <Language_x002f_Accessibility xmlns="e4229023-0fa7-444d-a391-43564a8ac39c" xsi:nil="true"/>
    <Notes0 xmlns="e4229023-0fa7-444d-a391-43564a8ac39c">Foster Care</Notes0>
    <OYA_x0020_Form_x0020_Owner_x0020_Division xmlns="e4229023-0fa7-444d-a391-43564a8ac39c">Community Services</OYA_x0020_Form_x0020_Owner_x0020_Divi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49B6D-EAD3-4B9A-8721-A4602BC00BA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AEBFD7-26D5-4A3A-BC90-EC81DE0C095F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80e6160d-b233-45ac-9468-206249a452eb"/>
  </ds:schemaRefs>
</ds:datastoreItem>
</file>

<file path=customXml/itemProps3.xml><?xml version="1.0" encoding="utf-8"?>
<ds:datastoreItem xmlns:ds="http://schemas.openxmlformats.org/officeDocument/2006/customXml" ds:itemID="{1D0F142A-5F8F-499E-9B9A-ACE12E644F00}"/>
</file>

<file path=customXml/itemProps4.xml><?xml version="1.0" encoding="utf-8"?>
<ds:datastoreItem xmlns:ds="http://schemas.openxmlformats.org/officeDocument/2006/customXml" ds:itemID="{5364FE79-3565-4D03-8CDE-AF0571C538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81E192D-35AF-4600-8B7C-09BFE3486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 5013C - Youth Foster Care Incident Report</vt:lpstr>
    </vt:vector>
  </TitlesOfParts>
  <Company>Oregon Youth Authority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5013C - Youth Foster Care Home Incident Report</dc:title>
  <dc:subject/>
  <dc:creator>Information Systems</dc:creator>
  <cp:keywords/>
  <dc:description/>
  <cp:lastModifiedBy>MOGENSEN Jan * OYA</cp:lastModifiedBy>
  <cp:revision>14</cp:revision>
  <cp:lastPrinted>2006-12-12T23:27:00Z</cp:lastPrinted>
  <dcterms:created xsi:type="dcterms:W3CDTF">2021-11-30T00:02:00Z</dcterms:created>
  <dcterms:modified xsi:type="dcterms:W3CDTF">2022-03-08T22:53:00Z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AH5TN4H5UEFV-187-550</vt:lpwstr>
  </property>
  <property fmtid="{D5CDD505-2E9C-101B-9397-08002B2CF9AE}" pid="3" name="_dlc_DocIdItemGuid">
    <vt:lpwstr>ea897507-2e37-4ba3-8b4d-75849a7f5b9f</vt:lpwstr>
  </property>
  <property fmtid="{D5CDD505-2E9C-101B-9397-08002B2CF9AE}" pid="4" name="_dlc_DocIdUrl">
    <vt:lpwstr>http://oyanet.oya.state.or.us/ResourceCenter/_layouts/DocIdRedir.aspx?ID=AH5TN4H5UEFV-187-550, AH5TN4H5UEFV-187-550</vt:lpwstr>
  </property>
  <property fmtid="{D5CDD505-2E9C-101B-9397-08002B2CF9AE}" pid="5" name="Order">
    <vt:lpwstr>55000.0000000000</vt:lpwstr>
  </property>
  <property fmtid="{D5CDD505-2E9C-101B-9397-08002B2CF9AE}" pid="6" name="ContentTypeId">
    <vt:lpwstr>0x0101002976AF048C093E43BBB5B45AFE8D7EC9</vt:lpwstr>
  </property>
  <property fmtid="{D5CDD505-2E9C-101B-9397-08002B2CF9AE}" pid="7" name="Section">
    <vt:lpwstr>Foster Care</vt:lpwstr>
  </property>
  <property fmtid="{D5CDD505-2E9C-101B-9397-08002B2CF9AE}" pid="8" name="OYAGov">
    <vt:bool>false</vt:bool>
  </property>
  <property fmtid="{D5CDD505-2E9C-101B-9397-08002B2CF9AE}" pid="9" name="Series">
    <vt:lpwstr>5000 Series - Licensing Forms</vt:lpwstr>
  </property>
  <property fmtid="{D5CDD505-2E9C-101B-9397-08002B2CF9AE}" pid="10" name="Foster Form category">
    <vt:lpwstr>;#Foster Parent Forms;#</vt:lpwstr>
  </property>
  <property fmtid="{D5CDD505-2E9C-101B-9397-08002B2CF9AE}" pid="11" name="Contact or Owner">
    <vt:lpwstr>Community Services</vt:lpwstr>
  </property>
  <property fmtid="{D5CDD505-2E9C-101B-9397-08002B2CF9AE}" pid="12" name="JJIS">
    <vt:bool>false</vt:bool>
  </property>
  <property fmtid="{D5CDD505-2E9C-101B-9397-08002B2CF9AE}" pid="13" name="Division Names">
    <vt:lpwstr>Community Services</vt:lpwstr>
  </property>
  <property fmtid="{D5CDD505-2E9C-101B-9397-08002B2CF9AE}" pid="14" name="Information Asset Classification">
    <vt:lpwstr>2 - Limited</vt:lpwstr>
  </property>
  <property fmtid="{D5CDD505-2E9C-101B-9397-08002B2CF9AE}" pid="15" name="Popular (Commonly Used)">
    <vt:bool>false</vt:bool>
  </property>
  <property fmtid="{D5CDD505-2E9C-101B-9397-08002B2CF9AE}" pid="16" name="Form Number">
    <vt:lpwstr>YA 5013C</vt:lpwstr>
  </property>
</Properties>
</file>