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27D63" w14:textId="626C0EE1" w:rsidR="00935EEA" w:rsidRPr="00935EEA" w:rsidRDefault="00935EEA" w:rsidP="00935EEA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935EEA" w14:paraId="1C6AE55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5FB0B3F" w14:textId="3BE378DF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Proposer </w:t>
            </w:r>
            <w:r w:rsidR="00935EEA"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 w:rsid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vAlign w:val="center"/>
          </w:tcPr>
          <w:p w14:paraId="75B42E8E" w14:textId="77777777" w:rsidR="00935EEA" w:rsidRPr="007358D4" w:rsidRDefault="00935EEA" w:rsidP="00935EEA">
            <w:pPr>
              <w:rPr>
                <w:sz w:val="20"/>
                <w:szCs w:val="20"/>
              </w:rPr>
            </w:pPr>
          </w:p>
        </w:tc>
      </w:tr>
      <w:tr w:rsidR="00935EEA" w14:paraId="401D4DBD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BEDEA4A" w14:textId="70EAF83B" w:rsidR="00935EEA" w:rsidRPr="00935EEA" w:rsidRDefault="007358D4" w:rsidP="00935EE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 xml:space="preserve">Request: 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5C7CF058" w14:textId="430BF65C" w:rsidR="00935EEA" w:rsidRPr="007358D4" w:rsidRDefault="007358D4" w:rsidP="00935EEA">
            <w:pPr>
              <w:rPr>
                <w:sz w:val="20"/>
                <w:szCs w:val="20"/>
              </w:rPr>
            </w:pPr>
            <w:r w:rsidRPr="007358D4">
              <w:rPr>
                <w:sz w:val="20"/>
                <w:szCs w:val="20"/>
              </w:rPr>
              <w:t>170</w:t>
            </w:r>
            <w:r w:rsidR="00A935EF">
              <w:rPr>
                <w:sz w:val="20"/>
                <w:szCs w:val="20"/>
              </w:rPr>
              <w:t>-</w:t>
            </w:r>
            <w:r w:rsidR="00364B6B">
              <w:rPr>
                <w:sz w:val="20"/>
                <w:szCs w:val="20"/>
              </w:rPr>
              <w:t>450</w:t>
            </w:r>
            <w:r w:rsidR="009848CD">
              <w:rPr>
                <w:sz w:val="20"/>
                <w:szCs w:val="20"/>
              </w:rPr>
              <w:t>6</w:t>
            </w:r>
            <w:r w:rsidR="00986791">
              <w:rPr>
                <w:sz w:val="20"/>
                <w:szCs w:val="20"/>
              </w:rPr>
              <w:t>-2</w:t>
            </w:r>
            <w:r w:rsidR="00364B6B">
              <w:rPr>
                <w:sz w:val="20"/>
                <w:szCs w:val="20"/>
              </w:rPr>
              <w:t>6</w:t>
            </w:r>
          </w:p>
        </w:tc>
      </w:tr>
    </w:tbl>
    <w:p w14:paraId="49ABA794" w14:textId="77777777" w:rsidR="00935EEA" w:rsidRDefault="00935EEA" w:rsidP="00935EEA"/>
    <w:p w14:paraId="7BD70A19" w14:textId="06076418" w:rsidR="00935EEA" w:rsidRDefault="007358D4" w:rsidP="00935EEA">
      <w:pPr>
        <w:pStyle w:val="Heading1"/>
      </w:pPr>
      <w:r>
        <w:t>First Reference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935EEA" w14:paraId="4327CD01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8ED4C4F" w14:textId="047340F8" w:rsidR="00935EEA" w:rsidRPr="00935EEA" w:rsidRDefault="007358D4" w:rsidP="00355EDC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Reference Name (Company)</w:t>
            </w:r>
            <w:r w:rsid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vAlign w:val="center"/>
          </w:tcPr>
          <w:p w14:paraId="52954292" w14:textId="77777777" w:rsidR="00935EEA" w:rsidRPr="007358D4" w:rsidRDefault="00935EEA" w:rsidP="00355EDC">
            <w:pPr>
              <w:rPr>
                <w:sz w:val="20"/>
                <w:szCs w:val="20"/>
              </w:rPr>
            </w:pPr>
          </w:p>
        </w:tc>
      </w:tr>
      <w:tr w:rsidR="00935EEA" w14:paraId="72B36D48" w14:textId="77777777" w:rsidTr="00D03CC8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8F083C4" w14:textId="4767C3FC" w:rsidR="00935EEA" w:rsidRPr="00935EEA" w:rsidRDefault="007358D4" w:rsidP="00355EDC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Name: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6DFBDF53" w14:textId="77777777" w:rsidR="00935EEA" w:rsidRPr="007358D4" w:rsidRDefault="00935EEA" w:rsidP="00355EDC">
            <w:pPr>
              <w:rPr>
                <w:sz w:val="20"/>
                <w:szCs w:val="20"/>
              </w:rPr>
            </w:pPr>
          </w:p>
        </w:tc>
      </w:tr>
      <w:tr w:rsidR="00935EEA" w14:paraId="6F38E79A" w14:textId="77777777" w:rsidTr="007358D4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874665B" w14:textId="268F7EE8" w:rsidR="00935EEA" w:rsidRPr="00935EEA" w:rsidRDefault="007358D4" w:rsidP="00355EDC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Telephone Number: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  <w:bottom w:val="single" w:sz="4" w:space="0" w:color="003C61"/>
            </w:tcBorders>
            <w:vAlign w:val="center"/>
          </w:tcPr>
          <w:p w14:paraId="54878CFF" w14:textId="77777777" w:rsidR="00935EEA" w:rsidRPr="007358D4" w:rsidRDefault="00935EEA" w:rsidP="00355EDC">
            <w:pPr>
              <w:rPr>
                <w:sz w:val="20"/>
                <w:szCs w:val="20"/>
              </w:rPr>
            </w:pPr>
          </w:p>
        </w:tc>
      </w:tr>
      <w:tr w:rsidR="007358D4" w14:paraId="6A5512BD" w14:textId="77777777" w:rsidTr="007358D4">
        <w:trPr>
          <w:trHeight w:val="341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507B168A" w14:textId="5CBCD00C" w:rsidR="007358D4" w:rsidRDefault="007358D4" w:rsidP="00355EDC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Email Address: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1D1C8633" w14:textId="77777777" w:rsidR="007358D4" w:rsidRPr="007358D4" w:rsidRDefault="007358D4" w:rsidP="00355EDC">
            <w:pPr>
              <w:rPr>
                <w:sz w:val="20"/>
                <w:szCs w:val="20"/>
              </w:rPr>
            </w:pPr>
          </w:p>
        </w:tc>
      </w:tr>
    </w:tbl>
    <w:p w14:paraId="393141DE" w14:textId="785EEE9F" w:rsidR="0063347F" w:rsidRDefault="00935EEA" w:rsidP="007358D4">
      <w:pPr>
        <w:adjustRightInd w:val="0"/>
        <w:spacing w:after="120"/>
      </w:pPr>
      <w:r w:rsidRPr="00935EEA">
        <w:t xml:space="preserve"> </w:t>
      </w:r>
    </w:p>
    <w:p w14:paraId="41CDB1E7" w14:textId="5BAC2B0C" w:rsidR="007358D4" w:rsidRDefault="007358D4" w:rsidP="007358D4">
      <w:pPr>
        <w:pStyle w:val="Heading1"/>
      </w:pPr>
      <w:r>
        <w:t>Second Reference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7358D4" w14:paraId="66BC1CC6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0B2ECA88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Reference Name (Company):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vAlign w:val="center"/>
          </w:tcPr>
          <w:p w14:paraId="1D1C6E31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54C4B467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59A8C300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Name: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3A4DC67E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25DB50DE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1949AB16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Telephone Number: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  <w:bottom w:val="single" w:sz="4" w:space="0" w:color="003C61"/>
            </w:tcBorders>
            <w:vAlign w:val="center"/>
          </w:tcPr>
          <w:p w14:paraId="3A353266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33143ED2" w14:textId="77777777" w:rsidTr="0048612F">
        <w:trPr>
          <w:trHeight w:val="341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9BA1802" w14:textId="77777777" w:rsidR="007358D4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Email Address: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2337E9E2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</w:tbl>
    <w:p w14:paraId="339DA4F2" w14:textId="77777777" w:rsidR="007358D4" w:rsidRDefault="007358D4" w:rsidP="007358D4">
      <w:pPr>
        <w:adjustRightInd w:val="0"/>
        <w:spacing w:after="120"/>
      </w:pPr>
    </w:p>
    <w:p w14:paraId="4B66F41D" w14:textId="6B5A0071" w:rsidR="007358D4" w:rsidRDefault="007358D4" w:rsidP="007358D4">
      <w:pPr>
        <w:pStyle w:val="Heading1"/>
      </w:pPr>
      <w:r>
        <w:t>Third Reference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7358D4" w14:paraId="74730AFA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7AFEBCE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Reference Name (Company):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vAlign w:val="center"/>
          </w:tcPr>
          <w:p w14:paraId="42F60D8F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54186AF0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7C790577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Name: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49D38EC1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50384FEB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7CB5772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Telephone Number: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  <w:bottom w:val="single" w:sz="4" w:space="0" w:color="003C61"/>
            </w:tcBorders>
            <w:vAlign w:val="center"/>
          </w:tcPr>
          <w:p w14:paraId="5EE69D95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0AE461F8" w14:textId="77777777" w:rsidTr="0048612F">
        <w:trPr>
          <w:trHeight w:val="341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1B5ECEB4" w14:textId="77777777" w:rsidR="007358D4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Email Address: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1F2C8B30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</w:tbl>
    <w:p w14:paraId="76FC62CB" w14:textId="77777777" w:rsidR="007358D4" w:rsidRDefault="007358D4" w:rsidP="007358D4">
      <w:pPr>
        <w:adjustRightInd w:val="0"/>
        <w:spacing w:after="120"/>
      </w:pPr>
    </w:p>
    <w:p w14:paraId="1EEA0717" w14:textId="5CEFA7C5" w:rsidR="007358D4" w:rsidRDefault="007358D4" w:rsidP="007358D4">
      <w:pPr>
        <w:pStyle w:val="Heading1"/>
      </w:pPr>
      <w:r>
        <w:t xml:space="preserve">Fourth Reference </w:t>
      </w:r>
      <w:r w:rsidRPr="007358D4">
        <w:rPr>
          <w:b w:val="0"/>
          <w:sz w:val="22"/>
          <w:szCs w:val="22"/>
        </w:rPr>
        <w:t>(Optional)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7358D4" w14:paraId="011D9711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131ECAE9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Reference Name (Company):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vAlign w:val="center"/>
          </w:tcPr>
          <w:p w14:paraId="1F5B000C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4B6B151A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7391E52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Name: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154D2402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357D030D" w14:textId="77777777" w:rsidTr="0048612F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6155F02" w14:textId="77777777" w:rsidR="007358D4" w:rsidRPr="00935EEA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Telephone Number: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  <w:bottom w:val="single" w:sz="4" w:space="0" w:color="003C61"/>
            </w:tcBorders>
            <w:vAlign w:val="center"/>
          </w:tcPr>
          <w:p w14:paraId="5CEAC463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  <w:tr w:rsidR="007358D4" w14:paraId="3DAF432D" w14:textId="77777777" w:rsidTr="0048612F">
        <w:trPr>
          <w:trHeight w:val="341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17EAD195" w14:textId="77777777" w:rsidR="007358D4" w:rsidRDefault="007358D4" w:rsidP="0048612F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Contact Email Address: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2676FC06" w14:textId="77777777" w:rsidR="007358D4" w:rsidRPr="007358D4" w:rsidRDefault="007358D4" w:rsidP="0048612F">
            <w:pPr>
              <w:rPr>
                <w:sz w:val="20"/>
                <w:szCs w:val="20"/>
              </w:rPr>
            </w:pPr>
          </w:p>
        </w:tc>
      </w:tr>
    </w:tbl>
    <w:p w14:paraId="2CDE6491" w14:textId="72BCC86D" w:rsidR="00652D32" w:rsidRPr="00652D32" w:rsidRDefault="00652D32" w:rsidP="00652D32"/>
    <w:sectPr w:rsidR="00652D32" w:rsidRPr="00652D32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9D86F" w14:textId="77777777" w:rsidR="00D14D02" w:rsidRDefault="00D14D02" w:rsidP="00D419A4">
      <w:pPr>
        <w:spacing w:line="240" w:lineRule="auto"/>
      </w:pPr>
      <w:r>
        <w:separator/>
      </w:r>
    </w:p>
  </w:endnote>
  <w:endnote w:type="continuationSeparator" w:id="0">
    <w:p w14:paraId="30843D4F" w14:textId="77777777" w:rsidR="00D14D02" w:rsidRDefault="00D14D02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9C38" w14:textId="40B3CF22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t xml:space="preserve">Page 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652D32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7A085DF4" w14:textId="74622D63" w:rsidR="0063347F" w:rsidRDefault="0063347F">
    <w:pPr>
      <w:pStyle w:val="Footer"/>
      <w:rPr>
        <w:rFonts w:ascii="Arial" w:hAnsi="Arial" w:cs="Arial"/>
        <w:color w:val="003C61"/>
        <w:sz w:val="18"/>
        <w:szCs w:val="18"/>
      </w:rPr>
    </w:pPr>
    <w:r w:rsidRPr="0063347F">
      <w:rPr>
        <w:rFonts w:ascii="Arial" w:hAnsi="Arial" w:cs="Arial"/>
        <w:b/>
        <w:color w:val="003C61"/>
        <w:sz w:val="18"/>
        <w:szCs w:val="18"/>
      </w:rPr>
      <w:t xml:space="preserve">Attachment C </w:t>
    </w:r>
    <w:r w:rsidRPr="0063347F">
      <w:rPr>
        <w:rFonts w:ascii="Arial" w:hAnsi="Arial" w:cs="Arial"/>
        <w:color w:val="003C61"/>
        <w:sz w:val="18"/>
        <w:szCs w:val="18"/>
      </w:rPr>
      <w:t>Proposer Information and Certification Sheet</w:t>
    </w:r>
  </w:p>
  <w:p w14:paraId="757420A1" w14:textId="216F7D93" w:rsidR="0063347F" w:rsidRDefault="00652D32">
    <w:pPr>
      <w:pStyle w:val="Footer"/>
      <w:rPr>
        <w:rFonts w:ascii="Arial" w:hAnsi="Arial" w:cs="Arial"/>
        <w:color w:val="003C61"/>
        <w:sz w:val="18"/>
        <w:szCs w:val="18"/>
      </w:rPr>
    </w:pPr>
    <w:r w:rsidRPr="00652D32">
      <w:rPr>
        <w:rFonts w:ascii="Arial" w:hAnsi="Arial" w:cs="Arial"/>
        <w:color w:val="003C61"/>
        <w:sz w:val="18"/>
        <w:szCs w:val="18"/>
      </w:rPr>
      <w:t>170</w:t>
    </w:r>
    <w:proofErr w:type="gramStart"/>
    <w:r w:rsidRPr="00652D32">
      <w:rPr>
        <w:rFonts w:ascii="Arial" w:hAnsi="Arial" w:cs="Arial"/>
        <w:color w:val="003C61"/>
        <w:sz w:val="18"/>
        <w:szCs w:val="18"/>
      </w:rPr>
      <w:t>-{</w:t>
    </w:r>
    <w:proofErr w:type="gramEnd"/>
    <w:r w:rsidRPr="00652D32">
      <w:rPr>
        <w:rFonts w:ascii="Arial" w:hAnsi="Arial" w:cs="Arial"/>
        <w:color w:val="003C61"/>
        <w:sz w:val="18"/>
        <w:szCs w:val="18"/>
      </w:rPr>
      <w:t>---Contracting Entity Abbreviation</w:t>
    </w:r>
    <w:proofErr w:type="gramStart"/>
    <w:r w:rsidRPr="00652D32">
      <w:rPr>
        <w:rFonts w:ascii="Arial" w:hAnsi="Arial" w:cs="Arial"/>
        <w:color w:val="003C61"/>
        <w:sz w:val="18"/>
        <w:szCs w:val="18"/>
      </w:rPr>
      <w:t>---}{</w:t>
    </w:r>
    <w:proofErr w:type="gramEnd"/>
    <w:r w:rsidRPr="00652D32">
      <w:rPr>
        <w:rFonts w:ascii="Arial" w:hAnsi="Arial" w:cs="Arial"/>
        <w:color w:val="003C61"/>
        <w:sz w:val="18"/>
        <w:szCs w:val="18"/>
      </w:rPr>
      <w:t>---Solicitation ID---}-2019</w:t>
    </w: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33249CD4" w:rsidR="00D419A4" w:rsidRDefault="00D930B7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EA147A3" wp14:editId="6AC20301">
          <wp:simplePos x="0" y="0"/>
          <wp:positionH relativeFrom="page">
            <wp:align>left</wp:align>
          </wp:positionH>
          <wp:positionV relativeFrom="paragraph">
            <wp:posOffset>-762000</wp:posOffset>
          </wp:positionV>
          <wp:extent cx="8048625" cy="1081405"/>
          <wp:effectExtent l="0" t="0" r="9525" b="4445"/>
          <wp:wrapNone/>
          <wp:docPr id="3" name="Picture 3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8625" cy="1081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3BA43" w14:textId="77777777" w:rsidR="00D14D02" w:rsidRDefault="00D14D02" w:rsidP="00D419A4">
      <w:pPr>
        <w:spacing w:line="240" w:lineRule="auto"/>
      </w:pPr>
      <w:r>
        <w:separator/>
      </w:r>
    </w:p>
  </w:footnote>
  <w:footnote w:type="continuationSeparator" w:id="0">
    <w:p w14:paraId="5758AA1C" w14:textId="77777777" w:rsidR="00D14D02" w:rsidRDefault="00D14D02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380D3FE4" w:rsidR="00D419A4" w:rsidRDefault="007358D4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>Attachment D</w:t>
          </w:r>
        </w:p>
        <w:p w14:paraId="325F6A41" w14:textId="0215429C" w:rsidR="00D419A4" w:rsidRPr="00D419A4" w:rsidRDefault="007358D4" w:rsidP="007358D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Reference Check Form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918519346">
    <w:abstractNumId w:val="9"/>
  </w:num>
  <w:num w:numId="2" w16cid:durableId="1497261975">
    <w:abstractNumId w:val="9"/>
  </w:num>
  <w:num w:numId="3" w16cid:durableId="1826702248">
    <w:abstractNumId w:val="4"/>
  </w:num>
  <w:num w:numId="4" w16cid:durableId="772945679">
    <w:abstractNumId w:val="4"/>
  </w:num>
  <w:num w:numId="5" w16cid:durableId="283076665">
    <w:abstractNumId w:val="15"/>
  </w:num>
  <w:num w:numId="6" w16cid:durableId="477117279">
    <w:abstractNumId w:val="14"/>
  </w:num>
  <w:num w:numId="7" w16cid:durableId="887840210">
    <w:abstractNumId w:val="16"/>
  </w:num>
  <w:num w:numId="8" w16cid:durableId="1297100994">
    <w:abstractNumId w:val="13"/>
  </w:num>
  <w:num w:numId="9" w16cid:durableId="158891916">
    <w:abstractNumId w:val="12"/>
  </w:num>
  <w:num w:numId="10" w16cid:durableId="2068456797">
    <w:abstractNumId w:val="0"/>
  </w:num>
  <w:num w:numId="11" w16cid:durableId="1739131680">
    <w:abstractNumId w:val="1"/>
  </w:num>
  <w:num w:numId="12" w16cid:durableId="306054898">
    <w:abstractNumId w:val="2"/>
  </w:num>
  <w:num w:numId="13" w16cid:durableId="996765617">
    <w:abstractNumId w:val="3"/>
  </w:num>
  <w:num w:numId="14" w16cid:durableId="378165199">
    <w:abstractNumId w:val="5"/>
  </w:num>
  <w:num w:numId="15" w16cid:durableId="1800225699">
    <w:abstractNumId w:val="6"/>
  </w:num>
  <w:num w:numId="16" w16cid:durableId="2145848887">
    <w:abstractNumId w:val="7"/>
  </w:num>
  <w:num w:numId="17" w16cid:durableId="667904069">
    <w:abstractNumId w:val="8"/>
  </w:num>
  <w:num w:numId="18" w16cid:durableId="286930561">
    <w:abstractNumId w:val="10"/>
  </w:num>
  <w:num w:numId="19" w16cid:durableId="10004236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54777"/>
    <w:rsid w:val="001268BC"/>
    <w:rsid w:val="001654A3"/>
    <w:rsid w:val="002D7B42"/>
    <w:rsid w:val="00364B6B"/>
    <w:rsid w:val="004104F3"/>
    <w:rsid w:val="00524B11"/>
    <w:rsid w:val="005A5B26"/>
    <w:rsid w:val="0063347F"/>
    <w:rsid w:val="00652D32"/>
    <w:rsid w:val="00703928"/>
    <w:rsid w:val="007358D4"/>
    <w:rsid w:val="007C3A21"/>
    <w:rsid w:val="00907E77"/>
    <w:rsid w:val="00935EEA"/>
    <w:rsid w:val="009848CD"/>
    <w:rsid w:val="00986791"/>
    <w:rsid w:val="00A935EF"/>
    <w:rsid w:val="00BA631F"/>
    <w:rsid w:val="00C40490"/>
    <w:rsid w:val="00C5419C"/>
    <w:rsid w:val="00D03CC8"/>
    <w:rsid w:val="00D14D02"/>
    <w:rsid w:val="00D419A4"/>
    <w:rsid w:val="00D90D28"/>
    <w:rsid w:val="00D930B7"/>
    <w:rsid w:val="00F3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3db74ae-cb51-4262-a9b9-ca8d97b441c6}" enabled="1" method="Standard" siteId="{9123ae20-585d-446a-abd6-50dad4c7c1d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455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2</cp:revision>
  <dcterms:created xsi:type="dcterms:W3CDTF">2026-07-17T14:49:00Z</dcterms:created>
  <dcterms:modified xsi:type="dcterms:W3CDTF">2026-07-17T14:49:00Z</dcterms:modified>
</cp:coreProperties>
</file>