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C7EB" w14:textId="620924FB" w:rsidR="00390524" w:rsidRPr="00390524" w:rsidRDefault="00390524" w:rsidP="00390524"/>
    <w:tbl>
      <w:tblPr>
        <w:tblpPr w:leftFromText="180" w:rightFromText="180" w:vertAnchor="page" w:horzAnchor="margin" w:tblpXSpec="center" w:tblpY="2282"/>
        <w:tblW w:w="10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5"/>
        <w:gridCol w:w="5406"/>
      </w:tblGrid>
      <w:tr w:rsidR="00321027" w:rsidRPr="00390524" w14:paraId="55FA6FBC" w14:textId="77777777" w:rsidTr="00321027">
        <w:trPr>
          <w:trHeight w:val="90"/>
        </w:trPr>
        <w:tc>
          <w:tcPr>
            <w:tcW w:w="5405" w:type="dxa"/>
          </w:tcPr>
          <w:p w14:paraId="5D50413C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Requestor’s Name: </w:t>
            </w:r>
          </w:p>
          <w:p w14:paraId="6AE383D8" w14:textId="77777777" w:rsidR="00321027" w:rsidRPr="00390524" w:rsidRDefault="00321027" w:rsidP="00321027"/>
        </w:tc>
        <w:tc>
          <w:tcPr>
            <w:tcW w:w="5406" w:type="dxa"/>
          </w:tcPr>
          <w:p w14:paraId="3545E8A2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Dept./Company/Institution: </w:t>
            </w:r>
          </w:p>
        </w:tc>
      </w:tr>
      <w:tr w:rsidR="00321027" w:rsidRPr="00390524" w14:paraId="71C4021D" w14:textId="77777777" w:rsidTr="00321027">
        <w:trPr>
          <w:trHeight w:val="326"/>
        </w:trPr>
        <w:tc>
          <w:tcPr>
            <w:tcW w:w="10811" w:type="dxa"/>
            <w:gridSpan w:val="2"/>
          </w:tcPr>
          <w:p w14:paraId="039D53D2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Requestor’s Affiliation: </w:t>
            </w:r>
          </w:p>
          <w:p w14:paraId="45A54E92" w14:textId="77777777" w:rsidR="00321027" w:rsidRPr="00FA7559" w:rsidRDefault="00321027" w:rsidP="00321027">
            <w:pPr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22C16" wp14:editId="2C820F53">
                      <wp:simplePos x="0" y="0"/>
                      <wp:positionH relativeFrom="column">
                        <wp:posOffset>731545</wp:posOffset>
                      </wp:positionH>
                      <wp:positionV relativeFrom="paragraph">
                        <wp:posOffset>14300</wp:posOffset>
                      </wp:positionV>
                      <wp:extent cx="109296" cy="160477"/>
                      <wp:effectExtent l="0" t="0" r="241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C48146" w14:textId="77777777" w:rsidR="00321027" w:rsidRDefault="00321027" w:rsidP="00321027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22C16" id="Rectangle 1" o:spid="_x0000_s1026" style="position:absolute;margin-left:57.6pt;margin-top:1.15pt;width:8.6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" filled="f" strokecolor="black [3213]" strokeweight="1pt">
                      <v:textbox>
                        <w:txbxContent>
                          <w:p w14:paraId="1AC48146" w14:textId="77777777" w:rsidR="00321027" w:rsidRDefault="00321027" w:rsidP="00321027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92B9FF" wp14:editId="5BF6331E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15875</wp:posOffset>
                      </wp:positionV>
                      <wp:extent cx="109220" cy="160020"/>
                      <wp:effectExtent l="0" t="0" r="2413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5305" id="Rectangle 6" o:spid="_x0000_s1026" style="position:absolute;margin-left:208.45pt;margin-top:1.25pt;width:8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13EAAE" wp14:editId="0A1ED474">
                      <wp:simplePos x="0" y="0"/>
                      <wp:positionH relativeFrom="column">
                        <wp:posOffset>4739996</wp:posOffset>
                      </wp:positionH>
                      <wp:positionV relativeFrom="paragraph">
                        <wp:posOffset>17221</wp:posOffset>
                      </wp:positionV>
                      <wp:extent cx="109296" cy="160477"/>
                      <wp:effectExtent l="0" t="0" r="2413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19C2C" id="Rectangle 8" o:spid="_x0000_s1026" style="position:absolute;margin-left:373.25pt;margin-top:1.35pt;width:8.6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C9254E" wp14:editId="4EA8FFE5">
                      <wp:simplePos x="0" y="0"/>
                      <wp:positionH relativeFrom="column">
                        <wp:posOffset>4095903</wp:posOffset>
                      </wp:positionH>
                      <wp:positionV relativeFrom="paragraph">
                        <wp:posOffset>9017</wp:posOffset>
                      </wp:positionV>
                      <wp:extent cx="109296" cy="160477"/>
                      <wp:effectExtent l="0" t="0" r="2413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3B9B" id="Rectangle 7" o:spid="_x0000_s1026" style="position:absolute;margin-left:322.5pt;margin-top:.7pt;width:8.6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6DD6DF" wp14:editId="44D90B51">
                      <wp:simplePos x="0" y="0"/>
                      <wp:positionH relativeFrom="column">
                        <wp:posOffset>1726133</wp:posOffset>
                      </wp:positionH>
                      <wp:positionV relativeFrom="paragraph">
                        <wp:posOffset>24536</wp:posOffset>
                      </wp:positionV>
                      <wp:extent cx="109296" cy="160477"/>
                      <wp:effectExtent l="0" t="0" r="2413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7CBF2" id="Rectangle 5" o:spid="_x0000_s1026" style="position:absolute;margin-left:135.9pt;margin-top:1.95pt;width:8.6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>
              <w:t xml:space="preserve">     </w:t>
            </w:r>
            <w:r w:rsidRPr="00390524">
              <w:t xml:space="preserve">Media 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40841" wp14:editId="2B0D79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09296" cy="160477"/>
                      <wp:effectExtent l="0" t="0" r="2413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CA47D" id="Rectangle 2" o:spid="_x0000_s1026" style="position:absolute;margin-left:-.5pt;margin-top:.35pt;width:8.6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      </w:t>
            </w:r>
            <w:r w:rsidRPr="00390524">
              <w:t xml:space="preserve">Researcher </w:t>
            </w:r>
            <w:r>
              <w:t xml:space="preserve">          </w:t>
            </w:r>
            <w:r w:rsidRPr="00390524">
              <w:t xml:space="preserve">Policymaker </w:t>
            </w:r>
            <w:r>
              <w:t xml:space="preserve">      </w:t>
            </w:r>
            <w:r w:rsidRPr="00390524">
              <w:t>Business/Community</w:t>
            </w:r>
            <w:r>
              <w:t xml:space="preserve"> </w:t>
            </w:r>
            <w:r w:rsidRPr="00390524">
              <w:t xml:space="preserve"> </w:t>
            </w:r>
            <w:r>
              <w:t xml:space="preserve">      </w:t>
            </w:r>
            <w:r w:rsidRPr="00390524">
              <w:t xml:space="preserve">Parent </w:t>
            </w:r>
            <w:r>
              <w:t xml:space="preserve">       Other: __________________</w:t>
            </w:r>
            <w:r>
              <w:rPr>
                <w:u w:val="single"/>
              </w:rPr>
              <w:t xml:space="preserve">              </w:t>
            </w:r>
          </w:p>
        </w:tc>
      </w:tr>
      <w:tr w:rsidR="00321027" w:rsidRPr="00390524" w14:paraId="27ED7FEC" w14:textId="77777777" w:rsidTr="00321027">
        <w:trPr>
          <w:trHeight w:val="90"/>
        </w:trPr>
        <w:tc>
          <w:tcPr>
            <w:tcW w:w="5405" w:type="dxa"/>
          </w:tcPr>
          <w:p w14:paraId="079212E4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Phone: </w:t>
            </w:r>
          </w:p>
        </w:tc>
        <w:tc>
          <w:tcPr>
            <w:tcW w:w="5406" w:type="dxa"/>
          </w:tcPr>
          <w:p w14:paraId="09EB6E27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Email: </w:t>
            </w:r>
          </w:p>
        </w:tc>
      </w:tr>
      <w:tr w:rsidR="00321027" w:rsidRPr="00390524" w14:paraId="12CDA4F1" w14:textId="77777777" w:rsidTr="00321027">
        <w:trPr>
          <w:trHeight w:val="90"/>
        </w:trPr>
        <w:tc>
          <w:tcPr>
            <w:tcW w:w="10811" w:type="dxa"/>
            <w:gridSpan w:val="2"/>
          </w:tcPr>
          <w:p w14:paraId="5D514B96" w14:textId="77777777" w:rsidR="00321027" w:rsidRPr="00390524" w:rsidRDefault="00321027" w:rsidP="00321027">
            <w:r w:rsidRPr="00390524">
              <w:rPr>
                <w:b/>
                <w:bCs/>
                <w:i/>
                <w:iCs/>
              </w:rPr>
              <w:t xml:space="preserve">Date Submitted: </w:t>
            </w:r>
          </w:p>
        </w:tc>
      </w:tr>
      <w:tr w:rsidR="00321027" w:rsidRPr="00390524" w14:paraId="04283B50" w14:textId="77777777" w:rsidTr="00321027">
        <w:trPr>
          <w:trHeight w:val="419"/>
        </w:trPr>
        <w:tc>
          <w:tcPr>
            <w:tcW w:w="10811" w:type="dxa"/>
            <w:gridSpan w:val="2"/>
          </w:tcPr>
          <w:p w14:paraId="763D7728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Description of </w:t>
            </w:r>
            <w:r w:rsidR="00710001">
              <w:rPr>
                <w:b/>
                <w:bCs/>
                <w:i/>
                <w:iCs/>
              </w:rPr>
              <w:t>Public Record/</w:t>
            </w:r>
            <w:r w:rsidRPr="00390524">
              <w:rPr>
                <w:b/>
                <w:bCs/>
                <w:i/>
                <w:iCs/>
              </w:rPr>
              <w:t xml:space="preserve">Data Being Requested. (Please use specific field names when known): </w:t>
            </w:r>
          </w:p>
          <w:p w14:paraId="2F112FEB" w14:textId="77777777" w:rsidR="00321027" w:rsidRDefault="00321027" w:rsidP="00321027"/>
          <w:p w14:paraId="416823E9" w14:textId="77777777" w:rsidR="00321027" w:rsidRPr="00390524" w:rsidRDefault="00321027" w:rsidP="00321027"/>
          <w:p w14:paraId="53367DCE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Reason for the Data Request and How Data will be Used. (Please describe and be specific): </w:t>
            </w:r>
          </w:p>
          <w:p w14:paraId="6C8531B5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</w:p>
          <w:p w14:paraId="4CD0DFD8" w14:textId="77777777" w:rsidR="00321027" w:rsidRPr="00390524" w:rsidRDefault="00321027" w:rsidP="00321027"/>
        </w:tc>
      </w:tr>
      <w:tr w:rsidR="00321027" w:rsidRPr="00390524" w14:paraId="07FEE2D6" w14:textId="77777777" w:rsidTr="00321027">
        <w:trPr>
          <w:trHeight w:val="750"/>
        </w:trPr>
        <w:tc>
          <w:tcPr>
            <w:tcW w:w="10811" w:type="dxa"/>
            <w:gridSpan w:val="2"/>
          </w:tcPr>
          <w:p w14:paraId="16781760" w14:textId="77777777" w:rsidR="00321027" w:rsidRPr="00390524" w:rsidRDefault="00321027" w:rsidP="003210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0200C5" wp14:editId="4AE4695F">
                      <wp:simplePos x="0" y="0"/>
                      <wp:positionH relativeFrom="column">
                        <wp:posOffset>51766</wp:posOffset>
                      </wp:positionH>
                      <wp:positionV relativeFrom="paragraph">
                        <wp:posOffset>284073</wp:posOffset>
                      </wp:positionV>
                      <wp:extent cx="109296" cy="160477"/>
                      <wp:effectExtent l="0" t="0" r="241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726F7" id="Rectangle 9" o:spid="_x0000_s1026" style="position:absolute;margin-left:4.1pt;margin-top:22.35pt;width:8.6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90524">
              <w:rPr>
                <w:b/>
                <w:bCs/>
                <w:i/>
                <w:iCs/>
              </w:rPr>
              <w:t xml:space="preserve">Reporting/Publication Details (Please select any that apply): </w:t>
            </w:r>
          </w:p>
          <w:p w14:paraId="182570E7" w14:textId="77777777" w:rsidR="00321027" w:rsidRPr="00390524" w:rsidRDefault="00321027" w:rsidP="003210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AB3941" wp14:editId="3EC040FD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254584</wp:posOffset>
                      </wp:positionV>
                      <wp:extent cx="109296" cy="160477"/>
                      <wp:effectExtent l="0" t="0" r="2413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1F806" id="Rectangle 10" o:spid="_x0000_s1026" style="position:absolute;margin-left:3.5pt;margin-top:20.05pt;width:8.6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t xml:space="preserve">       </w:t>
            </w:r>
            <w:r w:rsidRPr="00390524">
              <w:t xml:space="preserve">This is an informal information request; the information will not result in a report or be shared with the public. </w:t>
            </w:r>
          </w:p>
          <w:p w14:paraId="6F691C24" w14:textId="77777777" w:rsidR="00321027" w:rsidRPr="00390524" w:rsidRDefault="00321027" w:rsidP="003210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8A0399" wp14:editId="79B8EEAD">
                      <wp:simplePos x="0" y="0"/>
                      <wp:positionH relativeFrom="column">
                        <wp:posOffset>43154</wp:posOffset>
                      </wp:positionH>
                      <wp:positionV relativeFrom="paragraph">
                        <wp:posOffset>260681</wp:posOffset>
                      </wp:positionV>
                      <wp:extent cx="109296" cy="160477"/>
                      <wp:effectExtent l="0" t="0" r="2413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96" cy="160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9F07A" id="Rectangle 11" o:spid="_x0000_s1026" style="position:absolute;margin-left:3.4pt;margin-top:20.55pt;width:8.6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" filled="f" strokecolor="black [3213]" strokeweight="1pt"/>
                  </w:pict>
                </mc:Fallback>
              </mc:AlternateContent>
            </w:r>
            <w:r>
              <w:t xml:space="preserve">       </w:t>
            </w:r>
            <w:r w:rsidRPr="00390524">
              <w:t xml:space="preserve">I will generate a report based on these data. </w:t>
            </w:r>
          </w:p>
          <w:p w14:paraId="2E698332" w14:textId="77777777" w:rsidR="00321027" w:rsidRDefault="00321027" w:rsidP="00321027">
            <w:r>
              <w:t xml:space="preserve">       </w:t>
            </w:r>
            <w:r w:rsidRPr="00390524">
              <w:t xml:space="preserve">I will publish or share these data with the public. </w:t>
            </w:r>
          </w:p>
          <w:p w14:paraId="20DAE138" w14:textId="77777777" w:rsidR="00321027" w:rsidRPr="00390524" w:rsidRDefault="00321027" w:rsidP="00321027"/>
        </w:tc>
      </w:tr>
      <w:tr w:rsidR="00321027" w:rsidRPr="00390524" w14:paraId="39BDDE25" w14:textId="77777777" w:rsidTr="00321027">
        <w:trPr>
          <w:trHeight w:val="90"/>
        </w:trPr>
        <w:tc>
          <w:tcPr>
            <w:tcW w:w="10811" w:type="dxa"/>
            <w:gridSpan w:val="2"/>
          </w:tcPr>
          <w:p w14:paraId="5850D5C7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School Year(s) for Which Data Are Requested: </w:t>
            </w:r>
          </w:p>
          <w:p w14:paraId="30260950" w14:textId="77777777" w:rsidR="00321027" w:rsidRDefault="00321027" w:rsidP="00321027"/>
          <w:p w14:paraId="3E40099F" w14:textId="77777777" w:rsidR="00321027" w:rsidRPr="00390524" w:rsidRDefault="00321027" w:rsidP="00321027"/>
        </w:tc>
      </w:tr>
      <w:tr w:rsidR="00321027" w:rsidRPr="00390524" w14:paraId="2FBDA8B1" w14:textId="77777777" w:rsidTr="00321027">
        <w:trPr>
          <w:trHeight w:val="90"/>
        </w:trPr>
        <w:tc>
          <w:tcPr>
            <w:tcW w:w="10811" w:type="dxa"/>
            <w:gridSpan w:val="2"/>
          </w:tcPr>
          <w:p w14:paraId="440012EC" w14:textId="77777777" w:rsidR="00321027" w:rsidRDefault="00321027" w:rsidP="00321027">
            <w:pPr>
              <w:rPr>
                <w:b/>
                <w:bCs/>
                <w:i/>
                <w:iCs/>
              </w:rPr>
            </w:pPr>
            <w:r w:rsidRPr="00390524">
              <w:rPr>
                <w:b/>
                <w:bCs/>
                <w:i/>
                <w:iCs/>
              </w:rPr>
              <w:t xml:space="preserve">Special Considerations/Notes Regarding Your Data Request (Optional): </w:t>
            </w:r>
          </w:p>
          <w:p w14:paraId="51E2CDA3" w14:textId="77777777" w:rsidR="00321027" w:rsidRDefault="00321027" w:rsidP="00321027"/>
          <w:p w14:paraId="04F7C142" w14:textId="77777777" w:rsidR="00321027" w:rsidRPr="00390524" w:rsidRDefault="00321027" w:rsidP="00321027"/>
        </w:tc>
      </w:tr>
      <w:tr w:rsidR="00321027" w:rsidRPr="00390524" w14:paraId="255DEF1F" w14:textId="77777777" w:rsidTr="00321027">
        <w:trPr>
          <w:trHeight w:val="204"/>
        </w:trPr>
        <w:tc>
          <w:tcPr>
            <w:tcW w:w="10811" w:type="dxa"/>
            <w:gridSpan w:val="2"/>
          </w:tcPr>
          <w:p w14:paraId="19FD4C1F" w14:textId="77777777" w:rsidR="00321027" w:rsidRPr="00390524" w:rsidRDefault="00321027" w:rsidP="00321027">
            <w:r w:rsidRPr="00390524">
              <w:t xml:space="preserve">If there are costs involved in the fulfillment of your above request for data, the </w:t>
            </w:r>
            <w:r>
              <w:t>TSPC</w:t>
            </w:r>
            <w:r w:rsidRPr="00390524">
              <w:t xml:space="preserve"> will provide you with a time/cost estimate prior to moving </w:t>
            </w:r>
            <w:r>
              <w:t>forward with the data request.</w:t>
            </w:r>
          </w:p>
        </w:tc>
      </w:tr>
    </w:tbl>
    <w:p w14:paraId="1FAB3209" w14:textId="77777777" w:rsidR="004839EC" w:rsidRDefault="004839EC" w:rsidP="00390524">
      <w:pPr>
        <w:jc w:val="center"/>
        <w:rPr>
          <w:b/>
        </w:rPr>
      </w:pPr>
    </w:p>
    <w:p w14:paraId="05AB3879" w14:textId="4A09C83C" w:rsidR="00390524" w:rsidRDefault="004839EC" w:rsidP="004F34B3">
      <w:pPr>
        <w:tabs>
          <w:tab w:val="left" w:pos="9180"/>
        </w:tabs>
        <w:jc w:val="center"/>
      </w:pPr>
      <w:r>
        <w:rPr>
          <w:b/>
        </w:rPr>
        <w:t>Please email the completed form to</w:t>
      </w:r>
      <w:r w:rsidR="00D173C0">
        <w:rPr>
          <w:b/>
        </w:rPr>
        <w:t xml:space="preserve"> </w:t>
      </w:r>
      <w:hyperlink r:id="rId9" w:history="1">
        <w:r w:rsidR="00D173C0" w:rsidRPr="00EE39D0">
          <w:rPr>
            <w:rStyle w:val="Hyperlink"/>
            <w:b/>
          </w:rPr>
          <w:t>cristina.d.edgar@tspc.oregon.gov</w:t>
        </w:r>
      </w:hyperlink>
      <w:r w:rsidR="00D173C0">
        <w:rPr>
          <w:b/>
        </w:rPr>
        <w:t xml:space="preserve">. </w:t>
      </w:r>
      <w:r>
        <w:rPr>
          <w:b/>
        </w:rPr>
        <w:t xml:space="preserve"> </w:t>
      </w:r>
    </w:p>
    <w:sectPr w:rsidR="003905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87B0" w14:textId="77777777" w:rsidR="00786361" w:rsidRDefault="00786361" w:rsidP="004839EC">
      <w:pPr>
        <w:spacing w:after="0" w:line="240" w:lineRule="auto"/>
      </w:pPr>
      <w:r>
        <w:separator/>
      </w:r>
    </w:p>
  </w:endnote>
  <w:endnote w:type="continuationSeparator" w:id="0">
    <w:p w14:paraId="339CE0C3" w14:textId="77777777" w:rsidR="00786361" w:rsidRDefault="00786361" w:rsidP="0048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2EB0" w14:textId="77777777" w:rsidR="004839EC" w:rsidRDefault="0013077D">
    <w:pPr>
      <w:pStyle w:val="Footer"/>
    </w:pPr>
    <w:r>
      <w:t>Data Classification:  Level 1 – Published</w:t>
    </w:r>
  </w:p>
  <w:p w14:paraId="1B34EF54" w14:textId="6360343A" w:rsidR="0013077D" w:rsidRDefault="00B17C0A">
    <w:pPr>
      <w:pStyle w:val="Footer"/>
    </w:pPr>
    <w:r>
      <w:t>March</w:t>
    </w:r>
    <w:r w:rsidR="00E80977">
      <w:t xml:space="preserve"> 20</w:t>
    </w:r>
    <w:r>
      <w:t>25</w:t>
    </w:r>
    <w:r w:rsidR="00E80977">
      <w:t xml:space="preserve">:  DO:  </w:t>
    </w:r>
    <w:r>
      <w:t>Edgar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377A" w14:textId="77777777" w:rsidR="00786361" w:rsidRDefault="00786361" w:rsidP="004839EC">
      <w:pPr>
        <w:spacing w:after="0" w:line="240" w:lineRule="auto"/>
      </w:pPr>
      <w:r>
        <w:separator/>
      </w:r>
    </w:p>
  </w:footnote>
  <w:footnote w:type="continuationSeparator" w:id="0">
    <w:p w14:paraId="68715F7E" w14:textId="77777777" w:rsidR="00786361" w:rsidRDefault="00786361" w:rsidP="0048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9550" w14:textId="77777777" w:rsidR="00321027" w:rsidRDefault="00321027" w:rsidP="00321027">
    <w:pPr>
      <w:pStyle w:val="Header"/>
      <w:jc w:val="center"/>
      <w:rPr>
        <w:b/>
      </w:rPr>
    </w:pPr>
    <w:r w:rsidRPr="00390524">
      <w:rPr>
        <w:b/>
      </w:rPr>
      <w:t>Teacher Standards and Practices Commission (TSPC)</w:t>
    </w:r>
  </w:p>
  <w:p w14:paraId="51C3E192" w14:textId="1C17A304" w:rsidR="00321027" w:rsidRDefault="00710001" w:rsidP="00321027">
    <w:pPr>
      <w:jc w:val="center"/>
      <w:rPr>
        <w:b/>
      </w:rPr>
    </w:pPr>
    <w:r>
      <w:rPr>
        <w:b/>
      </w:rPr>
      <w:t>PUBLIC RECORDS</w:t>
    </w:r>
    <w:r w:rsidR="00B17C0A">
      <w:rPr>
        <w:b/>
      </w:rPr>
      <w:t xml:space="preserve"> </w:t>
    </w:r>
    <w:r w:rsidR="00321027" w:rsidRPr="00390524">
      <w:rPr>
        <w:b/>
      </w:rPr>
      <w:t>REQUEST FORM</w:t>
    </w:r>
  </w:p>
  <w:p w14:paraId="62B19121" w14:textId="77777777" w:rsidR="00321027" w:rsidRDefault="00321027" w:rsidP="0032102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24"/>
    <w:rsid w:val="00074B09"/>
    <w:rsid w:val="000927DA"/>
    <w:rsid w:val="0013077D"/>
    <w:rsid w:val="00135FCA"/>
    <w:rsid w:val="002D7000"/>
    <w:rsid w:val="002F69A2"/>
    <w:rsid w:val="00321027"/>
    <w:rsid w:val="00330314"/>
    <w:rsid w:val="00390524"/>
    <w:rsid w:val="00403B5A"/>
    <w:rsid w:val="004839EC"/>
    <w:rsid w:val="004F34B3"/>
    <w:rsid w:val="0056527C"/>
    <w:rsid w:val="00710001"/>
    <w:rsid w:val="00786361"/>
    <w:rsid w:val="00821EA2"/>
    <w:rsid w:val="009951E4"/>
    <w:rsid w:val="00A5121E"/>
    <w:rsid w:val="00A7031D"/>
    <w:rsid w:val="00B17C0A"/>
    <w:rsid w:val="00B94CA4"/>
    <w:rsid w:val="00D173C0"/>
    <w:rsid w:val="00D4596D"/>
    <w:rsid w:val="00E80977"/>
    <w:rsid w:val="00F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9456"/>
  <w15:chartTrackingRefBased/>
  <w15:docId w15:val="{B24148F7-ADF2-4BA5-8434-3DB6781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9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EC"/>
  </w:style>
  <w:style w:type="paragraph" w:styleId="Footer">
    <w:name w:val="footer"/>
    <w:basedOn w:val="Normal"/>
    <w:link w:val="FooterChar"/>
    <w:uiPriority w:val="99"/>
    <w:unhideWhenUsed/>
    <w:rsid w:val="00483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EC"/>
  </w:style>
  <w:style w:type="character" w:styleId="UnresolvedMention">
    <w:name w:val="Unresolved Mention"/>
    <w:basedOn w:val="DefaultParagraphFont"/>
    <w:uiPriority w:val="99"/>
    <w:semiHidden/>
    <w:unhideWhenUsed/>
    <w:rsid w:val="00D1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ristina.d.edgar@tspc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C5E904297714594558CA6E4367415" ma:contentTypeVersion="7" ma:contentTypeDescription="Create a new document." ma:contentTypeScope="" ma:versionID="c6d5f0d38525c758db8de5a2fba7e543">
  <xsd:schema xmlns:xsd="http://www.w3.org/2001/XMLSchema" xmlns:xs="http://www.w3.org/2001/XMLSchema" xmlns:p="http://schemas.microsoft.com/office/2006/metadata/properties" xmlns:ns1="http://schemas.microsoft.com/sharepoint/v3" xmlns:ns2="1e7b0eb8-8bfc-4060-811e-7e14ba212df8" targetNamespace="http://schemas.microsoft.com/office/2006/metadata/properties" ma:root="true" ma:fieldsID="fb4484762133d628445cad2d69dc0dbf" ns1:_="" ns2:_="">
    <xsd:import namespace="http://schemas.microsoft.com/sharepoint/v3"/>
    <xsd:import namespace="1e7b0eb8-8bfc-4060-811e-7e14ba212d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b0eb8-8bfc-4060-811e-7e14ba212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C29F3-526C-4490-9CC7-CCE130B940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DDD2C6-B713-46A8-844E-C689621EB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6F3E7-82EF-4FE6-AC69-13FAAEAC3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7b0eb8-8bfc-4060-811e-7e14ba212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HOVEY Jason * TSPC</cp:lastModifiedBy>
  <cp:revision>3</cp:revision>
  <dcterms:created xsi:type="dcterms:W3CDTF">2023-05-31T20:03:00Z</dcterms:created>
  <dcterms:modified xsi:type="dcterms:W3CDTF">2025-03-11T20:15:00Z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0x010100DB2C5E904297714594558CA6E4367415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2025-03-11T20:14:34Z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3bce15b9-db01-4bc2-bacc-5b99a19b637a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SIP_Label_09b73270-2993-4076-be47-9c78f42a1e84_Tag">
    <vt:lpwstr>10, 0, 1, 1</vt:lpwstr>
  </property>
</Properties>
</file>