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7D90" w14:textId="77777777" w:rsidR="00E01658" w:rsidRDefault="00E01658">
      <w:pPr>
        <w:jc w:val="center"/>
        <w:rPr>
          <w:sz w:val="26"/>
        </w:rPr>
      </w:pPr>
      <w:r>
        <w:rPr>
          <w:sz w:val="26"/>
        </w:rPr>
        <w:t>“Cost Bill” Form</w:t>
      </w:r>
    </w:p>
    <w:p w14:paraId="4109DDF8" w14:textId="77777777" w:rsidR="00E01658" w:rsidRDefault="00E01658">
      <w:pPr>
        <w:jc w:val="center"/>
        <w:rPr>
          <w:sz w:val="26"/>
        </w:rPr>
      </w:pPr>
      <w:r>
        <w:rPr>
          <w:sz w:val="26"/>
        </w:rPr>
        <w:t>(ORS 656.386(2); OAR 438-015-0019)</w:t>
      </w:r>
    </w:p>
    <w:p w14:paraId="32955913" w14:textId="77777777" w:rsidR="00E01658" w:rsidRDefault="00E01658"/>
    <w:p w14:paraId="2686E98C" w14:textId="77777777" w:rsidR="00E01658" w:rsidRDefault="00E01658"/>
    <w:p w14:paraId="20BA69D1" w14:textId="77777777" w:rsidR="00E01658" w:rsidRDefault="00E01658">
      <w:pPr>
        <w:rPr>
          <w:u w:val="single"/>
        </w:rPr>
      </w:pPr>
      <w:r>
        <w:t>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7A351E" w14:textId="77777777" w:rsidR="00E01658" w:rsidRDefault="00E01658">
      <w:pPr>
        <w:spacing w:line="360" w:lineRule="auto"/>
      </w:pPr>
      <w:r>
        <w:t xml:space="preserve">      (Insurer, Self-Insured Employer, Claim Administrator)</w:t>
      </w:r>
    </w:p>
    <w:p w14:paraId="2D549099" w14:textId="77777777" w:rsidR="00E01658" w:rsidRDefault="00E01658">
      <w:pPr>
        <w:spacing w:line="360" w:lineRule="auto"/>
        <w:rPr>
          <w:u w:val="single"/>
        </w:rPr>
      </w:pPr>
      <w:r>
        <w:t>Claimant: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3C091D" w14:textId="77777777" w:rsidR="00E01658" w:rsidRDefault="00E01658">
      <w:pPr>
        <w:spacing w:line="360" w:lineRule="auto"/>
        <w:rPr>
          <w:u w:val="single"/>
        </w:rPr>
      </w:pPr>
      <w:r>
        <w:t>WCB Case No: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36549C" w14:textId="77777777" w:rsidR="00E01658" w:rsidRDefault="00E01658">
      <w:pPr>
        <w:spacing w:line="360" w:lineRule="auto"/>
        <w:rPr>
          <w:u w:val="single"/>
        </w:rPr>
      </w:pPr>
      <w:r>
        <w:t>Claim No: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58AB8E" w14:textId="77777777" w:rsidR="00E01658" w:rsidRDefault="00E01658">
      <w:pPr>
        <w:spacing w:line="360" w:lineRule="auto"/>
        <w:rPr>
          <w:u w:val="single"/>
        </w:rPr>
      </w:pPr>
      <w:r>
        <w:t>Date of Injury: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BA39FB" w14:textId="77777777" w:rsidR="00E01658" w:rsidRDefault="00E01658">
      <w:pPr>
        <w:spacing w:line="360" w:lineRule="auto"/>
        <w:rPr>
          <w:u w:val="single"/>
        </w:rPr>
      </w:pPr>
      <w:r>
        <w:t>Hearing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4F3264" w14:textId="77777777" w:rsidR="00E01658" w:rsidRDefault="00E01658">
      <w:pPr>
        <w:spacing w:line="360" w:lineRule="auto"/>
        <w:rPr>
          <w:u w:val="single"/>
        </w:rPr>
      </w:pPr>
      <w:r>
        <w:t>ALJ/Board/Court Order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4D08DC" w14:textId="77777777" w:rsidR="00E01658" w:rsidRDefault="00E01658"/>
    <w:p w14:paraId="0B59B45F" w14:textId="77777777" w:rsidR="00E01658" w:rsidRDefault="00E01658">
      <w:r>
        <w:rPr>
          <w:b/>
          <w:bCs/>
        </w:rPr>
        <w:t>EXPENSES AND COSTS</w:t>
      </w:r>
      <w:r>
        <w:t xml:space="preserve"> (Itemized)</w:t>
      </w:r>
    </w:p>
    <w:p w14:paraId="0B6948D4" w14:textId="77777777" w:rsidR="00E01658" w:rsidRDefault="00E01658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628"/>
        <w:gridCol w:w="1800"/>
        <w:gridCol w:w="3960"/>
        <w:gridCol w:w="1188"/>
      </w:tblGrid>
      <w:tr w:rsidR="00E01658" w14:paraId="7700710A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611B95DA" w14:textId="77777777" w:rsidR="00E01658" w:rsidRDefault="00E01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1800" w:type="dxa"/>
          </w:tcPr>
          <w:p w14:paraId="7A50A5CE" w14:textId="77777777" w:rsidR="00E01658" w:rsidRDefault="00E01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Service</w:t>
            </w:r>
          </w:p>
        </w:tc>
        <w:tc>
          <w:tcPr>
            <w:tcW w:w="3960" w:type="dxa"/>
          </w:tcPr>
          <w:p w14:paraId="02F5D955" w14:textId="77777777" w:rsidR="00E01658" w:rsidRDefault="00E01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188" w:type="dxa"/>
          </w:tcPr>
          <w:p w14:paraId="2C9F5158" w14:textId="77777777" w:rsidR="00E01658" w:rsidRDefault="00E01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E01658" w14:paraId="5BDC1D20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66FD75D5" w14:textId="77777777" w:rsidR="00E01658" w:rsidRDefault="00E01658"/>
        </w:tc>
        <w:tc>
          <w:tcPr>
            <w:tcW w:w="1800" w:type="dxa"/>
          </w:tcPr>
          <w:p w14:paraId="249E471E" w14:textId="77777777" w:rsidR="00E01658" w:rsidRDefault="00E01658"/>
        </w:tc>
        <w:tc>
          <w:tcPr>
            <w:tcW w:w="3960" w:type="dxa"/>
          </w:tcPr>
          <w:p w14:paraId="671B2276" w14:textId="77777777" w:rsidR="00E01658" w:rsidRDefault="00E01658"/>
        </w:tc>
        <w:tc>
          <w:tcPr>
            <w:tcW w:w="1188" w:type="dxa"/>
          </w:tcPr>
          <w:p w14:paraId="1705FD89" w14:textId="77777777" w:rsidR="00E01658" w:rsidRDefault="00E01658"/>
        </w:tc>
      </w:tr>
      <w:tr w:rsidR="00E01658" w14:paraId="56A6F337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265642D9" w14:textId="77777777" w:rsidR="00E01658" w:rsidRDefault="00E01658"/>
        </w:tc>
        <w:tc>
          <w:tcPr>
            <w:tcW w:w="1800" w:type="dxa"/>
          </w:tcPr>
          <w:p w14:paraId="564F39BA" w14:textId="77777777" w:rsidR="00E01658" w:rsidRDefault="00E01658"/>
        </w:tc>
        <w:tc>
          <w:tcPr>
            <w:tcW w:w="3960" w:type="dxa"/>
          </w:tcPr>
          <w:p w14:paraId="38666592" w14:textId="77777777" w:rsidR="00E01658" w:rsidRDefault="00E01658"/>
        </w:tc>
        <w:tc>
          <w:tcPr>
            <w:tcW w:w="1188" w:type="dxa"/>
          </w:tcPr>
          <w:p w14:paraId="4B535314" w14:textId="77777777" w:rsidR="00E01658" w:rsidRDefault="00E01658"/>
        </w:tc>
      </w:tr>
      <w:tr w:rsidR="00E01658" w14:paraId="02AFEE19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5DCD73B9" w14:textId="77777777" w:rsidR="00E01658" w:rsidRDefault="00E01658"/>
        </w:tc>
        <w:tc>
          <w:tcPr>
            <w:tcW w:w="1800" w:type="dxa"/>
          </w:tcPr>
          <w:p w14:paraId="2DDD6BE1" w14:textId="77777777" w:rsidR="00E01658" w:rsidRDefault="00E01658"/>
        </w:tc>
        <w:tc>
          <w:tcPr>
            <w:tcW w:w="3960" w:type="dxa"/>
          </w:tcPr>
          <w:p w14:paraId="22807141" w14:textId="77777777" w:rsidR="00E01658" w:rsidRDefault="00E01658"/>
        </w:tc>
        <w:tc>
          <w:tcPr>
            <w:tcW w:w="1188" w:type="dxa"/>
          </w:tcPr>
          <w:p w14:paraId="34858E46" w14:textId="77777777" w:rsidR="00E01658" w:rsidRDefault="00E01658"/>
        </w:tc>
      </w:tr>
      <w:tr w:rsidR="00E01658" w14:paraId="313AE608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24DE051" w14:textId="77777777" w:rsidR="00E01658" w:rsidRDefault="00E01658"/>
        </w:tc>
        <w:tc>
          <w:tcPr>
            <w:tcW w:w="1800" w:type="dxa"/>
          </w:tcPr>
          <w:p w14:paraId="70A355D9" w14:textId="77777777" w:rsidR="00E01658" w:rsidRDefault="00E01658"/>
        </w:tc>
        <w:tc>
          <w:tcPr>
            <w:tcW w:w="3960" w:type="dxa"/>
          </w:tcPr>
          <w:p w14:paraId="45214F2E" w14:textId="77777777" w:rsidR="00E01658" w:rsidRDefault="00E01658"/>
        </w:tc>
        <w:tc>
          <w:tcPr>
            <w:tcW w:w="1188" w:type="dxa"/>
          </w:tcPr>
          <w:p w14:paraId="29E7808A" w14:textId="77777777" w:rsidR="00E01658" w:rsidRDefault="00E01658"/>
        </w:tc>
      </w:tr>
      <w:tr w:rsidR="00E01658" w14:paraId="5226CDE8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B9787B7" w14:textId="77777777" w:rsidR="00E01658" w:rsidRDefault="00E01658"/>
        </w:tc>
        <w:tc>
          <w:tcPr>
            <w:tcW w:w="1800" w:type="dxa"/>
          </w:tcPr>
          <w:p w14:paraId="3F3E43E8" w14:textId="77777777" w:rsidR="00E01658" w:rsidRDefault="00E01658"/>
        </w:tc>
        <w:tc>
          <w:tcPr>
            <w:tcW w:w="3960" w:type="dxa"/>
          </w:tcPr>
          <w:p w14:paraId="52BFFF9C" w14:textId="77777777" w:rsidR="00E01658" w:rsidRDefault="00E01658"/>
        </w:tc>
        <w:tc>
          <w:tcPr>
            <w:tcW w:w="1188" w:type="dxa"/>
          </w:tcPr>
          <w:p w14:paraId="2ABDE5D4" w14:textId="77777777" w:rsidR="00E01658" w:rsidRDefault="00E01658"/>
        </w:tc>
      </w:tr>
      <w:tr w:rsidR="00E01658" w14:paraId="73666B2F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5B61998" w14:textId="77777777" w:rsidR="00E01658" w:rsidRDefault="00E01658"/>
        </w:tc>
        <w:tc>
          <w:tcPr>
            <w:tcW w:w="1800" w:type="dxa"/>
          </w:tcPr>
          <w:p w14:paraId="2600ADAB" w14:textId="77777777" w:rsidR="00E01658" w:rsidRDefault="00E01658"/>
        </w:tc>
        <w:tc>
          <w:tcPr>
            <w:tcW w:w="3960" w:type="dxa"/>
          </w:tcPr>
          <w:p w14:paraId="03133D9C" w14:textId="77777777" w:rsidR="00E01658" w:rsidRDefault="00E01658"/>
        </w:tc>
        <w:tc>
          <w:tcPr>
            <w:tcW w:w="1188" w:type="dxa"/>
          </w:tcPr>
          <w:p w14:paraId="142F3DE6" w14:textId="77777777" w:rsidR="00E01658" w:rsidRDefault="00E01658"/>
        </w:tc>
      </w:tr>
      <w:tr w:rsidR="00E01658" w14:paraId="5B2D08EE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B2AD79F" w14:textId="77777777" w:rsidR="00E01658" w:rsidRDefault="00E01658"/>
        </w:tc>
        <w:tc>
          <w:tcPr>
            <w:tcW w:w="1800" w:type="dxa"/>
          </w:tcPr>
          <w:p w14:paraId="759EB7D0" w14:textId="77777777" w:rsidR="00E01658" w:rsidRDefault="00E01658"/>
        </w:tc>
        <w:tc>
          <w:tcPr>
            <w:tcW w:w="3960" w:type="dxa"/>
          </w:tcPr>
          <w:p w14:paraId="64FEAA96" w14:textId="77777777" w:rsidR="00E01658" w:rsidRDefault="00E01658"/>
        </w:tc>
        <w:tc>
          <w:tcPr>
            <w:tcW w:w="1188" w:type="dxa"/>
          </w:tcPr>
          <w:p w14:paraId="18E3186F" w14:textId="77777777" w:rsidR="00E01658" w:rsidRDefault="00E01658"/>
        </w:tc>
      </w:tr>
      <w:tr w:rsidR="00E01658" w14:paraId="68962AD1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69BC6B8C" w14:textId="77777777" w:rsidR="00E01658" w:rsidRDefault="00E01658"/>
        </w:tc>
        <w:tc>
          <w:tcPr>
            <w:tcW w:w="1800" w:type="dxa"/>
          </w:tcPr>
          <w:p w14:paraId="7C76D8EF" w14:textId="77777777" w:rsidR="00E01658" w:rsidRDefault="00E01658"/>
        </w:tc>
        <w:tc>
          <w:tcPr>
            <w:tcW w:w="3960" w:type="dxa"/>
          </w:tcPr>
          <w:p w14:paraId="766D4B6C" w14:textId="77777777" w:rsidR="00E01658" w:rsidRDefault="00E01658"/>
        </w:tc>
        <w:tc>
          <w:tcPr>
            <w:tcW w:w="1188" w:type="dxa"/>
          </w:tcPr>
          <w:p w14:paraId="59F35F26" w14:textId="77777777" w:rsidR="00E01658" w:rsidRDefault="00E01658"/>
        </w:tc>
      </w:tr>
      <w:tr w:rsidR="00E01658" w14:paraId="1260F495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63F570FC" w14:textId="77777777" w:rsidR="00E01658" w:rsidRDefault="00E01658"/>
        </w:tc>
        <w:tc>
          <w:tcPr>
            <w:tcW w:w="1800" w:type="dxa"/>
          </w:tcPr>
          <w:p w14:paraId="59FC6450" w14:textId="77777777" w:rsidR="00E01658" w:rsidRDefault="00E01658"/>
        </w:tc>
        <w:tc>
          <w:tcPr>
            <w:tcW w:w="3960" w:type="dxa"/>
          </w:tcPr>
          <w:p w14:paraId="42A13910" w14:textId="77777777" w:rsidR="00E01658" w:rsidRDefault="00E01658"/>
        </w:tc>
        <w:tc>
          <w:tcPr>
            <w:tcW w:w="1188" w:type="dxa"/>
          </w:tcPr>
          <w:p w14:paraId="3E16F926" w14:textId="77777777" w:rsidR="00E01658" w:rsidRDefault="00E01658"/>
        </w:tc>
      </w:tr>
      <w:tr w:rsidR="00E01658" w14:paraId="6A78A5D2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2C93C070" w14:textId="77777777" w:rsidR="00E01658" w:rsidRDefault="00E01658"/>
        </w:tc>
        <w:tc>
          <w:tcPr>
            <w:tcW w:w="1800" w:type="dxa"/>
          </w:tcPr>
          <w:p w14:paraId="3B4A4707" w14:textId="77777777" w:rsidR="00E01658" w:rsidRDefault="00E01658"/>
        </w:tc>
        <w:tc>
          <w:tcPr>
            <w:tcW w:w="3960" w:type="dxa"/>
          </w:tcPr>
          <w:p w14:paraId="2B93B62E" w14:textId="77777777" w:rsidR="00E01658" w:rsidRDefault="00E01658"/>
        </w:tc>
        <w:tc>
          <w:tcPr>
            <w:tcW w:w="1188" w:type="dxa"/>
          </w:tcPr>
          <w:p w14:paraId="5CC0C5FF" w14:textId="77777777" w:rsidR="00E01658" w:rsidRDefault="00E01658"/>
        </w:tc>
      </w:tr>
      <w:tr w:rsidR="00E01658" w14:paraId="27B63386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17E4F7E" w14:textId="77777777" w:rsidR="00E01658" w:rsidRDefault="00E01658"/>
        </w:tc>
        <w:tc>
          <w:tcPr>
            <w:tcW w:w="1800" w:type="dxa"/>
          </w:tcPr>
          <w:p w14:paraId="55BC6552" w14:textId="77777777" w:rsidR="00E01658" w:rsidRDefault="00E01658"/>
        </w:tc>
        <w:tc>
          <w:tcPr>
            <w:tcW w:w="3960" w:type="dxa"/>
          </w:tcPr>
          <w:p w14:paraId="3787DEBF" w14:textId="77777777" w:rsidR="00E01658" w:rsidRDefault="00E01658"/>
        </w:tc>
        <w:tc>
          <w:tcPr>
            <w:tcW w:w="1188" w:type="dxa"/>
          </w:tcPr>
          <w:p w14:paraId="727904B3" w14:textId="77777777" w:rsidR="00E01658" w:rsidRDefault="00E01658"/>
        </w:tc>
      </w:tr>
      <w:tr w:rsidR="00E01658" w14:paraId="01767E3C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13E3761F" w14:textId="77777777" w:rsidR="00E01658" w:rsidRDefault="00E01658"/>
        </w:tc>
        <w:tc>
          <w:tcPr>
            <w:tcW w:w="1800" w:type="dxa"/>
          </w:tcPr>
          <w:p w14:paraId="18373FF5" w14:textId="77777777" w:rsidR="00E01658" w:rsidRDefault="00E01658"/>
        </w:tc>
        <w:tc>
          <w:tcPr>
            <w:tcW w:w="3960" w:type="dxa"/>
          </w:tcPr>
          <w:p w14:paraId="1A9D526D" w14:textId="77777777" w:rsidR="00E01658" w:rsidRDefault="00E01658"/>
        </w:tc>
        <w:tc>
          <w:tcPr>
            <w:tcW w:w="1188" w:type="dxa"/>
          </w:tcPr>
          <w:p w14:paraId="206FF0D2" w14:textId="77777777" w:rsidR="00E01658" w:rsidRDefault="00E01658"/>
        </w:tc>
      </w:tr>
      <w:tr w:rsidR="00E01658" w14:paraId="46605BB1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39D58463" w14:textId="77777777" w:rsidR="00E01658" w:rsidRDefault="00E01658"/>
        </w:tc>
        <w:tc>
          <w:tcPr>
            <w:tcW w:w="1800" w:type="dxa"/>
          </w:tcPr>
          <w:p w14:paraId="4F449378" w14:textId="77777777" w:rsidR="00E01658" w:rsidRDefault="00E01658"/>
        </w:tc>
        <w:tc>
          <w:tcPr>
            <w:tcW w:w="3960" w:type="dxa"/>
          </w:tcPr>
          <w:p w14:paraId="14DA4F2B" w14:textId="77777777" w:rsidR="00E01658" w:rsidRDefault="00E01658"/>
        </w:tc>
        <w:tc>
          <w:tcPr>
            <w:tcW w:w="1188" w:type="dxa"/>
          </w:tcPr>
          <w:p w14:paraId="161BDFAB" w14:textId="77777777" w:rsidR="00E01658" w:rsidRDefault="00E01658"/>
        </w:tc>
      </w:tr>
      <w:tr w:rsidR="00E01658" w14:paraId="2292AC2E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79AA7475" w14:textId="77777777" w:rsidR="00E01658" w:rsidRDefault="00E01658"/>
        </w:tc>
        <w:tc>
          <w:tcPr>
            <w:tcW w:w="1800" w:type="dxa"/>
          </w:tcPr>
          <w:p w14:paraId="1B42A092" w14:textId="77777777" w:rsidR="00E01658" w:rsidRDefault="00E01658"/>
        </w:tc>
        <w:tc>
          <w:tcPr>
            <w:tcW w:w="3960" w:type="dxa"/>
          </w:tcPr>
          <w:p w14:paraId="6616C273" w14:textId="77777777" w:rsidR="00E01658" w:rsidRDefault="00E016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88" w:type="dxa"/>
          </w:tcPr>
          <w:p w14:paraId="122EA593" w14:textId="77777777" w:rsidR="00E01658" w:rsidRDefault="00E01658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6FE427E4" w14:textId="77777777" w:rsidR="00E01658" w:rsidRDefault="00E01658"/>
    <w:p w14:paraId="1EDB4519" w14:textId="77777777" w:rsidR="00E01658" w:rsidRDefault="00E01658">
      <w:r>
        <w:tab/>
        <w:t>I hereby confirm that the above expenses and costs were incurred in the litigation of the denied claim(s) involving the above-referenced claimant.</w:t>
      </w:r>
    </w:p>
    <w:p w14:paraId="5CF69FE1" w14:textId="77777777" w:rsidR="00E01658" w:rsidRDefault="00E01658">
      <w:pPr>
        <w:jc w:val="both"/>
      </w:pPr>
    </w:p>
    <w:p w14:paraId="7C6065BC" w14:textId="77777777" w:rsidR="00E01658" w:rsidRDefault="00E01658">
      <w:pPr>
        <w:jc w:val="both"/>
      </w:pPr>
    </w:p>
    <w:p w14:paraId="192BC5D3" w14:textId="77777777" w:rsidR="00E01658" w:rsidRDefault="00E01658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50F21D" w14:textId="77777777" w:rsidR="00E01658" w:rsidRDefault="00E01658">
      <w:pPr>
        <w:tabs>
          <w:tab w:val="left" w:pos="720"/>
        </w:tabs>
        <w:spacing w:line="360" w:lineRule="auto"/>
        <w:jc w:val="both"/>
      </w:pPr>
      <w:r>
        <w:tab/>
        <w:t>(Claimant or Claimant’s Attorney)</w:t>
      </w:r>
      <w:r>
        <w:tab/>
      </w:r>
      <w:r>
        <w:tab/>
      </w:r>
      <w:r>
        <w:tab/>
        <w:t>(Date)</w:t>
      </w:r>
    </w:p>
    <w:p w14:paraId="1F6520CC" w14:textId="77777777" w:rsidR="00E01658" w:rsidRDefault="00E01658">
      <w:pPr>
        <w:tabs>
          <w:tab w:val="left" w:pos="720"/>
        </w:tabs>
        <w:spacing w:line="360" w:lineRule="auto"/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A7F8EC" w14:textId="77777777" w:rsidR="00E01658" w:rsidRDefault="00E01658">
      <w:pPr>
        <w:tabs>
          <w:tab w:val="left" w:pos="720"/>
        </w:tabs>
        <w:spacing w:line="360" w:lineRule="auto"/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051BCD" w14:textId="77777777" w:rsidR="00E01658" w:rsidRDefault="00E01658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084571" w14:textId="77777777" w:rsidR="00E01658" w:rsidRDefault="00E01658">
      <w:pPr>
        <w:tabs>
          <w:tab w:val="left" w:pos="720"/>
        </w:tabs>
        <w:spacing w:line="360" w:lineRule="auto"/>
        <w:jc w:val="both"/>
      </w:pPr>
      <w:r>
        <w:tab/>
        <w:t>(Address)</w:t>
      </w:r>
    </w:p>
    <w:p w14:paraId="335CBBD8" w14:textId="77777777" w:rsidR="00E01658" w:rsidRDefault="00E01658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9F255D" w14:textId="77777777" w:rsidR="00E01658" w:rsidRDefault="00E01658">
      <w:pPr>
        <w:tabs>
          <w:tab w:val="left" w:pos="720"/>
        </w:tabs>
        <w:ind w:firstLine="720"/>
        <w:jc w:val="both"/>
      </w:pPr>
      <w:r>
        <w:t>(Phone)</w:t>
      </w:r>
    </w:p>
    <w:sectPr w:rsidR="00E01658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450B" w14:textId="77777777" w:rsidR="00E01658" w:rsidRDefault="00E01658">
      <w:r>
        <w:separator/>
      </w:r>
    </w:p>
  </w:endnote>
  <w:endnote w:type="continuationSeparator" w:id="0">
    <w:p w14:paraId="135BE8A5" w14:textId="77777777" w:rsidR="00E01658" w:rsidRDefault="00E0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9FBBE" w14:textId="77777777" w:rsidR="00E01658" w:rsidRDefault="00E01658">
      <w:r>
        <w:separator/>
      </w:r>
    </w:p>
  </w:footnote>
  <w:footnote w:type="continuationSeparator" w:id="0">
    <w:p w14:paraId="2F212F8C" w14:textId="77777777" w:rsidR="00E01658" w:rsidRDefault="00E0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890914">
    <w:abstractNumId w:val="4"/>
  </w:num>
  <w:num w:numId="2" w16cid:durableId="2032142045">
    <w:abstractNumId w:val="6"/>
  </w:num>
  <w:num w:numId="3" w16cid:durableId="2101945686">
    <w:abstractNumId w:val="0"/>
  </w:num>
  <w:num w:numId="4" w16cid:durableId="235282933">
    <w:abstractNumId w:val="6"/>
  </w:num>
  <w:num w:numId="5" w16cid:durableId="2114662134">
    <w:abstractNumId w:val="7"/>
  </w:num>
  <w:num w:numId="6" w16cid:durableId="1466896111">
    <w:abstractNumId w:val="5"/>
  </w:num>
  <w:num w:numId="7" w16cid:durableId="164906936">
    <w:abstractNumId w:val="5"/>
  </w:num>
  <w:num w:numId="8" w16cid:durableId="316688937">
    <w:abstractNumId w:val="3"/>
  </w:num>
  <w:num w:numId="9" w16cid:durableId="974989557">
    <w:abstractNumId w:val="7"/>
  </w:num>
  <w:num w:numId="10" w16cid:durableId="1857309323">
    <w:abstractNumId w:val="2"/>
  </w:num>
  <w:num w:numId="11" w16cid:durableId="2087265646">
    <w:abstractNumId w:val="7"/>
  </w:num>
  <w:num w:numId="12" w16cid:durableId="640422033">
    <w:abstractNumId w:val="1"/>
  </w:num>
  <w:num w:numId="13" w16cid:durableId="957446990">
    <w:abstractNumId w:val="7"/>
  </w:num>
  <w:num w:numId="14" w16cid:durableId="910819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94"/>
    <w:rsid w:val="00916294"/>
    <w:rsid w:val="009B4945"/>
    <w:rsid w:val="00D97C44"/>
    <w:rsid w:val="00E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45F7C8"/>
  <w15:chartTrackingRefBased/>
  <w15:docId w15:val="{628B4668-5B73-4C6B-9390-52D2DAFC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8B6BEA5CA4CA668DB2164F22980" ma:contentTypeVersion="7" ma:contentTypeDescription="Create a new document." ma:contentTypeScope="" ma:versionID="d2e62b3cfee4aec8a66f5723a1d2c78d">
  <xsd:schema xmlns:xsd="http://www.w3.org/2001/XMLSchema" xmlns:xs="http://www.w3.org/2001/XMLSchema" xmlns:p="http://schemas.microsoft.com/office/2006/metadata/properties" xmlns:ns1="http://schemas.microsoft.com/sharepoint/v3" xmlns:ns2="9f2f1b2e-0117-41cd-96a8-feb234fb58b4" targetNamespace="http://schemas.microsoft.com/office/2006/metadata/properties" ma:root="true" ma:fieldsID="06e64e044e07e53c178ff9754f9ceebe" ns1:_="" ns2:_="">
    <xsd:import namespace="http://schemas.microsoft.com/sharepoint/v3"/>
    <xsd:import namespace="9f2f1b2e-0117-41cd-96a8-feb234fb58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1b2e-0117-41cd-96a8-feb234fb5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8A81E-4056-43E3-A126-2DD051AAA8FA}"/>
</file>

<file path=customXml/itemProps2.xml><?xml version="1.0" encoding="utf-8"?>
<ds:datastoreItem xmlns:ds="http://schemas.openxmlformats.org/officeDocument/2006/customXml" ds:itemID="{32CDF4F5-BF13-4FA4-AF3B-DE782E07066C}"/>
</file>

<file path=customXml/itemProps3.xml><?xml version="1.0" encoding="utf-8"?>
<ds:datastoreItem xmlns:ds="http://schemas.openxmlformats.org/officeDocument/2006/customXml" ds:itemID="{2B6484DD-3E48-4FB1-B0CA-7F41F84AB6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"Cost Bill" Form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"Cost Bill" Form</dc:title>
  <dc:subject/>
  <dc:creator>WCB</dc:creator>
  <cp:keywords/>
  <dc:description/>
  <cp:lastModifiedBy>Brooke L. Stice</cp:lastModifiedBy>
  <cp:revision>2</cp:revision>
  <cp:lastPrinted>2023-09-13T23:35:00Z</cp:lastPrinted>
  <dcterms:created xsi:type="dcterms:W3CDTF">2024-07-11T20:55:00Z</dcterms:created>
  <dcterms:modified xsi:type="dcterms:W3CDTF">2024-07-11T20:55:00Z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2024-07-11T20:55:05Z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9eb80f74-bf07-49c9-9a69-6384b2aa649f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0x010100E32EC8B6BEA5CA4CA668DB2164F22980</vt:lpwstr>
  </property>
</Properties>
</file>