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7466EE" w14:textId="3BCBBF99" w:rsidR="008C451E" w:rsidRDefault="00C76F31" w:rsidP="007840DE">
      <w:pPr>
        <w:pStyle w:val="Title"/>
        <w:outlineLvl w:val="0"/>
        <w:rPr>
          <w:b/>
          <w:sz w:val="32"/>
          <w:szCs w:val="3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EBB79" wp14:editId="3D386800">
                <wp:simplePos x="0" y="0"/>
                <wp:positionH relativeFrom="column">
                  <wp:posOffset>4553022</wp:posOffset>
                </wp:positionH>
                <wp:positionV relativeFrom="paragraph">
                  <wp:posOffset>100664</wp:posOffset>
                </wp:positionV>
                <wp:extent cx="2027976" cy="1345721"/>
                <wp:effectExtent l="0" t="0" r="1714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976" cy="13457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7C5D8" w14:textId="6FD5CF2E" w:rsidR="008C451E" w:rsidRPr="00386A96" w:rsidRDefault="00081EAB" w:rsidP="008C451E">
                            <w:pPr>
                              <w:pStyle w:val="Subtitle"/>
                              <w:spacing w:after="0"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September 4</w:t>
                            </w:r>
                            <w:r w:rsidR="00EC4F8C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th, 2019</w:t>
                            </w:r>
                          </w:p>
                          <w:p w14:paraId="5DADA0FF" w14:textId="31B4E781" w:rsidR="008C451E" w:rsidRPr="00386A96" w:rsidRDefault="00081EAB" w:rsidP="008C451E">
                            <w:pPr>
                              <w:pStyle w:val="Subtitle"/>
                              <w:spacing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10:30</w:t>
                            </w:r>
                            <w:r w:rsidR="00D558D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am-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12:00</w:t>
                            </w:r>
                            <w:r w:rsidR="008C451E" w:rsidRPr="00386A96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pm</w:t>
                            </w:r>
                          </w:p>
                          <w:p w14:paraId="48EA2A88" w14:textId="77777777" w:rsidR="00081EAB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 xml:space="preserve">Public Service Building, </w:t>
                            </w:r>
                          </w:p>
                          <w:p w14:paraId="42D8AB91" w14:textId="77777777" w:rsidR="00081EAB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>ODE Room 251B</w:t>
                            </w:r>
                          </w:p>
                          <w:p w14:paraId="26FB0A45" w14:textId="20DA570F" w:rsidR="00081EAB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>255 Capitol Street NE</w:t>
                            </w:r>
                          </w:p>
                          <w:p w14:paraId="2DDD65BA" w14:textId="2EBC10FA" w:rsidR="008C451E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>Salem, Oregon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DEB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7.95pt;width:159.7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" fillcolor="#17365d [2415]" strokeweight=".5pt">
                <v:textbox>
                  <w:txbxContent>
                    <w:p w14:paraId="1337C5D8" w14:textId="6FD5CF2E" w:rsidR="008C451E" w:rsidRPr="00386A96" w:rsidRDefault="00081EAB" w:rsidP="008C451E">
                      <w:pPr>
                        <w:pStyle w:val="Subtitle"/>
                        <w:spacing w:after="0"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September 4</w:t>
                      </w:r>
                      <w:r w:rsidR="00EC4F8C">
                        <w:rPr>
                          <w:rFonts w:asciiTheme="minorHAnsi" w:hAnsiTheme="minorHAnsi"/>
                          <w:color w:val="FFFFFF" w:themeColor="background1"/>
                        </w:rPr>
                        <w:t>th, 2019</w:t>
                      </w:r>
                    </w:p>
                    <w:p w14:paraId="5DADA0FF" w14:textId="31B4E781" w:rsidR="008C451E" w:rsidRPr="00386A96" w:rsidRDefault="00081EAB" w:rsidP="008C451E">
                      <w:pPr>
                        <w:pStyle w:val="Subtitle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10:30</w:t>
                      </w:r>
                      <w:r w:rsidR="00D558D7">
                        <w:rPr>
                          <w:rFonts w:asciiTheme="minorHAnsi" w:hAnsiTheme="minorHAnsi"/>
                          <w:color w:val="FFFFFF" w:themeColor="background1"/>
                        </w:rPr>
                        <w:t>am-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12:00</w:t>
                      </w:r>
                      <w:r w:rsidR="008C451E" w:rsidRPr="00386A96">
                        <w:rPr>
                          <w:rFonts w:asciiTheme="minorHAnsi" w:hAnsiTheme="minorHAnsi"/>
                          <w:color w:val="FFFFFF" w:themeColor="background1"/>
                        </w:rPr>
                        <w:t>pm</w:t>
                      </w:r>
                    </w:p>
                    <w:p w14:paraId="48EA2A88" w14:textId="77777777" w:rsidR="00081EAB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 xml:space="preserve">Public Service Building, </w:t>
                      </w:r>
                    </w:p>
                    <w:p w14:paraId="42D8AB91" w14:textId="77777777" w:rsidR="00081EAB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>ODE Room 251B</w:t>
                      </w:r>
                    </w:p>
                    <w:p w14:paraId="26FB0A45" w14:textId="20DA570F" w:rsidR="00081EAB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>255 Capitol Street NE</w:t>
                      </w:r>
                    </w:p>
                    <w:p w14:paraId="2DDD65BA" w14:textId="2EBC10FA" w:rsidR="008C451E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>Salem, Oregon</w:t>
                      </w:r>
                    </w:p>
                  </w:txbxContent>
                </v:textbox>
              </v:shape>
            </w:pict>
          </mc:Fallback>
        </mc:AlternateContent>
      </w:r>
      <w:r w:rsidR="00D558D7">
        <w:rPr>
          <w:b/>
          <w:sz w:val="32"/>
          <w:szCs w:val="32"/>
        </w:rPr>
        <w:t>Youth Development Council</w:t>
      </w:r>
      <w:r w:rsidR="008C451E">
        <w:rPr>
          <w:b/>
          <w:sz w:val="32"/>
          <w:szCs w:val="32"/>
        </w:rPr>
        <w:t xml:space="preserve"> </w:t>
      </w:r>
    </w:p>
    <w:p w14:paraId="0254A5A3" w14:textId="52AC6C83" w:rsidR="008C451E" w:rsidRDefault="00EC4F8C" w:rsidP="007840DE">
      <w:pPr>
        <w:pStyle w:val="Title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Annotated Agenda</w:t>
      </w:r>
    </w:p>
    <w:p w14:paraId="78CC3F97" w14:textId="152BAE73" w:rsidR="00937349" w:rsidRPr="00D8052E" w:rsidRDefault="006D2D1B" w:rsidP="00D8052E">
      <w:pPr>
        <w:pStyle w:val="Title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64CAA615">
          <v:rect id="_x0000_i1025" alt="" style="width:511.2pt;height:.05pt;mso-width-percent:0;mso-height-percent:0;mso-width-percent:0;mso-height-percent:0" o:hralign="center" o:hrstd="t" o:hr="t" fillcolor="#a0a0a0" stroked="f"/>
        </w:pict>
      </w:r>
    </w:p>
    <w:p w14:paraId="1FA61FED" w14:textId="77777777" w:rsidR="00F05C54" w:rsidRDefault="00F05C54" w:rsidP="007840DE">
      <w:pPr>
        <w:spacing w:after="0" w:line="240" w:lineRule="auto"/>
        <w:outlineLvl w:val="0"/>
        <w:rPr>
          <w:b/>
          <w:sz w:val="28"/>
          <w:szCs w:val="24"/>
        </w:rPr>
      </w:pPr>
    </w:p>
    <w:p w14:paraId="5E732B4B" w14:textId="4412C897" w:rsidR="00AB3079" w:rsidRPr="008C451E" w:rsidRDefault="00AB3079" w:rsidP="007840DE">
      <w:pPr>
        <w:spacing w:after="0" w:line="240" w:lineRule="auto"/>
        <w:outlineLvl w:val="0"/>
        <w:rPr>
          <w:b/>
          <w:sz w:val="28"/>
          <w:szCs w:val="24"/>
        </w:rPr>
      </w:pPr>
      <w:r w:rsidRPr="008C451E">
        <w:rPr>
          <w:b/>
          <w:sz w:val="28"/>
          <w:szCs w:val="24"/>
        </w:rPr>
        <w:t>Meeting outcomes:</w:t>
      </w:r>
    </w:p>
    <w:p w14:paraId="15271754" w14:textId="153F3124" w:rsidR="00D57B1F" w:rsidRPr="00D57B1F" w:rsidRDefault="00D57B1F" w:rsidP="00081EAB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Continue to grow our cohesion as a subcommittee of the YDC.</w:t>
      </w:r>
    </w:p>
    <w:p w14:paraId="39CA2735" w14:textId="3F7D7FAD" w:rsidR="00D57B1F" w:rsidRPr="00D57B1F" w:rsidRDefault="00D57B1F" w:rsidP="00081EAB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Outline our purpose, proposed process and timeline to complete a mission, vision, values and strategic plan.</w:t>
      </w:r>
    </w:p>
    <w:p w14:paraId="253D3528" w14:textId="580B6EEC" w:rsidR="00081EAB" w:rsidRPr="00D57B1F" w:rsidRDefault="00D57B1F" w:rsidP="00081EAB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Begin drafting concepts and words reflecting a YDC mission and vision.  </w:t>
      </w:r>
    </w:p>
    <w:tbl>
      <w:tblPr>
        <w:tblStyle w:val="TableGri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9157"/>
      </w:tblGrid>
      <w:tr w:rsidR="00956189" w14:paraId="2E7A06A4" w14:textId="77777777" w:rsidTr="00D8052E">
        <w:trPr>
          <w:trHeight w:val="494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AC45D89" w14:textId="77777777" w:rsidR="00956189" w:rsidRDefault="00956189" w:rsidP="00EF746F">
            <w:r>
              <w:t>Time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A454522" w14:textId="77777777" w:rsidR="00956189" w:rsidRDefault="00956189" w:rsidP="00EF746F">
            <w:r>
              <w:t>Topic</w:t>
            </w:r>
          </w:p>
        </w:tc>
      </w:tr>
      <w:tr w:rsidR="00956189" w14:paraId="2A84AF23" w14:textId="77777777" w:rsidTr="00D8052E">
        <w:trPr>
          <w:trHeight w:val="588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1A5D7A87" w14:textId="7B63D7A4" w:rsidR="00956189" w:rsidRPr="008C451E" w:rsidRDefault="00081EAB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06074B">
              <w:rPr>
                <w:sz w:val="28"/>
                <w:szCs w:val="28"/>
              </w:rPr>
              <w:t>30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auto"/>
          </w:tcPr>
          <w:p w14:paraId="254F642F" w14:textId="77777777" w:rsidR="002870BF" w:rsidRDefault="00F73F9C" w:rsidP="00D8052E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 and meeting g</w:t>
            </w:r>
            <w:r w:rsidR="009A29D1">
              <w:rPr>
                <w:sz w:val="28"/>
                <w:szCs w:val="28"/>
              </w:rPr>
              <w:t xml:space="preserve">oals </w:t>
            </w:r>
          </w:p>
          <w:p w14:paraId="5C716911" w14:textId="41C93B86" w:rsidR="00081EAB" w:rsidRPr="00081EAB" w:rsidRDefault="00081EAB" w:rsidP="00081EAB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bCs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I</w:t>
            </w:r>
            <w:r w:rsidRPr="00081EAB">
              <w:rPr>
                <w:rFonts w:eastAsia="Times New Roman" w:cs="Arial"/>
                <w:bCs/>
                <w:color w:val="292424"/>
                <w:sz w:val="24"/>
                <w:szCs w:val="24"/>
              </w:rPr>
              <w:t>ntroductory/relationship building question</w:t>
            </w:r>
          </w:p>
          <w:p w14:paraId="1D56EB11" w14:textId="2E5BD4C1" w:rsidR="00081EAB" w:rsidRPr="00081EAB" w:rsidRDefault="00081EAB" w:rsidP="00081EAB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sz w:val="28"/>
                <w:szCs w:val="28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Opening remarks and context setting  by Serena</w:t>
            </w:r>
          </w:p>
        </w:tc>
      </w:tr>
      <w:tr w:rsidR="00EA42BE" w14:paraId="492E1F68" w14:textId="77777777" w:rsidTr="00D8052E">
        <w:trPr>
          <w:trHeight w:val="1803"/>
        </w:trPr>
        <w:tc>
          <w:tcPr>
            <w:tcW w:w="1103" w:type="dxa"/>
            <w:tcBorders>
              <w:bottom w:val="single" w:sz="4" w:space="0" w:color="auto"/>
            </w:tcBorders>
          </w:tcPr>
          <w:p w14:paraId="3E82B65C" w14:textId="412AF471" w:rsidR="00EA42BE" w:rsidRPr="008C451E" w:rsidRDefault="00081EAB" w:rsidP="00EF74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10:</w:t>
            </w:r>
            <w:r w:rsidR="0006074B">
              <w:rPr>
                <w:sz w:val="28"/>
                <w:szCs w:val="24"/>
              </w:rPr>
              <w:t>45</w:t>
            </w:r>
          </w:p>
        </w:tc>
        <w:tc>
          <w:tcPr>
            <w:tcW w:w="9157" w:type="dxa"/>
            <w:tcBorders>
              <w:bottom w:val="single" w:sz="4" w:space="0" w:color="auto"/>
            </w:tcBorders>
          </w:tcPr>
          <w:p w14:paraId="5C0BB965" w14:textId="7149654B" w:rsidR="00F73F9C" w:rsidRPr="00EC2CC4" w:rsidRDefault="00081EAB" w:rsidP="00EC2CC4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Strategic planning process &amp; timeline</w:t>
            </w:r>
          </w:p>
          <w:p w14:paraId="27025502" w14:textId="77777777" w:rsidR="00CB771B" w:rsidRPr="00CB771B" w:rsidRDefault="00D57B1F" w:rsidP="00CB771B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Begin process with vision, mission and values</w:t>
            </w:r>
          </w:p>
          <w:p w14:paraId="3B3D0DA0" w14:textId="1F83F18A" w:rsidR="00D57B1F" w:rsidRPr="00CB771B" w:rsidRDefault="00CB771B" w:rsidP="00CB771B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I</w:t>
            </w:r>
            <w:r w:rsidR="00D57B1F" w:rsidRPr="00CB771B">
              <w:rPr>
                <w:rFonts w:eastAsia="Times New Roman" w:cs="Arial"/>
                <w:bCs/>
                <w:color w:val="292424"/>
                <w:sz w:val="24"/>
                <w:szCs w:val="24"/>
              </w:rPr>
              <w:t xml:space="preserve">dentify high level priority areas </w:t>
            </w:r>
          </w:p>
          <w:p w14:paraId="442D98C2" w14:textId="37F55DF1" w:rsidR="00D57B1F" w:rsidRDefault="00D57B1F" w:rsidP="00D8052E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color w:val="292424"/>
                <w:sz w:val="24"/>
                <w:szCs w:val="24"/>
              </w:rPr>
              <w:t>Conclud</w:t>
            </w:r>
            <w:r w:rsidR="00CB771B">
              <w:rPr>
                <w:rFonts w:eastAsia="Times New Roman" w:cs="Arial"/>
                <w:color w:val="292424"/>
                <w:sz w:val="24"/>
                <w:szCs w:val="24"/>
              </w:rPr>
              <w:t>e</w:t>
            </w:r>
            <w:r>
              <w:rPr>
                <w:rFonts w:eastAsia="Times New Roman" w:cs="Arial"/>
                <w:color w:val="292424"/>
                <w:sz w:val="24"/>
                <w:szCs w:val="24"/>
              </w:rPr>
              <w:t xml:space="preserve"> </w:t>
            </w:r>
            <w:r w:rsidR="004D334E">
              <w:rPr>
                <w:rFonts w:eastAsia="Times New Roman" w:cs="Arial"/>
                <w:color w:val="292424"/>
                <w:sz w:val="24"/>
                <w:szCs w:val="24"/>
              </w:rPr>
              <w:t>May</w:t>
            </w:r>
            <w:r>
              <w:rPr>
                <w:rFonts w:eastAsia="Times New Roman" w:cs="Arial"/>
                <w:color w:val="292424"/>
                <w:sz w:val="24"/>
                <w:szCs w:val="24"/>
              </w:rPr>
              <w:t xml:space="preserve"> 2020</w:t>
            </w:r>
          </w:p>
          <w:p w14:paraId="379AD019" w14:textId="6EB4CA33" w:rsidR="006533AD" w:rsidRPr="00D8052E" w:rsidRDefault="006533AD" w:rsidP="00D8052E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color w:val="292424"/>
                <w:sz w:val="24"/>
                <w:szCs w:val="24"/>
              </w:rPr>
              <w:t xml:space="preserve">Establish a meeting schedule </w:t>
            </w:r>
          </w:p>
        </w:tc>
      </w:tr>
      <w:tr w:rsidR="00956189" w14:paraId="6233EEF9" w14:textId="77777777" w:rsidTr="00D8052E">
        <w:trPr>
          <w:trHeight w:val="534"/>
        </w:trPr>
        <w:tc>
          <w:tcPr>
            <w:tcW w:w="1103" w:type="dxa"/>
            <w:shd w:val="clear" w:color="auto" w:fill="auto"/>
          </w:tcPr>
          <w:p w14:paraId="3F3FA1E3" w14:textId="65121567" w:rsidR="00956189" w:rsidRPr="00615051" w:rsidRDefault="00081EAB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074B">
              <w:rPr>
                <w:sz w:val="28"/>
                <w:szCs w:val="28"/>
              </w:rPr>
              <w:t>1:00</w:t>
            </w:r>
          </w:p>
        </w:tc>
        <w:tc>
          <w:tcPr>
            <w:tcW w:w="9157" w:type="dxa"/>
            <w:shd w:val="clear" w:color="auto" w:fill="auto"/>
          </w:tcPr>
          <w:p w14:paraId="3BDE4B6C" w14:textId="77777777" w:rsidR="00435043" w:rsidRDefault="00081EAB" w:rsidP="00AB3A1E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Oregon Education Agencies</w:t>
            </w:r>
          </w:p>
          <w:p w14:paraId="57BF5530" w14:textId="4C3C5A3D" w:rsidR="00081EAB" w:rsidRPr="00CB771B" w:rsidRDefault="00041DCF" w:rsidP="00CB771B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bCs/>
                <w:color w:val="292424"/>
                <w:sz w:val="24"/>
                <w:szCs w:val="24"/>
              </w:rPr>
            </w:pPr>
            <w:r w:rsidRPr="00081EAB">
              <w:rPr>
                <w:rFonts w:eastAsia="Times New Roman" w:cs="Arial"/>
                <w:bCs/>
                <w:color w:val="292424"/>
                <w:sz w:val="24"/>
                <w:szCs w:val="24"/>
              </w:rPr>
              <w:t>Review YDD, YDC</w:t>
            </w: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 xml:space="preserve"> within context of the education continuum</w:t>
            </w:r>
          </w:p>
        </w:tc>
      </w:tr>
      <w:tr w:rsidR="00AB3A1E" w14:paraId="6F739F84" w14:textId="77777777" w:rsidTr="00D8052E">
        <w:trPr>
          <w:trHeight w:val="975"/>
        </w:trPr>
        <w:tc>
          <w:tcPr>
            <w:tcW w:w="1103" w:type="dxa"/>
            <w:tcBorders>
              <w:bottom w:val="single" w:sz="4" w:space="0" w:color="auto"/>
            </w:tcBorders>
          </w:tcPr>
          <w:p w14:paraId="73E95FAE" w14:textId="60346D0D" w:rsidR="00AB3A1E" w:rsidRPr="00615051" w:rsidRDefault="00AB3A1E" w:rsidP="00AB3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1EAB">
              <w:rPr>
                <w:sz w:val="28"/>
                <w:szCs w:val="28"/>
              </w:rPr>
              <w:t>1:</w:t>
            </w:r>
            <w:r w:rsidR="0006074B">
              <w:rPr>
                <w:sz w:val="28"/>
                <w:szCs w:val="28"/>
              </w:rPr>
              <w:t>15</w:t>
            </w:r>
          </w:p>
        </w:tc>
        <w:tc>
          <w:tcPr>
            <w:tcW w:w="9157" w:type="dxa"/>
            <w:tcBorders>
              <w:bottom w:val="single" w:sz="4" w:space="0" w:color="auto"/>
            </w:tcBorders>
          </w:tcPr>
          <w:p w14:paraId="24C709F3" w14:textId="0EE4C564" w:rsidR="00AB3A1E" w:rsidRDefault="00D57B1F" w:rsidP="00AB3A1E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Introduce vision and mission </w:t>
            </w:r>
          </w:p>
          <w:p w14:paraId="79755422" w14:textId="18178694" w:rsidR="00D57B1F" w:rsidRPr="00D57B1F" w:rsidRDefault="00CB771B" w:rsidP="00D57B1F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bCs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Overview</w:t>
            </w:r>
            <w:r w:rsidR="00D57B1F" w:rsidRPr="00D57B1F">
              <w:rPr>
                <w:rFonts w:eastAsia="Times New Roman" w:cs="Arial"/>
                <w:bCs/>
                <w:color w:val="292424"/>
                <w:sz w:val="24"/>
                <w:szCs w:val="24"/>
              </w:rPr>
              <w:t xml:space="preserve"> definition</w:t>
            </w:r>
            <w:r w:rsidR="00D57B1F">
              <w:rPr>
                <w:rFonts w:eastAsia="Times New Roman" w:cs="Arial"/>
                <w:bCs/>
                <w:color w:val="292424"/>
                <w:sz w:val="24"/>
                <w:szCs w:val="24"/>
              </w:rPr>
              <w:t xml:space="preserve"> of vision, mission</w:t>
            </w:r>
          </w:p>
          <w:p w14:paraId="79D4B012" w14:textId="502E1E38" w:rsidR="0093627E" w:rsidRPr="00CB771B" w:rsidRDefault="00D57B1F" w:rsidP="00CB771B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bCs/>
                <w:color w:val="292424"/>
                <w:sz w:val="24"/>
                <w:szCs w:val="24"/>
              </w:rPr>
            </w:pPr>
            <w:r w:rsidRPr="00D57B1F">
              <w:rPr>
                <w:rFonts w:eastAsia="Times New Roman" w:cs="Arial"/>
                <w:bCs/>
                <w:color w:val="292424"/>
                <w:sz w:val="24"/>
                <w:szCs w:val="24"/>
              </w:rPr>
              <w:t>B</w:t>
            </w:r>
            <w:r w:rsidR="00CB771B">
              <w:rPr>
                <w:rFonts w:eastAsia="Times New Roman" w:cs="Arial"/>
                <w:bCs/>
                <w:color w:val="292424"/>
                <w:sz w:val="24"/>
                <w:szCs w:val="24"/>
              </w:rPr>
              <w:t>rainstorm and identify k</w:t>
            </w:r>
            <w:r w:rsidRPr="00D57B1F">
              <w:rPr>
                <w:rFonts w:eastAsia="Times New Roman" w:cs="Arial"/>
                <w:bCs/>
                <w:color w:val="292424"/>
                <w:sz w:val="24"/>
                <w:szCs w:val="24"/>
              </w:rPr>
              <w:t>ey words and statements under vision</w:t>
            </w:r>
            <w:r w:rsidR="00CB771B">
              <w:rPr>
                <w:rFonts w:eastAsia="Times New Roman" w:cs="Arial"/>
                <w:bCs/>
                <w:color w:val="292424"/>
                <w:sz w:val="24"/>
                <w:szCs w:val="24"/>
              </w:rPr>
              <w:t xml:space="preserve"> and </w:t>
            </w:r>
            <w:r w:rsidRPr="00D57B1F">
              <w:rPr>
                <w:rFonts w:eastAsia="Times New Roman" w:cs="Arial"/>
                <w:bCs/>
                <w:color w:val="292424"/>
                <w:sz w:val="24"/>
                <w:szCs w:val="24"/>
              </w:rPr>
              <w:t>mission</w:t>
            </w:r>
          </w:p>
        </w:tc>
      </w:tr>
      <w:tr w:rsidR="00AB3A1E" w14:paraId="575F4076" w14:textId="77777777" w:rsidTr="00E063F2">
        <w:trPr>
          <w:trHeight w:val="750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41BB8A42" w14:textId="35C75B45" w:rsidR="00AB3A1E" w:rsidRDefault="006C50E7" w:rsidP="00AB3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627E">
              <w:rPr>
                <w:sz w:val="28"/>
                <w:szCs w:val="28"/>
              </w:rPr>
              <w:t>1:</w:t>
            </w:r>
            <w:r w:rsidR="0006074B">
              <w:rPr>
                <w:sz w:val="28"/>
                <w:szCs w:val="28"/>
              </w:rPr>
              <w:t>50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auto"/>
          </w:tcPr>
          <w:p w14:paraId="52B3D0D4" w14:textId="667C4838" w:rsidR="00AB3A1E" w:rsidRPr="00CD27EE" w:rsidRDefault="00D57B1F" w:rsidP="0093627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Closing reflections  </w:t>
            </w:r>
          </w:p>
        </w:tc>
      </w:tr>
      <w:tr w:rsidR="00AB3A1E" w14:paraId="111A7105" w14:textId="77777777" w:rsidTr="00E063F2">
        <w:trPr>
          <w:trHeight w:val="705"/>
        </w:trPr>
        <w:tc>
          <w:tcPr>
            <w:tcW w:w="1103" w:type="dxa"/>
            <w:shd w:val="clear" w:color="auto" w:fill="auto"/>
          </w:tcPr>
          <w:p w14:paraId="16C80E36" w14:textId="5A6FCE29" w:rsidR="00AB3A1E" w:rsidRDefault="006C50E7" w:rsidP="00AB3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7B1F">
              <w:rPr>
                <w:sz w:val="28"/>
                <w:szCs w:val="28"/>
              </w:rPr>
              <w:t>2:00</w:t>
            </w:r>
          </w:p>
        </w:tc>
        <w:tc>
          <w:tcPr>
            <w:tcW w:w="9157" w:type="dxa"/>
            <w:shd w:val="clear" w:color="auto" w:fill="auto"/>
          </w:tcPr>
          <w:p w14:paraId="13D5EE0F" w14:textId="430E3CE6" w:rsidR="00AB3A1E" w:rsidRPr="00D57B1F" w:rsidRDefault="00D57B1F" w:rsidP="00D57B1F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Adjourn</w:t>
            </w:r>
          </w:p>
        </w:tc>
      </w:tr>
    </w:tbl>
    <w:p w14:paraId="4BE59741" w14:textId="4B3A8E21" w:rsidR="00FB4777" w:rsidRPr="001D28FA" w:rsidRDefault="00FB4777" w:rsidP="001D28FA">
      <w:pPr>
        <w:rPr>
          <w:sz w:val="24"/>
          <w:szCs w:val="24"/>
        </w:rPr>
      </w:pPr>
    </w:p>
    <w:sectPr w:rsidR="00FB4777" w:rsidRPr="001D28FA" w:rsidSect="008C451E">
      <w:footerReference w:type="default" r:id="rId7"/>
      <w:pgSz w:w="12240" w:h="15840"/>
      <w:pgMar w:top="80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B0121" w14:textId="77777777" w:rsidR="008C453F" w:rsidRDefault="008C453F" w:rsidP="000700FD">
      <w:pPr>
        <w:spacing w:after="0" w:line="240" w:lineRule="auto"/>
      </w:pPr>
      <w:r>
        <w:separator/>
      </w:r>
    </w:p>
  </w:endnote>
  <w:endnote w:type="continuationSeparator" w:id="0">
    <w:p w14:paraId="132B1B96" w14:textId="77777777" w:rsidR="008C453F" w:rsidRDefault="008C453F" w:rsidP="0007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084E" w14:textId="77777777" w:rsidR="004A3A3D" w:rsidRDefault="004A3A3D" w:rsidP="00D9072F">
    <w:pPr>
      <w:widowControl w:val="0"/>
      <w:autoSpaceDE w:val="0"/>
      <w:autoSpaceDN w:val="0"/>
      <w:adjustRightInd w:val="0"/>
      <w:spacing w:after="0" w:line="240" w:lineRule="auto"/>
      <w:rPr>
        <w:rFonts w:ascii="Helvetica" w:hAnsi="Helvetica" w:cs="Helvetica"/>
        <w:sz w:val="26"/>
        <w:szCs w:val="26"/>
      </w:rPr>
    </w:pPr>
  </w:p>
  <w:p w14:paraId="5ED274A5" w14:textId="78259AC1" w:rsidR="004A3A3D" w:rsidRDefault="004A3A3D" w:rsidP="00EF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D423C" w14:textId="77777777" w:rsidR="008C453F" w:rsidRDefault="008C453F" w:rsidP="000700FD">
      <w:pPr>
        <w:spacing w:after="0" w:line="240" w:lineRule="auto"/>
      </w:pPr>
      <w:r>
        <w:separator/>
      </w:r>
    </w:p>
  </w:footnote>
  <w:footnote w:type="continuationSeparator" w:id="0">
    <w:p w14:paraId="24DEC866" w14:textId="77777777" w:rsidR="008C453F" w:rsidRDefault="008C453F" w:rsidP="0007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DB4"/>
    <w:multiLevelType w:val="hybridMultilevel"/>
    <w:tmpl w:val="8778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7214"/>
    <w:multiLevelType w:val="multilevel"/>
    <w:tmpl w:val="855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1418"/>
    <w:multiLevelType w:val="hybridMultilevel"/>
    <w:tmpl w:val="3B5E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0D70"/>
    <w:multiLevelType w:val="hybridMultilevel"/>
    <w:tmpl w:val="4E08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30BA"/>
    <w:multiLevelType w:val="hybridMultilevel"/>
    <w:tmpl w:val="4654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764F7"/>
    <w:multiLevelType w:val="hybridMultilevel"/>
    <w:tmpl w:val="67884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412C"/>
    <w:multiLevelType w:val="hybridMultilevel"/>
    <w:tmpl w:val="D362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C536E"/>
    <w:multiLevelType w:val="hybridMultilevel"/>
    <w:tmpl w:val="E724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C2009"/>
    <w:multiLevelType w:val="hybridMultilevel"/>
    <w:tmpl w:val="84845660"/>
    <w:lvl w:ilvl="0" w:tplc="8F788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EE4A89"/>
    <w:multiLevelType w:val="hybridMultilevel"/>
    <w:tmpl w:val="7394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06C3C"/>
    <w:multiLevelType w:val="hybridMultilevel"/>
    <w:tmpl w:val="C08A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1B73"/>
    <w:multiLevelType w:val="hybridMultilevel"/>
    <w:tmpl w:val="9D1A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D144D"/>
    <w:multiLevelType w:val="hybridMultilevel"/>
    <w:tmpl w:val="118A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95BD8"/>
    <w:multiLevelType w:val="hybridMultilevel"/>
    <w:tmpl w:val="4C2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248D9"/>
    <w:multiLevelType w:val="hybridMultilevel"/>
    <w:tmpl w:val="05D0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24FD0"/>
    <w:multiLevelType w:val="multilevel"/>
    <w:tmpl w:val="6D4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3578A"/>
    <w:multiLevelType w:val="hybridMultilevel"/>
    <w:tmpl w:val="4326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94664"/>
    <w:multiLevelType w:val="hybridMultilevel"/>
    <w:tmpl w:val="6994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8722C"/>
    <w:multiLevelType w:val="hybridMultilevel"/>
    <w:tmpl w:val="DF72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C41EC"/>
    <w:multiLevelType w:val="multilevel"/>
    <w:tmpl w:val="5894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BF4509"/>
    <w:multiLevelType w:val="hybridMultilevel"/>
    <w:tmpl w:val="7FFA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F1DAB"/>
    <w:multiLevelType w:val="hybridMultilevel"/>
    <w:tmpl w:val="AEA4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41662"/>
    <w:multiLevelType w:val="hybridMultilevel"/>
    <w:tmpl w:val="C1B85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13B6A"/>
    <w:multiLevelType w:val="hybridMultilevel"/>
    <w:tmpl w:val="3AE2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66BE5"/>
    <w:multiLevelType w:val="hybridMultilevel"/>
    <w:tmpl w:val="1754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83194"/>
    <w:multiLevelType w:val="hybridMultilevel"/>
    <w:tmpl w:val="7FD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80467"/>
    <w:multiLevelType w:val="hybridMultilevel"/>
    <w:tmpl w:val="426C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A7A"/>
    <w:multiLevelType w:val="hybridMultilevel"/>
    <w:tmpl w:val="95B2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02EE4"/>
    <w:multiLevelType w:val="multilevel"/>
    <w:tmpl w:val="3FFA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C70C91"/>
    <w:multiLevelType w:val="hybridMultilevel"/>
    <w:tmpl w:val="CE7A9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F25AC"/>
    <w:multiLevelType w:val="hybridMultilevel"/>
    <w:tmpl w:val="00D8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80B57"/>
    <w:multiLevelType w:val="hybridMultilevel"/>
    <w:tmpl w:val="51E0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17344"/>
    <w:multiLevelType w:val="multilevel"/>
    <w:tmpl w:val="8F1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FF5785"/>
    <w:multiLevelType w:val="hybridMultilevel"/>
    <w:tmpl w:val="B8EA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324B9"/>
    <w:multiLevelType w:val="hybridMultilevel"/>
    <w:tmpl w:val="7288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0230"/>
    <w:multiLevelType w:val="hybridMultilevel"/>
    <w:tmpl w:val="5F8022F6"/>
    <w:lvl w:ilvl="0" w:tplc="91760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E7495"/>
    <w:multiLevelType w:val="hybridMultilevel"/>
    <w:tmpl w:val="3388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5C82"/>
    <w:multiLevelType w:val="hybridMultilevel"/>
    <w:tmpl w:val="49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263E9"/>
    <w:multiLevelType w:val="hybridMultilevel"/>
    <w:tmpl w:val="7DDE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27CB4"/>
    <w:multiLevelType w:val="hybridMultilevel"/>
    <w:tmpl w:val="B24C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4F67"/>
    <w:multiLevelType w:val="hybridMultilevel"/>
    <w:tmpl w:val="D400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D2D69"/>
    <w:multiLevelType w:val="hybridMultilevel"/>
    <w:tmpl w:val="8F64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31"/>
  </w:num>
  <w:num w:numId="4">
    <w:abstractNumId w:val="2"/>
  </w:num>
  <w:num w:numId="5">
    <w:abstractNumId w:val="20"/>
  </w:num>
  <w:num w:numId="6">
    <w:abstractNumId w:val="6"/>
  </w:num>
  <w:num w:numId="7">
    <w:abstractNumId w:val="29"/>
  </w:num>
  <w:num w:numId="8">
    <w:abstractNumId w:val="14"/>
  </w:num>
  <w:num w:numId="9">
    <w:abstractNumId w:val="0"/>
  </w:num>
  <w:num w:numId="10">
    <w:abstractNumId w:val="21"/>
  </w:num>
  <w:num w:numId="11">
    <w:abstractNumId w:val="11"/>
  </w:num>
  <w:num w:numId="12">
    <w:abstractNumId w:val="40"/>
  </w:num>
  <w:num w:numId="13">
    <w:abstractNumId w:val="27"/>
  </w:num>
  <w:num w:numId="14">
    <w:abstractNumId w:val="9"/>
  </w:num>
  <w:num w:numId="15">
    <w:abstractNumId w:val="12"/>
  </w:num>
  <w:num w:numId="16">
    <w:abstractNumId w:val="22"/>
  </w:num>
  <w:num w:numId="17">
    <w:abstractNumId w:val="5"/>
  </w:num>
  <w:num w:numId="18">
    <w:abstractNumId w:val="26"/>
  </w:num>
  <w:num w:numId="19">
    <w:abstractNumId w:val="32"/>
  </w:num>
  <w:num w:numId="20">
    <w:abstractNumId w:val="15"/>
  </w:num>
  <w:num w:numId="21">
    <w:abstractNumId w:val="1"/>
  </w:num>
  <w:num w:numId="22">
    <w:abstractNumId w:val="35"/>
  </w:num>
  <w:num w:numId="23">
    <w:abstractNumId w:val="8"/>
  </w:num>
  <w:num w:numId="24">
    <w:abstractNumId w:val="19"/>
  </w:num>
  <w:num w:numId="25">
    <w:abstractNumId w:val="41"/>
  </w:num>
  <w:num w:numId="26">
    <w:abstractNumId w:val="4"/>
  </w:num>
  <w:num w:numId="27">
    <w:abstractNumId w:val="30"/>
  </w:num>
  <w:num w:numId="28">
    <w:abstractNumId w:val="25"/>
  </w:num>
  <w:num w:numId="29">
    <w:abstractNumId w:val="28"/>
  </w:num>
  <w:num w:numId="30">
    <w:abstractNumId w:val="13"/>
  </w:num>
  <w:num w:numId="31">
    <w:abstractNumId w:val="10"/>
  </w:num>
  <w:num w:numId="32">
    <w:abstractNumId w:val="37"/>
  </w:num>
  <w:num w:numId="33">
    <w:abstractNumId w:val="7"/>
  </w:num>
  <w:num w:numId="34">
    <w:abstractNumId w:val="24"/>
  </w:num>
  <w:num w:numId="35">
    <w:abstractNumId w:val="34"/>
  </w:num>
  <w:num w:numId="36">
    <w:abstractNumId w:val="36"/>
  </w:num>
  <w:num w:numId="37">
    <w:abstractNumId w:val="16"/>
  </w:num>
  <w:num w:numId="38">
    <w:abstractNumId w:val="23"/>
  </w:num>
  <w:num w:numId="39">
    <w:abstractNumId w:val="3"/>
  </w:num>
  <w:num w:numId="40">
    <w:abstractNumId w:val="38"/>
  </w:num>
  <w:num w:numId="41">
    <w:abstractNumId w:val="33"/>
  </w:num>
  <w:num w:numId="4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0D"/>
    <w:rsid w:val="00013171"/>
    <w:rsid w:val="000136CD"/>
    <w:rsid w:val="0002685E"/>
    <w:rsid w:val="00041DCF"/>
    <w:rsid w:val="00047438"/>
    <w:rsid w:val="00054DA4"/>
    <w:rsid w:val="0006074B"/>
    <w:rsid w:val="000700FD"/>
    <w:rsid w:val="0007253F"/>
    <w:rsid w:val="0007464C"/>
    <w:rsid w:val="0007480B"/>
    <w:rsid w:val="00074B52"/>
    <w:rsid w:val="00076ED3"/>
    <w:rsid w:val="00077AA2"/>
    <w:rsid w:val="00081EAB"/>
    <w:rsid w:val="0008200A"/>
    <w:rsid w:val="000A1794"/>
    <w:rsid w:val="000A57F6"/>
    <w:rsid w:val="000B28CC"/>
    <w:rsid w:val="000C085B"/>
    <w:rsid w:val="000C352D"/>
    <w:rsid w:val="000C6875"/>
    <w:rsid w:val="000F3E98"/>
    <w:rsid w:val="000F5C0A"/>
    <w:rsid w:val="00101015"/>
    <w:rsid w:val="00104DA4"/>
    <w:rsid w:val="001230F0"/>
    <w:rsid w:val="001401C0"/>
    <w:rsid w:val="00141702"/>
    <w:rsid w:val="001866B1"/>
    <w:rsid w:val="00192636"/>
    <w:rsid w:val="0019451B"/>
    <w:rsid w:val="001A5C1B"/>
    <w:rsid w:val="001C0BBD"/>
    <w:rsid w:val="001C1723"/>
    <w:rsid w:val="001C22FA"/>
    <w:rsid w:val="001C544F"/>
    <w:rsid w:val="001D003B"/>
    <w:rsid w:val="001D205B"/>
    <w:rsid w:val="001D28FA"/>
    <w:rsid w:val="001D5BD5"/>
    <w:rsid w:val="001E1723"/>
    <w:rsid w:val="002011FE"/>
    <w:rsid w:val="00202290"/>
    <w:rsid w:val="00207B9B"/>
    <w:rsid w:val="00212219"/>
    <w:rsid w:val="00214E06"/>
    <w:rsid w:val="00225C5B"/>
    <w:rsid w:val="002614E7"/>
    <w:rsid w:val="002639BE"/>
    <w:rsid w:val="002720BF"/>
    <w:rsid w:val="00272B7F"/>
    <w:rsid w:val="00284FA7"/>
    <w:rsid w:val="0028506E"/>
    <w:rsid w:val="002870BF"/>
    <w:rsid w:val="002A7E7F"/>
    <w:rsid w:val="002B5E42"/>
    <w:rsid w:val="002C4109"/>
    <w:rsid w:val="002E36F8"/>
    <w:rsid w:val="002E5395"/>
    <w:rsid w:val="002F2C72"/>
    <w:rsid w:val="002F5615"/>
    <w:rsid w:val="00300890"/>
    <w:rsid w:val="0032672B"/>
    <w:rsid w:val="00330BD6"/>
    <w:rsid w:val="003416EB"/>
    <w:rsid w:val="0036350E"/>
    <w:rsid w:val="0038652A"/>
    <w:rsid w:val="0038702A"/>
    <w:rsid w:val="003B61B3"/>
    <w:rsid w:val="003C70EB"/>
    <w:rsid w:val="003D2E08"/>
    <w:rsid w:val="003E0967"/>
    <w:rsid w:val="003E11C0"/>
    <w:rsid w:val="003F5F0C"/>
    <w:rsid w:val="00402BFE"/>
    <w:rsid w:val="0040374A"/>
    <w:rsid w:val="00435043"/>
    <w:rsid w:val="00447DB1"/>
    <w:rsid w:val="00480457"/>
    <w:rsid w:val="00481681"/>
    <w:rsid w:val="00485DCF"/>
    <w:rsid w:val="00486840"/>
    <w:rsid w:val="004978BA"/>
    <w:rsid w:val="004A0536"/>
    <w:rsid w:val="004A33C5"/>
    <w:rsid w:val="004A3A3D"/>
    <w:rsid w:val="004B09C6"/>
    <w:rsid w:val="004B6C03"/>
    <w:rsid w:val="004C0352"/>
    <w:rsid w:val="004C0C0F"/>
    <w:rsid w:val="004D334E"/>
    <w:rsid w:val="004D462D"/>
    <w:rsid w:val="004D5641"/>
    <w:rsid w:val="004D626B"/>
    <w:rsid w:val="004E1F2C"/>
    <w:rsid w:val="004F1869"/>
    <w:rsid w:val="004F3FAD"/>
    <w:rsid w:val="00533B8C"/>
    <w:rsid w:val="00537D41"/>
    <w:rsid w:val="00546A11"/>
    <w:rsid w:val="005569E8"/>
    <w:rsid w:val="00556BF3"/>
    <w:rsid w:val="00556DD0"/>
    <w:rsid w:val="0057408D"/>
    <w:rsid w:val="00595B38"/>
    <w:rsid w:val="005B342E"/>
    <w:rsid w:val="005B5876"/>
    <w:rsid w:val="005B6533"/>
    <w:rsid w:val="005D5CBD"/>
    <w:rsid w:val="005E321C"/>
    <w:rsid w:val="005E4036"/>
    <w:rsid w:val="005E4B7F"/>
    <w:rsid w:val="005E6E33"/>
    <w:rsid w:val="006039D9"/>
    <w:rsid w:val="00607B82"/>
    <w:rsid w:val="00615051"/>
    <w:rsid w:val="00620BC1"/>
    <w:rsid w:val="006338CE"/>
    <w:rsid w:val="00642227"/>
    <w:rsid w:val="006533AD"/>
    <w:rsid w:val="00691E0D"/>
    <w:rsid w:val="00697E22"/>
    <w:rsid w:val="006B077C"/>
    <w:rsid w:val="006C50E7"/>
    <w:rsid w:val="006D2D1B"/>
    <w:rsid w:val="006D4B8F"/>
    <w:rsid w:val="006E1258"/>
    <w:rsid w:val="006E191E"/>
    <w:rsid w:val="006F5B52"/>
    <w:rsid w:val="007113DF"/>
    <w:rsid w:val="00716B42"/>
    <w:rsid w:val="00721AE6"/>
    <w:rsid w:val="00732EDC"/>
    <w:rsid w:val="0073448F"/>
    <w:rsid w:val="00765769"/>
    <w:rsid w:val="00766E67"/>
    <w:rsid w:val="00773F5B"/>
    <w:rsid w:val="00782A18"/>
    <w:rsid w:val="007840DE"/>
    <w:rsid w:val="00793015"/>
    <w:rsid w:val="0079354D"/>
    <w:rsid w:val="007967D2"/>
    <w:rsid w:val="007A0727"/>
    <w:rsid w:val="007A7613"/>
    <w:rsid w:val="007B0FC7"/>
    <w:rsid w:val="007C26C3"/>
    <w:rsid w:val="007C35EE"/>
    <w:rsid w:val="007C69E8"/>
    <w:rsid w:val="007D4694"/>
    <w:rsid w:val="007E2BC3"/>
    <w:rsid w:val="007E3F1E"/>
    <w:rsid w:val="007F1186"/>
    <w:rsid w:val="007F1614"/>
    <w:rsid w:val="007F3BEF"/>
    <w:rsid w:val="007F7515"/>
    <w:rsid w:val="008029DD"/>
    <w:rsid w:val="008139B9"/>
    <w:rsid w:val="008242C4"/>
    <w:rsid w:val="0087671F"/>
    <w:rsid w:val="008821CE"/>
    <w:rsid w:val="00893C3A"/>
    <w:rsid w:val="008A077F"/>
    <w:rsid w:val="008B69ED"/>
    <w:rsid w:val="008C1DF0"/>
    <w:rsid w:val="008C451E"/>
    <w:rsid w:val="008C453F"/>
    <w:rsid w:val="008D19A4"/>
    <w:rsid w:val="008D2EE3"/>
    <w:rsid w:val="008D2FB9"/>
    <w:rsid w:val="008E16D6"/>
    <w:rsid w:val="008E3B98"/>
    <w:rsid w:val="008E4809"/>
    <w:rsid w:val="008F43FF"/>
    <w:rsid w:val="008F6527"/>
    <w:rsid w:val="00904328"/>
    <w:rsid w:val="009109F8"/>
    <w:rsid w:val="00910A93"/>
    <w:rsid w:val="00913F2E"/>
    <w:rsid w:val="00922DD0"/>
    <w:rsid w:val="00925ACF"/>
    <w:rsid w:val="0093544C"/>
    <w:rsid w:val="0093627E"/>
    <w:rsid w:val="00937349"/>
    <w:rsid w:val="00956189"/>
    <w:rsid w:val="00957197"/>
    <w:rsid w:val="0096720E"/>
    <w:rsid w:val="009749F1"/>
    <w:rsid w:val="00975135"/>
    <w:rsid w:val="00975EF2"/>
    <w:rsid w:val="009767A3"/>
    <w:rsid w:val="009776C6"/>
    <w:rsid w:val="009806B2"/>
    <w:rsid w:val="009834B9"/>
    <w:rsid w:val="00984D1F"/>
    <w:rsid w:val="0098752B"/>
    <w:rsid w:val="009A29D1"/>
    <w:rsid w:val="009A2C0D"/>
    <w:rsid w:val="009A6FA5"/>
    <w:rsid w:val="009B74D2"/>
    <w:rsid w:val="009B7AEB"/>
    <w:rsid w:val="009C1A7C"/>
    <w:rsid w:val="009C2E5D"/>
    <w:rsid w:val="009C4438"/>
    <w:rsid w:val="009C5B95"/>
    <w:rsid w:val="009F425B"/>
    <w:rsid w:val="00A06B69"/>
    <w:rsid w:val="00A0741F"/>
    <w:rsid w:val="00A16A3F"/>
    <w:rsid w:val="00A27C76"/>
    <w:rsid w:val="00A36695"/>
    <w:rsid w:val="00A52150"/>
    <w:rsid w:val="00A55D26"/>
    <w:rsid w:val="00A57223"/>
    <w:rsid w:val="00A935C0"/>
    <w:rsid w:val="00A964DA"/>
    <w:rsid w:val="00AA023E"/>
    <w:rsid w:val="00AA1AEC"/>
    <w:rsid w:val="00AB3079"/>
    <w:rsid w:val="00AB3098"/>
    <w:rsid w:val="00AB3A1E"/>
    <w:rsid w:val="00AC7385"/>
    <w:rsid w:val="00AD206D"/>
    <w:rsid w:val="00AD402F"/>
    <w:rsid w:val="00AE1B1E"/>
    <w:rsid w:val="00AF33ED"/>
    <w:rsid w:val="00B05976"/>
    <w:rsid w:val="00B2403F"/>
    <w:rsid w:val="00B25F20"/>
    <w:rsid w:val="00B40037"/>
    <w:rsid w:val="00B408DA"/>
    <w:rsid w:val="00B501DF"/>
    <w:rsid w:val="00B87013"/>
    <w:rsid w:val="00BA3E5B"/>
    <w:rsid w:val="00BA3EB1"/>
    <w:rsid w:val="00BD56AE"/>
    <w:rsid w:val="00BE0C66"/>
    <w:rsid w:val="00BE4358"/>
    <w:rsid w:val="00BF138A"/>
    <w:rsid w:val="00BF574C"/>
    <w:rsid w:val="00C01C77"/>
    <w:rsid w:val="00C0308D"/>
    <w:rsid w:val="00C14884"/>
    <w:rsid w:val="00C36C96"/>
    <w:rsid w:val="00C72E58"/>
    <w:rsid w:val="00C76F31"/>
    <w:rsid w:val="00C83614"/>
    <w:rsid w:val="00C8363B"/>
    <w:rsid w:val="00C944BE"/>
    <w:rsid w:val="00C94E0F"/>
    <w:rsid w:val="00C964B2"/>
    <w:rsid w:val="00CB0010"/>
    <w:rsid w:val="00CB4A57"/>
    <w:rsid w:val="00CB61CC"/>
    <w:rsid w:val="00CB771B"/>
    <w:rsid w:val="00CC525D"/>
    <w:rsid w:val="00CD12FA"/>
    <w:rsid w:val="00CD27EE"/>
    <w:rsid w:val="00CD7FE4"/>
    <w:rsid w:val="00CE06E7"/>
    <w:rsid w:val="00CF0F04"/>
    <w:rsid w:val="00D24AC4"/>
    <w:rsid w:val="00D34312"/>
    <w:rsid w:val="00D34899"/>
    <w:rsid w:val="00D412D8"/>
    <w:rsid w:val="00D43ED8"/>
    <w:rsid w:val="00D53F09"/>
    <w:rsid w:val="00D558D7"/>
    <w:rsid w:val="00D57B1F"/>
    <w:rsid w:val="00D7094B"/>
    <w:rsid w:val="00D7527D"/>
    <w:rsid w:val="00D8052E"/>
    <w:rsid w:val="00D9072F"/>
    <w:rsid w:val="00D90983"/>
    <w:rsid w:val="00DA6AD2"/>
    <w:rsid w:val="00DC67DA"/>
    <w:rsid w:val="00DE65A7"/>
    <w:rsid w:val="00E063F2"/>
    <w:rsid w:val="00E119E6"/>
    <w:rsid w:val="00E13542"/>
    <w:rsid w:val="00E2057F"/>
    <w:rsid w:val="00E22D18"/>
    <w:rsid w:val="00E2600E"/>
    <w:rsid w:val="00E4673C"/>
    <w:rsid w:val="00E5393F"/>
    <w:rsid w:val="00E55BA8"/>
    <w:rsid w:val="00E73C90"/>
    <w:rsid w:val="00E850A7"/>
    <w:rsid w:val="00E91F7C"/>
    <w:rsid w:val="00E967CB"/>
    <w:rsid w:val="00EA42BE"/>
    <w:rsid w:val="00EB4BA5"/>
    <w:rsid w:val="00EB62E7"/>
    <w:rsid w:val="00EC2CC4"/>
    <w:rsid w:val="00EC4F8C"/>
    <w:rsid w:val="00ED0BC7"/>
    <w:rsid w:val="00ED75F7"/>
    <w:rsid w:val="00EE7AF6"/>
    <w:rsid w:val="00EF746F"/>
    <w:rsid w:val="00F02388"/>
    <w:rsid w:val="00F05C54"/>
    <w:rsid w:val="00F10221"/>
    <w:rsid w:val="00F40323"/>
    <w:rsid w:val="00F44BE5"/>
    <w:rsid w:val="00F568F3"/>
    <w:rsid w:val="00F646D7"/>
    <w:rsid w:val="00F73F9C"/>
    <w:rsid w:val="00F76C41"/>
    <w:rsid w:val="00F8379F"/>
    <w:rsid w:val="00F93AED"/>
    <w:rsid w:val="00F94EB9"/>
    <w:rsid w:val="00FA0760"/>
    <w:rsid w:val="00FA4EE3"/>
    <w:rsid w:val="00FB4777"/>
    <w:rsid w:val="00FC1ECE"/>
    <w:rsid w:val="00FC29F6"/>
    <w:rsid w:val="00FD2604"/>
    <w:rsid w:val="00FD49B6"/>
    <w:rsid w:val="00FD5E6E"/>
    <w:rsid w:val="00FD6479"/>
    <w:rsid w:val="00FD66CA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78EDA0"/>
  <w15:docId w15:val="{9ADD7CCC-40F1-0942-AB26-AF4DB7A1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D0"/>
  </w:style>
  <w:style w:type="paragraph" w:styleId="Heading1">
    <w:name w:val="heading 1"/>
    <w:basedOn w:val="Normal"/>
    <w:next w:val="Normal"/>
    <w:link w:val="Heading1Char"/>
    <w:uiPriority w:val="9"/>
    <w:qFormat/>
    <w:rsid w:val="009A2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2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2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2C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1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0FD"/>
  </w:style>
  <w:style w:type="paragraph" w:styleId="Footer">
    <w:name w:val="footer"/>
    <w:basedOn w:val="Normal"/>
    <w:link w:val="Foot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0FD"/>
  </w:style>
  <w:style w:type="paragraph" w:styleId="NormalWeb">
    <w:name w:val="Normal (Web)"/>
    <w:basedOn w:val="Normal"/>
    <w:uiPriority w:val="99"/>
    <w:unhideWhenUsed/>
    <w:rsid w:val="005B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49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A97096F90F24CB95A9F5C6E2D040F" ma:contentTypeVersion="7" ma:contentTypeDescription="Create a new document." ma:contentTypeScope="" ma:versionID="80e270679f4806f559249abbc6ec8e62">
  <xsd:schema xmlns:xsd="http://www.w3.org/2001/XMLSchema" xmlns:xs="http://www.w3.org/2001/XMLSchema" xmlns:p="http://schemas.microsoft.com/office/2006/metadata/properties" xmlns:ns2="d219ea72-8cac-49ed-b597-431447eb6352" targetNamespace="http://schemas.microsoft.com/office/2006/metadata/properties" ma:root="true" ma:fieldsID="8a776f35dd1d04118cf149f61688e8da" ns2:_="">
    <xsd:import namespace="d219ea72-8cac-49ed-b597-431447eb635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ea72-8cac-49ed-b597-431447eb6352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9320B-942D-4D98-B7FA-A6F4A57E4C77}"/>
</file>

<file path=customXml/itemProps2.xml><?xml version="1.0" encoding="utf-8"?>
<ds:datastoreItem xmlns:ds="http://schemas.openxmlformats.org/officeDocument/2006/customXml" ds:itemID="{4C0A7DF6-4A61-4EBE-979A-B10B0134DDEC}"/>
</file>

<file path=customXml/itemProps3.xml><?xml version="1.0" encoding="utf-8"?>
<ds:datastoreItem xmlns:ds="http://schemas.openxmlformats.org/officeDocument/2006/customXml" ds:itemID="{198B3B66-4D40-40EA-8D45-440607651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Harnisch</dc:creator>
  <cp:lastModifiedBy>BRADEN Sandy - ODE</cp:lastModifiedBy>
  <cp:revision>2</cp:revision>
  <cp:lastPrinted>2017-05-12T22:41:00Z</cp:lastPrinted>
  <dcterms:created xsi:type="dcterms:W3CDTF">2019-08-28T20:40:00Z</dcterms:created>
  <dcterms:modified xsi:type="dcterms:W3CDTF">2019-08-28T20:40:00Z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0x010100AE8A97096F90F24CB95A9F5C6E2D040F</vt:lpwstr>
  </property>
</Properties>
</file>