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9B" w:rsidRPr="008D69A2" w:rsidRDefault="00563C9B" w:rsidP="00563C9B">
      <w:pPr>
        <w:rPr>
          <w:rFonts w:asciiTheme="minorHAnsi" w:hAnsiTheme="minorHAnsi"/>
          <w:sz w:val="24"/>
          <w:szCs w:val="24"/>
        </w:rPr>
      </w:pPr>
    </w:p>
    <w:p w:rsidR="00CF7D52" w:rsidRPr="008D69A2" w:rsidRDefault="00CF7D52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D69A2">
        <w:rPr>
          <w:rFonts w:asciiTheme="minorHAnsi" w:hAnsiTheme="minorHAnsi"/>
          <w:b/>
          <w:sz w:val="24"/>
          <w:szCs w:val="24"/>
        </w:rPr>
        <w:t>STATE BOARD OF EDUCATION</w:t>
      </w:r>
    </w:p>
    <w:p w:rsidR="00CF7D52" w:rsidRPr="008D69A2" w:rsidRDefault="00AF5003" w:rsidP="00CF7D5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APRIL</w:t>
      </w:r>
      <w:r w:rsidR="00CF7D52" w:rsidRPr="008D69A2">
        <w:rPr>
          <w:rFonts w:asciiTheme="minorHAnsi" w:hAnsiTheme="minorHAnsi"/>
          <w:b/>
          <w:sz w:val="24"/>
          <w:szCs w:val="24"/>
        </w:rPr>
        <w:t xml:space="preserve"> 201</w:t>
      </w:r>
      <w:r w:rsidR="00C11F55">
        <w:rPr>
          <w:rFonts w:asciiTheme="minorHAnsi" w:hAnsiTheme="minorHAnsi"/>
          <w:b/>
          <w:sz w:val="24"/>
          <w:szCs w:val="24"/>
        </w:rPr>
        <w:t>4</w:t>
      </w:r>
    </w:p>
    <w:p w:rsidR="00CF7D52" w:rsidRPr="008D69A2" w:rsidRDefault="00CF7D52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D69A2">
        <w:rPr>
          <w:rFonts w:asciiTheme="minorHAnsi" w:hAnsiTheme="minorHAnsi"/>
          <w:b/>
          <w:sz w:val="24"/>
          <w:szCs w:val="24"/>
        </w:rPr>
        <w:t>BOARD ACTIONS</w:t>
      </w: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854D26" w:rsidRPr="00AF5003" w:rsidRDefault="00AF5003" w:rsidP="00AF500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Approved Butte Falls School District Division 22 Waiver Request</w:t>
      </w:r>
    </w:p>
    <w:p w:rsidR="00AF5003" w:rsidRPr="00AF5003" w:rsidRDefault="00AF5003" w:rsidP="00AF500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Approved CCWD Strategic Fund Allocation</w:t>
      </w:r>
    </w:p>
    <w:p w:rsidR="003048EF" w:rsidRPr="0078648E" w:rsidRDefault="00CF7D52" w:rsidP="003048E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78648E">
        <w:rPr>
          <w:rFonts w:asciiTheme="minorHAnsi" w:hAnsiTheme="minorHAnsi"/>
          <w:sz w:val="24"/>
          <w:szCs w:val="24"/>
        </w:rPr>
        <w:t>Approved Consent Agenda</w:t>
      </w:r>
    </w:p>
    <w:p w:rsidR="00686F20" w:rsidRPr="0078648E" w:rsidRDefault="00AF5003" w:rsidP="00686F20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March 21, 2014</w:t>
      </w:r>
      <w:r w:rsidR="00686F20" w:rsidRPr="0078648E">
        <w:rPr>
          <w:rFonts w:asciiTheme="minorHAnsi" w:hAnsiTheme="minorHAnsi"/>
          <w:sz w:val="24"/>
          <w:szCs w:val="24"/>
        </w:rPr>
        <w:t xml:space="preserve"> Minutes </w:t>
      </w:r>
    </w:p>
    <w:p w:rsidR="00686F20" w:rsidRPr="0078648E" w:rsidRDefault="00AF5003" w:rsidP="00686F20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884874">
        <w:rPr>
          <w:sz w:val="24"/>
          <w:szCs w:val="24"/>
        </w:rPr>
        <w:t>Compulsory Attendance Citation</w:t>
      </w:r>
      <w:r w:rsidR="00686F20" w:rsidRPr="0078648E">
        <w:rPr>
          <w:rFonts w:asciiTheme="minorHAnsi" w:hAnsiTheme="minorHAnsi"/>
          <w:sz w:val="24"/>
          <w:szCs w:val="24"/>
        </w:rPr>
        <w:t xml:space="preserve"> </w:t>
      </w:r>
    </w:p>
    <w:p w:rsidR="002D2143" w:rsidRPr="00AF5003" w:rsidRDefault="00AF5003" w:rsidP="00686F20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884874">
        <w:rPr>
          <w:sz w:val="24"/>
          <w:szCs w:val="24"/>
        </w:rPr>
        <w:t>Class Size Collection / OAR 581-002-0200</w:t>
      </w:r>
      <w:bookmarkStart w:id="0" w:name="_GoBack"/>
      <w:bookmarkEnd w:id="0"/>
    </w:p>
    <w:p w:rsidR="00AF5003" w:rsidRPr="00AF5003" w:rsidRDefault="00AF5003" w:rsidP="00686F20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884874">
        <w:rPr>
          <w:sz w:val="24"/>
          <w:szCs w:val="24"/>
        </w:rPr>
        <w:t>Community College Program Approval</w:t>
      </w:r>
    </w:p>
    <w:p w:rsidR="00AF5003" w:rsidRPr="0078648E" w:rsidRDefault="00AF5003" w:rsidP="00686F20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 w:rsidRPr="00884874">
        <w:rPr>
          <w:sz w:val="24"/>
          <w:szCs w:val="24"/>
        </w:rPr>
        <w:t>Long Term Care and Treatment Rules/ OAR 581-015-2571 and 581-025-2574</w:t>
      </w:r>
    </w:p>
    <w:p w:rsidR="00686F20" w:rsidRPr="0078648E" w:rsidRDefault="00686F20" w:rsidP="003048EF">
      <w:pPr>
        <w:rPr>
          <w:rFonts w:asciiTheme="minorHAnsi" w:hAnsiTheme="minorHAnsi" w:cs="Arial"/>
          <w:sz w:val="24"/>
          <w:szCs w:val="24"/>
        </w:rPr>
      </w:pPr>
    </w:p>
    <w:p w:rsidR="00686F20" w:rsidRPr="008D69A2" w:rsidRDefault="00686F20" w:rsidP="003048EF">
      <w:pPr>
        <w:rPr>
          <w:rFonts w:asciiTheme="minorHAnsi" w:hAnsiTheme="minorHAnsi" w:cs="Arial"/>
          <w:sz w:val="24"/>
          <w:szCs w:val="24"/>
        </w:rPr>
      </w:pPr>
    </w:p>
    <w:p w:rsidR="003048EF" w:rsidRPr="008D69A2" w:rsidRDefault="003048EF" w:rsidP="003048EF">
      <w:pPr>
        <w:rPr>
          <w:rFonts w:asciiTheme="minorHAnsi" w:hAnsiTheme="minorHAnsi" w:cs="Arial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tbl>
      <w:tblPr>
        <w:tblW w:w="8887" w:type="dxa"/>
        <w:tblLayout w:type="fixed"/>
        <w:tblLook w:val="04A0" w:firstRow="1" w:lastRow="0" w:firstColumn="1" w:lastColumn="0" w:noHBand="0" w:noVBand="1"/>
      </w:tblPr>
      <w:tblGrid>
        <w:gridCol w:w="8887"/>
      </w:tblGrid>
      <w:tr w:rsidR="00AF5003" w:rsidRPr="00884874" w:rsidTr="00AF5003">
        <w:tc>
          <w:tcPr>
            <w:tcW w:w="8887" w:type="dxa"/>
            <w:shd w:val="clear" w:color="auto" w:fill="auto"/>
          </w:tcPr>
          <w:p w:rsidR="00AF5003" w:rsidRPr="00884874" w:rsidRDefault="00AF5003" w:rsidP="009C6C9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F5003" w:rsidRPr="00884874" w:rsidRDefault="00AF5003" w:rsidP="009C6C90">
            <w:pPr>
              <w:rPr>
                <w:sz w:val="24"/>
                <w:szCs w:val="24"/>
              </w:rPr>
            </w:pPr>
          </w:p>
        </w:tc>
      </w:tr>
      <w:tr w:rsidR="00AF5003" w:rsidRPr="00884874" w:rsidTr="00AF5003">
        <w:tc>
          <w:tcPr>
            <w:tcW w:w="8887" w:type="dxa"/>
            <w:shd w:val="clear" w:color="auto" w:fill="auto"/>
          </w:tcPr>
          <w:p w:rsidR="00AF5003" w:rsidRPr="00884874" w:rsidRDefault="00AF5003" w:rsidP="009C6C90">
            <w:pPr>
              <w:rPr>
                <w:sz w:val="24"/>
                <w:szCs w:val="24"/>
              </w:rPr>
            </w:pPr>
          </w:p>
        </w:tc>
      </w:tr>
    </w:tbl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8D69A2" w:rsidRDefault="00554CEE" w:rsidP="00563C9B">
      <w:pPr>
        <w:rPr>
          <w:rFonts w:asciiTheme="minorHAnsi" w:hAnsiTheme="minorHAnsi"/>
          <w:sz w:val="24"/>
          <w:szCs w:val="24"/>
        </w:rPr>
      </w:pPr>
    </w:p>
    <w:sectPr w:rsidR="00554CEE" w:rsidRPr="008D69A2" w:rsidSect="007E7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85" w:rsidRDefault="00540885" w:rsidP="00834A64">
      <w:r>
        <w:separator/>
      </w:r>
    </w:p>
  </w:endnote>
  <w:endnote w:type="continuationSeparator" w:id="0">
    <w:p w:rsidR="00540885" w:rsidRDefault="00540885" w:rsidP="008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85" w:rsidRDefault="00540885" w:rsidP="00834A64">
      <w:r>
        <w:separator/>
      </w:r>
    </w:p>
  </w:footnote>
  <w:footnote w:type="continuationSeparator" w:id="0">
    <w:p w:rsidR="00540885" w:rsidRDefault="00540885" w:rsidP="0083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B94"/>
    <w:multiLevelType w:val="hybridMultilevel"/>
    <w:tmpl w:val="3F6431A0"/>
    <w:lvl w:ilvl="0" w:tplc="53066A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0A9A"/>
    <w:multiLevelType w:val="hybridMultilevel"/>
    <w:tmpl w:val="980475D2"/>
    <w:lvl w:ilvl="0" w:tplc="3D5EB5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6BDA"/>
    <w:multiLevelType w:val="hybridMultilevel"/>
    <w:tmpl w:val="7E9EE396"/>
    <w:lvl w:ilvl="0" w:tplc="F54875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127A6"/>
    <w:multiLevelType w:val="hybridMultilevel"/>
    <w:tmpl w:val="03F4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F110E"/>
    <w:multiLevelType w:val="hybridMultilevel"/>
    <w:tmpl w:val="467087A0"/>
    <w:lvl w:ilvl="0" w:tplc="FF0AE3D0">
      <w:start w:val="2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16A14"/>
    <w:multiLevelType w:val="hybridMultilevel"/>
    <w:tmpl w:val="3F260536"/>
    <w:lvl w:ilvl="0" w:tplc="8EFA88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9B"/>
    <w:rsid w:val="00052292"/>
    <w:rsid w:val="00055A0C"/>
    <w:rsid w:val="00063619"/>
    <w:rsid w:val="00070466"/>
    <w:rsid w:val="00071496"/>
    <w:rsid w:val="0008227B"/>
    <w:rsid w:val="00091E0C"/>
    <w:rsid w:val="000A213E"/>
    <w:rsid w:val="000C05F7"/>
    <w:rsid w:val="000C7D6C"/>
    <w:rsid w:val="000D38C9"/>
    <w:rsid w:val="000D57EC"/>
    <w:rsid w:val="001077AD"/>
    <w:rsid w:val="001161D9"/>
    <w:rsid w:val="00126546"/>
    <w:rsid w:val="00143B08"/>
    <w:rsid w:val="00145103"/>
    <w:rsid w:val="001520A4"/>
    <w:rsid w:val="001526A5"/>
    <w:rsid w:val="00164650"/>
    <w:rsid w:val="001771AF"/>
    <w:rsid w:val="00177B4E"/>
    <w:rsid w:val="001811A0"/>
    <w:rsid w:val="001839DF"/>
    <w:rsid w:val="00190F37"/>
    <w:rsid w:val="001970C3"/>
    <w:rsid w:val="001D644E"/>
    <w:rsid w:val="001E7ED8"/>
    <w:rsid w:val="00210483"/>
    <w:rsid w:val="002119E5"/>
    <w:rsid w:val="0023698E"/>
    <w:rsid w:val="002440BD"/>
    <w:rsid w:val="0025104D"/>
    <w:rsid w:val="002727D4"/>
    <w:rsid w:val="002746F1"/>
    <w:rsid w:val="00275DB8"/>
    <w:rsid w:val="00277A3A"/>
    <w:rsid w:val="00286B69"/>
    <w:rsid w:val="002907F6"/>
    <w:rsid w:val="002C4385"/>
    <w:rsid w:val="002D2143"/>
    <w:rsid w:val="002D7270"/>
    <w:rsid w:val="002E727B"/>
    <w:rsid w:val="002F22CF"/>
    <w:rsid w:val="002F40FE"/>
    <w:rsid w:val="00303D4C"/>
    <w:rsid w:val="003048EF"/>
    <w:rsid w:val="00336836"/>
    <w:rsid w:val="00357161"/>
    <w:rsid w:val="00375BE1"/>
    <w:rsid w:val="00390F72"/>
    <w:rsid w:val="003A3CFE"/>
    <w:rsid w:val="00435118"/>
    <w:rsid w:val="00443D78"/>
    <w:rsid w:val="00450F9A"/>
    <w:rsid w:val="004600D5"/>
    <w:rsid w:val="00495598"/>
    <w:rsid w:val="004B0720"/>
    <w:rsid w:val="004C1E04"/>
    <w:rsid w:val="004F7336"/>
    <w:rsid w:val="00510B59"/>
    <w:rsid w:val="00515FAA"/>
    <w:rsid w:val="00536D00"/>
    <w:rsid w:val="00540885"/>
    <w:rsid w:val="00545625"/>
    <w:rsid w:val="00554CEE"/>
    <w:rsid w:val="00556196"/>
    <w:rsid w:val="00563C9B"/>
    <w:rsid w:val="00567C9D"/>
    <w:rsid w:val="00570010"/>
    <w:rsid w:val="0058561E"/>
    <w:rsid w:val="005B68C7"/>
    <w:rsid w:val="005D3457"/>
    <w:rsid w:val="005D4E19"/>
    <w:rsid w:val="005E137E"/>
    <w:rsid w:val="005F78F4"/>
    <w:rsid w:val="00606B78"/>
    <w:rsid w:val="0062051A"/>
    <w:rsid w:val="0063230B"/>
    <w:rsid w:val="00644B2C"/>
    <w:rsid w:val="006725BB"/>
    <w:rsid w:val="00680171"/>
    <w:rsid w:val="00680B28"/>
    <w:rsid w:val="00686F20"/>
    <w:rsid w:val="00693E82"/>
    <w:rsid w:val="006C4EA9"/>
    <w:rsid w:val="006D2570"/>
    <w:rsid w:val="006E0C98"/>
    <w:rsid w:val="006E22B0"/>
    <w:rsid w:val="006E7045"/>
    <w:rsid w:val="006F2460"/>
    <w:rsid w:val="00700554"/>
    <w:rsid w:val="0070571E"/>
    <w:rsid w:val="00707D2D"/>
    <w:rsid w:val="007113C9"/>
    <w:rsid w:val="00716557"/>
    <w:rsid w:val="00720565"/>
    <w:rsid w:val="007229C4"/>
    <w:rsid w:val="00726C8D"/>
    <w:rsid w:val="00745025"/>
    <w:rsid w:val="00781787"/>
    <w:rsid w:val="0078648E"/>
    <w:rsid w:val="007E0495"/>
    <w:rsid w:val="007E7354"/>
    <w:rsid w:val="007F43C6"/>
    <w:rsid w:val="00801EF5"/>
    <w:rsid w:val="00834A64"/>
    <w:rsid w:val="00854D26"/>
    <w:rsid w:val="008A67CC"/>
    <w:rsid w:val="008D69A2"/>
    <w:rsid w:val="008E14D6"/>
    <w:rsid w:val="008E257D"/>
    <w:rsid w:val="008E5D62"/>
    <w:rsid w:val="008F2A3D"/>
    <w:rsid w:val="00934BE1"/>
    <w:rsid w:val="00946C2C"/>
    <w:rsid w:val="009703D3"/>
    <w:rsid w:val="00984B61"/>
    <w:rsid w:val="009B6B75"/>
    <w:rsid w:val="009C2F14"/>
    <w:rsid w:val="009E2F3D"/>
    <w:rsid w:val="009E59F9"/>
    <w:rsid w:val="00A007F4"/>
    <w:rsid w:val="00A16402"/>
    <w:rsid w:val="00A51D0A"/>
    <w:rsid w:val="00A633B3"/>
    <w:rsid w:val="00A7511A"/>
    <w:rsid w:val="00A935C1"/>
    <w:rsid w:val="00AA3E51"/>
    <w:rsid w:val="00AA3FC4"/>
    <w:rsid w:val="00AA7C83"/>
    <w:rsid w:val="00AB35A9"/>
    <w:rsid w:val="00AB757C"/>
    <w:rsid w:val="00AF5003"/>
    <w:rsid w:val="00B10027"/>
    <w:rsid w:val="00B633E5"/>
    <w:rsid w:val="00B66FAE"/>
    <w:rsid w:val="00B822D2"/>
    <w:rsid w:val="00BA1C49"/>
    <w:rsid w:val="00BB3A7B"/>
    <w:rsid w:val="00BB6106"/>
    <w:rsid w:val="00C01214"/>
    <w:rsid w:val="00C11F55"/>
    <w:rsid w:val="00C327A6"/>
    <w:rsid w:val="00C400C9"/>
    <w:rsid w:val="00C732A4"/>
    <w:rsid w:val="00C7642C"/>
    <w:rsid w:val="00C9182F"/>
    <w:rsid w:val="00C9450C"/>
    <w:rsid w:val="00CA4BD7"/>
    <w:rsid w:val="00CC0DF5"/>
    <w:rsid w:val="00CE2B11"/>
    <w:rsid w:val="00CF7D52"/>
    <w:rsid w:val="00D146F7"/>
    <w:rsid w:val="00D3104A"/>
    <w:rsid w:val="00D32A39"/>
    <w:rsid w:val="00D33DA2"/>
    <w:rsid w:val="00D44B2D"/>
    <w:rsid w:val="00D67862"/>
    <w:rsid w:val="00D67FF1"/>
    <w:rsid w:val="00D72243"/>
    <w:rsid w:val="00D736E3"/>
    <w:rsid w:val="00D770BB"/>
    <w:rsid w:val="00DC0FB8"/>
    <w:rsid w:val="00DC7A6F"/>
    <w:rsid w:val="00DD752D"/>
    <w:rsid w:val="00DE6E38"/>
    <w:rsid w:val="00DF2D00"/>
    <w:rsid w:val="00E0254D"/>
    <w:rsid w:val="00E06039"/>
    <w:rsid w:val="00E266F4"/>
    <w:rsid w:val="00E31049"/>
    <w:rsid w:val="00E63541"/>
    <w:rsid w:val="00E859AA"/>
    <w:rsid w:val="00E87A00"/>
    <w:rsid w:val="00EC2268"/>
    <w:rsid w:val="00EC39E3"/>
    <w:rsid w:val="00ED151A"/>
    <w:rsid w:val="00EF6329"/>
    <w:rsid w:val="00F07687"/>
    <w:rsid w:val="00F120F2"/>
    <w:rsid w:val="00F70A68"/>
    <w:rsid w:val="00FA5593"/>
    <w:rsid w:val="00FB5B3C"/>
    <w:rsid w:val="00FD2108"/>
    <w:rsid w:val="00FF23B8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  <w:style w:type="character" w:styleId="Hyperlink">
    <w:name w:val="Hyperlink"/>
    <w:rsid w:val="00570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  <w:style w:type="character" w:styleId="Hyperlink">
    <w:name w:val="Hyperlink"/>
    <w:rsid w:val="0057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2020-07-18T14:31:55+00:00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F8F8FDF8-BC26-4421-87E1-C4B276377BC9}"/>
</file>

<file path=customXml/itemProps2.xml><?xml version="1.0" encoding="utf-8"?>
<ds:datastoreItem xmlns:ds="http://schemas.openxmlformats.org/officeDocument/2006/customXml" ds:itemID="{41A63834-BA53-472A-B949-FDDE306566A2}"/>
</file>

<file path=customXml/itemProps3.xml><?xml version="1.0" encoding="utf-8"?>
<ds:datastoreItem xmlns:ds="http://schemas.openxmlformats.org/officeDocument/2006/customXml" ds:itemID="{765E3726-490E-4EE8-A40C-56DD30170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NAZAROV Emily</cp:lastModifiedBy>
  <cp:revision>3</cp:revision>
  <dcterms:created xsi:type="dcterms:W3CDTF">2014-04-11T00:07:00Z</dcterms:created>
  <dcterms:modified xsi:type="dcterms:W3CDTF">2014-04-11T00:10:00Z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