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7502" w:type="dxa"/>
        <w:tblLook w:val="04A0" w:firstRow="1" w:lastRow="0" w:firstColumn="1" w:lastColumn="0" w:noHBand="0" w:noVBand="1"/>
        <w:tblCaption w:val="2021-2022  Title II-A Allocation"/>
        <w:tblDescription w:val="2021-22 Title II-A Allocations for all districts"/>
      </w:tblPr>
      <w:tblGrid>
        <w:gridCol w:w="960"/>
        <w:gridCol w:w="4280"/>
        <w:gridCol w:w="2262"/>
      </w:tblGrid>
      <w:tr w:rsidR="0019350D" w:rsidRPr="0019350D" w:rsidTr="0019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350D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19350D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4280" w:type="dxa"/>
            <w:hideMark/>
          </w:tcPr>
          <w:p w:rsidR="0019350D" w:rsidRPr="0019350D" w:rsidRDefault="0019350D" w:rsidP="00193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19350D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2021-2022 Allocation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Adel School District 21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Adrian School District 61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10240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Alsea School District 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5785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Amity School District 4J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24633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Annex School District 29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Arlington School District 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6426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Arock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81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Ashland School District 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127725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Ashwood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Astoria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67730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Athena-Weston School District 29J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11820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Baker School District 5J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93713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Bandon School District 54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29506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Banks School District 13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21951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Beaverton School District 48J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997704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Bend-La Pine Administrative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511800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Bethel School District 52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229054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Blachly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090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4664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Black Butte School District 41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Brookings-Harbor School District 17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70117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Burnt River School District 30J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Butte Falls School District 91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7910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Camas Valley School District 21J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5380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Canby School District 86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104223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Cascade School District 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87495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Centennial School District 28J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354407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Central Curry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16330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Central Linn School District 552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34703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Central Point School District 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171980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Central School District 13J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121925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Clatskanie School District 6J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29086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Colton School District 53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13992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Condon School District 25J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2795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Coos Bay School District 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182106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Coquille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40999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Corbett School District 39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13137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Corvallis School District 509J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214119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Cove School District 15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10555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Creswell School District 40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43000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Crook County School District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125733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Crow-Applegate-</w:t>
            </w: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Lorane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Sd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Culver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26121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lastRenderedPageBreak/>
              <w:t>2190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Dallas School District 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99844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David Douglas School District 40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565416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Days Creek School District 15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7602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Dayton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21400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Dayville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Diamond School District 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Double O School District 28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Drewsey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Dufur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11099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201259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Echo School District 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5963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Elgin School District 23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14885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Elkton School District 34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5827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Enterprise School District 21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17065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Estacada School District 108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44434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Eugene School District 4J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517238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Falls City School District 57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14903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Fern Ridge School District 28J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52647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Forest Grove School District 15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197302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Fossil School District 21J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5276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Frenchglen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Gaston School District 511J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13237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Gervais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33702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Gladstone School District 115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58307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Glendale School District 77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22703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Glide School District 12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33091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Grants Pass School District 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241081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Greater Albany School District 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328930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Gresham-Barlow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412617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Harney County School District 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28498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Harney County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5433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Harney County Union High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Harper School District 66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3446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Harrisburg School District 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50709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Helix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2580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Hermiston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194203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Hillsboro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593184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Hood River County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112542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Huntington School District 16J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2890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Imbler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4958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Ione School District 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Jefferson County School District 509J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157790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lastRenderedPageBreak/>
              <w:t>2140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Jefferson School District 14J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24032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Jewell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11118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John Day School District 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22898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Jordan Valley School District 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3542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Joseph School District 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7320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Junction City School District 69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57353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Juntura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Klamath County School District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305225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193079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Knappa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12753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101849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Lake Oswego School District 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81944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Lakeview School District 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38081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Lebanon Community School District 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182664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Lincoln County School District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257534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Long Creek School District 17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8882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Mapleton School District 32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6152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Marcola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4482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McDermitt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McKenzie School District 68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8213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McMinnville School District 40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193293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551385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Milton-</w:t>
            </w: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Freewater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95999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Mitchell School District 55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Molalla River School District 35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75883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Monroe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25205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Monument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2528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Morrow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74542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Mount Angel School District 91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16316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Myrtle Point School District 41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29693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Neah-Kah-Nie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29915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Nestucca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Valley School District 101J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21405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Newberg School District 29J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146794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Bend School District 13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79769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Clackamas School District 12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382302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Douglas School District 22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9940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Lake School District 14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11165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Marion School District 15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54049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Powder School District 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10219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Santiam School District 29J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73240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North Wasco School District 21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121790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lastRenderedPageBreak/>
              <w:t>2110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Nyssa School District 26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57680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Oakland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19519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Oakridge School District 76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45987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Ontario School District 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168685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Oregon City School District 62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168525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Oregon Trail School District 46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88917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Paisley School District 11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2950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Parkrose School District 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148315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Pendleton School District 16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121066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Perrydale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4376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Philomath School District 17J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34540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Phoenix-Talent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134791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Pilot Rock School District 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10522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Pine Creek School District 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Pine-Eagle School District 61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9679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Pinehurst School District 94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Pleasant Hill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26944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Plush School District 18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Port </w:t>
            </w: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Orford-Langlois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21206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Portland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1413168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Powers School District 31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7654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Prairie City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8431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Prospect School District 59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6928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Rainier School District 13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33544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Redmond School District 2J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240858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Reedsport School District 105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29806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Reynolds School District 7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600711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Riddle School District 70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18671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Riverdale School District 51J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Rogue River School District 35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47593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Roseburg School District 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214063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Salem-Keizer School District 24J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1479188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Santiam Canyon School District 129J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20894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Scappoose School District 1J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45387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Scio School District 95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21797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Seaside School District 10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51582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Sheridan School District 48J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33410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Sherman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9991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Sherwood School District 88J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83020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Silver Falls School District 4J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75932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Sisters School District 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28809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Siuslaw School District 97J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62839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lastRenderedPageBreak/>
              <w:t>2022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South Harney School District 33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South Lane School District 45J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97230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South Umpqua School District 19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75380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South Wasco County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10015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Spray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Springfield School District 19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388572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St. Helens School District 502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89517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St. Paul School District 45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8126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Stanfield School District 61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13684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Suntex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Sutherlin School District 130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51085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Sweet Home School District 55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101938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Three Rivers School District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316941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Tigard-Tualatin School District 23J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311843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Tillamook School District 9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77685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Troy School District 54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Ukiah School District 80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Umatilla School District 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67593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Union School District 5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10552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Vale School District 84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41584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Vernonia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47J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21846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Wallowa School District 12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13945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Warrenton-Hammond School District 30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29619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West Linn School District 3J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126391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Willamina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30J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40932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Winston-Dillard School District 116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52339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Woodburn School District 103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241636</w:t>
            </w:r>
          </w:p>
        </w:tc>
      </w:tr>
      <w:tr w:rsidR="0019350D" w:rsidRPr="0019350D" w:rsidTr="00193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9350D">
              <w:rPr>
                <w:rFonts w:ascii="Arial" w:eastAsia="Times New Roman" w:hAnsi="Arial" w:cs="Arial"/>
                <w:sz w:val="20"/>
                <w:szCs w:val="20"/>
              </w:rPr>
              <w:t>Yamhill-Carlton School District 1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23554</w:t>
            </w:r>
          </w:p>
        </w:tc>
      </w:tr>
      <w:tr w:rsidR="0019350D" w:rsidRPr="0019350D" w:rsidTr="0019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19350D" w:rsidRPr="0019350D" w:rsidRDefault="0019350D" w:rsidP="001935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280" w:type="dxa"/>
            <w:noWrap/>
            <w:hideMark/>
          </w:tcPr>
          <w:p w:rsidR="0019350D" w:rsidRPr="0019350D" w:rsidRDefault="0019350D" w:rsidP="00193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>Yoncalla</w:t>
            </w:r>
            <w:proofErr w:type="spellEnd"/>
            <w:r w:rsidRPr="0019350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32</w:t>
            </w:r>
          </w:p>
        </w:tc>
        <w:tc>
          <w:tcPr>
            <w:tcW w:w="2262" w:type="dxa"/>
            <w:noWrap/>
            <w:hideMark/>
          </w:tcPr>
          <w:p w:rsidR="0019350D" w:rsidRPr="0019350D" w:rsidRDefault="0019350D" w:rsidP="001935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9350D">
              <w:rPr>
                <w:rFonts w:ascii="Calibri" w:eastAsia="Times New Roman" w:hAnsi="Calibri" w:cs="Calibri"/>
                <w:color w:val="000000"/>
              </w:rPr>
              <w:t>14261</w:t>
            </w:r>
          </w:p>
        </w:tc>
      </w:tr>
    </w:tbl>
    <w:p w:rsidR="00B00F77" w:rsidRDefault="00B00F77"/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0D"/>
    <w:rsid w:val="0009345E"/>
    <w:rsid w:val="000C14A2"/>
    <w:rsid w:val="000D36B7"/>
    <w:rsid w:val="0019350D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32292-F6F6-45FB-97EA-3298643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935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>2021-08-11T07:00:00+00:00</Estimated_x0020_Creation_x0020_Date>
    <PublishingStartDate xmlns="http://schemas.microsoft.com/sharepoint/v3" xsi:nil="true"/>
    <Remediation_x0020_Date xmlns="033ab11c-6041-4f50-b845-c0c38e41b3e3">2021-08-11T07:00:00+00:00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D9096435-7C54-430A-A45E-86D60BB61B14}"/>
</file>

<file path=customXml/itemProps2.xml><?xml version="1.0" encoding="utf-8"?>
<ds:datastoreItem xmlns:ds="http://schemas.openxmlformats.org/officeDocument/2006/customXml" ds:itemID="{B5E38787-9D29-4C62-A480-1C732BD18FBE}"/>
</file>

<file path=customXml/itemProps3.xml><?xml version="1.0" encoding="utf-8"?>
<ds:datastoreItem xmlns:ds="http://schemas.openxmlformats.org/officeDocument/2006/customXml" ds:itemID="{86180BD1-34F1-4680-BF9F-448F24FB0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Title II-A Allocations</dc:title>
  <dc:subject/>
  <dc:creator>TUCKER Holly * ODE</dc:creator>
  <cp:keywords/>
  <dc:description/>
  <cp:lastModifiedBy>TUCKER Holly * ODE</cp:lastModifiedBy>
  <cp:revision>2</cp:revision>
  <dcterms:created xsi:type="dcterms:W3CDTF">2021-08-11T20:04:00Z</dcterms:created>
  <dcterms:modified xsi:type="dcterms:W3CDTF">2021-08-11T20:11:00Z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