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CFCA2" w14:textId="77777777" w:rsidR="00CF6203" w:rsidRPr="00E7243F" w:rsidRDefault="00D8228D" w:rsidP="00CF6203">
      <w:pPr>
        <w:pStyle w:val="Heading1"/>
      </w:pPr>
      <w:r>
        <w:t>EL Coordinators</w:t>
      </w:r>
    </w:p>
    <w:p w14:paraId="121D5E03" w14:textId="7FE74BCA" w:rsidR="00CF6203" w:rsidRDefault="002F345B" w:rsidP="00CF6203">
      <w:pPr>
        <w:pStyle w:val="Heading2"/>
      </w:pPr>
      <w:r>
        <w:t>September 21, 2023</w:t>
      </w:r>
    </w:p>
    <w:p w14:paraId="60B3F934" w14:textId="4E35EE66" w:rsidR="002F345B" w:rsidRPr="002F345B" w:rsidRDefault="002F345B" w:rsidP="002F345B">
      <w:r>
        <w:t>10:30 am – 12 pm</w:t>
      </w:r>
    </w:p>
    <w:p w14:paraId="0BAC4BE5" w14:textId="12AFCBFD" w:rsidR="00CF6203" w:rsidRDefault="00752110" w:rsidP="00CF6203">
      <w:hyperlink r:id="rId6" w:history="1">
        <w:r w:rsidR="002F345B" w:rsidRPr="00752110">
          <w:rPr>
            <w:rStyle w:val="Hyperlink"/>
          </w:rPr>
          <w:t>Zoom</w:t>
        </w:r>
      </w:hyperlink>
    </w:p>
    <w:p w14:paraId="6BE84982" w14:textId="77777777" w:rsidR="00CF6203" w:rsidRDefault="00CF6203" w:rsidP="00CF6203">
      <w:pPr>
        <w:tabs>
          <w:tab w:val="left" w:pos="1440"/>
          <w:tab w:val="left" w:pos="1800"/>
        </w:tabs>
      </w:pPr>
    </w:p>
    <w:tbl>
      <w:tblPr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365"/>
        <w:gridCol w:w="6480"/>
        <w:gridCol w:w="1440"/>
      </w:tblGrid>
      <w:tr w:rsidR="00CF6203" w:rsidRPr="001E6699" w14:paraId="4D7C50C2" w14:textId="77777777" w:rsidTr="00761001">
        <w:trPr>
          <w:trHeight w:val="370"/>
        </w:trPr>
        <w:tc>
          <w:tcPr>
            <w:tcW w:w="2365" w:type="dxa"/>
          </w:tcPr>
          <w:p w14:paraId="4958FEB5" w14:textId="5F7D0B06" w:rsidR="00CF6203" w:rsidRPr="001E6699" w:rsidRDefault="002F345B" w:rsidP="00A07A5B">
            <w:pPr>
              <w:pStyle w:val="Heading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10:30-10:40</w:t>
            </w:r>
            <w:r w:rsidR="00CE0FF8">
              <w:rPr>
                <w:rFonts w:ascii="Calibri" w:hAnsi="Calibri"/>
              </w:rPr>
              <w:t xml:space="preserve"> am</w:t>
            </w:r>
          </w:p>
        </w:tc>
        <w:tc>
          <w:tcPr>
            <w:tcW w:w="6480" w:type="dxa"/>
          </w:tcPr>
          <w:p w14:paraId="31C595C2" w14:textId="472EB91C" w:rsidR="00060C6B" w:rsidRPr="001E6699" w:rsidRDefault="00CF6203" w:rsidP="00E962BD">
            <w:pPr>
              <w:rPr>
                <w:rFonts w:ascii="Calibri" w:hAnsi="Calibri"/>
                <w:b/>
                <w:sz w:val="22"/>
                <w:szCs w:val="22"/>
              </w:rPr>
            </w:pPr>
            <w:r w:rsidRPr="001E6699">
              <w:rPr>
                <w:rFonts w:ascii="Calibri" w:hAnsi="Calibri"/>
                <w:b/>
                <w:sz w:val="22"/>
                <w:szCs w:val="22"/>
              </w:rPr>
              <w:t>Welcome</w:t>
            </w:r>
          </w:p>
        </w:tc>
        <w:tc>
          <w:tcPr>
            <w:tcW w:w="1440" w:type="dxa"/>
            <w:vAlign w:val="center"/>
          </w:tcPr>
          <w:p w14:paraId="040EF93D" w14:textId="77777777" w:rsidR="00CF6203" w:rsidRPr="001E6699" w:rsidRDefault="00CF6203" w:rsidP="00E962BD">
            <w:pPr>
              <w:pStyle w:val="Location"/>
              <w:rPr>
                <w:rFonts w:ascii="Calibri" w:hAnsi="Calibri"/>
              </w:rPr>
            </w:pPr>
          </w:p>
        </w:tc>
      </w:tr>
      <w:tr w:rsidR="002F345B" w:rsidRPr="001E6699" w14:paraId="0012BA25" w14:textId="77777777" w:rsidTr="00761001">
        <w:trPr>
          <w:trHeight w:val="344"/>
        </w:trPr>
        <w:tc>
          <w:tcPr>
            <w:tcW w:w="2365" w:type="dxa"/>
          </w:tcPr>
          <w:p w14:paraId="3532F3C6" w14:textId="128F95FE" w:rsidR="002F345B" w:rsidRPr="001E6699" w:rsidRDefault="002F345B" w:rsidP="002F345B">
            <w:pPr>
              <w:pStyle w:val="Heading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10:40-10:50 am</w:t>
            </w:r>
          </w:p>
        </w:tc>
        <w:tc>
          <w:tcPr>
            <w:tcW w:w="6480" w:type="dxa"/>
          </w:tcPr>
          <w:p w14:paraId="7EBECFD6" w14:textId="57305E2F" w:rsidR="002F345B" w:rsidRPr="001E6699" w:rsidRDefault="002F345B" w:rsidP="002F345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EL Updates – What’s New for </w:t>
            </w:r>
            <w:r>
              <w:rPr>
                <w:rFonts w:ascii="Calibri" w:hAnsi="Calibri"/>
                <w:b/>
                <w:sz w:val="22"/>
                <w:szCs w:val="22"/>
              </w:rPr>
              <w:t>23-24</w:t>
            </w:r>
          </w:p>
        </w:tc>
        <w:tc>
          <w:tcPr>
            <w:tcW w:w="1440" w:type="dxa"/>
            <w:vAlign w:val="center"/>
          </w:tcPr>
          <w:p w14:paraId="79384DEF" w14:textId="77777777" w:rsidR="002F345B" w:rsidRPr="001E6699" w:rsidRDefault="002F345B" w:rsidP="002F345B">
            <w:pPr>
              <w:pStyle w:val="Location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F345B" w:rsidRPr="001E6699" w14:paraId="74E2D356" w14:textId="77777777" w:rsidTr="005D4E2C">
        <w:trPr>
          <w:trHeight w:val="362"/>
        </w:trPr>
        <w:tc>
          <w:tcPr>
            <w:tcW w:w="2365" w:type="dxa"/>
          </w:tcPr>
          <w:p w14:paraId="7EC21863" w14:textId="38F0953C" w:rsidR="002F345B" w:rsidRDefault="002F345B" w:rsidP="002F345B">
            <w:pPr>
              <w:pStyle w:val="Heading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10:50-11:15 am</w:t>
            </w:r>
          </w:p>
        </w:tc>
        <w:tc>
          <w:tcPr>
            <w:tcW w:w="6480" w:type="dxa"/>
          </w:tcPr>
          <w:p w14:paraId="772E79DC" w14:textId="237DE6E5" w:rsidR="002F345B" w:rsidRDefault="002F345B" w:rsidP="002F345B">
            <w:pPr>
              <w:tabs>
                <w:tab w:val="left" w:pos="5499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Budget Narrative</w:t>
            </w:r>
          </w:p>
        </w:tc>
        <w:tc>
          <w:tcPr>
            <w:tcW w:w="1440" w:type="dxa"/>
            <w:vAlign w:val="center"/>
          </w:tcPr>
          <w:p w14:paraId="4D05DC57" w14:textId="77777777" w:rsidR="002F345B" w:rsidRPr="001E6699" w:rsidRDefault="002F345B" w:rsidP="002F345B">
            <w:pPr>
              <w:pStyle w:val="Location"/>
              <w:rPr>
                <w:rFonts w:ascii="Calibri" w:hAnsi="Calibri"/>
              </w:rPr>
            </w:pPr>
          </w:p>
        </w:tc>
      </w:tr>
      <w:tr w:rsidR="002F345B" w:rsidRPr="001E6699" w14:paraId="5B6F1BE3" w14:textId="77777777" w:rsidTr="005D4E2C">
        <w:trPr>
          <w:trHeight w:val="218"/>
        </w:trPr>
        <w:tc>
          <w:tcPr>
            <w:tcW w:w="2365" w:type="dxa"/>
          </w:tcPr>
          <w:p w14:paraId="3CD2935D" w14:textId="0AB72B06" w:rsidR="002F345B" w:rsidRPr="0078796A" w:rsidRDefault="002F345B" w:rsidP="002F345B">
            <w:pPr>
              <w:pStyle w:val="Heading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11:20-11:30 am</w:t>
            </w:r>
          </w:p>
        </w:tc>
        <w:tc>
          <w:tcPr>
            <w:tcW w:w="6480" w:type="dxa"/>
          </w:tcPr>
          <w:p w14:paraId="756C19D8" w14:textId="65B64FE7" w:rsidR="002F345B" w:rsidRPr="00756B9A" w:rsidRDefault="002F345B" w:rsidP="002F345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EL data trends</w:t>
            </w:r>
          </w:p>
        </w:tc>
        <w:tc>
          <w:tcPr>
            <w:tcW w:w="1440" w:type="dxa"/>
            <w:vAlign w:val="center"/>
          </w:tcPr>
          <w:p w14:paraId="4F28631C" w14:textId="77777777" w:rsidR="002F345B" w:rsidRPr="001E6699" w:rsidRDefault="002F345B" w:rsidP="002F345B">
            <w:pPr>
              <w:pStyle w:val="Location"/>
              <w:rPr>
                <w:rFonts w:ascii="Calibri" w:hAnsi="Calibri"/>
              </w:rPr>
            </w:pPr>
          </w:p>
        </w:tc>
      </w:tr>
      <w:tr w:rsidR="002F345B" w:rsidRPr="001E6699" w14:paraId="32A347A8" w14:textId="77777777" w:rsidTr="005D4E2C">
        <w:trPr>
          <w:trHeight w:val="218"/>
        </w:trPr>
        <w:tc>
          <w:tcPr>
            <w:tcW w:w="2365" w:type="dxa"/>
          </w:tcPr>
          <w:p w14:paraId="508DB0D3" w14:textId="0BDB71C7" w:rsidR="002F345B" w:rsidRDefault="002F345B" w:rsidP="002F345B">
            <w:pPr>
              <w:pStyle w:val="Heading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11:30-11:45 am</w:t>
            </w:r>
          </w:p>
        </w:tc>
        <w:tc>
          <w:tcPr>
            <w:tcW w:w="6480" w:type="dxa"/>
          </w:tcPr>
          <w:p w14:paraId="66C574ED" w14:textId="59E60F1E" w:rsidR="002F345B" w:rsidRDefault="002F345B" w:rsidP="002F345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Assessment</w:t>
            </w:r>
          </w:p>
        </w:tc>
        <w:tc>
          <w:tcPr>
            <w:tcW w:w="1440" w:type="dxa"/>
            <w:vAlign w:val="center"/>
          </w:tcPr>
          <w:p w14:paraId="4023A5FA" w14:textId="77777777" w:rsidR="002F345B" w:rsidRDefault="002F345B" w:rsidP="002F345B">
            <w:pPr>
              <w:pStyle w:val="Location"/>
              <w:rPr>
                <w:rFonts w:ascii="Calibri" w:hAnsi="Calibri"/>
              </w:rPr>
            </w:pPr>
          </w:p>
        </w:tc>
      </w:tr>
      <w:tr w:rsidR="002F345B" w:rsidRPr="001E6699" w14:paraId="482B638B" w14:textId="77777777" w:rsidTr="005D4E2C">
        <w:trPr>
          <w:trHeight w:val="218"/>
        </w:trPr>
        <w:tc>
          <w:tcPr>
            <w:tcW w:w="2365" w:type="dxa"/>
          </w:tcPr>
          <w:p w14:paraId="67829FF8" w14:textId="48F7972B" w:rsidR="002F345B" w:rsidRDefault="002F345B" w:rsidP="002F345B">
            <w:pPr>
              <w:pStyle w:val="Heading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11:45-12:00 pm</w:t>
            </w:r>
          </w:p>
        </w:tc>
        <w:tc>
          <w:tcPr>
            <w:tcW w:w="6480" w:type="dxa"/>
          </w:tcPr>
          <w:p w14:paraId="193FCC68" w14:textId="1C30ED69" w:rsidR="002F345B" w:rsidRDefault="002F345B" w:rsidP="002F345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Question/Answer</w:t>
            </w:r>
          </w:p>
        </w:tc>
        <w:tc>
          <w:tcPr>
            <w:tcW w:w="1440" w:type="dxa"/>
            <w:vAlign w:val="center"/>
          </w:tcPr>
          <w:p w14:paraId="3F91670E" w14:textId="77777777" w:rsidR="002F345B" w:rsidRDefault="002F345B" w:rsidP="002F345B">
            <w:pPr>
              <w:pStyle w:val="Location"/>
              <w:rPr>
                <w:rFonts w:ascii="Calibri" w:hAnsi="Calibri"/>
              </w:rPr>
            </w:pPr>
          </w:p>
        </w:tc>
      </w:tr>
    </w:tbl>
    <w:p w14:paraId="3D00B7B9" w14:textId="77777777" w:rsidR="00CF6203" w:rsidRDefault="00CF6203" w:rsidP="00CF6203"/>
    <w:p w14:paraId="5F94F6D1" w14:textId="77777777" w:rsidR="00B96762" w:rsidRDefault="00B67464" w:rsidP="0004366C">
      <w:pPr>
        <w:jc w:val="center"/>
        <w:rPr>
          <w:b/>
        </w:rPr>
      </w:pPr>
      <w:r w:rsidRPr="00E962BD">
        <w:rPr>
          <w:b/>
        </w:rPr>
        <w:t>Upcoming Events: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8"/>
        <w:gridCol w:w="6087"/>
      </w:tblGrid>
      <w:tr w:rsidR="00BF3338" w:rsidRPr="001E6699" w14:paraId="4C8AC30D" w14:textId="77777777" w:rsidTr="00752110">
        <w:tc>
          <w:tcPr>
            <w:tcW w:w="4168" w:type="dxa"/>
            <w:shd w:val="clear" w:color="auto" w:fill="auto"/>
          </w:tcPr>
          <w:p w14:paraId="70CD9C1F" w14:textId="7B7A3DA8" w:rsidR="00BF3338" w:rsidRPr="00EE0191" w:rsidRDefault="00A07A5B" w:rsidP="00BF3338">
            <w:pPr>
              <w:pStyle w:val="Default"/>
              <w:spacing w:after="190"/>
              <w:rPr>
                <w:rFonts w:ascii="Calibri" w:hAnsi="Calibri"/>
                <w:b/>
                <w:sz w:val="18"/>
              </w:rPr>
            </w:pPr>
            <w:r w:rsidRPr="00EE0191">
              <w:rPr>
                <w:rFonts w:ascii="Calibri" w:hAnsi="Calibri"/>
                <w:b/>
                <w:sz w:val="18"/>
              </w:rPr>
              <w:t>September 2</w:t>
            </w:r>
            <w:r w:rsidR="002F345B">
              <w:rPr>
                <w:rFonts w:ascii="Calibri" w:hAnsi="Calibri"/>
                <w:b/>
                <w:sz w:val="18"/>
              </w:rPr>
              <w:t>1</w:t>
            </w:r>
            <w:r w:rsidRPr="00EE0191">
              <w:rPr>
                <w:rFonts w:ascii="Calibri" w:hAnsi="Calibri"/>
                <w:b/>
                <w:sz w:val="18"/>
              </w:rPr>
              <w:t>, 1 pm</w:t>
            </w:r>
          </w:p>
        </w:tc>
        <w:tc>
          <w:tcPr>
            <w:tcW w:w="6087" w:type="dxa"/>
            <w:shd w:val="clear" w:color="auto" w:fill="auto"/>
          </w:tcPr>
          <w:p w14:paraId="1AEB3631" w14:textId="77777777" w:rsidR="00BF3338" w:rsidRPr="00EE0191" w:rsidRDefault="00BF3338" w:rsidP="00CE0FF8">
            <w:pPr>
              <w:pStyle w:val="Default"/>
              <w:spacing w:after="190"/>
              <w:rPr>
                <w:rFonts w:ascii="Calibri" w:hAnsi="Calibri"/>
                <w:b/>
                <w:sz w:val="18"/>
              </w:rPr>
            </w:pPr>
            <w:r w:rsidRPr="00EE0191">
              <w:rPr>
                <w:rFonts w:ascii="Calibri" w:hAnsi="Calibri"/>
                <w:b/>
                <w:sz w:val="18"/>
              </w:rPr>
              <w:t xml:space="preserve">Recent </w:t>
            </w:r>
            <w:r w:rsidR="00CE0FF8" w:rsidRPr="00EE0191">
              <w:rPr>
                <w:rFonts w:ascii="Calibri" w:hAnsi="Calibri"/>
                <w:b/>
                <w:sz w:val="18"/>
              </w:rPr>
              <w:t>A</w:t>
            </w:r>
            <w:r w:rsidRPr="00EE0191">
              <w:rPr>
                <w:rFonts w:ascii="Calibri" w:hAnsi="Calibri"/>
                <w:b/>
                <w:sz w:val="18"/>
              </w:rPr>
              <w:t xml:space="preserve">rrivers </w:t>
            </w:r>
            <w:r w:rsidR="00CE0FF8" w:rsidRPr="00EE0191">
              <w:rPr>
                <w:rFonts w:ascii="Calibri" w:hAnsi="Calibri"/>
                <w:b/>
                <w:sz w:val="18"/>
              </w:rPr>
              <w:t>D</w:t>
            </w:r>
            <w:r w:rsidRPr="00EE0191">
              <w:rPr>
                <w:rFonts w:ascii="Calibri" w:hAnsi="Calibri"/>
                <w:b/>
                <w:sz w:val="18"/>
              </w:rPr>
              <w:t xml:space="preserve">ata </w:t>
            </w:r>
            <w:r w:rsidR="00CE0FF8" w:rsidRPr="00EE0191">
              <w:rPr>
                <w:rFonts w:ascii="Calibri" w:hAnsi="Calibri"/>
                <w:b/>
                <w:sz w:val="18"/>
              </w:rPr>
              <w:t>C</w:t>
            </w:r>
            <w:r w:rsidRPr="00EE0191">
              <w:rPr>
                <w:rFonts w:ascii="Calibri" w:hAnsi="Calibri"/>
                <w:b/>
                <w:sz w:val="18"/>
              </w:rPr>
              <w:t>ollection opens</w:t>
            </w:r>
          </w:p>
        </w:tc>
      </w:tr>
      <w:tr w:rsidR="001014ED" w:rsidRPr="001E6699" w14:paraId="7132C7BD" w14:textId="77777777" w:rsidTr="00752110">
        <w:tc>
          <w:tcPr>
            <w:tcW w:w="4168" w:type="dxa"/>
            <w:shd w:val="clear" w:color="auto" w:fill="auto"/>
          </w:tcPr>
          <w:p w14:paraId="0269ADFB" w14:textId="64ADD5DA" w:rsidR="001014ED" w:rsidRPr="00EE0191" w:rsidRDefault="002F345B" w:rsidP="001236A8">
            <w:pPr>
              <w:pStyle w:val="Default"/>
              <w:spacing w:after="19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September  25 – noon-1 pm – Office Hours</w:t>
            </w:r>
          </w:p>
        </w:tc>
        <w:tc>
          <w:tcPr>
            <w:tcW w:w="6087" w:type="dxa"/>
            <w:shd w:val="clear" w:color="auto" w:fill="auto"/>
          </w:tcPr>
          <w:p w14:paraId="2B442B02" w14:textId="41E38826" w:rsidR="001014ED" w:rsidRPr="00EE0191" w:rsidRDefault="002F345B" w:rsidP="002953D8">
            <w:pPr>
              <w:pStyle w:val="Default"/>
              <w:spacing w:after="19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ODE Private School Ombud will present new federal guidance</w:t>
            </w:r>
          </w:p>
        </w:tc>
      </w:tr>
      <w:tr w:rsidR="0004366C" w:rsidRPr="001E6699" w14:paraId="7723317C" w14:textId="77777777" w:rsidTr="00752110">
        <w:tc>
          <w:tcPr>
            <w:tcW w:w="4168" w:type="dxa"/>
            <w:shd w:val="clear" w:color="auto" w:fill="auto"/>
          </w:tcPr>
          <w:p w14:paraId="4425909A" w14:textId="57D188D8" w:rsidR="0004366C" w:rsidRPr="00EE0191" w:rsidRDefault="002F345B" w:rsidP="00BF3338">
            <w:pPr>
              <w:pStyle w:val="Default"/>
              <w:spacing w:after="19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September 28 – 10:30-11:30</w:t>
            </w:r>
          </w:p>
        </w:tc>
        <w:tc>
          <w:tcPr>
            <w:tcW w:w="6087" w:type="dxa"/>
            <w:shd w:val="clear" w:color="auto" w:fill="auto"/>
          </w:tcPr>
          <w:p w14:paraId="70292FFF" w14:textId="3EF7132C" w:rsidR="00237632" w:rsidRPr="00EE0191" w:rsidRDefault="002F345B" w:rsidP="00CE0FF8">
            <w:pPr>
              <w:pStyle w:val="Default"/>
              <w:spacing w:after="19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EL data collection training - Zoom</w:t>
            </w:r>
          </w:p>
        </w:tc>
      </w:tr>
      <w:tr w:rsidR="00A07A5B" w:rsidRPr="001E6699" w14:paraId="010C593B" w14:textId="77777777" w:rsidTr="00752110">
        <w:trPr>
          <w:trHeight w:val="440"/>
        </w:trPr>
        <w:tc>
          <w:tcPr>
            <w:tcW w:w="4168" w:type="dxa"/>
            <w:shd w:val="clear" w:color="auto" w:fill="auto"/>
          </w:tcPr>
          <w:p w14:paraId="6FE6B798" w14:textId="014EA271" w:rsidR="00A07A5B" w:rsidRPr="00EE0191" w:rsidRDefault="002F345B" w:rsidP="004F7B71">
            <w:pPr>
              <w:pStyle w:val="Default"/>
              <w:spacing w:after="19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September 28-29</w:t>
            </w:r>
          </w:p>
        </w:tc>
        <w:tc>
          <w:tcPr>
            <w:tcW w:w="6087" w:type="dxa"/>
            <w:shd w:val="clear" w:color="auto" w:fill="auto"/>
          </w:tcPr>
          <w:p w14:paraId="011E4366" w14:textId="2222B9BD" w:rsidR="00A07A5B" w:rsidRPr="00EE0191" w:rsidRDefault="002F345B" w:rsidP="00CE0FF8">
            <w:pPr>
              <w:pStyle w:val="Default"/>
              <w:spacing w:after="19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COSA Equity Conference</w:t>
            </w:r>
          </w:p>
        </w:tc>
      </w:tr>
      <w:tr w:rsidR="002F345B" w:rsidRPr="001E6699" w14:paraId="322611DA" w14:textId="77777777" w:rsidTr="00752110">
        <w:trPr>
          <w:trHeight w:val="440"/>
        </w:trPr>
        <w:tc>
          <w:tcPr>
            <w:tcW w:w="4168" w:type="dxa"/>
            <w:tcBorders>
              <w:bottom w:val="single" w:sz="4" w:space="0" w:color="auto"/>
            </w:tcBorders>
            <w:shd w:val="clear" w:color="auto" w:fill="auto"/>
          </w:tcPr>
          <w:p w14:paraId="51C7D040" w14:textId="136D2B99" w:rsidR="002F345B" w:rsidRPr="00EE0191" w:rsidRDefault="002F345B" w:rsidP="002F345B">
            <w:pPr>
              <w:pStyle w:val="Default"/>
              <w:spacing w:after="19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October 2</w:t>
            </w:r>
          </w:p>
        </w:tc>
        <w:tc>
          <w:tcPr>
            <w:tcW w:w="6087" w:type="dxa"/>
            <w:tcBorders>
              <w:bottom w:val="single" w:sz="4" w:space="0" w:color="auto"/>
            </w:tcBorders>
            <w:shd w:val="clear" w:color="auto" w:fill="auto"/>
          </w:tcPr>
          <w:p w14:paraId="798D05D7" w14:textId="0CBE351D" w:rsidR="002F345B" w:rsidRPr="00EE0191" w:rsidRDefault="002F345B" w:rsidP="002F345B">
            <w:pPr>
              <w:pStyle w:val="Default"/>
              <w:spacing w:after="19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BN Prerequisites DUE</w:t>
            </w:r>
          </w:p>
        </w:tc>
      </w:tr>
      <w:tr w:rsidR="002F345B" w:rsidRPr="001E6699" w14:paraId="4E904326" w14:textId="77777777" w:rsidTr="00752110">
        <w:tc>
          <w:tcPr>
            <w:tcW w:w="4168" w:type="dxa"/>
            <w:shd w:val="clear" w:color="auto" w:fill="auto"/>
          </w:tcPr>
          <w:p w14:paraId="79879EB3" w14:textId="76E0C360" w:rsidR="002F345B" w:rsidRPr="00EE0191" w:rsidRDefault="002F345B" w:rsidP="002F345B">
            <w:pPr>
              <w:pStyle w:val="Default"/>
              <w:spacing w:after="19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October 4-6</w:t>
            </w:r>
          </w:p>
        </w:tc>
        <w:tc>
          <w:tcPr>
            <w:tcW w:w="6087" w:type="dxa"/>
            <w:shd w:val="clear" w:color="auto" w:fill="auto"/>
          </w:tcPr>
          <w:p w14:paraId="62E0364E" w14:textId="27B43549" w:rsidR="002F345B" w:rsidRPr="00EE0191" w:rsidRDefault="002F345B" w:rsidP="002F345B">
            <w:pPr>
              <w:pStyle w:val="Default"/>
              <w:spacing w:after="19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COSA Special Education Conference - Eugene</w:t>
            </w:r>
          </w:p>
        </w:tc>
      </w:tr>
      <w:tr w:rsidR="00A07A5B" w:rsidRPr="001E6699" w14:paraId="5AC8F579" w14:textId="77777777" w:rsidTr="00752110">
        <w:tc>
          <w:tcPr>
            <w:tcW w:w="4168" w:type="dxa"/>
            <w:shd w:val="clear" w:color="auto" w:fill="auto"/>
          </w:tcPr>
          <w:p w14:paraId="0F6CE977" w14:textId="234724CD" w:rsidR="00A07A5B" w:rsidRPr="00EE0191" w:rsidRDefault="002F345B" w:rsidP="00A07A5B">
            <w:pPr>
              <w:pStyle w:val="Default"/>
              <w:spacing w:after="19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October 12 – 1 pm</w:t>
            </w:r>
          </w:p>
        </w:tc>
        <w:tc>
          <w:tcPr>
            <w:tcW w:w="6087" w:type="dxa"/>
            <w:shd w:val="clear" w:color="auto" w:fill="auto"/>
          </w:tcPr>
          <w:p w14:paraId="604539D8" w14:textId="182DCD2F" w:rsidR="00A07A5B" w:rsidRPr="00EE0191" w:rsidRDefault="002F345B" w:rsidP="00CE0FF8">
            <w:pPr>
              <w:pStyle w:val="Default"/>
              <w:spacing w:after="19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EL data collection – Fall opens</w:t>
            </w:r>
          </w:p>
        </w:tc>
      </w:tr>
      <w:tr w:rsidR="002F345B" w:rsidRPr="001E6699" w14:paraId="491ABC3F" w14:textId="77777777" w:rsidTr="00752110">
        <w:tc>
          <w:tcPr>
            <w:tcW w:w="4168" w:type="dxa"/>
            <w:shd w:val="clear" w:color="auto" w:fill="auto"/>
          </w:tcPr>
          <w:p w14:paraId="6A7E1346" w14:textId="4E421B06" w:rsidR="002F345B" w:rsidRPr="00EE0191" w:rsidRDefault="002F345B" w:rsidP="002F345B">
            <w:pPr>
              <w:pStyle w:val="Default"/>
              <w:spacing w:after="19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October 27</w:t>
            </w:r>
            <w:r w:rsidR="00761001">
              <w:rPr>
                <w:rFonts w:ascii="Calibri" w:hAnsi="Calibri"/>
                <w:b/>
                <w:sz w:val="18"/>
              </w:rPr>
              <w:t xml:space="preserve"> – 11:59 pm</w:t>
            </w:r>
          </w:p>
        </w:tc>
        <w:tc>
          <w:tcPr>
            <w:tcW w:w="6087" w:type="dxa"/>
            <w:shd w:val="clear" w:color="auto" w:fill="auto"/>
          </w:tcPr>
          <w:p w14:paraId="01B648FD" w14:textId="29A914E6" w:rsidR="002F345B" w:rsidRPr="00EE0191" w:rsidRDefault="002F345B" w:rsidP="002F345B">
            <w:pPr>
              <w:pStyle w:val="Default"/>
              <w:spacing w:after="19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Recent </w:t>
            </w:r>
            <w:r w:rsidR="00761001">
              <w:rPr>
                <w:rFonts w:ascii="Calibri" w:hAnsi="Calibri"/>
                <w:b/>
                <w:sz w:val="18"/>
              </w:rPr>
              <w:t>arrivers data collection closes</w:t>
            </w:r>
          </w:p>
        </w:tc>
      </w:tr>
      <w:tr w:rsidR="0004366C" w:rsidRPr="001E6699" w14:paraId="7395AE17" w14:textId="77777777" w:rsidTr="00752110">
        <w:tc>
          <w:tcPr>
            <w:tcW w:w="4168" w:type="dxa"/>
            <w:shd w:val="clear" w:color="auto" w:fill="auto"/>
          </w:tcPr>
          <w:p w14:paraId="21B4886B" w14:textId="2F436FA4" w:rsidR="0004366C" w:rsidRPr="00EE0191" w:rsidRDefault="00761001" w:rsidP="00A07A5B">
            <w:pPr>
              <w:pStyle w:val="Default"/>
              <w:spacing w:after="19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November 1</w:t>
            </w:r>
          </w:p>
        </w:tc>
        <w:tc>
          <w:tcPr>
            <w:tcW w:w="6087" w:type="dxa"/>
            <w:shd w:val="clear" w:color="auto" w:fill="auto"/>
          </w:tcPr>
          <w:p w14:paraId="25E23EF3" w14:textId="286F8578" w:rsidR="0004366C" w:rsidRPr="00EE0191" w:rsidRDefault="00761001" w:rsidP="00CE0FF8">
            <w:pPr>
              <w:pStyle w:val="Default"/>
              <w:spacing w:after="19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TIII Regular SY BN DUE</w:t>
            </w:r>
          </w:p>
        </w:tc>
      </w:tr>
      <w:tr w:rsidR="001236A8" w:rsidRPr="001E6699" w14:paraId="4B3E725A" w14:textId="77777777" w:rsidTr="00752110">
        <w:tc>
          <w:tcPr>
            <w:tcW w:w="4168" w:type="dxa"/>
            <w:shd w:val="clear" w:color="auto" w:fill="auto"/>
          </w:tcPr>
          <w:p w14:paraId="5044A2F0" w14:textId="36D07D64" w:rsidR="001236A8" w:rsidRPr="00EE0191" w:rsidRDefault="00761001" w:rsidP="004F7B71">
            <w:pPr>
              <w:pStyle w:val="Default"/>
              <w:spacing w:after="19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November 15</w:t>
            </w:r>
          </w:p>
        </w:tc>
        <w:tc>
          <w:tcPr>
            <w:tcW w:w="6087" w:type="dxa"/>
            <w:shd w:val="clear" w:color="auto" w:fill="auto"/>
          </w:tcPr>
          <w:p w14:paraId="742BB151" w14:textId="0CC54528" w:rsidR="001236A8" w:rsidRPr="00EE0191" w:rsidRDefault="00761001" w:rsidP="00CE0FF8">
            <w:pPr>
              <w:pStyle w:val="Default"/>
              <w:spacing w:after="19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Fall Monitoring submissions DUE</w:t>
            </w:r>
          </w:p>
        </w:tc>
      </w:tr>
      <w:tr w:rsidR="004F7B71" w:rsidRPr="001E6699" w14:paraId="1F7E3F31" w14:textId="77777777" w:rsidTr="00752110">
        <w:tc>
          <w:tcPr>
            <w:tcW w:w="4168" w:type="dxa"/>
            <w:shd w:val="clear" w:color="auto" w:fill="auto"/>
          </w:tcPr>
          <w:p w14:paraId="35B5BF56" w14:textId="2397C56D" w:rsidR="004F7B71" w:rsidRPr="00EE0191" w:rsidRDefault="00761001" w:rsidP="004F7B71">
            <w:pPr>
              <w:pStyle w:val="Default"/>
              <w:spacing w:after="19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Mid-November</w:t>
            </w:r>
          </w:p>
        </w:tc>
        <w:tc>
          <w:tcPr>
            <w:tcW w:w="6087" w:type="dxa"/>
            <w:shd w:val="clear" w:color="auto" w:fill="auto"/>
          </w:tcPr>
          <w:p w14:paraId="187A1B83" w14:textId="1630570A" w:rsidR="004F7B71" w:rsidRPr="00EE0191" w:rsidRDefault="00761001" w:rsidP="00CE0FF8">
            <w:pPr>
              <w:pStyle w:val="Default"/>
              <w:spacing w:after="19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Anticipate districts qualifying for TIII Immigrant Grant notified</w:t>
            </w:r>
          </w:p>
        </w:tc>
      </w:tr>
      <w:tr w:rsidR="00F94931" w:rsidRPr="001E6699" w14:paraId="2FBDA156" w14:textId="77777777" w:rsidTr="00752110">
        <w:tc>
          <w:tcPr>
            <w:tcW w:w="4168" w:type="dxa"/>
            <w:shd w:val="clear" w:color="auto" w:fill="auto"/>
          </w:tcPr>
          <w:p w14:paraId="494B0308" w14:textId="78B3500E" w:rsidR="00F94931" w:rsidRPr="00EE0191" w:rsidRDefault="00761001" w:rsidP="00440BC7">
            <w:pPr>
              <w:pStyle w:val="Default"/>
              <w:spacing w:after="19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December 1 – 11:59 pm</w:t>
            </w:r>
          </w:p>
        </w:tc>
        <w:tc>
          <w:tcPr>
            <w:tcW w:w="6087" w:type="dxa"/>
            <w:shd w:val="clear" w:color="auto" w:fill="auto"/>
          </w:tcPr>
          <w:p w14:paraId="5DC027A4" w14:textId="249959CA" w:rsidR="00F94931" w:rsidRPr="00EE0191" w:rsidRDefault="00761001" w:rsidP="00CE0FF8">
            <w:pPr>
              <w:pStyle w:val="Default"/>
              <w:spacing w:after="19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EL data collection – Fall closes</w:t>
            </w:r>
          </w:p>
        </w:tc>
      </w:tr>
      <w:tr w:rsidR="00761001" w:rsidRPr="001E6699" w14:paraId="4960A0DF" w14:textId="77777777" w:rsidTr="00752110">
        <w:tc>
          <w:tcPr>
            <w:tcW w:w="4168" w:type="dxa"/>
            <w:shd w:val="clear" w:color="auto" w:fill="auto"/>
          </w:tcPr>
          <w:p w14:paraId="6EDFA18D" w14:textId="10BFAABB" w:rsidR="00761001" w:rsidRDefault="00761001" w:rsidP="00440BC7">
            <w:pPr>
              <w:pStyle w:val="Default"/>
              <w:spacing w:after="19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December 7  - 8:30 to 10 am</w:t>
            </w:r>
          </w:p>
        </w:tc>
        <w:tc>
          <w:tcPr>
            <w:tcW w:w="6087" w:type="dxa"/>
            <w:shd w:val="clear" w:color="auto" w:fill="auto"/>
          </w:tcPr>
          <w:p w14:paraId="14458088" w14:textId="7CF13B46" w:rsidR="00761001" w:rsidRDefault="00761001" w:rsidP="00CE0FF8">
            <w:pPr>
              <w:pStyle w:val="Default"/>
              <w:spacing w:after="19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TIII Desk Monitoring Training – option 3</w:t>
            </w:r>
          </w:p>
        </w:tc>
      </w:tr>
      <w:tr w:rsidR="00761001" w:rsidRPr="001E6699" w14:paraId="6F526A45" w14:textId="77777777" w:rsidTr="00752110">
        <w:tc>
          <w:tcPr>
            <w:tcW w:w="4168" w:type="dxa"/>
            <w:shd w:val="clear" w:color="auto" w:fill="auto"/>
          </w:tcPr>
          <w:p w14:paraId="2373EACD" w14:textId="0D73D2E1" w:rsidR="00761001" w:rsidRDefault="00761001" w:rsidP="00440BC7">
            <w:pPr>
              <w:pStyle w:val="Default"/>
              <w:spacing w:after="19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Mid-December</w:t>
            </w:r>
          </w:p>
        </w:tc>
        <w:tc>
          <w:tcPr>
            <w:tcW w:w="6087" w:type="dxa"/>
            <w:shd w:val="clear" w:color="auto" w:fill="auto"/>
          </w:tcPr>
          <w:p w14:paraId="310386AD" w14:textId="6503CFD3" w:rsidR="00761001" w:rsidRDefault="00761001" w:rsidP="00CE0FF8">
            <w:pPr>
              <w:pStyle w:val="Default"/>
              <w:spacing w:after="19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TIII Immigrant Grant dissemination anticipated</w:t>
            </w:r>
          </w:p>
        </w:tc>
      </w:tr>
    </w:tbl>
    <w:p w14:paraId="18E32328" w14:textId="77777777" w:rsidR="00B96762" w:rsidRPr="00E962BD" w:rsidRDefault="00B96762" w:rsidP="0004366C">
      <w:pPr>
        <w:pStyle w:val="Default"/>
        <w:spacing w:after="190"/>
        <w:rPr>
          <w:b/>
        </w:rPr>
      </w:pPr>
    </w:p>
    <w:sectPr w:rsidR="00B96762" w:rsidRPr="00E962BD" w:rsidSect="005D4E2C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A2D14" w14:textId="77777777" w:rsidR="005E73E8" w:rsidRDefault="005E73E8" w:rsidP="005E12B9">
      <w:r>
        <w:separator/>
      </w:r>
    </w:p>
  </w:endnote>
  <w:endnote w:type="continuationSeparator" w:id="0">
    <w:p w14:paraId="3243B9A9" w14:textId="77777777" w:rsidR="005E73E8" w:rsidRDefault="005E73E8" w:rsidP="005E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870DF" w14:textId="77777777" w:rsidR="005E73E8" w:rsidRDefault="005E73E8" w:rsidP="005E12B9">
      <w:r>
        <w:separator/>
      </w:r>
    </w:p>
  </w:footnote>
  <w:footnote w:type="continuationSeparator" w:id="0">
    <w:p w14:paraId="4214E7F7" w14:textId="77777777" w:rsidR="005E73E8" w:rsidRDefault="005E73E8" w:rsidP="005E1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AD676" w14:textId="77777777" w:rsidR="001A37BD" w:rsidRPr="00E7243F" w:rsidRDefault="001A37BD" w:rsidP="001A37BD">
    <w:pPr>
      <w:pStyle w:val="Title"/>
    </w:pPr>
    <w:r w:rsidRPr="00E7243F">
      <w:t>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203"/>
    <w:rsid w:val="00020EEA"/>
    <w:rsid w:val="0004366C"/>
    <w:rsid w:val="0004620E"/>
    <w:rsid w:val="000468CE"/>
    <w:rsid w:val="00052C11"/>
    <w:rsid w:val="00060C6B"/>
    <w:rsid w:val="00077F06"/>
    <w:rsid w:val="00083A2D"/>
    <w:rsid w:val="00092C4D"/>
    <w:rsid w:val="000A47DE"/>
    <w:rsid w:val="000B7515"/>
    <w:rsid w:val="000D16D7"/>
    <w:rsid w:val="001014ED"/>
    <w:rsid w:val="0010289D"/>
    <w:rsid w:val="001236A8"/>
    <w:rsid w:val="0014729C"/>
    <w:rsid w:val="00154FB2"/>
    <w:rsid w:val="00156B16"/>
    <w:rsid w:val="00174140"/>
    <w:rsid w:val="001A37BD"/>
    <w:rsid w:val="001C1C8C"/>
    <w:rsid w:val="001C6725"/>
    <w:rsid w:val="001E0647"/>
    <w:rsid w:val="001E6699"/>
    <w:rsid w:val="001E67BD"/>
    <w:rsid w:val="001F1BEA"/>
    <w:rsid w:val="001F37D4"/>
    <w:rsid w:val="002100DC"/>
    <w:rsid w:val="0022107F"/>
    <w:rsid w:val="00237632"/>
    <w:rsid w:val="002953D8"/>
    <w:rsid w:val="002D68FC"/>
    <w:rsid w:val="002E3F88"/>
    <w:rsid w:val="002E660F"/>
    <w:rsid w:val="002F345B"/>
    <w:rsid w:val="00310DCF"/>
    <w:rsid w:val="00340EA0"/>
    <w:rsid w:val="003435AF"/>
    <w:rsid w:val="00362929"/>
    <w:rsid w:val="003A56B9"/>
    <w:rsid w:val="003B6C51"/>
    <w:rsid w:val="003C4FD7"/>
    <w:rsid w:val="003D265E"/>
    <w:rsid w:val="003E66A5"/>
    <w:rsid w:val="00401D0F"/>
    <w:rsid w:val="004306CB"/>
    <w:rsid w:val="00434EBC"/>
    <w:rsid w:val="00440BC7"/>
    <w:rsid w:val="00445A2B"/>
    <w:rsid w:val="00455F50"/>
    <w:rsid w:val="00475559"/>
    <w:rsid w:val="00475B35"/>
    <w:rsid w:val="004804AB"/>
    <w:rsid w:val="00484831"/>
    <w:rsid w:val="00493082"/>
    <w:rsid w:val="00495D3A"/>
    <w:rsid w:val="004D1426"/>
    <w:rsid w:val="004E0AD0"/>
    <w:rsid w:val="004F2CBD"/>
    <w:rsid w:val="004F7B71"/>
    <w:rsid w:val="005119ED"/>
    <w:rsid w:val="0051615F"/>
    <w:rsid w:val="00527246"/>
    <w:rsid w:val="00535439"/>
    <w:rsid w:val="00587E34"/>
    <w:rsid w:val="005A2C60"/>
    <w:rsid w:val="005A56F8"/>
    <w:rsid w:val="005D4E2C"/>
    <w:rsid w:val="005E12B9"/>
    <w:rsid w:val="005E73E8"/>
    <w:rsid w:val="005F0B13"/>
    <w:rsid w:val="005F6E43"/>
    <w:rsid w:val="0060760C"/>
    <w:rsid w:val="00631FF1"/>
    <w:rsid w:val="006463A8"/>
    <w:rsid w:val="00652DE6"/>
    <w:rsid w:val="00653ABD"/>
    <w:rsid w:val="00666455"/>
    <w:rsid w:val="00667310"/>
    <w:rsid w:val="006D39C2"/>
    <w:rsid w:val="007117F8"/>
    <w:rsid w:val="0071428F"/>
    <w:rsid w:val="00740E58"/>
    <w:rsid w:val="007430FD"/>
    <w:rsid w:val="007443EF"/>
    <w:rsid w:val="00752110"/>
    <w:rsid w:val="00754D6D"/>
    <w:rsid w:val="00756B9A"/>
    <w:rsid w:val="00756BA1"/>
    <w:rsid w:val="00760223"/>
    <w:rsid w:val="00761001"/>
    <w:rsid w:val="007633FD"/>
    <w:rsid w:val="0078796A"/>
    <w:rsid w:val="007946C9"/>
    <w:rsid w:val="007C31A3"/>
    <w:rsid w:val="007C3AB9"/>
    <w:rsid w:val="007F1351"/>
    <w:rsid w:val="007F60C3"/>
    <w:rsid w:val="00803B76"/>
    <w:rsid w:val="00814DC9"/>
    <w:rsid w:val="0084043B"/>
    <w:rsid w:val="0084556A"/>
    <w:rsid w:val="0085120C"/>
    <w:rsid w:val="0086663C"/>
    <w:rsid w:val="008A4708"/>
    <w:rsid w:val="008F02EF"/>
    <w:rsid w:val="008F46E9"/>
    <w:rsid w:val="009126D0"/>
    <w:rsid w:val="00932ECF"/>
    <w:rsid w:val="0094631F"/>
    <w:rsid w:val="009500C4"/>
    <w:rsid w:val="00955937"/>
    <w:rsid w:val="0098708E"/>
    <w:rsid w:val="00987744"/>
    <w:rsid w:val="009954B8"/>
    <w:rsid w:val="009B10F0"/>
    <w:rsid w:val="009E7B18"/>
    <w:rsid w:val="00A00251"/>
    <w:rsid w:val="00A07A5B"/>
    <w:rsid w:val="00A1010A"/>
    <w:rsid w:val="00A91457"/>
    <w:rsid w:val="00A92F38"/>
    <w:rsid w:val="00AA1C81"/>
    <w:rsid w:val="00AB467C"/>
    <w:rsid w:val="00AC423E"/>
    <w:rsid w:val="00AF22E6"/>
    <w:rsid w:val="00B024F0"/>
    <w:rsid w:val="00B054FB"/>
    <w:rsid w:val="00B10C50"/>
    <w:rsid w:val="00B25D1B"/>
    <w:rsid w:val="00B46F53"/>
    <w:rsid w:val="00B67464"/>
    <w:rsid w:val="00B74E0C"/>
    <w:rsid w:val="00B77E7F"/>
    <w:rsid w:val="00B80186"/>
    <w:rsid w:val="00B96762"/>
    <w:rsid w:val="00BB182C"/>
    <w:rsid w:val="00BC52C4"/>
    <w:rsid w:val="00BC5B7B"/>
    <w:rsid w:val="00BF3338"/>
    <w:rsid w:val="00C04E24"/>
    <w:rsid w:val="00C53563"/>
    <w:rsid w:val="00C6047F"/>
    <w:rsid w:val="00C61930"/>
    <w:rsid w:val="00C74EC8"/>
    <w:rsid w:val="00C97904"/>
    <w:rsid w:val="00CC4524"/>
    <w:rsid w:val="00CD26B6"/>
    <w:rsid w:val="00CE0FF8"/>
    <w:rsid w:val="00CE14F5"/>
    <w:rsid w:val="00CE6751"/>
    <w:rsid w:val="00CE68C8"/>
    <w:rsid w:val="00CF6203"/>
    <w:rsid w:val="00D227E0"/>
    <w:rsid w:val="00D23200"/>
    <w:rsid w:val="00D40EE1"/>
    <w:rsid w:val="00D671C7"/>
    <w:rsid w:val="00D81690"/>
    <w:rsid w:val="00D8228D"/>
    <w:rsid w:val="00D938E1"/>
    <w:rsid w:val="00DA1923"/>
    <w:rsid w:val="00DA3475"/>
    <w:rsid w:val="00DC1445"/>
    <w:rsid w:val="00DC32A7"/>
    <w:rsid w:val="00E46B8F"/>
    <w:rsid w:val="00E609C8"/>
    <w:rsid w:val="00E962BD"/>
    <w:rsid w:val="00EA08C4"/>
    <w:rsid w:val="00EE0191"/>
    <w:rsid w:val="00EE2AD4"/>
    <w:rsid w:val="00EF10CD"/>
    <w:rsid w:val="00F26D22"/>
    <w:rsid w:val="00F43C1A"/>
    <w:rsid w:val="00F5114B"/>
    <w:rsid w:val="00F64980"/>
    <w:rsid w:val="00F6559A"/>
    <w:rsid w:val="00F82C5D"/>
    <w:rsid w:val="00F94931"/>
    <w:rsid w:val="00FA7A94"/>
    <w:rsid w:val="00FB51D7"/>
    <w:rsid w:val="00FF5D29"/>
    <w:rsid w:val="00FF6427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1E71EF0"/>
  <w15:docId w15:val="{4717E0E9-F877-4513-B69A-A20C96BD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6203"/>
    <w:rPr>
      <w:rFonts w:ascii="Tahoma" w:hAnsi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CF6203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F6203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6203"/>
    <w:rPr>
      <w:rFonts w:ascii="Arial Black" w:hAnsi="Arial Black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CF6203"/>
    <w:rPr>
      <w:rFonts w:ascii="Tahoma" w:hAnsi="Tahoma"/>
      <w:b/>
      <w:sz w:val="22"/>
      <w:szCs w:val="24"/>
    </w:rPr>
  </w:style>
  <w:style w:type="paragraph" w:customStyle="1" w:styleId="Location">
    <w:name w:val="Location"/>
    <w:basedOn w:val="Normal"/>
    <w:rsid w:val="00CF6203"/>
    <w:pPr>
      <w:jc w:val="right"/>
    </w:pPr>
  </w:style>
  <w:style w:type="paragraph" w:styleId="Title">
    <w:name w:val="Title"/>
    <w:basedOn w:val="Normal"/>
    <w:link w:val="TitleChar"/>
    <w:qFormat/>
    <w:rsid w:val="00CF6203"/>
    <w:pPr>
      <w:jc w:val="right"/>
    </w:pPr>
    <w:rPr>
      <w:rFonts w:ascii="Arial Black" w:hAnsi="Arial Black" w:cs="Arial"/>
      <w:color w:val="808080"/>
      <w:sz w:val="56"/>
    </w:rPr>
  </w:style>
  <w:style w:type="character" w:customStyle="1" w:styleId="TitleChar">
    <w:name w:val="Title Char"/>
    <w:link w:val="Title"/>
    <w:rsid w:val="00CF6203"/>
    <w:rPr>
      <w:rFonts w:ascii="Arial Black" w:hAnsi="Arial Black" w:cs="Arial"/>
      <w:color w:val="808080"/>
      <w:sz w:val="56"/>
      <w:szCs w:val="24"/>
    </w:rPr>
  </w:style>
  <w:style w:type="paragraph" w:styleId="BalloonText">
    <w:name w:val="Balloon Text"/>
    <w:basedOn w:val="Normal"/>
    <w:link w:val="BalloonTextChar"/>
    <w:rsid w:val="00EF10CD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EF10C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671C7"/>
    <w:rPr>
      <w:rFonts w:ascii="Tahoma" w:hAnsi="Tahoma"/>
      <w:szCs w:val="24"/>
    </w:rPr>
  </w:style>
  <w:style w:type="paragraph" w:styleId="Header">
    <w:name w:val="header"/>
    <w:basedOn w:val="Normal"/>
    <w:link w:val="HeaderChar"/>
    <w:rsid w:val="005E12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E12B9"/>
    <w:rPr>
      <w:rFonts w:ascii="Tahoma" w:hAnsi="Tahoma"/>
      <w:szCs w:val="24"/>
    </w:rPr>
  </w:style>
  <w:style w:type="paragraph" w:styleId="Footer">
    <w:name w:val="footer"/>
    <w:basedOn w:val="Normal"/>
    <w:link w:val="FooterChar"/>
    <w:rsid w:val="005E12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E12B9"/>
    <w:rPr>
      <w:rFonts w:ascii="Tahoma" w:hAnsi="Tahoma"/>
      <w:szCs w:val="24"/>
    </w:rPr>
  </w:style>
  <w:style w:type="paragraph" w:customStyle="1" w:styleId="Default">
    <w:name w:val="Default"/>
    <w:rsid w:val="00B9676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table" w:styleId="TableGrid">
    <w:name w:val="Table Grid"/>
    <w:basedOn w:val="TableNormal"/>
    <w:rsid w:val="00101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763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oomgov.com/meeting/register/vJItf-Cupz0oH4r6VBg44xNrBv-6p3Sjyek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6CF85CBC40B4581C0B10A01367899" ma:contentTypeVersion="7" ma:contentTypeDescription="Create a new document." ma:contentTypeScope="" ma:versionID="501ce3b6e4891820316d9ddfc810913b">
  <xsd:schema xmlns:xsd="http://www.w3.org/2001/XMLSchema" xmlns:xs="http://www.w3.org/2001/XMLSchema" xmlns:p="http://schemas.microsoft.com/office/2006/metadata/properties" xmlns:ns1="http://schemas.microsoft.com/sharepoint/v3" xmlns:ns2="14007aae-f337-4414-b2f6-4f7e3ca77c60" xmlns:ns3="3a888146-b957-4f2c-b4cf-d03685ac217e" targetNamespace="http://schemas.microsoft.com/office/2006/metadata/properties" ma:root="true" ma:fieldsID="75d108fc9d54f628e9e35f9ecf95f665" ns1:_="" ns2:_="" ns3:_="">
    <xsd:import namespace="http://schemas.microsoft.com/sharepoint/v3"/>
    <xsd:import namespace="14007aae-f337-4414-b2f6-4f7e3ca77c60"/>
    <xsd:import namespace="3a888146-b957-4f2c-b4cf-d03685ac21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07aae-f337-4414-b2f6-4f7e3ca77c6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internalName="Estimated_x0020_Creation_x0020_Date" ma:readOnly="false">
      <xsd:simpleType>
        <xsd:restriction base="dms:Text">
          <xsd:maxLength value="255"/>
        </xsd:restriction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88146-b957-4f2c-b4cf-d03685ac2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14007aae-f337-4414-b2f6-4f7e3ca77c60">2023-09-22T15:01:57+00:00</Remediation_x0020_Date>
    <Estimated_x0020_Creation_x0020_Date xmlns="14007aae-f337-4414-b2f6-4f7e3ca77c60" xsi:nil="true"/>
    <PublishingExpirationDate xmlns="http://schemas.microsoft.com/sharepoint/v3" xsi:nil="true"/>
    <Priority xmlns="14007aae-f337-4414-b2f6-4f7e3ca77c60">New</Priorit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E4A773-0419-4F72-9D4A-E6C465880C90}"/>
</file>

<file path=customXml/itemProps2.xml><?xml version="1.0" encoding="utf-8"?>
<ds:datastoreItem xmlns:ds="http://schemas.openxmlformats.org/officeDocument/2006/customXml" ds:itemID="{3DAA8956-BE5F-4605-9636-87825D7371A9}"/>
</file>

<file path=customXml/itemProps3.xml><?xml version="1.0" encoding="utf-8"?>
<ds:datastoreItem xmlns:ds="http://schemas.openxmlformats.org/officeDocument/2006/customXml" ds:itemID="{00854202-5F81-4294-A3AF-D7B7C05261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 Miller</dc:creator>
  <cp:lastModifiedBy>MILLER Kim A * ODE</cp:lastModifiedBy>
  <cp:revision>3</cp:revision>
  <cp:lastPrinted>2016-09-19T16:12:00Z</cp:lastPrinted>
  <dcterms:created xsi:type="dcterms:W3CDTF">2023-09-19T14:29:00Z</dcterms:created>
  <dcterms:modified xsi:type="dcterms:W3CDTF">2023-09-19T15:00:00Z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0x01010022F6CF85CBC40B4581C0B10A01367899</vt:lpwstr>
  </property>
</Properties>
</file>