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16" w:rsidRDefault="00467DCF">
      <w:pPr>
        <w:spacing w:before="185"/>
        <w:ind w:left="2542" w:right="2561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EDICAL </w:t>
      </w:r>
      <w:r>
        <w:rPr>
          <w:b/>
          <w:sz w:val="24"/>
        </w:rPr>
        <w:t>S</w:t>
      </w:r>
      <w:r>
        <w:rPr>
          <w:b/>
          <w:sz w:val="19"/>
        </w:rPr>
        <w:t xml:space="preserve">TATEMENT OR </w:t>
      </w:r>
      <w:r>
        <w:rPr>
          <w:b/>
          <w:sz w:val="24"/>
        </w:rPr>
        <w:t>H</w:t>
      </w:r>
      <w:r>
        <w:rPr>
          <w:b/>
          <w:sz w:val="19"/>
        </w:rPr>
        <w:t xml:space="preserve">EALTH </w:t>
      </w:r>
      <w:r>
        <w:rPr>
          <w:b/>
          <w:sz w:val="24"/>
        </w:rPr>
        <w:t>A</w:t>
      </w:r>
      <w:r>
        <w:rPr>
          <w:b/>
          <w:sz w:val="19"/>
        </w:rPr>
        <w:t xml:space="preserve">SSESSMENT </w:t>
      </w:r>
      <w:r>
        <w:rPr>
          <w:b/>
          <w:sz w:val="24"/>
        </w:rPr>
        <w:t>S</w:t>
      </w:r>
      <w:r>
        <w:rPr>
          <w:b/>
          <w:sz w:val="19"/>
        </w:rPr>
        <w:t>TATEMENT</w:t>
      </w:r>
    </w:p>
    <w:p w:rsidR="00680EC9" w:rsidRDefault="00467DCF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/>
          <w:b w:val="0"/>
          <w:w w:val="99"/>
        </w:rPr>
      </w:pPr>
      <w:r>
        <w:rPr>
          <w:u w:val="none"/>
        </w:rPr>
        <w:t>Child’s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u w:val="none"/>
        </w:rPr>
        <w:t>Child’s</w:t>
      </w:r>
      <w:r>
        <w:rPr>
          <w:spacing w:val="1"/>
          <w:u w:val="none"/>
        </w:rPr>
        <w:t xml:space="preserve"> </w:t>
      </w:r>
      <w:r>
        <w:rPr>
          <w:u w:val="none"/>
        </w:rPr>
        <w:t>Birthdate:</w:t>
      </w:r>
      <w:r w:rsidR="00680EC9" w:rsidRPr="00680EC9">
        <w:rPr>
          <w:rFonts w:ascii="Times New Roman" w:hAnsi="Times New Roman"/>
          <w:b w:val="0"/>
          <w:i/>
          <w:w w:val="99"/>
        </w:rPr>
        <w:t xml:space="preserve"> ____________________</w:t>
      </w:r>
    </w:p>
    <w:p w:rsidR="005E2016" w:rsidRDefault="00467DCF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/>
          <w:b w:val="0"/>
          <w:u w:val="none"/>
        </w:rPr>
      </w:pPr>
      <w:r>
        <w:rPr>
          <w:u w:val="none"/>
        </w:rPr>
        <w:t>Return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  <w:r>
        <w:rPr>
          <w:rFonts w:ascii="Times New Roman" w:hAnsi="Times New Roman"/>
          <w:b w:val="0"/>
        </w:rPr>
        <w:tab/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needed:</w:t>
      </w:r>
      <w:proofErr w:type="gramEnd"/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u w:val="none"/>
        </w:rPr>
        <w:t>Fax</w:t>
      </w:r>
      <w:r>
        <w:rPr>
          <w:spacing w:val="-1"/>
          <w:u w:val="none"/>
        </w:rPr>
        <w:t xml:space="preserve"> </w:t>
      </w:r>
      <w:r>
        <w:rPr>
          <w:u w:val="none"/>
        </w:rPr>
        <w:t>#</w:t>
      </w:r>
      <w:r>
        <w:rPr>
          <w:rFonts w:ascii="Times New Roman" w:hAnsi="Times New Roman"/>
          <w:b w:val="0"/>
          <w:w w:val="99"/>
        </w:rPr>
        <w:t xml:space="preserve"> </w:t>
      </w:r>
      <w:r>
        <w:rPr>
          <w:rFonts w:ascii="Times New Roman" w:hAnsi="Times New Roman"/>
          <w:b w:val="0"/>
        </w:rPr>
        <w:tab/>
      </w:r>
    </w:p>
    <w:p w:rsidR="005E2016" w:rsidRDefault="00467DCF">
      <w:pPr>
        <w:spacing w:before="96"/>
        <w:ind w:left="160" w:right="4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933450</wp:posOffset>
                </wp:positionV>
                <wp:extent cx="102870" cy="102870"/>
                <wp:effectExtent l="8890" t="5715" r="12065" b="5715"/>
                <wp:wrapNone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45FA" id="Rectangle 26" o:spid="_x0000_s1026" alt="Title: checkbox" style="position:absolute;margin-left:506.95pt;margin-top:73.5pt;width:8.1pt;height:8.1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6954520</wp:posOffset>
                </wp:positionH>
                <wp:positionV relativeFrom="paragraph">
                  <wp:posOffset>933450</wp:posOffset>
                </wp:positionV>
                <wp:extent cx="102870" cy="102870"/>
                <wp:effectExtent l="10795" t="5715" r="10160" b="5715"/>
                <wp:wrapNone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084C" id="Rectangle 25" o:spid="_x0000_s1026" alt="Title: checkbox" style="position:absolute;margin-left:547.6pt;margin-top:73.5pt;width:8.1pt;height:8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N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1277620</wp:posOffset>
                </wp:positionV>
                <wp:extent cx="102870" cy="395605"/>
                <wp:effectExtent l="11430" t="6985" r="9525" b="6985"/>
                <wp:wrapNone/>
                <wp:docPr id="27" name="AutoShap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2012 2012"/>
                            <a:gd name="T3" fmla="*/ 2012 h 623"/>
                            <a:gd name="T4" fmla="+- 0 1698 1698"/>
                            <a:gd name="T5" fmla="*/ T4 w 162"/>
                            <a:gd name="T6" fmla="+- 0 2012 2012"/>
                            <a:gd name="T7" fmla="*/ 2012 h 623"/>
                            <a:gd name="T8" fmla="+- 0 1698 1698"/>
                            <a:gd name="T9" fmla="*/ T8 w 162"/>
                            <a:gd name="T10" fmla="+- 0 2174 2012"/>
                            <a:gd name="T11" fmla="*/ 2174 h 623"/>
                            <a:gd name="T12" fmla="+- 0 1860 1698"/>
                            <a:gd name="T13" fmla="*/ T12 w 162"/>
                            <a:gd name="T14" fmla="+- 0 2174 2012"/>
                            <a:gd name="T15" fmla="*/ 2174 h 623"/>
                            <a:gd name="T16" fmla="+- 0 1860 1698"/>
                            <a:gd name="T17" fmla="*/ T16 w 162"/>
                            <a:gd name="T18" fmla="+- 0 2012 2012"/>
                            <a:gd name="T19" fmla="*/ 2012 h 623"/>
                            <a:gd name="T20" fmla="+- 0 1860 1698"/>
                            <a:gd name="T21" fmla="*/ T20 w 162"/>
                            <a:gd name="T22" fmla="+- 0 2243 2012"/>
                            <a:gd name="T23" fmla="*/ 2243 h 623"/>
                            <a:gd name="T24" fmla="+- 0 1698 1698"/>
                            <a:gd name="T25" fmla="*/ T24 w 162"/>
                            <a:gd name="T26" fmla="+- 0 2243 2012"/>
                            <a:gd name="T27" fmla="*/ 2243 h 623"/>
                            <a:gd name="T28" fmla="+- 0 1698 1698"/>
                            <a:gd name="T29" fmla="*/ T28 w 162"/>
                            <a:gd name="T30" fmla="+- 0 2405 2012"/>
                            <a:gd name="T31" fmla="*/ 2405 h 623"/>
                            <a:gd name="T32" fmla="+- 0 1860 1698"/>
                            <a:gd name="T33" fmla="*/ T32 w 162"/>
                            <a:gd name="T34" fmla="+- 0 2405 2012"/>
                            <a:gd name="T35" fmla="*/ 2405 h 623"/>
                            <a:gd name="T36" fmla="+- 0 1860 1698"/>
                            <a:gd name="T37" fmla="*/ T36 w 162"/>
                            <a:gd name="T38" fmla="+- 0 2243 2012"/>
                            <a:gd name="T39" fmla="*/ 2243 h 623"/>
                            <a:gd name="T40" fmla="+- 0 1860 1698"/>
                            <a:gd name="T41" fmla="*/ T40 w 162"/>
                            <a:gd name="T42" fmla="+- 0 2473 2012"/>
                            <a:gd name="T43" fmla="*/ 2473 h 623"/>
                            <a:gd name="T44" fmla="+- 0 1698 1698"/>
                            <a:gd name="T45" fmla="*/ T44 w 162"/>
                            <a:gd name="T46" fmla="+- 0 2473 2012"/>
                            <a:gd name="T47" fmla="*/ 2473 h 623"/>
                            <a:gd name="T48" fmla="+- 0 1698 1698"/>
                            <a:gd name="T49" fmla="*/ T48 w 162"/>
                            <a:gd name="T50" fmla="+- 0 2635 2012"/>
                            <a:gd name="T51" fmla="*/ 2635 h 623"/>
                            <a:gd name="T52" fmla="+- 0 1860 1698"/>
                            <a:gd name="T53" fmla="*/ T52 w 162"/>
                            <a:gd name="T54" fmla="+- 0 2635 2012"/>
                            <a:gd name="T55" fmla="*/ 2635 h 623"/>
                            <a:gd name="T56" fmla="+- 0 1860 1698"/>
                            <a:gd name="T57" fmla="*/ T56 w 162"/>
                            <a:gd name="T58" fmla="+- 0 2473 2012"/>
                            <a:gd name="T59" fmla="*/ 2473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071C" id="AutoShape 24" o:spid="_x0000_s1026" alt="Title: checkbox" style="position:absolute;margin-left:84.9pt;margin-top:100.6pt;width:8.1pt;height:31.1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" path="m162,l,,,162r162,l162,xm162,231l,231,,393r162,l162,231xm162,461l,461,,623r162,l162,461xe" filled="f" strokeweight=".72pt">
                <v:path arrowok="t" o:connecttype="custom" o:connectlocs="102870,1277620;0,1277620;0,1380490;102870,1380490;102870,1277620;102870,1424305;0,1424305;0,1527175;102870,1527175;102870,1424305;102870,1570355;0,1570355;0,1673225;102870,1673225;102870,15703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1862455</wp:posOffset>
                </wp:positionV>
                <wp:extent cx="102870" cy="102870"/>
                <wp:effectExtent l="11430" t="10795" r="9525" b="10160"/>
                <wp:wrapNone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B048D" id="Rectangle 23" o:spid="_x0000_s1026" alt="Title: checkbox" style="position:absolute;margin-left:84.9pt;margin-top:146.65pt;width:8.1pt;height:8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5080" t="10795" r="6350" b="10160"/>
                <wp:wrapNone/>
                <wp:docPr id="25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E528B" id="Rectangle 22" o:spid="_x0000_s1026" alt="Title: checkbox" style="position:absolute;margin-left:504.4pt;margin-top:197.65pt;width:8.1pt;height:8.1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6985" t="10795" r="13970" b="10160"/>
                <wp:wrapNone/>
                <wp:docPr id="24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F79B" id="Rectangle 21" o:spid="_x0000_s1026" alt="Title: checkbox" style="position:absolute;margin-left:545.05pt;margin-top:197.65pt;width:8.1pt;height:8.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X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F&#10;JYZ12KMvWDVm1lqSPMO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2854325</wp:posOffset>
                </wp:positionV>
                <wp:extent cx="102870" cy="395605"/>
                <wp:effectExtent l="11430" t="12065" r="9525" b="11430"/>
                <wp:wrapNone/>
                <wp:docPr id="23" name="AutoShap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4495 4495"/>
                            <a:gd name="T3" fmla="*/ 4495 h 623"/>
                            <a:gd name="T4" fmla="+- 0 1698 1698"/>
                            <a:gd name="T5" fmla="*/ T4 w 162"/>
                            <a:gd name="T6" fmla="+- 0 4495 4495"/>
                            <a:gd name="T7" fmla="*/ 4495 h 623"/>
                            <a:gd name="T8" fmla="+- 0 1698 1698"/>
                            <a:gd name="T9" fmla="*/ T8 w 162"/>
                            <a:gd name="T10" fmla="+- 0 4657 4495"/>
                            <a:gd name="T11" fmla="*/ 4657 h 623"/>
                            <a:gd name="T12" fmla="+- 0 1860 1698"/>
                            <a:gd name="T13" fmla="*/ T12 w 162"/>
                            <a:gd name="T14" fmla="+- 0 4657 4495"/>
                            <a:gd name="T15" fmla="*/ 4657 h 623"/>
                            <a:gd name="T16" fmla="+- 0 1860 1698"/>
                            <a:gd name="T17" fmla="*/ T16 w 162"/>
                            <a:gd name="T18" fmla="+- 0 4495 4495"/>
                            <a:gd name="T19" fmla="*/ 4495 h 623"/>
                            <a:gd name="T20" fmla="+- 0 1860 1698"/>
                            <a:gd name="T21" fmla="*/ T20 w 162"/>
                            <a:gd name="T22" fmla="+- 0 4726 4495"/>
                            <a:gd name="T23" fmla="*/ 4726 h 623"/>
                            <a:gd name="T24" fmla="+- 0 1698 1698"/>
                            <a:gd name="T25" fmla="*/ T24 w 162"/>
                            <a:gd name="T26" fmla="+- 0 4726 4495"/>
                            <a:gd name="T27" fmla="*/ 4726 h 623"/>
                            <a:gd name="T28" fmla="+- 0 1698 1698"/>
                            <a:gd name="T29" fmla="*/ T28 w 162"/>
                            <a:gd name="T30" fmla="+- 0 4888 4495"/>
                            <a:gd name="T31" fmla="*/ 4888 h 623"/>
                            <a:gd name="T32" fmla="+- 0 1860 1698"/>
                            <a:gd name="T33" fmla="*/ T32 w 162"/>
                            <a:gd name="T34" fmla="+- 0 4888 4495"/>
                            <a:gd name="T35" fmla="*/ 4888 h 623"/>
                            <a:gd name="T36" fmla="+- 0 1860 1698"/>
                            <a:gd name="T37" fmla="*/ T36 w 162"/>
                            <a:gd name="T38" fmla="+- 0 4726 4495"/>
                            <a:gd name="T39" fmla="*/ 4726 h 623"/>
                            <a:gd name="T40" fmla="+- 0 1860 1698"/>
                            <a:gd name="T41" fmla="*/ T40 w 162"/>
                            <a:gd name="T42" fmla="+- 0 4956 4495"/>
                            <a:gd name="T43" fmla="*/ 4956 h 623"/>
                            <a:gd name="T44" fmla="+- 0 1698 1698"/>
                            <a:gd name="T45" fmla="*/ T44 w 162"/>
                            <a:gd name="T46" fmla="+- 0 4956 4495"/>
                            <a:gd name="T47" fmla="*/ 4956 h 623"/>
                            <a:gd name="T48" fmla="+- 0 1698 1698"/>
                            <a:gd name="T49" fmla="*/ T48 w 162"/>
                            <a:gd name="T50" fmla="+- 0 5118 4495"/>
                            <a:gd name="T51" fmla="*/ 5118 h 623"/>
                            <a:gd name="T52" fmla="+- 0 1860 1698"/>
                            <a:gd name="T53" fmla="*/ T52 w 162"/>
                            <a:gd name="T54" fmla="+- 0 5118 4495"/>
                            <a:gd name="T55" fmla="*/ 5118 h 623"/>
                            <a:gd name="T56" fmla="+- 0 1860 1698"/>
                            <a:gd name="T57" fmla="*/ T56 w 162"/>
                            <a:gd name="T58" fmla="+- 0 4956 4495"/>
                            <a:gd name="T59" fmla="*/ 4956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5704" id="AutoShape 20" o:spid="_x0000_s1026" alt="Title: checkbox" style="position:absolute;margin-left:84.9pt;margin-top:224.75pt;width:8.1pt;height:31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" path="m162,l,,,162r162,l162,xm162,231l,231,,393r162,l162,231xm162,461l,461,,623r162,l162,461xe" filled="f" strokeweight=".72pt">
                <v:path arrowok="t" o:connecttype="custom" o:connectlocs="102870,2854325;0,2854325;0,2957195;102870,2957195;102870,2854325;102870,3001010;0,3001010;0,3103880;102870,3103880;102870,3001010;102870,3147060;0,3147060;0,3249930;102870,3249930;102870,31470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2065" t="6350" r="13335" b="10795"/>
                <wp:wrapNone/>
                <wp:docPr id="22" name="AutoShap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6991 6829"/>
                            <a:gd name="T1" fmla="*/ T0 w 185"/>
                            <a:gd name="T2" fmla="+- 0 4726 4726"/>
                            <a:gd name="T3" fmla="*/ 4726 h 393"/>
                            <a:gd name="T4" fmla="+- 0 6829 6829"/>
                            <a:gd name="T5" fmla="*/ T4 w 185"/>
                            <a:gd name="T6" fmla="+- 0 4726 4726"/>
                            <a:gd name="T7" fmla="*/ 4726 h 393"/>
                            <a:gd name="T8" fmla="+- 0 6829 6829"/>
                            <a:gd name="T9" fmla="*/ T8 w 185"/>
                            <a:gd name="T10" fmla="+- 0 4888 4726"/>
                            <a:gd name="T11" fmla="*/ 4888 h 393"/>
                            <a:gd name="T12" fmla="+- 0 6991 6829"/>
                            <a:gd name="T13" fmla="*/ T12 w 185"/>
                            <a:gd name="T14" fmla="+- 0 4888 4726"/>
                            <a:gd name="T15" fmla="*/ 4888 h 393"/>
                            <a:gd name="T16" fmla="+- 0 6991 6829"/>
                            <a:gd name="T17" fmla="*/ T16 w 185"/>
                            <a:gd name="T18" fmla="+- 0 4726 4726"/>
                            <a:gd name="T19" fmla="*/ 4726 h 393"/>
                            <a:gd name="T20" fmla="+- 0 7014 6829"/>
                            <a:gd name="T21" fmla="*/ T20 w 185"/>
                            <a:gd name="T22" fmla="+- 0 4956 4726"/>
                            <a:gd name="T23" fmla="*/ 4956 h 393"/>
                            <a:gd name="T24" fmla="+- 0 6852 6829"/>
                            <a:gd name="T25" fmla="*/ T24 w 185"/>
                            <a:gd name="T26" fmla="+- 0 4956 4726"/>
                            <a:gd name="T27" fmla="*/ 4956 h 393"/>
                            <a:gd name="T28" fmla="+- 0 6852 6829"/>
                            <a:gd name="T29" fmla="*/ T28 w 185"/>
                            <a:gd name="T30" fmla="+- 0 5118 4726"/>
                            <a:gd name="T31" fmla="*/ 5118 h 393"/>
                            <a:gd name="T32" fmla="+- 0 7014 6829"/>
                            <a:gd name="T33" fmla="*/ T32 w 185"/>
                            <a:gd name="T34" fmla="+- 0 5118 4726"/>
                            <a:gd name="T35" fmla="*/ 5118 h 393"/>
                            <a:gd name="T36" fmla="+- 0 7014 6829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5" y="230"/>
                              </a:moveTo>
                              <a:lnTo>
                                <a:pt x="23" y="230"/>
                              </a:lnTo>
                              <a:lnTo>
                                <a:pt x="23" y="392"/>
                              </a:lnTo>
                              <a:lnTo>
                                <a:pt x="185" y="392"/>
                              </a:lnTo>
                              <a:lnTo>
                                <a:pt x="185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F969" id="AutoShape 19" o:spid="_x0000_s1026" alt="Title: checkbox" style="position:absolute;margin-left:341.45pt;margin-top:236.3pt;width:9.25pt;height:19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" path="m162,l,,,162r162,l162,xm185,230r-162,l23,392r162,l185,230xe" filled="f" strokeweight=".72pt">
                <v:path arrowok="t" o:connecttype="custom" o:connectlocs="102870,3001010;0,3001010;0,3103880;102870,3103880;102870,3001010;117475,3147060;14605,3147060;14605,3249930;117475,3249930;117475,3147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3970" t="6350" r="11430" b="10795"/>
                <wp:wrapNone/>
                <wp:docPr id="21" name="AutoShap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7564 7402"/>
                            <a:gd name="T1" fmla="*/ T0 w 185"/>
                            <a:gd name="T2" fmla="+- 0 4726 4726"/>
                            <a:gd name="T3" fmla="*/ 4726 h 393"/>
                            <a:gd name="T4" fmla="+- 0 7402 7402"/>
                            <a:gd name="T5" fmla="*/ T4 w 185"/>
                            <a:gd name="T6" fmla="+- 0 4726 4726"/>
                            <a:gd name="T7" fmla="*/ 4726 h 393"/>
                            <a:gd name="T8" fmla="+- 0 7402 7402"/>
                            <a:gd name="T9" fmla="*/ T8 w 185"/>
                            <a:gd name="T10" fmla="+- 0 4888 4726"/>
                            <a:gd name="T11" fmla="*/ 4888 h 393"/>
                            <a:gd name="T12" fmla="+- 0 7564 7402"/>
                            <a:gd name="T13" fmla="*/ T12 w 185"/>
                            <a:gd name="T14" fmla="+- 0 4888 4726"/>
                            <a:gd name="T15" fmla="*/ 4888 h 393"/>
                            <a:gd name="T16" fmla="+- 0 7564 7402"/>
                            <a:gd name="T17" fmla="*/ T16 w 185"/>
                            <a:gd name="T18" fmla="+- 0 4726 4726"/>
                            <a:gd name="T19" fmla="*/ 4726 h 393"/>
                            <a:gd name="T20" fmla="+- 0 7586 7402"/>
                            <a:gd name="T21" fmla="*/ T20 w 185"/>
                            <a:gd name="T22" fmla="+- 0 4956 4726"/>
                            <a:gd name="T23" fmla="*/ 4956 h 393"/>
                            <a:gd name="T24" fmla="+- 0 7424 7402"/>
                            <a:gd name="T25" fmla="*/ T24 w 185"/>
                            <a:gd name="T26" fmla="+- 0 4956 4726"/>
                            <a:gd name="T27" fmla="*/ 4956 h 393"/>
                            <a:gd name="T28" fmla="+- 0 7424 7402"/>
                            <a:gd name="T29" fmla="*/ T28 w 185"/>
                            <a:gd name="T30" fmla="+- 0 5118 4726"/>
                            <a:gd name="T31" fmla="*/ 5118 h 393"/>
                            <a:gd name="T32" fmla="+- 0 7586 7402"/>
                            <a:gd name="T33" fmla="*/ T32 w 185"/>
                            <a:gd name="T34" fmla="+- 0 5118 4726"/>
                            <a:gd name="T35" fmla="*/ 5118 h 393"/>
                            <a:gd name="T36" fmla="+- 0 7586 7402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4" y="230"/>
                              </a:moveTo>
                              <a:lnTo>
                                <a:pt x="22" y="230"/>
                              </a:lnTo>
                              <a:lnTo>
                                <a:pt x="22" y="392"/>
                              </a:lnTo>
                              <a:lnTo>
                                <a:pt x="184" y="392"/>
                              </a:lnTo>
                              <a:lnTo>
                                <a:pt x="1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A69B" id="AutoShape 18" o:spid="_x0000_s1026" alt="Title: checkbox" style="position:absolute;margin-left:370.1pt;margin-top:236.3pt;width:9.25pt;height:19.6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" path="m162,l,,,162r162,l162,xm184,230r-162,l22,392r162,l184,230xe" filled="f" strokeweight=".72pt">
                <v:path arrowok="t" o:connecttype="custom" o:connectlocs="102870,3001010;0,3001010;0,3103880;102870,3103880;102870,3001010;116840,3147060;13970,3147060;13970,3249930;116840,3249930;116840,3147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6421120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10795" t="10795" r="10160" b="10160"/>
                <wp:wrapNone/>
                <wp:docPr id="20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D4A2" id="Rectangle 17" o:spid="_x0000_s1026" alt="Title: checkbox" style="position:absolute;margin-left:505.6pt;margin-top:298.9pt;width:8.1pt;height:8.1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3iA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6932930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8255" t="10795" r="12700" b="10160"/>
                <wp:wrapNone/>
                <wp:docPr id="19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A08F" id="Rectangle 16" o:spid="_x0000_s1026" alt="Title: checkbox" style="position:absolute;margin-left:545.9pt;margin-top:298.9pt;width:8.1pt;height:8.1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2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This child </w:t>
      </w:r>
      <w:proofErr w:type="gramStart"/>
      <w:r>
        <w:rPr>
          <w:b/>
        </w:rPr>
        <w:t>has been referred</w:t>
      </w:r>
      <w:proofErr w:type="gramEnd"/>
      <w:r>
        <w:rPr>
          <w:b/>
        </w:rPr>
        <w:t xml:space="preserve"> to determine special education eligibility. Oregon law requires that a medical statement or health assessment </w:t>
      </w:r>
      <w:proofErr w:type="gramStart"/>
      <w:r>
        <w:rPr>
          <w:b/>
        </w:rPr>
        <w:t>be obtained</w:t>
      </w:r>
      <w:proofErr w:type="gramEnd"/>
      <w:r>
        <w:rPr>
          <w:b/>
        </w:rPr>
        <w:t xml:space="preserve"> for some disabilities. </w:t>
      </w:r>
      <w:r>
        <w:rPr>
          <w:b/>
          <w:i/>
          <w:u w:val="thick"/>
        </w:rPr>
        <w:t xml:space="preserve">This information </w:t>
      </w:r>
      <w:proofErr w:type="gramStart"/>
      <w:r>
        <w:rPr>
          <w:b/>
          <w:i/>
          <w:u w:val="thick"/>
        </w:rPr>
        <w:t>is urgently needed</w:t>
      </w:r>
      <w:proofErr w:type="gramEnd"/>
      <w:r>
        <w:rPr>
          <w:b/>
          <w:i/>
          <w:u w:val="thick"/>
        </w:rPr>
        <w:t xml:space="preserve"> </w:t>
      </w:r>
      <w:r>
        <w:rPr>
          <w:b/>
        </w:rPr>
        <w:t xml:space="preserve">to determine appropriate services for the child and </w:t>
      </w:r>
      <w:r>
        <w:rPr>
          <w:b/>
          <w:i/>
          <w:u w:val="thick"/>
        </w:rPr>
        <w:t xml:space="preserve">to comply with federal timelines </w:t>
      </w:r>
      <w:r>
        <w:rPr>
          <w:b/>
        </w:rPr>
        <w:t xml:space="preserve">for the special education evaluation.  </w:t>
      </w:r>
      <w:r>
        <w:rPr>
          <w:b/>
          <w:sz w:val="21"/>
        </w:rPr>
        <w:t xml:space="preserve">Please answer all questions in row(s) with checked boxes </w:t>
      </w:r>
      <w:r>
        <w:rPr>
          <w:b/>
          <w:sz w:val="21"/>
          <w:u w:val="thick"/>
        </w:rPr>
        <w:t>and sign below</w:t>
      </w:r>
      <w:r>
        <w:rPr>
          <w:b/>
          <w:sz w:val="21"/>
        </w:rPr>
        <w:t>.</w:t>
      </w:r>
    </w:p>
    <w:p w:rsidR="005E2016" w:rsidRDefault="005E2016">
      <w:pPr>
        <w:pStyle w:val="BodyText"/>
        <w:spacing w:before="10"/>
        <w:rPr>
          <w:sz w:val="17"/>
          <w:u w:val="none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931"/>
      </w:tblGrid>
      <w:tr w:rsidR="005E2016">
        <w:trPr>
          <w:trHeight w:hRule="exact" w:val="343"/>
        </w:trPr>
        <w:tc>
          <w:tcPr>
            <w:tcW w:w="929" w:type="dxa"/>
            <w:vMerge w:val="restart"/>
          </w:tcPr>
          <w:p w:rsidR="005E2016" w:rsidRDefault="005E2016">
            <w:pPr>
              <w:pStyle w:val="TableParagraph"/>
              <w:ind w:left="0"/>
              <w:rPr>
                <w:b/>
                <w:sz w:val="40"/>
              </w:rPr>
            </w:pPr>
          </w:p>
          <w:p w:rsidR="005E2016" w:rsidRDefault="005E2016">
            <w:pPr>
              <w:pStyle w:val="TableParagraph"/>
              <w:spacing w:before="6"/>
              <w:ind w:left="0"/>
              <w:rPr>
                <w:b/>
                <w:sz w:val="50"/>
              </w:rPr>
            </w:pPr>
          </w:p>
          <w:p w:rsidR="005E2016" w:rsidRDefault="00467DCF">
            <w:pPr>
              <w:pStyle w:val="TableParagraph"/>
              <w:ind w:left="52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36"/>
              </w:rPr>
              <w:t xml:space="preserve">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tabs>
                <w:tab w:val="left" w:pos="8683"/>
                <w:tab w:val="left" w:pos="9496"/>
              </w:tabs>
              <w:spacing w:before="58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vision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5E2016">
        <w:trPr>
          <w:trHeight w:hRule="exact" w:val="1448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5E2016" w:rsidRDefault="00467DCF">
            <w:pPr>
              <w:pStyle w:val="TableParagraph"/>
              <w:spacing w:before="57" w:line="230" w:lineRule="exact"/>
              <w:ind w:left="64"/>
              <w:rPr>
                <w:sz w:val="20"/>
              </w:rPr>
            </w:pPr>
            <w:r>
              <w:rPr>
                <w:b/>
                <w:sz w:val="20"/>
              </w:rPr>
              <w:t>If yes</w:t>
            </w:r>
            <w:r>
              <w:rPr>
                <w:sz w:val="20"/>
              </w:rPr>
              <w:t>, check each of the following that apply:</w:t>
            </w:r>
          </w:p>
          <w:p w:rsidR="005E2016" w:rsidRDefault="00467DCF">
            <w:pPr>
              <w:pStyle w:val="TableParagraph"/>
              <w:ind w:left="298" w:right="3344" w:hanging="1"/>
              <w:rPr>
                <w:sz w:val="20"/>
              </w:rPr>
            </w:pPr>
            <w:r>
              <w:rPr>
                <w:sz w:val="20"/>
              </w:rPr>
              <w:t>Child’s residual acuity is 20/70 or less in the better eye with correction. Child’s visual field is restricted to 20 degrees or less in the better eye.</w:t>
            </w:r>
          </w:p>
          <w:p w:rsidR="005E2016" w:rsidRDefault="00467DCF">
            <w:pPr>
              <w:pStyle w:val="TableParagraph"/>
              <w:spacing w:before="1"/>
              <w:ind w:left="338" w:right="798" w:hanging="41"/>
              <w:rPr>
                <w:sz w:val="20"/>
              </w:rPr>
            </w:pPr>
            <w:r>
              <w:rPr>
                <w:sz w:val="20"/>
              </w:rPr>
              <w:t xml:space="preserve">Child has an eye pathology or progressive eye disease that </w:t>
            </w:r>
            <w:proofErr w:type="gramStart"/>
            <w:r>
              <w:rPr>
                <w:sz w:val="20"/>
              </w:rPr>
              <w:t>is expected</w:t>
            </w:r>
            <w:proofErr w:type="gramEnd"/>
            <w:r>
              <w:rPr>
                <w:sz w:val="20"/>
              </w:rPr>
              <w:t xml:space="preserve"> to reduce residual acuity or visual field to one of the criteria listed above.</w:t>
            </w:r>
          </w:p>
          <w:p w:rsidR="005E2016" w:rsidRDefault="00467DCF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Assessment results are inconclusive and child demonstrates inadequate use of residual vision.</w:t>
            </w:r>
          </w:p>
        </w:tc>
      </w:tr>
      <w:tr w:rsidR="005E2016">
        <w:trPr>
          <w:trHeight w:hRule="exact" w:val="693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about the vision problem(s).</w:t>
            </w:r>
          </w:p>
        </w:tc>
      </w:tr>
      <w:tr w:rsidR="005E2016">
        <w:trPr>
          <w:trHeight w:hRule="exact" w:val="343"/>
        </w:trPr>
        <w:tc>
          <w:tcPr>
            <w:tcW w:w="929" w:type="dxa"/>
            <w:vMerge w:val="restart"/>
          </w:tcPr>
          <w:p w:rsidR="005E2016" w:rsidRDefault="005E2016">
            <w:pPr>
              <w:pStyle w:val="TableParagraph"/>
              <w:ind w:left="0"/>
              <w:rPr>
                <w:b/>
                <w:sz w:val="40"/>
              </w:rPr>
            </w:pPr>
          </w:p>
          <w:p w:rsidR="005E2016" w:rsidRDefault="005E2016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5E2016" w:rsidRDefault="00467DCF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tabs>
                <w:tab w:val="left" w:pos="8632"/>
                <w:tab w:val="left" w:pos="9445"/>
              </w:tabs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hearing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5E2016">
        <w:trPr>
          <w:trHeight w:hRule="exact" w:val="990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5E2016" w:rsidRDefault="00467DCF">
            <w:pPr>
              <w:pStyle w:val="TableParagraph"/>
              <w:spacing w:before="56" w:line="230" w:lineRule="exact"/>
              <w:rPr>
                <w:sz w:val="20"/>
              </w:rPr>
            </w:pPr>
            <w:r>
              <w:rPr>
                <w:b/>
                <w:sz w:val="20"/>
              </w:rPr>
              <w:t>If yes</w:t>
            </w:r>
            <w:r>
              <w:rPr>
                <w:sz w:val="20"/>
              </w:rPr>
              <w:t>, complete the following:</w:t>
            </w:r>
          </w:p>
          <w:p w:rsidR="005E2016" w:rsidRDefault="00467DCF">
            <w:pPr>
              <w:pStyle w:val="TableParagraph"/>
              <w:spacing w:line="230" w:lineRule="exact"/>
              <w:ind w:left="298"/>
              <w:rPr>
                <w:sz w:val="20"/>
              </w:rPr>
            </w:pPr>
            <w:r>
              <w:rPr>
                <w:sz w:val="20"/>
              </w:rPr>
              <w:t>Child has a sensory-neural hearing loss.</w:t>
            </w:r>
          </w:p>
          <w:p w:rsidR="005E2016" w:rsidRDefault="00467DCF">
            <w:pPr>
              <w:pStyle w:val="TableParagraph"/>
              <w:tabs>
                <w:tab w:val="left" w:pos="5373"/>
                <w:tab w:val="left" w:pos="6001"/>
              </w:tabs>
              <w:ind w:left="298"/>
              <w:rPr>
                <w:sz w:val="20"/>
              </w:rPr>
            </w:pPr>
            <w:r>
              <w:rPr>
                <w:sz w:val="20"/>
              </w:rPr>
              <w:t>Child has a conductive hearing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that:</w:t>
            </w:r>
            <w:proofErr w:type="gramEnd"/>
            <w:r>
              <w:rPr>
                <w:sz w:val="20"/>
              </w:rPr>
              <w:tab/>
              <w:t>is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not treatable.</w:t>
            </w:r>
          </w:p>
          <w:p w:rsidR="005E2016" w:rsidRDefault="00467DCF">
            <w:pPr>
              <w:pStyle w:val="TableParagraph"/>
              <w:tabs>
                <w:tab w:val="left" w:pos="5396"/>
                <w:tab w:val="left" w:pos="6024"/>
              </w:tabs>
              <w:ind w:left="298"/>
              <w:rPr>
                <w:sz w:val="20"/>
              </w:rPr>
            </w:pPr>
            <w:r>
              <w:rPr>
                <w:sz w:val="20"/>
              </w:rPr>
              <w:t>The 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amplification:</w:t>
            </w:r>
            <w:r>
              <w:rPr>
                <w:sz w:val="20"/>
              </w:rPr>
              <w:tab/>
              <w:t>is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  <w:tr w:rsidR="005E2016">
        <w:trPr>
          <w:trHeight w:hRule="exact" w:val="692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about the hearing problem(s).</w:t>
            </w:r>
          </w:p>
        </w:tc>
      </w:tr>
      <w:tr w:rsidR="005E2016">
        <w:trPr>
          <w:trHeight w:hRule="exact" w:val="327"/>
        </w:trPr>
        <w:tc>
          <w:tcPr>
            <w:tcW w:w="929" w:type="dxa"/>
            <w:vMerge w:val="restart"/>
          </w:tcPr>
          <w:p w:rsidR="005E2016" w:rsidRDefault="00467DCF">
            <w:pPr>
              <w:pStyle w:val="TableParagraph"/>
              <w:spacing w:before="326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tabs>
                <w:tab w:val="left" w:pos="8656"/>
                <w:tab w:val="left" w:pos="9461"/>
              </w:tabs>
              <w:spacing w:before="58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 voice disorder?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5E2016">
        <w:trPr>
          <w:trHeight w:hRule="exact" w:val="711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additional information about the voice disorder </w:t>
            </w:r>
            <w:proofErr w:type="gramStart"/>
            <w:r>
              <w:rPr>
                <w:b/>
                <w:sz w:val="20"/>
              </w:rPr>
              <w:t>is needed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5E2016">
        <w:trPr>
          <w:trHeight w:hRule="exact" w:val="327"/>
        </w:trPr>
        <w:tc>
          <w:tcPr>
            <w:tcW w:w="929" w:type="dxa"/>
            <w:vMerge w:val="restart"/>
          </w:tcPr>
          <w:p w:rsidR="005E2016" w:rsidRDefault="00467DCF">
            <w:pPr>
              <w:pStyle w:val="TableParagraph"/>
              <w:spacing w:before="304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tabs>
                <w:tab w:val="left" w:pos="8936"/>
                <w:tab w:val="left" w:pos="9562"/>
              </w:tabs>
              <w:spacing w:before="57"/>
              <w:rPr>
                <w:b/>
                <w:sz w:val="18"/>
              </w:rPr>
            </w:pPr>
            <w:r>
              <w:rPr>
                <w:b/>
                <w:sz w:val="21"/>
              </w:rPr>
              <w:t>Does child have relevant medical issues that contribute to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speech/language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  <w:t>No</w:t>
            </w:r>
          </w:p>
        </w:tc>
      </w:tr>
      <w:tr w:rsidR="005E2016">
        <w:trPr>
          <w:trHeight w:hRule="exact" w:val="665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a description of the medical issue(s) contributing to speech or language problem </w:t>
            </w:r>
            <w:proofErr w:type="gramStart"/>
            <w:r>
              <w:rPr>
                <w:b/>
                <w:sz w:val="20"/>
              </w:rPr>
              <w:t>is needed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5E2016">
        <w:trPr>
          <w:trHeight w:hRule="exact" w:val="2017"/>
        </w:trPr>
        <w:tc>
          <w:tcPr>
            <w:tcW w:w="929" w:type="dxa"/>
            <w:vMerge w:val="restart"/>
          </w:tcPr>
          <w:p w:rsidR="005E2016" w:rsidRDefault="005E2016">
            <w:pPr>
              <w:pStyle w:val="TableParagraph"/>
              <w:ind w:left="0"/>
              <w:rPr>
                <w:b/>
                <w:sz w:val="40"/>
              </w:rPr>
            </w:pPr>
          </w:p>
          <w:p w:rsidR="005E2016" w:rsidRDefault="005E2016">
            <w:pPr>
              <w:pStyle w:val="TableParagraph"/>
              <w:ind w:left="0"/>
              <w:rPr>
                <w:b/>
                <w:sz w:val="59"/>
              </w:rPr>
            </w:pPr>
          </w:p>
          <w:p w:rsidR="005E2016" w:rsidRDefault="00467DCF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ind w:right="146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Does child have an impairment that </w:t>
            </w:r>
            <w:proofErr w:type="gramStart"/>
            <w:r>
              <w:rPr>
                <w:b/>
                <w:sz w:val="21"/>
              </w:rPr>
              <w:t>is expected</w:t>
            </w:r>
            <w:proofErr w:type="gramEnd"/>
            <w:r>
              <w:rPr>
                <w:b/>
                <w:sz w:val="21"/>
              </w:rPr>
              <w:t xml:space="preserve"> to last more than 60 calendar days? (Mark all that apply):</w:t>
            </w:r>
          </w:p>
          <w:p w:rsidR="005E2016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6128"/>
                <w:tab w:val="left" w:pos="6129"/>
                <w:tab w:val="left" w:pos="7249"/>
                <w:tab w:val="left" w:pos="8628"/>
              </w:tabs>
              <w:spacing w:line="241" w:lineRule="exact"/>
              <w:ind w:hanging="5672"/>
              <w:rPr>
                <w:b/>
                <w:sz w:val="21"/>
              </w:rPr>
            </w:pPr>
            <w:r>
              <w:rPr>
                <w:b/>
                <w:sz w:val="21"/>
              </w:rPr>
              <w:t>Autism</w:t>
            </w:r>
            <w:r>
              <w:rPr>
                <w:b/>
                <w:sz w:val="21"/>
              </w:rPr>
              <w:tab/>
              <w:t>Spectrum</w:t>
            </w:r>
            <w:r>
              <w:rPr>
                <w:b/>
                <w:sz w:val="21"/>
              </w:rPr>
              <w:tab/>
              <w:t>Disorder</w:t>
            </w:r>
          </w:p>
          <w:p w:rsidR="005E2016" w:rsidRDefault="00467DCF">
            <w:pPr>
              <w:pStyle w:val="TableParagraph"/>
              <w:tabs>
                <w:tab w:val="left" w:pos="1952"/>
              </w:tabs>
              <w:spacing w:line="241" w:lineRule="exact"/>
              <w:ind w:left="1022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5E2016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Health 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5E2016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spacing w:before="1" w:line="241" w:lineRule="exact"/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Orthopedic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5E2016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spacing w:line="241" w:lineRule="exact"/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Motor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5E2016" w:rsidRDefault="00467DCF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Traumatic Brain Injury caused by an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external force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5E2016">
        <w:trPr>
          <w:trHeight w:hRule="exact" w:val="647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If yes, a diagnosis or a description of the impairment(s) identified above is required.</w:t>
            </w:r>
          </w:p>
        </w:tc>
      </w:tr>
      <w:tr w:rsidR="005E2016">
        <w:trPr>
          <w:trHeight w:hRule="exact" w:val="586"/>
        </w:trPr>
        <w:tc>
          <w:tcPr>
            <w:tcW w:w="929" w:type="dxa"/>
            <w:vMerge w:val="restart"/>
          </w:tcPr>
          <w:p w:rsidR="005E2016" w:rsidRDefault="005E2016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5E2016" w:rsidRDefault="00467DCF">
            <w:pPr>
              <w:pStyle w:val="TableParagraph"/>
              <w:spacing w:before="1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6.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E2016" w:rsidRDefault="00467DCF">
            <w:pPr>
              <w:pStyle w:val="TableParagraph"/>
              <w:tabs>
                <w:tab w:val="left" w:pos="8679"/>
                <w:tab w:val="left" w:pos="9493"/>
              </w:tabs>
              <w:spacing w:before="58"/>
              <w:ind w:right="94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Has child been diagnosed</w:t>
            </w:r>
            <w:proofErr w:type="gramEnd"/>
            <w:r>
              <w:rPr>
                <w:b/>
                <w:sz w:val="21"/>
              </w:rPr>
              <w:t xml:space="preserve"> with </w:t>
            </w:r>
            <w:r>
              <w:rPr>
                <w:b/>
                <w:sz w:val="21"/>
                <w:u w:val="thick"/>
              </w:rPr>
              <w:t xml:space="preserve">other </w:t>
            </w:r>
            <w:r>
              <w:rPr>
                <w:b/>
                <w:sz w:val="21"/>
              </w:rPr>
              <w:t>physical, medical, sensory or mental health condition(s) that may affect his/her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educational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5E2016">
        <w:trPr>
          <w:trHeight w:hRule="exact" w:val="693"/>
        </w:trPr>
        <w:tc>
          <w:tcPr>
            <w:tcW w:w="929" w:type="dxa"/>
            <w:vMerge/>
          </w:tcPr>
          <w:p w:rsidR="005E2016" w:rsidRDefault="005E2016"/>
        </w:tc>
        <w:tc>
          <w:tcPr>
            <w:tcW w:w="9931" w:type="dxa"/>
            <w:tcBorders>
              <w:top w:val="single" w:sz="4" w:space="0" w:color="000000"/>
            </w:tcBorders>
          </w:tcPr>
          <w:p w:rsidR="005E2016" w:rsidRDefault="00467DCF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If yes, the diagnosis and a description of the diagnosis are required.</w:t>
            </w:r>
          </w:p>
        </w:tc>
      </w:tr>
    </w:tbl>
    <w:p w:rsidR="005E2016" w:rsidRDefault="00467DCF" w:rsidP="00680EC9">
      <w:pPr>
        <w:pStyle w:val="BodyText"/>
        <w:tabs>
          <w:tab w:val="left" w:pos="9185"/>
          <w:tab w:val="left" w:pos="10934"/>
        </w:tabs>
        <w:spacing w:before="6" w:line="430" w:lineRule="atLeast"/>
        <w:ind w:left="160" w:right="179"/>
        <w:rPr>
          <w:rFonts w:ascii="Times New Roman" w:hAnsi="Times New Roman"/>
        </w:rPr>
        <w:sectPr w:rsidR="005E2016">
          <w:headerReference w:type="default" r:id="rId10"/>
          <w:footerReference w:type="default" r:id="rId11"/>
          <w:type w:val="continuous"/>
          <w:pgSz w:w="12240" w:h="15840"/>
          <w:pgMar w:top="980" w:right="540" w:bottom="740" w:left="560" w:header="726" w:footer="54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7620" t="12065" r="13335" b="8890"/>
                <wp:wrapNone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98A9" id="Rectangle 15" o:spid="_x0000_s1026" alt="Title: checkbox" style="position:absolute;margin-left:519.6pt;margin-top:-241.3pt;width:8.1pt;height:8.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5080" t="12065" r="6350" b="8890"/>
                <wp:wrapNone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9754" id="Rectangle 14" o:spid="_x0000_s1026" alt="Title: checkbox" style="position:absolute;margin-left:550.9pt;margin-top:-241.3pt;width:8.1pt;height:8.1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3156" id="Rectangle 13" o:spid="_x0000_s1026" alt="Title: checkbox" style="position:absolute;margin-left:123.9pt;margin-top:-155.45pt;width:8.1pt;height:8.1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h3iQ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5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7B55" id="Rectangle 12" o:spid="_x0000_s1026" alt="Title: checkbox" style="position:absolute;margin-left:170.4pt;margin-top:-155.45pt;width:8.1pt;height:8.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siQIAACY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4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09FC" id="Rectangle 11" o:spid="_x0000_s1026" alt="Title: checkbox" style="position:absolute;margin-left:384.6pt;margin-top:-143.35pt;width:8.1pt;height:8.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3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20D3" id="Rectangle 10" o:spid="_x0000_s1026" alt="Title: checkbox" style="position:absolute;margin-left:431.1pt;margin-top:-143.35pt;width:8.1pt;height:8.1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B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2" name="Rectangl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0511" id="Rectangle 9" o:spid="_x0000_s1026" alt="Title: checkbox" style="position:absolute;margin-left:385.2pt;margin-top:-131.25pt;width:8.1pt;height:8.1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RiQIAACU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2FF0" id="Rectangle 8" o:spid="_x0000_s1026" alt="Title: checkbox" style="position:absolute;margin-left:431.7pt;margin-top:-131.25pt;width:8.1pt;height:8.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3jiAIAACU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5F4B" id="Rectangle 7" o:spid="_x0000_s1026" alt="Title: checkbox" style="position:absolute;margin-left:384.6pt;margin-top:-119.2pt;width:8.1pt;height:8.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B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9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B78D" id="Rectangle 6" o:spid="_x0000_s1026" alt="Title: checkbox" style="position:absolute;margin-left:431.1pt;margin-top:-119.2pt;width:8.1pt;height:8.1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S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8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DB6E" id="Rectangle 5" o:spid="_x0000_s1026" alt="Title: checkbox" style="position:absolute;margin-left:385.2pt;margin-top:-107.15pt;width:8.1pt;height:8.1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C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7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F49D" id="Rectangle 4" o:spid="_x0000_s1026" alt="Title: checkbox" style="position:absolute;margin-left:431.7pt;margin-top:-107.15pt;width:8.1pt;height:8.1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5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6350" t="11430" r="5080" b="9525"/>
                <wp:wrapNone/>
                <wp:docPr id="6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BD14" id="Rectangle 3" o:spid="_x0000_s1026" alt="Title: checkbox" style="position:absolute;margin-left:506.75pt;margin-top:-46.35pt;width:8.1pt;height:8.1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1xiAIAACQ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6952615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8890" t="11430" r="12065" b="952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6A8D" id="Rectangle 2" o:spid="_x0000_s1026" alt="Title: checkbox" style="position:absolute;margin-left:547.45pt;margin-top:-46.35pt;width:8.1pt;height:8.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kD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u w:val="none"/>
        </w:rPr>
        <w:t>Medical/Health Professional’s Signature</w:t>
      </w:r>
      <w:r>
        <w:rPr>
          <w:spacing w:val="-4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Title: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u w:val="none"/>
        </w:rPr>
        <w:t>Date: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Medical/Health Professional’s Printed Name &amp;</w:t>
      </w:r>
      <w:r>
        <w:rPr>
          <w:spacing w:val="-9"/>
          <w:u w:val="none"/>
        </w:rPr>
        <w:t xml:space="preserve"> </w:t>
      </w:r>
      <w:r>
        <w:rPr>
          <w:u w:val="none"/>
        </w:rPr>
        <w:t>Title:</w:t>
      </w:r>
      <w:r w:rsidR="00680EC9">
        <w:rPr>
          <w:rFonts w:ascii="Times New Roman" w:hAnsi="Times New Roman"/>
          <w:b w:val="0"/>
          <w:w w:val="99"/>
        </w:rPr>
        <w:t xml:space="preserve"> </w:t>
      </w:r>
      <w:r w:rsidR="00680EC9">
        <w:rPr>
          <w:rFonts w:ascii="Times New Roman" w:hAnsi="Times New Roman"/>
          <w:b w:val="0"/>
          <w:w w:val="99"/>
          <w:u w:val="none"/>
        </w:rPr>
        <w:t>_________________________________________________</w:t>
      </w:r>
      <w:bookmarkStart w:id="0" w:name="_GoBack"/>
      <w:bookmarkEnd w:id="0"/>
    </w:p>
    <w:p w:rsidR="005E2016" w:rsidRDefault="005E2016">
      <w:pPr>
        <w:pStyle w:val="BodyText"/>
        <w:spacing w:before="4"/>
        <w:rPr>
          <w:rFonts w:ascii="Times New Roman"/>
          <w:b w:val="0"/>
          <w:sz w:val="17"/>
          <w:u w:val="none"/>
        </w:rPr>
      </w:pPr>
    </w:p>
    <w:sectPr w:rsidR="005E2016">
      <w:footerReference w:type="default" r:id="rId12"/>
      <w:pgSz w:w="12240" w:h="15840"/>
      <w:pgMar w:top="980" w:right="1720" w:bottom="740" w:left="620" w:header="726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A8" w:rsidRDefault="000B51A8">
      <w:r>
        <w:separator/>
      </w:r>
    </w:p>
  </w:endnote>
  <w:endnote w:type="continuationSeparator" w:id="0">
    <w:p w:rsidR="000B51A8" w:rsidRDefault="000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6" w:rsidRDefault="00467DCF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9570720</wp:posOffset>
              </wp:positionV>
              <wp:extent cx="1448435" cy="152400"/>
              <wp:effectExtent l="0" t="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6" w:rsidRDefault="00467DCF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Form 581-5149o-P (Rev. 3/14)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53.6pt;width:114.05pt;height:12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0ssQIAALA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" filled="f" stroked="f">
              <v:textbox inset="0,0,0,0">
                <w:txbxContent>
                  <w:p w:rsidR="005E2016" w:rsidRDefault="00467DCF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Form 581-5149o-P (Rev. 3/14)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6" w:rsidRDefault="00467DCF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9571355</wp:posOffset>
              </wp:positionV>
              <wp:extent cx="1582420" cy="1536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6" w:rsidRDefault="00467DC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581-5149o-P (Rev. 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53.65pt;width:124.6pt;height:12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D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CwKwgCOCjjzZ9fzh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" filled="f" stroked="f">
              <v:textbox inset="0,0,0,0">
                <w:txbxContent>
                  <w:p w:rsidR="005E2016" w:rsidRDefault="00467DC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581-5149o-P (Rev. 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9571355</wp:posOffset>
              </wp:positionV>
              <wp:extent cx="361950" cy="15367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6" w:rsidRDefault="00467DC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Pa</w:t>
                          </w:r>
                          <w:r>
                            <w:rPr>
                              <w:sz w:val="16"/>
                            </w:rPr>
                            <w:t>ge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0.45pt;margin-top:753.65pt;width:28.5pt;height:12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CsAIAAK8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" filled="f" stroked="f">
              <v:textbox inset="0,0,0,0">
                <w:txbxContent>
                  <w:p w:rsidR="005E2016" w:rsidRDefault="00467DC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Pa</w:t>
                    </w:r>
                    <w:r>
                      <w:rPr>
                        <w:sz w:val="16"/>
                      </w:rPr>
                      <w:t>ge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A8" w:rsidRDefault="000B51A8">
      <w:r>
        <w:separator/>
      </w:r>
    </w:p>
  </w:footnote>
  <w:footnote w:type="continuationSeparator" w:id="0">
    <w:p w:rsidR="000B51A8" w:rsidRDefault="000B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16" w:rsidRDefault="00467DCF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448310</wp:posOffset>
              </wp:positionV>
              <wp:extent cx="3108960" cy="19621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6" w:rsidRDefault="00467DC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5.3pt;width:244.8pt;height:15.4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" filled="f" stroked="f">
              <v:textbox inset="0,0,0,0">
                <w:txbxContent>
                  <w:p w:rsidR="005E2016" w:rsidRDefault="00467DC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5C7"/>
    <w:multiLevelType w:val="hybridMultilevel"/>
    <w:tmpl w:val="9D74D462"/>
    <w:lvl w:ilvl="0" w:tplc="59CC5E7C">
      <w:numFmt w:val="bullet"/>
      <w:lvlText w:val=""/>
      <w:lvlJc w:val="left"/>
      <w:pPr>
        <w:ind w:left="6128" w:hanging="567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2F924844">
      <w:numFmt w:val="bullet"/>
      <w:lvlText w:val="•"/>
      <w:lvlJc w:val="left"/>
      <w:pPr>
        <w:ind w:left="6496" w:hanging="5673"/>
      </w:pPr>
      <w:rPr>
        <w:rFonts w:hint="default"/>
      </w:rPr>
    </w:lvl>
    <w:lvl w:ilvl="2" w:tplc="ED5A4C24">
      <w:numFmt w:val="bullet"/>
      <w:lvlText w:val="•"/>
      <w:lvlJc w:val="left"/>
      <w:pPr>
        <w:ind w:left="6873" w:hanging="5673"/>
      </w:pPr>
      <w:rPr>
        <w:rFonts w:hint="default"/>
      </w:rPr>
    </w:lvl>
    <w:lvl w:ilvl="3" w:tplc="5C08FBF4">
      <w:numFmt w:val="bullet"/>
      <w:lvlText w:val="•"/>
      <w:lvlJc w:val="left"/>
      <w:pPr>
        <w:ind w:left="7250" w:hanging="5673"/>
      </w:pPr>
      <w:rPr>
        <w:rFonts w:hint="default"/>
      </w:rPr>
    </w:lvl>
    <w:lvl w:ilvl="4" w:tplc="79727554">
      <w:numFmt w:val="bullet"/>
      <w:lvlText w:val="•"/>
      <w:lvlJc w:val="left"/>
      <w:pPr>
        <w:ind w:left="7626" w:hanging="5673"/>
      </w:pPr>
      <w:rPr>
        <w:rFonts w:hint="default"/>
      </w:rPr>
    </w:lvl>
    <w:lvl w:ilvl="5" w:tplc="8E84EE28">
      <w:numFmt w:val="bullet"/>
      <w:lvlText w:val="•"/>
      <w:lvlJc w:val="left"/>
      <w:pPr>
        <w:ind w:left="8003" w:hanging="5673"/>
      </w:pPr>
      <w:rPr>
        <w:rFonts w:hint="default"/>
      </w:rPr>
    </w:lvl>
    <w:lvl w:ilvl="6" w:tplc="006447E2">
      <w:numFmt w:val="bullet"/>
      <w:lvlText w:val="•"/>
      <w:lvlJc w:val="left"/>
      <w:pPr>
        <w:ind w:left="8380" w:hanging="5673"/>
      </w:pPr>
      <w:rPr>
        <w:rFonts w:hint="default"/>
      </w:rPr>
    </w:lvl>
    <w:lvl w:ilvl="7" w:tplc="2C529282">
      <w:numFmt w:val="bullet"/>
      <w:lvlText w:val="•"/>
      <w:lvlJc w:val="left"/>
      <w:pPr>
        <w:ind w:left="8756" w:hanging="5673"/>
      </w:pPr>
      <w:rPr>
        <w:rFonts w:hint="default"/>
      </w:rPr>
    </w:lvl>
    <w:lvl w:ilvl="8" w:tplc="2D48A944">
      <w:numFmt w:val="bullet"/>
      <w:lvlText w:val="•"/>
      <w:lvlJc w:val="left"/>
      <w:pPr>
        <w:ind w:left="9133" w:hanging="5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6"/>
    <w:rsid w:val="000B51A8"/>
    <w:rsid w:val="00467DCF"/>
    <w:rsid w:val="005E2016"/>
    <w:rsid w:val="00680EC9"/>
    <w:rsid w:val="00B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D7B7"/>
  <w15:docId w15:val="{3C76429D-F7A7-4F14-9361-2EF7988D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2019-02-12T17:43:45+00:00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F9AE5-67FB-4177-B6C0-EC256BB42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F02DD-AE89-4B50-ABF5-243E23684A5E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5694C3-3BFC-4667-AD68-38B0EBDE7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- 5149o-p</vt:lpstr>
    </vt:vector>
  </TitlesOfParts>
  <Company>Oregon Department of Education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- 5149o-p</dc:title>
  <dc:creator>turnbulm</dc:creator>
  <cp:lastModifiedBy>"AspengrK"</cp:lastModifiedBy>
  <cp:revision>3</cp:revision>
  <dcterms:created xsi:type="dcterms:W3CDTF">2019-02-11T14:27:00Z</dcterms:created>
  <dcterms:modified xsi:type="dcterms:W3CDTF">2019-12-29T06:45:00Z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