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E65D" w14:textId="7F7E8ED6" w:rsidR="00F776B6" w:rsidRDefault="00F776B6" w:rsidP="00D95B39">
      <w:r w:rsidRPr="00B64722">
        <w:rPr>
          <w:rFonts w:cstheme="minorHAnsi"/>
          <w:szCs w:val="24"/>
        </w:rPr>
        <w:t>RFA 5307</w:t>
      </w:r>
      <w:r>
        <w:tab/>
      </w:r>
      <w:r>
        <w:tab/>
      </w:r>
      <w:sdt>
        <w:sdtPr>
          <w:rPr>
            <w:rStyle w:val="RFAname0"/>
          </w:rPr>
          <w:alias w:val="RFAname"/>
          <w:tag w:val="RFAname"/>
          <w:id w:val="1676384284"/>
          <w:placeholder>
            <w:docPart w:val="8E9EB3BC28634ABE84D47F81992CFEDD"/>
          </w:placeholder>
          <w:showingPlcHdr/>
        </w:sdtPr>
        <w:sdtEndPr>
          <w:rPr>
            <w:rStyle w:val="DefaultParagraphFont"/>
          </w:rPr>
        </w:sdtEndPr>
        <w:sdtContent>
          <w:r w:rsidR="00816D1D">
            <w:t>Name of Program</w:t>
          </w:r>
        </w:sdtContent>
      </w:sdt>
    </w:p>
    <w:p w14:paraId="01D0DDB8" w14:textId="434D0141" w:rsidR="00600239" w:rsidRPr="00B64722" w:rsidRDefault="00FF3942" w:rsidP="004263E5">
      <w:pPr>
        <w:rPr>
          <w:rFonts w:ascii="Arial" w:hAnsi="Arial" w:cs="Arial"/>
          <w:szCs w:val="24"/>
        </w:rPr>
      </w:pPr>
      <w:r w:rsidRPr="00B64722">
        <w:rPr>
          <w:rFonts w:cstheme="minorHAnsi"/>
          <w:szCs w:val="24"/>
        </w:rPr>
        <w:t>Program dates:</w:t>
      </w:r>
      <w:r w:rsidRPr="00B64722">
        <w:rPr>
          <w:rFonts w:ascii="Arial" w:hAnsi="Arial" w:cs="Arial"/>
          <w:szCs w:val="24"/>
        </w:rPr>
        <w:t xml:space="preserve"> </w:t>
      </w:r>
      <w:sdt>
        <w:sdtPr>
          <w:rPr>
            <w:rFonts w:ascii="Arial" w:hAnsi="Arial" w:cs="Arial"/>
            <w:szCs w:val="24"/>
          </w:rPr>
          <w:id w:val="-2116902801"/>
          <w:placeholder>
            <w:docPart w:val="956EC16D2C674CB59AA257B1A585F8B2"/>
          </w:placeholder>
          <w:showingPlcHdr/>
        </w:sdtPr>
        <w:sdtEndPr/>
        <w:sdtContent>
          <w:r w:rsidRPr="00B64722">
            <w:rPr>
              <w:rStyle w:val="PlaceholderText"/>
              <w:rFonts w:ascii="Arial" w:hAnsi="Arial" w:cs="Arial"/>
            </w:rPr>
            <w:t>What is the date range of the program for current year</w:t>
          </w:r>
          <w:r w:rsidR="006454BE" w:rsidRPr="00B64722">
            <w:rPr>
              <w:rStyle w:val="PlaceholderText"/>
              <w:rFonts w:ascii="Arial" w:hAnsi="Arial" w:cs="Arial"/>
            </w:rPr>
            <w:t>?</w:t>
          </w:r>
        </w:sdtContent>
      </w:sdt>
    </w:p>
    <w:p w14:paraId="44D686A1" w14:textId="2A499517" w:rsidR="002B290D" w:rsidRDefault="002B290D" w:rsidP="006454BE">
      <w:pPr>
        <w:pStyle w:val="Heading1"/>
      </w:pPr>
      <w:r>
        <w:t>Student information</w:t>
      </w:r>
    </w:p>
    <w:p w14:paraId="63E95717" w14:textId="0769B164" w:rsidR="004263E5" w:rsidRPr="004263E5" w:rsidRDefault="00A7453E" w:rsidP="00A7453E">
      <w:pPr>
        <w:pStyle w:val="Heading2"/>
      </w:pPr>
      <w:r>
        <w:t xml:space="preserve">Student name: </w:t>
      </w:r>
      <w:sdt>
        <w:sdtPr>
          <w:id w:val="-1932571798"/>
          <w:placeholder>
            <w:docPart w:val="E5FEE2F3667F440E80ACE15A2CF21B5D"/>
          </w:placeholder>
          <w:showingPlcHdr/>
        </w:sdtPr>
        <w:sdtEndPr/>
        <w:sdtContent>
          <w:r>
            <w:rPr>
              <w:rStyle w:val="PlaceholderText"/>
            </w:rPr>
            <w:t>Type full name of student</w:t>
          </w:r>
        </w:sdtContent>
      </w:sdt>
    </w:p>
    <w:p w14:paraId="74F79D76" w14:textId="7D37A841" w:rsidR="006373DF" w:rsidRDefault="006373DF" w:rsidP="006454BE">
      <w:r>
        <w:t xml:space="preserve">Where </w:t>
      </w:r>
      <w:r w:rsidR="00A7453E">
        <w:t xml:space="preserve">did </w:t>
      </w:r>
      <w:r>
        <w:t>the student work</w:t>
      </w:r>
      <w:r w:rsidR="006454BE">
        <w:t xml:space="preserve">? </w:t>
      </w:r>
      <w:sdt>
        <w:sdtPr>
          <w:id w:val="417909389"/>
          <w:placeholder>
            <w:docPart w:val="870ADAC8EA614EA89F20B484BC330631"/>
          </w:placeholder>
          <w:showingPlcHdr/>
        </w:sdtPr>
        <w:sdtEndPr/>
        <w:sdtContent>
          <w:r w:rsidR="006454BE">
            <w:rPr>
              <w:rStyle w:val="PlaceholderText"/>
            </w:rPr>
            <w:t>What is the name of the business or businesses the student worked during the summer</w:t>
          </w:r>
          <w:r w:rsidR="00A7453E">
            <w:rPr>
              <w:rStyle w:val="PlaceholderText"/>
            </w:rPr>
            <w:t xml:space="preserve"> program</w:t>
          </w:r>
          <w:r w:rsidR="006454BE">
            <w:rPr>
              <w:rStyle w:val="PlaceholderText"/>
            </w:rPr>
            <w:t>?</w:t>
          </w:r>
        </w:sdtContent>
      </w:sdt>
    </w:p>
    <w:p w14:paraId="5A60B9F1" w14:textId="1AB66DA9" w:rsidR="006454BE" w:rsidRDefault="00F776B6" w:rsidP="006454BE">
      <w:pPr>
        <w:pStyle w:val="ListParagraph"/>
        <w:numPr>
          <w:ilvl w:val="0"/>
          <w:numId w:val="1"/>
        </w:numPr>
      </w:pPr>
      <w:r>
        <w:t>What information was used to determine this work-experience was a good fit for the student</w:t>
      </w:r>
      <w:r w:rsidR="006454BE">
        <w:t xml:space="preserve">? </w:t>
      </w:r>
      <w:sdt>
        <w:sdtPr>
          <w:id w:val="1045254071"/>
          <w:placeholder>
            <w:docPart w:val="0A903D61FA5E4C42B993D4F4AA95EDAE"/>
          </w:placeholder>
          <w:showingPlcHdr/>
        </w:sdtPr>
        <w:sdtEndPr/>
        <w:sdtContent>
          <w:r w:rsidR="006454BE">
            <w:rPr>
              <w:rStyle w:val="PlaceholderText"/>
            </w:rPr>
            <w:t xml:space="preserve">How did you match the </w:t>
          </w:r>
          <w:r w:rsidR="000B1C15">
            <w:rPr>
              <w:rStyle w:val="PlaceholderText"/>
            </w:rPr>
            <w:t>student’s</w:t>
          </w:r>
          <w:r w:rsidR="006454BE">
            <w:rPr>
              <w:rStyle w:val="PlaceholderText"/>
            </w:rPr>
            <w:t xml:space="preserve"> interests to this work? If not, why did you not match the student with the job?</w:t>
          </w:r>
        </w:sdtContent>
      </w:sdt>
    </w:p>
    <w:p w14:paraId="4BCA38FA" w14:textId="5EA34271" w:rsidR="006454BE" w:rsidRDefault="006454BE" w:rsidP="006454BE">
      <w:pPr>
        <w:pStyle w:val="ListParagraph"/>
        <w:numPr>
          <w:ilvl w:val="0"/>
          <w:numId w:val="1"/>
        </w:numPr>
      </w:pPr>
      <w:r>
        <w:t xml:space="preserve">How many </w:t>
      </w:r>
      <w:r w:rsidRPr="00B64722">
        <w:rPr>
          <w:rStyle w:val="Strong"/>
        </w:rPr>
        <w:t>hours</w:t>
      </w:r>
      <w:r>
        <w:t xml:space="preserve"> did the student work</w:t>
      </w:r>
      <w:r w:rsidR="004C4D2D">
        <w:t xml:space="preserve"> (over the whole work-experience)</w:t>
      </w:r>
      <w:r>
        <w:t xml:space="preserve"> </w:t>
      </w:r>
      <w:r w:rsidR="008D3E68">
        <w:t>and/</w:t>
      </w:r>
      <w:r>
        <w:t xml:space="preserve">or their typical weekly </w:t>
      </w:r>
      <w:r w:rsidRPr="00B64722">
        <w:rPr>
          <w:rStyle w:val="Strong"/>
        </w:rPr>
        <w:t>schedule</w:t>
      </w:r>
      <w:r>
        <w:t xml:space="preserve">? </w:t>
      </w:r>
      <w:sdt>
        <w:sdtPr>
          <w:id w:val="945433769"/>
          <w:placeholder>
            <w:docPart w:val="4E1FF26999E4403F810233D129B4F299"/>
          </w:placeholder>
          <w:showingPlcHdr/>
        </w:sdtPr>
        <w:sdtEndPr/>
        <w:sdtContent>
          <w:r w:rsidR="009041F5">
            <w:rPr>
              <w:rStyle w:val="PlaceholderText"/>
            </w:rPr>
            <w:t>Document either total hours or the average weekly schedule.</w:t>
          </w:r>
        </w:sdtContent>
      </w:sdt>
      <w:r w:rsidR="009041F5">
        <w:t xml:space="preserve"> </w:t>
      </w:r>
    </w:p>
    <w:p w14:paraId="27F8B446" w14:textId="67DCAA79" w:rsidR="006373DF" w:rsidRDefault="006373DF" w:rsidP="009041F5">
      <w:r w:rsidRPr="00047216">
        <w:rPr>
          <w:rStyle w:val="Heading2Char"/>
        </w:rPr>
        <w:t>Information about the</w:t>
      </w:r>
      <w:r w:rsidR="008D3E68" w:rsidRPr="00047216">
        <w:rPr>
          <w:rStyle w:val="Heading2Char"/>
        </w:rPr>
        <w:t xml:space="preserve"> </w:t>
      </w:r>
      <w:r w:rsidR="000B1C15" w:rsidRPr="00047216">
        <w:rPr>
          <w:rStyle w:val="Heading2Char"/>
        </w:rPr>
        <w:t>Student’s</w:t>
      </w:r>
      <w:r w:rsidRPr="00047216">
        <w:rPr>
          <w:rStyle w:val="Heading2Char"/>
        </w:rPr>
        <w:t xml:space="preserve"> learning</w:t>
      </w:r>
      <w:r w:rsidR="00EE4850" w:rsidRPr="00047216">
        <w:rPr>
          <w:rStyle w:val="Heading2Char"/>
        </w:rPr>
        <w:t>:</w:t>
      </w:r>
      <w:r w:rsidR="009041F5">
        <w:t xml:space="preserve"> </w:t>
      </w:r>
      <w:sdt>
        <w:sdtPr>
          <w:id w:val="376745249"/>
          <w:placeholder>
            <w:docPart w:val="579434C9EFBA43C08403FA8E978D04BE"/>
          </w:placeholder>
          <w:showingPlcHdr/>
        </w:sdtPr>
        <w:sdtEndPr/>
        <w:sdtContent>
          <w:r w:rsidR="009041F5">
            <w:rPr>
              <w:rStyle w:val="PlaceholderText"/>
            </w:rPr>
            <w:t xml:space="preserve">Provide information about what the student learned over the summer. </w:t>
          </w:r>
        </w:sdtContent>
      </w:sdt>
    </w:p>
    <w:p w14:paraId="0B28B906" w14:textId="10427BC9" w:rsidR="006373DF" w:rsidRDefault="006373DF" w:rsidP="000B1C15">
      <w:pPr>
        <w:pStyle w:val="ListParagraph"/>
        <w:numPr>
          <w:ilvl w:val="0"/>
          <w:numId w:val="1"/>
        </w:numPr>
        <w:ind w:hanging="270"/>
      </w:pPr>
      <w:r>
        <w:t>Community experiences</w:t>
      </w:r>
      <w:r w:rsidR="000B1C15">
        <w:t xml:space="preserve">: </w:t>
      </w:r>
      <w:sdt>
        <w:sdtPr>
          <w:id w:val="985752358"/>
          <w:placeholder>
            <w:docPart w:val="A6FC237DB5394CC9A006C4FA3AF89080"/>
          </w:placeholder>
          <w:showingPlcHdr/>
        </w:sdtPr>
        <w:sdtEndPr/>
        <w:sdtContent>
          <w:r w:rsidR="000B1C15">
            <w:rPr>
              <w:rStyle w:val="PlaceholderText"/>
            </w:rPr>
            <w:t>Provide information about the student’s community experiences</w:t>
          </w:r>
          <w:r w:rsidR="00D73EE2">
            <w:rPr>
              <w:rStyle w:val="PlaceholderText"/>
            </w:rPr>
            <w:t>, i</w:t>
          </w:r>
          <w:r w:rsidR="00D21221">
            <w:rPr>
              <w:rStyle w:val="PlaceholderText"/>
            </w:rPr>
            <w:t>ncluding the work experience, what else did the student experience during the program such as visiting other businesses, visiting a community college, informational interviews</w:t>
          </w:r>
          <w:r w:rsidR="001328C1">
            <w:rPr>
              <w:rStyle w:val="PlaceholderText"/>
            </w:rPr>
            <w:t>,</w:t>
          </w:r>
          <w:r w:rsidR="00D21221">
            <w:rPr>
              <w:rStyle w:val="PlaceholderText"/>
            </w:rPr>
            <w:t xml:space="preserve"> etc. </w:t>
          </w:r>
        </w:sdtContent>
      </w:sdt>
    </w:p>
    <w:p w14:paraId="344EDB9E" w14:textId="44935575" w:rsidR="00DD209C" w:rsidRDefault="00DD209C" w:rsidP="000B1C15">
      <w:pPr>
        <w:pStyle w:val="ListParagraph"/>
        <w:numPr>
          <w:ilvl w:val="0"/>
          <w:numId w:val="1"/>
        </w:numPr>
      </w:pPr>
      <w:r>
        <w:t>Lessons learned</w:t>
      </w:r>
      <w:r w:rsidR="000B1C15">
        <w:t xml:space="preserve">: </w:t>
      </w:r>
      <w:sdt>
        <w:sdtPr>
          <w:id w:val="1793626008"/>
          <w:placeholder>
            <w:docPart w:val="6652189B9378468EA20941C56777C16F"/>
          </w:placeholder>
          <w:showingPlcHdr/>
        </w:sdtPr>
        <w:sdtEndPr/>
        <w:sdtContent>
          <w:r w:rsidR="000B1C15">
            <w:rPr>
              <w:rStyle w:val="PlaceholderText"/>
            </w:rPr>
            <w:t xml:space="preserve">Provide information about </w:t>
          </w:r>
          <w:r w:rsidR="00047216">
            <w:rPr>
              <w:rStyle w:val="PlaceholderText"/>
            </w:rPr>
            <w:t>what the</w:t>
          </w:r>
          <w:r w:rsidR="000B1C15">
            <w:rPr>
              <w:rStyle w:val="PlaceholderText"/>
            </w:rPr>
            <w:t xml:space="preserve"> student</w:t>
          </w:r>
          <w:r w:rsidR="00047216">
            <w:rPr>
              <w:rStyle w:val="PlaceholderText"/>
            </w:rPr>
            <w:t xml:space="preserve"> learned throughout their</w:t>
          </w:r>
          <w:r w:rsidR="000B1C15">
            <w:rPr>
              <w:rStyle w:val="PlaceholderText"/>
            </w:rPr>
            <w:t xml:space="preserve"> community experiences</w:t>
          </w:r>
          <w:r w:rsidR="000B1C15" w:rsidRPr="00D90221">
            <w:rPr>
              <w:rStyle w:val="PlaceholderText"/>
            </w:rPr>
            <w:t>.</w:t>
          </w:r>
          <w:r w:rsidR="00047216">
            <w:rPr>
              <w:rStyle w:val="PlaceholderText"/>
            </w:rPr>
            <w:t xml:space="preserve"> These can include what worked about the job, what did the student learn about working with coworkers, and/or </w:t>
          </w:r>
          <w:r w:rsidR="002C7EA8">
            <w:rPr>
              <w:rStyle w:val="PlaceholderText"/>
            </w:rPr>
            <w:t>areas they wish they thought about at the beginning of summer  that could have made things run smoother (or what they did to have the summer go smoothly)?</w:t>
          </w:r>
        </w:sdtContent>
      </w:sdt>
    </w:p>
    <w:p w14:paraId="504C1E54" w14:textId="3CCA3891" w:rsidR="00DD209C" w:rsidRDefault="00DD209C" w:rsidP="000B1C15">
      <w:pPr>
        <w:pStyle w:val="ListParagraph"/>
        <w:numPr>
          <w:ilvl w:val="0"/>
          <w:numId w:val="1"/>
        </w:numPr>
      </w:pPr>
      <w:r>
        <w:t>Soft</w:t>
      </w:r>
      <w:r w:rsidR="006373DF">
        <w:t>-</w:t>
      </w:r>
      <w:r>
        <w:t>skill development</w:t>
      </w:r>
      <w:r w:rsidR="000B1C15">
        <w:t xml:space="preserve">: </w:t>
      </w:r>
      <w:sdt>
        <w:sdtPr>
          <w:id w:val="-528020022"/>
          <w:placeholder>
            <w:docPart w:val="946158FA6BC34F7E84A1AC3C08956DBF"/>
          </w:placeholder>
          <w:showingPlcHdr/>
        </w:sdtPr>
        <w:sdtEndPr/>
        <w:sdtContent>
          <w:r w:rsidR="000B1C15">
            <w:rPr>
              <w:rStyle w:val="PlaceholderText"/>
            </w:rPr>
            <w:t xml:space="preserve">Provide information about the student’s </w:t>
          </w:r>
          <w:r w:rsidR="002C7EA8">
            <w:rPr>
              <w:rStyle w:val="PlaceholderText"/>
            </w:rPr>
            <w:t>workplace readiness skill development both in a class, if that occurred, and on the job</w:t>
          </w:r>
          <w:r w:rsidR="000B1C15" w:rsidRPr="00D90221">
            <w:rPr>
              <w:rStyle w:val="PlaceholderText"/>
            </w:rPr>
            <w:t>.</w:t>
          </w:r>
          <w:r w:rsidR="00D21221">
            <w:rPr>
              <w:rStyle w:val="PlaceholderText"/>
            </w:rPr>
            <w:t xml:space="preserve"> Some areas to consider: cell phone use, work attire, punctuality, safety on the job, communication</w:t>
          </w:r>
          <w:r w:rsidR="008050E9">
            <w:rPr>
              <w:rStyle w:val="PlaceholderText"/>
            </w:rPr>
            <w:t>, time management</w:t>
          </w:r>
          <w:r w:rsidR="001328C1">
            <w:rPr>
              <w:rStyle w:val="PlaceholderText"/>
            </w:rPr>
            <w:t>,</w:t>
          </w:r>
          <w:r w:rsidR="008050E9">
            <w:rPr>
              <w:rStyle w:val="PlaceholderText"/>
            </w:rPr>
            <w:t xml:space="preserve"> etc.</w:t>
          </w:r>
        </w:sdtContent>
      </w:sdt>
    </w:p>
    <w:p w14:paraId="133465DE" w14:textId="628077A3" w:rsidR="006373DF" w:rsidRDefault="006373DF" w:rsidP="000B1C15">
      <w:pPr>
        <w:pStyle w:val="ListParagraph"/>
        <w:numPr>
          <w:ilvl w:val="0"/>
          <w:numId w:val="1"/>
        </w:numPr>
      </w:pPr>
      <w:r>
        <w:t>Areas of improvement</w:t>
      </w:r>
      <w:r w:rsidR="000B1C15">
        <w:t xml:space="preserve">: </w:t>
      </w:r>
      <w:sdt>
        <w:sdtPr>
          <w:id w:val="-544449284"/>
          <w:placeholder>
            <w:docPart w:val="CF3DCEC4E1E24F60B767F9D6580B43B0"/>
          </w:placeholder>
          <w:showingPlcHdr/>
        </w:sdtPr>
        <w:sdtEndPr/>
        <w:sdtContent>
          <w:r w:rsidR="000B1C15">
            <w:rPr>
              <w:rStyle w:val="PlaceholderText"/>
            </w:rPr>
            <w:t xml:space="preserve">Provide information about </w:t>
          </w:r>
          <w:r w:rsidR="00D21221">
            <w:rPr>
              <w:rStyle w:val="PlaceholderText"/>
            </w:rPr>
            <w:t>both the student’s ideas for their areas of improvement</w:t>
          </w:r>
          <w:r w:rsidR="001328C1">
            <w:rPr>
              <w:rStyle w:val="PlaceholderText"/>
            </w:rPr>
            <w:t>,</w:t>
          </w:r>
          <w:r w:rsidR="00D21221">
            <w:rPr>
              <w:rStyle w:val="PlaceholderText"/>
            </w:rPr>
            <w:t xml:space="preserve"> and as the agency</w:t>
          </w:r>
          <w:r w:rsidR="001328C1">
            <w:rPr>
              <w:rStyle w:val="PlaceholderText"/>
            </w:rPr>
            <w:t>,</w:t>
          </w:r>
          <w:r w:rsidR="00D21221">
            <w:rPr>
              <w:rStyle w:val="PlaceholderText"/>
            </w:rPr>
            <w:t xml:space="preserve"> what areas of improvement do you see that the student still needs</w:t>
          </w:r>
          <w:r w:rsidR="000B1C15" w:rsidRPr="00D90221">
            <w:rPr>
              <w:rStyle w:val="PlaceholderText"/>
            </w:rPr>
            <w:t>.</w:t>
          </w:r>
          <w:r w:rsidR="001328C1">
            <w:rPr>
              <w:rStyle w:val="PlaceholderText"/>
            </w:rPr>
            <w:t xml:space="preserve"> Think about </w:t>
          </w:r>
          <w:r w:rsidR="001328C1">
            <w:rPr>
              <w:rStyle w:val="PlaceholderText"/>
            </w:rPr>
            <w:lastRenderedPageBreak/>
            <w:t>workplace behavior and attitude, interactions with coworkers or supervisor, etc.</w:t>
          </w:r>
        </w:sdtContent>
      </w:sdt>
    </w:p>
    <w:p w14:paraId="5C34B7F5" w14:textId="34066C85" w:rsidR="00DD209C" w:rsidRDefault="00DD209C" w:rsidP="000B1C15">
      <w:pPr>
        <w:pStyle w:val="ListParagraph"/>
        <w:numPr>
          <w:ilvl w:val="0"/>
          <w:numId w:val="1"/>
        </w:numPr>
      </w:pPr>
      <w:r>
        <w:t>Future employment opportunities</w:t>
      </w:r>
      <w:r w:rsidR="000B1C15">
        <w:t xml:space="preserve">: </w:t>
      </w:r>
      <w:sdt>
        <w:sdtPr>
          <w:id w:val="472175752"/>
          <w:placeholder>
            <w:docPart w:val="634C02F249FE454CAD03A521B24576E7"/>
          </w:placeholder>
          <w:showingPlcHdr/>
        </w:sdtPr>
        <w:sdtEndPr/>
        <w:sdtContent>
          <w:r w:rsidR="000B1C15">
            <w:rPr>
              <w:rStyle w:val="PlaceholderText"/>
            </w:rPr>
            <w:t xml:space="preserve">Provide information about </w:t>
          </w:r>
          <w:r w:rsidR="00D21221">
            <w:rPr>
              <w:rStyle w:val="PlaceholderText"/>
            </w:rPr>
            <w:t>where the student could shine in the future. What are types of businesses that may suit the student best?</w:t>
          </w:r>
          <w:r w:rsidR="001328C1">
            <w:rPr>
              <w:rStyle w:val="PlaceholderText"/>
            </w:rPr>
            <w:t xml:space="preserve"> How do the current job skills translate into other applicable jobs or industries?</w:t>
          </w:r>
        </w:sdtContent>
      </w:sdt>
    </w:p>
    <w:p w14:paraId="757DF6D1" w14:textId="5500E4C2" w:rsidR="004C4D2D" w:rsidRDefault="004C4D2D" w:rsidP="000B1C15">
      <w:pPr>
        <w:pStyle w:val="ListParagraph"/>
        <w:numPr>
          <w:ilvl w:val="0"/>
          <w:numId w:val="1"/>
        </w:numPr>
      </w:pPr>
      <w:r>
        <w:t xml:space="preserve">Which Pre-Employment Transition Services were provided? </w:t>
      </w:r>
      <w:r w:rsidR="000458B5">
        <w:t>(Check all that apply</w:t>
      </w:r>
      <w:r w:rsidR="00873D78">
        <w:t>; this should match the spreadsheet submitted.</w:t>
      </w:r>
      <w:r w:rsidR="000458B5">
        <w:t>)</w:t>
      </w:r>
    </w:p>
    <w:p w14:paraId="6D0604DC" w14:textId="4D4E8A6D" w:rsidR="007D3EBD" w:rsidRDefault="00CC0424" w:rsidP="007D3EBD">
      <w:pPr>
        <w:pStyle w:val="ListParagraph"/>
      </w:pPr>
      <w:sdt>
        <w:sdtPr>
          <w:id w:val="597531609"/>
          <w14:checkbox>
            <w14:checked w14:val="1"/>
            <w14:checkedState w14:val="2612" w14:font="MS Gothic"/>
            <w14:uncheckedState w14:val="2610" w14:font="MS Gothic"/>
          </w14:checkbox>
        </w:sdtPr>
        <w:sdtEndPr/>
        <w:sdtContent>
          <w:r w:rsidR="000458B5">
            <w:rPr>
              <w:rFonts w:ascii="MS Gothic" w:eastAsia="MS Gothic" w:hAnsi="MS Gothic" w:hint="eastAsia"/>
            </w:rPr>
            <w:t>☒</w:t>
          </w:r>
        </w:sdtContent>
      </w:sdt>
      <w:r w:rsidR="007D3EBD">
        <w:t>Work-based learning experience</w:t>
      </w:r>
    </w:p>
    <w:p w14:paraId="1EE63484" w14:textId="5538FD67" w:rsidR="007D3EBD" w:rsidRDefault="00CC0424" w:rsidP="007D3EBD">
      <w:pPr>
        <w:pStyle w:val="ListParagraph"/>
      </w:pPr>
      <w:sdt>
        <w:sdtPr>
          <w:id w:val="-407301933"/>
          <w14:checkbox>
            <w14:checked w14:val="0"/>
            <w14:checkedState w14:val="2612" w14:font="MS Gothic"/>
            <w14:uncheckedState w14:val="2610" w14:font="MS Gothic"/>
          </w14:checkbox>
        </w:sdtPr>
        <w:sdtEndPr/>
        <w:sdtContent>
          <w:r w:rsidR="000458B5">
            <w:rPr>
              <w:rFonts w:ascii="MS Gothic" w:eastAsia="MS Gothic" w:hAnsi="MS Gothic" w:hint="eastAsia"/>
            </w:rPr>
            <w:t>☐</w:t>
          </w:r>
        </w:sdtContent>
      </w:sdt>
      <w:r w:rsidR="007D3EBD">
        <w:t>Workplace readiness training</w:t>
      </w:r>
    </w:p>
    <w:p w14:paraId="08596D85" w14:textId="7099A840" w:rsidR="007D3EBD" w:rsidRDefault="00CC0424" w:rsidP="007D3EBD">
      <w:pPr>
        <w:pStyle w:val="ListParagraph"/>
      </w:pPr>
      <w:sdt>
        <w:sdtPr>
          <w:id w:val="1337736230"/>
          <w14:checkbox>
            <w14:checked w14:val="0"/>
            <w14:checkedState w14:val="2612" w14:font="MS Gothic"/>
            <w14:uncheckedState w14:val="2610" w14:font="MS Gothic"/>
          </w14:checkbox>
        </w:sdtPr>
        <w:sdtEndPr/>
        <w:sdtContent>
          <w:r w:rsidR="000458B5">
            <w:rPr>
              <w:rFonts w:ascii="MS Gothic" w:eastAsia="MS Gothic" w:hAnsi="MS Gothic" w:hint="eastAsia"/>
            </w:rPr>
            <w:t>☐</w:t>
          </w:r>
        </w:sdtContent>
      </w:sdt>
      <w:r w:rsidR="007D3EBD">
        <w:t>Instruction in self-advocacy</w:t>
      </w:r>
    </w:p>
    <w:p w14:paraId="650B57FC" w14:textId="0D1A5EB3" w:rsidR="007D3EBD" w:rsidRDefault="00CC0424" w:rsidP="007D3EBD">
      <w:pPr>
        <w:pStyle w:val="ListParagraph"/>
      </w:pPr>
      <w:sdt>
        <w:sdtPr>
          <w:id w:val="-2049449675"/>
          <w14:checkbox>
            <w14:checked w14:val="0"/>
            <w14:checkedState w14:val="2612" w14:font="MS Gothic"/>
            <w14:uncheckedState w14:val="2610" w14:font="MS Gothic"/>
          </w14:checkbox>
        </w:sdtPr>
        <w:sdtEndPr/>
        <w:sdtContent>
          <w:r w:rsidR="000458B5">
            <w:rPr>
              <w:rFonts w:ascii="MS Gothic" w:eastAsia="MS Gothic" w:hAnsi="MS Gothic" w:hint="eastAsia"/>
            </w:rPr>
            <w:t>☐</w:t>
          </w:r>
        </w:sdtContent>
      </w:sdt>
      <w:r w:rsidR="007D3EBD">
        <w:t>Job exploration counseling</w:t>
      </w:r>
    </w:p>
    <w:p w14:paraId="76DD1D8E" w14:textId="0D522372" w:rsidR="007D3EBD" w:rsidRDefault="00CC0424" w:rsidP="007D3EBD">
      <w:pPr>
        <w:pStyle w:val="ListParagraph"/>
      </w:pPr>
      <w:sdt>
        <w:sdtPr>
          <w:id w:val="1800649357"/>
          <w14:checkbox>
            <w14:checked w14:val="0"/>
            <w14:checkedState w14:val="2612" w14:font="MS Gothic"/>
            <w14:uncheckedState w14:val="2610" w14:font="MS Gothic"/>
          </w14:checkbox>
        </w:sdtPr>
        <w:sdtEndPr/>
        <w:sdtContent>
          <w:r w:rsidR="000458B5">
            <w:rPr>
              <w:rFonts w:ascii="MS Gothic" w:eastAsia="MS Gothic" w:hAnsi="MS Gothic" w:hint="eastAsia"/>
            </w:rPr>
            <w:t>☐</w:t>
          </w:r>
        </w:sdtContent>
      </w:sdt>
      <w:r w:rsidR="007D3EBD">
        <w:t>Post-secondary counseling</w:t>
      </w:r>
    </w:p>
    <w:p w14:paraId="6D8228B0" w14:textId="61B29E2E" w:rsidR="002B290D" w:rsidRDefault="001328C1">
      <w:r>
        <w:rPr>
          <w:rStyle w:val="Heading2Char"/>
        </w:rPr>
        <w:t>Area for</w:t>
      </w:r>
      <w:r w:rsidR="00AD295E" w:rsidRPr="001328C1">
        <w:rPr>
          <w:rStyle w:val="Heading2Char"/>
        </w:rPr>
        <w:t xml:space="preserve"> specific</w:t>
      </w:r>
      <w:r>
        <w:rPr>
          <w:rStyle w:val="Heading2Char"/>
        </w:rPr>
        <w:t>s</w:t>
      </w:r>
      <w:r w:rsidR="00AD295E" w:rsidRPr="001328C1">
        <w:rPr>
          <w:rStyle w:val="Heading2Char"/>
        </w:rPr>
        <w:t xml:space="preserve"> from your contract</w:t>
      </w:r>
      <w:r>
        <w:rPr>
          <w:rStyle w:val="Heading2Char"/>
        </w:rPr>
        <w:t xml:space="preserve"> or other information about this student: </w:t>
      </w:r>
      <w:sdt>
        <w:sdtPr>
          <w:id w:val="-144893258"/>
          <w:placeholder>
            <w:docPart w:val="93EA1F62E871459692C1FA0F7C6C70DC"/>
          </w:placeholder>
          <w:showingPlcHdr/>
        </w:sdtPr>
        <w:sdtEndPr/>
        <w:sdtContent>
          <w:r w:rsidR="002A575A" w:rsidRPr="00D90221">
            <w:rPr>
              <w:rStyle w:val="PlaceholderText"/>
            </w:rPr>
            <w:t xml:space="preserve">Click or tap here to enter </w:t>
          </w:r>
          <w:r w:rsidR="00D06E2F">
            <w:rPr>
              <w:rStyle w:val="PlaceholderText"/>
            </w:rPr>
            <w:t>any other information about this specific student.</w:t>
          </w:r>
          <w:r w:rsidR="00206509">
            <w:rPr>
              <w:rStyle w:val="PlaceholderText"/>
            </w:rPr>
            <w:t xml:space="preserve"> </w:t>
          </w:r>
          <w:r w:rsidR="00680A55">
            <w:rPr>
              <w:rStyle w:val="PlaceholderText"/>
            </w:rPr>
            <w:t>Are</w:t>
          </w:r>
          <w:r w:rsidR="00206509">
            <w:rPr>
              <w:rStyle w:val="PlaceholderText"/>
            </w:rPr>
            <w:t xml:space="preserve"> there specific reasons a Pre-ETS was provided that was not captured in the information above? </w:t>
          </w:r>
          <w:r w:rsidR="00D06E2F">
            <w:rPr>
              <w:rStyle w:val="PlaceholderText"/>
            </w:rPr>
            <w:t>Assure any additional contract requirements are added here as needed</w:t>
          </w:r>
          <w:r w:rsidR="002A575A" w:rsidRPr="00D90221">
            <w:rPr>
              <w:rStyle w:val="PlaceholderText"/>
            </w:rPr>
            <w:t>.</w:t>
          </w:r>
          <w:r w:rsidR="00C00462">
            <w:rPr>
              <w:rStyle w:val="PlaceholderText"/>
            </w:rPr>
            <w:t xml:space="preserve"> Did the student learn particular skills that could reduce the opportunity of future employer training costs? Did the student acquire any particular skills such as First Aid/CPR, food handler certificate, forklift training certificate, etc.?</w:t>
          </w:r>
        </w:sdtContent>
      </w:sdt>
    </w:p>
    <w:p w14:paraId="355FDD5A" w14:textId="6F295A93" w:rsidR="002B290D" w:rsidRDefault="002B290D">
      <w:r>
        <w:t>Written by:</w:t>
      </w:r>
      <w:r w:rsidR="00EE4850">
        <w:t xml:space="preserve"> </w:t>
      </w:r>
      <w:sdt>
        <w:sdtPr>
          <w:id w:val="1468776001"/>
          <w:placeholder>
            <w:docPart w:val="BC011EA544414608A0A8419EDD96820C"/>
          </w:placeholder>
          <w:showingPlcHdr/>
        </w:sdtPr>
        <w:sdtEndPr/>
        <w:sdtContent>
          <w:r w:rsidR="001328C1">
            <w:rPr>
              <w:rStyle w:val="PlaceholderText"/>
            </w:rPr>
            <w:t>Type name of person completing this report</w:t>
          </w:r>
          <w:r w:rsidR="00EE4850" w:rsidRPr="00D90221">
            <w:rPr>
              <w:rStyle w:val="PlaceholderText"/>
            </w:rPr>
            <w:t>.</w:t>
          </w:r>
        </w:sdtContent>
      </w:sdt>
    </w:p>
    <w:p w14:paraId="39BB9173" w14:textId="4C20139B" w:rsidR="007F043F" w:rsidRDefault="007F043F">
      <w:r>
        <w:t xml:space="preserve">Date: </w:t>
      </w:r>
      <w:sdt>
        <w:sdtPr>
          <w:alias w:val="Click for calendar"/>
          <w:tag w:val="Click for calendar"/>
          <w:id w:val="128748451"/>
          <w:placeholder>
            <w:docPart w:val="9F599646D1584D6E9BA66609AD3555AD"/>
          </w:placeholder>
          <w:showingPlcHdr/>
          <w:date>
            <w:dateFormat w:val="M/d/yyyy"/>
            <w:lid w:val="en-US"/>
            <w:storeMappedDataAs w:val="dateTime"/>
            <w:calendar w:val="gregorian"/>
          </w:date>
        </w:sdtPr>
        <w:sdtEndPr/>
        <w:sdtContent>
          <w:r w:rsidR="00D21221">
            <w:rPr>
              <w:rStyle w:val="PlaceholderText"/>
            </w:rPr>
            <w:t>click on date report was written</w:t>
          </w:r>
        </w:sdtContent>
      </w:sdt>
    </w:p>
    <w:p w14:paraId="717EA0B7" w14:textId="77777777" w:rsidR="00B24B65" w:rsidRDefault="00B24B65" w:rsidP="00A518B1">
      <w:pPr>
        <w:rPr>
          <w:rFonts w:ascii="Times New Roman" w:hAnsi="Times New Roman" w:cs="Times New Roman"/>
          <w:szCs w:val="24"/>
        </w:rPr>
      </w:pPr>
    </w:p>
    <w:sectPr w:rsidR="00B24B65" w:rsidSect="009155BB">
      <w:headerReference w:type="default" r:id="rId7"/>
      <w:footerReference w:type="default" r:id="rId8"/>
      <w:pgSz w:w="12240" w:h="15840"/>
      <w:pgMar w:top="1890" w:right="1440" w:bottom="1440" w:left="1440" w:header="54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A6F2" w14:textId="77777777" w:rsidR="0075278F" w:rsidRDefault="0075278F" w:rsidP="00724058">
      <w:pPr>
        <w:spacing w:after="0" w:line="240" w:lineRule="auto"/>
      </w:pPr>
      <w:r>
        <w:separator/>
      </w:r>
    </w:p>
  </w:endnote>
  <w:endnote w:type="continuationSeparator" w:id="0">
    <w:p w14:paraId="5C32906D" w14:textId="77777777" w:rsidR="0075278F" w:rsidRDefault="0075278F" w:rsidP="0072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9337"/>
      <w:docPartObj>
        <w:docPartGallery w:val="Page Numbers (Bottom of Page)"/>
        <w:docPartUnique/>
      </w:docPartObj>
    </w:sdtPr>
    <w:sdtEndPr/>
    <w:sdtContent>
      <w:sdt>
        <w:sdtPr>
          <w:id w:val="1728636285"/>
          <w:docPartObj>
            <w:docPartGallery w:val="Page Numbers (Top of Page)"/>
            <w:docPartUnique/>
          </w:docPartObj>
        </w:sdtPr>
        <w:sdtEndPr/>
        <w:sdtContent>
          <w:p w14:paraId="7450EC60" w14:textId="28830A92" w:rsidR="001A54AD" w:rsidRDefault="001A54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35CCBAA" w14:textId="77777777" w:rsidR="001A54AD" w:rsidRDefault="001A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1DE7" w14:textId="77777777" w:rsidR="0075278F" w:rsidRDefault="0075278F" w:rsidP="00724058">
      <w:pPr>
        <w:spacing w:after="0" w:line="240" w:lineRule="auto"/>
      </w:pPr>
      <w:r>
        <w:separator/>
      </w:r>
    </w:p>
  </w:footnote>
  <w:footnote w:type="continuationSeparator" w:id="0">
    <w:p w14:paraId="7DDD2994" w14:textId="77777777" w:rsidR="0075278F" w:rsidRDefault="0075278F" w:rsidP="00724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216" w14:textId="62ECF9DB" w:rsidR="00816D1D" w:rsidRPr="00816D1D" w:rsidRDefault="004263E5" w:rsidP="009155BB">
    <w:pPr>
      <w:pStyle w:val="Heading1"/>
    </w:pPr>
    <w:r>
      <w:rPr>
        <w:noProof/>
      </w:rPr>
      <w:drawing>
        <wp:inline distT="0" distB="0" distL="0" distR="0" wp14:anchorId="402E813A" wp14:editId="10B090C4">
          <wp:extent cx="1542415" cy="511810"/>
          <wp:effectExtent l="0" t="0" r="635"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2415" cy="511810"/>
                  </a:xfrm>
                  <a:prstGeom prst="rect">
                    <a:avLst/>
                  </a:prstGeom>
                </pic:spPr>
              </pic:pic>
            </a:graphicData>
          </a:graphic>
        </wp:inline>
      </w:drawing>
    </w:r>
    <w:r>
      <w:t>Student Report from</w:t>
    </w:r>
    <w:r w:rsidR="002C5F65">
      <w:t xml:space="preserve"> </w:t>
    </w:r>
    <w:r w:rsidR="00816D1D">
      <w:fldChar w:fldCharType="begin"/>
    </w:r>
    <w:r w:rsidR="00816D1D">
      <w:instrText xml:space="preserve"> STYLEREF  "RFAname"  \* MERGEFORMAT </w:instrText>
    </w:r>
    <w:r w:rsidR="00816D1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7E14"/>
    <w:multiLevelType w:val="hybridMultilevel"/>
    <w:tmpl w:val="2772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BF7"/>
    <w:multiLevelType w:val="hybridMultilevel"/>
    <w:tmpl w:val="C7F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9A6e8i0X3CWdMrcCH+XUhUUiTg09YhRGCqjJfaL84Sxv9Y+CkVQuyrU7w+y43IAzt4vUneJjkjyv5garsgFZw==" w:salt="V+qI2DdFt/nyhJMFio+Bu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42"/>
    <w:rsid w:val="000458B5"/>
    <w:rsid w:val="00047216"/>
    <w:rsid w:val="00056A45"/>
    <w:rsid w:val="00074728"/>
    <w:rsid w:val="000B1C15"/>
    <w:rsid w:val="000B648C"/>
    <w:rsid w:val="000C2825"/>
    <w:rsid w:val="000D0FF5"/>
    <w:rsid w:val="001328C1"/>
    <w:rsid w:val="001A54AD"/>
    <w:rsid w:val="001B516B"/>
    <w:rsid w:val="001D6F0D"/>
    <w:rsid w:val="00206509"/>
    <w:rsid w:val="00216341"/>
    <w:rsid w:val="00241428"/>
    <w:rsid w:val="00242247"/>
    <w:rsid w:val="002A575A"/>
    <w:rsid w:val="002B290D"/>
    <w:rsid w:val="002C5F65"/>
    <w:rsid w:val="002C7EA8"/>
    <w:rsid w:val="003358B4"/>
    <w:rsid w:val="003648A2"/>
    <w:rsid w:val="003C70EB"/>
    <w:rsid w:val="003F534F"/>
    <w:rsid w:val="004263E5"/>
    <w:rsid w:val="004C4D2D"/>
    <w:rsid w:val="00500B9F"/>
    <w:rsid w:val="00534EBA"/>
    <w:rsid w:val="0056490C"/>
    <w:rsid w:val="005A40DA"/>
    <w:rsid w:val="005D443A"/>
    <w:rsid w:val="00600239"/>
    <w:rsid w:val="00604ADA"/>
    <w:rsid w:val="00604FDE"/>
    <w:rsid w:val="00631E02"/>
    <w:rsid w:val="006373DF"/>
    <w:rsid w:val="006454BE"/>
    <w:rsid w:val="00651822"/>
    <w:rsid w:val="00680A55"/>
    <w:rsid w:val="00724058"/>
    <w:rsid w:val="0075278F"/>
    <w:rsid w:val="007D3EBD"/>
    <w:rsid w:val="007F043F"/>
    <w:rsid w:val="008050E9"/>
    <w:rsid w:val="00816D1D"/>
    <w:rsid w:val="00873D78"/>
    <w:rsid w:val="0088307A"/>
    <w:rsid w:val="008D3E68"/>
    <w:rsid w:val="009041F5"/>
    <w:rsid w:val="009155BB"/>
    <w:rsid w:val="00985DB6"/>
    <w:rsid w:val="00A12C57"/>
    <w:rsid w:val="00A23B41"/>
    <w:rsid w:val="00A435E6"/>
    <w:rsid w:val="00A518B1"/>
    <w:rsid w:val="00A7453E"/>
    <w:rsid w:val="00AA0DB2"/>
    <w:rsid w:val="00AA0F7B"/>
    <w:rsid w:val="00AD295E"/>
    <w:rsid w:val="00AF0FF1"/>
    <w:rsid w:val="00B06C25"/>
    <w:rsid w:val="00B24B65"/>
    <w:rsid w:val="00B3390B"/>
    <w:rsid w:val="00B35B42"/>
    <w:rsid w:val="00B51264"/>
    <w:rsid w:val="00B64722"/>
    <w:rsid w:val="00C00462"/>
    <w:rsid w:val="00C733E1"/>
    <w:rsid w:val="00C97FB7"/>
    <w:rsid w:val="00CC0424"/>
    <w:rsid w:val="00CE4487"/>
    <w:rsid w:val="00D03D69"/>
    <w:rsid w:val="00D06E2F"/>
    <w:rsid w:val="00D21221"/>
    <w:rsid w:val="00D73EE2"/>
    <w:rsid w:val="00D95B39"/>
    <w:rsid w:val="00D964A8"/>
    <w:rsid w:val="00DD209C"/>
    <w:rsid w:val="00E312FA"/>
    <w:rsid w:val="00E37D71"/>
    <w:rsid w:val="00EE0E1E"/>
    <w:rsid w:val="00EE4850"/>
    <w:rsid w:val="00EE7FB1"/>
    <w:rsid w:val="00EF1EDB"/>
    <w:rsid w:val="00EF69CB"/>
    <w:rsid w:val="00EF70B5"/>
    <w:rsid w:val="00F776B6"/>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E670F"/>
  <w15:chartTrackingRefBased/>
  <w15:docId w15:val="{E6ABE3D9-CC3E-4B94-A88C-3CE88F3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22"/>
    <w:rPr>
      <w:sz w:val="28"/>
    </w:rPr>
  </w:style>
  <w:style w:type="paragraph" w:styleId="Heading1">
    <w:name w:val="heading 1"/>
    <w:basedOn w:val="Normal"/>
    <w:next w:val="Normal"/>
    <w:link w:val="Heading1Char"/>
    <w:uiPriority w:val="9"/>
    <w:qFormat/>
    <w:rsid w:val="00CC0424"/>
    <w:pPr>
      <w:keepNext/>
      <w:keepLines/>
      <w:spacing w:before="240" w:after="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CC0424"/>
    <w:pPr>
      <w:keepNext/>
      <w:keepLines/>
      <w:spacing w:before="40" w:after="0"/>
      <w:outlineLvl w:val="1"/>
    </w:pPr>
    <w:rPr>
      <w:rFonts w:eastAsiaTheme="majorEastAsia" w:cstheme="majorBid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1D6F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blHeader/>
    </w:tr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F3942"/>
    <w:rPr>
      <w:color w:val="808080"/>
    </w:rPr>
  </w:style>
  <w:style w:type="paragraph" w:styleId="ListParagraph">
    <w:name w:val="List Paragraph"/>
    <w:basedOn w:val="Normal"/>
    <w:uiPriority w:val="34"/>
    <w:qFormat/>
    <w:rsid w:val="00DD209C"/>
    <w:pPr>
      <w:ind w:left="720"/>
      <w:contextualSpacing/>
    </w:pPr>
  </w:style>
  <w:style w:type="paragraph" w:styleId="Header">
    <w:name w:val="header"/>
    <w:basedOn w:val="Normal"/>
    <w:link w:val="HeaderChar"/>
    <w:uiPriority w:val="99"/>
    <w:unhideWhenUsed/>
    <w:rsid w:val="0072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58"/>
    <w:rPr>
      <w:rFonts w:ascii="Century Gothic" w:hAnsi="Century Gothic"/>
      <w:sz w:val="24"/>
    </w:rPr>
  </w:style>
  <w:style w:type="paragraph" w:styleId="Footer">
    <w:name w:val="footer"/>
    <w:basedOn w:val="Normal"/>
    <w:link w:val="FooterChar"/>
    <w:uiPriority w:val="99"/>
    <w:unhideWhenUsed/>
    <w:rsid w:val="0072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58"/>
    <w:rPr>
      <w:rFonts w:ascii="Century Gothic" w:hAnsi="Century Gothic"/>
      <w:sz w:val="24"/>
    </w:rPr>
  </w:style>
  <w:style w:type="character" w:customStyle="1" w:styleId="Heading1Char">
    <w:name w:val="Heading 1 Char"/>
    <w:basedOn w:val="DefaultParagraphFont"/>
    <w:link w:val="Heading1"/>
    <w:uiPriority w:val="9"/>
    <w:rsid w:val="00CC0424"/>
    <w:rPr>
      <w:rFonts w:asciiTheme="majorHAnsi" w:eastAsiaTheme="majorEastAsia" w:hAnsiTheme="majorHAnsi" w:cstheme="majorBidi"/>
      <w:b/>
      <w:color w:val="1F3864" w:themeColor="accent1" w:themeShade="80"/>
      <w:sz w:val="32"/>
      <w:szCs w:val="32"/>
    </w:rPr>
  </w:style>
  <w:style w:type="paragraph" w:styleId="BalloonText">
    <w:name w:val="Balloon Text"/>
    <w:basedOn w:val="Normal"/>
    <w:link w:val="BalloonTextChar"/>
    <w:uiPriority w:val="99"/>
    <w:semiHidden/>
    <w:unhideWhenUsed/>
    <w:rsid w:val="00426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E5"/>
    <w:rPr>
      <w:rFonts w:ascii="Segoe UI" w:hAnsi="Segoe UI" w:cs="Segoe UI"/>
      <w:sz w:val="18"/>
      <w:szCs w:val="18"/>
    </w:rPr>
  </w:style>
  <w:style w:type="character" w:customStyle="1" w:styleId="Heading2Char">
    <w:name w:val="Heading 2 Char"/>
    <w:basedOn w:val="DefaultParagraphFont"/>
    <w:link w:val="Heading2"/>
    <w:uiPriority w:val="9"/>
    <w:rsid w:val="00CC0424"/>
    <w:rPr>
      <w:rFonts w:eastAsiaTheme="majorEastAsia" w:cstheme="majorBidi"/>
      <w:color w:val="1F3864" w:themeColor="accent1" w:themeShade="80"/>
      <w:sz w:val="28"/>
      <w:szCs w:val="26"/>
    </w:rPr>
  </w:style>
  <w:style w:type="character" w:styleId="BookTitle">
    <w:name w:val="Book Title"/>
    <w:basedOn w:val="DefaultParagraphFont"/>
    <w:uiPriority w:val="33"/>
    <w:qFormat/>
    <w:rsid w:val="00F776B6"/>
    <w:rPr>
      <w:b/>
      <w:bCs/>
      <w:i/>
      <w:iCs/>
      <w:spacing w:val="5"/>
    </w:rPr>
  </w:style>
  <w:style w:type="character" w:customStyle="1" w:styleId="Style1">
    <w:name w:val="Style1"/>
    <w:basedOn w:val="DefaultParagraphFont"/>
    <w:uiPriority w:val="1"/>
    <w:rsid w:val="00D95B39"/>
    <w:rPr>
      <w:rFonts w:ascii="Arial" w:hAnsi="Arial"/>
      <w:b/>
    </w:rPr>
  </w:style>
  <w:style w:type="character" w:customStyle="1" w:styleId="RFAName">
    <w:name w:val="RFAName"/>
    <w:basedOn w:val="DefaultParagraphFont"/>
    <w:uiPriority w:val="1"/>
    <w:rsid w:val="00500B9F"/>
    <w:rPr>
      <w:rFonts w:asciiTheme="majorHAnsi" w:hAnsiTheme="majorHAnsi"/>
      <w:b/>
      <w:sz w:val="28"/>
    </w:rPr>
  </w:style>
  <w:style w:type="character" w:customStyle="1" w:styleId="RFAname0">
    <w:name w:val="RFAname"/>
    <w:basedOn w:val="DefaultParagraphFont"/>
    <w:uiPriority w:val="1"/>
    <w:rsid w:val="00056A45"/>
    <w:rPr>
      <w:rFonts w:asciiTheme="minorHAnsi" w:hAnsiTheme="minorHAnsi"/>
      <w:sz w:val="28"/>
    </w:rPr>
  </w:style>
  <w:style w:type="character" w:styleId="Strong">
    <w:name w:val="Strong"/>
    <w:basedOn w:val="DefaultParagraphFont"/>
    <w:uiPriority w:val="22"/>
    <w:qFormat/>
    <w:rsid w:val="00B64722"/>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C16D2C674CB59AA257B1A585F8B2"/>
        <w:category>
          <w:name w:val="General"/>
          <w:gallery w:val="placeholder"/>
        </w:category>
        <w:types>
          <w:type w:val="bbPlcHdr"/>
        </w:types>
        <w:behaviors>
          <w:behavior w:val="content"/>
        </w:behaviors>
        <w:guid w:val="{DE764D51-3028-4B80-9882-013FC1FD7DE2}"/>
      </w:docPartPr>
      <w:docPartBody>
        <w:p w:rsidR="00D058FA" w:rsidRDefault="008850DA" w:rsidP="008850DA">
          <w:pPr>
            <w:pStyle w:val="956EC16D2C674CB59AA257B1A585F8B215"/>
          </w:pPr>
          <w:r>
            <w:rPr>
              <w:rStyle w:val="PlaceholderText"/>
            </w:rPr>
            <w:t>What is the date range of the program for current year?</w:t>
          </w:r>
        </w:p>
      </w:docPartBody>
    </w:docPart>
    <w:docPart>
      <w:docPartPr>
        <w:name w:val="870ADAC8EA614EA89F20B484BC330631"/>
        <w:category>
          <w:name w:val="General"/>
          <w:gallery w:val="placeholder"/>
        </w:category>
        <w:types>
          <w:type w:val="bbPlcHdr"/>
        </w:types>
        <w:behaviors>
          <w:behavior w:val="content"/>
        </w:behaviors>
        <w:guid w:val="{B4AEE030-BB2F-4CB2-9BCF-116E2BEB8AA3}"/>
      </w:docPartPr>
      <w:docPartBody>
        <w:p w:rsidR="00900DDE" w:rsidRDefault="008850DA" w:rsidP="008850DA">
          <w:pPr>
            <w:pStyle w:val="870ADAC8EA614EA89F20B484BC33063114"/>
          </w:pPr>
          <w:r>
            <w:rPr>
              <w:rStyle w:val="PlaceholderText"/>
            </w:rPr>
            <w:t>What is the name of the business or businesses the student worked during the summer program?</w:t>
          </w:r>
        </w:p>
      </w:docPartBody>
    </w:docPart>
    <w:docPart>
      <w:docPartPr>
        <w:name w:val="0A903D61FA5E4C42B993D4F4AA95EDAE"/>
        <w:category>
          <w:name w:val="General"/>
          <w:gallery w:val="placeholder"/>
        </w:category>
        <w:types>
          <w:type w:val="bbPlcHdr"/>
        </w:types>
        <w:behaviors>
          <w:behavior w:val="content"/>
        </w:behaviors>
        <w:guid w:val="{4904BABE-D3AD-4559-BBA2-12007070A557}"/>
      </w:docPartPr>
      <w:docPartBody>
        <w:p w:rsidR="00900DDE" w:rsidRDefault="008850DA" w:rsidP="008850DA">
          <w:pPr>
            <w:pStyle w:val="0A903D61FA5E4C42B993D4F4AA95EDAE14"/>
          </w:pPr>
          <w:r>
            <w:rPr>
              <w:rStyle w:val="PlaceholderText"/>
            </w:rPr>
            <w:t>How did you match the student’s interests to this work? If not, why did you not match the student with the job?</w:t>
          </w:r>
        </w:p>
      </w:docPartBody>
    </w:docPart>
    <w:docPart>
      <w:docPartPr>
        <w:name w:val="4E1FF26999E4403F810233D129B4F299"/>
        <w:category>
          <w:name w:val="General"/>
          <w:gallery w:val="placeholder"/>
        </w:category>
        <w:types>
          <w:type w:val="bbPlcHdr"/>
        </w:types>
        <w:behaviors>
          <w:behavior w:val="content"/>
        </w:behaviors>
        <w:guid w:val="{0109AA07-1431-48BD-A90F-BEAEFB6A59B9}"/>
      </w:docPartPr>
      <w:docPartBody>
        <w:p w:rsidR="00900DDE" w:rsidRDefault="008850DA" w:rsidP="008850DA">
          <w:pPr>
            <w:pStyle w:val="4E1FF26999E4403F810233D129B4F29914"/>
          </w:pPr>
          <w:r>
            <w:rPr>
              <w:rStyle w:val="PlaceholderText"/>
            </w:rPr>
            <w:t>Document either total hours or the average weekly schedule.</w:t>
          </w:r>
        </w:p>
      </w:docPartBody>
    </w:docPart>
    <w:docPart>
      <w:docPartPr>
        <w:name w:val="579434C9EFBA43C08403FA8E978D04BE"/>
        <w:category>
          <w:name w:val="General"/>
          <w:gallery w:val="placeholder"/>
        </w:category>
        <w:types>
          <w:type w:val="bbPlcHdr"/>
        </w:types>
        <w:behaviors>
          <w:behavior w:val="content"/>
        </w:behaviors>
        <w:guid w:val="{7B1E3BFE-1287-4E98-8D8F-B0AEF911FE6A}"/>
      </w:docPartPr>
      <w:docPartBody>
        <w:p w:rsidR="00900DDE" w:rsidRDefault="008850DA" w:rsidP="008850DA">
          <w:pPr>
            <w:pStyle w:val="579434C9EFBA43C08403FA8E978D04BE14"/>
          </w:pPr>
          <w:r>
            <w:rPr>
              <w:rStyle w:val="PlaceholderText"/>
            </w:rPr>
            <w:t xml:space="preserve">Provide information about what the student learned over the summer. </w:t>
          </w:r>
        </w:p>
      </w:docPartBody>
    </w:docPart>
    <w:docPart>
      <w:docPartPr>
        <w:name w:val="6652189B9378468EA20941C56777C16F"/>
        <w:category>
          <w:name w:val="General"/>
          <w:gallery w:val="placeholder"/>
        </w:category>
        <w:types>
          <w:type w:val="bbPlcHdr"/>
        </w:types>
        <w:behaviors>
          <w:behavior w:val="content"/>
        </w:behaviors>
        <w:guid w:val="{C294CDE1-2F63-4659-929E-851AE38112FF}"/>
      </w:docPartPr>
      <w:docPartBody>
        <w:p w:rsidR="00900DDE" w:rsidRDefault="008850DA" w:rsidP="008850DA">
          <w:pPr>
            <w:pStyle w:val="6652189B9378468EA20941C56777C16F14"/>
          </w:pPr>
          <w:r>
            <w:rPr>
              <w:rStyle w:val="PlaceholderText"/>
            </w:rPr>
            <w:t>Provide information about what the student learned throughout their community experiences</w:t>
          </w:r>
          <w:r w:rsidRPr="00D90221">
            <w:rPr>
              <w:rStyle w:val="PlaceholderText"/>
            </w:rPr>
            <w:t>.</w:t>
          </w:r>
          <w:r>
            <w:rPr>
              <w:rStyle w:val="PlaceholderText"/>
            </w:rPr>
            <w:t xml:space="preserve"> These can include what worked about the job, what did the student learn about working with coworkers, and/or areas they wish they thought about at the beginning of summer  that could have made things run smoother (or what they did to have the summer go smoothly)?</w:t>
          </w:r>
        </w:p>
      </w:docPartBody>
    </w:docPart>
    <w:docPart>
      <w:docPartPr>
        <w:name w:val="946158FA6BC34F7E84A1AC3C08956DBF"/>
        <w:category>
          <w:name w:val="General"/>
          <w:gallery w:val="placeholder"/>
        </w:category>
        <w:types>
          <w:type w:val="bbPlcHdr"/>
        </w:types>
        <w:behaviors>
          <w:behavior w:val="content"/>
        </w:behaviors>
        <w:guid w:val="{01FDD099-F608-4687-B59B-BE9DBB2981B5}"/>
      </w:docPartPr>
      <w:docPartBody>
        <w:p w:rsidR="00900DDE" w:rsidRDefault="008850DA" w:rsidP="008850DA">
          <w:pPr>
            <w:pStyle w:val="946158FA6BC34F7E84A1AC3C08956DBF14"/>
          </w:pPr>
          <w:r>
            <w:rPr>
              <w:rStyle w:val="PlaceholderText"/>
            </w:rPr>
            <w:t>Provide information about the student’s workplace readiness skill development both in a class, if that occurred, and on the job</w:t>
          </w:r>
          <w:r w:rsidRPr="00D90221">
            <w:rPr>
              <w:rStyle w:val="PlaceholderText"/>
            </w:rPr>
            <w:t>.</w:t>
          </w:r>
          <w:r>
            <w:rPr>
              <w:rStyle w:val="PlaceholderText"/>
            </w:rPr>
            <w:t xml:space="preserve"> Some areas to consider: cell phone use, work attire, punctuality, safety on the job, communication, time management, etc.</w:t>
          </w:r>
        </w:p>
      </w:docPartBody>
    </w:docPart>
    <w:docPart>
      <w:docPartPr>
        <w:name w:val="CF3DCEC4E1E24F60B767F9D6580B43B0"/>
        <w:category>
          <w:name w:val="General"/>
          <w:gallery w:val="placeholder"/>
        </w:category>
        <w:types>
          <w:type w:val="bbPlcHdr"/>
        </w:types>
        <w:behaviors>
          <w:behavior w:val="content"/>
        </w:behaviors>
        <w:guid w:val="{66BA3C55-FE8C-45C9-B015-4836092341C6}"/>
      </w:docPartPr>
      <w:docPartBody>
        <w:p w:rsidR="00900DDE" w:rsidRDefault="008850DA" w:rsidP="008850DA">
          <w:pPr>
            <w:pStyle w:val="CF3DCEC4E1E24F60B767F9D6580B43B014"/>
          </w:pPr>
          <w:r>
            <w:rPr>
              <w:rStyle w:val="PlaceholderText"/>
            </w:rPr>
            <w:t>Provide information about both the student’s ideas for their areas of improvement, and as the agency, what areas of improvement do you see that the student still needs</w:t>
          </w:r>
          <w:r w:rsidRPr="00D90221">
            <w:rPr>
              <w:rStyle w:val="PlaceholderText"/>
            </w:rPr>
            <w:t>.</w:t>
          </w:r>
          <w:r>
            <w:rPr>
              <w:rStyle w:val="PlaceholderText"/>
            </w:rPr>
            <w:t xml:space="preserve"> Think about workplace behavior and attitude, interactions with coworkers or supervisor, etc.</w:t>
          </w:r>
        </w:p>
      </w:docPartBody>
    </w:docPart>
    <w:docPart>
      <w:docPartPr>
        <w:name w:val="634C02F249FE454CAD03A521B24576E7"/>
        <w:category>
          <w:name w:val="General"/>
          <w:gallery w:val="placeholder"/>
        </w:category>
        <w:types>
          <w:type w:val="bbPlcHdr"/>
        </w:types>
        <w:behaviors>
          <w:behavior w:val="content"/>
        </w:behaviors>
        <w:guid w:val="{A94C2569-C794-49A3-BFD2-745A91E8655C}"/>
      </w:docPartPr>
      <w:docPartBody>
        <w:p w:rsidR="00900DDE" w:rsidRDefault="008850DA" w:rsidP="008850DA">
          <w:pPr>
            <w:pStyle w:val="634C02F249FE454CAD03A521B24576E714"/>
          </w:pPr>
          <w:r>
            <w:rPr>
              <w:rStyle w:val="PlaceholderText"/>
            </w:rPr>
            <w:t>Provide information about where the student could shine in the future. What are types of businesses that may suit the student best? How do the current job skills translate into other applicable jobs or industries?</w:t>
          </w:r>
        </w:p>
      </w:docPartBody>
    </w:docPart>
    <w:docPart>
      <w:docPartPr>
        <w:name w:val="A6FC237DB5394CC9A006C4FA3AF89080"/>
        <w:category>
          <w:name w:val="General"/>
          <w:gallery w:val="placeholder"/>
        </w:category>
        <w:types>
          <w:type w:val="bbPlcHdr"/>
        </w:types>
        <w:behaviors>
          <w:behavior w:val="content"/>
        </w:behaviors>
        <w:guid w:val="{6FA48AF8-6554-4DDC-8BB9-BA9EE167FEED}"/>
      </w:docPartPr>
      <w:docPartBody>
        <w:p w:rsidR="00E16758" w:rsidRDefault="008850DA" w:rsidP="008850DA">
          <w:pPr>
            <w:pStyle w:val="A6FC237DB5394CC9A006C4FA3AF8908013"/>
          </w:pPr>
          <w:r>
            <w:rPr>
              <w:rStyle w:val="PlaceholderText"/>
            </w:rPr>
            <w:t xml:space="preserve">Provide information about the student’s community experiences, including the work experience, what else did the student experience during the program such as visiting other businesses, visiting a community college, informational interviews, etc. </w:t>
          </w:r>
        </w:p>
      </w:docPartBody>
    </w:docPart>
    <w:docPart>
      <w:docPartPr>
        <w:name w:val="93EA1F62E871459692C1FA0F7C6C70DC"/>
        <w:category>
          <w:name w:val="General"/>
          <w:gallery w:val="placeholder"/>
        </w:category>
        <w:types>
          <w:type w:val="bbPlcHdr"/>
        </w:types>
        <w:behaviors>
          <w:behavior w:val="content"/>
        </w:behaviors>
        <w:guid w:val="{011D87B3-1231-40EA-B6A3-EB5679A0D472}"/>
      </w:docPartPr>
      <w:docPartBody>
        <w:p w:rsidR="00E16758" w:rsidRDefault="008850DA" w:rsidP="008850DA">
          <w:pPr>
            <w:pStyle w:val="93EA1F62E871459692C1FA0F7C6C70DC13"/>
          </w:pPr>
          <w:r w:rsidRPr="00D90221">
            <w:rPr>
              <w:rStyle w:val="PlaceholderText"/>
            </w:rPr>
            <w:t xml:space="preserve">Click or tap here to enter </w:t>
          </w:r>
          <w:r>
            <w:rPr>
              <w:rStyle w:val="PlaceholderText"/>
            </w:rPr>
            <w:t>any other information about this specific student. Are there specific reasons a Pre-ETS was provided that was not captured in the information above? Assure any additional contract requirements are added here as needed</w:t>
          </w:r>
          <w:r w:rsidRPr="00D90221">
            <w:rPr>
              <w:rStyle w:val="PlaceholderText"/>
            </w:rPr>
            <w:t>.</w:t>
          </w:r>
          <w:r>
            <w:rPr>
              <w:rStyle w:val="PlaceholderText"/>
            </w:rPr>
            <w:t xml:space="preserve"> Did the student learn particular skills that could reduce the opportunity of future employer training costs? Did the student acquire any particular skills such as First Aid/CPR, food handler certificate, forklift training certificate, etc.?</w:t>
          </w:r>
        </w:p>
      </w:docPartBody>
    </w:docPart>
    <w:docPart>
      <w:docPartPr>
        <w:name w:val="BC011EA544414608A0A8419EDD96820C"/>
        <w:category>
          <w:name w:val="General"/>
          <w:gallery w:val="placeholder"/>
        </w:category>
        <w:types>
          <w:type w:val="bbPlcHdr"/>
        </w:types>
        <w:behaviors>
          <w:behavior w:val="content"/>
        </w:behaviors>
        <w:guid w:val="{2A586A14-1077-4483-86AD-C8AEAB3441D4}"/>
      </w:docPartPr>
      <w:docPartBody>
        <w:p w:rsidR="00E16758" w:rsidRDefault="008850DA" w:rsidP="008850DA">
          <w:pPr>
            <w:pStyle w:val="BC011EA544414608A0A8419EDD96820C13"/>
          </w:pPr>
          <w:r>
            <w:rPr>
              <w:rStyle w:val="PlaceholderText"/>
            </w:rPr>
            <w:t>Type name of person completing this report</w:t>
          </w:r>
          <w:r w:rsidRPr="00D90221">
            <w:rPr>
              <w:rStyle w:val="PlaceholderText"/>
            </w:rPr>
            <w:t>.</w:t>
          </w:r>
        </w:p>
      </w:docPartBody>
    </w:docPart>
    <w:docPart>
      <w:docPartPr>
        <w:name w:val="E5FEE2F3667F440E80ACE15A2CF21B5D"/>
        <w:category>
          <w:name w:val="General"/>
          <w:gallery w:val="placeholder"/>
        </w:category>
        <w:types>
          <w:type w:val="bbPlcHdr"/>
        </w:types>
        <w:behaviors>
          <w:behavior w:val="content"/>
        </w:behaviors>
        <w:guid w:val="{78E17E90-5281-400C-A597-2880CF804D17}"/>
      </w:docPartPr>
      <w:docPartBody>
        <w:p w:rsidR="00E16758" w:rsidRDefault="008850DA" w:rsidP="008850DA">
          <w:pPr>
            <w:pStyle w:val="E5FEE2F3667F440E80ACE15A2CF21B5D12"/>
          </w:pPr>
          <w:r>
            <w:rPr>
              <w:rStyle w:val="PlaceholderText"/>
            </w:rPr>
            <w:t>Type full name of student</w:t>
          </w:r>
        </w:p>
      </w:docPartBody>
    </w:docPart>
    <w:docPart>
      <w:docPartPr>
        <w:name w:val="9F599646D1584D6E9BA66609AD3555AD"/>
        <w:category>
          <w:name w:val="General"/>
          <w:gallery w:val="placeholder"/>
        </w:category>
        <w:types>
          <w:type w:val="bbPlcHdr"/>
        </w:types>
        <w:behaviors>
          <w:behavior w:val="content"/>
        </w:behaviors>
        <w:guid w:val="{0247FF12-4B33-4D20-8395-0C5047978234}"/>
      </w:docPartPr>
      <w:docPartBody>
        <w:p w:rsidR="00E16758" w:rsidRDefault="008850DA" w:rsidP="008850DA">
          <w:pPr>
            <w:pStyle w:val="9F599646D1584D6E9BA66609AD3555AD12"/>
          </w:pPr>
          <w:r>
            <w:rPr>
              <w:rStyle w:val="PlaceholderText"/>
            </w:rPr>
            <w:t>click on date report was written</w:t>
          </w:r>
        </w:p>
      </w:docPartBody>
    </w:docPart>
    <w:docPart>
      <w:docPartPr>
        <w:name w:val="8E9EB3BC28634ABE84D47F81992CFEDD"/>
        <w:category>
          <w:name w:val="General"/>
          <w:gallery w:val="placeholder"/>
        </w:category>
        <w:types>
          <w:type w:val="bbPlcHdr"/>
        </w:types>
        <w:behaviors>
          <w:behavior w:val="content"/>
        </w:behaviors>
        <w:guid w:val="{A227F00B-5335-4DC9-BA9B-B770B68B9330}"/>
      </w:docPartPr>
      <w:docPartBody>
        <w:p w:rsidR="00FC6342" w:rsidRDefault="008850DA" w:rsidP="008850DA">
          <w:pPr>
            <w:pStyle w:val="8E9EB3BC28634ABE84D47F81992CFEDD4"/>
          </w:pPr>
          <w:r>
            <w:t>Name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9D"/>
    <w:rsid w:val="00032E30"/>
    <w:rsid w:val="000A4624"/>
    <w:rsid w:val="001463CB"/>
    <w:rsid w:val="001E5DB5"/>
    <w:rsid w:val="001F340D"/>
    <w:rsid w:val="002A02B7"/>
    <w:rsid w:val="002C5041"/>
    <w:rsid w:val="004B50CA"/>
    <w:rsid w:val="0070697E"/>
    <w:rsid w:val="00742AEE"/>
    <w:rsid w:val="008850DA"/>
    <w:rsid w:val="008E069D"/>
    <w:rsid w:val="00900DDE"/>
    <w:rsid w:val="00A250FA"/>
    <w:rsid w:val="00A31F22"/>
    <w:rsid w:val="00AE4706"/>
    <w:rsid w:val="00C12790"/>
    <w:rsid w:val="00C62A99"/>
    <w:rsid w:val="00C72357"/>
    <w:rsid w:val="00D058FA"/>
    <w:rsid w:val="00DB7285"/>
    <w:rsid w:val="00E16758"/>
    <w:rsid w:val="00FC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0DA"/>
    <w:rPr>
      <w:color w:val="808080"/>
    </w:rPr>
  </w:style>
  <w:style w:type="paragraph" w:customStyle="1" w:styleId="8E9EB3BC28634ABE84D47F81992CFEDD4">
    <w:name w:val="8E9EB3BC28634ABE84D47F81992CFEDD4"/>
    <w:rsid w:val="008850DA"/>
    <w:rPr>
      <w:rFonts w:ascii="Century Gothic" w:eastAsiaTheme="minorHAnsi" w:hAnsi="Century Gothic"/>
      <w:sz w:val="24"/>
    </w:rPr>
  </w:style>
  <w:style w:type="paragraph" w:customStyle="1" w:styleId="956EC16D2C674CB59AA257B1A585F8B215">
    <w:name w:val="956EC16D2C674CB59AA257B1A585F8B215"/>
    <w:rsid w:val="008850DA"/>
    <w:rPr>
      <w:rFonts w:ascii="Century Gothic" w:eastAsiaTheme="minorHAnsi" w:hAnsi="Century Gothic"/>
      <w:sz w:val="24"/>
    </w:rPr>
  </w:style>
  <w:style w:type="paragraph" w:customStyle="1" w:styleId="E5FEE2F3667F440E80ACE15A2CF21B5D12">
    <w:name w:val="E5FEE2F3667F440E80ACE15A2CF21B5D12"/>
    <w:rsid w:val="008850DA"/>
    <w:pPr>
      <w:keepNext/>
      <w:keepLines/>
      <w:spacing w:before="40" w:after="0"/>
      <w:outlineLvl w:val="1"/>
    </w:pPr>
    <w:rPr>
      <w:rFonts w:ascii="Century Gothic" w:eastAsiaTheme="majorEastAsia" w:hAnsi="Century Gothic" w:cstheme="majorBidi"/>
      <w:color w:val="2F5496" w:themeColor="accent1" w:themeShade="BF"/>
      <w:sz w:val="26"/>
      <w:szCs w:val="26"/>
    </w:rPr>
  </w:style>
  <w:style w:type="paragraph" w:customStyle="1" w:styleId="870ADAC8EA614EA89F20B484BC33063114">
    <w:name w:val="870ADAC8EA614EA89F20B484BC33063114"/>
    <w:rsid w:val="008850DA"/>
    <w:rPr>
      <w:rFonts w:ascii="Century Gothic" w:eastAsiaTheme="minorHAnsi" w:hAnsi="Century Gothic"/>
      <w:sz w:val="24"/>
    </w:rPr>
  </w:style>
  <w:style w:type="paragraph" w:customStyle="1" w:styleId="0A903D61FA5E4C42B993D4F4AA95EDAE14">
    <w:name w:val="0A903D61FA5E4C42B993D4F4AA95EDAE14"/>
    <w:rsid w:val="008850DA"/>
    <w:pPr>
      <w:ind w:left="720"/>
      <w:contextualSpacing/>
    </w:pPr>
    <w:rPr>
      <w:rFonts w:ascii="Century Gothic" w:eastAsiaTheme="minorHAnsi" w:hAnsi="Century Gothic"/>
      <w:sz w:val="24"/>
    </w:rPr>
  </w:style>
  <w:style w:type="paragraph" w:customStyle="1" w:styleId="4E1FF26999E4403F810233D129B4F29914">
    <w:name w:val="4E1FF26999E4403F810233D129B4F29914"/>
    <w:rsid w:val="008850DA"/>
    <w:pPr>
      <w:ind w:left="720"/>
      <w:contextualSpacing/>
    </w:pPr>
    <w:rPr>
      <w:rFonts w:ascii="Century Gothic" w:eastAsiaTheme="minorHAnsi" w:hAnsi="Century Gothic"/>
      <w:sz w:val="24"/>
    </w:rPr>
  </w:style>
  <w:style w:type="paragraph" w:customStyle="1" w:styleId="579434C9EFBA43C08403FA8E978D04BE14">
    <w:name w:val="579434C9EFBA43C08403FA8E978D04BE14"/>
    <w:rsid w:val="008850DA"/>
    <w:rPr>
      <w:rFonts w:ascii="Century Gothic" w:eastAsiaTheme="minorHAnsi" w:hAnsi="Century Gothic"/>
      <w:sz w:val="24"/>
    </w:rPr>
  </w:style>
  <w:style w:type="paragraph" w:customStyle="1" w:styleId="A6FC237DB5394CC9A006C4FA3AF8908013">
    <w:name w:val="A6FC237DB5394CC9A006C4FA3AF8908013"/>
    <w:rsid w:val="008850DA"/>
    <w:pPr>
      <w:ind w:left="720"/>
      <w:contextualSpacing/>
    </w:pPr>
    <w:rPr>
      <w:rFonts w:ascii="Century Gothic" w:eastAsiaTheme="minorHAnsi" w:hAnsi="Century Gothic"/>
      <w:sz w:val="24"/>
    </w:rPr>
  </w:style>
  <w:style w:type="paragraph" w:customStyle="1" w:styleId="6652189B9378468EA20941C56777C16F14">
    <w:name w:val="6652189B9378468EA20941C56777C16F14"/>
    <w:rsid w:val="008850DA"/>
    <w:pPr>
      <w:ind w:left="720"/>
      <w:contextualSpacing/>
    </w:pPr>
    <w:rPr>
      <w:rFonts w:ascii="Century Gothic" w:eastAsiaTheme="minorHAnsi" w:hAnsi="Century Gothic"/>
      <w:sz w:val="24"/>
    </w:rPr>
  </w:style>
  <w:style w:type="paragraph" w:customStyle="1" w:styleId="946158FA6BC34F7E84A1AC3C08956DBF14">
    <w:name w:val="946158FA6BC34F7E84A1AC3C08956DBF14"/>
    <w:rsid w:val="008850DA"/>
    <w:pPr>
      <w:ind w:left="720"/>
      <w:contextualSpacing/>
    </w:pPr>
    <w:rPr>
      <w:rFonts w:ascii="Century Gothic" w:eastAsiaTheme="minorHAnsi" w:hAnsi="Century Gothic"/>
      <w:sz w:val="24"/>
    </w:rPr>
  </w:style>
  <w:style w:type="paragraph" w:customStyle="1" w:styleId="CF3DCEC4E1E24F60B767F9D6580B43B014">
    <w:name w:val="CF3DCEC4E1E24F60B767F9D6580B43B014"/>
    <w:rsid w:val="008850DA"/>
    <w:pPr>
      <w:ind w:left="720"/>
      <w:contextualSpacing/>
    </w:pPr>
    <w:rPr>
      <w:rFonts w:ascii="Century Gothic" w:eastAsiaTheme="minorHAnsi" w:hAnsi="Century Gothic"/>
      <w:sz w:val="24"/>
    </w:rPr>
  </w:style>
  <w:style w:type="paragraph" w:customStyle="1" w:styleId="634C02F249FE454CAD03A521B24576E714">
    <w:name w:val="634C02F249FE454CAD03A521B24576E714"/>
    <w:rsid w:val="008850DA"/>
    <w:pPr>
      <w:ind w:left="720"/>
      <w:contextualSpacing/>
    </w:pPr>
    <w:rPr>
      <w:rFonts w:ascii="Century Gothic" w:eastAsiaTheme="minorHAnsi" w:hAnsi="Century Gothic"/>
      <w:sz w:val="24"/>
    </w:rPr>
  </w:style>
  <w:style w:type="paragraph" w:customStyle="1" w:styleId="93EA1F62E871459692C1FA0F7C6C70DC13">
    <w:name w:val="93EA1F62E871459692C1FA0F7C6C70DC13"/>
    <w:rsid w:val="008850DA"/>
    <w:rPr>
      <w:rFonts w:ascii="Century Gothic" w:eastAsiaTheme="minorHAnsi" w:hAnsi="Century Gothic"/>
      <w:sz w:val="24"/>
    </w:rPr>
  </w:style>
  <w:style w:type="paragraph" w:customStyle="1" w:styleId="BC011EA544414608A0A8419EDD96820C13">
    <w:name w:val="BC011EA544414608A0A8419EDD96820C13"/>
    <w:rsid w:val="008850DA"/>
    <w:rPr>
      <w:rFonts w:ascii="Century Gothic" w:eastAsiaTheme="minorHAnsi" w:hAnsi="Century Gothic"/>
      <w:sz w:val="24"/>
    </w:rPr>
  </w:style>
  <w:style w:type="paragraph" w:customStyle="1" w:styleId="9F599646D1584D6E9BA66609AD3555AD12">
    <w:name w:val="9F599646D1584D6E9BA66609AD3555AD12"/>
    <w:rsid w:val="008850DA"/>
    <w:rPr>
      <w:rFonts w:ascii="Century Gothic" w:eastAsiaTheme="minorHAnsi" w:hAnsi="Century Gothic"/>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053624D071747B3C1115C2FD3E3CA" ma:contentTypeVersion="3" ma:contentTypeDescription="Create a new document." ma:contentTypeScope="" ma:versionID="f77c0b56caf34197486381311ab56217">
  <xsd:schema xmlns:xsd="http://www.w3.org/2001/XMLSchema" xmlns:xs="http://www.w3.org/2001/XMLSchema" xmlns:p="http://schemas.microsoft.com/office/2006/metadata/properties" xmlns:ns1="http://schemas.microsoft.com/sharepoint/v3" xmlns:ns3="49e1b1f5-4598-4f10-9cb7-32cc96214367" targetNamespace="http://schemas.microsoft.com/office/2006/metadata/properties" ma:root="true" ma:fieldsID="298c696935e921700094bec2e93d4d0a" ns1:_="" ns3: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849FC-3E5C-4356-BBB9-DC63A55B5A68}"/>
</file>

<file path=customXml/itemProps2.xml><?xml version="1.0" encoding="utf-8"?>
<ds:datastoreItem xmlns:ds="http://schemas.openxmlformats.org/officeDocument/2006/customXml" ds:itemID="{7A7B35D1-B914-46FE-9B84-0AA3D42DE9F2}"/>
</file>

<file path=customXml/itemProps3.xml><?xml version="1.0" encoding="utf-8"?>
<ds:datastoreItem xmlns:ds="http://schemas.openxmlformats.org/officeDocument/2006/customXml" ds:itemID="{FE8BE0BB-B8CE-4A3F-ABFC-A14462DD9821}"/>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Student information</vt:lpstr>
      <vt:lpstr>    Student name: &lt;Type full name of student&gt;</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Student Report Template</dc:title>
  <dc:subject/>
  <dc:creator>Webb C. J.</dc:creator>
  <cp:keywords/>
  <dc:description/>
  <cp:lastModifiedBy>Webb C. J.</cp:lastModifiedBy>
  <cp:revision>4</cp:revision>
  <cp:lastPrinted>2024-04-02T17:56:00Z</cp:lastPrinted>
  <dcterms:created xsi:type="dcterms:W3CDTF">2024-05-01T20:14:00Z</dcterms:created>
  <dcterms:modified xsi:type="dcterms:W3CDTF">2024-05-01T20:18:00Z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2024-03-21T17:28:44Z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0d0fd5b5-42a6-4f94-b03b-b736b89c8bf5</vt:lpwstr>
  </property>
  <property fmtid="{D5CDD505-2E9C-101B-9397-08002B2CF9AE}" pid="8" name="MSIP_Label_ebdd6eeb-0dd0-4927-947e-a759f08fcf55_ContentBits">
    <vt:lpwstr>0</vt:lpwstr>
  </property>
  <property fmtid="{D5CDD505-2E9C-101B-9397-08002B2CF9AE}" pid="9" name="ContentTypeId">
    <vt:lpwstr>0x010100B61053624D071747B3C1115C2FD3E3CA</vt:lpwstr>
  </property>
</Properties>
</file>